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192B44BF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E06CBC">
        <w:rPr>
          <w:rFonts w:asciiTheme="majorBidi" w:hAnsiTheme="majorBidi" w:cstheme="majorBidi"/>
          <w:sz w:val="24"/>
          <w:szCs w:val="24"/>
        </w:rPr>
        <w:t>5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E06CBC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256056E3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r w:rsidR="00E06CBC">
        <w:rPr>
          <w:rFonts w:asciiTheme="majorBidi" w:hAnsiTheme="majorBidi" w:cstheme="majorBidi"/>
          <w:sz w:val="24"/>
          <w:szCs w:val="24"/>
        </w:rPr>
        <w:t xml:space="preserve">Hasyim </w:t>
      </w:r>
      <w:proofErr w:type="spellStart"/>
      <w:r w:rsidR="00E06CBC">
        <w:rPr>
          <w:rFonts w:asciiTheme="majorBidi" w:hAnsiTheme="majorBidi" w:cstheme="majorBidi"/>
          <w:sz w:val="24"/>
          <w:szCs w:val="24"/>
        </w:rPr>
        <w:t>Asy’ari</w:t>
      </w:r>
      <w:proofErr w:type="spellEnd"/>
      <w:r w:rsidR="00E06C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CBC">
        <w:rPr>
          <w:rFonts w:asciiTheme="majorBidi" w:hAnsiTheme="majorBidi" w:cstheme="majorBidi"/>
          <w:sz w:val="24"/>
          <w:szCs w:val="24"/>
        </w:rPr>
        <w:t>Purwokerto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8517CBB" w14:textId="77777777" w:rsidR="00EE22A6" w:rsidRDefault="00EE22A6" w:rsidP="00EE22A6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92B0579" w14:textId="77777777" w:rsidR="00EE22A6" w:rsidRDefault="00EE22A6" w:rsidP="00EE22A6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27DD065" w14:textId="77777777" w:rsidR="00EE22A6" w:rsidRDefault="00EE22A6" w:rsidP="00EE22A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FB07993" w14:textId="77777777" w:rsidR="00EE22A6" w:rsidRDefault="00EE22A6" w:rsidP="00EE22A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034CFCC" w14:textId="77777777" w:rsidR="00EE22A6" w:rsidRDefault="00EE22A6" w:rsidP="00EE22A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514A552" w14:textId="77777777" w:rsidR="00EE22A6" w:rsidRPr="008D09B0" w:rsidRDefault="00EE22A6" w:rsidP="00EE22A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416F6F5" w14:textId="77777777" w:rsidR="00EE22A6" w:rsidRPr="008D09B0" w:rsidRDefault="00EE22A6" w:rsidP="00EE22A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00CE960" w14:textId="77777777" w:rsidR="00EE22A6" w:rsidRPr="008D09B0" w:rsidRDefault="00EE22A6" w:rsidP="00EE22A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A61CF95" w14:textId="77777777" w:rsidR="00EE22A6" w:rsidRPr="008D09B0" w:rsidRDefault="00EE22A6" w:rsidP="00EE22A6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EE22A6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2680A3B9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D555282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FDF008" wp14:editId="44EE474F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D4B097D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28AD4" wp14:editId="2204946D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ECFEC" wp14:editId="473B5EA9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62B7C617" w14:textId="77777777" w:rsidR="00BE6A97" w:rsidRDefault="00BE6A97" w:rsidP="00BE6A9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375DB6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12E489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1D6384E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3AEEB1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9E3B46C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F8D6EF2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AB4FA3" wp14:editId="061AFCAE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FE62058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5C583B" wp14:editId="75B1B209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A738F0F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E440A0B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3420870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74A6C42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D27E2F8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E3AF70C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7244E9D" w14:textId="77777777" w:rsidR="00BE6A97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6E8D346" w14:textId="77777777" w:rsidR="00BE6A97" w:rsidRPr="00231225" w:rsidRDefault="00BE6A97" w:rsidP="00BE6A9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3015BF2F" w14:textId="77777777" w:rsidR="000730C1" w:rsidRDefault="000730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0730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55A7" w14:textId="77777777" w:rsidR="00EE3E3F" w:rsidRDefault="00EE3E3F">
      <w:pPr>
        <w:spacing w:line="240" w:lineRule="auto"/>
      </w:pPr>
      <w:r>
        <w:separator/>
      </w:r>
    </w:p>
  </w:endnote>
  <w:endnote w:type="continuationSeparator" w:id="0">
    <w:p w14:paraId="33A7035C" w14:textId="77777777" w:rsidR="00EE3E3F" w:rsidRDefault="00EE3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A823" w14:textId="77777777" w:rsidR="00EE3E3F" w:rsidRDefault="00EE3E3F">
      <w:pPr>
        <w:spacing w:after="0" w:line="240" w:lineRule="auto"/>
      </w:pPr>
      <w:r>
        <w:separator/>
      </w:r>
    </w:p>
  </w:footnote>
  <w:footnote w:type="continuationSeparator" w:id="0">
    <w:p w14:paraId="5F6D1ED1" w14:textId="77777777" w:rsidR="00EE3E3F" w:rsidRDefault="00EE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730C1"/>
    <w:rsid w:val="00081080"/>
    <w:rsid w:val="000816CE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519B3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23C3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B6A61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E6A97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06CBC"/>
    <w:rsid w:val="00E2541A"/>
    <w:rsid w:val="00E36F81"/>
    <w:rsid w:val="00E45182"/>
    <w:rsid w:val="00E82E5A"/>
    <w:rsid w:val="00E83C6A"/>
    <w:rsid w:val="00EA2E09"/>
    <w:rsid w:val="00EB45F9"/>
    <w:rsid w:val="00ED57A5"/>
    <w:rsid w:val="00EE22A6"/>
    <w:rsid w:val="00EE3E3F"/>
    <w:rsid w:val="00EF151E"/>
    <w:rsid w:val="00EF5421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2022-03-07T11:15:00Z</dcterms:created>
  <dcterms:modified xsi:type="dcterms:W3CDTF">2022-03-10T11:42:00Z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