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4F26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33D656B2" w14:textId="78BE2924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2F128E">
        <w:rPr>
          <w:rFonts w:asciiTheme="majorBidi" w:hAnsiTheme="majorBidi" w:cstheme="majorBidi"/>
          <w:sz w:val="24"/>
          <w:szCs w:val="24"/>
        </w:rPr>
        <w:t>8</w:t>
      </w:r>
      <w:r w:rsidR="007B2541">
        <w:rPr>
          <w:rFonts w:asciiTheme="majorBidi" w:hAnsiTheme="majorBidi" w:cstheme="majorBidi"/>
          <w:sz w:val="24"/>
          <w:szCs w:val="24"/>
        </w:rPr>
        <w:t>2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</w:t>
      </w:r>
      <w:r w:rsidR="00955C5E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.0</w:t>
      </w:r>
      <w:r w:rsidR="002F128E">
        <w:rPr>
          <w:rFonts w:asciiTheme="majorBidi" w:hAnsiTheme="majorBidi" w:cstheme="majorBidi"/>
          <w:sz w:val="24"/>
          <w:szCs w:val="24"/>
        </w:rPr>
        <w:t>7</w:t>
      </w:r>
      <w:r w:rsidR="007B2541">
        <w:rPr>
          <w:rFonts w:asciiTheme="majorBidi" w:hAnsiTheme="majorBidi" w:cstheme="majorBidi"/>
          <w:sz w:val="24"/>
          <w:szCs w:val="24"/>
        </w:rPr>
        <w:t>2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64CA5CC" w14:textId="14F34F8A" w:rsidR="00F547BD" w:rsidRPr="00F547BD" w:rsidRDefault="005A5C39" w:rsidP="00F547BD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r w:rsidR="000618D7">
        <w:rPr>
          <w:rFonts w:asciiTheme="majorBidi" w:hAnsiTheme="majorBidi" w:cstheme="majorBidi"/>
          <w:sz w:val="24"/>
          <w:szCs w:val="24"/>
        </w:rPr>
        <w:t xml:space="preserve">PMII </w:t>
      </w:r>
      <w:proofErr w:type="spellStart"/>
      <w:r w:rsidR="000618D7">
        <w:rPr>
          <w:rFonts w:asciiTheme="majorBidi" w:hAnsiTheme="majorBidi" w:cstheme="majorBidi"/>
          <w:sz w:val="24"/>
          <w:szCs w:val="24"/>
        </w:rPr>
        <w:t>Komisariat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2541">
        <w:rPr>
          <w:rFonts w:asciiTheme="majorBidi" w:hAnsiTheme="majorBidi" w:cstheme="majorBidi"/>
          <w:sz w:val="24"/>
          <w:szCs w:val="24"/>
        </w:rPr>
        <w:t>Ibnu</w:t>
      </w:r>
      <w:proofErr w:type="spellEnd"/>
      <w:r w:rsidR="007B25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B2541">
        <w:rPr>
          <w:rFonts w:asciiTheme="majorBidi" w:hAnsiTheme="majorBidi" w:cstheme="majorBidi"/>
          <w:sz w:val="24"/>
          <w:szCs w:val="24"/>
        </w:rPr>
        <w:t>Sina</w:t>
      </w:r>
      <w:proofErr w:type="spellEnd"/>
      <w:r w:rsidR="000618D7">
        <w:rPr>
          <w:rFonts w:asciiTheme="majorBidi" w:hAnsiTheme="majorBidi" w:cstheme="majorBidi"/>
          <w:sz w:val="24"/>
          <w:szCs w:val="24"/>
        </w:rPr>
        <w:t xml:space="preserve"> </w:t>
      </w:r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72588158" w14:textId="77777777" w:rsidR="002E38DF" w:rsidRDefault="002E38DF" w:rsidP="002E38DF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bookmarkStart w:id="0" w:name="_Hlk97535789"/>
      <w:bookmarkStart w:id="1" w:name="_Hlk97830037"/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4866EF46" w14:textId="77777777" w:rsidR="002E38DF" w:rsidRDefault="002E38DF" w:rsidP="002E38DF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2FF63642" w14:textId="77777777" w:rsidR="002E38DF" w:rsidRDefault="002E38DF" w:rsidP="002E38D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38C560D" w14:textId="77777777" w:rsidR="002E38DF" w:rsidRDefault="002E38DF" w:rsidP="002E38D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2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2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9CDDC8F" w14:textId="77777777" w:rsidR="002E38DF" w:rsidRDefault="002E38DF" w:rsidP="002E38D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39931764" w14:textId="77777777" w:rsidR="002E38DF" w:rsidRPr="008D09B0" w:rsidRDefault="002E38DF" w:rsidP="002E38D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5AF52F11" w14:textId="77777777" w:rsidR="002E38DF" w:rsidRPr="008D09B0" w:rsidRDefault="002E38DF" w:rsidP="002E38D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0B1B93EB" w14:textId="77777777" w:rsidR="002E38DF" w:rsidRPr="008D09B0" w:rsidRDefault="002E38DF" w:rsidP="002E38D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r>
        <w:rPr>
          <w:rFonts w:asciiTheme="majorBidi" w:eastAsia="Calibri" w:hAnsiTheme="majorBidi" w:cstheme="majorBidi"/>
          <w:sz w:val="24"/>
          <w:szCs w:val="24"/>
        </w:rPr>
        <w:t xml:space="preserve">NU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3C0651B3" w14:textId="77777777" w:rsidR="002E38DF" w:rsidRPr="008D09B0" w:rsidRDefault="002E38DF" w:rsidP="002E38DF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r>
        <w:rPr>
          <w:rFonts w:asciiTheme="majorBidi" w:eastAsia="Calibri" w:hAnsiTheme="majorBidi" w:cstheme="majorBidi"/>
          <w:sz w:val="24"/>
          <w:szCs w:val="24"/>
        </w:rPr>
        <w:t>,</w:t>
      </w:r>
      <w:r w:rsidRPr="008D09B0">
        <w:rPr>
          <w:rFonts w:asciiTheme="majorBidi" w:eastAsia="Calibri" w:hAnsiTheme="majorBidi" w:cstheme="majorBidi"/>
          <w:sz w:val="24"/>
          <w:szCs w:val="24"/>
        </w:rPr>
        <w:t>konseptual,</w:t>
      </w:r>
      <w:r>
        <w:rPr>
          <w:rFonts w:asciiTheme="majorBidi" w:eastAsia="Calibri" w:hAnsiTheme="majorBidi" w:cstheme="majorBidi"/>
          <w:sz w:val="24"/>
          <w:szCs w:val="24"/>
        </w:rPr>
        <w:t>r</w:t>
      </w:r>
      <w:r w:rsidRPr="008D09B0">
        <w:rPr>
          <w:rFonts w:asciiTheme="majorBidi" w:eastAsia="Calibri" w:hAnsiTheme="majorBidi" w:cstheme="majorBidi"/>
          <w:sz w:val="24"/>
          <w:szCs w:val="24"/>
        </w:rPr>
        <w:t>esponsi</w:t>
      </w:r>
      <w:r>
        <w:rPr>
          <w:rFonts w:asciiTheme="majorBidi" w:eastAsia="Calibri" w:hAnsiTheme="majorBidi" w:cstheme="majorBidi"/>
          <w:sz w:val="24"/>
          <w:szCs w:val="24"/>
        </w:rPr>
        <w:t>f</w:t>
      </w:r>
      <w:r w:rsidRPr="008D09B0">
        <w:rPr>
          <w:rFonts w:asciiTheme="majorBidi" w:eastAsia="Calibri" w:hAnsiTheme="majorBidi" w:cstheme="majorBidi"/>
          <w:sz w:val="24"/>
          <w:szCs w:val="24"/>
        </w:rPr>
        <w:t>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bookmarkEnd w:id="1"/>
    <w:p w14:paraId="2B8C0692" w14:textId="77777777" w:rsidR="00D3175B" w:rsidRPr="002E38DF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</w:p>
    <w:p w14:paraId="35E4DCE5" w14:textId="77777777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bookmarkEnd w:id="0"/>
    <w:p w14:paraId="27FAFD1B" w14:textId="77777777" w:rsidR="00D3175B" w:rsidRDefault="00D3175B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18103152" w:rsidR="00D3175B" w:rsidRDefault="005A5C39" w:rsidP="0032214F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 w:rsidP="0032214F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A252ABC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6187DED0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5AE87A6" wp14:editId="5396B2EF">
            <wp:simplePos x="0" y="0"/>
            <wp:positionH relativeFrom="column">
              <wp:posOffset>1724025</wp:posOffset>
            </wp:positionH>
            <wp:positionV relativeFrom="paragraph">
              <wp:posOffset>64770</wp:posOffset>
            </wp:positionV>
            <wp:extent cx="2181225" cy="1076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347BCE3F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5B6D8A" wp14:editId="6986247E">
            <wp:simplePos x="0" y="0"/>
            <wp:positionH relativeFrom="column">
              <wp:posOffset>3819525</wp:posOffset>
            </wp:positionH>
            <wp:positionV relativeFrom="paragraph">
              <wp:posOffset>26035</wp:posOffset>
            </wp:positionV>
            <wp:extent cx="1009650" cy="82232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22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A32DC0D" wp14:editId="6C30B63D">
            <wp:simplePos x="0" y="0"/>
            <wp:positionH relativeFrom="margin">
              <wp:posOffset>610870</wp:posOffset>
            </wp:positionH>
            <wp:positionV relativeFrom="paragraph">
              <wp:posOffset>80010</wp:posOffset>
            </wp:positionV>
            <wp:extent cx="660400" cy="798195"/>
            <wp:effectExtent l="0" t="0" r="6350" b="190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798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0CA403F5" w14:textId="77777777" w:rsidR="00B02127" w:rsidRDefault="00B02127" w:rsidP="00B02127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0B3882E8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202BAE7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0DC8E160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 w:eastAsia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  <w:lang w:eastAsia="zh-CN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6E7ACEDA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85E7D20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5BF31F3F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CC21FF" wp14:editId="6940F366">
            <wp:simplePos x="0" y="0"/>
            <wp:positionH relativeFrom="column">
              <wp:posOffset>1362075</wp:posOffset>
            </wp:positionH>
            <wp:positionV relativeFrom="paragraph">
              <wp:posOffset>113665</wp:posOffset>
            </wp:positionV>
            <wp:extent cx="1962150" cy="10763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1902A003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C67FFF" wp14:editId="092941B7">
            <wp:simplePos x="0" y="0"/>
            <wp:positionH relativeFrom="column">
              <wp:posOffset>142875</wp:posOffset>
            </wp:positionH>
            <wp:positionV relativeFrom="paragraph">
              <wp:posOffset>5080</wp:posOffset>
            </wp:positionV>
            <wp:extent cx="1943100" cy="97155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14C14AB1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5B133C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7EFDC1B4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67FD1F95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Rudi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74B18772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59A604F7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1196EF1" w14:textId="77777777" w:rsidR="00B02127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p w14:paraId="57C1ED04" w14:textId="77777777" w:rsidR="00B02127" w:rsidRPr="00231225" w:rsidRDefault="00B02127" w:rsidP="00B02127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</w:rPr>
      </w:pPr>
      <w:proofErr w:type="gramStart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>NB :</w:t>
      </w:r>
      <w:proofErr w:type="gramEnd"/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bCs/>
          <w:sz w:val="24"/>
          <w:szCs w:val="24"/>
        </w:rPr>
        <w:t>DELEGASI</w:t>
      </w:r>
      <w:r w:rsidRPr="00231225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</w:t>
      </w:r>
    </w:p>
    <w:p w14:paraId="7EE559BE" w14:textId="77777777" w:rsidR="00DE038C" w:rsidRDefault="00DE038C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</w:p>
    <w:sectPr w:rsidR="00DE03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6EC7E" w14:textId="77777777" w:rsidR="00160DCA" w:rsidRDefault="00160DCA">
      <w:pPr>
        <w:spacing w:line="240" w:lineRule="auto"/>
      </w:pPr>
      <w:r>
        <w:separator/>
      </w:r>
    </w:p>
  </w:endnote>
  <w:endnote w:type="continuationSeparator" w:id="0">
    <w:p w14:paraId="1FD5E3AD" w14:textId="77777777" w:rsidR="00160DCA" w:rsidRDefault="00160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74004" w14:textId="77777777" w:rsidR="005C0A27" w:rsidRDefault="005C0A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54E5" w14:textId="77777777" w:rsidR="005C0A27" w:rsidRDefault="005C0A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88AAF" w14:textId="77777777" w:rsidR="00160DCA" w:rsidRDefault="00160DCA">
      <w:pPr>
        <w:spacing w:after="0" w:line="240" w:lineRule="auto"/>
      </w:pPr>
      <w:r>
        <w:separator/>
      </w:r>
    </w:p>
  </w:footnote>
  <w:footnote w:type="continuationSeparator" w:id="0">
    <w:p w14:paraId="64811014" w14:textId="77777777" w:rsidR="00160DCA" w:rsidRDefault="00160D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5FF1" w14:textId="77777777" w:rsidR="005C0A27" w:rsidRDefault="005C0A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16F5" w14:textId="52C416D4" w:rsidR="002B2510" w:rsidRDefault="002B2510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3" w:name="_Hlk83804020"/>
    <w:bookmarkStart w:id="4" w:name="_Hlk83804021"/>
    <w:bookmarkStart w:id="5" w:name="_Hlk97535722"/>
    <w:bookmarkStart w:id="6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5998B525" wp14:editId="75AB0749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4CE33E80" w14:textId="1BF64BBB" w:rsidR="00D3175B" w:rsidRDefault="005A5C39" w:rsidP="002B2510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>PANITIA PELAKSANA</w:t>
    </w:r>
    <w:r w:rsidR="002B2510">
      <w:rPr>
        <w:rFonts w:ascii="Arial Narrow" w:hAnsi="Arial Narrow"/>
        <w:b/>
        <w:bCs/>
        <w:color w:val="2E74B5"/>
        <w:sz w:val="28"/>
        <w:szCs w:val="28"/>
      </w:rPr>
      <w:t xml:space="preserve"> PELANTIKAN</w:t>
    </w:r>
    <w:r>
      <w:rPr>
        <w:rFonts w:ascii="Arial Narrow" w:hAnsi="Arial Narrow"/>
        <w:b/>
        <w:bCs/>
        <w:color w:val="2E74B5"/>
        <w:sz w:val="28"/>
        <w:szCs w:val="28"/>
      </w:rPr>
      <w:t xml:space="preserve"> </w:t>
    </w:r>
  </w:p>
  <w:p w14:paraId="44E18E0A" w14:textId="77777777" w:rsidR="00D3175B" w:rsidRDefault="005A5C39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1C12F1CC" w14:textId="77777777" w:rsidR="00D3175B" w:rsidRDefault="005A5C39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1DD2E29F" w14:textId="77777777" w:rsidR="00D3175B" w:rsidRDefault="005A5C39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3E4CBA7D" w14:textId="4A3C8A89" w:rsidR="00D3175B" w:rsidRDefault="001E0246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4033F15" wp14:editId="09E52512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29BFF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 w:rsidR="005A5C39"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67FD06" wp14:editId="6627E1A9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100254BB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 w:rsidR="005A5C39">
      <w:rPr>
        <w:rFonts w:ascii="Arial Narrow" w:hAnsi="Arial Narrow"/>
        <w:b/>
        <w:bCs/>
        <w:color w:val="2E74B5"/>
      </w:rPr>
      <w:t xml:space="preserve">Jl. Raya </w:t>
    </w:r>
    <w:proofErr w:type="spellStart"/>
    <w:r w:rsidR="005A5C39">
      <w:rPr>
        <w:rFonts w:ascii="Arial Narrow" w:hAnsi="Arial Narrow"/>
        <w:b/>
        <w:bCs/>
        <w:color w:val="2E74B5"/>
      </w:rPr>
      <w:t>Pagojengan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Km.3 </w:t>
    </w:r>
    <w:proofErr w:type="spellStart"/>
    <w:r w:rsidR="005A5C39">
      <w:rPr>
        <w:rFonts w:ascii="Arial Narrow" w:hAnsi="Arial Narrow"/>
        <w:b/>
        <w:bCs/>
        <w:color w:val="2E74B5"/>
      </w:rPr>
      <w:t>Perum</w:t>
    </w:r>
    <w:proofErr w:type="spellEnd"/>
    <w:r w:rsidR="005A5C39">
      <w:rPr>
        <w:rFonts w:ascii="Arial Narrow" w:hAnsi="Arial Narrow"/>
        <w:b/>
        <w:bCs/>
        <w:color w:val="2E74B5"/>
      </w:rPr>
      <w:t xml:space="preserve"> Palm Indah </w:t>
    </w:r>
    <w:proofErr w:type="gramStart"/>
    <w:r w:rsidR="005A5C39">
      <w:rPr>
        <w:rFonts w:ascii="Arial Narrow" w:hAnsi="Arial Narrow"/>
        <w:b/>
        <w:bCs/>
        <w:color w:val="2E74B5"/>
      </w:rPr>
      <w:t>No.D</w:t>
    </w:r>
    <w:proofErr w:type="gramEnd"/>
    <w:r w:rsidR="005A5C39">
      <w:rPr>
        <w:rFonts w:ascii="Arial Narrow" w:hAnsi="Arial Narrow"/>
        <w:b/>
        <w:bCs/>
        <w:color w:val="2E74B5"/>
      </w:rPr>
      <w:t>4 2</w:t>
    </w:r>
    <w:r w:rsidR="005A5C39">
      <w:rPr>
        <w:rFonts w:ascii="Arial Narrow" w:hAnsi="Arial Narrow"/>
        <w:b/>
        <w:bCs/>
        <w:color w:val="2E74B5"/>
        <w:lang w:val="zh-CN"/>
      </w:rPr>
      <w:t>7</w:t>
    </w:r>
    <w:r w:rsidR="005A5C39">
      <w:rPr>
        <w:rFonts w:ascii="Arial Narrow" w:hAnsi="Arial Narrow"/>
        <w:b/>
        <w:bCs/>
        <w:color w:val="2E74B5"/>
      </w:rPr>
      <w:t xml:space="preserve"> </w:t>
    </w:r>
    <w:proofErr w:type="spellStart"/>
    <w:r w:rsidR="005A5C39">
      <w:rPr>
        <w:rFonts w:ascii="Arial Narrow" w:hAnsi="Arial Narrow"/>
        <w:b/>
        <w:bCs/>
        <w:color w:val="2E74B5"/>
      </w:rPr>
      <w:t>Paguyangan</w:t>
    </w:r>
    <w:proofErr w:type="spellEnd"/>
    <w:r w:rsidR="005A5C39">
      <w:rPr>
        <w:rFonts w:ascii="Arial Narrow" w:hAnsi="Arial Narrow"/>
        <w:b/>
        <w:bCs/>
        <w:color w:val="2E74B5"/>
      </w:rPr>
      <w:t xml:space="preserve"> 52276</w:t>
    </w:r>
    <w:r w:rsidR="005A5C39">
      <w:rPr>
        <w:rFonts w:ascii="Arial Narrow" w:hAnsi="Arial Narrow"/>
        <w:b/>
        <w:bCs/>
        <w:color w:val="2E74B5"/>
      </w:rPr>
      <w:br/>
      <w:t>Hp.08</w:t>
    </w:r>
    <w:r w:rsidR="005A5C39">
      <w:rPr>
        <w:rFonts w:ascii="Arial Narrow" w:hAnsi="Arial Narrow"/>
        <w:b/>
        <w:bCs/>
        <w:color w:val="2E74B5"/>
        <w:lang w:val="zh-CN"/>
      </w:rPr>
      <w:t>1575356670</w:t>
    </w:r>
    <w:r w:rsidR="005A5C39">
      <w:rPr>
        <w:rFonts w:ascii="Arial Narrow" w:hAnsi="Arial Narrow"/>
        <w:b/>
        <w:bCs/>
        <w:color w:val="2E74B5"/>
      </w:rPr>
      <w:t xml:space="preserve"> Email:pmiiaryasuralaya@gmail.com</w:t>
    </w:r>
    <w:bookmarkEnd w:id="3"/>
    <w:bookmarkEnd w:id="4"/>
    <w:r>
      <w:rPr>
        <w:rFonts w:ascii="Arial Narrow" w:hAnsi="Arial Narrow"/>
        <w:b/>
        <w:bCs/>
        <w:color w:val="2E74B5"/>
      </w:rPr>
      <w:t xml:space="preserve"> Website:pmiibumiayu.com</w:t>
    </w:r>
    <w:bookmarkEnd w:id="5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CAB2F" w14:textId="77777777" w:rsidR="005C0A27" w:rsidRDefault="005C0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18D7"/>
    <w:rsid w:val="0006791D"/>
    <w:rsid w:val="00067C26"/>
    <w:rsid w:val="000705D3"/>
    <w:rsid w:val="00081080"/>
    <w:rsid w:val="000816CE"/>
    <w:rsid w:val="00087899"/>
    <w:rsid w:val="000B4598"/>
    <w:rsid w:val="000B59F5"/>
    <w:rsid w:val="000C6606"/>
    <w:rsid w:val="000D7014"/>
    <w:rsid w:val="000E0F5D"/>
    <w:rsid w:val="000E4054"/>
    <w:rsid w:val="000E43AD"/>
    <w:rsid w:val="000F1E83"/>
    <w:rsid w:val="00100ECC"/>
    <w:rsid w:val="0011364A"/>
    <w:rsid w:val="00114DF1"/>
    <w:rsid w:val="00116293"/>
    <w:rsid w:val="001264A0"/>
    <w:rsid w:val="00127726"/>
    <w:rsid w:val="001479D8"/>
    <w:rsid w:val="00150601"/>
    <w:rsid w:val="00160969"/>
    <w:rsid w:val="00160DCA"/>
    <w:rsid w:val="0016331A"/>
    <w:rsid w:val="00186EBE"/>
    <w:rsid w:val="001B1822"/>
    <w:rsid w:val="001B556D"/>
    <w:rsid w:val="001E0246"/>
    <w:rsid w:val="001E2209"/>
    <w:rsid w:val="001E4D9B"/>
    <w:rsid w:val="001F3116"/>
    <w:rsid w:val="00213088"/>
    <w:rsid w:val="00231225"/>
    <w:rsid w:val="002355BA"/>
    <w:rsid w:val="00243364"/>
    <w:rsid w:val="00254CA8"/>
    <w:rsid w:val="002810E5"/>
    <w:rsid w:val="002B0296"/>
    <w:rsid w:val="002B2510"/>
    <w:rsid w:val="002B2DBA"/>
    <w:rsid w:val="002B3758"/>
    <w:rsid w:val="002D3D79"/>
    <w:rsid w:val="002E38DF"/>
    <w:rsid w:val="002E4301"/>
    <w:rsid w:val="002E699F"/>
    <w:rsid w:val="002F128E"/>
    <w:rsid w:val="002F3669"/>
    <w:rsid w:val="003077BE"/>
    <w:rsid w:val="00315D58"/>
    <w:rsid w:val="0032214F"/>
    <w:rsid w:val="00342B31"/>
    <w:rsid w:val="0035071E"/>
    <w:rsid w:val="003570E0"/>
    <w:rsid w:val="003658B0"/>
    <w:rsid w:val="00366FFA"/>
    <w:rsid w:val="00370B2A"/>
    <w:rsid w:val="003930B7"/>
    <w:rsid w:val="00395EE3"/>
    <w:rsid w:val="003A203F"/>
    <w:rsid w:val="003E075B"/>
    <w:rsid w:val="003F0D06"/>
    <w:rsid w:val="003F2AA5"/>
    <w:rsid w:val="003F54CB"/>
    <w:rsid w:val="00406B50"/>
    <w:rsid w:val="00413704"/>
    <w:rsid w:val="00417FA0"/>
    <w:rsid w:val="004513DD"/>
    <w:rsid w:val="00457AD0"/>
    <w:rsid w:val="00474B66"/>
    <w:rsid w:val="004A36D6"/>
    <w:rsid w:val="004A74B4"/>
    <w:rsid w:val="004A7767"/>
    <w:rsid w:val="004C333C"/>
    <w:rsid w:val="004D3CD3"/>
    <w:rsid w:val="004F38D9"/>
    <w:rsid w:val="00513836"/>
    <w:rsid w:val="00515A31"/>
    <w:rsid w:val="00517DC5"/>
    <w:rsid w:val="00533586"/>
    <w:rsid w:val="00543DCB"/>
    <w:rsid w:val="00546150"/>
    <w:rsid w:val="005516D4"/>
    <w:rsid w:val="005814DA"/>
    <w:rsid w:val="0058212D"/>
    <w:rsid w:val="005A123E"/>
    <w:rsid w:val="005A45E4"/>
    <w:rsid w:val="005A5C39"/>
    <w:rsid w:val="005C0A27"/>
    <w:rsid w:val="005C3453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6A8"/>
    <w:rsid w:val="00766E3E"/>
    <w:rsid w:val="00777432"/>
    <w:rsid w:val="00784273"/>
    <w:rsid w:val="0078521B"/>
    <w:rsid w:val="0079750B"/>
    <w:rsid w:val="007B00C6"/>
    <w:rsid w:val="007B2541"/>
    <w:rsid w:val="007C2CA9"/>
    <w:rsid w:val="007C5846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1D21"/>
    <w:rsid w:val="0094241F"/>
    <w:rsid w:val="0094450D"/>
    <w:rsid w:val="009530E1"/>
    <w:rsid w:val="0095329C"/>
    <w:rsid w:val="00955C5E"/>
    <w:rsid w:val="00961171"/>
    <w:rsid w:val="00977EB1"/>
    <w:rsid w:val="009801D0"/>
    <w:rsid w:val="009A06BB"/>
    <w:rsid w:val="009B02A0"/>
    <w:rsid w:val="009D1C29"/>
    <w:rsid w:val="009E0E99"/>
    <w:rsid w:val="009E4523"/>
    <w:rsid w:val="009F5703"/>
    <w:rsid w:val="00A051E4"/>
    <w:rsid w:val="00A459FA"/>
    <w:rsid w:val="00A51677"/>
    <w:rsid w:val="00A66159"/>
    <w:rsid w:val="00A86DE2"/>
    <w:rsid w:val="00AA1A23"/>
    <w:rsid w:val="00AB4042"/>
    <w:rsid w:val="00AC6992"/>
    <w:rsid w:val="00AF2CE7"/>
    <w:rsid w:val="00B02127"/>
    <w:rsid w:val="00B0429F"/>
    <w:rsid w:val="00B0697D"/>
    <w:rsid w:val="00B205A9"/>
    <w:rsid w:val="00B2239C"/>
    <w:rsid w:val="00B26748"/>
    <w:rsid w:val="00B30072"/>
    <w:rsid w:val="00B33619"/>
    <w:rsid w:val="00B37C69"/>
    <w:rsid w:val="00B4275E"/>
    <w:rsid w:val="00B85437"/>
    <w:rsid w:val="00BA7336"/>
    <w:rsid w:val="00BB7961"/>
    <w:rsid w:val="00BE699F"/>
    <w:rsid w:val="00BF3EAC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171A2"/>
    <w:rsid w:val="00D21C54"/>
    <w:rsid w:val="00D3175B"/>
    <w:rsid w:val="00D407CC"/>
    <w:rsid w:val="00D70E11"/>
    <w:rsid w:val="00D93D89"/>
    <w:rsid w:val="00DA4AC3"/>
    <w:rsid w:val="00DC6F7E"/>
    <w:rsid w:val="00DD1395"/>
    <w:rsid w:val="00DD650E"/>
    <w:rsid w:val="00DE038C"/>
    <w:rsid w:val="00DE6775"/>
    <w:rsid w:val="00E04F18"/>
    <w:rsid w:val="00E2541A"/>
    <w:rsid w:val="00E36F81"/>
    <w:rsid w:val="00E45182"/>
    <w:rsid w:val="00E82E5A"/>
    <w:rsid w:val="00E83C6A"/>
    <w:rsid w:val="00EA2E09"/>
    <w:rsid w:val="00EB45F9"/>
    <w:rsid w:val="00ED57A5"/>
    <w:rsid w:val="00EF151E"/>
    <w:rsid w:val="00F003C5"/>
    <w:rsid w:val="00F052CC"/>
    <w:rsid w:val="00F05B6D"/>
    <w:rsid w:val="00F22C90"/>
    <w:rsid w:val="00F367CD"/>
    <w:rsid w:val="00F547BD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5</cp:revision>
  <cp:lastPrinted>2021-10-17T10:44:00Z</cp:lastPrinted>
  <dcterms:created xsi:type="dcterms:W3CDTF">2022-03-07T11:13:00Z</dcterms:created>
  <dcterms:modified xsi:type="dcterms:W3CDTF">2022-03-10T11:43:00Z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