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26995DA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7</w:t>
      </w:r>
      <w:r w:rsidR="0035071E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231225">
        <w:rPr>
          <w:rFonts w:asciiTheme="majorBidi" w:hAnsiTheme="majorBidi" w:cstheme="majorBidi"/>
          <w:sz w:val="24"/>
          <w:szCs w:val="24"/>
        </w:rPr>
        <w:t>1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31225">
        <w:rPr>
          <w:rFonts w:asciiTheme="majorBidi" w:hAnsiTheme="majorBidi" w:cstheme="majorBidi"/>
          <w:sz w:val="24"/>
          <w:szCs w:val="24"/>
        </w:rPr>
        <w:t>6</w:t>
      </w:r>
      <w:r w:rsidR="0035071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562FB3E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231225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35071E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3507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071E">
        <w:rPr>
          <w:rFonts w:asciiTheme="majorBidi" w:hAnsiTheme="majorBidi" w:cstheme="majorBidi"/>
          <w:sz w:val="24"/>
          <w:szCs w:val="24"/>
        </w:rPr>
        <w:t>Puspo</w:t>
      </w:r>
      <w:r w:rsidR="0058290E">
        <w:rPr>
          <w:rFonts w:asciiTheme="majorBidi" w:hAnsiTheme="majorBidi" w:cstheme="majorBidi"/>
          <w:sz w:val="24"/>
          <w:szCs w:val="24"/>
        </w:rPr>
        <w:t>n</w:t>
      </w:r>
      <w:r w:rsidR="0035071E">
        <w:rPr>
          <w:rFonts w:asciiTheme="majorBidi" w:hAnsiTheme="majorBidi" w:cstheme="majorBidi"/>
          <w:sz w:val="24"/>
          <w:szCs w:val="24"/>
        </w:rPr>
        <w:t>egoro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7B546D7" w14:textId="685B6711" w:rsidR="00D3175B" w:rsidRDefault="005A5C39" w:rsidP="0032214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bookmarkStart w:id="0" w:name="_Hlk97535789"/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="002B2510"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06B8B56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8CD24EF" w14:textId="75359D64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1" w:name="_Hlk97535634"/>
      <w:r w:rsidR="00517DC5"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="0032214F"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="001E0246"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1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10E8B43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0C96943" w14:textId="77777777" w:rsidR="0058290E" w:rsidRPr="008D09B0" w:rsidRDefault="0058290E" w:rsidP="0058290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69D7E31D" w14:textId="77777777" w:rsidR="0058290E" w:rsidRPr="008D09B0" w:rsidRDefault="0058290E" w:rsidP="0058290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A30BD15" w14:textId="77777777" w:rsidR="0058290E" w:rsidRPr="008D09B0" w:rsidRDefault="0058290E" w:rsidP="0058290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AD29788" w14:textId="77777777" w:rsidR="0058290E" w:rsidRPr="008D09B0" w:rsidRDefault="0058290E" w:rsidP="0058290E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B8C0692" w14:textId="77777777" w:rsidR="00D3175B" w:rsidRPr="0058290E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47DE587A" w14:textId="77777777" w:rsidR="00E809A2" w:rsidRDefault="005A5C39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Wabarakatuh</w:t>
      </w:r>
      <w:r w:rsidR="00E809A2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="00E809A2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E809A2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E809A2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E809A2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7F526E6" w14:textId="142FA331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49960" wp14:editId="0FED0D9B">
            <wp:simplePos x="0" y="0"/>
            <wp:positionH relativeFrom="column">
              <wp:posOffset>3438525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0CA2E3" wp14:editId="77A08BBF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52E21295" w14:textId="16BCBC7C" w:rsidR="00E809A2" w:rsidRDefault="00E809A2" w:rsidP="00E809A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D19BFC" wp14:editId="22399959">
            <wp:simplePos x="0" y="0"/>
            <wp:positionH relativeFrom="column">
              <wp:posOffset>1447800</wp:posOffset>
            </wp:positionH>
            <wp:positionV relativeFrom="paragraph">
              <wp:posOffset>9525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FAD7A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DF08E0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05642DE7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F41B70E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7188082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206CEC6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A3749B6" w14:textId="2E16C23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59CAE5" wp14:editId="6A252559">
            <wp:simplePos x="0" y="0"/>
            <wp:positionH relativeFrom="column">
              <wp:posOffset>1095375</wp:posOffset>
            </wp:positionH>
            <wp:positionV relativeFrom="paragraph">
              <wp:posOffset>71755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C97D72" wp14:editId="2077DAD4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613A568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ABD5BE6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D7B6D95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327BD99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56A199EE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109B2956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B8D94F8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7198C7EE" w14:textId="77777777" w:rsidR="00E809A2" w:rsidRDefault="00E809A2" w:rsidP="00E809A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DELEGASI 2</w:t>
      </w:r>
    </w:p>
    <w:p w14:paraId="2E86889A" w14:textId="0D3AED80" w:rsidR="00D3175B" w:rsidRDefault="00D3175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D317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ABE5" w14:textId="77777777" w:rsidR="00D74B2D" w:rsidRDefault="00D74B2D">
      <w:pPr>
        <w:spacing w:line="240" w:lineRule="auto"/>
      </w:pPr>
      <w:r>
        <w:separator/>
      </w:r>
    </w:p>
  </w:endnote>
  <w:endnote w:type="continuationSeparator" w:id="0">
    <w:p w14:paraId="4AFDB1A5" w14:textId="77777777" w:rsidR="00D74B2D" w:rsidRDefault="00D74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B31A" w14:textId="77777777" w:rsidR="00D74B2D" w:rsidRDefault="00D74B2D">
      <w:pPr>
        <w:spacing w:after="0" w:line="240" w:lineRule="auto"/>
      </w:pPr>
      <w:r>
        <w:separator/>
      </w:r>
    </w:p>
  </w:footnote>
  <w:footnote w:type="continuationSeparator" w:id="0">
    <w:p w14:paraId="24AFE927" w14:textId="77777777" w:rsidR="00D74B2D" w:rsidRDefault="00D74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342E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8290E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0ED5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74B2D"/>
    <w:rsid w:val="00D93D89"/>
    <w:rsid w:val="00DA4AC3"/>
    <w:rsid w:val="00DD1395"/>
    <w:rsid w:val="00DD650E"/>
    <w:rsid w:val="00DE6775"/>
    <w:rsid w:val="00E04F18"/>
    <w:rsid w:val="00E2541A"/>
    <w:rsid w:val="00E36F81"/>
    <w:rsid w:val="00E45182"/>
    <w:rsid w:val="00E809A2"/>
    <w:rsid w:val="00E83C6A"/>
    <w:rsid w:val="00E969D6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2022-03-07T15:52:00Z</cp:lastPrinted>
  <dcterms:created xsi:type="dcterms:W3CDTF">2022-03-07T11:03:00Z</dcterms:created>
  <dcterms:modified xsi:type="dcterms:W3CDTF">2022-03-09T15:51:00Z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