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52AE9620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F128E">
        <w:rPr>
          <w:rFonts w:asciiTheme="majorBidi" w:hAnsiTheme="majorBidi" w:cstheme="majorBidi"/>
          <w:sz w:val="24"/>
          <w:szCs w:val="24"/>
        </w:rPr>
        <w:t>8</w:t>
      </w:r>
      <w:r w:rsidR="00F329AB">
        <w:rPr>
          <w:rFonts w:asciiTheme="majorBidi" w:hAnsiTheme="majorBidi" w:cstheme="majorBidi"/>
          <w:sz w:val="24"/>
          <w:szCs w:val="24"/>
        </w:rPr>
        <w:t>6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F128E">
        <w:rPr>
          <w:rFonts w:asciiTheme="majorBidi" w:hAnsiTheme="majorBidi" w:cstheme="majorBidi"/>
          <w:sz w:val="24"/>
          <w:szCs w:val="24"/>
        </w:rPr>
        <w:t>7</w:t>
      </w:r>
      <w:r w:rsidR="00F329AB">
        <w:rPr>
          <w:rFonts w:asciiTheme="majorBidi" w:hAnsiTheme="majorBidi" w:cstheme="majorBidi"/>
          <w:sz w:val="24"/>
          <w:szCs w:val="24"/>
        </w:rPr>
        <w:t>6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7BEC3ED8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0618D7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0618D7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0618D7">
        <w:rPr>
          <w:rFonts w:asciiTheme="majorBidi" w:hAnsiTheme="majorBidi" w:cstheme="majorBidi"/>
          <w:sz w:val="24"/>
          <w:szCs w:val="24"/>
        </w:rPr>
        <w:t xml:space="preserve"> </w:t>
      </w:r>
      <w:r w:rsidR="00F329AB">
        <w:rPr>
          <w:rFonts w:asciiTheme="majorBidi" w:hAnsiTheme="majorBidi" w:cstheme="majorBidi"/>
          <w:sz w:val="24"/>
          <w:szCs w:val="24"/>
        </w:rPr>
        <w:t xml:space="preserve">Putra </w:t>
      </w:r>
      <w:proofErr w:type="spellStart"/>
      <w:r w:rsidR="00F329AB">
        <w:rPr>
          <w:rFonts w:asciiTheme="majorBidi" w:hAnsiTheme="majorBidi" w:cstheme="majorBidi"/>
          <w:sz w:val="24"/>
          <w:szCs w:val="24"/>
        </w:rPr>
        <w:t>Bangsa</w:t>
      </w:r>
      <w:proofErr w:type="spellEnd"/>
      <w:r w:rsidR="00F329A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329AB">
        <w:rPr>
          <w:rFonts w:asciiTheme="majorBidi" w:hAnsiTheme="majorBidi" w:cstheme="majorBidi"/>
          <w:sz w:val="24"/>
          <w:szCs w:val="24"/>
        </w:rPr>
        <w:t>Kebumen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26E33199" w14:textId="77777777" w:rsidR="001635D4" w:rsidRDefault="001635D4" w:rsidP="001635D4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4F26F41" w14:textId="77777777" w:rsidR="001635D4" w:rsidRDefault="001635D4" w:rsidP="001635D4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13A3050E" w14:textId="77777777" w:rsidR="001635D4" w:rsidRDefault="001635D4" w:rsidP="001635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005A80D" w14:textId="77777777" w:rsidR="001635D4" w:rsidRDefault="001635D4" w:rsidP="001635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240CDCE1" w14:textId="77777777" w:rsidR="001635D4" w:rsidRDefault="001635D4" w:rsidP="001635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1C827BC8" w14:textId="77777777" w:rsidR="001635D4" w:rsidRPr="008D09B0" w:rsidRDefault="001635D4" w:rsidP="001635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4D36B8A" w14:textId="77777777" w:rsidR="001635D4" w:rsidRPr="008D09B0" w:rsidRDefault="001635D4" w:rsidP="001635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4DD17CB3" w14:textId="77777777" w:rsidR="001635D4" w:rsidRPr="008D09B0" w:rsidRDefault="001635D4" w:rsidP="001635D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78A9CA9F" w14:textId="77777777" w:rsidR="001635D4" w:rsidRPr="008D09B0" w:rsidRDefault="001635D4" w:rsidP="001635D4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1635D4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113989EE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3500531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F8C268" wp14:editId="3C46D10B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FE406B0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CE74DB" wp14:editId="2265B194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5A4133" wp14:editId="4B84117A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39E15844" w14:textId="77777777" w:rsidR="00004B37" w:rsidRDefault="00004B37" w:rsidP="00004B3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50409BD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6F653C0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42F7E084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3A6CF3C8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0D1129B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FC37AB4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9F47E5" wp14:editId="0D95D61D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746A6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43D9AC" wp14:editId="6E026BBB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7E6E2C09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39C5E63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0DDE565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BB5F69B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EC28ADF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8568E44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6B9C86EA" w14:textId="77777777" w:rsidR="00004B37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6EF0B265" w14:textId="77777777" w:rsidR="00004B37" w:rsidRPr="00231225" w:rsidRDefault="00004B37" w:rsidP="00004B3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676D27CE" w14:textId="77777777" w:rsidR="009E3E91" w:rsidRDefault="009E3E9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9E3E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07B33" w14:textId="77777777" w:rsidR="00D13506" w:rsidRDefault="00D13506">
      <w:pPr>
        <w:spacing w:line="240" w:lineRule="auto"/>
      </w:pPr>
      <w:r>
        <w:separator/>
      </w:r>
    </w:p>
  </w:endnote>
  <w:endnote w:type="continuationSeparator" w:id="0">
    <w:p w14:paraId="37308B9D" w14:textId="77777777" w:rsidR="00D13506" w:rsidRDefault="00D13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762AB" w14:textId="77777777" w:rsidR="00D13506" w:rsidRDefault="00D13506">
      <w:pPr>
        <w:spacing w:after="0" w:line="240" w:lineRule="auto"/>
      </w:pPr>
      <w:r>
        <w:separator/>
      </w:r>
    </w:p>
  </w:footnote>
  <w:footnote w:type="continuationSeparator" w:id="0">
    <w:p w14:paraId="08847A1C" w14:textId="77777777" w:rsidR="00D13506" w:rsidRDefault="00D13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04B37"/>
    <w:rsid w:val="00011442"/>
    <w:rsid w:val="00012687"/>
    <w:rsid w:val="000175AD"/>
    <w:rsid w:val="000178BF"/>
    <w:rsid w:val="0003351D"/>
    <w:rsid w:val="0003397F"/>
    <w:rsid w:val="000618D7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D7014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519B3"/>
    <w:rsid w:val="00160969"/>
    <w:rsid w:val="0016331A"/>
    <w:rsid w:val="001635D4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475FF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128E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75871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B6A61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B2541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B02A0"/>
    <w:rsid w:val="009D1C29"/>
    <w:rsid w:val="009E0E99"/>
    <w:rsid w:val="009E3E91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BF3EAC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3506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6775"/>
    <w:rsid w:val="00E04F18"/>
    <w:rsid w:val="00E06CBC"/>
    <w:rsid w:val="00E2541A"/>
    <w:rsid w:val="00E36F81"/>
    <w:rsid w:val="00E45182"/>
    <w:rsid w:val="00E82E5A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29AB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2022-03-07T11:16:00Z</dcterms:created>
  <dcterms:modified xsi:type="dcterms:W3CDTF">2022-03-10T11:44:00Z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