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54AFFE2D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A15171">
        <w:rPr>
          <w:rFonts w:asciiTheme="majorBidi" w:hAnsiTheme="majorBidi" w:cstheme="majorBidi"/>
          <w:sz w:val="24"/>
          <w:szCs w:val="24"/>
        </w:rPr>
        <w:t>7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6F1D1F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A15171">
        <w:rPr>
          <w:rFonts w:asciiTheme="majorBidi" w:hAnsiTheme="majorBidi" w:cstheme="majorBidi"/>
          <w:sz w:val="24"/>
          <w:szCs w:val="24"/>
        </w:rPr>
        <w:t>7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77515E0D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r w:rsidR="00A15171">
        <w:rPr>
          <w:rFonts w:asciiTheme="majorBidi" w:hAnsiTheme="majorBidi" w:cstheme="majorBidi"/>
          <w:sz w:val="24"/>
          <w:szCs w:val="24"/>
        </w:rPr>
        <w:t xml:space="preserve">H. </w:t>
      </w:r>
      <w:proofErr w:type="spellStart"/>
      <w:r w:rsidR="00A15171">
        <w:rPr>
          <w:rFonts w:asciiTheme="majorBidi" w:hAnsiTheme="majorBidi" w:cstheme="majorBidi"/>
          <w:sz w:val="24"/>
          <w:szCs w:val="24"/>
        </w:rPr>
        <w:t>Arif</w:t>
      </w:r>
      <w:proofErr w:type="spellEnd"/>
      <w:r w:rsidR="00A151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5171">
        <w:rPr>
          <w:rFonts w:asciiTheme="majorBidi" w:hAnsiTheme="majorBidi" w:cstheme="majorBidi"/>
          <w:sz w:val="24"/>
          <w:szCs w:val="24"/>
        </w:rPr>
        <w:t>Rokhman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F5C381A" w14:textId="77777777" w:rsidR="00C34833" w:rsidRDefault="00C34833" w:rsidP="00C34833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FE124A0" w14:textId="77777777" w:rsidR="00C34833" w:rsidRDefault="00C34833" w:rsidP="00C3483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B46C62D" w14:textId="77777777" w:rsidR="00C34833" w:rsidRDefault="00C34833" w:rsidP="00C3483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52D5ABB" w14:textId="77777777" w:rsidR="00C34833" w:rsidRDefault="00C34833" w:rsidP="00C3483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7FE7C1F" w14:textId="77777777" w:rsidR="00C34833" w:rsidRPr="008D09B0" w:rsidRDefault="00C34833" w:rsidP="00C3483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8EC6FFA" w14:textId="77777777" w:rsidR="00C34833" w:rsidRPr="008D09B0" w:rsidRDefault="00C34833" w:rsidP="00C3483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190A4EE" w14:textId="77777777" w:rsidR="00C34833" w:rsidRPr="008D09B0" w:rsidRDefault="00C34833" w:rsidP="00C3483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1439DF" w14:textId="77777777" w:rsidR="00C34833" w:rsidRPr="008D09B0" w:rsidRDefault="00C34833" w:rsidP="00C34833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73FCD9B4" w14:textId="77777777" w:rsidR="00C34833" w:rsidRPr="008D09B0" w:rsidRDefault="00C34833" w:rsidP="00C3483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5E4DCE5" w14:textId="50631E84" w:rsidR="00D3175B" w:rsidRPr="00F546CD" w:rsidRDefault="00C34833" w:rsidP="00E920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0168EB1D" w14:textId="77777777" w:rsidR="008816E3" w:rsidRDefault="008816E3" w:rsidP="008816E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FE46D" w14:textId="77777777" w:rsidR="00F70276" w:rsidRDefault="00F70276">
      <w:pPr>
        <w:spacing w:line="240" w:lineRule="auto"/>
      </w:pPr>
      <w:r>
        <w:separator/>
      </w:r>
    </w:p>
  </w:endnote>
  <w:endnote w:type="continuationSeparator" w:id="0">
    <w:p w14:paraId="35AFF7D4" w14:textId="77777777" w:rsidR="00F70276" w:rsidRDefault="00F70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F3EC" w14:textId="77777777" w:rsidR="00F70276" w:rsidRDefault="00F70276">
      <w:pPr>
        <w:spacing w:after="0" w:line="240" w:lineRule="auto"/>
      </w:pPr>
      <w:r>
        <w:separator/>
      </w:r>
    </w:p>
  </w:footnote>
  <w:footnote w:type="continuationSeparator" w:id="0">
    <w:p w14:paraId="17A96324" w14:textId="77777777" w:rsidR="00F70276" w:rsidRDefault="00F70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01B71" w14:textId="77777777" w:rsidR="00F546CD" w:rsidRDefault="00F546CD" w:rsidP="00F546CD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1823E297" wp14:editId="33B87A65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779A5E8" w14:textId="77777777" w:rsidR="00F546CD" w:rsidRDefault="00F546CD" w:rsidP="00F546CD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60DE5F50" w14:textId="77777777" w:rsidR="00F546CD" w:rsidRDefault="00F546CD" w:rsidP="00F546CD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4DFB7C71" w14:textId="77777777" w:rsidR="00F546CD" w:rsidRDefault="00F546CD" w:rsidP="00F546CD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3E1E8F8" w14:textId="77777777" w:rsidR="00F546CD" w:rsidRDefault="00F546CD" w:rsidP="00F546CD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4CB35DD7" w14:textId="77777777" w:rsidR="00F546CD" w:rsidRDefault="00F546CD" w:rsidP="00F546CD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3C4FBB" wp14:editId="6FCB870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C0E76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073BE7" wp14:editId="26920794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7523E57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69184EB3" w:rsidR="00D3175B" w:rsidRPr="00F546CD" w:rsidRDefault="00D3175B" w:rsidP="00F546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40F95"/>
    <w:rsid w:val="00254CA8"/>
    <w:rsid w:val="002810E5"/>
    <w:rsid w:val="00285B69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1211"/>
    <w:rsid w:val="005E3BBC"/>
    <w:rsid w:val="00633E84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6F1D1F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4827"/>
    <w:rsid w:val="00877C4A"/>
    <w:rsid w:val="008816E3"/>
    <w:rsid w:val="008852C7"/>
    <w:rsid w:val="008924FD"/>
    <w:rsid w:val="008A0C08"/>
    <w:rsid w:val="008A4805"/>
    <w:rsid w:val="008B354E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15171"/>
    <w:rsid w:val="00A459FA"/>
    <w:rsid w:val="00A51677"/>
    <w:rsid w:val="00A71C9F"/>
    <w:rsid w:val="00A86DE2"/>
    <w:rsid w:val="00AA1A23"/>
    <w:rsid w:val="00AB4042"/>
    <w:rsid w:val="00AC01B1"/>
    <w:rsid w:val="00AC6992"/>
    <w:rsid w:val="00AE732A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85437"/>
    <w:rsid w:val="00BA7336"/>
    <w:rsid w:val="00BB7961"/>
    <w:rsid w:val="00BC051B"/>
    <w:rsid w:val="00BE699F"/>
    <w:rsid w:val="00C04ED6"/>
    <w:rsid w:val="00C06DF4"/>
    <w:rsid w:val="00C17A05"/>
    <w:rsid w:val="00C25857"/>
    <w:rsid w:val="00C34833"/>
    <w:rsid w:val="00C36C12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278A5"/>
    <w:rsid w:val="00E36F81"/>
    <w:rsid w:val="00E45182"/>
    <w:rsid w:val="00E83C6A"/>
    <w:rsid w:val="00E9207B"/>
    <w:rsid w:val="00EA2E09"/>
    <w:rsid w:val="00EB45F9"/>
    <w:rsid w:val="00ED57A5"/>
    <w:rsid w:val="00EF151E"/>
    <w:rsid w:val="00F003C5"/>
    <w:rsid w:val="00F052CC"/>
    <w:rsid w:val="00F05B6D"/>
    <w:rsid w:val="00F22C90"/>
    <w:rsid w:val="00F546CD"/>
    <w:rsid w:val="00F55238"/>
    <w:rsid w:val="00F61D64"/>
    <w:rsid w:val="00F6398C"/>
    <w:rsid w:val="00F67486"/>
    <w:rsid w:val="00F7027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2022-03-07T06:42:00Z</cp:lastPrinted>
  <dcterms:created xsi:type="dcterms:W3CDTF">2022-03-05T04:13:00Z</dcterms:created>
  <dcterms:modified xsi:type="dcterms:W3CDTF">2022-03-07T07:14:00Z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