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F2620B3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FA6EB7">
        <w:rPr>
          <w:rFonts w:asciiTheme="majorBidi" w:hAnsiTheme="majorBidi" w:cstheme="majorBidi"/>
          <w:sz w:val="24"/>
          <w:szCs w:val="24"/>
        </w:rPr>
        <w:t>9</w:t>
      </w:r>
      <w:r w:rsidR="00854D86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854D86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FA6EB7">
        <w:rPr>
          <w:rFonts w:asciiTheme="majorBidi" w:hAnsiTheme="majorBidi" w:cstheme="majorBidi"/>
          <w:sz w:val="24"/>
          <w:szCs w:val="24"/>
        </w:rPr>
        <w:t>8</w:t>
      </w:r>
      <w:r w:rsidR="00854D86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511EACF" w:rsidR="00D3175B" w:rsidRPr="00854D86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854D86" w:rsidRPr="00854D86">
        <w:rPr>
          <w:rFonts w:asciiTheme="majorBidi" w:hAnsiTheme="majorBidi" w:cstheme="majorBidi"/>
          <w:b/>
          <w:bCs/>
          <w:sz w:val="24"/>
          <w:szCs w:val="24"/>
        </w:rPr>
        <w:t>ANGGOTA PMII ARYA SURALAYA BUMIAYU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395ADD9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98678C2" w14:textId="79D2F388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21EE2" wp14:editId="234DC6DE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6D38032" w14:textId="59FBA5C2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57A37C" wp14:editId="153CD673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7AEA8" wp14:editId="11FA74BF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AE9D036" w14:textId="77777777" w:rsidR="004C4B04" w:rsidRDefault="004C4B04" w:rsidP="004C4B0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E57D7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0BDE08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B51A688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66E9024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A9C7BB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043C026" w14:textId="0B6BE3FD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41801" wp14:editId="2D28A5C3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22F5E60" w14:textId="3BCCB223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F9C850" wp14:editId="3DCB5019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E446A5C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1B10B09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0013A47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A257FC0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BA2A6F0" w14:textId="77777777" w:rsidR="004C4B04" w:rsidRDefault="004C4B04" w:rsidP="004C4B0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09EB3C41" w14:textId="77777777" w:rsidR="004C4B04" w:rsidRDefault="004C4B04" w:rsidP="004C4B0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DF2C948" w14:textId="77777777" w:rsidR="00AE7CBB" w:rsidRDefault="00AE7C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AE7CB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93BA" w14:textId="77777777" w:rsidR="00523D64" w:rsidRDefault="00523D64">
      <w:pPr>
        <w:spacing w:line="240" w:lineRule="auto"/>
      </w:pPr>
      <w:r>
        <w:separator/>
      </w:r>
    </w:p>
  </w:endnote>
  <w:endnote w:type="continuationSeparator" w:id="0">
    <w:p w14:paraId="0C40AD4D" w14:textId="77777777" w:rsidR="00523D64" w:rsidRDefault="0052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237E" w14:textId="77777777" w:rsidR="00523D64" w:rsidRDefault="00523D64">
      <w:pPr>
        <w:spacing w:after="0" w:line="240" w:lineRule="auto"/>
      </w:pPr>
      <w:r>
        <w:separator/>
      </w:r>
    </w:p>
  </w:footnote>
  <w:footnote w:type="continuationSeparator" w:id="0">
    <w:p w14:paraId="169EF68E" w14:textId="77777777" w:rsidR="00523D64" w:rsidRDefault="0052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4889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E31AD"/>
    <w:rsid w:val="001F3116"/>
    <w:rsid w:val="00213088"/>
    <w:rsid w:val="002355BA"/>
    <w:rsid w:val="00254CA8"/>
    <w:rsid w:val="00262737"/>
    <w:rsid w:val="00264FAD"/>
    <w:rsid w:val="0027112B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DDB"/>
    <w:rsid w:val="003F0D06"/>
    <w:rsid w:val="003F2AA5"/>
    <w:rsid w:val="003F54CB"/>
    <w:rsid w:val="00406B50"/>
    <w:rsid w:val="00413704"/>
    <w:rsid w:val="0044568B"/>
    <w:rsid w:val="004513DD"/>
    <w:rsid w:val="00457AD0"/>
    <w:rsid w:val="00472843"/>
    <w:rsid w:val="00474B66"/>
    <w:rsid w:val="00487052"/>
    <w:rsid w:val="004A74B4"/>
    <w:rsid w:val="004A7767"/>
    <w:rsid w:val="004C4B04"/>
    <w:rsid w:val="004D3CD3"/>
    <w:rsid w:val="004E41E9"/>
    <w:rsid w:val="004F38D9"/>
    <w:rsid w:val="00513836"/>
    <w:rsid w:val="00515A31"/>
    <w:rsid w:val="00517DC5"/>
    <w:rsid w:val="00523D64"/>
    <w:rsid w:val="00543DCB"/>
    <w:rsid w:val="00546150"/>
    <w:rsid w:val="005516D4"/>
    <w:rsid w:val="005814DA"/>
    <w:rsid w:val="005A123E"/>
    <w:rsid w:val="005A45E4"/>
    <w:rsid w:val="005A5C39"/>
    <w:rsid w:val="005C777E"/>
    <w:rsid w:val="005D2832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100A"/>
    <w:rsid w:val="00742EF8"/>
    <w:rsid w:val="00766E3E"/>
    <w:rsid w:val="00784273"/>
    <w:rsid w:val="0078521B"/>
    <w:rsid w:val="0079750B"/>
    <w:rsid w:val="007B00C6"/>
    <w:rsid w:val="007C2CA9"/>
    <w:rsid w:val="007D2864"/>
    <w:rsid w:val="008019AD"/>
    <w:rsid w:val="00822209"/>
    <w:rsid w:val="008371AE"/>
    <w:rsid w:val="0084029D"/>
    <w:rsid w:val="00854D86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0532"/>
    <w:rsid w:val="009F5703"/>
    <w:rsid w:val="00A051E4"/>
    <w:rsid w:val="00A131E4"/>
    <w:rsid w:val="00A24561"/>
    <w:rsid w:val="00A459FA"/>
    <w:rsid w:val="00A51677"/>
    <w:rsid w:val="00A568AB"/>
    <w:rsid w:val="00A86DE2"/>
    <w:rsid w:val="00AA1A23"/>
    <w:rsid w:val="00AB4042"/>
    <w:rsid w:val="00AC6992"/>
    <w:rsid w:val="00AE7CBB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A685E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032"/>
    <w:rsid w:val="00FA650F"/>
    <w:rsid w:val="00FA6EB7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cp:lastPrinted>2021-10-17T10:44:00Z</cp:lastPrinted>
  <dcterms:created xsi:type="dcterms:W3CDTF">2022-03-11T13:50:00Z</dcterms:created>
  <dcterms:modified xsi:type="dcterms:W3CDTF">2022-03-11T13:50:00Z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