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7B4F7853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8852C7">
        <w:rPr>
          <w:rFonts w:asciiTheme="majorBidi" w:hAnsiTheme="majorBidi" w:cstheme="majorBidi"/>
          <w:sz w:val="24"/>
          <w:szCs w:val="24"/>
        </w:rPr>
        <w:t>4</w:t>
      </w:r>
      <w:r w:rsidR="00A71C9F">
        <w:rPr>
          <w:rFonts w:asciiTheme="majorBidi" w:hAnsiTheme="majorBidi" w:cstheme="majorBidi"/>
          <w:sz w:val="24"/>
          <w:szCs w:val="24"/>
        </w:rPr>
        <w:t>5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8852C7">
        <w:rPr>
          <w:rFonts w:asciiTheme="majorBidi" w:hAnsiTheme="majorBidi" w:cstheme="majorBidi"/>
          <w:sz w:val="24"/>
          <w:szCs w:val="24"/>
        </w:rPr>
        <w:t>4</w:t>
      </w:r>
      <w:r w:rsidR="00A71C9F">
        <w:rPr>
          <w:rFonts w:asciiTheme="majorBidi" w:hAnsiTheme="majorBidi" w:cstheme="majorBidi"/>
          <w:sz w:val="24"/>
          <w:szCs w:val="24"/>
        </w:rPr>
        <w:t>5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6DF4AB18" w:rsidR="00D3175B" w:rsidRPr="00517DC5" w:rsidRDefault="005A5C39" w:rsidP="00B30A4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8B354E">
        <w:rPr>
          <w:rFonts w:asciiTheme="majorBidi" w:hAnsiTheme="majorBidi" w:cstheme="majorBidi"/>
          <w:sz w:val="24"/>
          <w:szCs w:val="24"/>
        </w:rPr>
        <w:t xml:space="preserve"> </w:t>
      </w:r>
      <w:r w:rsidR="00A71C9F">
        <w:rPr>
          <w:rFonts w:asciiTheme="majorBidi" w:hAnsiTheme="majorBidi" w:cstheme="majorBidi"/>
          <w:sz w:val="24"/>
          <w:szCs w:val="24"/>
        </w:rPr>
        <w:t>Azizi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D59B47E" w14:textId="77777777" w:rsidR="00D67F10" w:rsidRDefault="00D67F10" w:rsidP="00D67F10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56DF188" w14:textId="77777777" w:rsidR="00D67F10" w:rsidRDefault="00D67F10" w:rsidP="00D67F1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5D7CB3F" w14:textId="77777777" w:rsidR="00D67F10" w:rsidRDefault="00D67F10" w:rsidP="00D67F1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629CE562" w14:textId="77777777" w:rsidR="00D67F10" w:rsidRDefault="00D67F10" w:rsidP="00D67F1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818D4F7" w14:textId="77777777" w:rsidR="00D67F10" w:rsidRPr="008D09B0" w:rsidRDefault="00D67F10" w:rsidP="00D67F1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BAEE4F1" w14:textId="77777777" w:rsidR="00D67F10" w:rsidRPr="008D09B0" w:rsidRDefault="00D67F10" w:rsidP="00D67F1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6F91C9E3" w14:textId="77777777" w:rsidR="00D67F10" w:rsidRPr="008D09B0" w:rsidRDefault="00D67F10" w:rsidP="00D67F1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46FB0F96" w14:textId="77777777" w:rsidR="00D67F10" w:rsidRPr="008D09B0" w:rsidRDefault="00D67F10" w:rsidP="00D67F10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891CCBA" w14:textId="77777777" w:rsidR="00D67F10" w:rsidRPr="008D09B0" w:rsidRDefault="00D67F10" w:rsidP="00D67F1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C67D03C" w14:textId="77777777" w:rsidR="00D67F10" w:rsidRDefault="00D67F10" w:rsidP="00D67F1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A67B059" w14:textId="77777777" w:rsidR="0078337E" w:rsidRDefault="0078337E" w:rsidP="0078337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AB4B2" w14:textId="77777777" w:rsidR="00896AE3" w:rsidRDefault="00896AE3">
      <w:pPr>
        <w:spacing w:line="240" w:lineRule="auto"/>
      </w:pPr>
      <w:r>
        <w:separator/>
      </w:r>
    </w:p>
  </w:endnote>
  <w:endnote w:type="continuationSeparator" w:id="0">
    <w:p w14:paraId="34117F9D" w14:textId="77777777" w:rsidR="00896AE3" w:rsidRDefault="00896A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EB934" w14:textId="77777777" w:rsidR="00896AE3" w:rsidRDefault="00896AE3">
      <w:pPr>
        <w:spacing w:after="0" w:line="240" w:lineRule="auto"/>
      </w:pPr>
      <w:r>
        <w:separator/>
      </w:r>
    </w:p>
  </w:footnote>
  <w:footnote w:type="continuationSeparator" w:id="0">
    <w:p w14:paraId="6D3440C7" w14:textId="77777777" w:rsidR="00896AE3" w:rsidRDefault="00896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B199D" w14:textId="77777777" w:rsidR="00667FBB" w:rsidRDefault="00667FBB" w:rsidP="00667FBB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4A98888" wp14:editId="36E79A54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5429AE5" w14:textId="77777777" w:rsidR="00667FBB" w:rsidRDefault="00667FBB" w:rsidP="00667FBB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673CE43C" w14:textId="77777777" w:rsidR="00667FBB" w:rsidRDefault="00667FBB" w:rsidP="00667FBB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60CAF9C" w14:textId="77777777" w:rsidR="00667FBB" w:rsidRDefault="00667FBB" w:rsidP="00667FBB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4FB9B708" w14:textId="77777777" w:rsidR="00667FBB" w:rsidRDefault="00667FBB" w:rsidP="00667FBB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22AF9310" w14:textId="77777777" w:rsidR="00667FBB" w:rsidRDefault="00667FBB" w:rsidP="00667FBB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1868F2" wp14:editId="397F035A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5A83E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B05BDA" wp14:editId="00C090F7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0B13725A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24917967" w:rsidR="00D3175B" w:rsidRPr="00667FBB" w:rsidRDefault="00D3175B" w:rsidP="00667F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6D32"/>
    <w:rsid w:val="00127726"/>
    <w:rsid w:val="00135337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40F95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1211"/>
    <w:rsid w:val="005E3BBC"/>
    <w:rsid w:val="00657214"/>
    <w:rsid w:val="00660A1A"/>
    <w:rsid w:val="00667FBB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337E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4FE0"/>
    <w:rsid w:val="008371AE"/>
    <w:rsid w:val="0084029D"/>
    <w:rsid w:val="00870140"/>
    <w:rsid w:val="00874827"/>
    <w:rsid w:val="00877C4A"/>
    <w:rsid w:val="008852C7"/>
    <w:rsid w:val="008924FD"/>
    <w:rsid w:val="00896AE3"/>
    <w:rsid w:val="008A0C08"/>
    <w:rsid w:val="008A4805"/>
    <w:rsid w:val="008B354E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71C9F"/>
    <w:rsid w:val="00A86DE2"/>
    <w:rsid w:val="00AA1A23"/>
    <w:rsid w:val="00AB4042"/>
    <w:rsid w:val="00AC01B1"/>
    <w:rsid w:val="00AC6992"/>
    <w:rsid w:val="00AF2CE7"/>
    <w:rsid w:val="00B0429F"/>
    <w:rsid w:val="00B205A9"/>
    <w:rsid w:val="00B2239C"/>
    <w:rsid w:val="00B26748"/>
    <w:rsid w:val="00B30072"/>
    <w:rsid w:val="00B30A47"/>
    <w:rsid w:val="00B31003"/>
    <w:rsid w:val="00B33619"/>
    <w:rsid w:val="00B37C69"/>
    <w:rsid w:val="00B85437"/>
    <w:rsid w:val="00BA7336"/>
    <w:rsid w:val="00BB7961"/>
    <w:rsid w:val="00BC051B"/>
    <w:rsid w:val="00BE699F"/>
    <w:rsid w:val="00BF32C1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CE626D"/>
    <w:rsid w:val="00D00A11"/>
    <w:rsid w:val="00D0132D"/>
    <w:rsid w:val="00D10F8A"/>
    <w:rsid w:val="00D171A2"/>
    <w:rsid w:val="00D21C54"/>
    <w:rsid w:val="00D3175B"/>
    <w:rsid w:val="00D407CC"/>
    <w:rsid w:val="00D67F10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1444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5</cp:revision>
  <cp:lastPrinted>2021-10-17T10:44:00Z</cp:lastPrinted>
  <dcterms:created xsi:type="dcterms:W3CDTF">2022-03-05T04:12:00Z</dcterms:created>
  <dcterms:modified xsi:type="dcterms:W3CDTF">2022-03-07T07:22:00Z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