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header3.xml" ContentType="application/vnd.openxmlformats-officedocument.wordprocessingml.header+xml"/>
  <Override PartName="/word/glossary/footer2.xml" ContentType="application/vnd.openxmlformats-officedocument.wordprocessingml.footer+xml"/>
  <Override PartName="/word/glossary/footer3.xml" ContentType="application/vnd.openxmlformats-officedocument.wordprocessingml.footer+xml"/>
  <Override PartName="/word/glossary/header4.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glossary/header6.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7.xml" ContentType="application/vnd.openxmlformats-officedocument.wordprocessingml.header+xml"/>
  <Override PartName="/word/glossary/footer7.xml" ContentType="application/vnd.openxmlformats-officedocument.wordprocessingml.footer+xml"/>
  <Override PartName="/word/glossary/header8.xml" ContentType="application/vnd.openxmlformats-officedocument.wordprocessingml.header+xml"/>
  <Override PartName="/word/glossary/header9.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10.xml" ContentType="application/vnd.openxmlformats-officedocument.wordprocessingml.header+xml"/>
  <Override PartName="/word/glossary/footer10.xml" ContentType="application/vnd.openxmlformats-officedocument.wordprocessingml.footer+xml"/>
  <Override PartName="/word/glossary/header11.xml" ContentType="application/vnd.openxmlformats-officedocument.wordprocessingml.header+xml"/>
  <Override PartName="/word/glossary/header12.xml" ContentType="application/vnd.openxmlformats-officedocument.wordprocessingml.header+xml"/>
  <Override PartName="/word/glossary/footer11.xml" ContentType="application/vnd.openxmlformats-officedocument.wordprocessingml.footer+xml"/>
  <Override PartName="/word/glossary/footer12.xml" ContentType="application/vnd.openxmlformats-officedocument.wordprocessingml.footer+xml"/>
  <Override PartName="/word/glossary/header13.xml" ContentType="application/vnd.openxmlformats-officedocument.wordprocessingml.header+xml"/>
  <Override PartName="/word/glossary/footer13.xml" ContentType="application/vnd.openxmlformats-officedocument.wordprocessingml.footer+xml"/>
  <Override PartName="/word/glossary/header14.xml" ContentType="application/vnd.openxmlformats-officedocument.wordprocessingml.header+xml"/>
  <Override PartName="/word/glossary/header15.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6.xml" ContentType="application/vnd.openxmlformats-officedocument.wordprocessingml.header+xml"/>
  <Override PartName="/word/glossary/footer16.xml" ContentType="application/vnd.openxmlformats-officedocument.wordprocessingml.footer+xml"/>
  <Override PartName="/word/glossary/header17.xml" ContentType="application/vnd.openxmlformats-officedocument.wordprocessingml.header+xml"/>
  <Override PartName="/word/glossary/header18.xml" ContentType="application/vnd.openxmlformats-officedocument.wordprocessingml.header+xml"/>
  <Override PartName="/word/glossary/footer17.xml" ContentType="application/vnd.openxmlformats-officedocument.wordprocessingml.footer+xml"/>
  <Override PartName="/word/glossary/footer18.xml" ContentType="application/vnd.openxmlformats-officedocument.wordprocessingml.footer+xml"/>
  <Override PartName="/word/glossary/header19.xml" ContentType="application/vnd.openxmlformats-officedocument.wordprocessingml.header+xml"/>
  <Override PartName="/word/glossary/footer19.xml" ContentType="application/vnd.openxmlformats-officedocument.wordprocessingml.footer+xml"/>
  <Override PartName="/word/glossary/header20.xml" ContentType="application/vnd.openxmlformats-officedocument.wordprocessingml.header+xml"/>
  <Override PartName="/word/glossary/header21.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22.xml" ContentType="application/vnd.openxmlformats-officedocument.wordprocessingml.header+xml"/>
  <Override PartName="/word/glossary/footer22.xml" ContentType="application/vnd.openxmlformats-officedocument.wordprocessingml.footer+xml"/>
  <Override PartName="/word/glossary/header23.xml" ContentType="application/vnd.openxmlformats-officedocument.wordprocessingml.header+xml"/>
  <Override PartName="/word/glossary/header24.xml" ContentType="application/vnd.openxmlformats-officedocument.wordprocessingml.header+xml"/>
  <Override PartName="/word/glossary/footer23.xml" ContentType="application/vnd.openxmlformats-officedocument.wordprocessingml.footer+xml"/>
  <Override PartName="/word/glossary/footer24.xml" ContentType="application/vnd.openxmlformats-officedocument.wordprocessingml.footer+xml"/>
  <Override PartName="/word/glossary/header25.xml" ContentType="application/vnd.openxmlformats-officedocument.wordprocessingml.header+xml"/>
  <Override PartName="/word/glossary/footer25.xml" ContentType="application/vnd.openxmlformats-officedocument.wordprocessingml.footer+xml"/>
  <Override PartName="/word/glossary/header26.xml" ContentType="application/vnd.openxmlformats-officedocument.wordprocessingml.header+xml"/>
  <Override PartName="/word/glossary/header27.xml" ContentType="application/vnd.openxmlformats-officedocument.wordprocessingml.header+xml"/>
  <Override PartName="/word/glossary/footer26.xml" ContentType="application/vnd.openxmlformats-officedocument.wordprocessingml.footer+xml"/>
  <Override PartName="/word/glossary/footer27.xml" ContentType="application/vnd.openxmlformats-officedocument.wordprocessingml.footer+xml"/>
  <Override PartName="/word/glossary/header28.xml" ContentType="application/vnd.openxmlformats-officedocument.wordprocessingml.header+xml"/>
  <Override PartName="/word/glossary/footer28.xml" ContentType="application/vnd.openxmlformats-officedocument.wordprocessingml.footer+xml"/>
  <Override PartName="/word/glossary/header29.xml" ContentType="application/vnd.openxmlformats-officedocument.wordprocessingml.header+xml"/>
  <Override PartName="/word/glossary/header30.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31.xml" ContentType="application/vnd.openxmlformats-officedocument.wordprocessingml.header+xml"/>
  <Override PartName="/word/glossary/footer31.xml" ContentType="application/vnd.openxmlformats-officedocument.wordprocessingml.footer+xml"/>
  <Override PartName="/word/glossary/header32.xml" ContentType="application/vnd.openxmlformats-officedocument.wordprocessingml.header+xml"/>
  <Override PartName="/word/glossary/header33.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34.xml" ContentType="application/vnd.openxmlformats-officedocument.wordprocessingml.header+xml"/>
  <Override PartName="/word/glossary/footer34.xml" ContentType="application/vnd.openxmlformats-officedocument.wordprocessingml.footer+xml"/>
  <Override PartName="/word/glossary/header35.xml" ContentType="application/vnd.openxmlformats-officedocument.wordprocessingml.header+xml"/>
  <Override PartName="/word/glossary/header36.xml" ContentType="application/vnd.openxmlformats-officedocument.wordprocessingml.header+xml"/>
  <Override PartName="/word/glossary/footer35.xml" ContentType="application/vnd.openxmlformats-officedocument.wordprocessingml.footer+xml"/>
  <Override PartName="/word/glossary/footer36.xml" ContentType="application/vnd.openxmlformats-officedocument.wordprocessingml.footer+xml"/>
  <Override PartName="/word/glossary/header37.xml" ContentType="application/vnd.openxmlformats-officedocument.wordprocessingml.header+xml"/>
  <Override PartName="/word/glossary/footer37.xml" ContentType="application/vnd.openxmlformats-officedocument.wordprocessingml.footer+xml"/>
  <Override PartName="/word/glossary/header38.xml" ContentType="application/vnd.openxmlformats-officedocument.wordprocessingml.header+xml"/>
  <Override PartName="/word/glossary/header39.xml" ContentType="application/vnd.openxmlformats-officedocument.wordprocessingml.header+xml"/>
  <Override PartName="/word/glossary/footer38.xml" ContentType="application/vnd.openxmlformats-officedocument.wordprocessingml.footer+xml"/>
  <Override PartName="/word/glossary/footer39.xml" ContentType="application/vnd.openxmlformats-officedocument.wordprocessingml.footer+xml"/>
  <Override PartName="/word/glossary/header40.xml" ContentType="application/vnd.openxmlformats-officedocument.wordprocessingml.header+xml"/>
  <Override PartName="/word/glossary/footer40.xml" ContentType="application/vnd.openxmlformats-officedocument.wordprocessingml.footer+xml"/>
  <Override PartName="/word/glossary/header41.xml" ContentType="application/vnd.openxmlformats-officedocument.wordprocessingml.header+xml"/>
  <Override PartName="/word/glossary/header42.xml" ContentType="application/vnd.openxmlformats-officedocument.wordprocessingml.header+xml"/>
  <Override PartName="/word/glossary/footer41.xml" ContentType="application/vnd.openxmlformats-officedocument.wordprocessingml.footer+xml"/>
  <Override PartName="/word/glossary/footer42.xml" ContentType="application/vnd.openxmlformats-officedocument.wordprocessingml.footer+xml"/>
  <Override PartName="/word/glossary/header43.xml" ContentType="application/vnd.openxmlformats-officedocument.wordprocessingml.header+xml"/>
  <Override PartName="/word/glossary/footer43.xml" ContentType="application/vnd.openxmlformats-officedocument.wordprocessingml.footer+xml"/>
  <Override PartName="/word/glossary/header44.xml" ContentType="application/vnd.openxmlformats-officedocument.wordprocessingml.header+xml"/>
  <Override PartName="/word/glossary/header45.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46.xml" ContentType="application/vnd.openxmlformats-officedocument.wordprocessingml.header+xml"/>
  <Override PartName="/word/glossary/footer46.xml" ContentType="application/vnd.openxmlformats-officedocument.wordprocessingml.footer+xml"/>
  <Override PartName="/word/glossary/header47.xml" ContentType="application/vnd.openxmlformats-officedocument.wordprocessingml.header+xml"/>
  <Override PartName="/word/glossary/header48.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49.xml" ContentType="application/vnd.openxmlformats-officedocument.wordprocessingml.header+xml"/>
  <Override PartName="/word/glossary/footer49.xml" ContentType="application/vnd.openxmlformats-officedocument.wordprocessingml.footer+xml"/>
  <Override PartName="/word/glossary/header50.xml" ContentType="application/vnd.openxmlformats-officedocument.wordprocessingml.header+xml"/>
  <Override PartName="/word/glossary/header51.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52.xml" ContentType="application/vnd.openxmlformats-officedocument.wordprocessingml.header+xml"/>
  <Override PartName="/word/glossary/footer52.xml" ContentType="application/vnd.openxmlformats-officedocument.wordprocessingml.footer+xml"/>
  <Override PartName="/word/glossary/header53.xml" ContentType="application/vnd.openxmlformats-officedocument.wordprocessingml.header+xml"/>
  <Override PartName="/word/glossary/header54.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55.xml" ContentType="application/vnd.openxmlformats-officedocument.wordprocessingml.header+xml"/>
  <Override PartName="/word/glossary/footer55.xml" ContentType="application/vnd.openxmlformats-officedocument.wordprocessingml.footer+xml"/>
  <Override PartName="/word/glossary/header56.xml" ContentType="application/vnd.openxmlformats-officedocument.wordprocessingml.header+xml"/>
  <Override PartName="/word/glossary/header57.xml" ContentType="application/vnd.openxmlformats-officedocument.wordprocessingml.header+xml"/>
  <Override PartName="/word/glossary/footer56.xml" ContentType="application/vnd.openxmlformats-officedocument.wordprocessingml.footer+xml"/>
  <Override PartName="/word/glossary/footer57.xml" ContentType="application/vnd.openxmlformats-officedocument.wordprocessingml.footer+xml"/>
  <Override PartName="/word/glossary/header58.xml" ContentType="application/vnd.openxmlformats-officedocument.wordprocessingml.header+xml"/>
  <Override PartName="/word/glossary/footer58.xml" ContentType="application/vnd.openxmlformats-officedocument.wordprocessingml.footer+xml"/>
  <Override PartName="/word/glossary/header59.xml" ContentType="application/vnd.openxmlformats-officedocument.wordprocessingml.header+xml"/>
  <Override PartName="/word/glossary/header60.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61.xml" ContentType="application/vnd.openxmlformats-officedocument.wordprocessingml.header+xml"/>
  <Override PartName="/word/glossary/footer61.xml" ContentType="application/vnd.openxmlformats-officedocument.wordprocessingml.footer+xml"/>
  <Override PartName="/word/glossary/header62.xml" ContentType="application/vnd.openxmlformats-officedocument.wordprocessingml.header+xml"/>
  <Override PartName="/word/glossary/header63.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64.xml" ContentType="application/vnd.openxmlformats-officedocument.wordprocessingml.header+xml"/>
  <Override PartName="/word/glossary/footer64.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9B75A3" w14:textId="77777777" w:rsidR="00C86A3E" w:rsidRPr="00F970FA" w:rsidRDefault="00C86A3E" w:rsidP="004E2505">
      <w:pPr>
        <w:pStyle w:val="BodyText"/>
      </w:pPr>
      <w:r w:rsidRPr="00F970FA">
        <w:t>Tips for building a new document</w:t>
      </w:r>
      <w:r w:rsidR="00200F9A">
        <w:t>.</w:t>
      </w:r>
    </w:p>
    <w:p w14:paraId="43FCA07E" w14:textId="77777777" w:rsidR="00C86A3E" w:rsidRDefault="00C86A3E" w:rsidP="00C86A3E">
      <w:pPr>
        <w:pStyle w:val="ListNumber"/>
      </w:pPr>
      <w:r w:rsidRPr="00C86A3E">
        <w:rPr>
          <w:color w:val="FF0000"/>
        </w:rPr>
        <w:t>This section is a ‘Starting Point’. You should never put any work on this page. Persistence of text/pictures etc placed in this ‘Starting Point’ is not guaranteed. Any placed items may disappear without warning</w:t>
      </w:r>
    </w:p>
    <w:p w14:paraId="4DA5D70B" w14:textId="454D92A5" w:rsidR="00C86A3E" w:rsidRDefault="00C86A3E" w:rsidP="009064E1">
      <w:pPr>
        <w:pStyle w:val="ListNumber"/>
        <w:spacing w:after="120"/>
      </w:pPr>
      <w:r>
        <w:t xml:space="preserve">You build a document by adding ‘containers’ </w:t>
      </w:r>
      <w:r w:rsidR="00CA3AE2">
        <w:t xml:space="preserve">individually </w:t>
      </w:r>
      <w:r>
        <w:t>from the ‘Pages/Sections’ tab.</w:t>
      </w:r>
      <w:r w:rsidR="00CA3AE2">
        <w:t xml:space="preserve"> </w:t>
      </w:r>
      <w:r>
        <w:t xml:space="preserve"> Examples of valid containers include;</w:t>
      </w:r>
    </w:p>
    <w:tbl>
      <w:tblPr>
        <w:tblStyle w:val="aacTablenolines"/>
        <w:tblW w:w="8340" w:type="dxa"/>
        <w:tblInd w:w="420" w:type="dxa"/>
        <w:tblLayout w:type="fixed"/>
        <w:tblLook w:val="04A0" w:firstRow="1" w:lastRow="0" w:firstColumn="1" w:lastColumn="0" w:noHBand="0" w:noVBand="1"/>
      </w:tblPr>
      <w:tblGrid>
        <w:gridCol w:w="420"/>
        <w:gridCol w:w="3480"/>
        <w:gridCol w:w="420"/>
        <w:gridCol w:w="4020"/>
      </w:tblGrid>
      <w:tr w:rsidR="000213D8" w14:paraId="52EEC168" w14:textId="77777777" w:rsidTr="00F83140">
        <w:tc>
          <w:tcPr>
            <w:tcW w:w="420" w:type="dxa"/>
          </w:tcPr>
          <w:p w14:paraId="6E379B0F" w14:textId="77777777" w:rsidR="000213D8" w:rsidRDefault="000213D8" w:rsidP="009064E1">
            <w:pPr>
              <w:pStyle w:val="BodyText"/>
              <w:spacing w:before="60" w:after="60"/>
            </w:pPr>
            <w:r>
              <w:t>a)</w:t>
            </w:r>
          </w:p>
        </w:tc>
        <w:tc>
          <w:tcPr>
            <w:tcW w:w="3480" w:type="dxa"/>
          </w:tcPr>
          <w:p w14:paraId="66447506" w14:textId="77777777" w:rsidR="000213D8" w:rsidRDefault="000213D8" w:rsidP="009064E1">
            <w:pPr>
              <w:pStyle w:val="BodyText"/>
              <w:spacing w:before="60" w:after="60"/>
            </w:pPr>
            <w:r>
              <w:t>Cover Page</w:t>
            </w:r>
          </w:p>
        </w:tc>
        <w:tc>
          <w:tcPr>
            <w:tcW w:w="420" w:type="dxa"/>
          </w:tcPr>
          <w:p w14:paraId="6B4A5AA4" w14:textId="77777777" w:rsidR="000213D8" w:rsidRDefault="000213D8" w:rsidP="009064E1">
            <w:pPr>
              <w:pStyle w:val="BodyText"/>
              <w:spacing w:before="60" w:after="60"/>
            </w:pPr>
            <w:r>
              <w:t>f)</w:t>
            </w:r>
          </w:p>
        </w:tc>
        <w:tc>
          <w:tcPr>
            <w:tcW w:w="4020" w:type="dxa"/>
          </w:tcPr>
          <w:p w14:paraId="1E844243" w14:textId="77777777" w:rsidR="000213D8" w:rsidRDefault="00F00631" w:rsidP="009064E1">
            <w:pPr>
              <w:pStyle w:val="BodyText"/>
              <w:spacing w:before="60" w:after="60"/>
            </w:pPr>
            <w:r>
              <w:t>Exec Summary</w:t>
            </w:r>
          </w:p>
        </w:tc>
      </w:tr>
      <w:tr w:rsidR="000213D8" w14:paraId="27891185" w14:textId="77777777" w:rsidTr="00F83140">
        <w:tc>
          <w:tcPr>
            <w:tcW w:w="420" w:type="dxa"/>
          </w:tcPr>
          <w:p w14:paraId="2C7E8E0C" w14:textId="77777777" w:rsidR="000213D8" w:rsidRDefault="000213D8" w:rsidP="009064E1">
            <w:pPr>
              <w:pStyle w:val="BodyText"/>
              <w:spacing w:before="60" w:after="60"/>
            </w:pPr>
            <w:r>
              <w:t>b)</w:t>
            </w:r>
          </w:p>
        </w:tc>
        <w:tc>
          <w:tcPr>
            <w:tcW w:w="3480" w:type="dxa"/>
          </w:tcPr>
          <w:p w14:paraId="0E1C1EFB" w14:textId="77777777" w:rsidR="000213D8" w:rsidRDefault="000213D8" w:rsidP="009064E1">
            <w:pPr>
              <w:pStyle w:val="BodyText"/>
              <w:spacing w:before="60" w:after="60"/>
            </w:pPr>
            <w:r>
              <w:t>Contacts Page (front and back)</w:t>
            </w:r>
          </w:p>
        </w:tc>
        <w:tc>
          <w:tcPr>
            <w:tcW w:w="420" w:type="dxa"/>
          </w:tcPr>
          <w:p w14:paraId="67DD34A2" w14:textId="77777777" w:rsidR="000213D8" w:rsidRDefault="000213D8" w:rsidP="009064E1">
            <w:pPr>
              <w:pStyle w:val="BodyText"/>
              <w:spacing w:before="60" w:after="60"/>
            </w:pPr>
            <w:r>
              <w:t>g)</w:t>
            </w:r>
          </w:p>
        </w:tc>
        <w:tc>
          <w:tcPr>
            <w:tcW w:w="4020" w:type="dxa"/>
          </w:tcPr>
          <w:p w14:paraId="2C39268F" w14:textId="77777777" w:rsidR="000213D8" w:rsidRDefault="000213D8" w:rsidP="009064E1">
            <w:pPr>
              <w:pStyle w:val="BodyText"/>
              <w:spacing w:before="60" w:after="60"/>
            </w:pPr>
            <w:r>
              <w:t>New Chapter</w:t>
            </w:r>
            <w:r w:rsidR="00F00631">
              <w:t xml:space="preserve"> or Part Divider</w:t>
            </w:r>
          </w:p>
        </w:tc>
      </w:tr>
      <w:tr w:rsidR="000213D8" w14:paraId="1DCC9359" w14:textId="77777777" w:rsidTr="00F83140">
        <w:tc>
          <w:tcPr>
            <w:tcW w:w="420" w:type="dxa"/>
          </w:tcPr>
          <w:p w14:paraId="5071DF6D" w14:textId="77777777" w:rsidR="000213D8" w:rsidRDefault="000213D8" w:rsidP="009064E1">
            <w:pPr>
              <w:pStyle w:val="BodyText"/>
              <w:spacing w:before="60" w:after="60"/>
            </w:pPr>
            <w:r>
              <w:t>c)</w:t>
            </w:r>
          </w:p>
        </w:tc>
        <w:tc>
          <w:tcPr>
            <w:tcW w:w="3480" w:type="dxa"/>
          </w:tcPr>
          <w:p w14:paraId="3B9536B5" w14:textId="77777777" w:rsidR="000213D8" w:rsidRDefault="000213D8" w:rsidP="009064E1">
            <w:pPr>
              <w:pStyle w:val="BodyText"/>
              <w:spacing w:before="60" w:after="60"/>
            </w:pPr>
            <w:r>
              <w:t>Table of Contents</w:t>
            </w:r>
          </w:p>
        </w:tc>
        <w:tc>
          <w:tcPr>
            <w:tcW w:w="420" w:type="dxa"/>
          </w:tcPr>
          <w:p w14:paraId="66609CFC" w14:textId="77777777" w:rsidR="000213D8" w:rsidRDefault="000213D8" w:rsidP="009064E1">
            <w:pPr>
              <w:pStyle w:val="BodyText"/>
              <w:spacing w:before="60" w:after="60"/>
            </w:pPr>
            <w:r>
              <w:t>h)</w:t>
            </w:r>
          </w:p>
        </w:tc>
        <w:tc>
          <w:tcPr>
            <w:tcW w:w="4020" w:type="dxa"/>
          </w:tcPr>
          <w:p w14:paraId="23736A95" w14:textId="77777777" w:rsidR="000213D8" w:rsidRDefault="000213D8" w:rsidP="009064E1">
            <w:pPr>
              <w:pStyle w:val="BodyText"/>
              <w:spacing w:before="60" w:after="60"/>
            </w:pPr>
            <w:r>
              <w:t>Bibliography</w:t>
            </w:r>
          </w:p>
        </w:tc>
      </w:tr>
      <w:tr w:rsidR="000213D8" w14:paraId="4F12E714" w14:textId="77777777" w:rsidTr="00F83140">
        <w:tc>
          <w:tcPr>
            <w:tcW w:w="420" w:type="dxa"/>
          </w:tcPr>
          <w:p w14:paraId="4C3D802B" w14:textId="77777777" w:rsidR="000213D8" w:rsidRDefault="000213D8" w:rsidP="009064E1">
            <w:pPr>
              <w:pStyle w:val="BodyText"/>
              <w:spacing w:before="60" w:after="60"/>
            </w:pPr>
            <w:r>
              <w:t>d)</w:t>
            </w:r>
          </w:p>
        </w:tc>
        <w:tc>
          <w:tcPr>
            <w:tcW w:w="3480" w:type="dxa"/>
          </w:tcPr>
          <w:p w14:paraId="6E6ACC5B" w14:textId="77777777" w:rsidR="000213D8" w:rsidRDefault="000213D8" w:rsidP="009064E1">
            <w:pPr>
              <w:pStyle w:val="BodyText"/>
              <w:spacing w:before="60" w:after="60"/>
            </w:pPr>
            <w:r>
              <w:t>Glossary</w:t>
            </w:r>
          </w:p>
        </w:tc>
        <w:tc>
          <w:tcPr>
            <w:tcW w:w="420" w:type="dxa"/>
          </w:tcPr>
          <w:p w14:paraId="122EBDFE" w14:textId="77777777" w:rsidR="000213D8" w:rsidRDefault="000213D8" w:rsidP="009064E1">
            <w:pPr>
              <w:pStyle w:val="BodyText"/>
              <w:spacing w:before="60" w:after="60"/>
            </w:pPr>
            <w:r>
              <w:t>i)</w:t>
            </w:r>
          </w:p>
        </w:tc>
        <w:tc>
          <w:tcPr>
            <w:tcW w:w="4020" w:type="dxa"/>
          </w:tcPr>
          <w:p w14:paraId="263B615D" w14:textId="77777777" w:rsidR="000213D8" w:rsidRDefault="000213D8" w:rsidP="009064E1">
            <w:pPr>
              <w:pStyle w:val="BodyText"/>
              <w:spacing w:before="60" w:after="60"/>
            </w:pPr>
            <w:r>
              <w:t>Part Divider (Appendix/Attachment)</w:t>
            </w:r>
          </w:p>
        </w:tc>
      </w:tr>
      <w:tr w:rsidR="000213D8" w14:paraId="1B6A8F85" w14:textId="77777777" w:rsidTr="00F83140">
        <w:tc>
          <w:tcPr>
            <w:tcW w:w="420" w:type="dxa"/>
          </w:tcPr>
          <w:p w14:paraId="2337D03F" w14:textId="77777777" w:rsidR="000213D8" w:rsidRDefault="000213D8" w:rsidP="009064E1">
            <w:pPr>
              <w:pStyle w:val="BodyText"/>
              <w:spacing w:before="60" w:after="60"/>
            </w:pPr>
            <w:r>
              <w:t>e)</w:t>
            </w:r>
          </w:p>
        </w:tc>
        <w:tc>
          <w:tcPr>
            <w:tcW w:w="3480" w:type="dxa"/>
          </w:tcPr>
          <w:p w14:paraId="2F3CBC88" w14:textId="77777777" w:rsidR="000213D8" w:rsidRDefault="00F00631" w:rsidP="009064E1">
            <w:pPr>
              <w:pStyle w:val="BodyText"/>
              <w:spacing w:before="60" w:after="60"/>
            </w:pPr>
            <w:r>
              <w:t>Part Divider</w:t>
            </w:r>
          </w:p>
        </w:tc>
        <w:tc>
          <w:tcPr>
            <w:tcW w:w="420" w:type="dxa"/>
          </w:tcPr>
          <w:p w14:paraId="4819775C" w14:textId="77777777" w:rsidR="000213D8" w:rsidRDefault="000213D8" w:rsidP="009064E1">
            <w:pPr>
              <w:pStyle w:val="BodyText"/>
              <w:spacing w:before="60" w:after="60"/>
            </w:pPr>
            <w:r>
              <w:t>j)</w:t>
            </w:r>
          </w:p>
        </w:tc>
        <w:tc>
          <w:tcPr>
            <w:tcW w:w="4020" w:type="dxa"/>
          </w:tcPr>
          <w:p w14:paraId="1404E8FB" w14:textId="77777777" w:rsidR="000213D8" w:rsidRDefault="009064E1" w:rsidP="009064E1">
            <w:pPr>
              <w:pStyle w:val="BodyText"/>
              <w:spacing w:before="60" w:after="60"/>
            </w:pPr>
            <w:r>
              <w:t>Appendix (Attachment)</w:t>
            </w:r>
          </w:p>
        </w:tc>
      </w:tr>
    </w:tbl>
    <w:p w14:paraId="6210ACD8" w14:textId="77777777" w:rsidR="00C86A3E" w:rsidRDefault="00C86A3E" w:rsidP="009064E1">
      <w:pPr>
        <w:pStyle w:val="ListNumber"/>
        <w:spacing w:before="240"/>
      </w:pPr>
      <w:r>
        <w:t>If you are new to this template, go ahead and build a blank document by adding each of the containers listed above. You do this by pressing the appropriate buttons on the ‘Pages/Sections’ tab</w:t>
      </w:r>
    </w:p>
    <w:p w14:paraId="34C3B7E8" w14:textId="77777777" w:rsidR="00F12B3D" w:rsidRDefault="00BA0533" w:rsidP="00C86A3E">
      <w:pPr>
        <w:pStyle w:val="ListNumber"/>
      </w:pPr>
      <w:r>
        <w:t>To build a report skeleton,</w:t>
      </w:r>
      <w:r w:rsidR="00F12B3D">
        <w:t xml:space="preserve"> go to ‘Pages and Sections &gt; Create </w:t>
      </w:r>
      <w:r>
        <w:t xml:space="preserve">a new Portrait </w:t>
      </w:r>
      <w:r w:rsidR="00F12B3D">
        <w:t xml:space="preserve">Report’ you can then add to </w:t>
      </w:r>
      <w:r>
        <w:t xml:space="preserve">it </w:t>
      </w:r>
      <w:r w:rsidR="00F12B3D">
        <w:t xml:space="preserve">as described above. </w:t>
      </w:r>
      <w:r w:rsidR="009064E1">
        <w:t xml:space="preserve">You can also create a Landscape </w:t>
      </w:r>
      <w:r w:rsidR="00E4042C">
        <w:t>R</w:t>
      </w:r>
      <w:r w:rsidR="009064E1">
        <w:t>eport or a Brief.</w:t>
      </w:r>
    </w:p>
    <w:p w14:paraId="5373062A" w14:textId="77777777" w:rsidR="00C86A3E" w:rsidRDefault="00C86A3E" w:rsidP="00C86A3E">
      <w:pPr>
        <w:pStyle w:val="ListNumber"/>
      </w:pPr>
      <w:r w:rsidRPr="00C86A3E">
        <w:rPr>
          <w:color w:val="FF0000"/>
        </w:rPr>
        <w:t>Always make certain that you are working within a chapter container, or one of the other containers available from the ‘Pages/Sections’ tab. That is, if you want your work to persist</w:t>
      </w:r>
    </w:p>
    <w:p w14:paraId="7EC04CA6" w14:textId="77777777" w:rsidR="00C86A3E" w:rsidRDefault="00C86A3E" w:rsidP="00C86A3E">
      <w:pPr>
        <w:pStyle w:val="ListNumber"/>
      </w:pPr>
      <w:r>
        <w:t>You can add containers at any time. Typically, these will be Chapter containers</w:t>
      </w:r>
    </w:p>
    <w:p w14:paraId="324982E1" w14:textId="77777777" w:rsidR="00C86A3E" w:rsidRDefault="00C86A3E" w:rsidP="00C86A3E">
      <w:pPr>
        <w:pStyle w:val="ListNumber"/>
      </w:pPr>
      <w:r>
        <w:t>If you add a new container to an existing document, it will be added in front of the container in which your cursor has been placed</w:t>
      </w:r>
    </w:p>
    <w:p w14:paraId="492EADE8" w14:textId="77777777" w:rsidR="004550D8" w:rsidRDefault="004550D8" w:rsidP="00C86A3E">
      <w:pPr>
        <w:pStyle w:val="ListNumber"/>
        <w:rPr>
          <w:color w:val="FF0000"/>
        </w:rPr>
      </w:pPr>
      <w:r w:rsidRPr="004550D8">
        <w:rPr>
          <w:color w:val="FF0000"/>
        </w:rPr>
        <w:t xml:space="preserve">If you need to copy material from a legacy ACIL Allen document or from some other source you must </w:t>
      </w:r>
      <w:r w:rsidRPr="004550D8">
        <w:rPr>
          <w:b/>
          <w:bCs/>
          <w:color w:val="FF0000"/>
        </w:rPr>
        <w:t>NEVER copy across word section boundaries</w:t>
      </w:r>
      <w:r w:rsidRPr="004550D8">
        <w:rPr>
          <w:color w:val="FF0000"/>
        </w:rPr>
        <w:t xml:space="preserve">. Copy the material from within a word section, then paste it into a word section (which </w:t>
      </w:r>
      <w:r>
        <w:rPr>
          <w:color w:val="FF0000"/>
        </w:rPr>
        <w:t xml:space="preserve">would </w:t>
      </w:r>
      <w:r w:rsidRPr="004550D8">
        <w:rPr>
          <w:color w:val="FF0000"/>
        </w:rPr>
        <w:t>typically be a chapter container) in the destination document. Treat sections as ‘buckets or containers’ of information that can only be transferred a ‘bucket at a time’</w:t>
      </w:r>
      <w:r>
        <w:rPr>
          <w:color w:val="FF0000"/>
        </w:rPr>
        <w:t>.</w:t>
      </w:r>
    </w:p>
    <w:p w14:paraId="1ED271A7" w14:textId="77777777" w:rsidR="004550D8" w:rsidRPr="004550D8" w:rsidRDefault="004550D8" w:rsidP="00C86A3E">
      <w:pPr>
        <w:pStyle w:val="ListNumber"/>
        <w:rPr>
          <w:color w:val="FF0000"/>
        </w:rPr>
      </w:pPr>
      <w:r>
        <w:rPr>
          <w:color w:val="FF0000"/>
        </w:rPr>
        <w:t>If you have trouble with unwanted styles being imported from source documents, then use ‘Past</w:t>
      </w:r>
      <w:r w:rsidR="00447665">
        <w:rPr>
          <w:color w:val="FF0000"/>
        </w:rPr>
        <w:t>e</w:t>
      </w:r>
      <w:r>
        <w:rPr>
          <w:color w:val="FF0000"/>
        </w:rPr>
        <w:t xml:space="preserve"> as unformatted Unicode text’. The material will take on the style of the paragraph you paste it into</w:t>
      </w:r>
      <w:r w:rsidR="009064E1">
        <w:rPr>
          <w:color w:val="FF0000"/>
        </w:rPr>
        <w:t>. Note that you may have to re-apply other styles to get back to the ‘look’ you want.</w:t>
      </w:r>
    </w:p>
    <w:p w14:paraId="0A5EDB61" w14:textId="77777777" w:rsidR="00C86A3E" w:rsidRDefault="00C86A3E" w:rsidP="00C86A3E">
      <w:pPr>
        <w:pStyle w:val="ListNumber"/>
      </w:pPr>
      <w:r>
        <w:t>It is good practise to use the ‘Toggle View’ function in the Report panel of the ‘Pages/Sections’ tab as this will allow you to see the underlying document structure. Knowing the structure will give you a greater ability to manipulate the document</w:t>
      </w:r>
      <w:r>
        <w:br/>
      </w:r>
      <w:r>
        <w:br/>
      </w:r>
      <w:r w:rsidR="00294767" w:rsidRPr="00294767">
        <w:rPr>
          <w:noProof/>
        </w:rPr>
        <w:drawing>
          <wp:inline distT="0" distB="0" distL="0" distR="0" wp14:anchorId="1BA0790A" wp14:editId="76504481">
            <wp:extent cx="5181600" cy="1122899"/>
            <wp:effectExtent l="0" t="0" r="0" b="1270"/>
            <wp:docPr id="1941159756"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159756" name="Picture 1" descr="A screenshot of a computer&#10;&#10;Description automatically generated"/>
                    <pic:cNvPicPr/>
                  </pic:nvPicPr>
                  <pic:blipFill>
                    <a:blip r:embed="rId8"/>
                    <a:stretch>
                      <a:fillRect/>
                    </a:stretch>
                  </pic:blipFill>
                  <pic:spPr>
                    <a:xfrm>
                      <a:off x="0" y="0"/>
                      <a:ext cx="5202909" cy="1127517"/>
                    </a:xfrm>
                    <a:prstGeom prst="rect">
                      <a:avLst/>
                    </a:prstGeom>
                  </pic:spPr>
                </pic:pic>
              </a:graphicData>
            </a:graphic>
          </wp:inline>
        </w:drawing>
      </w:r>
      <w:r>
        <w:br/>
      </w:r>
    </w:p>
    <w:p w14:paraId="7412C531" w14:textId="77777777" w:rsidR="00C86A3E" w:rsidRDefault="00447665" w:rsidP="00C86A3E">
      <w:pPr>
        <w:pStyle w:val="ListNumber"/>
      </w:pPr>
      <w:r>
        <w:t>If you’ve ‘hand build’ your document,</w:t>
      </w:r>
      <w:r w:rsidR="00C86A3E">
        <w:t xml:space="preserve"> delete this ‘starting point’ by placing your cursor anywhere on this page and selecting ‘Pages/Sections=&gt;DELETE section’ in the ‘Other Section Options’ panel</w:t>
      </w:r>
    </w:p>
    <w:p w14:paraId="0F23E868" w14:textId="77777777" w:rsidR="009064E1" w:rsidRDefault="009064E1" w:rsidP="00E6206D">
      <w:pPr>
        <w:pStyle w:val="FooterText"/>
      </w:pPr>
    </w:p>
    <w:p w14:paraId="67047E91" w14:textId="77777777" w:rsidR="00E51864" w:rsidRDefault="00E51864" w:rsidP="000F0CA1">
      <w:pPr>
        <w:pStyle w:val="BodyText"/>
      </w:pPr>
    </w:p>
    <w:sectPr w:rsidR="00E51864" w:rsidSect="007E79DE">
      <w:headerReference w:type="default" r:id="rId9"/>
      <w:footerReference w:type="default" r:id="rId10"/>
      <w:pgSz w:w="11906" w:h="16838" w:code="9"/>
      <w:pgMar w:top="1120" w:right="840" w:bottom="1320" w:left="2400" w:header="454" w:footer="159" w:gutter="0"/>
      <w:cols w:space="708"/>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30D1C0" w14:textId="77777777" w:rsidR="00B237A3" w:rsidRDefault="00B237A3" w:rsidP="00B649EB">
      <w:pPr>
        <w:spacing w:before="0" w:after="0" w:line="240" w:lineRule="auto"/>
      </w:pPr>
      <w:r>
        <w:separator/>
      </w:r>
    </w:p>
    <w:p w14:paraId="00EB8267" w14:textId="77777777" w:rsidR="00B237A3" w:rsidRDefault="00B237A3"/>
  </w:endnote>
  <w:endnote w:type="continuationSeparator" w:id="0">
    <w:p w14:paraId="37D2294E" w14:textId="77777777" w:rsidR="00B237A3" w:rsidRDefault="00B237A3" w:rsidP="00B649EB">
      <w:pPr>
        <w:spacing w:before="0" w:after="0" w:line="240" w:lineRule="auto"/>
      </w:pPr>
      <w:r>
        <w:continuationSeparator/>
      </w:r>
    </w:p>
    <w:p w14:paraId="14876271" w14:textId="77777777" w:rsidR="00B237A3" w:rsidRDefault="00B237A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21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676"/>
      <w:gridCol w:w="540"/>
    </w:tblGrid>
    <w:tr w:rsidR="00880724" w14:paraId="01EEF0D2" w14:textId="77777777" w:rsidTr="002A5B57">
      <w:trPr>
        <w:trHeight w:val="620"/>
      </w:trPr>
      <w:tc>
        <w:tcPr>
          <w:tcW w:w="8676" w:type="dxa"/>
          <w:vAlign w:val="center"/>
        </w:tcPr>
        <w:p w14:paraId="76798ACA" w14:textId="5B5D7E62" w:rsidR="00836EDC" w:rsidRDefault="00393F90" w:rsidP="002E39A0">
          <w:pPr>
            <w:pStyle w:val="FooterText"/>
            <w:rPr>
              <w:b/>
              <w:bCs/>
              <w:noProof/>
              <w:lang w:val="en-US"/>
            </w:rPr>
          </w:pPr>
          <w:r>
            <w:fldChar w:fldCharType="begin"/>
          </w:r>
          <w:r>
            <w:instrText xml:space="preserve"> STYLEREF  "Cp Title"  \* MERGEFORMAT </w:instrText>
          </w:r>
          <w:r>
            <w:fldChar w:fldCharType="separate"/>
          </w:r>
          <w:r w:rsidR="00000000">
            <w:rPr>
              <w:b/>
              <w:bCs/>
              <w:noProof/>
              <w:lang w:val="en-US"/>
            </w:rPr>
            <w:t>Error! No text of specified style in document.</w:t>
          </w:r>
          <w:r>
            <w:rPr>
              <w:b/>
              <w:bCs/>
              <w:noProof/>
              <w:lang w:val="en-US"/>
            </w:rPr>
            <w:fldChar w:fldCharType="end"/>
          </w:r>
        </w:p>
        <w:p w14:paraId="2FCE7034" w14:textId="6FB57A1B" w:rsidR="00880724" w:rsidRDefault="00393F90" w:rsidP="002E39A0">
          <w:pPr>
            <w:pStyle w:val="FooterText"/>
          </w:pPr>
          <w:r>
            <w:fldChar w:fldCharType="begin"/>
          </w:r>
          <w:r>
            <w:instrText xml:space="preserve"> STYLEREF  "Cp SubTitle"  \* MERGEFORMAT </w:instrText>
          </w:r>
          <w:r>
            <w:fldChar w:fldCharType="separate"/>
          </w:r>
          <w:r w:rsidR="00000000">
            <w:rPr>
              <w:b/>
              <w:bCs/>
              <w:noProof/>
              <w:lang w:val="en-US"/>
            </w:rPr>
            <w:t>Error! No text of specified style in document.</w:t>
          </w:r>
          <w:r>
            <w:rPr>
              <w:b/>
              <w:bCs/>
              <w:noProof/>
              <w:lang w:val="en-US"/>
            </w:rPr>
            <w:fldChar w:fldCharType="end"/>
          </w:r>
        </w:p>
      </w:tc>
      <w:tc>
        <w:tcPr>
          <w:tcW w:w="540" w:type="dxa"/>
          <w:tcMar>
            <w:right w:w="200" w:type="dxa"/>
          </w:tcMar>
          <w:vAlign w:val="center"/>
        </w:tcPr>
        <w:p w14:paraId="1DB34872" w14:textId="77777777" w:rsidR="00880724" w:rsidRPr="009472E3" w:rsidRDefault="00880724" w:rsidP="009472E3">
          <w:pPr>
            <w:pStyle w:val="pageNumber0"/>
          </w:pPr>
          <w:r w:rsidRPr="009472E3">
            <w:fldChar w:fldCharType="begin"/>
          </w:r>
          <w:r w:rsidRPr="009472E3">
            <w:instrText xml:space="preserve"> PAGE   \* MERGEFORMAT </w:instrText>
          </w:r>
          <w:r w:rsidRPr="009472E3">
            <w:fldChar w:fldCharType="separate"/>
          </w:r>
          <w:r w:rsidRPr="009472E3">
            <w:t>1</w:t>
          </w:r>
          <w:r w:rsidRPr="009472E3">
            <w:fldChar w:fldCharType="end"/>
          </w:r>
        </w:p>
      </w:tc>
    </w:tr>
  </w:tbl>
  <w:p w14:paraId="46994CA1" w14:textId="77777777" w:rsidR="006D0FC8" w:rsidRDefault="006D0FC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20D7F3" w14:textId="77777777" w:rsidR="00B237A3" w:rsidRDefault="00B237A3" w:rsidP="00786D98">
      <w:pPr>
        <w:spacing w:before="0" w:after="0" w:line="240" w:lineRule="auto"/>
      </w:pPr>
      <w:r>
        <w:separator/>
      </w:r>
    </w:p>
  </w:footnote>
  <w:footnote w:type="continuationSeparator" w:id="0">
    <w:p w14:paraId="198D13D5" w14:textId="77777777" w:rsidR="00B237A3" w:rsidRDefault="00B237A3" w:rsidP="00B649EB">
      <w:pPr>
        <w:spacing w:before="0" w:after="0" w:line="240" w:lineRule="auto"/>
      </w:pPr>
      <w:r>
        <w:continuationSeparator/>
      </w:r>
    </w:p>
    <w:p w14:paraId="543E8DA6" w14:textId="77777777" w:rsidR="00B237A3" w:rsidRDefault="00B237A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0374" w:type="dxa"/>
      <w:tblInd w:w="-169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5187"/>
      <w:gridCol w:w="5187"/>
    </w:tblGrid>
    <w:tr w:rsidR="006D0FC8" w14:paraId="5D3FBF47" w14:textId="77777777" w:rsidTr="002A5B57">
      <w:trPr>
        <w:trHeight w:hRule="exact" w:val="356"/>
      </w:trPr>
      <w:tc>
        <w:tcPr>
          <w:tcW w:w="5187" w:type="dxa"/>
          <w:tcMar>
            <w:left w:w="108" w:type="dxa"/>
            <w:right w:w="108" w:type="dxa"/>
          </w:tcMar>
        </w:tcPr>
        <w:p w14:paraId="25DD76EA" w14:textId="77777777" w:rsidR="006D0FC8" w:rsidRDefault="006D0FC8" w:rsidP="000B28FA">
          <w:pPr>
            <w:pStyle w:val="spacer"/>
          </w:pPr>
          <w:r w:rsidRPr="000261B1">
            <w:rPr>
              <w:noProof/>
            </w:rPr>
            <mc:AlternateContent>
              <mc:Choice Requires="wpg">
                <w:drawing>
                  <wp:anchor distT="0" distB="0" distL="114300" distR="114300" simplePos="0" relativeHeight="251660288" behindDoc="0" locked="1" layoutInCell="1" allowOverlap="1" wp14:anchorId="42A455C5" wp14:editId="357B389D">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4037EEB" id="logo_AAC_TandG" o:spid="_x0000_s1026" alt="&quot;&quot;" style="position:absolute;margin-left:0;margin-top:5.5pt;width:77.25pt;height:11.25pt;z-index:25166028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Ge8LgwAAMhAAAAOAAAAZHJzL2Uyb0RvYy54bWzkXNuO28gRfQ+QfyD0GGA9bDavA48XiXdt&#10;BHA2RuwgzxyJMxIiiQqpscb79TnVF6qbZEulTfKUl7FYKlb1qVPdXX2R3/74uttG35qu37T7h4V4&#10;Ey+iZr9sV5v988Pi718//FAuov5Y71f1tt03D4vvTb/48d3vf/f2dLhvknbdbldNF8HIvr8/HR4W&#10;6+PxcH931y/Xza7u37SHZo8vn9puVx/x2D3frbr6BOu77V0Sx/ndqe1Wh65dNn0P6U/6y8U7Zf/p&#10;qVke//r01DfHaPuwQNuO6m+n/j7S37t3b+v7564+rDdL04z6N7RiV2/2cDqY+qk+1tFLt5mY2m2W&#10;Xdu3T8c3y3Z31z49bZaNwgA0Ih6h+di1LweF5fn+9HwYwoTQjuL0m80uf/n2sTt8OXzuEInT4Rmx&#10;UE+E5fWp29G/aGX0qkL2fQhZ83qMlhBWpYiLbBEt8ZVIkxKfVUiXa8T9/NYPiUjiyn71s3lZJKIs&#10;y8S+XhZlnktSurPO77wmnQ5Ikv4ch/4/i8OXdX1oVHj7e8ThcxdtVkCULKJ9vUOu/g3ZU++ft00E&#10;mQqP0qNgUVj6w6d2+c8+2rfv11Br/th17Wnd1Cs0SygU1F4Y1i/QQ49Xo8fTX9oVzNcvx1blzGyc&#10;RZ5Kkapo1Pc22hBUJUKkwp3gSWhHNlz1/aHrjx+bdhfRh4dFBwjKR/3tU3/UkbUqCkO73aw+bLZb&#10;9dA9P77fdtG3Gp0lfy8/VIoxkNG7ats9Ke9bek1bJAmY0vgojfr7x3b1HVgxMqAV67b7dRGd0Mse&#10;Fv2/XuquWUTbP+8Rp0qkKXVL9ZBmRYKHzv3m0f1m/7J736JtYhHV+yWsPiyO9uP7o+7V6FaH+vhp&#10;/+WwJEVqKgH++vqPujuYqBwRz19aS399PwqO1jWQNBDzgOTT8P73WQiSdRZ+6JqGxr8ov5iDP682&#10;x8/tZn/8r2Sf21+H5PN7a1LlUqoBdOit9f3yRacfhd1GFYPiCslHoueVAfUVPD/tthhq/3AXpcjk&#10;6BSlZaqy2VUD02e1rIjWUVoUFAdXCR12UJJFngdsIaKDWiLmTaWOzoVmYcQaTIk4nbeVO0qyzEMQ&#10;C0dNVHLeFmbRwWEqMhGAWDlqSREIl3Bjf6FhGFvOTmURz7dMuNFPZZoFmiY44Rde/NM0CRlzCcCw&#10;EWiay0BaZDJkzaUgbM3jALkasuaREMgzGufOhBbBqCUeB6KaB5owOUg4HCQuB7II8Umz9oAgKQN5&#10;m7gUiCrUNROXgbAxlwHMFQECEpeAIJ0Yus7tT0UZMCY9AvJsngDpEoCCKGTMjX+4ZS4BiQzlmfQI&#10;COSZdOOfpFmIAMkiQLoEJEkRtOYyEKSTJv5zBqVJiE/MCo5eAGjqMpBkaahpqKjOxoIUpB4FiQyN&#10;3anLgQxlR+qREJchRlOXhHDbPBIuhM0jIRC2zOWgkiEKMpcCWZTzvSBzOSgwWM3P6ZlLgYzzgDGX&#10;gqIKdanMZUDEgf6ZuQyIWISyI3MZEOgts/VG5jIghAjNK5nLgBCBWSr3KAhOeblLAVzOtix3Gcjh&#10;cZ4BWkEMPU9kgaDlHgPBKSp3GUjTwBSV+wyUoR6VuwzIKtQ0j4E4CTGQuwxgOTUftcJlQGRlqBcU&#10;LgWyCHSpwuVApJgZ50koXBJC9WjhciDKKjR00BJ8YDQ4dBQeCReAeiQEgbokJGUwQQqXhBDQ0uUg&#10;KdJQ6pYuB0GgpcuBpAyf56B0OQiWuKVLgpRZHLLmkhC25pIgk2BVWrokBMPmciDzPNg0l4Ng2CqX&#10;hAtAK5eEIFDaSBlyUsBcIGyVS0K4bS4JIpGhblW5JLhhwyp1WIfWa70bggXr696sTfEJuwrYWov1&#10;pkHb0/YVLVSxtfXV7rNAixafAWUgJmW7h3VZGYBIWW2YoXGXlZE0pKzWvleVkRSkbHdvLlum5SBp&#10;D1tJV9QNRqzn9ObPFXWDUvBgCoNT8IAKg1TwoNKqi6BiVcVpOy2rlDoPKi2clDoPKi2NlDoPamKg&#10;YnXDaTstb8g61i8sdZu5PKjSQMUahGXdQMUqg6VuoEoeVFpHEFS9e3S1c9BKQanzoNJSQKnzoFKt&#10;r9R5UFMDNeVBpXKdrKMe5wSSCnKlzoOaGaioqVnWDVQUzSx1AxVVMUedymJqO+pelrqBOpwfXB6W&#10;qLZV1nlQqXpV6jyouYGK8pPTdqo/yTrqS5a6gYoCkqVuoOqTmavdg2pE1Rge1MJARZHHaQyVeWQd&#10;ZRxL3UBFncZSN1BLHqulgYpKi2XdQC15UKmYIqgoljjWqVpS6jyolYGKcsexrtk1BQ2d/YyPPbtF&#10;hGPPR3oH5yL1keog+zE6PSzUHny0xgdss9MXu/Zb87VVKkeqh2hTXDUUZZ/xfFZZvjxuln9qfp19&#10;AZWdcesbuiInSJ5Z/+mgjNGuv2rVyBhXfpsTXT4gfr7vi2KWhyG4vime+DYPOLWYZeOKnOWEzhQU&#10;GyNjXPmNTrB+0Oms6RicX5aznNBRi0aC/uY44cpvc4ITm1knV+QsJ0PsR8a48tucmMFh6CKWkyvy&#10;iZPtfnYoOY89VmG5bftGEXQejXT3pCMpReFQ9J815oaSQX80lHDlEwyzTnC0NTdepUz5bU5wxu7l&#10;lXVyRc5zgmO1WSRMOc8JnQzT7DjmhCm/zclo8LU+Lop5HnDO56Si7R0pS3ybB6lXxBMXV+Q8J6lZ&#10;howiwhJPPNgeHOqt9vtwD8exoo7qUCVe7uE403T1bYx44kn757o3jryUB2GvPGlwPPHEg42ANjJF&#10;a78PR0ia7sMcAnG0qpo/6m088aT5cwFKTYEw8sAT8zyYrSEcynljH0vM8iDMwDfywBPzPMTYAp6O&#10;ejhfZohZHvQSZcTCdSHLNk6uVTP9UYIjnZi3Ga57wCSb7dfhDkAn37oxzDEiwV66ekHE6tqVHSS4&#10;8gmEuV5AJ+huqwYnTPnEiQ2EGW6moK3CpUiZXU/mWJHkZtdolERc+QTDbKBwnq8CNXbClPOcpLju&#10;SN1t1KETppznBHcJZp0w5TwnuFU7Gy6mnOcE9xhmnTDlPCeSrpeBk8kgwhBPPNjst91jnOn2+3Dv&#10;wNUBXTvg3I6mFbi4XGtUdLhFOYXJwlk/VmZ0wSGyJ6Z7RKSNXTVt3e8N/pOGUZpdLAnOHQ+2apV6&#10;c8sOLYWplSSmeK6Hgm4VqH5hrstrxwVdQCKx3qYfPKDyVGI9cE5ImMNQmBktwfagg6HAHgWZwnUe&#10;X2zqN5ygsDGgEiNTAluzrgdTGAlN54Ch0jMs7pOwPZR0hQoe9HaftVTS4Tekes/QSitzEAUyuAAq&#10;sx8uYj+RTH7hQNTFRVdcNF7Me1wXeEkPG7gC4RszzRVogxM8EZsOJM6b7ld36hBSnU24GeEbozN7&#10;Ykj6SHC9RsvFsEt73QnN2spY7DsRsS5u9MV2SwfKdO1bX/NnpSxwmOFP7QafTRkPOAx0QlWZ5f75&#10;0PQqhpKufiAeXshL4CGhV5MU5ohquIztdzH/Sffd3CxQ/FEpR08m6/7GGa4R6Viej4WuNj4zU2ni&#10;7zJmlW7+qEPndNMYfqXWZsU/NwectGpzAp2bigrX4lyxXWHjehKJWR7wwxbVKizPXVP4kYoRe5t1&#10;la1QsLLheqhMOFJ/fMOuqR7gUkwHDjYR00UUitN50/8qE8htM0zjZdcYjW3KmD5GGhJY2P398zkd&#10;w4nJJ+nvNMGHabE+tR6c4MaWdg5n3GhhuNGESAxTLhI7bEmf85m52u8K55lbdwq6+WVCYo9szir+&#10;q6MX/OpksHNRzMpBuj6mmjQyxRLf5mFUWg+er8h5TnBxTcEYG2PKb3MyKqro1pxL65CEI/nEiS0H&#10;R2Qb81C3CuF6kW7FGd9qHMdLl1NqeMEnnCeeIJhLWrpbN5NSPPFtHkZsDy6uyFlO6FLfXEpx5bc5&#10;GZ9bWOdX5BMnNmN0Sg2s3nKeQdfybkqp4QU/pXjiCYK5lKJLjDMpxRPf5mGUOoOLK3KeE1yfnE0p&#10;pvw2J+PUsU6uyCdO/JQaWL0lpeg2pQscPi6PUnSZ031hGFKZ8gmIuawanPh5yxPzPFjcIw8s8cSD&#10;T8RMTK2CnS5ggW5gqHJ0uIqhzJ5/Q+n98LZ3f58bx/i9uJ1UPLX/99/nqt+M4+fyKrDmp/30e3z3&#10;GZ/d/4Dg3b8BAAD//wMAUEsDBBQABgAIAAAAIQD+n/7/3AAAAAYBAAAPAAAAZHJzL2Rvd25yZXYu&#10;eG1sTI9BS8NAEIXvgv9hGcGb3cQYkZhNKUU9FcFWEG/TZJqEZmdDdpuk/97pyZ6GN29475t8OdtO&#10;jTT41rGBeBGBIi5d1XJt4Hv3/vACygfkCjvHZOBMHpbF7U2OWeUm/qJxG2olIewzNNCE0Gda+7Ih&#10;i37hemLxDm6wGEQOta4GnCTcdvoxip61xZalocGe1g2Vx+3JGviYcFol8du4OR7W599d+vmzicmY&#10;+7t59Qoq0Bz+j+GCL+hQCNPenbjyqjMgjwTZxjIvbvqUgtobSJIUdJHra/ziDwAA//8DAFBLAQIt&#10;ABQABgAIAAAAIQC2gziS/gAAAOEBAAATAAAAAAAAAAAAAAAAAAAAAABbQ29udGVudF9UeXBlc10u&#10;eG1sUEsBAi0AFAAGAAgAAAAhADj9If/WAAAAlAEAAAsAAAAAAAAAAAAAAAAALwEAAF9yZWxzLy5y&#10;ZWxzUEsBAi0AFAAGAAgAAAAhAMKgZ7wuDAAAyEAAAA4AAAAAAAAAAAAAAAAALgIAAGRycy9lMm9E&#10;b2MueG1sUEsBAi0AFAAGAAgAAAAhAP6f/v/cAAAABgEAAA8AAAAAAAAAAAAAAAAAiA4AAGRycy9k&#10;b3ducmV2LnhtbFBLBQYAAAAABAAEAPMAAACRDwAAAAA=&#10;">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3fW7xAAAANsAAAAPAAAAZHJzL2Rvd25yZXYueG1sRI/NasMw&#10;EITvhbyD2EBvjZwGTONECSak4PZQyB+5LtLGNrFWxlJs9+2rQqHHYWa+Ydbb0Taip87XjhXMZwkI&#10;Yu1MzaWC8+n95Q2ED8gGG8ek4Js8bDeTpzVmxg18oP4YShEh7DNUUIXQZlJ6XZFFP3MtcfRurrMY&#10;ouxKaTocItw28jVJUmmx5rhQYUu7ivT9+LAK8t31VFyW6ccwftJXvS/yg74MSj1Px3wFItAY/sN/&#10;7cIoWC7g90v8AXLzAwAA//8DAFBLAQItABQABgAIAAAAIQDb4fbL7gAAAIUBAAATAAAAAAAAAAAA&#10;AAAAAAAAAABbQ29udGVudF9UeXBlc10ueG1sUEsBAi0AFAAGAAgAAAAhAFr0LFu/AAAAFQEAAAsA&#10;AAAAAAAAAAAAAAAAHwEAAF9yZWxzLy5yZWxzUEsBAi0AFAAGAAgAAAAhAL3d9bv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Mar>
            <w:left w:w="108" w:type="dxa"/>
            <w:right w:w="108" w:type="dxa"/>
          </w:tcMar>
          <w:vAlign w:val="center"/>
        </w:tcPr>
        <w:p w14:paraId="3C27C866" w14:textId="77777777" w:rsidR="006D0FC8" w:rsidRDefault="006D0FC8" w:rsidP="000B28FA">
          <w:pPr>
            <w:pStyle w:val="Header-CompanyName"/>
          </w:pPr>
        </w:p>
      </w:tc>
    </w:tr>
  </w:tbl>
  <w:p w14:paraId="7199F8E8" w14:textId="018A7D15" w:rsidR="006D0FC8" w:rsidRDefault="00693114">
    <w:pPr>
      <w:pStyle w:val="Header"/>
    </w:pPr>
    <w:r>
      <w:rPr>
        <w:noProof/>
      </w:rPr>
      <mc:AlternateContent>
        <mc:Choice Requires="wps">
          <w:drawing>
            <wp:anchor distT="0" distB="0" distL="114300" distR="114300" simplePos="0" relativeHeight="251661312" behindDoc="0" locked="1" layoutInCell="1" allowOverlap="1" wp14:anchorId="5090BA33" wp14:editId="70E3E054">
              <wp:simplePos x="0" y="0"/>
              <wp:positionH relativeFrom="leftMargin">
                <wp:posOffset>-2667635</wp:posOffset>
              </wp:positionH>
              <wp:positionV relativeFrom="page">
                <wp:posOffset>4438650</wp:posOffset>
              </wp:positionV>
              <wp:extent cx="6856095" cy="1044575"/>
              <wp:effectExtent l="10160" t="8890" r="12065" b="12065"/>
              <wp:wrapNone/>
              <wp:docPr id="359395029" name="aa_Release_2026_aa_stat"/>
              <wp:cNvGraphicFramePr/>
              <a:graphic xmlns:a="http://schemas.openxmlformats.org/drawingml/2006/main">
                <a:graphicData uri="http://schemas.microsoft.com/office/word/2010/wordprocessingShape">
                  <wps:wsp>
                    <wps:cNvSpPr txBox="1"/>
                    <wps:spPr>
                      <a:xfrm rot="16200000">
                        <a:off x="0" y="0"/>
                        <a:ext cx="6856095" cy="1044575"/>
                      </a:xfrm>
                      <a:prstGeom prst="rect">
                        <a:avLst/>
                      </a:prstGeom>
                      <a:noFill/>
                      <a:ln w="6350">
                        <a:noFill/>
                      </a:ln>
                    </wps:spPr>
                    <wps:txbx>
                      <w:txbxContent>
                        <w:p w14:paraId="4A51E47F" w14:textId="5781234D" w:rsidR="00693114" w:rsidRPr="00623AEF" w:rsidRDefault="00693114">
                          <w:pPr>
                            <w:rPr>
                              <w:color w:val="4D4D4D"/>
                              <w:sz w:val="120"/>
                              <w:szCs w:val="120"/>
                              <w:lang w:val="en-US"/>
                            </w:rPr>
                          </w:pPr>
                          <w:r w:rsidRPr="00623AEF">
                            <w:rPr>
                              <w:color w:val="4D4D4D"/>
                              <w:sz w:val="120"/>
                              <w:szCs w:val="120"/>
                              <w:lang w:val="en-US"/>
                            </w:rPr>
                            <w:t>AA General Report 2026</w:t>
                          </w:r>
                          <w:r w:rsidR="0016457E" w:rsidRPr="00623AEF">
                            <w:rPr>
                              <w:color w:val="4D4D4D"/>
                              <w:sz w:val="120"/>
                              <w:szCs w:val="120"/>
                              <w:lang w:val="en-US"/>
                            </w:rPr>
                            <w:t xml:space="preserve"> </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090BA33" id="_x0000_t202" coordsize="21600,21600" o:spt="202" path="m,l,21600r21600,l21600,xe">
              <v:stroke joinstyle="miter"/>
              <v:path gradientshapeok="t" o:connecttype="rect"/>
            </v:shapetype>
            <v:shape id="aa_Release_2026_aa_stat" o:spid="_x0000_s1026" type="#_x0000_t202" style="position:absolute;margin-left:-210.05pt;margin-top:349.5pt;width:539.85pt;height:82.25pt;rotation:-90;z-index:251661312;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tvzCFQIAACwEAAAOAAAAZHJzL2Uyb0RvYy54bWysU8Fu2zAMvQ/YPwi6L3a6JuuCOEXWIsOA&#10;oC2QDj0rshQbkEWNUmJnXz9KttOh22mYDwJF0o/k49PytmsMOyn0NdiCTyc5Z8pKKGt7KPj3582H&#10;G858ELYUBqwq+Fl5frt6/27ZuoW6ggpMqZARiPWL1hW8CsEtsszLSjXCT8ApS0EN2IhAVzxkJYqW&#10;0BuTXeX5PGsBS4cglffkve+DfJXwtVYyPGrtVWCm4NRbSCemcx/PbLUUiwMKV9VyaEP8QxeNqC0V&#10;vUDdiyDYEes/oJpaInjQYSKhyUDrWqo0A00zzd9Ms6uEU2kWIse7C03+/8HKh9POPSEL3RfoaIGR&#10;kNb5hSdnnKfT2DAE4m06J77pS2NS44zSidHzhUXVBSbJOb+ZzfPPM84kxab59fXs0yzCZj1aRHXo&#10;w1cFDYtGwZHWlGDFaetDnzqmxHQLm9qYtCpjWUslPs76Pi4RAjeWarz2Hq3Q7bthoD2UZ5ozjUJt&#10;eyc3NRXfCh+eBNLOyUk6Do90aANUBAaLswrw59/8MZ9WQVHOWtJQwf2Po0DFmflmaUlRcKOBo7Ef&#10;DXts7oBkOU3dJJN+wGBGUyM0LyTvdaxCIWEl1Sp4GM270CuZnodU63VKIlk5EbZ252SEHtl+7l4E&#10;uoHvQKt6gFFdYvGG9j63J359DKDrtJNIaM/iwDNJMm11eD5R87/fU9brI1/9AgAA//8DAFBLAwQU&#10;AAYACAAAACEAqYqd4OAAAAALAQAADwAAAGRycy9kb3ducmV2LnhtbEyPy07DMBBF90j8gzVI7KgT&#10;N7xCnAoVQbdQWgl2bjxNosTjKHbbwNczrGA5mqN7zy0Wk+vFEcfQetKQzhIQSJW3LdUaNu/PV3cg&#10;QjRkTe8JNXxhgEV5flaY3PoTveFxHWvBIRRyo6GJccilDFWDzoSZH5D4t/ejM5HPsZZ2NCcOd71U&#10;SXIjnWmJGxoz4LLBqlsfnIbXbnz6WGar+/3Lt90OU0fUfq60vryYHh9ARJziHwy/+qwOJTvt/IFs&#10;EL2G+e01kxpUlmYgGFCJ4nE7JucqTUGWhfy/ofwBAAD//wMAUEsBAi0AFAAGAAgAAAAhALaDOJL+&#10;AAAA4QEAABMAAAAAAAAAAAAAAAAAAAAAAFtDb250ZW50X1R5cGVzXS54bWxQSwECLQAUAAYACAAA&#10;ACEAOP0h/9YAAACUAQAACwAAAAAAAAAAAAAAAAAvAQAAX3JlbHMvLnJlbHNQSwECLQAUAAYACAAA&#10;ACEAzLb8whUCAAAsBAAADgAAAAAAAAAAAAAAAAAuAgAAZHJzL2Uyb0RvYy54bWxQSwECLQAUAAYA&#10;CAAAACEAqYqd4OAAAAALAQAADwAAAAAAAAAAAAAAAABvBAAAZHJzL2Rvd25yZXYueG1sUEsFBgAA&#10;AAAEAAQA8wAAAHwFAAAAAA==&#10;" filled="f" stroked="f" strokeweight=".5pt">
              <v:textbox inset="0,0,0,0">
                <w:txbxContent>
                  <w:p w14:paraId="4A51E47F" w14:textId="5781234D" w:rsidR="00693114" w:rsidRPr="00623AEF" w:rsidRDefault="00693114">
                    <w:pPr>
                      <w:rPr>
                        <w:color w:val="4D4D4D"/>
                        <w:sz w:val="120"/>
                        <w:szCs w:val="120"/>
                        <w:lang w:val="en-US"/>
                      </w:rPr>
                    </w:pPr>
                    <w:r w:rsidRPr="00623AEF">
                      <w:rPr>
                        <w:color w:val="4D4D4D"/>
                        <w:sz w:val="120"/>
                        <w:szCs w:val="120"/>
                        <w:lang w:val="en-US"/>
                      </w:rPr>
                      <w:t>AA General Report 2026</w:t>
                    </w:r>
                    <w:r w:rsidR="0016457E" w:rsidRPr="00623AEF">
                      <w:rPr>
                        <w:color w:val="4D4D4D"/>
                        <w:sz w:val="120"/>
                        <w:szCs w:val="120"/>
                        <w:lang w:val="en-US"/>
                      </w:rPr>
                      <w:t xml:space="preserve"> </w:t>
                    </w:r>
                  </w:p>
                </w:txbxContent>
              </v:textbox>
              <w10:wrap anchorx="margin" anchory="page"/>
              <w10:anchorlock/>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B666E3A0"/>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2"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3" w15:restartNumberingAfterBreak="0">
    <w:nsid w:val="FFFFFF81"/>
    <w:multiLevelType w:val="singleLevel"/>
    <w:tmpl w:val="A0E27DFA"/>
    <w:lvl w:ilvl="0">
      <w:start w:val="1"/>
      <w:numFmt w:val="bullet"/>
      <w:pStyle w:val="ListBullet4"/>
      <w:lvlText w:val=""/>
      <w:lvlJc w:val="left"/>
      <w:pPr>
        <w:tabs>
          <w:tab w:val="num" w:pos="1209"/>
        </w:tabs>
        <w:ind w:left="1209" w:hanging="360"/>
      </w:pPr>
      <w:rPr>
        <w:rFonts w:ascii="Symbol" w:hAnsi="Symbol" w:hint="default"/>
      </w:rPr>
    </w:lvl>
  </w:abstractNum>
  <w:abstractNum w:abstractNumId="4" w15:restartNumberingAfterBreak="0">
    <w:nsid w:val="02843474"/>
    <w:multiLevelType w:val="multilevel"/>
    <w:tmpl w:val="8B9A0E4E"/>
    <w:numStyleLink w:val="aacTableListBullets"/>
  </w:abstractNum>
  <w:abstractNum w:abstractNumId="5" w15:restartNumberingAfterBreak="0">
    <w:nsid w:val="03CE1618"/>
    <w:multiLevelType w:val="multilevel"/>
    <w:tmpl w:val="8B388342"/>
    <w:numStyleLink w:val="aaclstStyleTableQuoteSmall"/>
  </w:abstractNum>
  <w:abstractNum w:abstractNumId="6" w15:restartNumberingAfterBreak="0">
    <w:nsid w:val="05177354"/>
    <w:multiLevelType w:val="multilevel"/>
    <w:tmpl w:val="376C7E28"/>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Yu Gothic Medium" w:eastAsia="Yu Gothic Medium" w:hAnsi="Yu Gothic Medium" w:hint="eastAsia"/>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8" w15:restartNumberingAfterBreak="0">
    <w:nsid w:val="0D187B0E"/>
    <w:multiLevelType w:val="multilevel"/>
    <w:tmpl w:val="56D2329A"/>
    <w:numStyleLink w:val="aacTableListBulletssmall"/>
  </w:abstractNum>
  <w:abstractNum w:abstractNumId="9" w15:restartNumberingAfterBreak="0">
    <w:nsid w:val="0EE942B7"/>
    <w:multiLevelType w:val="multilevel"/>
    <w:tmpl w:val="376C7E28"/>
    <w:numStyleLink w:val="aaclstStyleAppendices"/>
  </w:abstractNum>
  <w:abstractNum w:abstractNumId="10" w15:restartNumberingAfterBreak="0">
    <w:nsid w:val="12E04B43"/>
    <w:multiLevelType w:val="multilevel"/>
    <w:tmpl w:val="298403DA"/>
    <w:lvl w:ilvl="0">
      <w:start w:val="1"/>
      <w:numFmt w:val="none"/>
      <w:lvlText w:val="%1"/>
      <w:lvlJc w:val="left"/>
      <w:pPr>
        <w:ind w:left="0" w:firstLine="0"/>
      </w:pPr>
      <w:rPr>
        <w:rFonts w:ascii="Yu Gothic Medium" w:hAnsi="Yu Gothic Medium" w:hint="default"/>
        <w:sz w:val="20"/>
      </w:rPr>
    </w:lvl>
    <w:lvl w:ilvl="1">
      <w:start w:val="1"/>
      <w:numFmt w:val="none"/>
      <w:suff w:val="nothing"/>
      <w:lvlText w:val="%2"/>
      <w:lvlJc w:val="right"/>
      <w:pPr>
        <w:ind w:left="567" w:hanging="567"/>
      </w:pPr>
      <w:rPr>
        <w:rFonts w:hint="default"/>
      </w:rPr>
    </w:lvl>
    <w:lvl w:ilvl="2">
      <w:start w:val="1"/>
      <w:numFmt w:val="none"/>
      <w:suff w:val="nothing"/>
      <w:lvlText w:val="%3"/>
      <w:lvlJc w:val="right"/>
      <w:pPr>
        <w:ind w:left="1134" w:hanging="567"/>
      </w:pPr>
      <w:rPr>
        <w:rFonts w:hint="default"/>
      </w:rPr>
    </w:lvl>
    <w:lvl w:ilvl="3">
      <w:start w:val="1"/>
      <w:numFmt w:val="none"/>
      <w:lvlText w:val=""/>
      <w:lvlJc w:val="left"/>
      <w:pPr>
        <w:ind w:left="1701" w:hanging="567"/>
      </w:pPr>
      <w:rPr>
        <w:rFonts w:hint="default"/>
      </w:rPr>
    </w:lvl>
    <w:lvl w:ilvl="4">
      <w:start w:val="1"/>
      <w:numFmt w:val="lowerLetter"/>
      <w:lvlText w:val="(%5)"/>
      <w:lvlJc w:val="left"/>
      <w:pPr>
        <w:ind w:left="336" w:hanging="336"/>
      </w:pPr>
      <w:rPr>
        <w:rFonts w:hint="default"/>
      </w:rPr>
    </w:lvl>
    <w:lvl w:ilvl="5">
      <w:start w:val="1"/>
      <w:numFmt w:val="none"/>
      <w:pStyle w:val="TOC6"/>
      <w:lvlText w:val=""/>
      <w:lvlJc w:val="left"/>
      <w:pPr>
        <w:ind w:left="336" w:hanging="336"/>
      </w:pPr>
      <w:rPr>
        <w:rFonts w:hint="default"/>
      </w:rPr>
    </w:lvl>
    <w:lvl w:ilvl="6">
      <w:start w:val="1"/>
      <w:numFmt w:val="none"/>
      <w:pStyle w:val="TOC7"/>
      <w:lvlText w:val="%7"/>
      <w:lvlJc w:val="left"/>
      <w:pPr>
        <w:ind w:left="0" w:firstLine="0"/>
      </w:pPr>
      <w:rPr>
        <w:rFonts w:hint="default"/>
        <w:color w:val="FFFEFF"/>
      </w:rPr>
    </w:lvl>
    <w:lvl w:ilvl="7">
      <w:start w:val="1"/>
      <w:numFmt w:val="lowerLetter"/>
      <w:lvlText w:val="%8."/>
      <w:lvlJc w:val="left"/>
      <w:pPr>
        <w:ind w:left="336" w:hanging="336"/>
      </w:pPr>
      <w:rPr>
        <w:rFonts w:hint="default"/>
      </w:rPr>
    </w:lvl>
    <w:lvl w:ilvl="8">
      <w:start w:val="1"/>
      <w:numFmt w:val="lowerRoman"/>
      <w:lvlText w:val="%9."/>
      <w:lvlJc w:val="left"/>
      <w:pPr>
        <w:ind w:left="336" w:hanging="336"/>
      </w:pPr>
      <w:rPr>
        <w:rFonts w:hint="default"/>
      </w:rPr>
    </w:lvl>
  </w:abstractNum>
  <w:abstractNum w:abstractNumId="11" w15:restartNumberingAfterBreak="0">
    <w:nsid w:val="132B14F7"/>
    <w:multiLevelType w:val="multilevel"/>
    <w:tmpl w:val="56D2329A"/>
    <w:styleLink w:val="aacTableListBulletssmall"/>
    <w:lvl w:ilvl="0">
      <w:start w:val="1"/>
      <w:numFmt w:val="bullet"/>
      <w:pStyle w:val="Tablelistbulletsmall"/>
      <w:lvlText w:val="–"/>
      <w:lvlJc w:val="left"/>
      <w:pPr>
        <w:ind w:left="320" w:hanging="280"/>
      </w:pPr>
      <w:rPr>
        <w:rFonts w:ascii="Yu Gothic Medium" w:hAnsi="Yu Gothic Medium" w:hint="default"/>
        <w:sz w:val="15"/>
      </w:rPr>
    </w:lvl>
    <w:lvl w:ilvl="1">
      <w:start w:val="1"/>
      <w:numFmt w:val="bullet"/>
      <w:pStyle w:val="Tablelistbullet2small"/>
      <w:lvlText w:val="–"/>
      <w:lvlJc w:val="left"/>
      <w:pPr>
        <w:tabs>
          <w:tab w:val="num" w:pos="320"/>
        </w:tabs>
        <w:ind w:left="560" w:hanging="240"/>
      </w:pPr>
      <w:rPr>
        <w:rFonts w:ascii="Yu Gothic Medium" w:hAnsi="Yu Gothic Medium" w:hint="default"/>
        <w:sz w:val="15"/>
      </w:rPr>
    </w:lvl>
    <w:lvl w:ilvl="2">
      <w:start w:val="1"/>
      <w:numFmt w:val="bullet"/>
      <w:pStyle w:val="Tablelistbullet3small"/>
      <w:lvlText w:val="–"/>
      <w:lvlJc w:val="left"/>
      <w:pPr>
        <w:ind w:left="800" w:hanging="240"/>
      </w:pPr>
      <w:rPr>
        <w:rFonts w:ascii="Yu Gothic Medium" w:hAnsi="Yu Gothic Medium" w:hint="default"/>
        <w:sz w:val="15"/>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2" w15:restartNumberingAfterBreak="0">
    <w:nsid w:val="168E676F"/>
    <w:multiLevelType w:val="multilevel"/>
    <w:tmpl w:val="AC8C0954"/>
    <w:styleLink w:val="aacTableListNumberssmall"/>
    <w:lvl w:ilvl="0">
      <w:start w:val="1"/>
      <w:numFmt w:val="decimal"/>
      <w:pStyle w:val="Tablelistnumbersmall"/>
      <w:lvlText w:val="%1."/>
      <w:lvlJc w:val="left"/>
      <w:pPr>
        <w:ind w:left="320" w:hanging="280"/>
      </w:pPr>
      <w:rPr>
        <w:rFonts w:ascii="Yu Gothic Medium" w:hAnsi="Yu Gothic Medium" w:hint="default"/>
        <w:sz w:val="15"/>
      </w:rPr>
    </w:lvl>
    <w:lvl w:ilvl="1">
      <w:start w:val="1"/>
      <w:numFmt w:val="lowerLetter"/>
      <w:pStyle w:val="Tablelistnumber2small"/>
      <w:lvlText w:val="%2)"/>
      <w:lvlJc w:val="left"/>
      <w:pPr>
        <w:ind w:left="560" w:hanging="240"/>
      </w:pPr>
      <w:rPr>
        <w:rFonts w:ascii="Yu Gothic Medium" w:hAnsi="Yu Gothic Medium" w:hint="default"/>
        <w:sz w:val="15"/>
      </w:rPr>
    </w:lvl>
    <w:lvl w:ilvl="2">
      <w:start w:val="1"/>
      <w:numFmt w:val="lowerRoman"/>
      <w:pStyle w:val="Tablelistnumber3small"/>
      <w:lvlText w:val="%3)"/>
      <w:lvlJc w:val="left"/>
      <w:pPr>
        <w:ind w:left="800" w:hanging="240"/>
      </w:pPr>
      <w:rPr>
        <w:rFonts w:ascii="Yu Gothic Medium" w:hAnsi="Yu Gothic Medium" w:hint="default"/>
        <w:sz w:val="15"/>
      </w:rPr>
    </w:lvl>
    <w:lvl w:ilvl="3">
      <w:start w:val="1"/>
      <w:numFmt w:val="none"/>
      <w:lvlText w:val=""/>
      <w:lvlJc w:val="left"/>
      <w:pPr>
        <w:ind w:left="1021" w:hanging="340"/>
      </w:pPr>
      <w:rPr>
        <w:rFonts w:hint="default"/>
      </w:rPr>
    </w:lvl>
    <w:lvl w:ilvl="4">
      <w:start w:val="1"/>
      <w:numFmt w:val="none"/>
      <w:lvlText w:val=""/>
      <w:lvlJc w:val="left"/>
      <w:pPr>
        <w:ind w:left="1248" w:hanging="340"/>
      </w:pPr>
      <w:rPr>
        <w:rFonts w:hint="default"/>
      </w:rPr>
    </w:lvl>
    <w:lvl w:ilvl="5">
      <w:start w:val="1"/>
      <w:numFmt w:val="none"/>
      <w:lvlText w:val=""/>
      <w:lvlJc w:val="left"/>
      <w:pPr>
        <w:ind w:left="1475" w:hanging="340"/>
      </w:pPr>
      <w:rPr>
        <w:rFonts w:hint="default"/>
      </w:rPr>
    </w:lvl>
    <w:lvl w:ilvl="6">
      <w:start w:val="1"/>
      <w:numFmt w:val="none"/>
      <w:lvlText w:val=""/>
      <w:lvlJc w:val="left"/>
      <w:pPr>
        <w:ind w:left="1702" w:hanging="340"/>
      </w:pPr>
      <w:rPr>
        <w:rFonts w:hint="default"/>
      </w:rPr>
    </w:lvl>
    <w:lvl w:ilvl="7">
      <w:start w:val="1"/>
      <w:numFmt w:val="none"/>
      <w:lvlText w:val=""/>
      <w:lvlJc w:val="left"/>
      <w:pPr>
        <w:ind w:left="1929" w:hanging="340"/>
      </w:pPr>
      <w:rPr>
        <w:rFonts w:hint="default"/>
      </w:rPr>
    </w:lvl>
    <w:lvl w:ilvl="8">
      <w:start w:val="1"/>
      <w:numFmt w:val="none"/>
      <w:lvlText w:val=""/>
      <w:lvlJc w:val="left"/>
      <w:pPr>
        <w:ind w:left="2156" w:hanging="340"/>
      </w:pPr>
      <w:rPr>
        <w:rFonts w:hint="default"/>
      </w:rPr>
    </w:lvl>
  </w:abstractNum>
  <w:abstractNum w:abstractNumId="13" w15:restartNumberingAfterBreak="0">
    <w:nsid w:val="1877449B"/>
    <w:multiLevelType w:val="multilevel"/>
    <w:tmpl w:val="145205FC"/>
    <w:styleLink w:val="aaReportListDash"/>
    <w:lvl w:ilvl="0">
      <w:start w:val="1"/>
      <w:numFmt w:val="bullet"/>
      <w:lvlText w:val="—"/>
      <w:lvlJc w:val="left"/>
      <w:pPr>
        <w:ind w:left="0" w:hanging="448"/>
      </w:pPr>
      <w:rPr>
        <w:rFonts w:ascii="Arial Narrow" w:hAnsi="Arial Narrow" w:hint="default"/>
      </w:rPr>
    </w:lvl>
    <w:lvl w:ilvl="1">
      <w:start w:val="1"/>
      <w:numFmt w:val="bullet"/>
      <w:lvlText w:val="–"/>
      <w:lvlJc w:val="left"/>
      <w:pPr>
        <w:ind w:left="238" w:hanging="238"/>
      </w:pPr>
      <w:rPr>
        <w:rFonts w:ascii="Arial Narrow" w:hAnsi="Arial Narrow" w:hint="default"/>
      </w:rPr>
    </w:lvl>
    <w:lvl w:ilvl="2">
      <w:start w:val="1"/>
      <w:numFmt w:val="bullet"/>
      <w:lvlText w:val="−"/>
      <w:lvlJc w:val="left"/>
      <w:pPr>
        <w:ind w:left="482" w:hanging="244"/>
      </w:pPr>
      <w:rPr>
        <w:rFonts w:ascii="Arial Narrow" w:hAnsi="Arial Narrow" w:hint="default"/>
        <w:position w:val="-2"/>
      </w:rPr>
    </w:lvl>
    <w:lvl w:ilvl="3">
      <w:start w:val="1"/>
      <w:numFmt w:val="bullet"/>
      <w:lvlText w:val="−"/>
      <w:lvlJc w:val="left"/>
      <w:pPr>
        <w:ind w:left="0" w:hanging="448"/>
      </w:pPr>
      <w:rPr>
        <w:rFonts w:ascii="Calibri" w:hAnsi="Calibri" w:hint="default"/>
      </w:rPr>
    </w:lvl>
    <w:lvl w:ilvl="4">
      <w:start w:val="1"/>
      <w:numFmt w:val="bullet"/>
      <w:lvlText w:val="−"/>
      <w:lvlJc w:val="left"/>
      <w:pPr>
        <w:ind w:left="0" w:hanging="448"/>
      </w:pPr>
      <w:rPr>
        <w:rFonts w:ascii="Calibri" w:hAnsi="Calibri" w:hint="default"/>
      </w:rPr>
    </w:lvl>
    <w:lvl w:ilvl="5">
      <w:start w:val="1"/>
      <w:numFmt w:val="bullet"/>
      <w:lvlText w:val="−"/>
      <w:lvlJc w:val="left"/>
      <w:pPr>
        <w:ind w:left="0" w:hanging="448"/>
      </w:pPr>
      <w:rPr>
        <w:rFonts w:ascii="Calibri" w:hAnsi="Calibri" w:hint="default"/>
      </w:rPr>
    </w:lvl>
    <w:lvl w:ilvl="6">
      <w:start w:val="1"/>
      <w:numFmt w:val="bullet"/>
      <w:lvlText w:val="−"/>
      <w:lvlJc w:val="left"/>
      <w:pPr>
        <w:ind w:left="0" w:hanging="448"/>
      </w:pPr>
      <w:rPr>
        <w:rFonts w:ascii="Calibri" w:hAnsi="Calibri" w:hint="default"/>
      </w:rPr>
    </w:lvl>
    <w:lvl w:ilvl="7">
      <w:start w:val="1"/>
      <w:numFmt w:val="bullet"/>
      <w:lvlText w:val="−"/>
      <w:lvlJc w:val="left"/>
      <w:pPr>
        <w:ind w:left="0" w:hanging="448"/>
      </w:pPr>
      <w:rPr>
        <w:rFonts w:ascii="Calibri" w:hAnsi="Calibri" w:hint="default"/>
      </w:rPr>
    </w:lvl>
    <w:lvl w:ilvl="8">
      <w:start w:val="1"/>
      <w:numFmt w:val="bullet"/>
      <w:lvlText w:val="−"/>
      <w:lvlJc w:val="left"/>
      <w:pPr>
        <w:ind w:left="0" w:hanging="448"/>
      </w:pPr>
      <w:rPr>
        <w:rFonts w:ascii="Calibri" w:hAnsi="Calibri" w:hint="default"/>
      </w:rPr>
    </w:lvl>
  </w:abstractNum>
  <w:abstractNum w:abstractNumId="14" w15:restartNumberingAfterBreak="0">
    <w:nsid w:val="1A415C8F"/>
    <w:multiLevelType w:val="multilevel"/>
    <w:tmpl w:val="FAA66FEC"/>
    <w:numStyleLink w:val="aaclstStyleHeadingsES"/>
  </w:abstractNum>
  <w:abstractNum w:abstractNumId="15" w15:restartNumberingAfterBreak="0">
    <w:nsid w:val="1C662060"/>
    <w:multiLevelType w:val="multilevel"/>
    <w:tmpl w:val="2EEC7E9A"/>
    <w:styleLink w:val="aaclstStyleHeadingApp"/>
    <w:lvl w:ilvl="0">
      <w:start w:val="1"/>
      <w:numFmt w:val="upperLetter"/>
      <w:lvlText w:val="%1"/>
      <w:lvlJc w:val="right"/>
      <w:pPr>
        <w:ind w:left="0" w:hanging="240"/>
      </w:pPr>
      <w:rPr>
        <w:rFonts w:hint="default"/>
      </w:rPr>
    </w:lvl>
    <w:lvl w:ilvl="1">
      <w:start w:val="1"/>
      <w:numFmt w:val="decimal"/>
      <w:lvlText w:val="%1.%2"/>
      <w:lvlJc w:val="right"/>
      <w:pPr>
        <w:ind w:left="0" w:hanging="24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6" w15:restartNumberingAfterBreak="0">
    <w:nsid w:val="2073059B"/>
    <w:multiLevelType w:val="multilevel"/>
    <w:tmpl w:val="03FC43F2"/>
    <w:styleLink w:val="aaclstStyleBoxListNumbers"/>
    <w:lvl w:ilvl="0">
      <w:start w:val="1"/>
      <w:numFmt w:val="decimal"/>
      <w:pStyle w:val="BoxListNumber"/>
      <w:lvlText w:val="%1."/>
      <w:lvlJc w:val="left"/>
      <w:pPr>
        <w:ind w:left="312" w:hanging="312"/>
      </w:pPr>
      <w:rPr>
        <w:rFonts w:ascii="Yu Gothic Medium" w:hAnsi="Yu Gothic Medium" w:hint="default"/>
        <w:sz w:val="21"/>
      </w:rPr>
    </w:lvl>
    <w:lvl w:ilvl="1">
      <w:start w:val="1"/>
      <w:numFmt w:val="lowerLetter"/>
      <w:pStyle w:val="BoxListNumber2"/>
      <w:lvlText w:val="%2)"/>
      <w:lvlJc w:val="left"/>
      <w:pPr>
        <w:ind w:left="592" w:hanging="280"/>
      </w:pPr>
      <w:rPr>
        <w:rFonts w:ascii="Yu Gothic Medium" w:hAnsi="Yu Gothic Medium" w:hint="default"/>
        <w:sz w:val="21"/>
      </w:rPr>
    </w:lvl>
    <w:lvl w:ilvl="2">
      <w:start w:val="1"/>
      <w:numFmt w:val="lowerRoman"/>
      <w:pStyle w:val="BoxListNumber3"/>
      <w:lvlText w:val="%3)"/>
      <w:lvlJc w:val="left"/>
      <w:pPr>
        <w:ind w:left="832" w:hanging="240"/>
      </w:pPr>
      <w:rPr>
        <w:rFonts w:ascii="Yu Gothic Medium" w:hAnsi="Yu Gothic Medium" w:hint="default"/>
        <w:sz w:val="21"/>
      </w:rPr>
    </w:lvl>
    <w:lvl w:ilvl="3">
      <w:start w:val="1"/>
      <w:numFmt w:val="decimal"/>
      <w:lvlText w:val="%4."/>
      <w:lvlJc w:val="left"/>
      <w:pPr>
        <w:ind w:left="2880" w:hanging="360"/>
      </w:pPr>
      <w:rPr>
        <w:rFonts w:ascii="Yu Gothic Medium" w:hAnsi="Yu Gothic Medium" w:hint="default"/>
        <w:sz w:val="21"/>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15B4B03"/>
    <w:multiLevelType w:val="multilevel"/>
    <w:tmpl w:val="0E2ADDE0"/>
    <w:numStyleLink w:val="aaclstStyleHeadingNumbered"/>
  </w:abstractNum>
  <w:abstractNum w:abstractNumId="18" w15:restartNumberingAfterBreak="0">
    <w:nsid w:val="243709AB"/>
    <w:multiLevelType w:val="multilevel"/>
    <w:tmpl w:val="AC8C0954"/>
    <w:numStyleLink w:val="aacTableListNumberssmall"/>
  </w:abstractNum>
  <w:abstractNum w:abstractNumId="19" w15:restartNumberingAfterBreak="0">
    <w:nsid w:val="25124F0F"/>
    <w:multiLevelType w:val="multilevel"/>
    <w:tmpl w:val="8ABE3CAA"/>
    <w:styleLink w:val="aacTableListNumbers"/>
    <w:lvl w:ilvl="0">
      <w:start w:val="1"/>
      <w:numFmt w:val="decimal"/>
      <w:pStyle w:val="Tablelistnumber"/>
      <w:lvlText w:val="%1."/>
      <w:lvlJc w:val="left"/>
      <w:pPr>
        <w:ind w:left="360" w:hanging="320"/>
      </w:pPr>
      <w:rPr>
        <w:rFonts w:ascii="Yu Gothic Medium" w:hAnsi="Yu Gothic Medium" w:hint="default"/>
        <w:sz w:val="19"/>
      </w:rPr>
    </w:lvl>
    <w:lvl w:ilvl="1">
      <w:start w:val="1"/>
      <w:numFmt w:val="lowerLetter"/>
      <w:pStyle w:val="Tablelistnumber2"/>
      <w:lvlText w:val="%2)"/>
      <w:lvlJc w:val="left"/>
      <w:pPr>
        <w:ind w:left="760" w:hanging="400"/>
      </w:pPr>
      <w:rPr>
        <w:rFonts w:ascii="Yu Gothic Medium" w:hAnsi="Yu Gothic Medium" w:hint="default"/>
        <w:sz w:val="19"/>
      </w:rPr>
    </w:lvl>
    <w:lvl w:ilvl="2">
      <w:start w:val="1"/>
      <w:numFmt w:val="lowerRoman"/>
      <w:pStyle w:val="Tablelistnumber3"/>
      <w:lvlText w:val="%3)"/>
      <w:lvlJc w:val="left"/>
      <w:pPr>
        <w:ind w:left="980" w:hanging="220"/>
      </w:pPr>
      <w:rPr>
        <w:rFonts w:ascii="Yu Gothic Medium" w:hAnsi="Yu Gothic Medium" w:hint="default"/>
        <w:sz w:val="19"/>
      </w:rPr>
    </w:lvl>
    <w:lvl w:ilvl="3">
      <w:start w:val="1"/>
      <w:numFmt w:val="decimal"/>
      <w:lvlText w:val="(%4)"/>
      <w:lvlJc w:val="left"/>
      <w:pPr>
        <w:ind w:left="960" w:hanging="240"/>
      </w:pPr>
      <w:rPr>
        <w:rFonts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0" w15:restartNumberingAfterBreak="0">
    <w:nsid w:val="264D0593"/>
    <w:multiLevelType w:val="multilevel"/>
    <w:tmpl w:val="CE66BE7A"/>
    <w:styleLink w:val="lstStyleListNumber"/>
    <w:lvl w:ilvl="0">
      <w:start w:val="1"/>
      <w:numFmt w:val="decimal"/>
      <w:lvlText w:val="%1."/>
      <w:lvlJc w:val="left"/>
      <w:pPr>
        <w:ind w:left="420" w:hanging="420"/>
      </w:pPr>
      <w:rPr>
        <w:rFonts w:ascii="Arial Narrow" w:hAnsi="Arial Narrow" w:cs="Arial" w:hint="default"/>
      </w:rPr>
    </w:lvl>
    <w:lvl w:ilvl="1">
      <w:start w:val="1"/>
      <w:numFmt w:val="lowerLetter"/>
      <w:lvlText w:val="%2)"/>
      <w:lvlJc w:val="left"/>
      <w:pPr>
        <w:ind w:left="780" w:hanging="360"/>
      </w:pPr>
      <w:rPr>
        <w:rFonts w:ascii="Arial Narrow" w:hAnsi="Arial Narrow" w:hint="default"/>
      </w:rPr>
    </w:lvl>
    <w:lvl w:ilvl="2">
      <w:start w:val="1"/>
      <w:numFmt w:val="lowerRoman"/>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21"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31AB2891"/>
    <w:multiLevelType w:val="multilevel"/>
    <w:tmpl w:val="6248E440"/>
    <w:styleLink w:val="TOCList"/>
    <w:lvl w:ilvl="0">
      <w:start w:val="1"/>
      <w:numFmt w:val="none"/>
      <w:suff w:val="nothing"/>
      <w:lvlText w:val="%1"/>
      <w:lvlJc w:val="left"/>
      <w:pPr>
        <w:ind w:left="0" w:firstLine="0"/>
      </w:pPr>
      <w:rPr>
        <w:rFonts w:ascii="Yu Gothic Medium" w:hAnsi="Yu Gothic Medium" w:hint="default"/>
        <w:sz w:val="20"/>
      </w:rPr>
    </w:lvl>
    <w:lvl w:ilvl="1">
      <w:start w:val="1"/>
      <w:numFmt w:val="none"/>
      <w:lvlRestart w:val="0"/>
      <w:suff w:val="nothing"/>
      <w:lvlText w:val="%2"/>
      <w:lvlJc w:val="left"/>
      <w:pPr>
        <w:ind w:left="560" w:hanging="560"/>
      </w:pPr>
      <w:rPr>
        <w:rFonts w:hint="default"/>
      </w:rPr>
    </w:lvl>
    <w:lvl w:ilvl="2">
      <w:start w:val="1"/>
      <w:numFmt w:val="none"/>
      <w:lvlRestart w:val="0"/>
      <w:suff w:val="nothing"/>
      <w:lvlText w:val="%3"/>
      <w:lvlJc w:val="left"/>
      <w:pPr>
        <w:ind w:left="1120" w:hanging="560"/>
      </w:pPr>
      <w:rPr>
        <w:rFonts w:hint="default"/>
      </w:rPr>
    </w:lvl>
    <w:lvl w:ilvl="3">
      <w:start w:val="1"/>
      <w:numFmt w:val="none"/>
      <w:lvlRestart w:val="0"/>
      <w:suff w:val="nothing"/>
      <w:lvlText w:val=""/>
      <w:lvlJc w:val="left"/>
      <w:pPr>
        <w:ind w:left="1680" w:hanging="560"/>
      </w:pPr>
      <w:rPr>
        <w:rFonts w:hint="default"/>
      </w:rPr>
    </w:lvl>
    <w:lvl w:ilvl="4">
      <w:start w:val="1"/>
      <w:numFmt w:val="none"/>
      <w:lvlRestart w:val="0"/>
      <w:suff w:val="nothing"/>
      <w:lvlText w:val=""/>
      <w:lvlJc w:val="left"/>
      <w:pPr>
        <w:ind w:left="0" w:firstLine="0"/>
      </w:pPr>
      <w:rPr>
        <w:rFonts w:hint="default"/>
      </w:rPr>
    </w:lvl>
    <w:lvl w:ilvl="5">
      <w:start w:val="1"/>
      <w:numFmt w:val="none"/>
      <w:lvlRestart w:val="0"/>
      <w:suff w:val="nothing"/>
      <w:lvlText w:val=""/>
      <w:lvlJc w:val="left"/>
      <w:pPr>
        <w:ind w:left="0" w:firstLine="0"/>
      </w:pPr>
      <w:rPr>
        <w:rFonts w:hint="default"/>
      </w:rPr>
    </w:lvl>
    <w:lvl w:ilvl="6">
      <w:start w:val="1"/>
      <w:numFmt w:val="none"/>
      <w:lvlRestart w:val="0"/>
      <w:suff w:val="nothing"/>
      <w:lvlText w:val=""/>
      <w:lvlJc w:val="left"/>
      <w:pPr>
        <w:ind w:left="0" w:firstLine="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abstractNum w:abstractNumId="23" w15:restartNumberingAfterBreak="0">
    <w:nsid w:val="384D1CBC"/>
    <w:multiLevelType w:val="multilevel"/>
    <w:tmpl w:val="654C7D7E"/>
    <w:numStyleLink w:val="lstStyleHeadingNumbered"/>
  </w:abstractNum>
  <w:abstractNum w:abstractNumId="24" w15:restartNumberingAfterBreak="0">
    <w:nsid w:val="3927596A"/>
    <w:multiLevelType w:val="multilevel"/>
    <w:tmpl w:val="8ABE3CAA"/>
    <w:numStyleLink w:val="aacTableListNumbers"/>
  </w:abstractNum>
  <w:abstractNum w:abstractNumId="25" w15:restartNumberingAfterBreak="0">
    <w:nsid w:val="3CD62D95"/>
    <w:multiLevelType w:val="multilevel"/>
    <w:tmpl w:val="8B9A0E4E"/>
    <w:styleLink w:val="aacTableListBullets"/>
    <w:lvl w:ilvl="0">
      <w:start w:val="1"/>
      <w:numFmt w:val="bullet"/>
      <w:pStyle w:val="Tablelistbullet"/>
      <w:lvlText w:val="–"/>
      <w:lvlJc w:val="left"/>
      <w:pPr>
        <w:ind w:left="320" w:hanging="280"/>
      </w:pPr>
      <w:rPr>
        <w:rFonts w:ascii="Yu Gothic Medium" w:hAnsi="Yu Gothic Medium" w:hint="default"/>
        <w:sz w:val="19"/>
      </w:rPr>
    </w:lvl>
    <w:lvl w:ilvl="1">
      <w:start w:val="1"/>
      <w:numFmt w:val="bullet"/>
      <w:pStyle w:val="Tablelistbullet2"/>
      <w:lvlText w:val="–"/>
      <w:lvlJc w:val="left"/>
      <w:pPr>
        <w:ind w:left="560" w:hanging="240"/>
      </w:pPr>
      <w:rPr>
        <w:rFonts w:ascii="Yu Gothic Medium" w:hAnsi="Yu Gothic Medium" w:hint="default"/>
        <w:color w:val="000100"/>
        <w:sz w:val="19"/>
      </w:rPr>
    </w:lvl>
    <w:lvl w:ilvl="2">
      <w:start w:val="1"/>
      <w:numFmt w:val="bullet"/>
      <w:pStyle w:val="Tablelistbullet3"/>
      <w:lvlText w:val="–"/>
      <w:lvlJc w:val="left"/>
      <w:pPr>
        <w:ind w:left="800" w:hanging="240"/>
      </w:pPr>
      <w:rPr>
        <w:rFonts w:ascii="Yu Gothic Medium" w:hAnsi="Yu Gothic Medium" w:hint="default"/>
        <w:sz w:val="19"/>
      </w:rPr>
    </w:lvl>
    <w:lvl w:ilvl="3">
      <w:start w:val="1"/>
      <w:numFmt w:val="decimal"/>
      <w:lvlText w:val="(%4)"/>
      <w:lvlJc w:val="left"/>
      <w:pPr>
        <w:ind w:left="960" w:hanging="240"/>
      </w:pPr>
      <w:rPr>
        <w:rFonts w:ascii="Arial Narrow" w:hAnsi="Arial Narrow" w:hint="default"/>
      </w:rPr>
    </w:lvl>
    <w:lvl w:ilvl="4">
      <w:start w:val="1"/>
      <w:numFmt w:val="lowerLetter"/>
      <w:lvlText w:val="(%5)"/>
      <w:lvlJc w:val="left"/>
      <w:pPr>
        <w:ind w:left="1200" w:hanging="240"/>
      </w:pPr>
      <w:rPr>
        <w:rFonts w:hint="default"/>
      </w:rPr>
    </w:lvl>
    <w:lvl w:ilvl="5">
      <w:start w:val="1"/>
      <w:numFmt w:val="lowerRoman"/>
      <w:lvlText w:val="(%6)"/>
      <w:lvlJc w:val="left"/>
      <w:pPr>
        <w:ind w:left="1440" w:hanging="240"/>
      </w:pPr>
      <w:rPr>
        <w:rFonts w:hint="default"/>
      </w:rPr>
    </w:lvl>
    <w:lvl w:ilvl="6">
      <w:start w:val="1"/>
      <w:numFmt w:val="decimal"/>
      <w:lvlText w:val="%7."/>
      <w:lvlJc w:val="left"/>
      <w:pPr>
        <w:ind w:left="1680" w:hanging="240"/>
      </w:pPr>
      <w:rPr>
        <w:rFonts w:hint="default"/>
      </w:rPr>
    </w:lvl>
    <w:lvl w:ilvl="7">
      <w:start w:val="1"/>
      <w:numFmt w:val="lowerLetter"/>
      <w:lvlText w:val="%8."/>
      <w:lvlJc w:val="left"/>
      <w:pPr>
        <w:ind w:left="1920" w:hanging="240"/>
      </w:pPr>
      <w:rPr>
        <w:rFonts w:hint="default"/>
      </w:rPr>
    </w:lvl>
    <w:lvl w:ilvl="8">
      <w:start w:val="1"/>
      <w:numFmt w:val="lowerRoman"/>
      <w:lvlText w:val="%9."/>
      <w:lvlJc w:val="left"/>
      <w:pPr>
        <w:ind w:left="2160" w:hanging="240"/>
      </w:pPr>
      <w:rPr>
        <w:rFonts w:hint="default"/>
      </w:rPr>
    </w:lvl>
  </w:abstractNum>
  <w:abstractNum w:abstractNumId="26" w15:restartNumberingAfterBreak="0">
    <w:nsid w:val="44083225"/>
    <w:multiLevelType w:val="multilevel"/>
    <w:tmpl w:val="B288C038"/>
    <w:styleLink w:val="aaclstStyleBoxListBullets"/>
    <w:lvl w:ilvl="0">
      <w:start w:val="1"/>
      <w:numFmt w:val="bullet"/>
      <w:pStyle w:val="BoxListBullet"/>
      <w:lvlText w:val="—"/>
      <w:lvlJc w:val="left"/>
      <w:pPr>
        <w:ind w:left="312" w:hanging="312"/>
      </w:pPr>
      <w:rPr>
        <w:rFonts w:ascii="Yu Gothic Medium" w:hAnsi="Yu Gothic Medium" w:hint="default"/>
        <w:sz w:val="21"/>
      </w:rPr>
    </w:lvl>
    <w:lvl w:ilvl="1">
      <w:start w:val="1"/>
      <w:numFmt w:val="bullet"/>
      <w:pStyle w:val="BoxListBullet2"/>
      <w:lvlText w:val="―"/>
      <w:lvlJc w:val="left"/>
      <w:pPr>
        <w:ind w:left="592" w:hanging="280"/>
      </w:pPr>
      <w:rPr>
        <w:rFonts w:ascii="Yu Gothic Medium" w:hAnsi="Yu Gothic Medium" w:hint="default"/>
        <w:sz w:val="21"/>
      </w:rPr>
    </w:lvl>
    <w:lvl w:ilvl="2">
      <w:start w:val="1"/>
      <w:numFmt w:val="bullet"/>
      <w:pStyle w:val="BoxListBullet3"/>
      <w:lvlText w:val="−"/>
      <w:lvlJc w:val="left"/>
      <w:pPr>
        <w:ind w:left="832" w:hanging="240"/>
      </w:pPr>
      <w:rPr>
        <w:rFonts w:ascii="Yu Gothic Medium" w:hAnsi="Yu Gothic Medium" w:hint="default"/>
        <w:sz w:val="21"/>
      </w:rPr>
    </w:lvl>
    <w:lvl w:ilvl="3">
      <w:start w:val="1"/>
      <w:numFmt w:val="none"/>
      <w:pStyle w:val="BoxQuote"/>
      <w:suff w:val="nothing"/>
      <w:lvlText w:val=""/>
      <w:lvlJc w:val="left"/>
      <w:pPr>
        <w:ind w:left="0" w:firstLine="0"/>
      </w:pPr>
      <w:rPr>
        <w:rFonts w:ascii="Yu Gothic Medium" w:hAnsi="Yu Gothic Medium" w:hint="default"/>
        <w:sz w:val="21"/>
      </w:rPr>
    </w:lvl>
    <w:lvl w:ilvl="4">
      <w:start w:val="1"/>
      <w:numFmt w:val="bullet"/>
      <w:pStyle w:val="BoxQuoteListBullet"/>
      <w:lvlText w:val="–"/>
      <w:lvlJc w:val="left"/>
      <w:pPr>
        <w:ind w:left="312" w:hanging="312"/>
      </w:pPr>
      <w:rPr>
        <w:rFonts w:ascii="Yu Gothic Medium" w:hAnsi="Yu Gothic Medium" w:hint="default"/>
        <w:sz w:val="21"/>
      </w:rPr>
    </w:lvl>
    <w:lvl w:ilvl="5">
      <w:start w:val="1"/>
      <w:numFmt w:val="none"/>
      <w:lvlText w:val=""/>
      <w:lvlJc w:val="left"/>
      <w:pPr>
        <w:ind w:left="1646" w:hanging="446"/>
      </w:pPr>
      <w:rPr>
        <w:rFonts w:hint="default"/>
      </w:rPr>
    </w:lvl>
    <w:lvl w:ilvl="6">
      <w:start w:val="1"/>
      <w:numFmt w:val="none"/>
      <w:lvlText w:val=""/>
      <w:lvlJc w:val="left"/>
      <w:pPr>
        <w:ind w:left="1886" w:hanging="446"/>
      </w:pPr>
      <w:rPr>
        <w:rFonts w:hint="default"/>
      </w:rPr>
    </w:lvl>
    <w:lvl w:ilvl="7">
      <w:start w:val="1"/>
      <w:numFmt w:val="none"/>
      <w:lvlText w:val=""/>
      <w:lvlJc w:val="left"/>
      <w:pPr>
        <w:ind w:left="2126" w:hanging="446"/>
      </w:pPr>
      <w:rPr>
        <w:rFonts w:hint="default"/>
      </w:rPr>
    </w:lvl>
    <w:lvl w:ilvl="8">
      <w:start w:val="1"/>
      <w:numFmt w:val="none"/>
      <w:lvlText w:val=""/>
      <w:lvlJc w:val="left"/>
      <w:pPr>
        <w:ind w:left="2366" w:hanging="446"/>
      </w:pPr>
      <w:rPr>
        <w:rFonts w:hint="default"/>
      </w:rPr>
    </w:lvl>
  </w:abstractNum>
  <w:abstractNum w:abstractNumId="27" w15:restartNumberingAfterBreak="0">
    <w:nsid w:val="45767BA0"/>
    <w:multiLevelType w:val="multilevel"/>
    <w:tmpl w:val="75081F48"/>
    <w:lvl w:ilvl="0">
      <w:start w:val="1"/>
      <w:numFmt w:val="bullet"/>
      <w:pStyle w:val="SideNoteDash"/>
      <w:lvlText w:val="–"/>
      <w:lvlJc w:val="left"/>
      <w:pPr>
        <w:tabs>
          <w:tab w:val="num" w:pos="60"/>
        </w:tabs>
        <w:ind w:left="220" w:hanging="220"/>
      </w:pPr>
      <w:rPr>
        <w:rFonts w:ascii="Arial Narrow" w:hAnsi="Arial Narrow" w:hint="default"/>
      </w:rPr>
    </w:lvl>
    <w:lvl w:ilvl="1">
      <w:start w:val="1"/>
      <w:numFmt w:val="bullet"/>
      <w:pStyle w:val="SideNoteBullet"/>
      <w:lvlText w:val="•"/>
      <w:lvlJc w:val="left"/>
      <w:pPr>
        <w:ind w:left="220" w:hanging="220"/>
      </w:pPr>
      <w:rPr>
        <w:rFonts w:ascii="Arial Narrow" w:hAnsi="Arial Narrow" w:hint="default"/>
        <w:sz w:val="16"/>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460F67E9"/>
    <w:multiLevelType w:val="multilevel"/>
    <w:tmpl w:val="30CC873A"/>
    <w:numStyleLink w:val="aaclstStyleBullets"/>
  </w:abstractNum>
  <w:abstractNum w:abstractNumId="2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0" w15:restartNumberingAfterBreak="0">
    <w:nsid w:val="505F1181"/>
    <w:multiLevelType w:val="multilevel"/>
    <w:tmpl w:val="26223CFC"/>
    <w:styleLink w:val="aaclstStyleTableQuote"/>
    <w:lvl w:ilvl="0">
      <w:start w:val="1"/>
      <w:numFmt w:val="none"/>
      <w:pStyle w:val="TableQuote"/>
      <w:suff w:val="nothing"/>
      <w:lvlText w:val="%1"/>
      <w:lvlJc w:val="left"/>
      <w:pPr>
        <w:ind w:left="0" w:firstLine="0"/>
      </w:pPr>
      <w:rPr>
        <w:rFonts w:ascii="Yu Gothic Medium" w:hAnsi="Yu Gothic Medium" w:hint="default"/>
        <w:sz w:val="19"/>
      </w:rPr>
    </w:lvl>
    <w:lvl w:ilvl="1">
      <w:start w:val="1"/>
      <w:numFmt w:val="bullet"/>
      <w:pStyle w:val="TableQuoteBullet"/>
      <w:lvlText w:val="–"/>
      <w:lvlJc w:val="left"/>
      <w:pPr>
        <w:ind w:left="360" w:hanging="320"/>
      </w:pPr>
      <w:rPr>
        <w:rFonts w:ascii="Yu Gothic Medium" w:hAnsi="Yu Gothic Medium" w:hint="default"/>
        <w:sz w:val="19"/>
      </w:rPr>
    </w:lvl>
    <w:lvl w:ilvl="2">
      <w:start w:val="1"/>
      <w:numFmt w:val="none"/>
      <w:suff w:val="nothing"/>
      <w:lvlText w:val=""/>
      <w:lvlJc w:val="left"/>
      <w:pPr>
        <w:ind w:left="0" w:firstLine="0"/>
      </w:pPr>
      <w:rPr>
        <w:rFonts w:ascii="Yu Gothic Medium" w:hAnsi="Yu Gothic Medium" w:hint="eastAsia"/>
        <w:sz w:val="19"/>
      </w:rPr>
    </w:lvl>
    <w:lvl w:ilvl="3">
      <w:start w:val="1"/>
      <w:numFmt w:val="bullet"/>
      <w:lvlText w:val=""/>
      <w:lvlJc w:val="left"/>
      <w:pPr>
        <w:ind w:left="2880" w:hanging="360"/>
      </w:pPr>
      <w:rPr>
        <w:rFonts w:ascii="Yu Gothic Medium" w:hAnsi="Yu Gothic Medium" w:hint="default"/>
        <w:sz w:val="19"/>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1" w15:restartNumberingAfterBreak="0">
    <w:nsid w:val="50E9377F"/>
    <w:multiLevelType w:val="multilevel"/>
    <w:tmpl w:val="CE66BE7A"/>
    <w:styleLink w:val="aaclstStyleListNumber"/>
    <w:lvl w:ilvl="0">
      <w:start w:val="1"/>
      <w:numFmt w:val="decimal"/>
      <w:pStyle w:val="ListNumber"/>
      <w:lvlText w:val="%1."/>
      <w:lvlJc w:val="left"/>
      <w:pPr>
        <w:ind w:left="420" w:hanging="420"/>
      </w:pPr>
      <w:rPr>
        <w:rFonts w:ascii="Arial Narrow" w:hAnsi="Arial Narrow" w:cs="Arial" w:hint="default"/>
      </w:rPr>
    </w:lvl>
    <w:lvl w:ilvl="1">
      <w:start w:val="1"/>
      <w:numFmt w:val="lowerLetter"/>
      <w:pStyle w:val="ListNumber2"/>
      <w:lvlText w:val="%2)"/>
      <w:lvlJc w:val="left"/>
      <w:pPr>
        <w:ind w:left="780" w:hanging="360"/>
      </w:pPr>
      <w:rPr>
        <w:rFonts w:ascii="Arial Narrow" w:hAnsi="Arial Narrow" w:hint="default"/>
      </w:rPr>
    </w:lvl>
    <w:lvl w:ilvl="2">
      <w:start w:val="1"/>
      <w:numFmt w:val="lowerRoman"/>
      <w:pStyle w:val="ListNumber3"/>
      <w:lvlText w:val="%3)"/>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32"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3" w15:restartNumberingAfterBreak="0">
    <w:nsid w:val="535E057B"/>
    <w:multiLevelType w:val="multilevel"/>
    <w:tmpl w:val="0E2ADDE0"/>
    <w:styleLink w:val="aaclstStyleHeadingNumbered"/>
    <w:lvl w:ilvl="0">
      <w:start w:val="1"/>
      <w:numFmt w:val="upperLetter"/>
      <w:pStyle w:val="Heading1AP"/>
      <w:lvlText w:val="%1."/>
      <w:lvlJc w:val="right"/>
      <w:pPr>
        <w:ind w:left="0" w:hanging="360"/>
      </w:pPr>
      <w:rPr>
        <w:rFonts w:hint="default"/>
        <w:color w:val="140034"/>
      </w:rPr>
    </w:lvl>
    <w:lvl w:ilvl="1">
      <w:start w:val="1"/>
      <w:numFmt w:val="decimal"/>
      <w:pStyle w:val="Heading2AP"/>
      <w:lvlText w:val="%1.%2"/>
      <w:lvlJc w:val="right"/>
      <w:pPr>
        <w:ind w:left="0" w:hanging="360"/>
      </w:pPr>
      <w:rPr>
        <w:rFonts w:hint="default"/>
      </w:rPr>
    </w:lvl>
    <w:lvl w:ilvl="2">
      <w:start w:val="1"/>
      <w:numFmt w:val="decimal"/>
      <w:pStyle w:val="Heading3AP"/>
      <w:lvlText w:val="%1.%2.%3"/>
      <w:lvlJc w:val="left"/>
      <w:pPr>
        <w:tabs>
          <w:tab w:val="num" w:pos="1000"/>
        </w:tabs>
        <w:ind w:left="1000" w:hanging="1000"/>
      </w:pPr>
      <w:rPr>
        <w:rFonts w:hint="default"/>
        <w:sz w:val="28"/>
      </w:rPr>
    </w:lvl>
    <w:lvl w:ilvl="3">
      <w:start w:val="1"/>
      <w:numFmt w:val="none"/>
      <w:pStyle w:val="Heading4AP"/>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4" w15:restartNumberingAfterBreak="0">
    <w:nsid w:val="642F1928"/>
    <w:multiLevelType w:val="hybridMultilevel"/>
    <w:tmpl w:val="B5F86B04"/>
    <w:lvl w:ilvl="0" w:tplc="0DDCFD34">
      <w:start w:val="1"/>
      <w:numFmt w:val="bullet"/>
      <w:pStyle w:val="QuoteListBullet"/>
      <w:lvlText w:val="–"/>
      <w:lvlJc w:val="left"/>
      <w:pPr>
        <w:ind w:left="360" w:hanging="360"/>
      </w:pPr>
      <w:rPr>
        <w:rFonts w:ascii="Arial Narrow" w:hAnsi="Arial Narrow" w:hint="default"/>
        <w:sz w:val="18"/>
      </w:rPr>
    </w:lvl>
    <w:lvl w:ilvl="1" w:tplc="04090003" w:tentative="1">
      <w:start w:val="1"/>
      <w:numFmt w:val="bullet"/>
      <w:lvlText w:val="o"/>
      <w:lvlJc w:val="left"/>
      <w:pPr>
        <w:ind w:left="1840" w:hanging="360"/>
      </w:pPr>
      <w:rPr>
        <w:rFonts w:ascii="Courier New" w:hAnsi="Courier New" w:cs="Courier New" w:hint="default"/>
      </w:rPr>
    </w:lvl>
    <w:lvl w:ilvl="2" w:tplc="04090005" w:tentative="1">
      <w:start w:val="1"/>
      <w:numFmt w:val="bullet"/>
      <w:lvlText w:val=""/>
      <w:lvlJc w:val="left"/>
      <w:pPr>
        <w:ind w:left="2560" w:hanging="360"/>
      </w:pPr>
      <w:rPr>
        <w:rFonts w:ascii="Wingdings" w:hAnsi="Wingdings" w:hint="default"/>
      </w:rPr>
    </w:lvl>
    <w:lvl w:ilvl="3" w:tplc="04090001" w:tentative="1">
      <w:start w:val="1"/>
      <w:numFmt w:val="bullet"/>
      <w:lvlText w:val=""/>
      <w:lvlJc w:val="left"/>
      <w:pPr>
        <w:ind w:left="3280" w:hanging="360"/>
      </w:pPr>
      <w:rPr>
        <w:rFonts w:ascii="Symbol" w:hAnsi="Symbol" w:hint="default"/>
      </w:rPr>
    </w:lvl>
    <w:lvl w:ilvl="4" w:tplc="04090003" w:tentative="1">
      <w:start w:val="1"/>
      <w:numFmt w:val="bullet"/>
      <w:lvlText w:val="o"/>
      <w:lvlJc w:val="left"/>
      <w:pPr>
        <w:ind w:left="4000" w:hanging="360"/>
      </w:pPr>
      <w:rPr>
        <w:rFonts w:ascii="Courier New" w:hAnsi="Courier New" w:cs="Courier New" w:hint="default"/>
      </w:rPr>
    </w:lvl>
    <w:lvl w:ilvl="5" w:tplc="04090005" w:tentative="1">
      <w:start w:val="1"/>
      <w:numFmt w:val="bullet"/>
      <w:lvlText w:val=""/>
      <w:lvlJc w:val="left"/>
      <w:pPr>
        <w:ind w:left="4720" w:hanging="360"/>
      </w:pPr>
      <w:rPr>
        <w:rFonts w:ascii="Wingdings" w:hAnsi="Wingdings" w:hint="default"/>
      </w:rPr>
    </w:lvl>
    <w:lvl w:ilvl="6" w:tplc="04090001" w:tentative="1">
      <w:start w:val="1"/>
      <w:numFmt w:val="bullet"/>
      <w:lvlText w:val=""/>
      <w:lvlJc w:val="left"/>
      <w:pPr>
        <w:ind w:left="5440" w:hanging="360"/>
      </w:pPr>
      <w:rPr>
        <w:rFonts w:ascii="Symbol" w:hAnsi="Symbol" w:hint="default"/>
      </w:rPr>
    </w:lvl>
    <w:lvl w:ilvl="7" w:tplc="04090003" w:tentative="1">
      <w:start w:val="1"/>
      <w:numFmt w:val="bullet"/>
      <w:lvlText w:val="o"/>
      <w:lvlJc w:val="left"/>
      <w:pPr>
        <w:ind w:left="6160" w:hanging="360"/>
      </w:pPr>
      <w:rPr>
        <w:rFonts w:ascii="Courier New" w:hAnsi="Courier New" w:cs="Courier New" w:hint="default"/>
      </w:rPr>
    </w:lvl>
    <w:lvl w:ilvl="8" w:tplc="04090005" w:tentative="1">
      <w:start w:val="1"/>
      <w:numFmt w:val="bullet"/>
      <w:lvlText w:val=""/>
      <w:lvlJc w:val="left"/>
      <w:pPr>
        <w:ind w:left="6880" w:hanging="360"/>
      </w:pPr>
      <w:rPr>
        <w:rFonts w:ascii="Wingdings" w:hAnsi="Wingdings" w:hint="default"/>
      </w:rPr>
    </w:lvl>
  </w:abstractNum>
  <w:abstractNum w:abstractNumId="35" w15:restartNumberingAfterBreak="0">
    <w:nsid w:val="699F57EA"/>
    <w:multiLevelType w:val="multilevel"/>
    <w:tmpl w:val="CE66BE7A"/>
    <w:numStyleLink w:val="aaclstStyleListNumber"/>
  </w:abstractNum>
  <w:abstractNum w:abstractNumId="36" w15:restartNumberingAfterBreak="0">
    <w:nsid w:val="7B401A3A"/>
    <w:multiLevelType w:val="multilevel"/>
    <w:tmpl w:val="8B388342"/>
    <w:styleLink w:val="aaclstStyleTableQuoteSmall"/>
    <w:lvl w:ilvl="0">
      <w:start w:val="1"/>
      <w:numFmt w:val="none"/>
      <w:pStyle w:val="TableQuotesmall"/>
      <w:lvlText w:val="%1"/>
      <w:lvlJc w:val="left"/>
      <w:pPr>
        <w:ind w:left="40" w:firstLine="0"/>
      </w:pPr>
      <w:rPr>
        <w:rFonts w:ascii="Yu Gothic Medium" w:hAnsi="Yu Gothic Medium" w:hint="default"/>
        <w:sz w:val="15"/>
      </w:rPr>
    </w:lvl>
    <w:lvl w:ilvl="1">
      <w:start w:val="1"/>
      <w:numFmt w:val="bullet"/>
      <w:pStyle w:val="TableQuoteBulletsmall"/>
      <w:lvlText w:val="–"/>
      <w:lvlJc w:val="left"/>
      <w:pPr>
        <w:ind w:left="360" w:hanging="320"/>
      </w:pPr>
      <w:rPr>
        <w:rFonts w:ascii="Yu Gothic Medium" w:hAnsi="Yu Gothic Medium" w:hint="default"/>
        <w:sz w:val="15"/>
      </w:rPr>
    </w:lvl>
    <w:lvl w:ilvl="2">
      <w:start w:val="1"/>
      <w:numFmt w:val="none"/>
      <w:lvlText w:val=""/>
      <w:lvlJc w:val="left"/>
      <w:pPr>
        <w:ind w:left="2160" w:hanging="360"/>
      </w:pPr>
      <w:rPr>
        <w:rFonts w:ascii="Yu Gothic Medium" w:hAnsi="Yu Gothic Medium" w:hint="eastAsia"/>
        <w:sz w:val="15"/>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600914716">
    <w:abstractNumId w:val="3"/>
  </w:num>
  <w:num w:numId="2" w16cid:durableId="29302969">
    <w:abstractNumId w:val="2"/>
  </w:num>
  <w:num w:numId="3" w16cid:durableId="1518033927">
    <w:abstractNumId w:val="1"/>
  </w:num>
  <w:num w:numId="4" w16cid:durableId="964314732">
    <w:abstractNumId w:val="0"/>
  </w:num>
  <w:num w:numId="5" w16cid:durableId="1597863219">
    <w:abstractNumId w:val="29"/>
  </w:num>
  <w:num w:numId="6" w16cid:durableId="1374967631">
    <w:abstractNumId w:val="31"/>
  </w:num>
  <w:num w:numId="7" w16cid:durableId="121190110">
    <w:abstractNumId w:val="33"/>
  </w:num>
  <w:num w:numId="8" w16cid:durableId="857474324">
    <w:abstractNumId w:val="35"/>
  </w:num>
  <w:num w:numId="9" w16cid:durableId="2001536531">
    <w:abstractNumId w:val="28"/>
  </w:num>
  <w:num w:numId="10" w16cid:durableId="382171000">
    <w:abstractNumId w:val="21"/>
  </w:num>
  <w:num w:numId="11" w16cid:durableId="1199440235">
    <w:abstractNumId w:val="6"/>
  </w:num>
  <w:num w:numId="12" w16cid:durableId="2116749124">
    <w:abstractNumId w:val="20"/>
  </w:num>
  <w:num w:numId="13" w16cid:durableId="1244073377">
    <w:abstractNumId w:val="32"/>
  </w:num>
  <w:num w:numId="14" w16cid:durableId="461074142">
    <w:abstractNumId w:val="22"/>
  </w:num>
  <w:num w:numId="15" w16cid:durableId="1197498488">
    <w:abstractNumId w:val="10"/>
  </w:num>
  <w:num w:numId="16" w16cid:durableId="74980848">
    <w:abstractNumId w:val="26"/>
  </w:num>
  <w:num w:numId="17" w16cid:durableId="71660249">
    <w:abstractNumId w:val="25"/>
  </w:num>
  <w:num w:numId="18" w16cid:durableId="909923759">
    <w:abstractNumId w:val="11"/>
  </w:num>
  <w:num w:numId="19" w16cid:durableId="750473021">
    <w:abstractNumId w:val="19"/>
  </w:num>
  <w:num w:numId="20" w16cid:durableId="743649220">
    <w:abstractNumId w:val="12"/>
  </w:num>
  <w:num w:numId="21" w16cid:durableId="974485839">
    <w:abstractNumId w:val="16"/>
  </w:num>
  <w:num w:numId="22" w16cid:durableId="1803041549">
    <w:abstractNumId w:val="27"/>
  </w:num>
  <w:num w:numId="23" w16cid:durableId="125894972">
    <w:abstractNumId w:val="7"/>
  </w:num>
  <w:num w:numId="24" w16cid:durableId="79254744">
    <w:abstractNumId w:val="15"/>
  </w:num>
  <w:num w:numId="25" w16cid:durableId="60491493">
    <w:abstractNumId w:val="13"/>
  </w:num>
  <w:num w:numId="26" w16cid:durableId="2109277461">
    <w:abstractNumId w:val="34"/>
  </w:num>
  <w:num w:numId="27" w16cid:durableId="1927953568">
    <w:abstractNumId w:val="4"/>
  </w:num>
  <w:num w:numId="28" w16cid:durableId="1426536826">
    <w:abstractNumId w:val="24"/>
  </w:num>
  <w:num w:numId="29" w16cid:durableId="1896155656">
    <w:abstractNumId w:val="8"/>
  </w:num>
  <w:num w:numId="30" w16cid:durableId="2011366247">
    <w:abstractNumId w:val="18"/>
  </w:num>
  <w:num w:numId="31" w16cid:durableId="98184064">
    <w:abstractNumId w:val="30"/>
  </w:num>
  <w:num w:numId="32" w16cid:durableId="325133666">
    <w:abstractNumId w:val="36"/>
  </w:num>
  <w:num w:numId="33" w16cid:durableId="933322087">
    <w:abstractNumId w:val="5"/>
  </w:num>
  <w:num w:numId="34" w16cid:durableId="2105374985">
    <w:abstractNumId w:val="14"/>
  </w:num>
  <w:num w:numId="35" w16cid:durableId="634683090">
    <w:abstractNumId w:val="17"/>
  </w:num>
  <w:num w:numId="36" w16cid:durableId="1208251240">
    <w:abstractNumId w:val="23"/>
  </w:num>
  <w:num w:numId="37" w16cid:durableId="510413809">
    <w:abstractNumId w:val="9"/>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efaultTableStyle w:val="aacTablenoline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63B7"/>
    <w:rsid w:val="00004480"/>
    <w:rsid w:val="00006A48"/>
    <w:rsid w:val="00007B50"/>
    <w:rsid w:val="00011422"/>
    <w:rsid w:val="00014175"/>
    <w:rsid w:val="0002132B"/>
    <w:rsid w:val="000213D8"/>
    <w:rsid w:val="0002272D"/>
    <w:rsid w:val="00025A87"/>
    <w:rsid w:val="00026FF3"/>
    <w:rsid w:val="0002750A"/>
    <w:rsid w:val="000345C7"/>
    <w:rsid w:val="00040C3D"/>
    <w:rsid w:val="00041BA1"/>
    <w:rsid w:val="00041F57"/>
    <w:rsid w:val="00046190"/>
    <w:rsid w:val="00046D00"/>
    <w:rsid w:val="00050A98"/>
    <w:rsid w:val="00052E49"/>
    <w:rsid w:val="00053542"/>
    <w:rsid w:val="00057123"/>
    <w:rsid w:val="00057A2D"/>
    <w:rsid w:val="00057F45"/>
    <w:rsid w:val="00067354"/>
    <w:rsid w:val="00086941"/>
    <w:rsid w:val="00092765"/>
    <w:rsid w:val="0009328D"/>
    <w:rsid w:val="00094D3A"/>
    <w:rsid w:val="000A418F"/>
    <w:rsid w:val="000A4CFF"/>
    <w:rsid w:val="000B1D10"/>
    <w:rsid w:val="000B28FA"/>
    <w:rsid w:val="000B53DE"/>
    <w:rsid w:val="000B78D6"/>
    <w:rsid w:val="000C01F5"/>
    <w:rsid w:val="000C0F1E"/>
    <w:rsid w:val="000C2024"/>
    <w:rsid w:val="000C54ED"/>
    <w:rsid w:val="000C79CF"/>
    <w:rsid w:val="000D72DC"/>
    <w:rsid w:val="000D7C57"/>
    <w:rsid w:val="000E7DE0"/>
    <w:rsid w:val="000F0CA1"/>
    <w:rsid w:val="000F0EAA"/>
    <w:rsid w:val="000F1599"/>
    <w:rsid w:val="000F6C04"/>
    <w:rsid w:val="000F76C4"/>
    <w:rsid w:val="00102134"/>
    <w:rsid w:val="0010530F"/>
    <w:rsid w:val="001053EB"/>
    <w:rsid w:val="001079DE"/>
    <w:rsid w:val="00113196"/>
    <w:rsid w:val="00115317"/>
    <w:rsid w:val="00115DE3"/>
    <w:rsid w:val="00116A0E"/>
    <w:rsid w:val="001204F8"/>
    <w:rsid w:val="00121A6D"/>
    <w:rsid w:val="00121B0F"/>
    <w:rsid w:val="00123050"/>
    <w:rsid w:val="00131173"/>
    <w:rsid w:val="00132683"/>
    <w:rsid w:val="00134A32"/>
    <w:rsid w:val="001469A3"/>
    <w:rsid w:val="00150FA9"/>
    <w:rsid w:val="00157417"/>
    <w:rsid w:val="001602ED"/>
    <w:rsid w:val="00160C17"/>
    <w:rsid w:val="001619DF"/>
    <w:rsid w:val="00161DB2"/>
    <w:rsid w:val="00162A1E"/>
    <w:rsid w:val="0016324A"/>
    <w:rsid w:val="0016457E"/>
    <w:rsid w:val="001646CC"/>
    <w:rsid w:val="001709BC"/>
    <w:rsid w:val="0017129B"/>
    <w:rsid w:val="001731E6"/>
    <w:rsid w:val="001801B5"/>
    <w:rsid w:val="00191BF4"/>
    <w:rsid w:val="001925C9"/>
    <w:rsid w:val="00192DFE"/>
    <w:rsid w:val="00192F7B"/>
    <w:rsid w:val="001A06F9"/>
    <w:rsid w:val="001A7349"/>
    <w:rsid w:val="001B19F4"/>
    <w:rsid w:val="001B1E74"/>
    <w:rsid w:val="001B279A"/>
    <w:rsid w:val="001B2A35"/>
    <w:rsid w:val="001C3FD6"/>
    <w:rsid w:val="001C6912"/>
    <w:rsid w:val="001C7DD5"/>
    <w:rsid w:val="001D2CFD"/>
    <w:rsid w:val="001D42B2"/>
    <w:rsid w:val="001E3128"/>
    <w:rsid w:val="001E36CF"/>
    <w:rsid w:val="001E4608"/>
    <w:rsid w:val="001E46CC"/>
    <w:rsid w:val="001E6182"/>
    <w:rsid w:val="001E6797"/>
    <w:rsid w:val="001E7AB7"/>
    <w:rsid w:val="001F0C71"/>
    <w:rsid w:val="001F15E7"/>
    <w:rsid w:val="001F197C"/>
    <w:rsid w:val="001F20CA"/>
    <w:rsid w:val="001F6F1F"/>
    <w:rsid w:val="00200F9A"/>
    <w:rsid w:val="0020185D"/>
    <w:rsid w:val="002071B9"/>
    <w:rsid w:val="00207ACF"/>
    <w:rsid w:val="00211F42"/>
    <w:rsid w:val="0021354C"/>
    <w:rsid w:val="0021551A"/>
    <w:rsid w:val="002179F8"/>
    <w:rsid w:val="00221E70"/>
    <w:rsid w:val="00223754"/>
    <w:rsid w:val="002256B2"/>
    <w:rsid w:val="002302E7"/>
    <w:rsid w:val="0023326E"/>
    <w:rsid w:val="00240E0D"/>
    <w:rsid w:val="00243742"/>
    <w:rsid w:val="002437E8"/>
    <w:rsid w:val="00245E41"/>
    <w:rsid w:val="002504D8"/>
    <w:rsid w:val="002627BC"/>
    <w:rsid w:val="00264937"/>
    <w:rsid w:val="0026510A"/>
    <w:rsid w:val="00272A88"/>
    <w:rsid w:val="00276249"/>
    <w:rsid w:val="0028086C"/>
    <w:rsid w:val="00283B4B"/>
    <w:rsid w:val="00284C7E"/>
    <w:rsid w:val="00284D72"/>
    <w:rsid w:val="00287C49"/>
    <w:rsid w:val="002910E4"/>
    <w:rsid w:val="002913A6"/>
    <w:rsid w:val="002943DA"/>
    <w:rsid w:val="00294767"/>
    <w:rsid w:val="00296BE7"/>
    <w:rsid w:val="00297B3F"/>
    <w:rsid w:val="002A06E8"/>
    <w:rsid w:val="002A2D05"/>
    <w:rsid w:val="002A344E"/>
    <w:rsid w:val="002A5B57"/>
    <w:rsid w:val="002A6939"/>
    <w:rsid w:val="002B78C9"/>
    <w:rsid w:val="002C3576"/>
    <w:rsid w:val="002C5383"/>
    <w:rsid w:val="002D2C75"/>
    <w:rsid w:val="002D458A"/>
    <w:rsid w:val="002D4AEE"/>
    <w:rsid w:val="002D7D78"/>
    <w:rsid w:val="002E0610"/>
    <w:rsid w:val="002E2EDB"/>
    <w:rsid w:val="002E39A0"/>
    <w:rsid w:val="002E4574"/>
    <w:rsid w:val="002E7279"/>
    <w:rsid w:val="002F0D9C"/>
    <w:rsid w:val="002F4A93"/>
    <w:rsid w:val="00300F6F"/>
    <w:rsid w:val="00301F3A"/>
    <w:rsid w:val="0030250C"/>
    <w:rsid w:val="00303C43"/>
    <w:rsid w:val="00306BE1"/>
    <w:rsid w:val="00310118"/>
    <w:rsid w:val="00315CD5"/>
    <w:rsid w:val="003240ED"/>
    <w:rsid w:val="00333580"/>
    <w:rsid w:val="00336AEE"/>
    <w:rsid w:val="00341017"/>
    <w:rsid w:val="00343202"/>
    <w:rsid w:val="00345E48"/>
    <w:rsid w:val="003467CB"/>
    <w:rsid w:val="00352A40"/>
    <w:rsid w:val="003574F0"/>
    <w:rsid w:val="00360A6B"/>
    <w:rsid w:val="00361875"/>
    <w:rsid w:val="00363715"/>
    <w:rsid w:val="003649DE"/>
    <w:rsid w:val="003656A2"/>
    <w:rsid w:val="00370008"/>
    <w:rsid w:val="00373EAF"/>
    <w:rsid w:val="00377552"/>
    <w:rsid w:val="00387363"/>
    <w:rsid w:val="00387403"/>
    <w:rsid w:val="00390722"/>
    <w:rsid w:val="00391D8A"/>
    <w:rsid w:val="00393F90"/>
    <w:rsid w:val="00394848"/>
    <w:rsid w:val="003A1E39"/>
    <w:rsid w:val="003A2EE4"/>
    <w:rsid w:val="003B0C43"/>
    <w:rsid w:val="003B45D1"/>
    <w:rsid w:val="003B7702"/>
    <w:rsid w:val="003C17D0"/>
    <w:rsid w:val="003C6A2F"/>
    <w:rsid w:val="003D2B0E"/>
    <w:rsid w:val="003D2CF2"/>
    <w:rsid w:val="003D4AFD"/>
    <w:rsid w:val="003D5EBE"/>
    <w:rsid w:val="003D7881"/>
    <w:rsid w:val="003E4B1E"/>
    <w:rsid w:val="003F416D"/>
    <w:rsid w:val="003F70C7"/>
    <w:rsid w:val="004051FB"/>
    <w:rsid w:val="0040609B"/>
    <w:rsid w:val="00407EA9"/>
    <w:rsid w:val="0041034A"/>
    <w:rsid w:val="0041283F"/>
    <w:rsid w:val="00413EDE"/>
    <w:rsid w:val="00420C69"/>
    <w:rsid w:val="00425D7E"/>
    <w:rsid w:val="00433007"/>
    <w:rsid w:val="004341CB"/>
    <w:rsid w:val="00437438"/>
    <w:rsid w:val="00440EBB"/>
    <w:rsid w:val="00445229"/>
    <w:rsid w:val="00447665"/>
    <w:rsid w:val="00451623"/>
    <w:rsid w:val="00451E08"/>
    <w:rsid w:val="004550C0"/>
    <w:rsid w:val="004550D8"/>
    <w:rsid w:val="004552DF"/>
    <w:rsid w:val="0045584A"/>
    <w:rsid w:val="004560FE"/>
    <w:rsid w:val="0046074D"/>
    <w:rsid w:val="004625F2"/>
    <w:rsid w:val="00463ECC"/>
    <w:rsid w:val="00464B61"/>
    <w:rsid w:val="004653A9"/>
    <w:rsid w:val="004705CB"/>
    <w:rsid w:val="004727F8"/>
    <w:rsid w:val="00473C45"/>
    <w:rsid w:val="00475673"/>
    <w:rsid w:val="004767E9"/>
    <w:rsid w:val="004814E0"/>
    <w:rsid w:val="004818CD"/>
    <w:rsid w:val="00481B05"/>
    <w:rsid w:val="004834FE"/>
    <w:rsid w:val="00484DF1"/>
    <w:rsid w:val="0048517A"/>
    <w:rsid w:val="004924E8"/>
    <w:rsid w:val="00496AFB"/>
    <w:rsid w:val="0049773B"/>
    <w:rsid w:val="004A04E2"/>
    <w:rsid w:val="004A1AEF"/>
    <w:rsid w:val="004A4AAF"/>
    <w:rsid w:val="004A5A83"/>
    <w:rsid w:val="004A6CB3"/>
    <w:rsid w:val="004A7506"/>
    <w:rsid w:val="004A7922"/>
    <w:rsid w:val="004A7A51"/>
    <w:rsid w:val="004B0F15"/>
    <w:rsid w:val="004B0FB8"/>
    <w:rsid w:val="004B2B57"/>
    <w:rsid w:val="004B361E"/>
    <w:rsid w:val="004B3B84"/>
    <w:rsid w:val="004B3C03"/>
    <w:rsid w:val="004B495D"/>
    <w:rsid w:val="004B68FB"/>
    <w:rsid w:val="004B73F6"/>
    <w:rsid w:val="004C0A5E"/>
    <w:rsid w:val="004C10F0"/>
    <w:rsid w:val="004C2821"/>
    <w:rsid w:val="004C4DDA"/>
    <w:rsid w:val="004D0CF2"/>
    <w:rsid w:val="004D3929"/>
    <w:rsid w:val="004D5F53"/>
    <w:rsid w:val="004D6322"/>
    <w:rsid w:val="004E0931"/>
    <w:rsid w:val="004E192A"/>
    <w:rsid w:val="004E2505"/>
    <w:rsid w:val="004E479D"/>
    <w:rsid w:val="004E7428"/>
    <w:rsid w:val="004F1D77"/>
    <w:rsid w:val="004F5749"/>
    <w:rsid w:val="004F621C"/>
    <w:rsid w:val="00501F07"/>
    <w:rsid w:val="005044F3"/>
    <w:rsid w:val="0052024D"/>
    <w:rsid w:val="00520670"/>
    <w:rsid w:val="005234F5"/>
    <w:rsid w:val="00523E54"/>
    <w:rsid w:val="0052525A"/>
    <w:rsid w:val="00525571"/>
    <w:rsid w:val="005255AB"/>
    <w:rsid w:val="00527194"/>
    <w:rsid w:val="00527414"/>
    <w:rsid w:val="00530E22"/>
    <w:rsid w:val="00533E1D"/>
    <w:rsid w:val="005377FB"/>
    <w:rsid w:val="0054415F"/>
    <w:rsid w:val="00544C25"/>
    <w:rsid w:val="005458EB"/>
    <w:rsid w:val="00554110"/>
    <w:rsid w:val="00557FA4"/>
    <w:rsid w:val="00565797"/>
    <w:rsid w:val="005675B1"/>
    <w:rsid w:val="00573FD6"/>
    <w:rsid w:val="00582F7A"/>
    <w:rsid w:val="00583C60"/>
    <w:rsid w:val="0058426B"/>
    <w:rsid w:val="00590449"/>
    <w:rsid w:val="00590F1C"/>
    <w:rsid w:val="00591A9A"/>
    <w:rsid w:val="005934E7"/>
    <w:rsid w:val="0059608F"/>
    <w:rsid w:val="005A0654"/>
    <w:rsid w:val="005A0C95"/>
    <w:rsid w:val="005A1843"/>
    <w:rsid w:val="005A3214"/>
    <w:rsid w:val="005A335C"/>
    <w:rsid w:val="005A57AE"/>
    <w:rsid w:val="005B0EEA"/>
    <w:rsid w:val="005B5BC4"/>
    <w:rsid w:val="005B5C08"/>
    <w:rsid w:val="005D3013"/>
    <w:rsid w:val="005D7123"/>
    <w:rsid w:val="005E17C1"/>
    <w:rsid w:val="005E1AD7"/>
    <w:rsid w:val="005E2542"/>
    <w:rsid w:val="005E3A86"/>
    <w:rsid w:val="005E3D9D"/>
    <w:rsid w:val="005E3FE8"/>
    <w:rsid w:val="005E6C44"/>
    <w:rsid w:val="005F0790"/>
    <w:rsid w:val="005F128B"/>
    <w:rsid w:val="005F1E5D"/>
    <w:rsid w:val="005F1EB5"/>
    <w:rsid w:val="005F2724"/>
    <w:rsid w:val="005F352F"/>
    <w:rsid w:val="005F53DD"/>
    <w:rsid w:val="005F5F8D"/>
    <w:rsid w:val="005F644B"/>
    <w:rsid w:val="00605A05"/>
    <w:rsid w:val="00606AB8"/>
    <w:rsid w:val="00611F94"/>
    <w:rsid w:val="006122A0"/>
    <w:rsid w:val="006129C9"/>
    <w:rsid w:val="00622CB7"/>
    <w:rsid w:val="00623AEF"/>
    <w:rsid w:val="00624EEC"/>
    <w:rsid w:val="00627E72"/>
    <w:rsid w:val="00631246"/>
    <w:rsid w:val="00634BE0"/>
    <w:rsid w:val="00635E40"/>
    <w:rsid w:val="00637DF3"/>
    <w:rsid w:val="00640C76"/>
    <w:rsid w:val="0064369B"/>
    <w:rsid w:val="006468AE"/>
    <w:rsid w:val="00650BCE"/>
    <w:rsid w:val="00650FE7"/>
    <w:rsid w:val="00651E39"/>
    <w:rsid w:val="006527A1"/>
    <w:rsid w:val="00654E02"/>
    <w:rsid w:val="0065744E"/>
    <w:rsid w:val="00660CD3"/>
    <w:rsid w:val="0066179C"/>
    <w:rsid w:val="006627E0"/>
    <w:rsid w:val="006629A7"/>
    <w:rsid w:val="00672462"/>
    <w:rsid w:val="00675C79"/>
    <w:rsid w:val="006803CA"/>
    <w:rsid w:val="00681B22"/>
    <w:rsid w:val="00685950"/>
    <w:rsid w:val="006919D8"/>
    <w:rsid w:val="00693114"/>
    <w:rsid w:val="006932C6"/>
    <w:rsid w:val="00695E8A"/>
    <w:rsid w:val="006A0747"/>
    <w:rsid w:val="006A20FC"/>
    <w:rsid w:val="006A227B"/>
    <w:rsid w:val="006A2956"/>
    <w:rsid w:val="006A2C9A"/>
    <w:rsid w:val="006B3250"/>
    <w:rsid w:val="006B7778"/>
    <w:rsid w:val="006C321C"/>
    <w:rsid w:val="006C4E66"/>
    <w:rsid w:val="006C61B9"/>
    <w:rsid w:val="006D0FC8"/>
    <w:rsid w:val="006D48A0"/>
    <w:rsid w:val="006D5B13"/>
    <w:rsid w:val="006E3595"/>
    <w:rsid w:val="006E428D"/>
    <w:rsid w:val="006E457D"/>
    <w:rsid w:val="006E53BB"/>
    <w:rsid w:val="006E74EB"/>
    <w:rsid w:val="006F1503"/>
    <w:rsid w:val="006F188B"/>
    <w:rsid w:val="006F1B2D"/>
    <w:rsid w:val="006F2B22"/>
    <w:rsid w:val="006F469E"/>
    <w:rsid w:val="006F6E7C"/>
    <w:rsid w:val="00700903"/>
    <w:rsid w:val="00704A75"/>
    <w:rsid w:val="00704BEA"/>
    <w:rsid w:val="00705F23"/>
    <w:rsid w:val="00715973"/>
    <w:rsid w:val="00717C21"/>
    <w:rsid w:val="00717D29"/>
    <w:rsid w:val="0072373A"/>
    <w:rsid w:val="007258DF"/>
    <w:rsid w:val="00731030"/>
    <w:rsid w:val="007326A3"/>
    <w:rsid w:val="00735EB2"/>
    <w:rsid w:val="00736FF3"/>
    <w:rsid w:val="00740413"/>
    <w:rsid w:val="00740769"/>
    <w:rsid w:val="00741A7B"/>
    <w:rsid w:val="007446E6"/>
    <w:rsid w:val="0074523D"/>
    <w:rsid w:val="00745C07"/>
    <w:rsid w:val="00750896"/>
    <w:rsid w:val="00750D3D"/>
    <w:rsid w:val="007544C9"/>
    <w:rsid w:val="00764A9D"/>
    <w:rsid w:val="007737DD"/>
    <w:rsid w:val="00774632"/>
    <w:rsid w:val="0078105D"/>
    <w:rsid w:val="00781203"/>
    <w:rsid w:val="00781304"/>
    <w:rsid w:val="00782356"/>
    <w:rsid w:val="00782AA7"/>
    <w:rsid w:val="007855C9"/>
    <w:rsid w:val="00786D98"/>
    <w:rsid w:val="007877E2"/>
    <w:rsid w:val="00791ECE"/>
    <w:rsid w:val="007923D8"/>
    <w:rsid w:val="007938D9"/>
    <w:rsid w:val="00794502"/>
    <w:rsid w:val="007A1923"/>
    <w:rsid w:val="007A43C7"/>
    <w:rsid w:val="007A445E"/>
    <w:rsid w:val="007A6953"/>
    <w:rsid w:val="007A77EC"/>
    <w:rsid w:val="007B4B86"/>
    <w:rsid w:val="007B711A"/>
    <w:rsid w:val="007C17F4"/>
    <w:rsid w:val="007C295B"/>
    <w:rsid w:val="007C3BC7"/>
    <w:rsid w:val="007C49C6"/>
    <w:rsid w:val="007C4C93"/>
    <w:rsid w:val="007C4FF2"/>
    <w:rsid w:val="007C6810"/>
    <w:rsid w:val="007D1B1F"/>
    <w:rsid w:val="007D3028"/>
    <w:rsid w:val="007D50B1"/>
    <w:rsid w:val="007D7744"/>
    <w:rsid w:val="007E23A9"/>
    <w:rsid w:val="007E495B"/>
    <w:rsid w:val="007E4D2A"/>
    <w:rsid w:val="007E79DE"/>
    <w:rsid w:val="007F0A2C"/>
    <w:rsid w:val="007F14E3"/>
    <w:rsid w:val="007F1E9E"/>
    <w:rsid w:val="007F2070"/>
    <w:rsid w:val="007F5079"/>
    <w:rsid w:val="00801D89"/>
    <w:rsid w:val="00802CE0"/>
    <w:rsid w:val="008134C9"/>
    <w:rsid w:val="008205DA"/>
    <w:rsid w:val="0082109B"/>
    <w:rsid w:val="008272B3"/>
    <w:rsid w:val="0083073C"/>
    <w:rsid w:val="00834951"/>
    <w:rsid w:val="00835C63"/>
    <w:rsid w:val="00836EDC"/>
    <w:rsid w:val="00844576"/>
    <w:rsid w:val="00845669"/>
    <w:rsid w:val="00845B89"/>
    <w:rsid w:val="00846295"/>
    <w:rsid w:val="00847293"/>
    <w:rsid w:val="0085006A"/>
    <w:rsid w:val="00851066"/>
    <w:rsid w:val="0085254A"/>
    <w:rsid w:val="008526DB"/>
    <w:rsid w:val="00852A5B"/>
    <w:rsid w:val="008533FD"/>
    <w:rsid w:val="00853C78"/>
    <w:rsid w:val="00855641"/>
    <w:rsid w:val="008563AA"/>
    <w:rsid w:val="00856DDF"/>
    <w:rsid w:val="0086084B"/>
    <w:rsid w:val="0086177C"/>
    <w:rsid w:val="008630F0"/>
    <w:rsid w:val="00867B0F"/>
    <w:rsid w:val="00874649"/>
    <w:rsid w:val="00880724"/>
    <w:rsid w:val="008814C1"/>
    <w:rsid w:val="00882351"/>
    <w:rsid w:val="008835A5"/>
    <w:rsid w:val="00884FAB"/>
    <w:rsid w:val="008864F6"/>
    <w:rsid w:val="00886BC5"/>
    <w:rsid w:val="00891716"/>
    <w:rsid w:val="0089270E"/>
    <w:rsid w:val="00893DCC"/>
    <w:rsid w:val="0089758E"/>
    <w:rsid w:val="008A080B"/>
    <w:rsid w:val="008A3AF6"/>
    <w:rsid w:val="008A4BEE"/>
    <w:rsid w:val="008A741C"/>
    <w:rsid w:val="008A751E"/>
    <w:rsid w:val="008A7E12"/>
    <w:rsid w:val="008B747B"/>
    <w:rsid w:val="008C0894"/>
    <w:rsid w:val="008D2BA5"/>
    <w:rsid w:val="008D2EA7"/>
    <w:rsid w:val="008E0CF1"/>
    <w:rsid w:val="008E405F"/>
    <w:rsid w:val="008E6211"/>
    <w:rsid w:val="008F20C5"/>
    <w:rsid w:val="008F4AE5"/>
    <w:rsid w:val="008F7E9E"/>
    <w:rsid w:val="009011A3"/>
    <w:rsid w:val="009064E1"/>
    <w:rsid w:val="00907FF8"/>
    <w:rsid w:val="00912BBD"/>
    <w:rsid w:val="0092021A"/>
    <w:rsid w:val="00923427"/>
    <w:rsid w:val="00923ACB"/>
    <w:rsid w:val="009263B7"/>
    <w:rsid w:val="009274CD"/>
    <w:rsid w:val="00932592"/>
    <w:rsid w:val="00932FEB"/>
    <w:rsid w:val="0093351A"/>
    <w:rsid w:val="009341D8"/>
    <w:rsid w:val="00934DCA"/>
    <w:rsid w:val="0093598C"/>
    <w:rsid w:val="00935C9F"/>
    <w:rsid w:val="009379FA"/>
    <w:rsid w:val="00940ED8"/>
    <w:rsid w:val="00941249"/>
    <w:rsid w:val="00945D33"/>
    <w:rsid w:val="009472E3"/>
    <w:rsid w:val="009511F9"/>
    <w:rsid w:val="00952566"/>
    <w:rsid w:val="00952FA9"/>
    <w:rsid w:val="00953E0E"/>
    <w:rsid w:val="009574E2"/>
    <w:rsid w:val="0096040A"/>
    <w:rsid w:val="009637A8"/>
    <w:rsid w:val="00963D07"/>
    <w:rsid w:val="009717D7"/>
    <w:rsid w:val="009723D3"/>
    <w:rsid w:val="009767CC"/>
    <w:rsid w:val="00977D73"/>
    <w:rsid w:val="00983CAA"/>
    <w:rsid w:val="0098439A"/>
    <w:rsid w:val="00994F17"/>
    <w:rsid w:val="00995D70"/>
    <w:rsid w:val="00995DF7"/>
    <w:rsid w:val="009971AF"/>
    <w:rsid w:val="009A01AE"/>
    <w:rsid w:val="009A0F0E"/>
    <w:rsid w:val="009A10C1"/>
    <w:rsid w:val="009A18CA"/>
    <w:rsid w:val="009A33EA"/>
    <w:rsid w:val="009A3405"/>
    <w:rsid w:val="009A52E2"/>
    <w:rsid w:val="009A6956"/>
    <w:rsid w:val="009A6BDF"/>
    <w:rsid w:val="009A7921"/>
    <w:rsid w:val="009B078E"/>
    <w:rsid w:val="009B7B9F"/>
    <w:rsid w:val="009C3068"/>
    <w:rsid w:val="009C4473"/>
    <w:rsid w:val="009C492E"/>
    <w:rsid w:val="009C50AB"/>
    <w:rsid w:val="009D31B5"/>
    <w:rsid w:val="009D4C58"/>
    <w:rsid w:val="009D6A84"/>
    <w:rsid w:val="009E05BD"/>
    <w:rsid w:val="009E11FA"/>
    <w:rsid w:val="009E2C39"/>
    <w:rsid w:val="009E3722"/>
    <w:rsid w:val="009E3EB3"/>
    <w:rsid w:val="009F1727"/>
    <w:rsid w:val="009F2FDB"/>
    <w:rsid w:val="009F35D0"/>
    <w:rsid w:val="009F5298"/>
    <w:rsid w:val="00A0044F"/>
    <w:rsid w:val="00A02B46"/>
    <w:rsid w:val="00A050D9"/>
    <w:rsid w:val="00A058DC"/>
    <w:rsid w:val="00A05AFC"/>
    <w:rsid w:val="00A128A4"/>
    <w:rsid w:val="00A177C2"/>
    <w:rsid w:val="00A231F5"/>
    <w:rsid w:val="00A23A22"/>
    <w:rsid w:val="00A24D9C"/>
    <w:rsid w:val="00A26327"/>
    <w:rsid w:val="00A26438"/>
    <w:rsid w:val="00A270AF"/>
    <w:rsid w:val="00A27AFA"/>
    <w:rsid w:val="00A30807"/>
    <w:rsid w:val="00A3392A"/>
    <w:rsid w:val="00A33A78"/>
    <w:rsid w:val="00A348FA"/>
    <w:rsid w:val="00A353E7"/>
    <w:rsid w:val="00A369E4"/>
    <w:rsid w:val="00A401BD"/>
    <w:rsid w:val="00A40703"/>
    <w:rsid w:val="00A434C1"/>
    <w:rsid w:val="00A45E4D"/>
    <w:rsid w:val="00A47743"/>
    <w:rsid w:val="00A505C1"/>
    <w:rsid w:val="00A53217"/>
    <w:rsid w:val="00A532FF"/>
    <w:rsid w:val="00A57F50"/>
    <w:rsid w:val="00A631E8"/>
    <w:rsid w:val="00A67235"/>
    <w:rsid w:val="00A67C8D"/>
    <w:rsid w:val="00A729FF"/>
    <w:rsid w:val="00A73E42"/>
    <w:rsid w:val="00A77673"/>
    <w:rsid w:val="00A82B87"/>
    <w:rsid w:val="00A83B42"/>
    <w:rsid w:val="00A843B7"/>
    <w:rsid w:val="00A843F0"/>
    <w:rsid w:val="00A85EB6"/>
    <w:rsid w:val="00A86812"/>
    <w:rsid w:val="00A905D4"/>
    <w:rsid w:val="00A9106C"/>
    <w:rsid w:val="00A95E46"/>
    <w:rsid w:val="00A9755F"/>
    <w:rsid w:val="00A97AC7"/>
    <w:rsid w:val="00A97DB8"/>
    <w:rsid w:val="00AA14FC"/>
    <w:rsid w:val="00AA5C65"/>
    <w:rsid w:val="00AA798C"/>
    <w:rsid w:val="00AB118E"/>
    <w:rsid w:val="00AB1426"/>
    <w:rsid w:val="00AB780E"/>
    <w:rsid w:val="00AC700F"/>
    <w:rsid w:val="00AD0C70"/>
    <w:rsid w:val="00AD1794"/>
    <w:rsid w:val="00AD2665"/>
    <w:rsid w:val="00AD266F"/>
    <w:rsid w:val="00AD2CA3"/>
    <w:rsid w:val="00AD4A3A"/>
    <w:rsid w:val="00AD631B"/>
    <w:rsid w:val="00AE3F4D"/>
    <w:rsid w:val="00AE5772"/>
    <w:rsid w:val="00AE6C68"/>
    <w:rsid w:val="00AE7523"/>
    <w:rsid w:val="00AF1670"/>
    <w:rsid w:val="00AF196E"/>
    <w:rsid w:val="00AF3C4F"/>
    <w:rsid w:val="00AF47CE"/>
    <w:rsid w:val="00AF685E"/>
    <w:rsid w:val="00AF6884"/>
    <w:rsid w:val="00AF701A"/>
    <w:rsid w:val="00AF75C7"/>
    <w:rsid w:val="00B0039C"/>
    <w:rsid w:val="00B0126B"/>
    <w:rsid w:val="00B01C22"/>
    <w:rsid w:val="00B03BFE"/>
    <w:rsid w:val="00B055CA"/>
    <w:rsid w:val="00B06AA0"/>
    <w:rsid w:val="00B121FE"/>
    <w:rsid w:val="00B167DE"/>
    <w:rsid w:val="00B237A3"/>
    <w:rsid w:val="00B279C0"/>
    <w:rsid w:val="00B30316"/>
    <w:rsid w:val="00B353EA"/>
    <w:rsid w:val="00B37A31"/>
    <w:rsid w:val="00B4010F"/>
    <w:rsid w:val="00B40883"/>
    <w:rsid w:val="00B43407"/>
    <w:rsid w:val="00B4437B"/>
    <w:rsid w:val="00B44A58"/>
    <w:rsid w:val="00B44DDB"/>
    <w:rsid w:val="00B4599E"/>
    <w:rsid w:val="00B470A1"/>
    <w:rsid w:val="00B470E7"/>
    <w:rsid w:val="00B500B5"/>
    <w:rsid w:val="00B5047E"/>
    <w:rsid w:val="00B5554F"/>
    <w:rsid w:val="00B55552"/>
    <w:rsid w:val="00B61412"/>
    <w:rsid w:val="00B63AFB"/>
    <w:rsid w:val="00B64254"/>
    <w:rsid w:val="00B649EB"/>
    <w:rsid w:val="00B654EB"/>
    <w:rsid w:val="00B67D84"/>
    <w:rsid w:val="00B7276D"/>
    <w:rsid w:val="00B745E5"/>
    <w:rsid w:val="00B75D86"/>
    <w:rsid w:val="00B77B10"/>
    <w:rsid w:val="00B80191"/>
    <w:rsid w:val="00B8019C"/>
    <w:rsid w:val="00B9126B"/>
    <w:rsid w:val="00B9265D"/>
    <w:rsid w:val="00BA0533"/>
    <w:rsid w:val="00BA219F"/>
    <w:rsid w:val="00BC10E5"/>
    <w:rsid w:val="00BC3457"/>
    <w:rsid w:val="00BC46FF"/>
    <w:rsid w:val="00BC6311"/>
    <w:rsid w:val="00BD0792"/>
    <w:rsid w:val="00BD4F69"/>
    <w:rsid w:val="00BD70A3"/>
    <w:rsid w:val="00BE2C68"/>
    <w:rsid w:val="00BE307E"/>
    <w:rsid w:val="00BE5C57"/>
    <w:rsid w:val="00BE5F8E"/>
    <w:rsid w:val="00BE60AA"/>
    <w:rsid w:val="00BE62A8"/>
    <w:rsid w:val="00BF0F97"/>
    <w:rsid w:val="00C023DC"/>
    <w:rsid w:val="00C03888"/>
    <w:rsid w:val="00C04AD3"/>
    <w:rsid w:val="00C05218"/>
    <w:rsid w:val="00C0529E"/>
    <w:rsid w:val="00C06046"/>
    <w:rsid w:val="00C06465"/>
    <w:rsid w:val="00C13277"/>
    <w:rsid w:val="00C173E3"/>
    <w:rsid w:val="00C20234"/>
    <w:rsid w:val="00C262C8"/>
    <w:rsid w:val="00C27FE0"/>
    <w:rsid w:val="00C30813"/>
    <w:rsid w:val="00C31051"/>
    <w:rsid w:val="00C31DC9"/>
    <w:rsid w:val="00C36A3E"/>
    <w:rsid w:val="00C36E42"/>
    <w:rsid w:val="00C4099D"/>
    <w:rsid w:val="00C410BA"/>
    <w:rsid w:val="00C43861"/>
    <w:rsid w:val="00C46753"/>
    <w:rsid w:val="00C47981"/>
    <w:rsid w:val="00C50FD7"/>
    <w:rsid w:val="00C55FBD"/>
    <w:rsid w:val="00C62B89"/>
    <w:rsid w:val="00C6561E"/>
    <w:rsid w:val="00C66C02"/>
    <w:rsid w:val="00C6731C"/>
    <w:rsid w:val="00C701CD"/>
    <w:rsid w:val="00C7281C"/>
    <w:rsid w:val="00C7433D"/>
    <w:rsid w:val="00C74C35"/>
    <w:rsid w:val="00C7645E"/>
    <w:rsid w:val="00C7747F"/>
    <w:rsid w:val="00C77AD4"/>
    <w:rsid w:val="00C77BFD"/>
    <w:rsid w:val="00C80AE5"/>
    <w:rsid w:val="00C83D91"/>
    <w:rsid w:val="00C86A3E"/>
    <w:rsid w:val="00C92A49"/>
    <w:rsid w:val="00C94333"/>
    <w:rsid w:val="00CA02D7"/>
    <w:rsid w:val="00CA0EB3"/>
    <w:rsid w:val="00CA2241"/>
    <w:rsid w:val="00CA3AE2"/>
    <w:rsid w:val="00CA4C4B"/>
    <w:rsid w:val="00CA669D"/>
    <w:rsid w:val="00CB119B"/>
    <w:rsid w:val="00CB4DC2"/>
    <w:rsid w:val="00CB69D5"/>
    <w:rsid w:val="00CC036D"/>
    <w:rsid w:val="00CC131B"/>
    <w:rsid w:val="00CC35D6"/>
    <w:rsid w:val="00CC4900"/>
    <w:rsid w:val="00CC6473"/>
    <w:rsid w:val="00CD02A2"/>
    <w:rsid w:val="00CD28EF"/>
    <w:rsid w:val="00CD5804"/>
    <w:rsid w:val="00CD5ABC"/>
    <w:rsid w:val="00CE0EA1"/>
    <w:rsid w:val="00CE2F9F"/>
    <w:rsid w:val="00CE57A6"/>
    <w:rsid w:val="00CE5B06"/>
    <w:rsid w:val="00CE6644"/>
    <w:rsid w:val="00CF0AFE"/>
    <w:rsid w:val="00CF1800"/>
    <w:rsid w:val="00CF2C67"/>
    <w:rsid w:val="00CF2CEE"/>
    <w:rsid w:val="00CF4083"/>
    <w:rsid w:val="00CF5824"/>
    <w:rsid w:val="00CF713B"/>
    <w:rsid w:val="00CF7A27"/>
    <w:rsid w:val="00D109D9"/>
    <w:rsid w:val="00D1198B"/>
    <w:rsid w:val="00D11C83"/>
    <w:rsid w:val="00D11EED"/>
    <w:rsid w:val="00D1234E"/>
    <w:rsid w:val="00D203CE"/>
    <w:rsid w:val="00D233C4"/>
    <w:rsid w:val="00D342C4"/>
    <w:rsid w:val="00D34C5E"/>
    <w:rsid w:val="00D40C4B"/>
    <w:rsid w:val="00D45E07"/>
    <w:rsid w:val="00D46A8E"/>
    <w:rsid w:val="00D47749"/>
    <w:rsid w:val="00D478E0"/>
    <w:rsid w:val="00D47F2E"/>
    <w:rsid w:val="00D542C0"/>
    <w:rsid w:val="00D5491E"/>
    <w:rsid w:val="00D562BA"/>
    <w:rsid w:val="00D67C13"/>
    <w:rsid w:val="00D72AD2"/>
    <w:rsid w:val="00D7706F"/>
    <w:rsid w:val="00D80C4E"/>
    <w:rsid w:val="00D848A8"/>
    <w:rsid w:val="00D85866"/>
    <w:rsid w:val="00D87538"/>
    <w:rsid w:val="00D921CF"/>
    <w:rsid w:val="00D9221F"/>
    <w:rsid w:val="00D937CC"/>
    <w:rsid w:val="00DA2AF4"/>
    <w:rsid w:val="00DA2D22"/>
    <w:rsid w:val="00DA3D13"/>
    <w:rsid w:val="00DA441C"/>
    <w:rsid w:val="00DA5C40"/>
    <w:rsid w:val="00DA6869"/>
    <w:rsid w:val="00DA7D36"/>
    <w:rsid w:val="00DB3235"/>
    <w:rsid w:val="00DB4009"/>
    <w:rsid w:val="00DB79B0"/>
    <w:rsid w:val="00DB7E70"/>
    <w:rsid w:val="00DC0359"/>
    <w:rsid w:val="00DC21B9"/>
    <w:rsid w:val="00DC2932"/>
    <w:rsid w:val="00DC33C9"/>
    <w:rsid w:val="00DC5711"/>
    <w:rsid w:val="00DC7F75"/>
    <w:rsid w:val="00DD0007"/>
    <w:rsid w:val="00DD3BDF"/>
    <w:rsid w:val="00DE0927"/>
    <w:rsid w:val="00DE2DF3"/>
    <w:rsid w:val="00DE30F6"/>
    <w:rsid w:val="00DE3840"/>
    <w:rsid w:val="00DE7AEA"/>
    <w:rsid w:val="00DE7E0E"/>
    <w:rsid w:val="00DF1849"/>
    <w:rsid w:val="00DF3ADE"/>
    <w:rsid w:val="00DF3BD9"/>
    <w:rsid w:val="00E00FD5"/>
    <w:rsid w:val="00E017EE"/>
    <w:rsid w:val="00E048EC"/>
    <w:rsid w:val="00E078BD"/>
    <w:rsid w:val="00E16F89"/>
    <w:rsid w:val="00E16FBC"/>
    <w:rsid w:val="00E17D42"/>
    <w:rsid w:val="00E20033"/>
    <w:rsid w:val="00E20726"/>
    <w:rsid w:val="00E2240C"/>
    <w:rsid w:val="00E331FB"/>
    <w:rsid w:val="00E33BD0"/>
    <w:rsid w:val="00E34677"/>
    <w:rsid w:val="00E4042C"/>
    <w:rsid w:val="00E404F7"/>
    <w:rsid w:val="00E41318"/>
    <w:rsid w:val="00E41DEA"/>
    <w:rsid w:val="00E47102"/>
    <w:rsid w:val="00E47DF6"/>
    <w:rsid w:val="00E51864"/>
    <w:rsid w:val="00E539C0"/>
    <w:rsid w:val="00E5473A"/>
    <w:rsid w:val="00E56BF5"/>
    <w:rsid w:val="00E6206D"/>
    <w:rsid w:val="00E6745F"/>
    <w:rsid w:val="00E70E07"/>
    <w:rsid w:val="00E70E3D"/>
    <w:rsid w:val="00E7243D"/>
    <w:rsid w:val="00E740D7"/>
    <w:rsid w:val="00E7433C"/>
    <w:rsid w:val="00E82041"/>
    <w:rsid w:val="00E873F8"/>
    <w:rsid w:val="00E87BFC"/>
    <w:rsid w:val="00E90C08"/>
    <w:rsid w:val="00E90EFF"/>
    <w:rsid w:val="00E91B56"/>
    <w:rsid w:val="00E92071"/>
    <w:rsid w:val="00E946EC"/>
    <w:rsid w:val="00E94E54"/>
    <w:rsid w:val="00E955CF"/>
    <w:rsid w:val="00EA7639"/>
    <w:rsid w:val="00EB04CE"/>
    <w:rsid w:val="00EB3A30"/>
    <w:rsid w:val="00EB5A4A"/>
    <w:rsid w:val="00EB68D0"/>
    <w:rsid w:val="00EB6A37"/>
    <w:rsid w:val="00EB6D7D"/>
    <w:rsid w:val="00EC0738"/>
    <w:rsid w:val="00EC0B80"/>
    <w:rsid w:val="00EC178F"/>
    <w:rsid w:val="00EC1C89"/>
    <w:rsid w:val="00EC2E0B"/>
    <w:rsid w:val="00EC2FD5"/>
    <w:rsid w:val="00EC3BA9"/>
    <w:rsid w:val="00EC68BA"/>
    <w:rsid w:val="00ED389C"/>
    <w:rsid w:val="00EE131D"/>
    <w:rsid w:val="00EE6003"/>
    <w:rsid w:val="00EF1192"/>
    <w:rsid w:val="00EF322D"/>
    <w:rsid w:val="00EF3458"/>
    <w:rsid w:val="00F00631"/>
    <w:rsid w:val="00F058F6"/>
    <w:rsid w:val="00F05F83"/>
    <w:rsid w:val="00F10967"/>
    <w:rsid w:val="00F12B3D"/>
    <w:rsid w:val="00F13638"/>
    <w:rsid w:val="00F15093"/>
    <w:rsid w:val="00F1536E"/>
    <w:rsid w:val="00F159C3"/>
    <w:rsid w:val="00F22DD2"/>
    <w:rsid w:val="00F23496"/>
    <w:rsid w:val="00F31568"/>
    <w:rsid w:val="00F3743A"/>
    <w:rsid w:val="00F458C6"/>
    <w:rsid w:val="00F517BF"/>
    <w:rsid w:val="00F60509"/>
    <w:rsid w:val="00F60519"/>
    <w:rsid w:val="00F63686"/>
    <w:rsid w:val="00F7243B"/>
    <w:rsid w:val="00F74018"/>
    <w:rsid w:val="00F83140"/>
    <w:rsid w:val="00F859F1"/>
    <w:rsid w:val="00F85C51"/>
    <w:rsid w:val="00F970FA"/>
    <w:rsid w:val="00F97DDC"/>
    <w:rsid w:val="00FA214E"/>
    <w:rsid w:val="00FA3041"/>
    <w:rsid w:val="00FA3852"/>
    <w:rsid w:val="00FA5831"/>
    <w:rsid w:val="00FB1382"/>
    <w:rsid w:val="00FB1C05"/>
    <w:rsid w:val="00FB30F1"/>
    <w:rsid w:val="00FB341D"/>
    <w:rsid w:val="00FB76AF"/>
    <w:rsid w:val="00FC2E69"/>
    <w:rsid w:val="00FC363A"/>
    <w:rsid w:val="00FC3EE6"/>
    <w:rsid w:val="00FC4F75"/>
    <w:rsid w:val="00FC6E16"/>
    <w:rsid w:val="00FD023F"/>
    <w:rsid w:val="00FD10DC"/>
    <w:rsid w:val="00FD1796"/>
    <w:rsid w:val="00FD5A7F"/>
    <w:rsid w:val="00FD6AD2"/>
    <w:rsid w:val="00FE06AD"/>
    <w:rsid w:val="00FE1800"/>
    <w:rsid w:val="00FE4C0F"/>
    <w:rsid w:val="00FE4E38"/>
    <w:rsid w:val="00FE5366"/>
    <w:rsid w:val="00FE61D6"/>
    <w:rsid w:val="00FE76A5"/>
    <w:rsid w:val="00FF0A09"/>
    <w:rsid w:val="00FF7B7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CAC25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263B7"/>
    <w:pPr>
      <w:spacing w:before="90" w:after="130" w:line="280" w:lineRule="atLeast"/>
    </w:pPr>
    <w:rPr>
      <w:rFonts w:ascii="Arial Narrow" w:hAnsi="Arial Narrow" w:cs="Arial"/>
    </w:rPr>
  </w:style>
  <w:style w:type="paragraph" w:styleId="Heading1">
    <w:name w:val="heading 1"/>
    <w:basedOn w:val="Heading1nonumber"/>
    <w:next w:val="Introduction"/>
    <w:link w:val="Heading1Char"/>
    <w:uiPriority w:val="9"/>
    <w:qFormat/>
    <w:rsid w:val="009263B7"/>
    <w:pPr>
      <w:keepLines/>
      <w:numPr>
        <w:numId w:val="36"/>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9263B7"/>
    <w:pPr>
      <w:keepLines/>
      <w:numPr>
        <w:numId w:val="36"/>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9263B7"/>
    <w:pPr>
      <w:keepLines/>
      <w:numPr>
        <w:numId w:val="36"/>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9263B7"/>
    <w:pPr>
      <w:keepLines/>
      <w:numPr>
        <w:numId w:val="36"/>
      </w:numPr>
      <w:outlineLvl w:val="3"/>
    </w:pPr>
    <w:rPr>
      <w:rFonts w:eastAsiaTheme="majorEastAsia"/>
      <w:iCs/>
    </w:rPr>
  </w:style>
  <w:style w:type="paragraph" w:styleId="Heading5">
    <w:name w:val="heading 5"/>
    <w:basedOn w:val="Heading5nonumber"/>
    <w:next w:val="BodyText"/>
    <w:link w:val="Heading5Char"/>
    <w:uiPriority w:val="9"/>
    <w:unhideWhenUsed/>
    <w:qFormat/>
    <w:rsid w:val="009263B7"/>
    <w:pPr>
      <w:numPr>
        <w:numId w:val="36"/>
      </w:numPr>
      <w:outlineLvl w:val="4"/>
    </w:pPr>
  </w:style>
  <w:style w:type="paragraph" w:styleId="Heading6">
    <w:name w:val="heading 6"/>
    <w:basedOn w:val="Heading1nonumber"/>
    <w:next w:val="Introduction"/>
    <w:link w:val="Heading6Char"/>
    <w:uiPriority w:val="9"/>
    <w:unhideWhenUsed/>
    <w:qFormat/>
    <w:rsid w:val="009263B7"/>
    <w:pPr>
      <w:keepLines/>
      <w:numPr>
        <w:numId w:val="37"/>
      </w:numPr>
      <w:outlineLvl w:val="5"/>
    </w:pPr>
    <w:rPr>
      <w:rFonts w:eastAsiaTheme="majorEastAsia"/>
    </w:rPr>
  </w:style>
  <w:style w:type="paragraph" w:styleId="Heading7">
    <w:name w:val="heading 7"/>
    <w:basedOn w:val="Heading2nonumber"/>
    <w:next w:val="BodyText"/>
    <w:link w:val="Heading7Char"/>
    <w:uiPriority w:val="9"/>
    <w:unhideWhenUsed/>
    <w:qFormat/>
    <w:rsid w:val="009263B7"/>
    <w:pPr>
      <w:keepLines/>
      <w:numPr>
        <w:numId w:val="37"/>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9263B7"/>
    <w:pPr>
      <w:keepLines/>
      <w:numPr>
        <w:numId w:val="37"/>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9263B7"/>
    <w:pPr>
      <w:keepLines/>
      <w:numPr>
        <w:numId w:val="37"/>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63B7"/>
    <w:rPr>
      <w:rFonts w:ascii="Yu Gothic Medium" w:eastAsiaTheme="majorEastAsia" w:hAnsi="Yu Gothic Medium" w:cs="Arial"/>
      <w:color w:val="140034"/>
      <w:sz w:val="56"/>
      <w:szCs w:val="32"/>
    </w:rPr>
  </w:style>
  <w:style w:type="character" w:customStyle="1" w:styleId="Heading2Char">
    <w:name w:val="Heading 2 Char"/>
    <w:basedOn w:val="DefaultParagraphFont"/>
    <w:link w:val="Heading2"/>
    <w:uiPriority w:val="9"/>
    <w:rsid w:val="009263B7"/>
    <w:rPr>
      <w:rFonts w:ascii="Yu Gothic Medium" w:eastAsiaTheme="majorEastAsia" w:hAnsi="Yu Gothic Medium" w:cs="Arial"/>
      <w:color w:val="6C3E99"/>
      <w:sz w:val="36"/>
      <w:szCs w:val="26"/>
    </w:rPr>
  </w:style>
  <w:style w:type="character" w:customStyle="1" w:styleId="Heading3Char">
    <w:name w:val="Heading 3 Char"/>
    <w:basedOn w:val="DefaultParagraphFont"/>
    <w:link w:val="Heading3"/>
    <w:uiPriority w:val="9"/>
    <w:rsid w:val="009263B7"/>
    <w:rPr>
      <w:rFonts w:ascii="Yu Gothic Medium" w:eastAsiaTheme="majorEastAsia" w:hAnsi="Yu Gothic Medium" w:cs="Arial"/>
      <w:b/>
      <w:sz w:val="32"/>
      <w:szCs w:val="24"/>
    </w:rPr>
  </w:style>
  <w:style w:type="character" w:customStyle="1" w:styleId="Heading4Char">
    <w:name w:val="Heading 4 Char"/>
    <w:basedOn w:val="DefaultParagraphFont"/>
    <w:link w:val="Heading4"/>
    <w:uiPriority w:val="9"/>
    <w:rsid w:val="009263B7"/>
    <w:rPr>
      <w:rFonts w:ascii="Yu Gothic" w:eastAsiaTheme="majorEastAsia" w:hAnsi="Yu Gothic" w:cs="Arial"/>
      <w:b/>
      <w:iCs/>
      <w:sz w:val="24"/>
    </w:rPr>
  </w:style>
  <w:style w:type="character" w:customStyle="1" w:styleId="Heading5Char">
    <w:name w:val="Heading 5 Char"/>
    <w:basedOn w:val="DefaultParagraphFont"/>
    <w:link w:val="Heading5"/>
    <w:uiPriority w:val="9"/>
    <w:rsid w:val="009263B7"/>
    <w:rPr>
      <w:rFonts w:ascii="Yu Gothic" w:eastAsia="Yu Gothic" w:hAnsi="Yu Gothic" w:cs="Arial"/>
      <w:b/>
      <w:i/>
      <w:color w:val="000100"/>
      <w:sz w:val="24"/>
    </w:rPr>
  </w:style>
  <w:style w:type="character" w:customStyle="1" w:styleId="Heading6Char">
    <w:name w:val="Heading 6 Char"/>
    <w:basedOn w:val="DefaultParagraphFont"/>
    <w:link w:val="Heading6"/>
    <w:uiPriority w:val="9"/>
    <w:rsid w:val="009263B7"/>
    <w:rPr>
      <w:rFonts w:ascii="Yu Gothic Medium" w:eastAsiaTheme="majorEastAsia" w:hAnsi="Yu Gothic Medium" w:cs="Arial"/>
      <w:color w:val="140034"/>
      <w:sz w:val="56"/>
    </w:rPr>
  </w:style>
  <w:style w:type="character" w:customStyle="1" w:styleId="Heading7Char">
    <w:name w:val="Heading 7 Char"/>
    <w:basedOn w:val="DefaultParagraphFont"/>
    <w:link w:val="Heading7"/>
    <w:uiPriority w:val="9"/>
    <w:rsid w:val="009263B7"/>
    <w:rPr>
      <w:rFonts w:ascii="Yu Gothic Medium" w:eastAsiaTheme="majorEastAsia" w:hAnsi="Yu Gothic Medium" w:cs="Arial"/>
      <w:iCs/>
      <w:color w:val="6C3F99"/>
      <w:sz w:val="36"/>
    </w:rPr>
  </w:style>
  <w:style w:type="character" w:customStyle="1" w:styleId="Heading8Char">
    <w:name w:val="Heading 8 Char"/>
    <w:basedOn w:val="DefaultParagraphFont"/>
    <w:link w:val="Heading8"/>
    <w:uiPriority w:val="9"/>
    <w:rsid w:val="009263B7"/>
    <w:rPr>
      <w:rFonts w:ascii="Yu Gothic Medium" w:eastAsiaTheme="majorEastAsia" w:hAnsi="Yu Gothic Medium" w:cs="Arial"/>
      <w:b/>
      <w:sz w:val="32"/>
      <w:szCs w:val="21"/>
    </w:rPr>
  </w:style>
  <w:style w:type="character" w:customStyle="1" w:styleId="Heading9Char">
    <w:name w:val="Heading 9 Char"/>
    <w:basedOn w:val="DefaultParagraphFont"/>
    <w:link w:val="Heading9"/>
    <w:uiPriority w:val="9"/>
    <w:rsid w:val="009263B7"/>
    <w:rPr>
      <w:rFonts w:ascii="Yu Gothic" w:eastAsiaTheme="majorEastAsia" w:hAnsi="Yu Gothic" w:cs="Arial"/>
      <w:b/>
      <w:iCs/>
      <w:sz w:val="24"/>
      <w:szCs w:val="21"/>
    </w:rPr>
  </w:style>
  <w:style w:type="paragraph" w:styleId="BalloonText">
    <w:name w:val="Balloon Text"/>
    <w:basedOn w:val="Normal"/>
    <w:link w:val="BalloonTextChar"/>
    <w:uiPriority w:val="99"/>
    <w:semiHidden/>
    <w:unhideWhenUsed/>
    <w:rsid w:val="009263B7"/>
    <w:pPr>
      <w:spacing w:after="0"/>
    </w:pPr>
    <w:rPr>
      <w:sz w:val="18"/>
      <w:szCs w:val="18"/>
    </w:rPr>
  </w:style>
  <w:style w:type="character" w:customStyle="1" w:styleId="BalloonTextChar">
    <w:name w:val="Balloon Text Char"/>
    <w:basedOn w:val="DefaultParagraphFont"/>
    <w:link w:val="BalloonText"/>
    <w:uiPriority w:val="99"/>
    <w:semiHidden/>
    <w:rsid w:val="009263B7"/>
    <w:rPr>
      <w:rFonts w:ascii="Arial Narrow" w:hAnsi="Arial Narrow" w:cs="Arial"/>
      <w:sz w:val="18"/>
      <w:szCs w:val="18"/>
    </w:rPr>
  </w:style>
  <w:style w:type="paragraph" w:styleId="Bibliography">
    <w:name w:val="Bibliography"/>
    <w:basedOn w:val="Normal"/>
    <w:next w:val="Normal"/>
    <w:uiPriority w:val="37"/>
    <w:semiHidden/>
    <w:unhideWhenUsed/>
    <w:rsid w:val="009263B7"/>
    <w:pPr>
      <w:spacing w:after="160" w:line="259" w:lineRule="auto"/>
    </w:pPr>
  </w:style>
  <w:style w:type="paragraph" w:styleId="BlockText">
    <w:name w:val="Block Text"/>
    <w:basedOn w:val="Normal"/>
    <w:uiPriority w:val="99"/>
    <w:semiHidden/>
    <w:unhideWhenUsed/>
    <w:rsid w:val="009263B7"/>
    <w:pPr>
      <w:pBdr>
        <w:top w:val="single" w:sz="2" w:space="10" w:color="6C3F98" w:themeColor="accent1"/>
        <w:left w:val="single" w:sz="2" w:space="10" w:color="6C3F98" w:themeColor="accent1"/>
        <w:bottom w:val="single" w:sz="2" w:space="10" w:color="6C3F98" w:themeColor="accent1"/>
        <w:right w:val="single" w:sz="2" w:space="10" w:color="6C3F98" w:themeColor="accent1"/>
      </w:pBdr>
      <w:spacing w:after="160" w:line="259" w:lineRule="auto"/>
      <w:ind w:left="1152" w:right="1152"/>
    </w:pPr>
    <w:rPr>
      <w:rFonts w:eastAsiaTheme="minorEastAsia"/>
      <w:i/>
      <w:iCs/>
      <w:color w:val="6C3F98" w:themeColor="accent1"/>
    </w:rPr>
  </w:style>
  <w:style w:type="paragraph" w:styleId="BodyText">
    <w:name w:val="Body Text"/>
    <w:basedOn w:val="Normal"/>
    <w:link w:val="BodyTextChar"/>
    <w:uiPriority w:val="99"/>
    <w:rsid w:val="009263B7"/>
  </w:style>
  <w:style w:type="character" w:customStyle="1" w:styleId="BodyTextChar">
    <w:name w:val="Body Text Char"/>
    <w:basedOn w:val="DefaultParagraphFont"/>
    <w:link w:val="BodyText"/>
    <w:uiPriority w:val="99"/>
    <w:rsid w:val="009263B7"/>
    <w:rPr>
      <w:rFonts w:ascii="Arial Narrow" w:hAnsi="Arial Narrow" w:cs="Arial"/>
    </w:rPr>
  </w:style>
  <w:style w:type="paragraph" w:styleId="BodyText2">
    <w:name w:val="Body Text 2"/>
    <w:basedOn w:val="BodyText"/>
    <w:link w:val="BodyText2Char"/>
    <w:uiPriority w:val="99"/>
    <w:unhideWhenUsed/>
    <w:rsid w:val="009263B7"/>
    <w:pPr>
      <w:spacing w:line="180" w:lineRule="auto"/>
    </w:pPr>
    <w:rPr>
      <w:rFonts w:ascii="Yu Gothic Medium" w:eastAsia="Yu Gothic Medium" w:hAnsi="Yu Gothic Medium"/>
      <w:spacing w:val="-14"/>
      <w:sz w:val="21"/>
    </w:rPr>
  </w:style>
  <w:style w:type="character" w:customStyle="1" w:styleId="BodyText2Char">
    <w:name w:val="Body Text 2 Char"/>
    <w:basedOn w:val="DefaultParagraphFont"/>
    <w:link w:val="BodyText2"/>
    <w:uiPriority w:val="99"/>
    <w:rsid w:val="009263B7"/>
    <w:rPr>
      <w:rFonts w:ascii="Yu Gothic Medium" w:eastAsia="Yu Gothic Medium" w:hAnsi="Yu Gothic Medium" w:cs="Arial"/>
      <w:spacing w:val="-14"/>
      <w:sz w:val="21"/>
    </w:rPr>
  </w:style>
  <w:style w:type="paragraph" w:styleId="BodyText3">
    <w:name w:val="Body Text 3"/>
    <w:basedOn w:val="Normal"/>
    <w:link w:val="BodyText3Char"/>
    <w:uiPriority w:val="99"/>
    <w:unhideWhenUsed/>
    <w:rsid w:val="009263B7"/>
    <w:pPr>
      <w:spacing w:before="0" w:after="0" w:line="320" w:lineRule="atLeast"/>
    </w:pPr>
    <w:rPr>
      <w:rFonts w:ascii="Yu Gothic Medium" w:hAnsi="Yu Gothic Medium"/>
      <w:sz w:val="18"/>
      <w:szCs w:val="16"/>
    </w:rPr>
  </w:style>
  <w:style w:type="character" w:customStyle="1" w:styleId="BodyText3Char">
    <w:name w:val="Body Text 3 Char"/>
    <w:basedOn w:val="DefaultParagraphFont"/>
    <w:link w:val="BodyText3"/>
    <w:uiPriority w:val="99"/>
    <w:rsid w:val="009263B7"/>
    <w:rPr>
      <w:rFonts w:ascii="Yu Gothic Medium" w:hAnsi="Yu Gothic Medium" w:cs="Arial"/>
      <w:sz w:val="18"/>
      <w:szCs w:val="16"/>
    </w:rPr>
  </w:style>
  <w:style w:type="paragraph" w:styleId="BodyTextFirstIndent">
    <w:name w:val="Body Text First Indent"/>
    <w:basedOn w:val="BodyText"/>
    <w:link w:val="BodyTextFirstIndentChar"/>
    <w:uiPriority w:val="99"/>
    <w:semiHidden/>
    <w:unhideWhenUsed/>
    <w:rsid w:val="009263B7"/>
    <w:pPr>
      <w:spacing w:after="160"/>
      <w:ind w:firstLine="360"/>
    </w:pPr>
  </w:style>
  <w:style w:type="character" w:customStyle="1" w:styleId="BodyTextFirstIndentChar">
    <w:name w:val="Body Text First Indent Char"/>
    <w:basedOn w:val="BodyTextChar"/>
    <w:link w:val="BodyTextFirstIndent"/>
    <w:uiPriority w:val="99"/>
    <w:semiHidden/>
    <w:rsid w:val="009263B7"/>
    <w:rPr>
      <w:rFonts w:ascii="Arial Narrow" w:hAnsi="Arial Narrow" w:cs="Arial"/>
    </w:rPr>
  </w:style>
  <w:style w:type="paragraph" w:styleId="BodyTextIndent">
    <w:name w:val="Body Text Indent"/>
    <w:basedOn w:val="Normal"/>
    <w:link w:val="BodyTextIndentChar"/>
    <w:uiPriority w:val="99"/>
    <w:semiHidden/>
    <w:unhideWhenUsed/>
    <w:rsid w:val="009263B7"/>
    <w:pPr>
      <w:spacing w:line="259" w:lineRule="auto"/>
      <w:ind w:left="283"/>
    </w:pPr>
  </w:style>
  <w:style w:type="character" w:customStyle="1" w:styleId="BodyTextIndentChar">
    <w:name w:val="Body Text Indent Char"/>
    <w:basedOn w:val="DefaultParagraphFont"/>
    <w:link w:val="BodyTextIndent"/>
    <w:uiPriority w:val="99"/>
    <w:semiHidden/>
    <w:rsid w:val="009263B7"/>
    <w:rPr>
      <w:rFonts w:ascii="Arial Narrow" w:hAnsi="Arial Narrow" w:cs="Arial"/>
    </w:rPr>
  </w:style>
  <w:style w:type="paragraph" w:styleId="BodyTextFirstIndent2">
    <w:name w:val="Body Text First Indent 2"/>
    <w:basedOn w:val="BodyTextIndent"/>
    <w:link w:val="BodyTextFirstIndent2Char"/>
    <w:uiPriority w:val="99"/>
    <w:semiHidden/>
    <w:unhideWhenUsed/>
    <w:rsid w:val="009263B7"/>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9263B7"/>
    <w:rPr>
      <w:rFonts w:ascii="Arial Narrow" w:hAnsi="Arial Narrow" w:cs="Arial"/>
    </w:rPr>
  </w:style>
  <w:style w:type="paragraph" w:styleId="BodyTextIndent2">
    <w:name w:val="Body Text Indent 2"/>
    <w:basedOn w:val="Normal"/>
    <w:link w:val="BodyTextIndent2Char"/>
    <w:uiPriority w:val="99"/>
    <w:semiHidden/>
    <w:unhideWhenUsed/>
    <w:rsid w:val="009263B7"/>
    <w:pPr>
      <w:spacing w:line="480" w:lineRule="auto"/>
      <w:ind w:left="283"/>
    </w:pPr>
  </w:style>
  <w:style w:type="character" w:customStyle="1" w:styleId="BodyTextIndent2Char">
    <w:name w:val="Body Text Indent 2 Char"/>
    <w:basedOn w:val="DefaultParagraphFont"/>
    <w:link w:val="BodyTextIndent2"/>
    <w:uiPriority w:val="99"/>
    <w:semiHidden/>
    <w:rsid w:val="009263B7"/>
    <w:rPr>
      <w:rFonts w:ascii="Arial Narrow" w:hAnsi="Arial Narrow" w:cs="Arial"/>
    </w:rPr>
  </w:style>
  <w:style w:type="paragraph" w:styleId="BodyTextIndent3">
    <w:name w:val="Body Text Indent 3"/>
    <w:basedOn w:val="Normal"/>
    <w:link w:val="BodyTextIndent3Char"/>
    <w:uiPriority w:val="99"/>
    <w:semiHidden/>
    <w:unhideWhenUsed/>
    <w:rsid w:val="009263B7"/>
    <w:pPr>
      <w:spacing w:line="259" w:lineRule="auto"/>
      <w:ind w:left="283"/>
    </w:pPr>
    <w:rPr>
      <w:sz w:val="16"/>
      <w:szCs w:val="16"/>
    </w:rPr>
  </w:style>
  <w:style w:type="character" w:customStyle="1" w:styleId="BodyTextIndent3Char">
    <w:name w:val="Body Text Indent 3 Char"/>
    <w:basedOn w:val="DefaultParagraphFont"/>
    <w:link w:val="BodyTextIndent3"/>
    <w:uiPriority w:val="99"/>
    <w:semiHidden/>
    <w:rsid w:val="009263B7"/>
    <w:rPr>
      <w:rFonts w:ascii="Arial Narrow" w:hAnsi="Arial Narrow" w:cs="Arial"/>
      <w:sz w:val="16"/>
      <w:szCs w:val="16"/>
    </w:rPr>
  </w:style>
  <w:style w:type="character" w:styleId="BookTitle">
    <w:name w:val="Book Title"/>
    <w:basedOn w:val="DefaultParagraphFont"/>
    <w:uiPriority w:val="33"/>
    <w:qFormat/>
    <w:rsid w:val="009263B7"/>
    <w:rPr>
      <w:b/>
      <w:bCs/>
      <w:i/>
      <w:iCs/>
      <w:spacing w:val="5"/>
    </w:rPr>
  </w:style>
  <w:style w:type="paragraph" w:styleId="Caption">
    <w:name w:val="caption"/>
    <w:basedOn w:val="Normal-nospace"/>
    <w:next w:val="BodyText"/>
    <w:uiPriority w:val="35"/>
    <w:unhideWhenUsed/>
    <w:qFormat/>
    <w:rsid w:val="009263B7"/>
    <w:pPr>
      <w:keepNext/>
      <w:spacing w:before="240" w:after="80" w:line="216" w:lineRule="auto"/>
      <w:ind w:left="1179" w:hanging="1179"/>
    </w:pPr>
    <w:rPr>
      <w:rFonts w:ascii="Yu Gothic Medium" w:eastAsia="Yu Gothic Medium" w:hAnsi="Yu Gothic Medium"/>
      <w:iCs/>
      <w:spacing w:val="-10"/>
      <w:sz w:val="21"/>
      <w:szCs w:val="18"/>
    </w:rPr>
  </w:style>
  <w:style w:type="paragraph" w:styleId="Closing">
    <w:name w:val="Closing"/>
    <w:basedOn w:val="Normal"/>
    <w:link w:val="ClosingChar"/>
    <w:uiPriority w:val="99"/>
    <w:semiHidden/>
    <w:unhideWhenUsed/>
    <w:rsid w:val="009263B7"/>
    <w:pPr>
      <w:spacing w:after="0"/>
      <w:ind w:left="4252"/>
    </w:pPr>
  </w:style>
  <w:style w:type="character" w:customStyle="1" w:styleId="ClosingChar">
    <w:name w:val="Closing Char"/>
    <w:basedOn w:val="DefaultParagraphFont"/>
    <w:link w:val="Closing"/>
    <w:uiPriority w:val="99"/>
    <w:semiHidden/>
    <w:rsid w:val="009263B7"/>
    <w:rPr>
      <w:rFonts w:ascii="Arial Narrow" w:hAnsi="Arial Narrow" w:cs="Arial"/>
    </w:rPr>
  </w:style>
  <w:style w:type="table" w:styleId="ColorfulGrid">
    <w:name w:val="Colorful Grid"/>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1D5ED" w:themeFill="accent1" w:themeFillTint="33"/>
    </w:tcPr>
    <w:tblStylePr w:type="firstRow">
      <w:rPr>
        <w:b/>
        <w:bCs/>
      </w:rPr>
      <w:tblPr/>
      <w:tcPr>
        <w:shd w:val="clear" w:color="auto" w:fill="C4ABDC" w:themeFill="accent1" w:themeFillTint="66"/>
      </w:tcPr>
    </w:tblStylePr>
    <w:tblStylePr w:type="lastRow">
      <w:rPr>
        <w:b/>
        <w:bCs/>
        <w:color w:val="000000" w:themeColor="text1"/>
      </w:rPr>
      <w:tblPr/>
      <w:tcPr>
        <w:shd w:val="clear" w:color="auto" w:fill="C4ABDC" w:themeFill="accent1" w:themeFillTint="66"/>
      </w:tcPr>
    </w:tblStylePr>
    <w:tblStylePr w:type="firstCol">
      <w:rPr>
        <w:color w:val="FFFFFF" w:themeColor="background1"/>
      </w:rPr>
      <w:tblPr/>
      <w:tcPr>
        <w:shd w:val="clear" w:color="auto" w:fill="502F71" w:themeFill="accent1" w:themeFillShade="BF"/>
      </w:tcPr>
    </w:tblStylePr>
    <w:tblStylePr w:type="lastCol">
      <w:rPr>
        <w:color w:val="FFFFFF" w:themeColor="background1"/>
      </w:rPr>
      <w:tblPr/>
      <w:tcPr>
        <w:shd w:val="clear" w:color="auto" w:fill="502F71" w:themeFill="accent1" w:themeFillShade="BF"/>
      </w:tcPr>
    </w:tblStylePr>
    <w:tblStylePr w:type="band1Vert">
      <w:tblPr/>
      <w:tcPr>
        <w:shd w:val="clear" w:color="auto" w:fill="B597D4" w:themeFill="accent1" w:themeFillTint="7F"/>
      </w:tcPr>
    </w:tblStylePr>
    <w:tblStylePr w:type="band1Horz">
      <w:tblPr/>
      <w:tcPr>
        <w:shd w:val="clear" w:color="auto" w:fill="B597D4" w:themeFill="accent1" w:themeFillTint="7F"/>
      </w:tcPr>
    </w:tblStylePr>
  </w:style>
  <w:style w:type="table" w:styleId="ColorfulGrid-Accent2">
    <w:name w:val="Colorful Grid Accent 2"/>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E6F2" w:themeFill="accent2" w:themeFillTint="33"/>
    </w:tcPr>
    <w:tblStylePr w:type="firstRow">
      <w:rPr>
        <w:b/>
        <w:bCs/>
      </w:rPr>
      <w:tblPr/>
      <w:tcPr>
        <w:shd w:val="clear" w:color="auto" w:fill="D7CEE5" w:themeFill="accent2" w:themeFillTint="66"/>
      </w:tcPr>
    </w:tblStylePr>
    <w:tblStylePr w:type="lastRow">
      <w:rPr>
        <w:b/>
        <w:bCs/>
        <w:color w:val="000000" w:themeColor="text1"/>
      </w:rPr>
      <w:tblPr/>
      <w:tcPr>
        <w:shd w:val="clear" w:color="auto" w:fill="D7CEE5" w:themeFill="accent2" w:themeFillTint="66"/>
      </w:tcPr>
    </w:tblStylePr>
    <w:tblStylePr w:type="firstCol">
      <w:rPr>
        <w:color w:val="FFFFFF" w:themeColor="background1"/>
      </w:rPr>
      <w:tblPr/>
      <w:tcPr>
        <w:shd w:val="clear" w:color="auto" w:fill="72549D" w:themeFill="accent2" w:themeFillShade="BF"/>
      </w:tcPr>
    </w:tblStylePr>
    <w:tblStylePr w:type="lastCol">
      <w:rPr>
        <w:color w:val="FFFFFF" w:themeColor="background1"/>
      </w:rPr>
      <w:tblPr/>
      <w:tcPr>
        <w:shd w:val="clear" w:color="auto" w:fill="72549D" w:themeFill="accent2" w:themeFillShade="BF"/>
      </w:tcPr>
    </w:tblStylePr>
    <w:tblStylePr w:type="band1Vert">
      <w:tblPr/>
      <w:tcPr>
        <w:shd w:val="clear" w:color="auto" w:fill="CEC2DE" w:themeFill="accent2" w:themeFillTint="7F"/>
      </w:tcPr>
    </w:tblStylePr>
    <w:tblStylePr w:type="band1Horz">
      <w:tblPr/>
      <w:tcPr>
        <w:shd w:val="clear" w:color="auto" w:fill="CEC2DE" w:themeFill="accent2" w:themeFillTint="7F"/>
      </w:tcPr>
    </w:tblStylePr>
  </w:style>
  <w:style w:type="table" w:styleId="ColorfulGrid-Accent3">
    <w:name w:val="Colorful Grid Accent 3"/>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4F4F4" w:themeFill="accent3" w:themeFillTint="33"/>
    </w:tcPr>
    <w:tblStylePr w:type="firstRow">
      <w:rPr>
        <w:b/>
        <w:bCs/>
      </w:rPr>
      <w:tblPr/>
      <w:tcPr>
        <w:shd w:val="clear" w:color="auto" w:fill="E9E9E9" w:themeFill="accent3" w:themeFillTint="66"/>
      </w:tcPr>
    </w:tblStylePr>
    <w:tblStylePr w:type="lastRow">
      <w:rPr>
        <w:b/>
        <w:bCs/>
        <w:color w:val="000000" w:themeColor="text1"/>
      </w:rPr>
      <w:tblPr/>
      <w:tcPr>
        <w:shd w:val="clear" w:color="auto" w:fill="E9E9E9" w:themeFill="accent3" w:themeFillTint="66"/>
      </w:tcPr>
    </w:tblStylePr>
    <w:tblStylePr w:type="firstCol">
      <w:rPr>
        <w:color w:val="FFFFFF" w:themeColor="background1"/>
      </w:rPr>
      <w:tblPr/>
      <w:tcPr>
        <w:shd w:val="clear" w:color="auto" w:fill="959595" w:themeFill="accent3" w:themeFillShade="BF"/>
      </w:tcPr>
    </w:tblStylePr>
    <w:tblStylePr w:type="lastCol">
      <w:rPr>
        <w:color w:val="FFFFFF" w:themeColor="background1"/>
      </w:rPr>
      <w:tblPr/>
      <w:tcPr>
        <w:shd w:val="clear" w:color="auto" w:fill="959595" w:themeFill="accent3" w:themeFillShade="BF"/>
      </w:tc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ColorfulGrid-Accent4">
    <w:name w:val="Colorful Grid Accent 4"/>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E5E5" w:themeFill="accent4" w:themeFillTint="33"/>
    </w:tcPr>
    <w:tblStylePr w:type="firstRow">
      <w:rPr>
        <w:b/>
        <w:bCs/>
      </w:rPr>
      <w:tblPr/>
      <w:tcPr>
        <w:shd w:val="clear" w:color="auto" w:fill="CBCBCB" w:themeFill="accent4" w:themeFillTint="66"/>
      </w:tcPr>
    </w:tblStylePr>
    <w:tblStylePr w:type="lastRow">
      <w:rPr>
        <w:b/>
        <w:bCs/>
        <w:color w:val="000000" w:themeColor="text1"/>
      </w:rPr>
      <w:tblPr/>
      <w:tcPr>
        <w:shd w:val="clear" w:color="auto" w:fill="CBCBCB" w:themeFill="accent4" w:themeFillTint="66"/>
      </w:tcPr>
    </w:tblStylePr>
    <w:tblStylePr w:type="firstCol">
      <w:rPr>
        <w:color w:val="FFFFFF" w:themeColor="background1"/>
      </w:rPr>
      <w:tblPr/>
      <w:tcPr>
        <w:shd w:val="clear" w:color="auto" w:fill="5D5D5D" w:themeFill="accent4" w:themeFillShade="BF"/>
      </w:tcPr>
    </w:tblStylePr>
    <w:tblStylePr w:type="lastCol">
      <w:rPr>
        <w:color w:val="FFFFFF" w:themeColor="background1"/>
      </w:rPr>
      <w:tblPr/>
      <w:tcPr>
        <w:shd w:val="clear" w:color="auto" w:fill="5D5D5D" w:themeFill="accent4" w:themeFillShade="BF"/>
      </w:tcPr>
    </w:tblStylePr>
    <w:tblStylePr w:type="band1Vert">
      <w:tblPr/>
      <w:tcPr>
        <w:shd w:val="clear" w:color="auto" w:fill="BEBEBE" w:themeFill="accent4" w:themeFillTint="7F"/>
      </w:tcPr>
    </w:tblStylePr>
    <w:tblStylePr w:type="band1Horz">
      <w:tblPr/>
      <w:tcPr>
        <w:shd w:val="clear" w:color="auto" w:fill="BEBEBE" w:themeFill="accent4" w:themeFillTint="7F"/>
      </w:tcPr>
    </w:tblStylePr>
  </w:style>
  <w:style w:type="table" w:styleId="ColorfulGrid-Accent5">
    <w:name w:val="Colorful Grid Accent 5"/>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4F1F6" w:themeFill="accent5" w:themeFillTint="33"/>
    </w:tcPr>
    <w:tblStylePr w:type="firstRow">
      <w:rPr>
        <w:b/>
        <w:bCs/>
      </w:rPr>
      <w:tblPr/>
      <w:tcPr>
        <w:shd w:val="clear" w:color="auto" w:fill="CAE4EE" w:themeFill="accent5" w:themeFillTint="66"/>
      </w:tcPr>
    </w:tblStylePr>
    <w:tblStylePr w:type="lastRow">
      <w:rPr>
        <w:b/>
        <w:bCs/>
        <w:color w:val="000000" w:themeColor="text1"/>
      </w:rPr>
      <w:tblPr/>
      <w:tcPr>
        <w:shd w:val="clear" w:color="auto" w:fill="CAE4EE" w:themeFill="accent5" w:themeFillTint="66"/>
      </w:tcPr>
    </w:tblStylePr>
    <w:tblStylePr w:type="firstCol">
      <w:rPr>
        <w:color w:val="FFFFFF" w:themeColor="background1"/>
      </w:rPr>
      <w:tblPr/>
      <w:tcPr>
        <w:shd w:val="clear" w:color="auto" w:fill="3C9BC0" w:themeFill="accent5" w:themeFillShade="BF"/>
      </w:tcPr>
    </w:tblStylePr>
    <w:tblStylePr w:type="lastCol">
      <w:rPr>
        <w:color w:val="FFFFFF" w:themeColor="background1"/>
      </w:rPr>
      <w:tblPr/>
      <w:tcPr>
        <w:shd w:val="clear" w:color="auto" w:fill="3C9BC0" w:themeFill="accent5" w:themeFillShade="BF"/>
      </w:tc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ColorfulGrid-Accent6">
    <w:name w:val="Colorful Grid Accent 6"/>
    <w:basedOn w:val="TableNormal"/>
    <w:uiPriority w:val="73"/>
    <w:semiHidden/>
    <w:unhideWhenUsed/>
    <w:rsid w:val="009263B7"/>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B8E7FF" w:themeFill="accent6" w:themeFillTint="33"/>
    </w:tcPr>
    <w:tblStylePr w:type="firstRow">
      <w:rPr>
        <w:b/>
        <w:bCs/>
      </w:rPr>
      <w:tblPr/>
      <w:tcPr>
        <w:shd w:val="clear" w:color="auto" w:fill="72D0FF" w:themeFill="accent6" w:themeFillTint="66"/>
      </w:tcPr>
    </w:tblStylePr>
    <w:tblStylePr w:type="lastRow">
      <w:rPr>
        <w:b/>
        <w:bCs/>
        <w:color w:val="000000" w:themeColor="text1"/>
      </w:rPr>
      <w:tblPr/>
      <w:tcPr>
        <w:shd w:val="clear" w:color="auto" w:fill="72D0FF" w:themeFill="accent6" w:themeFillTint="66"/>
      </w:tcPr>
    </w:tblStylePr>
    <w:tblStylePr w:type="firstCol">
      <w:rPr>
        <w:color w:val="FFFFFF" w:themeColor="background1"/>
      </w:rPr>
      <w:tblPr/>
      <w:tcPr>
        <w:shd w:val="clear" w:color="auto" w:fill="004F77" w:themeFill="accent6" w:themeFillShade="BF"/>
      </w:tcPr>
    </w:tblStylePr>
    <w:tblStylePr w:type="lastCol">
      <w:rPr>
        <w:color w:val="FFFFFF" w:themeColor="background1"/>
      </w:rPr>
      <w:tblPr/>
      <w:tcPr>
        <w:shd w:val="clear" w:color="auto" w:fill="004F77" w:themeFill="accent6" w:themeFillShade="BF"/>
      </w:tcPr>
    </w:tblStylePr>
    <w:tblStylePr w:type="band1Vert">
      <w:tblPr/>
      <w:tcPr>
        <w:shd w:val="clear" w:color="auto" w:fill="50C4FF" w:themeFill="accent6" w:themeFillTint="7F"/>
      </w:tcPr>
    </w:tblStylePr>
    <w:tblStylePr w:type="band1Horz">
      <w:tblPr/>
      <w:tcPr>
        <w:shd w:val="clear" w:color="auto" w:fill="50C4FF" w:themeFill="accent6" w:themeFillTint="7F"/>
      </w:tcPr>
    </w:tblStylePr>
  </w:style>
  <w:style w:type="table" w:styleId="ColorfulList">
    <w:name w:val="Colorful List"/>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7B5AA7" w:themeFill="accent2" w:themeFillShade="CC"/>
      </w:tcPr>
    </w:tblStylePr>
    <w:tblStylePr w:type="lastRow">
      <w:rPr>
        <w:b/>
        <w:bCs/>
        <w:color w:val="7B5AA7"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0EAF6" w:themeFill="accent1" w:themeFillTint="19"/>
    </w:tcPr>
    <w:tblStylePr w:type="firstRow">
      <w:rPr>
        <w:b/>
        <w:bCs/>
        <w:color w:val="FFFFFF" w:themeColor="background1"/>
      </w:rPr>
      <w:tblPr/>
      <w:tcPr>
        <w:tcBorders>
          <w:bottom w:val="single" w:sz="12" w:space="0" w:color="FFFFFF" w:themeColor="background1"/>
        </w:tcBorders>
        <w:shd w:val="clear" w:color="auto" w:fill="7B5AA7" w:themeFill="accent2" w:themeFillShade="CC"/>
      </w:tcPr>
    </w:tblStylePr>
    <w:tblStylePr w:type="lastRow">
      <w:rPr>
        <w:b/>
        <w:bCs/>
        <w:color w:val="7B5AA7"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ACBE9" w:themeFill="accent1" w:themeFillTint="3F"/>
      </w:tcPr>
    </w:tblStylePr>
    <w:tblStylePr w:type="band1Horz">
      <w:tblPr/>
      <w:tcPr>
        <w:shd w:val="clear" w:color="auto" w:fill="E1D5ED" w:themeFill="accent1" w:themeFillTint="33"/>
      </w:tcPr>
    </w:tblStylePr>
  </w:style>
  <w:style w:type="table" w:styleId="ColorfulList-Accent2">
    <w:name w:val="Colorful List Accent 2"/>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5F3F8" w:themeFill="accent2" w:themeFillTint="19"/>
    </w:tcPr>
    <w:tblStylePr w:type="firstRow">
      <w:rPr>
        <w:b/>
        <w:bCs/>
        <w:color w:val="FFFFFF" w:themeColor="background1"/>
      </w:rPr>
      <w:tblPr/>
      <w:tcPr>
        <w:tcBorders>
          <w:bottom w:val="single" w:sz="12" w:space="0" w:color="FFFFFF" w:themeColor="background1"/>
        </w:tcBorders>
        <w:shd w:val="clear" w:color="auto" w:fill="7B5AA7" w:themeFill="accent2" w:themeFillShade="CC"/>
      </w:tcPr>
    </w:tblStylePr>
    <w:tblStylePr w:type="lastRow">
      <w:rPr>
        <w:b/>
        <w:bCs/>
        <w:color w:val="7B5AA7"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0EF" w:themeFill="accent2" w:themeFillTint="3F"/>
      </w:tcPr>
    </w:tblStylePr>
    <w:tblStylePr w:type="band1Horz">
      <w:tblPr/>
      <w:tcPr>
        <w:shd w:val="clear" w:color="auto" w:fill="EBE6F2" w:themeFill="accent2" w:themeFillTint="33"/>
      </w:tcPr>
    </w:tblStylePr>
  </w:style>
  <w:style w:type="table" w:styleId="ColorfulList-Accent3">
    <w:name w:val="Colorful List Accent 3"/>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9F9F9" w:themeFill="accent3" w:themeFillTint="19"/>
    </w:tcPr>
    <w:tblStylePr w:type="firstRow">
      <w:rPr>
        <w:b/>
        <w:bCs/>
        <w:color w:val="FFFFFF" w:themeColor="background1"/>
      </w:rPr>
      <w:tblPr/>
      <w:tcPr>
        <w:tcBorders>
          <w:bottom w:val="single" w:sz="12" w:space="0" w:color="FFFFFF" w:themeColor="background1"/>
        </w:tcBorders>
        <w:shd w:val="clear" w:color="auto" w:fill="646464" w:themeFill="accent4" w:themeFillShade="CC"/>
      </w:tcPr>
    </w:tblStylePr>
    <w:tblStylePr w:type="lastRow">
      <w:rPr>
        <w:b/>
        <w:bCs/>
        <w:color w:val="646464"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1F1F1" w:themeFill="accent3" w:themeFillTint="3F"/>
      </w:tcPr>
    </w:tblStylePr>
    <w:tblStylePr w:type="band1Horz">
      <w:tblPr/>
      <w:tcPr>
        <w:shd w:val="clear" w:color="auto" w:fill="F4F4F4" w:themeFill="accent3" w:themeFillTint="33"/>
      </w:tcPr>
    </w:tblStylePr>
  </w:style>
  <w:style w:type="table" w:styleId="ColorfulList-Accent4">
    <w:name w:val="Colorful List Accent 4"/>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2F2F2" w:themeFill="accent4" w:themeFillTint="19"/>
    </w:tcPr>
    <w:tblStylePr w:type="firstRow">
      <w:rPr>
        <w:b/>
        <w:bCs/>
        <w:color w:val="FFFFFF" w:themeColor="background1"/>
      </w:rPr>
      <w:tblPr/>
      <w:tcPr>
        <w:tcBorders>
          <w:bottom w:val="single" w:sz="12" w:space="0" w:color="FFFFFF" w:themeColor="background1"/>
        </w:tcBorders>
        <w:shd w:val="clear" w:color="auto" w:fill="A0A0A0" w:themeFill="accent3" w:themeFillShade="CC"/>
      </w:tcPr>
    </w:tblStylePr>
    <w:tblStylePr w:type="lastRow">
      <w:rPr>
        <w:b/>
        <w:bCs/>
        <w:color w:val="A0A0A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DEDE" w:themeFill="accent4" w:themeFillTint="3F"/>
      </w:tcPr>
    </w:tblStylePr>
    <w:tblStylePr w:type="band1Horz">
      <w:tblPr/>
      <w:tcPr>
        <w:shd w:val="clear" w:color="auto" w:fill="E5E5E5" w:themeFill="accent4" w:themeFillTint="33"/>
      </w:tcPr>
    </w:tblStylePr>
  </w:style>
  <w:style w:type="table" w:styleId="ColorfulList-Accent5">
    <w:name w:val="Colorful List Accent 5"/>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F2F8FB" w:themeFill="accent5" w:themeFillTint="19"/>
    </w:tcPr>
    <w:tblStylePr w:type="firstRow">
      <w:rPr>
        <w:b/>
        <w:bCs/>
        <w:color w:val="FFFFFF" w:themeColor="background1"/>
      </w:rPr>
      <w:tblPr/>
      <w:tcPr>
        <w:tcBorders>
          <w:bottom w:val="single" w:sz="12" w:space="0" w:color="FFFFFF" w:themeColor="background1"/>
        </w:tcBorders>
        <w:shd w:val="clear" w:color="auto" w:fill="00547F" w:themeFill="accent6" w:themeFillShade="CC"/>
      </w:tcPr>
    </w:tblStylePr>
    <w:tblStylePr w:type="lastRow">
      <w:rPr>
        <w:b/>
        <w:bCs/>
        <w:color w:val="00547F"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EEF4" w:themeFill="accent5" w:themeFillTint="3F"/>
      </w:tcPr>
    </w:tblStylePr>
    <w:tblStylePr w:type="band1Horz">
      <w:tblPr/>
      <w:tcPr>
        <w:shd w:val="clear" w:color="auto" w:fill="E4F1F6" w:themeFill="accent5" w:themeFillTint="33"/>
      </w:tcPr>
    </w:tblStylePr>
  </w:style>
  <w:style w:type="table" w:styleId="ColorfulList-Accent6">
    <w:name w:val="Colorful List Accent 6"/>
    <w:basedOn w:val="TableNormal"/>
    <w:uiPriority w:val="72"/>
    <w:semiHidden/>
    <w:unhideWhenUsed/>
    <w:rsid w:val="009263B7"/>
    <w:pPr>
      <w:spacing w:after="0" w:line="240" w:lineRule="auto"/>
    </w:pPr>
    <w:rPr>
      <w:color w:val="000000" w:themeColor="text1"/>
    </w:rPr>
    <w:tblPr>
      <w:tblStyleRowBandSize w:val="1"/>
      <w:tblStyleColBandSize w:val="1"/>
    </w:tblPr>
    <w:tcPr>
      <w:shd w:val="clear" w:color="auto" w:fill="DCF3FF" w:themeFill="accent6" w:themeFillTint="19"/>
    </w:tcPr>
    <w:tblStylePr w:type="firstRow">
      <w:rPr>
        <w:b/>
        <w:bCs/>
        <w:color w:val="FFFFFF" w:themeColor="background1"/>
      </w:rPr>
      <w:tblPr/>
      <w:tcPr>
        <w:tcBorders>
          <w:bottom w:val="single" w:sz="12" w:space="0" w:color="FFFFFF" w:themeColor="background1"/>
        </w:tcBorders>
        <w:shd w:val="clear" w:color="auto" w:fill="47A2C6" w:themeFill="accent5" w:themeFillShade="CC"/>
      </w:tcPr>
    </w:tblStylePr>
    <w:tblStylePr w:type="lastRow">
      <w:rPr>
        <w:b/>
        <w:bCs/>
        <w:color w:val="47A2C6"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8E2FF" w:themeFill="accent6" w:themeFillTint="3F"/>
      </w:tcPr>
    </w:tblStylePr>
    <w:tblStylePr w:type="band1Horz">
      <w:tblPr/>
      <w:tcPr>
        <w:shd w:val="clear" w:color="auto" w:fill="B8E7FF" w:themeFill="accent6" w:themeFillTint="33"/>
      </w:tcPr>
    </w:tblStylePr>
  </w:style>
  <w:style w:type="table" w:styleId="ColorfulShading">
    <w:name w:val="Colorful Shading"/>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9D85BE"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9D85B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9D85BE" w:themeColor="accent2"/>
        <w:left w:val="single" w:sz="4" w:space="0" w:color="6C3F98" w:themeColor="accent1"/>
        <w:bottom w:val="single" w:sz="4" w:space="0" w:color="6C3F98" w:themeColor="accent1"/>
        <w:right w:val="single" w:sz="4" w:space="0" w:color="6C3F98" w:themeColor="accent1"/>
        <w:insideH w:val="single" w:sz="4" w:space="0" w:color="FFFFFF" w:themeColor="background1"/>
        <w:insideV w:val="single" w:sz="4" w:space="0" w:color="FFFFFF" w:themeColor="background1"/>
      </w:tblBorders>
    </w:tblPr>
    <w:tcPr>
      <w:shd w:val="clear" w:color="auto" w:fill="F0EAF6" w:themeFill="accent1" w:themeFillTint="19"/>
    </w:tcPr>
    <w:tblStylePr w:type="firstRow">
      <w:rPr>
        <w:b/>
        <w:bCs/>
      </w:rPr>
      <w:tblPr/>
      <w:tcPr>
        <w:tcBorders>
          <w:top w:val="nil"/>
          <w:left w:val="nil"/>
          <w:bottom w:val="single" w:sz="24" w:space="0" w:color="9D85B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255B" w:themeFill="accent1" w:themeFillShade="99"/>
      </w:tcPr>
    </w:tblStylePr>
    <w:tblStylePr w:type="firstCol">
      <w:rPr>
        <w:color w:val="FFFFFF" w:themeColor="background1"/>
      </w:rPr>
      <w:tblPr/>
      <w:tcPr>
        <w:tcBorders>
          <w:top w:val="nil"/>
          <w:left w:val="nil"/>
          <w:bottom w:val="nil"/>
          <w:right w:val="nil"/>
          <w:insideH w:val="single" w:sz="4" w:space="0" w:color="40255B" w:themeColor="accent1" w:themeShade="99"/>
          <w:insideV w:val="nil"/>
        </w:tcBorders>
        <w:shd w:val="clear" w:color="auto" w:fill="40255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0255B" w:themeFill="accent1" w:themeFillShade="99"/>
      </w:tcPr>
    </w:tblStylePr>
    <w:tblStylePr w:type="band1Vert">
      <w:tblPr/>
      <w:tcPr>
        <w:shd w:val="clear" w:color="auto" w:fill="C4ABDC" w:themeFill="accent1" w:themeFillTint="66"/>
      </w:tcPr>
    </w:tblStylePr>
    <w:tblStylePr w:type="band1Horz">
      <w:tblPr/>
      <w:tcPr>
        <w:shd w:val="clear" w:color="auto" w:fill="B597D4"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9D85BE" w:themeColor="accent2"/>
        <w:left w:val="single" w:sz="4" w:space="0" w:color="9D85BE" w:themeColor="accent2"/>
        <w:bottom w:val="single" w:sz="4" w:space="0" w:color="9D85BE" w:themeColor="accent2"/>
        <w:right w:val="single" w:sz="4" w:space="0" w:color="9D85BE" w:themeColor="accent2"/>
        <w:insideH w:val="single" w:sz="4" w:space="0" w:color="FFFFFF" w:themeColor="background1"/>
        <w:insideV w:val="single" w:sz="4" w:space="0" w:color="FFFFFF" w:themeColor="background1"/>
      </w:tblBorders>
    </w:tblPr>
    <w:tcPr>
      <w:shd w:val="clear" w:color="auto" w:fill="F5F3F8" w:themeFill="accent2" w:themeFillTint="19"/>
    </w:tcPr>
    <w:tblStylePr w:type="firstRow">
      <w:rPr>
        <w:b/>
        <w:bCs/>
      </w:rPr>
      <w:tblPr/>
      <w:tcPr>
        <w:tcBorders>
          <w:top w:val="nil"/>
          <w:left w:val="nil"/>
          <w:bottom w:val="single" w:sz="24" w:space="0" w:color="9D85B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C437E" w:themeFill="accent2" w:themeFillShade="99"/>
      </w:tcPr>
    </w:tblStylePr>
    <w:tblStylePr w:type="firstCol">
      <w:rPr>
        <w:color w:val="FFFFFF" w:themeColor="background1"/>
      </w:rPr>
      <w:tblPr/>
      <w:tcPr>
        <w:tcBorders>
          <w:top w:val="nil"/>
          <w:left w:val="nil"/>
          <w:bottom w:val="nil"/>
          <w:right w:val="nil"/>
          <w:insideH w:val="single" w:sz="4" w:space="0" w:color="5C437E" w:themeColor="accent2" w:themeShade="99"/>
          <w:insideV w:val="nil"/>
        </w:tcBorders>
        <w:shd w:val="clear" w:color="auto" w:fill="5C437E"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5C437E" w:themeFill="accent2" w:themeFillShade="99"/>
      </w:tcPr>
    </w:tblStylePr>
    <w:tblStylePr w:type="band1Vert">
      <w:tblPr/>
      <w:tcPr>
        <w:shd w:val="clear" w:color="auto" w:fill="D7CEE5" w:themeFill="accent2" w:themeFillTint="66"/>
      </w:tcPr>
    </w:tblStylePr>
    <w:tblStylePr w:type="band1Horz">
      <w:tblPr/>
      <w:tcPr>
        <w:shd w:val="clear" w:color="auto" w:fill="CEC2DE"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D7D7D" w:themeColor="accent4"/>
        <w:left w:val="single" w:sz="4" w:space="0" w:color="C8C8C8" w:themeColor="accent3"/>
        <w:bottom w:val="single" w:sz="4" w:space="0" w:color="C8C8C8" w:themeColor="accent3"/>
        <w:right w:val="single" w:sz="4" w:space="0" w:color="C8C8C8" w:themeColor="accent3"/>
        <w:insideH w:val="single" w:sz="4" w:space="0" w:color="FFFFFF" w:themeColor="background1"/>
        <w:insideV w:val="single" w:sz="4" w:space="0" w:color="FFFFFF" w:themeColor="background1"/>
      </w:tblBorders>
    </w:tblPr>
    <w:tcPr>
      <w:shd w:val="clear" w:color="auto" w:fill="F9F9F9" w:themeFill="accent3" w:themeFillTint="19"/>
    </w:tcPr>
    <w:tblStylePr w:type="firstRow">
      <w:rPr>
        <w:b/>
        <w:bCs/>
      </w:rPr>
      <w:tblPr/>
      <w:tcPr>
        <w:tcBorders>
          <w:top w:val="nil"/>
          <w:left w:val="nil"/>
          <w:bottom w:val="single" w:sz="24" w:space="0" w:color="7D7D7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87878" w:themeFill="accent3" w:themeFillShade="99"/>
      </w:tcPr>
    </w:tblStylePr>
    <w:tblStylePr w:type="firstCol">
      <w:rPr>
        <w:color w:val="FFFFFF" w:themeColor="background1"/>
      </w:rPr>
      <w:tblPr/>
      <w:tcPr>
        <w:tcBorders>
          <w:top w:val="nil"/>
          <w:left w:val="nil"/>
          <w:bottom w:val="nil"/>
          <w:right w:val="nil"/>
          <w:insideH w:val="single" w:sz="4" w:space="0" w:color="787878" w:themeColor="accent3" w:themeShade="99"/>
          <w:insideV w:val="nil"/>
        </w:tcBorders>
        <w:shd w:val="clear" w:color="auto" w:fill="78787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787878" w:themeFill="accent3" w:themeFillShade="99"/>
      </w:tcPr>
    </w:tblStylePr>
    <w:tblStylePr w:type="band1Vert">
      <w:tblPr/>
      <w:tcPr>
        <w:shd w:val="clear" w:color="auto" w:fill="E9E9E9" w:themeFill="accent3" w:themeFillTint="66"/>
      </w:tcPr>
    </w:tblStylePr>
    <w:tblStylePr w:type="band1Horz">
      <w:tblPr/>
      <w:tcPr>
        <w:shd w:val="clear" w:color="auto" w:fill="E3E3E3" w:themeFill="accent3" w:themeFillTint="7F"/>
      </w:tcPr>
    </w:tblStylePr>
  </w:style>
  <w:style w:type="table" w:styleId="ColorfulShading-Accent4">
    <w:name w:val="Colorful Shading Accent 4"/>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C8C8C8" w:themeColor="accent3"/>
        <w:left w:val="single" w:sz="4" w:space="0" w:color="7D7D7D" w:themeColor="accent4"/>
        <w:bottom w:val="single" w:sz="4" w:space="0" w:color="7D7D7D" w:themeColor="accent4"/>
        <w:right w:val="single" w:sz="4" w:space="0" w:color="7D7D7D" w:themeColor="accent4"/>
        <w:insideH w:val="single" w:sz="4" w:space="0" w:color="FFFFFF" w:themeColor="background1"/>
        <w:insideV w:val="single" w:sz="4" w:space="0" w:color="FFFFFF" w:themeColor="background1"/>
      </w:tblBorders>
    </w:tblPr>
    <w:tcPr>
      <w:shd w:val="clear" w:color="auto" w:fill="F2F2F2" w:themeFill="accent4" w:themeFillTint="19"/>
    </w:tcPr>
    <w:tblStylePr w:type="firstRow">
      <w:rPr>
        <w:b/>
        <w:bCs/>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4B4B" w:themeFill="accent4" w:themeFillShade="99"/>
      </w:tcPr>
    </w:tblStylePr>
    <w:tblStylePr w:type="firstCol">
      <w:rPr>
        <w:color w:val="FFFFFF" w:themeColor="background1"/>
      </w:rPr>
      <w:tblPr/>
      <w:tcPr>
        <w:tcBorders>
          <w:top w:val="nil"/>
          <w:left w:val="nil"/>
          <w:bottom w:val="nil"/>
          <w:right w:val="nil"/>
          <w:insideH w:val="single" w:sz="4" w:space="0" w:color="4B4B4B" w:themeColor="accent4" w:themeShade="99"/>
          <w:insideV w:val="nil"/>
        </w:tcBorders>
        <w:shd w:val="clear" w:color="auto" w:fill="4B4B4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B4B4B" w:themeFill="accent4" w:themeFillShade="99"/>
      </w:tcPr>
    </w:tblStylePr>
    <w:tblStylePr w:type="band1Vert">
      <w:tblPr/>
      <w:tcPr>
        <w:shd w:val="clear" w:color="auto" w:fill="CBCBCB" w:themeFill="accent4" w:themeFillTint="66"/>
      </w:tcPr>
    </w:tblStylePr>
    <w:tblStylePr w:type="band1Horz">
      <w:tblPr/>
      <w:tcPr>
        <w:shd w:val="clear" w:color="auto" w:fill="BEBEBE"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006A9F" w:themeColor="accent6"/>
        <w:left w:val="single" w:sz="4" w:space="0" w:color="7BBDD6" w:themeColor="accent5"/>
        <w:bottom w:val="single" w:sz="4" w:space="0" w:color="7BBDD6" w:themeColor="accent5"/>
        <w:right w:val="single" w:sz="4" w:space="0" w:color="7BBDD6" w:themeColor="accent5"/>
        <w:insideH w:val="single" w:sz="4" w:space="0" w:color="FFFFFF" w:themeColor="background1"/>
        <w:insideV w:val="single" w:sz="4" w:space="0" w:color="FFFFFF" w:themeColor="background1"/>
      </w:tblBorders>
    </w:tblPr>
    <w:tcPr>
      <w:shd w:val="clear" w:color="auto" w:fill="F2F8FB" w:themeFill="accent5" w:themeFillTint="19"/>
    </w:tcPr>
    <w:tblStylePr w:type="firstRow">
      <w:rPr>
        <w:b/>
        <w:bCs/>
      </w:rPr>
      <w:tblPr/>
      <w:tcPr>
        <w:tcBorders>
          <w:top w:val="nil"/>
          <w:left w:val="nil"/>
          <w:bottom w:val="single" w:sz="24" w:space="0" w:color="006A9F"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7C9A" w:themeFill="accent5" w:themeFillShade="99"/>
      </w:tcPr>
    </w:tblStylePr>
    <w:tblStylePr w:type="firstCol">
      <w:rPr>
        <w:color w:val="FFFFFF" w:themeColor="background1"/>
      </w:rPr>
      <w:tblPr/>
      <w:tcPr>
        <w:tcBorders>
          <w:top w:val="nil"/>
          <w:left w:val="nil"/>
          <w:bottom w:val="nil"/>
          <w:right w:val="nil"/>
          <w:insideH w:val="single" w:sz="4" w:space="0" w:color="307C9A" w:themeColor="accent5" w:themeShade="99"/>
          <w:insideV w:val="nil"/>
        </w:tcBorders>
        <w:shd w:val="clear" w:color="auto" w:fill="307C9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07C9A" w:themeFill="accent5" w:themeFillShade="99"/>
      </w:tcPr>
    </w:tblStylePr>
    <w:tblStylePr w:type="band1Vert">
      <w:tblPr/>
      <w:tcPr>
        <w:shd w:val="clear" w:color="auto" w:fill="CAE4EE" w:themeFill="accent5" w:themeFillTint="66"/>
      </w:tcPr>
    </w:tblStylePr>
    <w:tblStylePr w:type="band1Horz">
      <w:tblPr/>
      <w:tcPr>
        <w:shd w:val="clear" w:color="auto" w:fill="BDDD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9263B7"/>
    <w:pPr>
      <w:spacing w:after="0" w:line="240" w:lineRule="auto"/>
    </w:pPr>
    <w:rPr>
      <w:color w:val="000000" w:themeColor="text1"/>
    </w:rPr>
    <w:tblPr>
      <w:tblStyleRowBandSize w:val="1"/>
      <w:tblStyleColBandSize w:val="1"/>
      <w:tblBorders>
        <w:top w:val="single" w:sz="24" w:space="0" w:color="7BBDD6" w:themeColor="accent5"/>
        <w:left w:val="single" w:sz="4" w:space="0" w:color="006A9F" w:themeColor="accent6"/>
        <w:bottom w:val="single" w:sz="4" w:space="0" w:color="006A9F" w:themeColor="accent6"/>
        <w:right w:val="single" w:sz="4" w:space="0" w:color="006A9F" w:themeColor="accent6"/>
        <w:insideH w:val="single" w:sz="4" w:space="0" w:color="FFFFFF" w:themeColor="background1"/>
        <w:insideV w:val="single" w:sz="4" w:space="0" w:color="FFFFFF" w:themeColor="background1"/>
      </w:tblBorders>
    </w:tblPr>
    <w:tcPr>
      <w:shd w:val="clear" w:color="auto" w:fill="DCF3FF" w:themeFill="accent6" w:themeFillTint="19"/>
    </w:tcPr>
    <w:tblStylePr w:type="firstRow">
      <w:rPr>
        <w:b/>
        <w:bCs/>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F5F" w:themeFill="accent6" w:themeFillShade="99"/>
      </w:tcPr>
    </w:tblStylePr>
    <w:tblStylePr w:type="firstCol">
      <w:rPr>
        <w:color w:val="FFFFFF" w:themeColor="background1"/>
      </w:rPr>
      <w:tblPr/>
      <w:tcPr>
        <w:tcBorders>
          <w:top w:val="nil"/>
          <w:left w:val="nil"/>
          <w:bottom w:val="nil"/>
          <w:right w:val="nil"/>
          <w:insideH w:val="single" w:sz="4" w:space="0" w:color="003F5F" w:themeColor="accent6" w:themeShade="99"/>
          <w:insideV w:val="nil"/>
        </w:tcBorders>
        <w:shd w:val="clear" w:color="auto" w:fill="003F5F"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003F5F" w:themeFill="accent6" w:themeFillShade="99"/>
      </w:tcPr>
    </w:tblStylePr>
    <w:tblStylePr w:type="band1Vert">
      <w:tblPr/>
      <w:tcPr>
        <w:shd w:val="clear" w:color="auto" w:fill="72D0FF" w:themeFill="accent6" w:themeFillTint="66"/>
      </w:tcPr>
    </w:tblStylePr>
    <w:tblStylePr w:type="band1Horz">
      <w:tblPr/>
      <w:tcPr>
        <w:shd w:val="clear" w:color="auto" w:fill="50C4FF"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9263B7"/>
    <w:rPr>
      <w:sz w:val="16"/>
      <w:szCs w:val="16"/>
    </w:rPr>
  </w:style>
  <w:style w:type="paragraph" w:styleId="CommentText">
    <w:name w:val="annotation text"/>
    <w:basedOn w:val="Normal"/>
    <w:link w:val="CommentTextChar"/>
    <w:uiPriority w:val="99"/>
    <w:semiHidden/>
    <w:unhideWhenUsed/>
    <w:rsid w:val="009263B7"/>
    <w:pPr>
      <w:spacing w:after="160"/>
    </w:pPr>
    <w:rPr>
      <w:sz w:val="20"/>
      <w:szCs w:val="20"/>
    </w:rPr>
  </w:style>
  <w:style w:type="character" w:customStyle="1" w:styleId="CommentTextChar">
    <w:name w:val="Comment Text Char"/>
    <w:basedOn w:val="DefaultParagraphFont"/>
    <w:link w:val="CommentText"/>
    <w:uiPriority w:val="99"/>
    <w:semiHidden/>
    <w:rsid w:val="009263B7"/>
    <w:rPr>
      <w:rFonts w:ascii="Arial Narrow" w:hAnsi="Arial Narrow" w:cs="Arial"/>
      <w:sz w:val="20"/>
      <w:szCs w:val="20"/>
    </w:rPr>
  </w:style>
  <w:style w:type="paragraph" w:styleId="CommentSubject">
    <w:name w:val="annotation subject"/>
    <w:basedOn w:val="CommentText"/>
    <w:next w:val="CommentText"/>
    <w:link w:val="CommentSubjectChar"/>
    <w:uiPriority w:val="99"/>
    <w:semiHidden/>
    <w:unhideWhenUsed/>
    <w:rsid w:val="009263B7"/>
    <w:rPr>
      <w:b/>
      <w:bCs/>
    </w:rPr>
  </w:style>
  <w:style w:type="character" w:customStyle="1" w:styleId="CommentSubjectChar">
    <w:name w:val="Comment Subject Char"/>
    <w:basedOn w:val="CommentTextChar"/>
    <w:link w:val="CommentSubject"/>
    <w:uiPriority w:val="99"/>
    <w:semiHidden/>
    <w:rsid w:val="009263B7"/>
    <w:rPr>
      <w:rFonts w:ascii="Arial Narrow" w:hAnsi="Arial Narrow" w:cs="Arial"/>
      <w:b/>
      <w:bCs/>
      <w:sz w:val="20"/>
      <w:szCs w:val="20"/>
    </w:rPr>
  </w:style>
  <w:style w:type="table" w:styleId="DarkList">
    <w:name w:val="Dark List"/>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6C3F98"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1F4B"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502F7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502F71" w:themeFill="accent1" w:themeFillShade="BF"/>
      </w:tcPr>
    </w:tblStylePr>
    <w:tblStylePr w:type="band1Vert">
      <w:tblPr/>
      <w:tcPr>
        <w:tcBorders>
          <w:top w:val="nil"/>
          <w:left w:val="nil"/>
          <w:bottom w:val="nil"/>
          <w:right w:val="nil"/>
          <w:insideH w:val="nil"/>
          <w:insideV w:val="nil"/>
        </w:tcBorders>
        <w:shd w:val="clear" w:color="auto" w:fill="502F71" w:themeFill="accent1" w:themeFillShade="BF"/>
      </w:tcPr>
    </w:tblStylePr>
    <w:tblStylePr w:type="band1Horz">
      <w:tblPr/>
      <w:tcPr>
        <w:tcBorders>
          <w:top w:val="nil"/>
          <w:left w:val="nil"/>
          <w:bottom w:val="nil"/>
          <w:right w:val="nil"/>
          <w:insideH w:val="nil"/>
          <w:insideV w:val="nil"/>
        </w:tcBorders>
        <w:shd w:val="clear" w:color="auto" w:fill="502F71" w:themeFill="accent1" w:themeFillShade="BF"/>
      </w:tcPr>
    </w:tblStylePr>
  </w:style>
  <w:style w:type="table" w:styleId="DarkList-Accent2">
    <w:name w:val="Dark List Accent 2"/>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9D85BE"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C3868"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72549D"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72549D" w:themeFill="accent2" w:themeFillShade="BF"/>
      </w:tcPr>
    </w:tblStylePr>
    <w:tblStylePr w:type="band1Vert">
      <w:tblPr/>
      <w:tcPr>
        <w:tcBorders>
          <w:top w:val="nil"/>
          <w:left w:val="nil"/>
          <w:bottom w:val="nil"/>
          <w:right w:val="nil"/>
          <w:insideH w:val="nil"/>
          <w:insideV w:val="nil"/>
        </w:tcBorders>
        <w:shd w:val="clear" w:color="auto" w:fill="72549D" w:themeFill="accent2" w:themeFillShade="BF"/>
      </w:tcPr>
    </w:tblStylePr>
    <w:tblStylePr w:type="band1Horz">
      <w:tblPr/>
      <w:tcPr>
        <w:tcBorders>
          <w:top w:val="nil"/>
          <w:left w:val="nil"/>
          <w:bottom w:val="nil"/>
          <w:right w:val="nil"/>
          <w:insideH w:val="nil"/>
          <w:insideV w:val="nil"/>
        </w:tcBorders>
        <w:shd w:val="clear" w:color="auto" w:fill="72549D" w:themeFill="accent2" w:themeFillShade="BF"/>
      </w:tcPr>
    </w:tblStylePr>
  </w:style>
  <w:style w:type="table" w:styleId="DarkList-Accent3">
    <w:name w:val="Dark List Accent 3"/>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C8C8C8"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3636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959595"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959595" w:themeFill="accent3" w:themeFillShade="BF"/>
      </w:tcPr>
    </w:tblStylePr>
    <w:tblStylePr w:type="band1Vert">
      <w:tblPr/>
      <w:tcPr>
        <w:tcBorders>
          <w:top w:val="nil"/>
          <w:left w:val="nil"/>
          <w:bottom w:val="nil"/>
          <w:right w:val="nil"/>
          <w:insideH w:val="nil"/>
          <w:insideV w:val="nil"/>
        </w:tcBorders>
        <w:shd w:val="clear" w:color="auto" w:fill="959595" w:themeFill="accent3" w:themeFillShade="BF"/>
      </w:tcPr>
    </w:tblStylePr>
    <w:tblStylePr w:type="band1Horz">
      <w:tblPr/>
      <w:tcPr>
        <w:tcBorders>
          <w:top w:val="nil"/>
          <w:left w:val="nil"/>
          <w:bottom w:val="nil"/>
          <w:right w:val="nil"/>
          <w:insideH w:val="nil"/>
          <w:insideV w:val="nil"/>
        </w:tcBorders>
        <w:shd w:val="clear" w:color="auto" w:fill="959595" w:themeFill="accent3" w:themeFillShade="BF"/>
      </w:tcPr>
    </w:tblStylePr>
  </w:style>
  <w:style w:type="table" w:styleId="DarkList-Accent4">
    <w:name w:val="Dark List Accent 4"/>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7D7D7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3E3E"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D5D5D"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D5D5D" w:themeFill="accent4" w:themeFillShade="BF"/>
      </w:tcPr>
    </w:tblStylePr>
    <w:tblStylePr w:type="band1Vert">
      <w:tblPr/>
      <w:tcPr>
        <w:tcBorders>
          <w:top w:val="nil"/>
          <w:left w:val="nil"/>
          <w:bottom w:val="nil"/>
          <w:right w:val="nil"/>
          <w:insideH w:val="nil"/>
          <w:insideV w:val="nil"/>
        </w:tcBorders>
        <w:shd w:val="clear" w:color="auto" w:fill="5D5D5D" w:themeFill="accent4" w:themeFillShade="BF"/>
      </w:tcPr>
    </w:tblStylePr>
    <w:tblStylePr w:type="band1Horz">
      <w:tblPr/>
      <w:tcPr>
        <w:tcBorders>
          <w:top w:val="nil"/>
          <w:left w:val="nil"/>
          <w:bottom w:val="nil"/>
          <w:right w:val="nil"/>
          <w:insideH w:val="nil"/>
          <w:insideV w:val="nil"/>
        </w:tcBorders>
        <w:shd w:val="clear" w:color="auto" w:fill="5D5D5D" w:themeFill="accent4" w:themeFillShade="BF"/>
      </w:tcPr>
    </w:tblStylePr>
  </w:style>
  <w:style w:type="table" w:styleId="DarkList-Accent5">
    <w:name w:val="Dark List Accent 5"/>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7BBDD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7677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C9BC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C9BC0" w:themeFill="accent5" w:themeFillShade="BF"/>
      </w:tcPr>
    </w:tblStylePr>
    <w:tblStylePr w:type="band1Vert">
      <w:tblPr/>
      <w:tcPr>
        <w:tcBorders>
          <w:top w:val="nil"/>
          <w:left w:val="nil"/>
          <w:bottom w:val="nil"/>
          <w:right w:val="nil"/>
          <w:insideH w:val="nil"/>
          <w:insideV w:val="nil"/>
        </w:tcBorders>
        <w:shd w:val="clear" w:color="auto" w:fill="3C9BC0" w:themeFill="accent5" w:themeFillShade="BF"/>
      </w:tcPr>
    </w:tblStylePr>
    <w:tblStylePr w:type="band1Horz">
      <w:tblPr/>
      <w:tcPr>
        <w:tcBorders>
          <w:top w:val="nil"/>
          <w:left w:val="nil"/>
          <w:bottom w:val="nil"/>
          <w:right w:val="nil"/>
          <w:insideH w:val="nil"/>
          <w:insideV w:val="nil"/>
        </w:tcBorders>
        <w:shd w:val="clear" w:color="auto" w:fill="3C9BC0" w:themeFill="accent5" w:themeFillShade="BF"/>
      </w:tcPr>
    </w:tblStylePr>
  </w:style>
  <w:style w:type="table" w:styleId="DarkList-Accent6">
    <w:name w:val="Dark List Accent 6"/>
    <w:basedOn w:val="TableNormal"/>
    <w:uiPriority w:val="70"/>
    <w:semiHidden/>
    <w:unhideWhenUsed/>
    <w:rsid w:val="009263B7"/>
    <w:pPr>
      <w:spacing w:after="0" w:line="240" w:lineRule="auto"/>
    </w:pPr>
    <w:rPr>
      <w:color w:val="FFFFFF" w:themeColor="background1"/>
    </w:rPr>
    <w:tblPr>
      <w:tblStyleRowBandSize w:val="1"/>
      <w:tblStyleColBandSize w:val="1"/>
    </w:tblPr>
    <w:tcPr>
      <w:shd w:val="clear" w:color="auto" w:fill="006A9F"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44F"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004F7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004F77" w:themeFill="accent6" w:themeFillShade="BF"/>
      </w:tcPr>
    </w:tblStylePr>
    <w:tblStylePr w:type="band1Vert">
      <w:tblPr/>
      <w:tcPr>
        <w:tcBorders>
          <w:top w:val="nil"/>
          <w:left w:val="nil"/>
          <w:bottom w:val="nil"/>
          <w:right w:val="nil"/>
          <w:insideH w:val="nil"/>
          <w:insideV w:val="nil"/>
        </w:tcBorders>
        <w:shd w:val="clear" w:color="auto" w:fill="004F77" w:themeFill="accent6" w:themeFillShade="BF"/>
      </w:tcPr>
    </w:tblStylePr>
    <w:tblStylePr w:type="band1Horz">
      <w:tblPr/>
      <w:tcPr>
        <w:tcBorders>
          <w:top w:val="nil"/>
          <w:left w:val="nil"/>
          <w:bottom w:val="nil"/>
          <w:right w:val="nil"/>
          <w:insideH w:val="nil"/>
          <w:insideV w:val="nil"/>
        </w:tcBorders>
        <w:shd w:val="clear" w:color="auto" w:fill="004F77" w:themeFill="accent6" w:themeFillShade="BF"/>
      </w:tcPr>
    </w:tblStylePr>
  </w:style>
  <w:style w:type="paragraph" w:styleId="Date">
    <w:name w:val="Date"/>
    <w:basedOn w:val="Normal"/>
    <w:next w:val="Normal"/>
    <w:link w:val="DateChar"/>
    <w:uiPriority w:val="99"/>
    <w:semiHidden/>
    <w:unhideWhenUsed/>
    <w:rsid w:val="009263B7"/>
    <w:pPr>
      <w:spacing w:after="160" w:line="259" w:lineRule="auto"/>
    </w:pPr>
  </w:style>
  <w:style w:type="character" w:customStyle="1" w:styleId="DateChar">
    <w:name w:val="Date Char"/>
    <w:basedOn w:val="DefaultParagraphFont"/>
    <w:link w:val="Date"/>
    <w:uiPriority w:val="99"/>
    <w:semiHidden/>
    <w:rsid w:val="009263B7"/>
    <w:rPr>
      <w:rFonts w:ascii="Arial Narrow" w:hAnsi="Arial Narrow" w:cs="Arial"/>
    </w:rPr>
  </w:style>
  <w:style w:type="paragraph" w:styleId="DocumentMap">
    <w:name w:val="Document Map"/>
    <w:basedOn w:val="Normal"/>
    <w:link w:val="DocumentMapChar"/>
    <w:uiPriority w:val="99"/>
    <w:semiHidden/>
    <w:unhideWhenUsed/>
    <w:rsid w:val="009263B7"/>
    <w:pPr>
      <w:spacing w:after="0"/>
    </w:pPr>
    <w:rPr>
      <w:sz w:val="16"/>
      <w:szCs w:val="16"/>
    </w:rPr>
  </w:style>
  <w:style w:type="character" w:customStyle="1" w:styleId="DocumentMapChar">
    <w:name w:val="Document Map Char"/>
    <w:basedOn w:val="DefaultParagraphFont"/>
    <w:link w:val="DocumentMap"/>
    <w:uiPriority w:val="99"/>
    <w:semiHidden/>
    <w:rsid w:val="009263B7"/>
    <w:rPr>
      <w:rFonts w:ascii="Arial Narrow" w:hAnsi="Arial Narrow" w:cs="Arial"/>
      <w:sz w:val="16"/>
      <w:szCs w:val="16"/>
    </w:rPr>
  </w:style>
  <w:style w:type="paragraph" w:styleId="E-mailSignature">
    <w:name w:val="E-mail Signature"/>
    <w:basedOn w:val="Normal"/>
    <w:link w:val="E-mailSignatureChar"/>
    <w:uiPriority w:val="99"/>
    <w:semiHidden/>
    <w:unhideWhenUsed/>
    <w:rsid w:val="009263B7"/>
    <w:pPr>
      <w:spacing w:after="0"/>
    </w:pPr>
  </w:style>
  <w:style w:type="character" w:customStyle="1" w:styleId="E-mailSignatureChar">
    <w:name w:val="E-mail Signature Char"/>
    <w:basedOn w:val="DefaultParagraphFont"/>
    <w:link w:val="E-mailSignature"/>
    <w:uiPriority w:val="99"/>
    <w:semiHidden/>
    <w:rsid w:val="009263B7"/>
    <w:rPr>
      <w:rFonts w:ascii="Arial Narrow" w:hAnsi="Arial Narrow" w:cs="Arial"/>
    </w:rPr>
  </w:style>
  <w:style w:type="character" w:styleId="Emphasis">
    <w:name w:val="Emphasis"/>
    <w:basedOn w:val="DefaultParagraphFont"/>
    <w:uiPriority w:val="20"/>
    <w:qFormat/>
    <w:rsid w:val="009263B7"/>
    <w:rPr>
      <w:i/>
      <w:iCs/>
    </w:rPr>
  </w:style>
  <w:style w:type="character" w:styleId="EndnoteReference">
    <w:name w:val="endnote reference"/>
    <w:basedOn w:val="DefaultParagraphFont"/>
    <w:uiPriority w:val="99"/>
    <w:semiHidden/>
    <w:unhideWhenUsed/>
    <w:rsid w:val="009263B7"/>
    <w:rPr>
      <w:vertAlign w:val="superscript"/>
    </w:rPr>
  </w:style>
  <w:style w:type="paragraph" w:styleId="EndnoteText">
    <w:name w:val="endnote text"/>
    <w:basedOn w:val="Normal"/>
    <w:link w:val="EndnoteTextChar"/>
    <w:uiPriority w:val="99"/>
    <w:semiHidden/>
    <w:unhideWhenUsed/>
    <w:rsid w:val="009263B7"/>
    <w:pPr>
      <w:spacing w:after="0"/>
    </w:pPr>
    <w:rPr>
      <w:sz w:val="20"/>
      <w:szCs w:val="20"/>
    </w:rPr>
  </w:style>
  <w:style w:type="character" w:customStyle="1" w:styleId="EndnoteTextChar">
    <w:name w:val="Endnote Text Char"/>
    <w:basedOn w:val="DefaultParagraphFont"/>
    <w:link w:val="EndnoteText"/>
    <w:uiPriority w:val="99"/>
    <w:semiHidden/>
    <w:rsid w:val="009263B7"/>
    <w:rPr>
      <w:rFonts w:ascii="Arial Narrow" w:hAnsi="Arial Narrow" w:cs="Arial"/>
      <w:sz w:val="20"/>
      <w:szCs w:val="20"/>
    </w:rPr>
  </w:style>
  <w:style w:type="paragraph" w:styleId="EnvelopeAddress">
    <w:name w:val="envelope address"/>
    <w:basedOn w:val="Normal"/>
    <w:uiPriority w:val="99"/>
    <w:semiHidden/>
    <w:unhideWhenUsed/>
    <w:rsid w:val="009263B7"/>
    <w:pPr>
      <w:framePr w:w="7920" w:h="1980" w:hRule="exact" w:hSpace="180" w:wrap="auto" w:hAnchor="page" w:xAlign="center" w:yAlign="bottom"/>
      <w:spacing w:after="0"/>
      <w:ind w:left="2880"/>
    </w:pPr>
    <w:rPr>
      <w:rFonts w:eastAsiaTheme="majorEastAsia"/>
      <w:sz w:val="24"/>
      <w:szCs w:val="24"/>
    </w:rPr>
  </w:style>
  <w:style w:type="paragraph" w:styleId="EnvelopeReturn">
    <w:name w:val="envelope return"/>
    <w:basedOn w:val="Normal"/>
    <w:uiPriority w:val="99"/>
    <w:semiHidden/>
    <w:unhideWhenUsed/>
    <w:rsid w:val="009263B7"/>
    <w:pPr>
      <w:spacing w:after="0"/>
    </w:pPr>
    <w:rPr>
      <w:rFonts w:eastAsiaTheme="majorEastAsia"/>
      <w:sz w:val="20"/>
      <w:szCs w:val="20"/>
    </w:rPr>
  </w:style>
  <w:style w:type="character" w:styleId="FollowedHyperlink">
    <w:name w:val="FollowedHyperlink"/>
    <w:basedOn w:val="DefaultParagraphFont"/>
    <w:uiPriority w:val="99"/>
    <w:semiHidden/>
    <w:unhideWhenUsed/>
    <w:rsid w:val="009263B7"/>
    <w:rPr>
      <w:color w:val="9FD18B" w:themeColor="followedHyperlink"/>
      <w:u w:val="single"/>
    </w:rPr>
  </w:style>
  <w:style w:type="paragraph" w:styleId="Footer">
    <w:name w:val="footer"/>
    <w:basedOn w:val="Normal-nospace"/>
    <w:link w:val="FooterChar"/>
    <w:uiPriority w:val="99"/>
    <w:unhideWhenUsed/>
    <w:rsid w:val="009263B7"/>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9263B7"/>
    <w:rPr>
      <w:rFonts w:ascii="Yu Gothic Medium" w:hAnsi="Yu Gothic Medium" w:cs="Arial"/>
      <w:color w:val="000100"/>
      <w:sz w:val="15"/>
    </w:rPr>
  </w:style>
  <w:style w:type="character" w:styleId="FootnoteReference">
    <w:name w:val="footnote reference"/>
    <w:basedOn w:val="DefaultParagraphFont"/>
    <w:uiPriority w:val="99"/>
    <w:semiHidden/>
    <w:unhideWhenUsed/>
    <w:rsid w:val="009263B7"/>
    <w:rPr>
      <w:vertAlign w:val="superscript"/>
    </w:rPr>
  </w:style>
  <w:style w:type="paragraph" w:styleId="FootnoteText">
    <w:name w:val="footnote text"/>
    <w:basedOn w:val="Normal-nospace"/>
    <w:link w:val="FootnoteTextChar"/>
    <w:uiPriority w:val="99"/>
    <w:semiHidden/>
    <w:unhideWhenUsed/>
    <w:rsid w:val="009263B7"/>
    <w:pPr>
      <w:spacing w:after="30" w:line="240" w:lineRule="auto"/>
    </w:pPr>
    <w:rPr>
      <w:sz w:val="18"/>
      <w:szCs w:val="20"/>
    </w:rPr>
  </w:style>
  <w:style w:type="character" w:customStyle="1" w:styleId="FootnoteTextChar">
    <w:name w:val="Footnote Text Char"/>
    <w:basedOn w:val="DefaultParagraphFont"/>
    <w:link w:val="FootnoteText"/>
    <w:uiPriority w:val="99"/>
    <w:semiHidden/>
    <w:rsid w:val="009263B7"/>
    <w:rPr>
      <w:rFonts w:ascii="Arial Narrow" w:hAnsi="Arial Narrow" w:cs="Arial"/>
      <w:color w:val="000100"/>
      <w:sz w:val="18"/>
      <w:szCs w:val="20"/>
    </w:rPr>
  </w:style>
  <w:style w:type="table" w:styleId="GridTable1Light">
    <w:name w:val="Grid Table 1 Light"/>
    <w:basedOn w:val="TableNormal"/>
    <w:uiPriority w:val="46"/>
    <w:rsid w:val="009263B7"/>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9263B7"/>
    <w:pPr>
      <w:spacing w:after="0" w:line="240" w:lineRule="auto"/>
    </w:pPr>
    <w:tblPr>
      <w:tblStyleRowBandSize w:val="1"/>
      <w:tblStyleColBandSize w:val="1"/>
      <w:tblBorders>
        <w:top w:val="single" w:sz="4" w:space="0" w:color="C4ABDC" w:themeColor="accent1" w:themeTint="66"/>
        <w:left w:val="single" w:sz="4" w:space="0" w:color="C4ABDC" w:themeColor="accent1" w:themeTint="66"/>
        <w:bottom w:val="single" w:sz="4" w:space="0" w:color="C4ABDC" w:themeColor="accent1" w:themeTint="66"/>
        <w:right w:val="single" w:sz="4" w:space="0" w:color="C4ABDC" w:themeColor="accent1" w:themeTint="66"/>
        <w:insideH w:val="single" w:sz="4" w:space="0" w:color="C4ABDC" w:themeColor="accent1" w:themeTint="66"/>
        <w:insideV w:val="single" w:sz="4" w:space="0" w:color="C4ABDC" w:themeColor="accent1" w:themeTint="66"/>
      </w:tblBorders>
    </w:tblPr>
    <w:tblStylePr w:type="firstRow">
      <w:rPr>
        <w:b/>
        <w:bCs/>
      </w:rPr>
      <w:tblPr/>
      <w:tcPr>
        <w:tcBorders>
          <w:bottom w:val="single" w:sz="12" w:space="0" w:color="A681CB" w:themeColor="accent1" w:themeTint="99"/>
        </w:tcBorders>
      </w:tcPr>
    </w:tblStylePr>
    <w:tblStylePr w:type="lastRow">
      <w:rPr>
        <w:b/>
        <w:bCs/>
      </w:rPr>
      <w:tblPr/>
      <w:tcPr>
        <w:tcBorders>
          <w:top w:val="double" w:sz="2" w:space="0" w:color="A681C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9263B7"/>
    <w:pPr>
      <w:spacing w:after="0" w:line="240" w:lineRule="auto"/>
    </w:pPr>
    <w:tblPr>
      <w:tblStyleRowBandSize w:val="1"/>
      <w:tblStyleColBandSize w:val="1"/>
      <w:tblBorders>
        <w:top w:val="single" w:sz="4" w:space="0" w:color="D7CEE5" w:themeColor="accent2" w:themeTint="66"/>
        <w:left w:val="single" w:sz="4" w:space="0" w:color="D7CEE5" w:themeColor="accent2" w:themeTint="66"/>
        <w:bottom w:val="single" w:sz="4" w:space="0" w:color="D7CEE5" w:themeColor="accent2" w:themeTint="66"/>
        <w:right w:val="single" w:sz="4" w:space="0" w:color="D7CEE5" w:themeColor="accent2" w:themeTint="66"/>
        <w:insideH w:val="single" w:sz="4" w:space="0" w:color="D7CEE5" w:themeColor="accent2" w:themeTint="66"/>
        <w:insideV w:val="single" w:sz="4" w:space="0" w:color="D7CEE5" w:themeColor="accent2" w:themeTint="66"/>
      </w:tblBorders>
    </w:tblPr>
    <w:tblStylePr w:type="firstRow">
      <w:rPr>
        <w:b/>
        <w:bCs/>
      </w:rPr>
      <w:tblPr/>
      <w:tcPr>
        <w:tcBorders>
          <w:bottom w:val="single" w:sz="12" w:space="0" w:color="C4B5D8" w:themeColor="accent2" w:themeTint="99"/>
        </w:tcBorders>
      </w:tcPr>
    </w:tblStylePr>
    <w:tblStylePr w:type="lastRow">
      <w:rPr>
        <w:b/>
        <w:bCs/>
      </w:rPr>
      <w:tblPr/>
      <w:tcPr>
        <w:tcBorders>
          <w:top w:val="double" w:sz="2" w:space="0" w:color="C4B5D8"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9263B7"/>
    <w:pPr>
      <w:spacing w:after="0" w:line="240" w:lineRule="auto"/>
    </w:pPr>
    <w:tblPr>
      <w:tblStyleRowBandSize w:val="1"/>
      <w:tblStyleColBandSize w:val="1"/>
      <w:tblBorders>
        <w:top w:val="single" w:sz="4" w:space="0" w:color="E9E9E9" w:themeColor="accent3" w:themeTint="66"/>
        <w:left w:val="single" w:sz="4" w:space="0" w:color="E9E9E9" w:themeColor="accent3" w:themeTint="66"/>
        <w:bottom w:val="single" w:sz="4" w:space="0" w:color="E9E9E9" w:themeColor="accent3" w:themeTint="66"/>
        <w:right w:val="single" w:sz="4" w:space="0" w:color="E9E9E9" w:themeColor="accent3" w:themeTint="66"/>
        <w:insideH w:val="single" w:sz="4" w:space="0" w:color="E9E9E9" w:themeColor="accent3" w:themeTint="66"/>
        <w:insideV w:val="single" w:sz="4" w:space="0" w:color="E9E9E9" w:themeColor="accent3" w:themeTint="66"/>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2" w:space="0" w:color="DEDEDE"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9263B7"/>
    <w:pPr>
      <w:spacing w:after="0" w:line="240" w:lineRule="auto"/>
    </w:pPr>
    <w:tblPr>
      <w:tblStyleRowBandSize w:val="1"/>
      <w:tblStyleColBandSize w:val="1"/>
      <w:tblBorders>
        <w:top w:val="single" w:sz="4" w:space="0" w:color="CBCBCB" w:themeColor="accent4" w:themeTint="66"/>
        <w:left w:val="single" w:sz="4" w:space="0" w:color="CBCBCB" w:themeColor="accent4" w:themeTint="66"/>
        <w:bottom w:val="single" w:sz="4" w:space="0" w:color="CBCBCB" w:themeColor="accent4" w:themeTint="66"/>
        <w:right w:val="single" w:sz="4" w:space="0" w:color="CBCBCB" w:themeColor="accent4" w:themeTint="66"/>
        <w:insideH w:val="single" w:sz="4" w:space="0" w:color="CBCBCB" w:themeColor="accent4" w:themeTint="66"/>
        <w:insideV w:val="single" w:sz="4" w:space="0" w:color="CBCBCB" w:themeColor="accent4" w:themeTint="66"/>
      </w:tblBorders>
    </w:tblPr>
    <w:tblStylePr w:type="firstRow">
      <w:rPr>
        <w:b/>
        <w:bCs/>
      </w:rPr>
      <w:tblPr/>
      <w:tcPr>
        <w:tcBorders>
          <w:bottom w:val="single" w:sz="12" w:space="0" w:color="B1B1B1" w:themeColor="accent4" w:themeTint="99"/>
        </w:tcBorders>
      </w:tcPr>
    </w:tblStylePr>
    <w:tblStylePr w:type="lastRow">
      <w:rPr>
        <w:b/>
        <w:bCs/>
      </w:rPr>
      <w:tblPr/>
      <w:tcPr>
        <w:tcBorders>
          <w:top w:val="double" w:sz="2" w:space="0" w:color="B1B1B1"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9263B7"/>
    <w:pPr>
      <w:spacing w:after="0" w:line="240" w:lineRule="auto"/>
    </w:pPr>
    <w:tblPr>
      <w:tblStyleRowBandSize w:val="1"/>
      <w:tblStyleColBandSize w:val="1"/>
      <w:tblBorders>
        <w:top w:val="single" w:sz="4" w:space="0" w:color="CAE4EE" w:themeColor="accent5" w:themeTint="66"/>
        <w:left w:val="single" w:sz="4" w:space="0" w:color="CAE4EE" w:themeColor="accent5" w:themeTint="66"/>
        <w:bottom w:val="single" w:sz="4" w:space="0" w:color="CAE4EE" w:themeColor="accent5" w:themeTint="66"/>
        <w:right w:val="single" w:sz="4" w:space="0" w:color="CAE4EE" w:themeColor="accent5" w:themeTint="66"/>
        <w:insideH w:val="single" w:sz="4" w:space="0" w:color="CAE4EE" w:themeColor="accent5" w:themeTint="66"/>
        <w:insideV w:val="single" w:sz="4" w:space="0" w:color="CAE4EE" w:themeColor="accent5" w:themeTint="66"/>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2" w:space="0" w:color="AFD7E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9263B7"/>
    <w:pPr>
      <w:spacing w:after="0" w:line="240" w:lineRule="auto"/>
    </w:pPr>
    <w:tblPr>
      <w:tblStyleRowBandSize w:val="1"/>
      <w:tblStyleColBandSize w:val="1"/>
      <w:tblBorders>
        <w:top w:val="single" w:sz="4" w:space="0" w:color="72D0FF" w:themeColor="accent6" w:themeTint="66"/>
        <w:left w:val="single" w:sz="4" w:space="0" w:color="72D0FF" w:themeColor="accent6" w:themeTint="66"/>
        <w:bottom w:val="single" w:sz="4" w:space="0" w:color="72D0FF" w:themeColor="accent6" w:themeTint="66"/>
        <w:right w:val="single" w:sz="4" w:space="0" w:color="72D0FF" w:themeColor="accent6" w:themeTint="66"/>
        <w:insideH w:val="single" w:sz="4" w:space="0" w:color="72D0FF" w:themeColor="accent6" w:themeTint="66"/>
        <w:insideV w:val="single" w:sz="4" w:space="0" w:color="72D0FF" w:themeColor="accent6" w:themeTint="66"/>
      </w:tblBorders>
    </w:tblPr>
    <w:tblStylePr w:type="firstRow">
      <w:rPr>
        <w:b/>
        <w:bCs/>
      </w:rPr>
      <w:tblPr/>
      <w:tcPr>
        <w:tcBorders>
          <w:bottom w:val="single" w:sz="12" w:space="0" w:color="2CB8FF" w:themeColor="accent6" w:themeTint="99"/>
        </w:tcBorders>
      </w:tcPr>
    </w:tblStylePr>
    <w:tblStylePr w:type="lastRow">
      <w:rPr>
        <w:b/>
        <w:bCs/>
      </w:rPr>
      <w:tblPr/>
      <w:tcPr>
        <w:tcBorders>
          <w:top w:val="double" w:sz="2" w:space="0" w:color="2CB8F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9263B7"/>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9263B7"/>
    <w:pPr>
      <w:spacing w:after="0" w:line="240" w:lineRule="auto"/>
    </w:pPr>
    <w:tblPr>
      <w:tblStyleRowBandSize w:val="1"/>
      <w:tblStyleColBandSize w:val="1"/>
      <w:tblBorders>
        <w:top w:val="single" w:sz="2" w:space="0" w:color="A681CB" w:themeColor="accent1" w:themeTint="99"/>
        <w:bottom w:val="single" w:sz="2" w:space="0" w:color="A681CB" w:themeColor="accent1" w:themeTint="99"/>
        <w:insideH w:val="single" w:sz="2" w:space="0" w:color="A681CB" w:themeColor="accent1" w:themeTint="99"/>
        <w:insideV w:val="single" w:sz="2" w:space="0" w:color="A681CB" w:themeColor="accent1" w:themeTint="99"/>
      </w:tblBorders>
    </w:tblPr>
    <w:tblStylePr w:type="firstRow">
      <w:rPr>
        <w:b/>
        <w:bCs/>
      </w:rPr>
      <w:tblPr/>
      <w:tcPr>
        <w:tcBorders>
          <w:top w:val="nil"/>
          <w:bottom w:val="single" w:sz="12" w:space="0" w:color="A681CB" w:themeColor="accent1" w:themeTint="99"/>
          <w:insideH w:val="nil"/>
          <w:insideV w:val="nil"/>
        </w:tcBorders>
        <w:shd w:val="clear" w:color="auto" w:fill="FFFFFF" w:themeFill="background1"/>
      </w:tcPr>
    </w:tblStylePr>
    <w:tblStylePr w:type="lastRow">
      <w:rPr>
        <w:b/>
        <w:bCs/>
      </w:rPr>
      <w:tblPr/>
      <w:tcPr>
        <w:tcBorders>
          <w:top w:val="double" w:sz="2" w:space="0" w:color="A681C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GridTable2-Accent2">
    <w:name w:val="Grid Table 2 Accent 2"/>
    <w:basedOn w:val="TableNormal"/>
    <w:uiPriority w:val="47"/>
    <w:rsid w:val="009263B7"/>
    <w:pPr>
      <w:spacing w:after="0" w:line="240" w:lineRule="auto"/>
    </w:pPr>
    <w:tblPr>
      <w:tblStyleRowBandSize w:val="1"/>
      <w:tblStyleColBandSize w:val="1"/>
      <w:tblBorders>
        <w:top w:val="single" w:sz="2" w:space="0" w:color="C4B5D8" w:themeColor="accent2" w:themeTint="99"/>
        <w:bottom w:val="single" w:sz="2" w:space="0" w:color="C4B5D8" w:themeColor="accent2" w:themeTint="99"/>
        <w:insideH w:val="single" w:sz="2" w:space="0" w:color="C4B5D8" w:themeColor="accent2" w:themeTint="99"/>
        <w:insideV w:val="single" w:sz="2" w:space="0" w:color="C4B5D8" w:themeColor="accent2" w:themeTint="99"/>
      </w:tblBorders>
    </w:tblPr>
    <w:tblStylePr w:type="firstRow">
      <w:rPr>
        <w:b/>
        <w:bCs/>
      </w:rPr>
      <w:tblPr/>
      <w:tcPr>
        <w:tcBorders>
          <w:top w:val="nil"/>
          <w:bottom w:val="single" w:sz="12" w:space="0" w:color="C4B5D8" w:themeColor="accent2" w:themeTint="99"/>
          <w:insideH w:val="nil"/>
          <w:insideV w:val="nil"/>
        </w:tcBorders>
        <w:shd w:val="clear" w:color="auto" w:fill="FFFFFF" w:themeFill="background1"/>
      </w:tcPr>
    </w:tblStylePr>
    <w:tblStylePr w:type="lastRow">
      <w:rPr>
        <w:b/>
        <w:bCs/>
      </w:rPr>
      <w:tblPr/>
      <w:tcPr>
        <w:tcBorders>
          <w:top w:val="double" w:sz="2" w:space="0" w:color="C4B5D8"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GridTable2-Accent3">
    <w:name w:val="Grid Table 2 Accent 3"/>
    <w:basedOn w:val="TableNormal"/>
    <w:uiPriority w:val="47"/>
    <w:rsid w:val="009263B7"/>
    <w:pPr>
      <w:spacing w:after="0" w:line="240" w:lineRule="auto"/>
    </w:pPr>
    <w:tblPr>
      <w:tblStyleRowBandSize w:val="1"/>
      <w:tblStyleColBandSize w:val="1"/>
      <w:tblBorders>
        <w:top w:val="single" w:sz="2" w:space="0" w:color="DEDEDE" w:themeColor="accent3" w:themeTint="99"/>
        <w:bottom w:val="single" w:sz="2" w:space="0" w:color="DEDEDE" w:themeColor="accent3" w:themeTint="99"/>
        <w:insideH w:val="single" w:sz="2" w:space="0" w:color="DEDEDE" w:themeColor="accent3" w:themeTint="99"/>
        <w:insideV w:val="single" w:sz="2" w:space="0" w:color="DEDEDE" w:themeColor="accent3" w:themeTint="99"/>
      </w:tblBorders>
    </w:tblPr>
    <w:tblStylePr w:type="firstRow">
      <w:rPr>
        <w:b/>
        <w:bCs/>
      </w:rPr>
      <w:tblPr/>
      <w:tcPr>
        <w:tcBorders>
          <w:top w:val="nil"/>
          <w:bottom w:val="single" w:sz="12" w:space="0" w:color="DEDEDE" w:themeColor="accent3" w:themeTint="99"/>
          <w:insideH w:val="nil"/>
          <w:insideV w:val="nil"/>
        </w:tcBorders>
        <w:shd w:val="clear" w:color="auto" w:fill="FFFFFF" w:themeFill="background1"/>
      </w:tcPr>
    </w:tblStylePr>
    <w:tblStylePr w:type="lastRow">
      <w:rPr>
        <w:b/>
        <w:bCs/>
      </w:rPr>
      <w:tblPr/>
      <w:tcPr>
        <w:tcBorders>
          <w:top w:val="double" w:sz="2" w:space="0" w:color="DEDEDE"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2-Accent4">
    <w:name w:val="Grid Table 2 Accent 4"/>
    <w:basedOn w:val="TableNormal"/>
    <w:uiPriority w:val="47"/>
    <w:rsid w:val="009263B7"/>
    <w:pPr>
      <w:spacing w:after="0" w:line="240" w:lineRule="auto"/>
    </w:pPr>
    <w:tblPr>
      <w:tblStyleRowBandSize w:val="1"/>
      <w:tblStyleColBandSize w:val="1"/>
      <w:tblBorders>
        <w:top w:val="single" w:sz="2" w:space="0" w:color="B1B1B1" w:themeColor="accent4" w:themeTint="99"/>
        <w:bottom w:val="single" w:sz="2" w:space="0" w:color="B1B1B1" w:themeColor="accent4" w:themeTint="99"/>
        <w:insideH w:val="single" w:sz="2" w:space="0" w:color="B1B1B1" w:themeColor="accent4" w:themeTint="99"/>
        <w:insideV w:val="single" w:sz="2" w:space="0" w:color="B1B1B1" w:themeColor="accent4" w:themeTint="99"/>
      </w:tblBorders>
    </w:tblPr>
    <w:tblStylePr w:type="firstRow">
      <w:rPr>
        <w:b/>
        <w:bCs/>
      </w:rPr>
      <w:tblPr/>
      <w:tcPr>
        <w:tcBorders>
          <w:top w:val="nil"/>
          <w:bottom w:val="single" w:sz="12" w:space="0" w:color="B1B1B1" w:themeColor="accent4" w:themeTint="99"/>
          <w:insideH w:val="nil"/>
          <w:insideV w:val="nil"/>
        </w:tcBorders>
        <w:shd w:val="clear" w:color="auto" w:fill="FFFFFF" w:themeFill="background1"/>
      </w:tcPr>
    </w:tblStylePr>
    <w:tblStylePr w:type="lastRow">
      <w:rPr>
        <w:b/>
        <w:bCs/>
      </w:rPr>
      <w:tblPr/>
      <w:tcPr>
        <w:tcBorders>
          <w:top w:val="double" w:sz="2" w:space="0" w:color="B1B1B1"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2-Accent5">
    <w:name w:val="Grid Table 2 Accent 5"/>
    <w:basedOn w:val="TableNormal"/>
    <w:uiPriority w:val="47"/>
    <w:rsid w:val="009263B7"/>
    <w:pPr>
      <w:spacing w:after="0" w:line="240" w:lineRule="auto"/>
    </w:pPr>
    <w:tblPr>
      <w:tblStyleRowBandSize w:val="1"/>
      <w:tblStyleColBandSize w:val="1"/>
      <w:tblBorders>
        <w:top w:val="single" w:sz="2" w:space="0" w:color="AFD7E6" w:themeColor="accent5" w:themeTint="99"/>
        <w:bottom w:val="single" w:sz="2" w:space="0" w:color="AFD7E6" w:themeColor="accent5" w:themeTint="99"/>
        <w:insideH w:val="single" w:sz="2" w:space="0" w:color="AFD7E6" w:themeColor="accent5" w:themeTint="99"/>
        <w:insideV w:val="single" w:sz="2" w:space="0" w:color="AFD7E6" w:themeColor="accent5" w:themeTint="99"/>
      </w:tblBorders>
    </w:tblPr>
    <w:tblStylePr w:type="firstRow">
      <w:rPr>
        <w:b/>
        <w:bCs/>
      </w:rPr>
      <w:tblPr/>
      <w:tcPr>
        <w:tcBorders>
          <w:top w:val="nil"/>
          <w:bottom w:val="single" w:sz="12" w:space="0" w:color="AFD7E6" w:themeColor="accent5" w:themeTint="99"/>
          <w:insideH w:val="nil"/>
          <w:insideV w:val="nil"/>
        </w:tcBorders>
        <w:shd w:val="clear" w:color="auto" w:fill="FFFFFF" w:themeFill="background1"/>
      </w:tcPr>
    </w:tblStylePr>
    <w:tblStylePr w:type="lastRow">
      <w:rPr>
        <w:b/>
        <w:bCs/>
      </w:rPr>
      <w:tblPr/>
      <w:tcPr>
        <w:tcBorders>
          <w:top w:val="double" w:sz="2" w:space="0" w:color="AFD7E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2-Accent6">
    <w:name w:val="Grid Table 2 Accent 6"/>
    <w:basedOn w:val="TableNormal"/>
    <w:uiPriority w:val="47"/>
    <w:rsid w:val="009263B7"/>
    <w:pPr>
      <w:spacing w:after="0" w:line="240" w:lineRule="auto"/>
    </w:pPr>
    <w:tblPr>
      <w:tblStyleRowBandSize w:val="1"/>
      <w:tblStyleColBandSize w:val="1"/>
      <w:tblBorders>
        <w:top w:val="single" w:sz="2" w:space="0" w:color="2CB8FF" w:themeColor="accent6" w:themeTint="99"/>
        <w:bottom w:val="single" w:sz="2" w:space="0" w:color="2CB8FF" w:themeColor="accent6" w:themeTint="99"/>
        <w:insideH w:val="single" w:sz="2" w:space="0" w:color="2CB8FF" w:themeColor="accent6" w:themeTint="99"/>
        <w:insideV w:val="single" w:sz="2" w:space="0" w:color="2CB8FF" w:themeColor="accent6" w:themeTint="99"/>
      </w:tblBorders>
    </w:tblPr>
    <w:tblStylePr w:type="firstRow">
      <w:rPr>
        <w:b/>
        <w:bCs/>
      </w:rPr>
      <w:tblPr/>
      <w:tcPr>
        <w:tcBorders>
          <w:top w:val="nil"/>
          <w:bottom w:val="single" w:sz="12" w:space="0" w:color="2CB8FF" w:themeColor="accent6" w:themeTint="99"/>
          <w:insideH w:val="nil"/>
          <w:insideV w:val="nil"/>
        </w:tcBorders>
        <w:shd w:val="clear" w:color="auto" w:fill="FFFFFF" w:themeFill="background1"/>
      </w:tcPr>
    </w:tblStylePr>
    <w:tblStylePr w:type="lastRow">
      <w:rPr>
        <w:b/>
        <w:bCs/>
      </w:rPr>
      <w:tblPr/>
      <w:tcPr>
        <w:tcBorders>
          <w:top w:val="double" w:sz="2" w:space="0" w:color="2CB8F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GridTable3">
    <w:name w:val="Grid Table 3"/>
    <w:basedOn w:val="TableNormal"/>
    <w:uiPriority w:val="48"/>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9263B7"/>
    <w:pPr>
      <w:spacing w:after="0" w:line="240" w:lineRule="auto"/>
    </w:pPr>
    <w:tblPr>
      <w:tblStyleRowBandSize w:val="1"/>
      <w:tblStyleColBandSize w:val="1"/>
      <w:tblBorders>
        <w:top w:val="single" w:sz="4" w:space="0" w:color="A681CB" w:themeColor="accent1" w:themeTint="99"/>
        <w:left w:val="single" w:sz="4" w:space="0" w:color="A681CB" w:themeColor="accent1" w:themeTint="99"/>
        <w:bottom w:val="single" w:sz="4" w:space="0" w:color="A681CB" w:themeColor="accent1" w:themeTint="99"/>
        <w:right w:val="single" w:sz="4" w:space="0" w:color="A681CB" w:themeColor="accent1" w:themeTint="99"/>
        <w:insideH w:val="single" w:sz="4" w:space="0" w:color="A681CB" w:themeColor="accent1" w:themeTint="99"/>
        <w:insideV w:val="single" w:sz="4" w:space="0" w:color="A681C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1D5ED" w:themeFill="accent1" w:themeFillTint="33"/>
      </w:tcPr>
    </w:tblStylePr>
    <w:tblStylePr w:type="band1Horz">
      <w:tblPr/>
      <w:tcPr>
        <w:shd w:val="clear" w:color="auto" w:fill="E1D5ED" w:themeFill="accent1" w:themeFillTint="33"/>
      </w:tcPr>
    </w:tblStylePr>
    <w:tblStylePr w:type="neCell">
      <w:tblPr/>
      <w:tcPr>
        <w:tcBorders>
          <w:bottom w:val="single" w:sz="4" w:space="0" w:color="A681CB" w:themeColor="accent1" w:themeTint="99"/>
        </w:tcBorders>
      </w:tcPr>
    </w:tblStylePr>
    <w:tblStylePr w:type="nwCell">
      <w:tblPr/>
      <w:tcPr>
        <w:tcBorders>
          <w:bottom w:val="single" w:sz="4" w:space="0" w:color="A681CB" w:themeColor="accent1" w:themeTint="99"/>
        </w:tcBorders>
      </w:tcPr>
    </w:tblStylePr>
    <w:tblStylePr w:type="seCell">
      <w:tblPr/>
      <w:tcPr>
        <w:tcBorders>
          <w:top w:val="single" w:sz="4" w:space="0" w:color="A681CB" w:themeColor="accent1" w:themeTint="99"/>
        </w:tcBorders>
      </w:tcPr>
    </w:tblStylePr>
    <w:tblStylePr w:type="swCell">
      <w:tblPr/>
      <w:tcPr>
        <w:tcBorders>
          <w:top w:val="single" w:sz="4" w:space="0" w:color="A681CB" w:themeColor="accent1" w:themeTint="99"/>
        </w:tcBorders>
      </w:tcPr>
    </w:tblStylePr>
  </w:style>
  <w:style w:type="table" w:styleId="GridTable3-Accent2">
    <w:name w:val="Grid Table 3 Accent 2"/>
    <w:basedOn w:val="TableNormal"/>
    <w:uiPriority w:val="48"/>
    <w:rsid w:val="009263B7"/>
    <w:pPr>
      <w:spacing w:after="0" w:line="240" w:lineRule="auto"/>
    </w:pPr>
    <w:tblPr>
      <w:tblStyleRowBandSize w:val="1"/>
      <w:tblStyleColBandSize w:val="1"/>
      <w:tblBorders>
        <w:top w:val="single" w:sz="4" w:space="0" w:color="C4B5D8" w:themeColor="accent2" w:themeTint="99"/>
        <w:left w:val="single" w:sz="4" w:space="0" w:color="C4B5D8" w:themeColor="accent2" w:themeTint="99"/>
        <w:bottom w:val="single" w:sz="4" w:space="0" w:color="C4B5D8" w:themeColor="accent2" w:themeTint="99"/>
        <w:right w:val="single" w:sz="4" w:space="0" w:color="C4B5D8" w:themeColor="accent2" w:themeTint="99"/>
        <w:insideH w:val="single" w:sz="4" w:space="0" w:color="C4B5D8" w:themeColor="accent2" w:themeTint="99"/>
        <w:insideV w:val="single" w:sz="4" w:space="0" w:color="C4B5D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2" w:themeFillTint="33"/>
      </w:tcPr>
    </w:tblStylePr>
    <w:tblStylePr w:type="band1Horz">
      <w:tblPr/>
      <w:tcPr>
        <w:shd w:val="clear" w:color="auto" w:fill="EBE6F2" w:themeFill="accent2" w:themeFillTint="33"/>
      </w:tcPr>
    </w:tblStylePr>
    <w:tblStylePr w:type="neCell">
      <w:tblPr/>
      <w:tcPr>
        <w:tcBorders>
          <w:bottom w:val="single" w:sz="4" w:space="0" w:color="C4B5D8" w:themeColor="accent2" w:themeTint="99"/>
        </w:tcBorders>
      </w:tcPr>
    </w:tblStylePr>
    <w:tblStylePr w:type="nwCell">
      <w:tblPr/>
      <w:tcPr>
        <w:tcBorders>
          <w:bottom w:val="single" w:sz="4" w:space="0" w:color="C4B5D8" w:themeColor="accent2" w:themeTint="99"/>
        </w:tcBorders>
      </w:tcPr>
    </w:tblStylePr>
    <w:tblStylePr w:type="seCell">
      <w:tblPr/>
      <w:tcPr>
        <w:tcBorders>
          <w:top w:val="single" w:sz="4" w:space="0" w:color="C4B5D8" w:themeColor="accent2" w:themeTint="99"/>
        </w:tcBorders>
      </w:tcPr>
    </w:tblStylePr>
    <w:tblStylePr w:type="swCell">
      <w:tblPr/>
      <w:tcPr>
        <w:tcBorders>
          <w:top w:val="single" w:sz="4" w:space="0" w:color="C4B5D8" w:themeColor="accent2" w:themeTint="99"/>
        </w:tcBorders>
      </w:tcPr>
    </w:tblStylePr>
  </w:style>
  <w:style w:type="table" w:styleId="GridTable3-Accent3">
    <w:name w:val="Grid Table 3 Accent 3"/>
    <w:basedOn w:val="TableNormal"/>
    <w:uiPriority w:val="48"/>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3-Accent4">
    <w:name w:val="Grid Table 3 Accent 4"/>
    <w:basedOn w:val="TableNormal"/>
    <w:uiPriority w:val="48"/>
    <w:rsid w:val="009263B7"/>
    <w:pPr>
      <w:spacing w:after="0" w:line="240" w:lineRule="auto"/>
    </w:pPr>
    <w:tblPr>
      <w:tblStyleRowBandSize w:val="1"/>
      <w:tblStyleColBandSize w:val="1"/>
      <w:tblBorders>
        <w:top w:val="single" w:sz="4" w:space="0" w:color="B1B1B1" w:themeColor="accent4" w:themeTint="99"/>
        <w:left w:val="single" w:sz="4" w:space="0" w:color="B1B1B1" w:themeColor="accent4" w:themeTint="99"/>
        <w:bottom w:val="single" w:sz="4" w:space="0" w:color="B1B1B1" w:themeColor="accent4" w:themeTint="99"/>
        <w:right w:val="single" w:sz="4" w:space="0" w:color="B1B1B1" w:themeColor="accent4" w:themeTint="99"/>
        <w:insideH w:val="single" w:sz="4" w:space="0" w:color="B1B1B1" w:themeColor="accent4" w:themeTint="99"/>
        <w:insideV w:val="single" w:sz="4" w:space="0" w:color="B1B1B1"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4" w:themeFillTint="33"/>
      </w:tcPr>
    </w:tblStylePr>
    <w:tblStylePr w:type="band1Horz">
      <w:tblPr/>
      <w:tcPr>
        <w:shd w:val="clear" w:color="auto" w:fill="E5E5E5" w:themeFill="accent4" w:themeFillTint="33"/>
      </w:tcPr>
    </w:tblStylePr>
    <w:tblStylePr w:type="neCell">
      <w:tblPr/>
      <w:tcPr>
        <w:tcBorders>
          <w:bottom w:val="single" w:sz="4" w:space="0" w:color="B1B1B1" w:themeColor="accent4" w:themeTint="99"/>
        </w:tcBorders>
      </w:tcPr>
    </w:tblStylePr>
    <w:tblStylePr w:type="nwCell">
      <w:tblPr/>
      <w:tcPr>
        <w:tcBorders>
          <w:bottom w:val="single" w:sz="4" w:space="0" w:color="B1B1B1" w:themeColor="accent4" w:themeTint="99"/>
        </w:tcBorders>
      </w:tcPr>
    </w:tblStylePr>
    <w:tblStylePr w:type="seCell">
      <w:tblPr/>
      <w:tcPr>
        <w:tcBorders>
          <w:top w:val="single" w:sz="4" w:space="0" w:color="B1B1B1" w:themeColor="accent4" w:themeTint="99"/>
        </w:tcBorders>
      </w:tcPr>
    </w:tblStylePr>
    <w:tblStylePr w:type="swCell">
      <w:tblPr/>
      <w:tcPr>
        <w:tcBorders>
          <w:top w:val="single" w:sz="4" w:space="0" w:color="B1B1B1" w:themeColor="accent4" w:themeTint="99"/>
        </w:tcBorders>
      </w:tcPr>
    </w:tblStylePr>
  </w:style>
  <w:style w:type="table" w:styleId="GridTable3-Accent5">
    <w:name w:val="Grid Table 3 Accent 5"/>
    <w:basedOn w:val="TableNormal"/>
    <w:uiPriority w:val="48"/>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3-Accent6">
    <w:name w:val="Grid Table 3 Accent 6"/>
    <w:basedOn w:val="TableNormal"/>
    <w:uiPriority w:val="48"/>
    <w:rsid w:val="009263B7"/>
    <w:pPr>
      <w:spacing w:after="0" w:line="240" w:lineRule="auto"/>
    </w:pPr>
    <w:tblPr>
      <w:tblStyleRowBandSize w:val="1"/>
      <w:tblStyleColBandSize w:val="1"/>
      <w:tblBorders>
        <w:top w:val="single" w:sz="4" w:space="0" w:color="2CB8FF" w:themeColor="accent6" w:themeTint="99"/>
        <w:left w:val="single" w:sz="4" w:space="0" w:color="2CB8FF" w:themeColor="accent6" w:themeTint="99"/>
        <w:bottom w:val="single" w:sz="4" w:space="0" w:color="2CB8FF" w:themeColor="accent6" w:themeTint="99"/>
        <w:right w:val="single" w:sz="4" w:space="0" w:color="2CB8FF" w:themeColor="accent6" w:themeTint="99"/>
        <w:insideH w:val="single" w:sz="4" w:space="0" w:color="2CB8FF" w:themeColor="accent6" w:themeTint="99"/>
        <w:insideV w:val="single" w:sz="4" w:space="0" w:color="2CB8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6" w:themeFillTint="33"/>
      </w:tcPr>
    </w:tblStylePr>
    <w:tblStylePr w:type="band1Horz">
      <w:tblPr/>
      <w:tcPr>
        <w:shd w:val="clear" w:color="auto" w:fill="B8E7FF" w:themeFill="accent6" w:themeFillTint="33"/>
      </w:tcPr>
    </w:tblStylePr>
    <w:tblStylePr w:type="neCell">
      <w:tblPr/>
      <w:tcPr>
        <w:tcBorders>
          <w:bottom w:val="single" w:sz="4" w:space="0" w:color="2CB8FF" w:themeColor="accent6" w:themeTint="99"/>
        </w:tcBorders>
      </w:tcPr>
    </w:tblStylePr>
    <w:tblStylePr w:type="nwCell">
      <w:tblPr/>
      <w:tcPr>
        <w:tcBorders>
          <w:bottom w:val="single" w:sz="4" w:space="0" w:color="2CB8FF" w:themeColor="accent6" w:themeTint="99"/>
        </w:tcBorders>
      </w:tcPr>
    </w:tblStylePr>
    <w:tblStylePr w:type="seCell">
      <w:tblPr/>
      <w:tcPr>
        <w:tcBorders>
          <w:top w:val="single" w:sz="4" w:space="0" w:color="2CB8FF" w:themeColor="accent6" w:themeTint="99"/>
        </w:tcBorders>
      </w:tcPr>
    </w:tblStylePr>
    <w:tblStylePr w:type="swCell">
      <w:tblPr/>
      <w:tcPr>
        <w:tcBorders>
          <w:top w:val="single" w:sz="4" w:space="0" w:color="2CB8FF" w:themeColor="accent6" w:themeTint="99"/>
        </w:tcBorders>
      </w:tcPr>
    </w:tblStylePr>
  </w:style>
  <w:style w:type="table" w:styleId="GridTable4">
    <w:name w:val="Grid Table 4"/>
    <w:basedOn w:val="TableNormal"/>
    <w:uiPriority w:val="49"/>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9263B7"/>
    <w:pPr>
      <w:spacing w:after="0" w:line="240" w:lineRule="auto"/>
    </w:pPr>
    <w:tblPr>
      <w:tblStyleRowBandSize w:val="1"/>
      <w:tblStyleColBandSize w:val="1"/>
      <w:tblBorders>
        <w:top w:val="single" w:sz="4" w:space="0" w:color="A681CB" w:themeColor="accent1" w:themeTint="99"/>
        <w:left w:val="single" w:sz="4" w:space="0" w:color="A681CB" w:themeColor="accent1" w:themeTint="99"/>
        <w:bottom w:val="single" w:sz="4" w:space="0" w:color="A681CB" w:themeColor="accent1" w:themeTint="99"/>
        <w:right w:val="single" w:sz="4" w:space="0" w:color="A681CB" w:themeColor="accent1" w:themeTint="99"/>
        <w:insideH w:val="single" w:sz="4" w:space="0" w:color="A681CB" w:themeColor="accent1" w:themeTint="99"/>
        <w:insideV w:val="single" w:sz="4" w:space="0" w:color="A681CB" w:themeColor="accent1" w:themeTint="99"/>
      </w:tblBorders>
    </w:tblPr>
    <w:tblStylePr w:type="firstRow">
      <w:rPr>
        <w:b/>
        <w:bCs/>
        <w:color w:val="FFFFFF" w:themeColor="background1"/>
      </w:rPr>
      <w:tblPr/>
      <w:tcPr>
        <w:tcBorders>
          <w:top w:val="single" w:sz="4" w:space="0" w:color="6C3F98" w:themeColor="accent1"/>
          <w:left w:val="single" w:sz="4" w:space="0" w:color="6C3F98" w:themeColor="accent1"/>
          <w:bottom w:val="single" w:sz="4" w:space="0" w:color="6C3F98" w:themeColor="accent1"/>
          <w:right w:val="single" w:sz="4" w:space="0" w:color="6C3F98" w:themeColor="accent1"/>
          <w:insideH w:val="nil"/>
          <w:insideV w:val="nil"/>
        </w:tcBorders>
        <w:shd w:val="clear" w:color="auto" w:fill="6C3F98" w:themeFill="accent1"/>
      </w:tcPr>
    </w:tblStylePr>
    <w:tblStylePr w:type="lastRow">
      <w:rPr>
        <w:b/>
        <w:bCs/>
      </w:rPr>
      <w:tblPr/>
      <w:tcPr>
        <w:tcBorders>
          <w:top w:val="double" w:sz="4" w:space="0" w:color="6C3F98" w:themeColor="accent1"/>
        </w:tcBorders>
      </w:tc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GridTable4-Accent2">
    <w:name w:val="Grid Table 4 Accent 2"/>
    <w:basedOn w:val="TableNormal"/>
    <w:uiPriority w:val="49"/>
    <w:rsid w:val="009263B7"/>
    <w:pPr>
      <w:spacing w:after="0" w:line="240" w:lineRule="auto"/>
    </w:pPr>
    <w:tblPr>
      <w:tblStyleRowBandSize w:val="1"/>
      <w:tblStyleColBandSize w:val="1"/>
      <w:tblBorders>
        <w:top w:val="single" w:sz="4" w:space="0" w:color="C4B5D8" w:themeColor="accent2" w:themeTint="99"/>
        <w:left w:val="single" w:sz="4" w:space="0" w:color="C4B5D8" w:themeColor="accent2" w:themeTint="99"/>
        <w:bottom w:val="single" w:sz="4" w:space="0" w:color="C4B5D8" w:themeColor="accent2" w:themeTint="99"/>
        <w:right w:val="single" w:sz="4" w:space="0" w:color="C4B5D8" w:themeColor="accent2" w:themeTint="99"/>
        <w:insideH w:val="single" w:sz="4" w:space="0" w:color="C4B5D8" w:themeColor="accent2" w:themeTint="99"/>
        <w:insideV w:val="single" w:sz="4" w:space="0" w:color="C4B5D8" w:themeColor="accent2" w:themeTint="99"/>
      </w:tblBorders>
    </w:tblPr>
    <w:tblStylePr w:type="firstRow">
      <w:rPr>
        <w:b/>
        <w:bCs/>
        <w:color w:val="FFFFFF" w:themeColor="background1"/>
      </w:rPr>
      <w:tblPr/>
      <w:tcPr>
        <w:tcBorders>
          <w:top w:val="single" w:sz="4" w:space="0" w:color="9D85BE" w:themeColor="accent2"/>
          <w:left w:val="single" w:sz="4" w:space="0" w:color="9D85BE" w:themeColor="accent2"/>
          <w:bottom w:val="single" w:sz="4" w:space="0" w:color="9D85BE" w:themeColor="accent2"/>
          <w:right w:val="single" w:sz="4" w:space="0" w:color="9D85BE" w:themeColor="accent2"/>
          <w:insideH w:val="nil"/>
          <w:insideV w:val="nil"/>
        </w:tcBorders>
        <w:shd w:val="clear" w:color="auto" w:fill="9D85BE" w:themeFill="accent2"/>
      </w:tcPr>
    </w:tblStylePr>
    <w:tblStylePr w:type="lastRow">
      <w:rPr>
        <w:b/>
        <w:bCs/>
      </w:rPr>
      <w:tblPr/>
      <w:tcPr>
        <w:tcBorders>
          <w:top w:val="double" w:sz="4" w:space="0" w:color="9D85BE" w:themeColor="accent2"/>
        </w:tcBorders>
      </w:tc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GridTable4-Accent3">
    <w:name w:val="Grid Table 4 Accent 3"/>
    <w:basedOn w:val="TableNormal"/>
    <w:uiPriority w:val="49"/>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insideV w:val="nil"/>
        </w:tcBorders>
        <w:shd w:val="clear" w:color="auto" w:fill="C8C8C8" w:themeFill="accent3"/>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4-Accent4">
    <w:name w:val="Grid Table 4 Accent 4"/>
    <w:basedOn w:val="TableNormal"/>
    <w:uiPriority w:val="49"/>
    <w:rsid w:val="009263B7"/>
    <w:pPr>
      <w:spacing w:after="0" w:line="240" w:lineRule="auto"/>
    </w:pPr>
    <w:tblPr>
      <w:tblStyleRowBandSize w:val="1"/>
      <w:tblStyleColBandSize w:val="1"/>
      <w:tblBorders>
        <w:top w:val="single" w:sz="4" w:space="0" w:color="B1B1B1" w:themeColor="accent4" w:themeTint="99"/>
        <w:left w:val="single" w:sz="4" w:space="0" w:color="B1B1B1" w:themeColor="accent4" w:themeTint="99"/>
        <w:bottom w:val="single" w:sz="4" w:space="0" w:color="B1B1B1" w:themeColor="accent4" w:themeTint="99"/>
        <w:right w:val="single" w:sz="4" w:space="0" w:color="B1B1B1" w:themeColor="accent4" w:themeTint="99"/>
        <w:insideH w:val="single" w:sz="4" w:space="0" w:color="B1B1B1" w:themeColor="accent4" w:themeTint="99"/>
        <w:insideV w:val="single" w:sz="4" w:space="0" w:color="B1B1B1" w:themeColor="accent4" w:themeTint="99"/>
      </w:tblBorders>
    </w:tblPr>
    <w:tblStylePr w:type="firstRow">
      <w:rPr>
        <w:b/>
        <w:bCs/>
        <w:color w:val="FFFFFF" w:themeColor="background1"/>
      </w:rPr>
      <w:tblPr/>
      <w:tcPr>
        <w:tcBorders>
          <w:top w:val="single" w:sz="4" w:space="0" w:color="7D7D7D" w:themeColor="accent4"/>
          <w:left w:val="single" w:sz="4" w:space="0" w:color="7D7D7D" w:themeColor="accent4"/>
          <w:bottom w:val="single" w:sz="4" w:space="0" w:color="7D7D7D" w:themeColor="accent4"/>
          <w:right w:val="single" w:sz="4" w:space="0" w:color="7D7D7D" w:themeColor="accent4"/>
          <w:insideH w:val="nil"/>
          <w:insideV w:val="nil"/>
        </w:tcBorders>
        <w:shd w:val="clear" w:color="auto" w:fill="7D7D7D" w:themeFill="accent4"/>
      </w:tcPr>
    </w:tblStylePr>
    <w:tblStylePr w:type="lastRow">
      <w:rPr>
        <w:b/>
        <w:bCs/>
      </w:rPr>
      <w:tblPr/>
      <w:tcPr>
        <w:tcBorders>
          <w:top w:val="double" w:sz="4" w:space="0" w:color="7D7D7D" w:themeColor="accent4"/>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4-Accent5">
    <w:name w:val="Grid Table 4 Accent 5"/>
    <w:basedOn w:val="TableNormal"/>
    <w:uiPriority w:val="49"/>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insideV w:val="nil"/>
        </w:tcBorders>
        <w:shd w:val="clear" w:color="auto" w:fill="7BBDD6" w:themeFill="accent5"/>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4-Accent6">
    <w:name w:val="Grid Table 4 Accent 6"/>
    <w:basedOn w:val="TableNormal"/>
    <w:uiPriority w:val="49"/>
    <w:rsid w:val="009263B7"/>
    <w:pPr>
      <w:spacing w:after="0" w:line="240" w:lineRule="auto"/>
    </w:pPr>
    <w:tblPr>
      <w:tblStyleRowBandSize w:val="1"/>
      <w:tblStyleColBandSize w:val="1"/>
      <w:tblBorders>
        <w:top w:val="single" w:sz="4" w:space="0" w:color="2CB8FF" w:themeColor="accent6" w:themeTint="99"/>
        <w:left w:val="single" w:sz="4" w:space="0" w:color="2CB8FF" w:themeColor="accent6" w:themeTint="99"/>
        <w:bottom w:val="single" w:sz="4" w:space="0" w:color="2CB8FF" w:themeColor="accent6" w:themeTint="99"/>
        <w:right w:val="single" w:sz="4" w:space="0" w:color="2CB8FF" w:themeColor="accent6" w:themeTint="99"/>
        <w:insideH w:val="single" w:sz="4" w:space="0" w:color="2CB8FF" w:themeColor="accent6" w:themeTint="99"/>
        <w:insideV w:val="single" w:sz="4" w:space="0" w:color="2CB8FF" w:themeColor="accent6" w:themeTint="99"/>
      </w:tblBorders>
    </w:tblPr>
    <w:tblStylePr w:type="firstRow">
      <w:rPr>
        <w:b/>
        <w:bCs/>
        <w:color w:val="FFFFFF" w:themeColor="background1"/>
      </w:rPr>
      <w:tblPr/>
      <w:tcPr>
        <w:tcBorders>
          <w:top w:val="single" w:sz="4" w:space="0" w:color="006A9F" w:themeColor="accent6"/>
          <w:left w:val="single" w:sz="4" w:space="0" w:color="006A9F" w:themeColor="accent6"/>
          <w:bottom w:val="single" w:sz="4" w:space="0" w:color="006A9F" w:themeColor="accent6"/>
          <w:right w:val="single" w:sz="4" w:space="0" w:color="006A9F" w:themeColor="accent6"/>
          <w:insideH w:val="nil"/>
          <w:insideV w:val="nil"/>
        </w:tcBorders>
        <w:shd w:val="clear" w:color="auto" w:fill="006A9F" w:themeFill="accent6"/>
      </w:tcPr>
    </w:tblStylePr>
    <w:tblStylePr w:type="lastRow">
      <w:rPr>
        <w:b/>
        <w:bCs/>
      </w:rPr>
      <w:tblPr/>
      <w:tcPr>
        <w:tcBorders>
          <w:top w:val="double" w:sz="4" w:space="0" w:color="006A9F" w:themeColor="accent6"/>
        </w:tcBorders>
      </w:tc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GridTable5Dark">
    <w:name w:val="Grid Table 5 Dark"/>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1D5ED"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6C3F98"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6C3F98"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6C3F98"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6C3F98" w:themeFill="accent1"/>
      </w:tcPr>
    </w:tblStylePr>
    <w:tblStylePr w:type="band1Vert">
      <w:tblPr/>
      <w:tcPr>
        <w:shd w:val="clear" w:color="auto" w:fill="C4ABDC" w:themeFill="accent1" w:themeFillTint="66"/>
      </w:tcPr>
    </w:tblStylePr>
    <w:tblStylePr w:type="band1Horz">
      <w:tblPr/>
      <w:tcPr>
        <w:shd w:val="clear" w:color="auto" w:fill="C4ABDC" w:themeFill="accent1" w:themeFillTint="66"/>
      </w:tcPr>
    </w:tblStylePr>
  </w:style>
  <w:style w:type="table" w:styleId="GridTable5Dark-Accent2">
    <w:name w:val="Grid Table 5 Dark Accent 2"/>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BE6F2"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D85BE"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D85BE"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D85BE"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D85BE" w:themeFill="accent2"/>
      </w:tcPr>
    </w:tblStylePr>
    <w:tblStylePr w:type="band1Vert">
      <w:tblPr/>
      <w:tcPr>
        <w:shd w:val="clear" w:color="auto" w:fill="D7CEE5" w:themeFill="accent2" w:themeFillTint="66"/>
      </w:tcPr>
    </w:tblStylePr>
    <w:tblStylePr w:type="band1Horz">
      <w:tblPr/>
      <w:tcPr>
        <w:shd w:val="clear" w:color="auto" w:fill="D7CEE5" w:themeFill="accent2" w:themeFillTint="66"/>
      </w:tcPr>
    </w:tblStylePr>
  </w:style>
  <w:style w:type="table" w:styleId="GridTable5Dark-Accent3">
    <w:name w:val="Grid Table 5 Dark Accent 3"/>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4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8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8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8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8C8" w:themeFill="accent3"/>
      </w:tcPr>
    </w:tblStylePr>
    <w:tblStylePr w:type="band1Vert">
      <w:tblPr/>
      <w:tcPr>
        <w:shd w:val="clear" w:color="auto" w:fill="E9E9E9" w:themeFill="accent3" w:themeFillTint="66"/>
      </w:tcPr>
    </w:tblStylePr>
    <w:tblStylePr w:type="band1Horz">
      <w:tblPr/>
      <w:tcPr>
        <w:shd w:val="clear" w:color="auto" w:fill="E9E9E9" w:themeFill="accent3" w:themeFillTint="66"/>
      </w:tcPr>
    </w:tblStylePr>
  </w:style>
  <w:style w:type="table" w:styleId="GridTable5Dark-Accent4">
    <w:name w:val="Grid Table 5 Dark Accent 4"/>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5E5"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D7D7D"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D7D7D"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D7D7D"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D7D7D" w:themeFill="accent4"/>
      </w:tcPr>
    </w:tblStylePr>
    <w:tblStylePr w:type="band1Vert">
      <w:tblPr/>
      <w:tcPr>
        <w:shd w:val="clear" w:color="auto" w:fill="CBCBCB" w:themeFill="accent4" w:themeFillTint="66"/>
      </w:tcPr>
    </w:tblStylePr>
    <w:tblStylePr w:type="band1Horz">
      <w:tblPr/>
      <w:tcPr>
        <w:shd w:val="clear" w:color="auto" w:fill="CBCBCB" w:themeFill="accent4" w:themeFillTint="66"/>
      </w:tcPr>
    </w:tblStylePr>
  </w:style>
  <w:style w:type="table" w:styleId="GridTable5Dark-Accent5">
    <w:name w:val="Grid Table 5 Dark Accent 5"/>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F1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BBDD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BBDD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BBDD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BBDD6" w:themeFill="accent5"/>
      </w:tcPr>
    </w:tblStylePr>
    <w:tblStylePr w:type="band1Vert">
      <w:tblPr/>
      <w:tcPr>
        <w:shd w:val="clear" w:color="auto" w:fill="CAE4EE" w:themeFill="accent5" w:themeFillTint="66"/>
      </w:tcPr>
    </w:tblStylePr>
    <w:tblStylePr w:type="band1Horz">
      <w:tblPr/>
      <w:tcPr>
        <w:shd w:val="clear" w:color="auto" w:fill="CAE4EE" w:themeFill="accent5" w:themeFillTint="66"/>
      </w:tcPr>
    </w:tblStylePr>
  </w:style>
  <w:style w:type="table" w:styleId="GridTable5Dark-Accent6">
    <w:name w:val="Grid Table 5 Dark Accent 6"/>
    <w:basedOn w:val="TableNormal"/>
    <w:uiPriority w:val="50"/>
    <w:rsid w:val="009263B7"/>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8E7FF"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6A9F"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6A9F"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6A9F"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6A9F" w:themeFill="accent6"/>
      </w:tcPr>
    </w:tblStylePr>
    <w:tblStylePr w:type="band1Vert">
      <w:tblPr/>
      <w:tcPr>
        <w:shd w:val="clear" w:color="auto" w:fill="72D0FF" w:themeFill="accent6" w:themeFillTint="66"/>
      </w:tcPr>
    </w:tblStylePr>
    <w:tblStylePr w:type="band1Horz">
      <w:tblPr/>
      <w:tcPr>
        <w:shd w:val="clear" w:color="auto" w:fill="72D0FF" w:themeFill="accent6" w:themeFillTint="66"/>
      </w:tcPr>
    </w:tblStylePr>
  </w:style>
  <w:style w:type="table" w:styleId="GridTable6Colorful">
    <w:name w:val="Grid Table 6 Colorful"/>
    <w:basedOn w:val="TableNormal"/>
    <w:uiPriority w:val="51"/>
    <w:rsid w:val="009263B7"/>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9263B7"/>
    <w:pPr>
      <w:spacing w:after="0" w:line="240" w:lineRule="auto"/>
    </w:pPr>
    <w:rPr>
      <w:color w:val="502F71" w:themeColor="accent1" w:themeShade="BF"/>
    </w:rPr>
    <w:tblPr>
      <w:tblStyleRowBandSize w:val="1"/>
      <w:tblStyleColBandSize w:val="1"/>
      <w:tblBorders>
        <w:top w:val="single" w:sz="4" w:space="0" w:color="A681CB" w:themeColor="accent1" w:themeTint="99"/>
        <w:left w:val="single" w:sz="4" w:space="0" w:color="A681CB" w:themeColor="accent1" w:themeTint="99"/>
        <w:bottom w:val="single" w:sz="4" w:space="0" w:color="A681CB" w:themeColor="accent1" w:themeTint="99"/>
        <w:right w:val="single" w:sz="4" w:space="0" w:color="A681CB" w:themeColor="accent1" w:themeTint="99"/>
        <w:insideH w:val="single" w:sz="4" w:space="0" w:color="A681CB" w:themeColor="accent1" w:themeTint="99"/>
        <w:insideV w:val="single" w:sz="4" w:space="0" w:color="A681CB" w:themeColor="accent1" w:themeTint="99"/>
      </w:tblBorders>
    </w:tblPr>
    <w:tblStylePr w:type="firstRow">
      <w:rPr>
        <w:b/>
        <w:bCs/>
      </w:rPr>
      <w:tblPr/>
      <w:tcPr>
        <w:tcBorders>
          <w:bottom w:val="single" w:sz="12" w:space="0" w:color="A681CB" w:themeColor="accent1" w:themeTint="99"/>
        </w:tcBorders>
      </w:tcPr>
    </w:tblStylePr>
    <w:tblStylePr w:type="lastRow">
      <w:rPr>
        <w:b/>
        <w:bCs/>
      </w:rPr>
      <w:tblPr/>
      <w:tcPr>
        <w:tcBorders>
          <w:top w:val="double" w:sz="4" w:space="0" w:color="A681CB" w:themeColor="accent1" w:themeTint="99"/>
        </w:tcBorders>
      </w:tc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GridTable6Colorful-Accent2">
    <w:name w:val="Grid Table 6 Colorful Accent 2"/>
    <w:basedOn w:val="TableNormal"/>
    <w:uiPriority w:val="51"/>
    <w:rsid w:val="009263B7"/>
    <w:pPr>
      <w:spacing w:after="0" w:line="240" w:lineRule="auto"/>
    </w:pPr>
    <w:rPr>
      <w:color w:val="72549D" w:themeColor="accent2" w:themeShade="BF"/>
    </w:rPr>
    <w:tblPr>
      <w:tblStyleRowBandSize w:val="1"/>
      <w:tblStyleColBandSize w:val="1"/>
      <w:tblBorders>
        <w:top w:val="single" w:sz="4" w:space="0" w:color="C4B5D8" w:themeColor="accent2" w:themeTint="99"/>
        <w:left w:val="single" w:sz="4" w:space="0" w:color="C4B5D8" w:themeColor="accent2" w:themeTint="99"/>
        <w:bottom w:val="single" w:sz="4" w:space="0" w:color="C4B5D8" w:themeColor="accent2" w:themeTint="99"/>
        <w:right w:val="single" w:sz="4" w:space="0" w:color="C4B5D8" w:themeColor="accent2" w:themeTint="99"/>
        <w:insideH w:val="single" w:sz="4" w:space="0" w:color="C4B5D8" w:themeColor="accent2" w:themeTint="99"/>
        <w:insideV w:val="single" w:sz="4" w:space="0" w:color="C4B5D8" w:themeColor="accent2" w:themeTint="99"/>
      </w:tblBorders>
    </w:tblPr>
    <w:tblStylePr w:type="firstRow">
      <w:rPr>
        <w:b/>
        <w:bCs/>
      </w:rPr>
      <w:tblPr/>
      <w:tcPr>
        <w:tcBorders>
          <w:bottom w:val="single" w:sz="12" w:space="0" w:color="C4B5D8" w:themeColor="accent2" w:themeTint="99"/>
        </w:tcBorders>
      </w:tcPr>
    </w:tblStylePr>
    <w:tblStylePr w:type="lastRow">
      <w:rPr>
        <w:b/>
        <w:bCs/>
      </w:rPr>
      <w:tblPr/>
      <w:tcPr>
        <w:tcBorders>
          <w:top w:val="double" w:sz="4" w:space="0" w:color="C4B5D8" w:themeColor="accent2" w:themeTint="99"/>
        </w:tcBorders>
      </w:tc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GridTable6Colorful-Accent3">
    <w:name w:val="Grid Table 6 Colorful Accent 3"/>
    <w:basedOn w:val="TableNormal"/>
    <w:uiPriority w:val="51"/>
    <w:rsid w:val="009263B7"/>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bottom w:val="single" w:sz="12" w:space="0" w:color="DEDEDE" w:themeColor="accent3" w:themeTint="99"/>
        </w:tcBorders>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GridTable6Colorful-Accent4">
    <w:name w:val="Grid Table 6 Colorful Accent 4"/>
    <w:basedOn w:val="TableNormal"/>
    <w:uiPriority w:val="51"/>
    <w:rsid w:val="009263B7"/>
    <w:pPr>
      <w:spacing w:after="0" w:line="240" w:lineRule="auto"/>
    </w:pPr>
    <w:rPr>
      <w:color w:val="5D5D5D" w:themeColor="accent4" w:themeShade="BF"/>
    </w:rPr>
    <w:tblPr>
      <w:tblStyleRowBandSize w:val="1"/>
      <w:tblStyleColBandSize w:val="1"/>
      <w:tblBorders>
        <w:top w:val="single" w:sz="4" w:space="0" w:color="B1B1B1" w:themeColor="accent4" w:themeTint="99"/>
        <w:left w:val="single" w:sz="4" w:space="0" w:color="B1B1B1" w:themeColor="accent4" w:themeTint="99"/>
        <w:bottom w:val="single" w:sz="4" w:space="0" w:color="B1B1B1" w:themeColor="accent4" w:themeTint="99"/>
        <w:right w:val="single" w:sz="4" w:space="0" w:color="B1B1B1" w:themeColor="accent4" w:themeTint="99"/>
        <w:insideH w:val="single" w:sz="4" w:space="0" w:color="B1B1B1" w:themeColor="accent4" w:themeTint="99"/>
        <w:insideV w:val="single" w:sz="4" w:space="0" w:color="B1B1B1" w:themeColor="accent4" w:themeTint="99"/>
      </w:tblBorders>
    </w:tblPr>
    <w:tblStylePr w:type="firstRow">
      <w:rPr>
        <w:b/>
        <w:bCs/>
      </w:rPr>
      <w:tblPr/>
      <w:tcPr>
        <w:tcBorders>
          <w:bottom w:val="single" w:sz="12" w:space="0" w:color="B1B1B1" w:themeColor="accent4" w:themeTint="99"/>
        </w:tcBorders>
      </w:tcPr>
    </w:tblStylePr>
    <w:tblStylePr w:type="lastRow">
      <w:rPr>
        <w:b/>
        <w:bCs/>
      </w:rPr>
      <w:tblPr/>
      <w:tcPr>
        <w:tcBorders>
          <w:top w:val="double" w:sz="4" w:space="0" w:color="B1B1B1" w:themeColor="accent4" w:themeTint="99"/>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GridTable6Colorful-Accent5">
    <w:name w:val="Grid Table 6 Colorful Accent 5"/>
    <w:basedOn w:val="TableNormal"/>
    <w:uiPriority w:val="51"/>
    <w:rsid w:val="009263B7"/>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bottom w:val="single" w:sz="12" w:space="0" w:color="AFD7E6" w:themeColor="accent5" w:themeTint="99"/>
        </w:tcBorders>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GridTable6Colorful-Accent6">
    <w:name w:val="Grid Table 6 Colorful Accent 6"/>
    <w:basedOn w:val="TableNormal"/>
    <w:uiPriority w:val="51"/>
    <w:rsid w:val="009263B7"/>
    <w:pPr>
      <w:spacing w:after="0" w:line="240" w:lineRule="auto"/>
    </w:pPr>
    <w:rPr>
      <w:color w:val="004F77" w:themeColor="accent6" w:themeShade="BF"/>
    </w:rPr>
    <w:tblPr>
      <w:tblStyleRowBandSize w:val="1"/>
      <w:tblStyleColBandSize w:val="1"/>
      <w:tblBorders>
        <w:top w:val="single" w:sz="4" w:space="0" w:color="2CB8FF" w:themeColor="accent6" w:themeTint="99"/>
        <w:left w:val="single" w:sz="4" w:space="0" w:color="2CB8FF" w:themeColor="accent6" w:themeTint="99"/>
        <w:bottom w:val="single" w:sz="4" w:space="0" w:color="2CB8FF" w:themeColor="accent6" w:themeTint="99"/>
        <w:right w:val="single" w:sz="4" w:space="0" w:color="2CB8FF" w:themeColor="accent6" w:themeTint="99"/>
        <w:insideH w:val="single" w:sz="4" w:space="0" w:color="2CB8FF" w:themeColor="accent6" w:themeTint="99"/>
        <w:insideV w:val="single" w:sz="4" w:space="0" w:color="2CB8FF" w:themeColor="accent6" w:themeTint="99"/>
      </w:tblBorders>
    </w:tblPr>
    <w:tblStylePr w:type="firstRow">
      <w:rPr>
        <w:b/>
        <w:bCs/>
      </w:rPr>
      <w:tblPr/>
      <w:tcPr>
        <w:tcBorders>
          <w:bottom w:val="single" w:sz="12" w:space="0" w:color="2CB8FF" w:themeColor="accent6" w:themeTint="99"/>
        </w:tcBorders>
      </w:tcPr>
    </w:tblStylePr>
    <w:tblStylePr w:type="lastRow">
      <w:rPr>
        <w:b/>
        <w:bCs/>
      </w:rPr>
      <w:tblPr/>
      <w:tcPr>
        <w:tcBorders>
          <w:top w:val="double" w:sz="4" w:space="0" w:color="2CB8FF" w:themeColor="accent6" w:themeTint="99"/>
        </w:tcBorders>
      </w:tc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GridTable7Colorful">
    <w:name w:val="Grid Table 7 Colorful"/>
    <w:basedOn w:val="TableNormal"/>
    <w:uiPriority w:val="52"/>
    <w:rsid w:val="009263B7"/>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9263B7"/>
    <w:pPr>
      <w:spacing w:after="0" w:line="240" w:lineRule="auto"/>
    </w:pPr>
    <w:rPr>
      <w:color w:val="502F71" w:themeColor="accent1" w:themeShade="BF"/>
    </w:rPr>
    <w:tblPr>
      <w:tblStyleRowBandSize w:val="1"/>
      <w:tblStyleColBandSize w:val="1"/>
      <w:tblBorders>
        <w:top w:val="single" w:sz="4" w:space="0" w:color="A681CB" w:themeColor="accent1" w:themeTint="99"/>
        <w:left w:val="single" w:sz="4" w:space="0" w:color="A681CB" w:themeColor="accent1" w:themeTint="99"/>
        <w:bottom w:val="single" w:sz="4" w:space="0" w:color="A681CB" w:themeColor="accent1" w:themeTint="99"/>
        <w:right w:val="single" w:sz="4" w:space="0" w:color="A681CB" w:themeColor="accent1" w:themeTint="99"/>
        <w:insideH w:val="single" w:sz="4" w:space="0" w:color="A681CB" w:themeColor="accent1" w:themeTint="99"/>
        <w:insideV w:val="single" w:sz="4" w:space="0" w:color="A681C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1D5ED" w:themeFill="accent1" w:themeFillTint="33"/>
      </w:tcPr>
    </w:tblStylePr>
    <w:tblStylePr w:type="band1Horz">
      <w:tblPr/>
      <w:tcPr>
        <w:shd w:val="clear" w:color="auto" w:fill="E1D5ED" w:themeFill="accent1" w:themeFillTint="33"/>
      </w:tcPr>
    </w:tblStylePr>
    <w:tblStylePr w:type="neCell">
      <w:tblPr/>
      <w:tcPr>
        <w:tcBorders>
          <w:bottom w:val="single" w:sz="4" w:space="0" w:color="A681CB" w:themeColor="accent1" w:themeTint="99"/>
        </w:tcBorders>
      </w:tcPr>
    </w:tblStylePr>
    <w:tblStylePr w:type="nwCell">
      <w:tblPr/>
      <w:tcPr>
        <w:tcBorders>
          <w:bottom w:val="single" w:sz="4" w:space="0" w:color="A681CB" w:themeColor="accent1" w:themeTint="99"/>
        </w:tcBorders>
      </w:tcPr>
    </w:tblStylePr>
    <w:tblStylePr w:type="seCell">
      <w:tblPr/>
      <w:tcPr>
        <w:tcBorders>
          <w:top w:val="single" w:sz="4" w:space="0" w:color="A681CB" w:themeColor="accent1" w:themeTint="99"/>
        </w:tcBorders>
      </w:tcPr>
    </w:tblStylePr>
    <w:tblStylePr w:type="swCell">
      <w:tblPr/>
      <w:tcPr>
        <w:tcBorders>
          <w:top w:val="single" w:sz="4" w:space="0" w:color="A681CB" w:themeColor="accent1" w:themeTint="99"/>
        </w:tcBorders>
      </w:tcPr>
    </w:tblStylePr>
  </w:style>
  <w:style w:type="table" w:styleId="GridTable7Colorful-Accent2">
    <w:name w:val="Grid Table 7 Colorful Accent 2"/>
    <w:basedOn w:val="TableNormal"/>
    <w:uiPriority w:val="52"/>
    <w:rsid w:val="009263B7"/>
    <w:pPr>
      <w:spacing w:after="0" w:line="240" w:lineRule="auto"/>
    </w:pPr>
    <w:rPr>
      <w:color w:val="72549D" w:themeColor="accent2" w:themeShade="BF"/>
    </w:rPr>
    <w:tblPr>
      <w:tblStyleRowBandSize w:val="1"/>
      <w:tblStyleColBandSize w:val="1"/>
      <w:tblBorders>
        <w:top w:val="single" w:sz="4" w:space="0" w:color="C4B5D8" w:themeColor="accent2" w:themeTint="99"/>
        <w:left w:val="single" w:sz="4" w:space="0" w:color="C4B5D8" w:themeColor="accent2" w:themeTint="99"/>
        <w:bottom w:val="single" w:sz="4" w:space="0" w:color="C4B5D8" w:themeColor="accent2" w:themeTint="99"/>
        <w:right w:val="single" w:sz="4" w:space="0" w:color="C4B5D8" w:themeColor="accent2" w:themeTint="99"/>
        <w:insideH w:val="single" w:sz="4" w:space="0" w:color="C4B5D8" w:themeColor="accent2" w:themeTint="99"/>
        <w:insideV w:val="single" w:sz="4" w:space="0" w:color="C4B5D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BE6F2" w:themeFill="accent2" w:themeFillTint="33"/>
      </w:tcPr>
    </w:tblStylePr>
    <w:tblStylePr w:type="band1Horz">
      <w:tblPr/>
      <w:tcPr>
        <w:shd w:val="clear" w:color="auto" w:fill="EBE6F2" w:themeFill="accent2" w:themeFillTint="33"/>
      </w:tcPr>
    </w:tblStylePr>
    <w:tblStylePr w:type="neCell">
      <w:tblPr/>
      <w:tcPr>
        <w:tcBorders>
          <w:bottom w:val="single" w:sz="4" w:space="0" w:color="C4B5D8" w:themeColor="accent2" w:themeTint="99"/>
        </w:tcBorders>
      </w:tcPr>
    </w:tblStylePr>
    <w:tblStylePr w:type="nwCell">
      <w:tblPr/>
      <w:tcPr>
        <w:tcBorders>
          <w:bottom w:val="single" w:sz="4" w:space="0" w:color="C4B5D8" w:themeColor="accent2" w:themeTint="99"/>
        </w:tcBorders>
      </w:tcPr>
    </w:tblStylePr>
    <w:tblStylePr w:type="seCell">
      <w:tblPr/>
      <w:tcPr>
        <w:tcBorders>
          <w:top w:val="single" w:sz="4" w:space="0" w:color="C4B5D8" w:themeColor="accent2" w:themeTint="99"/>
        </w:tcBorders>
      </w:tcPr>
    </w:tblStylePr>
    <w:tblStylePr w:type="swCell">
      <w:tblPr/>
      <w:tcPr>
        <w:tcBorders>
          <w:top w:val="single" w:sz="4" w:space="0" w:color="C4B5D8" w:themeColor="accent2" w:themeTint="99"/>
        </w:tcBorders>
      </w:tcPr>
    </w:tblStylePr>
  </w:style>
  <w:style w:type="table" w:styleId="GridTable7Colorful-Accent3">
    <w:name w:val="Grid Table 7 Colorful Accent 3"/>
    <w:basedOn w:val="TableNormal"/>
    <w:uiPriority w:val="52"/>
    <w:rsid w:val="009263B7"/>
    <w:pPr>
      <w:spacing w:after="0" w:line="240" w:lineRule="auto"/>
    </w:pPr>
    <w:rPr>
      <w:color w:val="959595" w:themeColor="accent3" w:themeShade="BF"/>
    </w:r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insideV w:val="single" w:sz="4" w:space="0" w:color="DEDEDE"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bottom w:val="single" w:sz="4" w:space="0" w:color="DEDEDE" w:themeColor="accent3" w:themeTint="99"/>
        </w:tcBorders>
      </w:tcPr>
    </w:tblStylePr>
    <w:tblStylePr w:type="nwCell">
      <w:tblPr/>
      <w:tcPr>
        <w:tcBorders>
          <w:bottom w:val="single" w:sz="4" w:space="0" w:color="DEDEDE" w:themeColor="accent3" w:themeTint="99"/>
        </w:tcBorders>
      </w:tcPr>
    </w:tblStylePr>
    <w:tblStylePr w:type="seCell">
      <w:tblPr/>
      <w:tcPr>
        <w:tcBorders>
          <w:top w:val="single" w:sz="4" w:space="0" w:color="DEDEDE" w:themeColor="accent3" w:themeTint="99"/>
        </w:tcBorders>
      </w:tcPr>
    </w:tblStylePr>
    <w:tblStylePr w:type="swCell">
      <w:tblPr/>
      <w:tcPr>
        <w:tcBorders>
          <w:top w:val="single" w:sz="4" w:space="0" w:color="DEDEDE" w:themeColor="accent3" w:themeTint="99"/>
        </w:tcBorders>
      </w:tcPr>
    </w:tblStylePr>
  </w:style>
  <w:style w:type="table" w:styleId="GridTable7Colorful-Accent4">
    <w:name w:val="Grid Table 7 Colorful Accent 4"/>
    <w:basedOn w:val="TableNormal"/>
    <w:uiPriority w:val="52"/>
    <w:rsid w:val="009263B7"/>
    <w:pPr>
      <w:spacing w:after="0" w:line="240" w:lineRule="auto"/>
    </w:pPr>
    <w:rPr>
      <w:color w:val="5D5D5D" w:themeColor="accent4" w:themeShade="BF"/>
    </w:rPr>
    <w:tblPr>
      <w:tblStyleRowBandSize w:val="1"/>
      <w:tblStyleColBandSize w:val="1"/>
      <w:tblBorders>
        <w:top w:val="single" w:sz="4" w:space="0" w:color="B1B1B1" w:themeColor="accent4" w:themeTint="99"/>
        <w:left w:val="single" w:sz="4" w:space="0" w:color="B1B1B1" w:themeColor="accent4" w:themeTint="99"/>
        <w:bottom w:val="single" w:sz="4" w:space="0" w:color="B1B1B1" w:themeColor="accent4" w:themeTint="99"/>
        <w:right w:val="single" w:sz="4" w:space="0" w:color="B1B1B1" w:themeColor="accent4" w:themeTint="99"/>
        <w:insideH w:val="single" w:sz="4" w:space="0" w:color="B1B1B1" w:themeColor="accent4" w:themeTint="99"/>
        <w:insideV w:val="single" w:sz="4" w:space="0" w:color="B1B1B1"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5E5" w:themeFill="accent4" w:themeFillTint="33"/>
      </w:tcPr>
    </w:tblStylePr>
    <w:tblStylePr w:type="band1Horz">
      <w:tblPr/>
      <w:tcPr>
        <w:shd w:val="clear" w:color="auto" w:fill="E5E5E5" w:themeFill="accent4" w:themeFillTint="33"/>
      </w:tcPr>
    </w:tblStylePr>
    <w:tblStylePr w:type="neCell">
      <w:tblPr/>
      <w:tcPr>
        <w:tcBorders>
          <w:bottom w:val="single" w:sz="4" w:space="0" w:color="B1B1B1" w:themeColor="accent4" w:themeTint="99"/>
        </w:tcBorders>
      </w:tcPr>
    </w:tblStylePr>
    <w:tblStylePr w:type="nwCell">
      <w:tblPr/>
      <w:tcPr>
        <w:tcBorders>
          <w:bottom w:val="single" w:sz="4" w:space="0" w:color="B1B1B1" w:themeColor="accent4" w:themeTint="99"/>
        </w:tcBorders>
      </w:tcPr>
    </w:tblStylePr>
    <w:tblStylePr w:type="seCell">
      <w:tblPr/>
      <w:tcPr>
        <w:tcBorders>
          <w:top w:val="single" w:sz="4" w:space="0" w:color="B1B1B1" w:themeColor="accent4" w:themeTint="99"/>
        </w:tcBorders>
      </w:tcPr>
    </w:tblStylePr>
    <w:tblStylePr w:type="swCell">
      <w:tblPr/>
      <w:tcPr>
        <w:tcBorders>
          <w:top w:val="single" w:sz="4" w:space="0" w:color="B1B1B1" w:themeColor="accent4" w:themeTint="99"/>
        </w:tcBorders>
      </w:tcPr>
    </w:tblStylePr>
  </w:style>
  <w:style w:type="table" w:styleId="GridTable7Colorful-Accent5">
    <w:name w:val="Grid Table 7 Colorful Accent 5"/>
    <w:basedOn w:val="TableNormal"/>
    <w:uiPriority w:val="52"/>
    <w:rsid w:val="009263B7"/>
    <w:pPr>
      <w:spacing w:after="0" w:line="240" w:lineRule="auto"/>
    </w:pPr>
    <w:rPr>
      <w:color w:val="3C9BC0" w:themeColor="accent5" w:themeShade="BF"/>
    </w:r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insideV w:val="single" w:sz="4" w:space="0" w:color="AFD7E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bottom w:val="single" w:sz="4" w:space="0" w:color="AFD7E6" w:themeColor="accent5" w:themeTint="99"/>
        </w:tcBorders>
      </w:tcPr>
    </w:tblStylePr>
    <w:tblStylePr w:type="nwCell">
      <w:tblPr/>
      <w:tcPr>
        <w:tcBorders>
          <w:bottom w:val="single" w:sz="4" w:space="0" w:color="AFD7E6" w:themeColor="accent5" w:themeTint="99"/>
        </w:tcBorders>
      </w:tcPr>
    </w:tblStylePr>
    <w:tblStylePr w:type="seCell">
      <w:tblPr/>
      <w:tcPr>
        <w:tcBorders>
          <w:top w:val="single" w:sz="4" w:space="0" w:color="AFD7E6" w:themeColor="accent5" w:themeTint="99"/>
        </w:tcBorders>
      </w:tcPr>
    </w:tblStylePr>
    <w:tblStylePr w:type="swCell">
      <w:tblPr/>
      <w:tcPr>
        <w:tcBorders>
          <w:top w:val="single" w:sz="4" w:space="0" w:color="AFD7E6" w:themeColor="accent5" w:themeTint="99"/>
        </w:tcBorders>
      </w:tcPr>
    </w:tblStylePr>
  </w:style>
  <w:style w:type="table" w:styleId="GridTable7Colorful-Accent6">
    <w:name w:val="Grid Table 7 Colorful Accent 6"/>
    <w:basedOn w:val="TableNormal"/>
    <w:uiPriority w:val="52"/>
    <w:rsid w:val="009263B7"/>
    <w:pPr>
      <w:spacing w:after="0" w:line="240" w:lineRule="auto"/>
    </w:pPr>
    <w:rPr>
      <w:color w:val="004F77" w:themeColor="accent6" w:themeShade="BF"/>
    </w:rPr>
    <w:tblPr>
      <w:tblStyleRowBandSize w:val="1"/>
      <w:tblStyleColBandSize w:val="1"/>
      <w:tblBorders>
        <w:top w:val="single" w:sz="4" w:space="0" w:color="2CB8FF" w:themeColor="accent6" w:themeTint="99"/>
        <w:left w:val="single" w:sz="4" w:space="0" w:color="2CB8FF" w:themeColor="accent6" w:themeTint="99"/>
        <w:bottom w:val="single" w:sz="4" w:space="0" w:color="2CB8FF" w:themeColor="accent6" w:themeTint="99"/>
        <w:right w:val="single" w:sz="4" w:space="0" w:color="2CB8FF" w:themeColor="accent6" w:themeTint="99"/>
        <w:insideH w:val="single" w:sz="4" w:space="0" w:color="2CB8FF" w:themeColor="accent6" w:themeTint="99"/>
        <w:insideV w:val="single" w:sz="4" w:space="0" w:color="2CB8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8E7FF" w:themeFill="accent6" w:themeFillTint="33"/>
      </w:tcPr>
    </w:tblStylePr>
    <w:tblStylePr w:type="band1Horz">
      <w:tblPr/>
      <w:tcPr>
        <w:shd w:val="clear" w:color="auto" w:fill="B8E7FF" w:themeFill="accent6" w:themeFillTint="33"/>
      </w:tcPr>
    </w:tblStylePr>
    <w:tblStylePr w:type="neCell">
      <w:tblPr/>
      <w:tcPr>
        <w:tcBorders>
          <w:bottom w:val="single" w:sz="4" w:space="0" w:color="2CB8FF" w:themeColor="accent6" w:themeTint="99"/>
        </w:tcBorders>
      </w:tcPr>
    </w:tblStylePr>
    <w:tblStylePr w:type="nwCell">
      <w:tblPr/>
      <w:tcPr>
        <w:tcBorders>
          <w:bottom w:val="single" w:sz="4" w:space="0" w:color="2CB8FF" w:themeColor="accent6" w:themeTint="99"/>
        </w:tcBorders>
      </w:tcPr>
    </w:tblStylePr>
    <w:tblStylePr w:type="seCell">
      <w:tblPr/>
      <w:tcPr>
        <w:tcBorders>
          <w:top w:val="single" w:sz="4" w:space="0" w:color="2CB8FF" w:themeColor="accent6" w:themeTint="99"/>
        </w:tcBorders>
      </w:tcPr>
    </w:tblStylePr>
    <w:tblStylePr w:type="swCell">
      <w:tblPr/>
      <w:tcPr>
        <w:tcBorders>
          <w:top w:val="single" w:sz="4" w:space="0" w:color="2CB8FF" w:themeColor="accent6" w:themeTint="99"/>
        </w:tcBorders>
      </w:tcPr>
    </w:tblStylePr>
  </w:style>
  <w:style w:type="character" w:styleId="Hashtag">
    <w:name w:val="Hashtag"/>
    <w:basedOn w:val="DefaultParagraphFont"/>
    <w:uiPriority w:val="99"/>
    <w:semiHidden/>
    <w:unhideWhenUsed/>
    <w:rsid w:val="009263B7"/>
    <w:rPr>
      <w:color w:val="2B579A"/>
      <w:shd w:val="clear" w:color="auto" w:fill="E1DFDD"/>
    </w:rPr>
  </w:style>
  <w:style w:type="paragraph" w:styleId="Header">
    <w:name w:val="header"/>
    <w:basedOn w:val="Normal-nospace"/>
    <w:link w:val="HeaderChar"/>
    <w:uiPriority w:val="99"/>
    <w:unhideWhenUsed/>
    <w:rsid w:val="009263B7"/>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9263B7"/>
    <w:rPr>
      <w:rFonts w:ascii="Arial Narrow" w:hAnsi="Arial Narrow" w:cs="Arial"/>
      <w:color w:val="000100"/>
      <w:sz w:val="16"/>
    </w:rPr>
  </w:style>
  <w:style w:type="character" w:styleId="HTMLAcronym">
    <w:name w:val="HTML Acronym"/>
    <w:basedOn w:val="DefaultParagraphFont"/>
    <w:uiPriority w:val="99"/>
    <w:semiHidden/>
    <w:unhideWhenUsed/>
    <w:rsid w:val="009263B7"/>
  </w:style>
  <w:style w:type="paragraph" w:styleId="HTMLAddress">
    <w:name w:val="HTML Address"/>
    <w:basedOn w:val="Normal"/>
    <w:link w:val="HTMLAddressChar"/>
    <w:uiPriority w:val="99"/>
    <w:semiHidden/>
    <w:unhideWhenUsed/>
    <w:rsid w:val="009263B7"/>
    <w:pPr>
      <w:spacing w:after="0"/>
    </w:pPr>
    <w:rPr>
      <w:i/>
      <w:iCs/>
    </w:rPr>
  </w:style>
  <w:style w:type="character" w:customStyle="1" w:styleId="HTMLAddressChar">
    <w:name w:val="HTML Address Char"/>
    <w:basedOn w:val="DefaultParagraphFont"/>
    <w:link w:val="HTMLAddress"/>
    <w:uiPriority w:val="99"/>
    <w:semiHidden/>
    <w:rsid w:val="009263B7"/>
    <w:rPr>
      <w:rFonts w:ascii="Arial Narrow" w:hAnsi="Arial Narrow" w:cs="Arial"/>
      <w:i/>
      <w:iCs/>
    </w:rPr>
  </w:style>
  <w:style w:type="character" w:styleId="HTMLCite">
    <w:name w:val="HTML Cite"/>
    <w:basedOn w:val="DefaultParagraphFont"/>
    <w:uiPriority w:val="99"/>
    <w:semiHidden/>
    <w:unhideWhenUsed/>
    <w:rsid w:val="009263B7"/>
    <w:rPr>
      <w:i/>
      <w:iCs/>
    </w:rPr>
  </w:style>
  <w:style w:type="character" w:styleId="HTMLCode">
    <w:name w:val="HTML Code"/>
    <w:basedOn w:val="DefaultParagraphFont"/>
    <w:uiPriority w:val="99"/>
    <w:semiHidden/>
    <w:unhideWhenUsed/>
    <w:rsid w:val="009263B7"/>
    <w:rPr>
      <w:rFonts w:ascii="Arial Narrow" w:hAnsi="Arial Narrow" w:cs="Arial"/>
      <w:sz w:val="20"/>
      <w:szCs w:val="20"/>
    </w:rPr>
  </w:style>
  <w:style w:type="character" w:styleId="HTMLDefinition">
    <w:name w:val="HTML Definition"/>
    <w:basedOn w:val="DefaultParagraphFont"/>
    <w:uiPriority w:val="99"/>
    <w:semiHidden/>
    <w:unhideWhenUsed/>
    <w:rsid w:val="009263B7"/>
    <w:rPr>
      <w:i/>
      <w:iCs/>
    </w:rPr>
  </w:style>
  <w:style w:type="character" w:styleId="HTMLKeyboard">
    <w:name w:val="HTML Keyboard"/>
    <w:basedOn w:val="DefaultParagraphFont"/>
    <w:uiPriority w:val="99"/>
    <w:semiHidden/>
    <w:unhideWhenUsed/>
    <w:rsid w:val="009263B7"/>
    <w:rPr>
      <w:rFonts w:ascii="Arial Narrow" w:hAnsi="Arial Narrow" w:cs="Arial"/>
      <w:sz w:val="20"/>
      <w:szCs w:val="20"/>
    </w:rPr>
  </w:style>
  <w:style w:type="paragraph" w:styleId="HTMLPreformatted">
    <w:name w:val="HTML Preformatted"/>
    <w:basedOn w:val="Normal"/>
    <w:link w:val="HTMLPreformattedChar"/>
    <w:uiPriority w:val="99"/>
    <w:semiHidden/>
    <w:unhideWhenUsed/>
    <w:rsid w:val="009263B7"/>
    <w:pPr>
      <w:spacing w:after="0"/>
    </w:pPr>
    <w:rPr>
      <w:sz w:val="20"/>
      <w:szCs w:val="20"/>
    </w:rPr>
  </w:style>
  <w:style w:type="character" w:customStyle="1" w:styleId="HTMLPreformattedChar">
    <w:name w:val="HTML Preformatted Char"/>
    <w:basedOn w:val="DefaultParagraphFont"/>
    <w:link w:val="HTMLPreformatted"/>
    <w:uiPriority w:val="99"/>
    <w:semiHidden/>
    <w:rsid w:val="009263B7"/>
    <w:rPr>
      <w:rFonts w:ascii="Arial Narrow" w:hAnsi="Arial Narrow" w:cs="Arial"/>
      <w:sz w:val="20"/>
      <w:szCs w:val="20"/>
    </w:rPr>
  </w:style>
  <w:style w:type="character" w:styleId="HTMLSample">
    <w:name w:val="HTML Sample"/>
    <w:basedOn w:val="DefaultParagraphFont"/>
    <w:uiPriority w:val="99"/>
    <w:semiHidden/>
    <w:unhideWhenUsed/>
    <w:rsid w:val="009263B7"/>
    <w:rPr>
      <w:rFonts w:ascii="Arial Narrow" w:hAnsi="Arial Narrow" w:cs="Arial"/>
      <w:sz w:val="24"/>
      <w:szCs w:val="24"/>
    </w:rPr>
  </w:style>
  <w:style w:type="character" w:styleId="HTMLTypewriter">
    <w:name w:val="HTML Typewriter"/>
    <w:basedOn w:val="DefaultParagraphFont"/>
    <w:uiPriority w:val="99"/>
    <w:semiHidden/>
    <w:unhideWhenUsed/>
    <w:rsid w:val="009263B7"/>
    <w:rPr>
      <w:rFonts w:ascii="Arial Narrow" w:hAnsi="Arial Narrow" w:cs="Arial"/>
      <w:sz w:val="20"/>
      <w:szCs w:val="20"/>
    </w:rPr>
  </w:style>
  <w:style w:type="character" w:styleId="HTMLVariable">
    <w:name w:val="HTML Variable"/>
    <w:basedOn w:val="DefaultParagraphFont"/>
    <w:uiPriority w:val="99"/>
    <w:semiHidden/>
    <w:unhideWhenUsed/>
    <w:rsid w:val="009263B7"/>
    <w:rPr>
      <w:i/>
      <w:iCs/>
    </w:rPr>
  </w:style>
  <w:style w:type="character" w:styleId="Hyperlink">
    <w:name w:val="Hyperlink"/>
    <w:basedOn w:val="DefaultParagraphFont"/>
    <w:uiPriority w:val="99"/>
    <w:unhideWhenUsed/>
    <w:rsid w:val="009263B7"/>
    <w:rPr>
      <w:color w:val="7BBDD6" w:themeColor="hyperlink"/>
      <w:u w:val="single"/>
    </w:rPr>
  </w:style>
  <w:style w:type="paragraph" w:styleId="Index1">
    <w:name w:val="index 1"/>
    <w:basedOn w:val="Normal"/>
    <w:next w:val="Normal"/>
    <w:autoRedefine/>
    <w:uiPriority w:val="99"/>
    <w:semiHidden/>
    <w:unhideWhenUsed/>
    <w:rsid w:val="009263B7"/>
    <w:pPr>
      <w:spacing w:after="0"/>
      <w:ind w:left="220" w:hanging="220"/>
    </w:pPr>
  </w:style>
  <w:style w:type="paragraph" w:styleId="Index2">
    <w:name w:val="index 2"/>
    <w:basedOn w:val="Normal"/>
    <w:next w:val="Normal"/>
    <w:autoRedefine/>
    <w:uiPriority w:val="99"/>
    <w:semiHidden/>
    <w:unhideWhenUsed/>
    <w:rsid w:val="009263B7"/>
    <w:pPr>
      <w:spacing w:after="0"/>
      <w:ind w:left="440" w:hanging="220"/>
    </w:pPr>
  </w:style>
  <w:style w:type="paragraph" w:styleId="Index3">
    <w:name w:val="index 3"/>
    <w:basedOn w:val="Normal"/>
    <w:next w:val="Normal"/>
    <w:autoRedefine/>
    <w:uiPriority w:val="99"/>
    <w:semiHidden/>
    <w:unhideWhenUsed/>
    <w:rsid w:val="009263B7"/>
    <w:pPr>
      <w:spacing w:after="0"/>
      <w:ind w:left="660" w:hanging="220"/>
    </w:pPr>
  </w:style>
  <w:style w:type="paragraph" w:styleId="Index4">
    <w:name w:val="index 4"/>
    <w:basedOn w:val="Normal"/>
    <w:next w:val="Normal"/>
    <w:autoRedefine/>
    <w:uiPriority w:val="99"/>
    <w:semiHidden/>
    <w:unhideWhenUsed/>
    <w:rsid w:val="009263B7"/>
    <w:pPr>
      <w:spacing w:after="0"/>
      <w:ind w:left="880" w:hanging="220"/>
    </w:pPr>
  </w:style>
  <w:style w:type="paragraph" w:styleId="Index5">
    <w:name w:val="index 5"/>
    <w:basedOn w:val="Normal"/>
    <w:next w:val="Normal"/>
    <w:autoRedefine/>
    <w:uiPriority w:val="99"/>
    <w:semiHidden/>
    <w:unhideWhenUsed/>
    <w:rsid w:val="009263B7"/>
    <w:pPr>
      <w:spacing w:after="0"/>
      <w:ind w:left="1100" w:hanging="220"/>
    </w:pPr>
  </w:style>
  <w:style w:type="paragraph" w:styleId="Index6">
    <w:name w:val="index 6"/>
    <w:basedOn w:val="Normal"/>
    <w:next w:val="Normal"/>
    <w:autoRedefine/>
    <w:uiPriority w:val="99"/>
    <w:semiHidden/>
    <w:unhideWhenUsed/>
    <w:rsid w:val="009263B7"/>
    <w:pPr>
      <w:spacing w:after="0"/>
      <w:ind w:left="1320" w:hanging="220"/>
    </w:pPr>
  </w:style>
  <w:style w:type="paragraph" w:styleId="Index7">
    <w:name w:val="index 7"/>
    <w:basedOn w:val="Normal"/>
    <w:next w:val="Normal"/>
    <w:autoRedefine/>
    <w:uiPriority w:val="99"/>
    <w:semiHidden/>
    <w:unhideWhenUsed/>
    <w:rsid w:val="009263B7"/>
    <w:pPr>
      <w:spacing w:after="0"/>
      <w:ind w:left="1540" w:hanging="220"/>
    </w:pPr>
  </w:style>
  <w:style w:type="paragraph" w:styleId="Index8">
    <w:name w:val="index 8"/>
    <w:basedOn w:val="Normal"/>
    <w:next w:val="Normal"/>
    <w:autoRedefine/>
    <w:uiPriority w:val="99"/>
    <w:semiHidden/>
    <w:unhideWhenUsed/>
    <w:rsid w:val="009263B7"/>
    <w:pPr>
      <w:spacing w:after="0"/>
      <w:ind w:left="1760" w:hanging="220"/>
    </w:pPr>
  </w:style>
  <w:style w:type="paragraph" w:styleId="Index9">
    <w:name w:val="index 9"/>
    <w:basedOn w:val="Normal"/>
    <w:next w:val="Normal"/>
    <w:autoRedefine/>
    <w:uiPriority w:val="99"/>
    <w:semiHidden/>
    <w:unhideWhenUsed/>
    <w:rsid w:val="009263B7"/>
    <w:pPr>
      <w:spacing w:after="0"/>
      <w:ind w:left="1980" w:hanging="220"/>
    </w:pPr>
  </w:style>
  <w:style w:type="paragraph" w:styleId="IndexHeading">
    <w:name w:val="index heading"/>
    <w:basedOn w:val="Normal"/>
    <w:next w:val="Index1"/>
    <w:uiPriority w:val="99"/>
    <w:semiHidden/>
    <w:unhideWhenUsed/>
    <w:rsid w:val="009263B7"/>
    <w:pPr>
      <w:spacing w:after="160" w:line="259" w:lineRule="auto"/>
    </w:pPr>
    <w:rPr>
      <w:rFonts w:eastAsiaTheme="majorEastAsia"/>
      <w:b/>
      <w:bCs/>
    </w:rPr>
  </w:style>
  <w:style w:type="character" w:styleId="IntenseEmphasis">
    <w:name w:val="Intense Emphasis"/>
    <w:basedOn w:val="DefaultParagraphFont"/>
    <w:uiPriority w:val="21"/>
    <w:qFormat/>
    <w:rsid w:val="009263B7"/>
    <w:rPr>
      <w:i/>
      <w:iCs/>
      <w:color w:val="6C3F98" w:themeColor="accent1"/>
    </w:rPr>
  </w:style>
  <w:style w:type="paragraph" w:styleId="IntenseQuote">
    <w:name w:val="Intense Quote"/>
    <w:basedOn w:val="Normal"/>
    <w:next w:val="Normal"/>
    <w:link w:val="IntenseQuoteChar"/>
    <w:uiPriority w:val="30"/>
    <w:qFormat/>
    <w:rsid w:val="009263B7"/>
    <w:pPr>
      <w:pBdr>
        <w:top w:val="single" w:sz="4" w:space="10" w:color="6C3F98" w:themeColor="accent1"/>
        <w:bottom w:val="single" w:sz="4" w:space="10" w:color="6C3F98" w:themeColor="accent1"/>
      </w:pBdr>
      <w:spacing w:before="360" w:after="360" w:line="259" w:lineRule="auto"/>
      <w:ind w:left="864" w:right="864"/>
      <w:jc w:val="center"/>
    </w:pPr>
    <w:rPr>
      <w:i/>
      <w:iCs/>
      <w:color w:val="6C3F98" w:themeColor="accent1"/>
    </w:rPr>
  </w:style>
  <w:style w:type="character" w:customStyle="1" w:styleId="IntenseQuoteChar">
    <w:name w:val="Intense Quote Char"/>
    <w:basedOn w:val="DefaultParagraphFont"/>
    <w:link w:val="IntenseQuote"/>
    <w:uiPriority w:val="30"/>
    <w:rsid w:val="009263B7"/>
    <w:rPr>
      <w:rFonts w:ascii="Arial Narrow" w:hAnsi="Arial Narrow" w:cs="Arial"/>
      <w:i/>
      <w:iCs/>
      <w:color w:val="6C3F98" w:themeColor="accent1"/>
    </w:rPr>
  </w:style>
  <w:style w:type="character" w:styleId="IntenseReference">
    <w:name w:val="Intense Reference"/>
    <w:basedOn w:val="DefaultParagraphFont"/>
    <w:uiPriority w:val="32"/>
    <w:qFormat/>
    <w:rsid w:val="009263B7"/>
    <w:rPr>
      <w:b/>
      <w:bCs/>
      <w:smallCaps/>
      <w:color w:val="6C3F98" w:themeColor="accent1"/>
      <w:spacing w:val="5"/>
    </w:rPr>
  </w:style>
  <w:style w:type="table" w:styleId="LightGrid">
    <w:name w:val="Light Grid"/>
    <w:basedOn w:val="TableNormal"/>
    <w:uiPriority w:val="62"/>
    <w:semiHidden/>
    <w:unhideWhenUsed/>
    <w:rsid w:val="009263B7"/>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9263B7"/>
    <w:pPr>
      <w:spacing w:after="0" w:line="240" w:lineRule="auto"/>
    </w:pPr>
    <w:tblPr>
      <w:tblStyleRowBandSize w:val="1"/>
      <w:tblStyleColBandSize w:val="1"/>
      <w:tblBorders>
        <w:top w:val="single" w:sz="8" w:space="0" w:color="6C3F98" w:themeColor="accent1"/>
        <w:left w:val="single" w:sz="8" w:space="0" w:color="6C3F98" w:themeColor="accent1"/>
        <w:bottom w:val="single" w:sz="8" w:space="0" w:color="6C3F98" w:themeColor="accent1"/>
        <w:right w:val="single" w:sz="8" w:space="0" w:color="6C3F98" w:themeColor="accent1"/>
        <w:insideH w:val="single" w:sz="8" w:space="0" w:color="6C3F98" w:themeColor="accent1"/>
        <w:insideV w:val="single" w:sz="8" w:space="0" w:color="6C3F98"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6C3F98" w:themeColor="accent1"/>
          <w:left w:val="single" w:sz="8" w:space="0" w:color="6C3F98" w:themeColor="accent1"/>
          <w:bottom w:val="single" w:sz="18" w:space="0" w:color="6C3F98" w:themeColor="accent1"/>
          <w:right w:val="single" w:sz="8" w:space="0" w:color="6C3F98" w:themeColor="accent1"/>
          <w:insideH w:val="nil"/>
          <w:insideV w:val="single" w:sz="8" w:space="0" w:color="6C3F98"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C3F98" w:themeColor="accent1"/>
          <w:left w:val="single" w:sz="8" w:space="0" w:color="6C3F98" w:themeColor="accent1"/>
          <w:bottom w:val="single" w:sz="8" w:space="0" w:color="6C3F98" w:themeColor="accent1"/>
          <w:right w:val="single" w:sz="8" w:space="0" w:color="6C3F98" w:themeColor="accent1"/>
          <w:insideH w:val="nil"/>
          <w:insideV w:val="single" w:sz="8" w:space="0" w:color="6C3F98"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C3F98" w:themeColor="accent1"/>
          <w:left w:val="single" w:sz="8" w:space="0" w:color="6C3F98" w:themeColor="accent1"/>
          <w:bottom w:val="single" w:sz="8" w:space="0" w:color="6C3F98" w:themeColor="accent1"/>
          <w:right w:val="single" w:sz="8" w:space="0" w:color="6C3F98" w:themeColor="accent1"/>
        </w:tcBorders>
      </w:tcPr>
    </w:tblStylePr>
    <w:tblStylePr w:type="band1Vert">
      <w:tblPr/>
      <w:tcPr>
        <w:tcBorders>
          <w:top w:val="single" w:sz="8" w:space="0" w:color="6C3F98" w:themeColor="accent1"/>
          <w:left w:val="single" w:sz="8" w:space="0" w:color="6C3F98" w:themeColor="accent1"/>
          <w:bottom w:val="single" w:sz="8" w:space="0" w:color="6C3F98" w:themeColor="accent1"/>
          <w:right w:val="single" w:sz="8" w:space="0" w:color="6C3F98" w:themeColor="accent1"/>
        </w:tcBorders>
        <w:shd w:val="clear" w:color="auto" w:fill="DACBE9" w:themeFill="accent1" w:themeFillTint="3F"/>
      </w:tcPr>
    </w:tblStylePr>
    <w:tblStylePr w:type="band1Horz">
      <w:tblPr/>
      <w:tcPr>
        <w:tcBorders>
          <w:top w:val="single" w:sz="8" w:space="0" w:color="6C3F98" w:themeColor="accent1"/>
          <w:left w:val="single" w:sz="8" w:space="0" w:color="6C3F98" w:themeColor="accent1"/>
          <w:bottom w:val="single" w:sz="8" w:space="0" w:color="6C3F98" w:themeColor="accent1"/>
          <w:right w:val="single" w:sz="8" w:space="0" w:color="6C3F98" w:themeColor="accent1"/>
          <w:insideV w:val="single" w:sz="8" w:space="0" w:color="6C3F98" w:themeColor="accent1"/>
        </w:tcBorders>
        <w:shd w:val="clear" w:color="auto" w:fill="DACBE9" w:themeFill="accent1" w:themeFillTint="3F"/>
      </w:tcPr>
    </w:tblStylePr>
    <w:tblStylePr w:type="band2Horz">
      <w:tblPr/>
      <w:tcPr>
        <w:tcBorders>
          <w:top w:val="single" w:sz="8" w:space="0" w:color="6C3F98" w:themeColor="accent1"/>
          <w:left w:val="single" w:sz="8" w:space="0" w:color="6C3F98" w:themeColor="accent1"/>
          <w:bottom w:val="single" w:sz="8" w:space="0" w:color="6C3F98" w:themeColor="accent1"/>
          <w:right w:val="single" w:sz="8" w:space="0" w:color="6C3F98" w:themeColor="accent1"/>
          <w:insideV w:val="single" w:sz="8" w:space="0" w:color="6C3F98" w:themeColor="accent1"/>
        </w:tcBorders>
      </w:tcPr>
    </w:tblStylePr>
  </w:style>
  <w:style w:type="table" w:styleId="LightGrid-Accent2">
    <w:name w:val="Light Grid Accent 2"/>
    <w:basedOn w:val="TableNormal"/>
    <w:uiPriority w:val="62"/>
    <w:semiHidden/>
    <w:unhideWhenUsed/>
    <w:rsid w:val="009263B7"/>
    <w:pPr>
      <w:spacing w:after="0" w:line="240" w:lineRule="auto"/>
    </w:pPr>
    <w:tblPr>
      <w:tblStyleRowBandSize w:val="1"/>
      <w:tblStyleColBandSize w:val="1"/>
      <w:tblBorders>
        <w:top w:val="single" w:sz="8" w:space="0" w:color="9D85BE" w:themeColor="accent2"/>
        <w:left w:val="single" w:sz="8" w:space="0" w:color="9D85BE" w:themeColor="accent2"/>
        <w:bottom w:val="single" w:sz="8" w:space="0" w:color="9D85BE" w:themeColor="accent2"/>
        <w:right w:val="single" w:sz="8" w:space="0" w:color="9D85BE" w:themeColor="accent2"/>
        <w:insideH w:val="single" w:sz="8" w:space="0" w:color="9D85BE" w:themeColor="accent2"/>
        <w:insideV w:val="single" w:sz="8" w:space="0" w:color="9D85BE"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85BE" w:themeColor="accent2"/>
          <w:left w:val="single" w:sz="8" w:space="0" w:color="9D85BE" w:themeColor="accent2"/>
          <w:bottom w:val="single" w:sz="18" w:space="0" w:color="9D85BE" w:themeColor="accent2"/>
          <w:right w:val="single" w:sz="8" w:space="0" w:color="9D85BE" w:themeColor="accent2"/>
          <w:insideH w:val="nil"/>
          <w:insideV w:val="single" w:sz="8" w:space="0" w:color="9D85BE"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85BE" w:themeColor="accent2"/>
          <w:left w:val="single" w:sz="8" w:space="0" w:color="9D85BE" w:themeColor="accent2"/>
          <w:bottom w:val="single" w:sz="8" w:space="0" w:color="9D85BE" w:themeColor="accent2"/>
          <w:right w:val="single" w:sz="8" w:space="0" w:color="9D85BE" w:themeColor="accent2"/>
          <w:insideH w:val="nil"/>
          <w:insideV w:val="single" w:sz="8" w:space="0" w:color="9D85BE"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85BE" w:themeColor="accent2"/>
          <w:left w:val="single" w:sz="8" w:space="0" w:color="9D85BE" w:themeColor="accent2"/>
          <w:bottom w:val="single" w:sz="8" w:space="0" w:color="9D85BE" w:themeColor="accent2"/>
          <w:right w:val="single" w:sz="8" w:space="0" w:color="9D85BE" w:themeColor="accent2"/>
        </w:tcBorders>
      </w:tcPr>
    </w:tblStylePr>
    <w:tblStylePr w:type="band1Vert">
      <w:tblPr/>
      <w:tcPr>
        <w:tcBorders>
          <w:top w:val="single" w:sz="8" w:space="0" w:color="9D85BE" w:themeColor="accent2"/>
          <w:left w:val="single" w:sz="8" w:space="0" w:color="9D85BE" w:themeColor="accent2"/>
          <w:bottom w:val="single" w:sz="8" w:space="0" w:color="9D85BE" w:themeColor="accent2"/>
          <w:right w:val="single" w:sz="8" w:space="0" w:color="9D85BE" w:themeColor="accent2"/>
        </w:tcBorders>
        <w:shd w:val="clear" w:color="auto" w:fill="E6E0EF" w:themeFill="accent2" w:themeFillTint="3F"/>
      </w:tcPr>
    </w:tblStylePr>
    <w:tblStylePr w:type="band1Horz">
      <w:tblPr/>
      <w:tcPr>
        <w:tcBorders>
          <w:top w:val="single" w:sz="8" w:space="0" w:color="9D85BE" w:themeColor="accent2"/>
          <w:left w:val="single" w:sz="8" w:space="0" w:color="9D85BE" w:themeColor="accent2"/>
          <w:bottom w:val="single" w:sz="8" w:space="0" w:color="9D85BE" w:themeColor="accent2"/>
          <w:right w:val="single" w:sz="8" w:space="0" w:color="9D85BE" w:themeColor="accent2"/>
          <w:insideV w:val="single" w:sz="8" w:space="0" w:color="9D85BE" w:themeColor="accent2"/>
        </w:tcBorders>
        <w:shd w:val="clear" w:color="auto" w:fill="E6E0EF" w:themeFill="accent2" w:themeFillTint="3F"/>
      </w:tcPr>
    </w:tblStylePr>
    <w:tblStylePr w:type="band2Horz">
      <w:tblPr/>
      <w:tcPr>
        <w:tcBorders>
          <w:top w:val="single" w:sz="8" w:space="0" w:color="9D85BE" w:themeColor="accent2"/>
          <w:left w:val="single" w:sz="8" w:space="0" w:color="9D85BE" w:themeColor="accent2"/>
          <w:bottom w:val="single" w:sz="8" w:space="0" w:color="9D85BE" w:themeColor="accent2"/>
          <w:right w:val="single" w:sz="8" w:space="0" w:color="9D85BE" w:themeColor="accent2"/>
          <w:insideV w:val="single" w:sz="8" w:space="0" w:color="9D85BE" w:themeColor="accent2"/>
        </w:tcBorders>
      </w:tcPr>
    </w:tblStylePr>
  </w:style>
  <w:style w:type="table" w:styleId="LightGrid-Accent3">
    <w:name w:val="Light Grid Accent 3"/>
    <w:basedOn w:val="TableNormal"/>
    <w:uiPriority w:val="62"/>
    <w:semiHidden/>
    <w:unhideWhenUsed/>
    <w:rsid w:val="009263B7"/>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18" w:space="0" w:color="C8C8C8" w:themeColor="accent3"/>
          <w:right w:val="single" w:sz="8" w:space="0" w:color="C8C8C8" w:themeColor="accent3"/>
          <w:insideH w:val="nil"/>
          <w:insideV w:val="single" w:sz="8" w:space="0" w:color="C8C8C8"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insideH w:val="nil"/>
          <w:insideV w:val="single" w:sz="8" w:space="0" w:color="C8C8C8"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shd w:val="clear" w:color="auto" w:fill="F1F1F1" w:themeFill="accent3" w:themeFillTint="3F"/>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shd w:val="clear" w:color="auto" w:fill="F1F1F1" w:themeFill="accent3" w:themeFillTint="3F"/>
      </w:tcPr>
    </w:tblStylePr>
    <w:tblStylePr w:type="band2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insideV w:val="single" w:sz="8" w:space="0" w:color="C8C8C8" w:themeColor="accent3"/>
        </w:tcBorders>
      </w:tcPr>
    </w:tblStylePr>
  </w:style>
  <w:style w:type="table" w:styleId="LightGrid-Accent4">
    <w:name w:val="Light Grid Accent 4"/>
    <w:basedOn w:val="TableNormal"/>
    <w:uiPriority w:val="62"/>
    <w:semiHidden/>
    <w:unhideWhenUsed/>
    <w:rsid w:val="009263B7"/>
    <w:pPr>
      <w:spacing w:after="0" w:line="240" w:lineRule="auto"/>
    </w:pPr>
    <w:tblPr>
      <w:tblStyleRowBandSize w:val="1"/>
      <w:tblStyleColBandSize w:val="1"/>
      <w:tblBorders>
        <w:top w:val="single" w:sz="8" w:space="0" w:color="7D7D7D" w:themeColor="accent4"/>
        <w:left w:val="single" w:sz="8" w:space="0" w:color="7D7D7D" w:themeColor="accent4"/>
        <w:bottom w:val="single" w:sz="8" w:space="0" w:color="7D7D7D" w:themeColor="accent4"/>
        <w:right w:val="single" w:sz="8" w:space="0" w:color="7D7D7D" w:themeColor="accent4"/>
        <w:insideH w:val="single" w:sz="8" w:space="0" w:color="7D7D7D" w:themeColor="accent4"/>
        <w:insideV w:val="single" w:sz="8" w:space="0" w:color="7D7D7D"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D7D7D" w:themeColor="accent4"/>
          <w:left w:val="single" w:sz="8" w:space="0" w:color="7D7D7D" w:themeColor="accent4"/>
          <w:bottom w:val="single" w:sz="18" w:space="0" w:color="7D7D7D" w:themeColor="accent4"/>
          <w:right w:val="single" w:sz="8" w:space="0" w:color="7D7D7D" w:themeColor="accent4"/>
          <w:insideH w:val="nil"/>
          <w:insideV w:val="single" w:sz="8" w:space="0" w:color="7D7D7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D7D7D" w:themeColor="accent4"/>
          <w:left w:val="single" w:sz="8" w:space="0" w:color="7D7D7D" w:themeColor="accent4"/>
          <w:bottom w:val="single" w:sz="8" w:space="0" w:color="7D7D7D" w:themeColor="accent4"/>
          <w:right w:val="single" w:sz="8" w:space="0" w:color="7D7D7D" w:themeColor="accent4"/>
          <w:insideH w:val="nil"/>
          <w:insideV w:val="single" w:sz="8" w:space="0" w:color="7D7D7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D7D7D" w:themeColor="accent4"/>
          <w:left w:val="single" w:sz="8" w:space="0" w:color="7D7D7D" w:themeColor="accent4"/>
          <w:bottom w:val="single" w:sz="8" w:space="0" w:color="7D7D7D" w:themeColor="accent4"/>
          <w:right w:val="single" w:sz="8" w:space="0" w:color="7D7D7D" w:themeColor="accent4"/>
        </w:tcBorders>
      </w:tcPr>
    </w:tblStylePr>
    <w:tblStylePr w:type="band1Vert">
      <w:tblPr/>
      <w:tcPr>
        <w:tcBorders>
          <w:top w:val="single" w:sz="8" w:space="0" w:color="7D7D7D" w:themeColor="accent4"/>
          <w:left w:val="single" w:sz="8" w:space="0" w:color="7D7D7D" w:themeColor="accent4"/>
          <w:bottom w:val="single" w:sz="8" w:space="0" w:color="7D7D7D" w:themeColor="accent4"/>
          <w:right w:val="single" w:sz="8" w:space="0" w:color="7D7D7D" w:themeColor="accent4"/>
        </w:tcBorders>
        <w:shd w:val="clear" w:color="auto" w:fill="DEDEDE" w:themeFill="accent4" w:themeFillTint="3F"/>
      </w:tcPr>
    </w:tblStylePr>
    <w:tblStylePr w:type="band1Horz">
      <w:tblPr/>
      <w:tcPr>
        <w:tcBorders>
          <w:top w:val="single" w:sz="8" w:space="0" w:color="7D7D7D" w:themeColor="accent4"/>
          <w:left w:val="single" w:sz="8" w:space="0" w:color="7D7D7D" w:themeColor="accent4"/>
          <w:bottom w:val="single" w:sz="8" w:space="0" w:color="7D7D7D" w:themeColor="accent4"/>
          <w:right w:val="single" w:sz="8" w:space="0" w:color="7D7D7D" w:themeColor="accent4"/>
          <w:insideV w:val="single" w:sz="8" w:space="0" w:color="7D7D7D" w:themeColor="accent4"/>
        </w:tcBorders>
        <w:shd w:val="clear" w:color="auto" w:fill="DEDEDE" w:themeFill="accent4" w:themeFillTint="3F"/>
      </w:tcPr>
    </w:tblStylePr>
    <w:tblStylePr w:type="band2Horz">
      <w:tblPr/>
      <w:tcPr>
        <w:tcBorders>
          <w:top w:val="single" w:sz="8" w:space="0" w:color="7D7D7D" w:themeColor="accent4"/>
          <w:left w:val="single" w:sz="8" w:space="0" w:color="7D7D7D" w:themeColor="accent4"/>
          <w:bottom w:val="single" w:sz="8" w:space="0" w:color="7D7D7D" w:themeColor="accent4"/>
          <w:right w:val="single" w:sz="8" w:space="0" w:color="7D7D7D" w:themeColor="accent4"/>
          <w:insideV w:val="single" w:sz="8" w:space="0" w:color="7D7D7D" w:themeColor="accent4"/>
        </w:tcBorders>
      </w:tcPr>
    </w:tblStylePr>
  </w:style>
  <w:style w:type="table" w:styleId="LightGrid-Accent5">
    <w:name w:val="Light Grid Accent 5"/>
    <w:basedOn w:val="TableNormal"/>
    <w:uiPriority w:val="62"/>
    <w:semiHidden/>
    <w:unhideWhenUsed/>
    <w:rsid w:val="009263B7"/>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18" w:space="0" w:color="7BBDD6" w:themeColor="accent5"/>
          <w:right w:val="single" w:sz="8" w:space="0" w:color="7BBDD6" w:themeColor="accent5"/>
          <w:insideH w:val="nil"/>
          <w:insideV w:val="single" w:sz="8" w:space="0" w:color="7BBDD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insideH w:val="nil"/>
          <w:insideV w:val="single" w:sz="8" w:space="0" w:color="7BBDD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shd w:val="clear" w:color="auto" w:fill="DEEEF4" w:themeFill="accent5" w:themeFillTint="3F"/>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shd w:val="clear" w:color="auto" w:fill="DEEEF4" w:themeFill="accent5" w:themeFillTint="3F"/>
      </w:tcPr>
    </w:tblStylePr>
    <w:tblStylePr w:type="band2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insideV w:val="single" w:sz="8" w:space="0" w:color="7BBDD6" w:themeColor="accent5"/>
        </w:tcBorders>
      </w:tcPr>
    </w:tblStylePr>
  </w:style>
  <w:style w:type="table" w:styleId="LightGrid-Accent6">
    <w:name w:val="Light Grid Accent 6"/>
    <w:basedOn w:val="TableNormal"/>
    <w:uiPriority w:val="62"/>
    <w:semiHidden/>
    <w:unhideWhenUsed/>
    <w:rsid w:val="009263B7"/>
    <w:pPr>
      <w:spacing w:after="0" w:line="240" w:lineRule="auto"/>
    </w:pPr>
    <w:tblPr>
      <w:tblStyleRowBandSize w:val="1"/>
      <w:tblStyleColBandSize w:val="1"/>
      <w:tblBorders>
        <w:top w:val="single" w:sz="8" w:space="0" w:color="006A9F" w:themeColor="accent6"/>
        <w:left w:val="single" w:sz="8" w:space="0" w:color="006A9F" w:themeColor="accent6"/>
        <w:bottom w:val="single" w:sz="8" w:space="0" w:color="006A9F" w:themeColor="accent6"/>
        <w:right w:val="single" w:sz="8" w:space="0" w:color="006A9F" w:themeColor="accent6"/>
        <w:insideH w:val="single" w:sz="8" w:space="0" w:color="006A9F" w:themeColor="accent6"/>
        <w:insideV w:val="single" w:sz="8" w:space="0" w:color="006A9F"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6A9F" w:themeColor="accent6"/>
          <w:left w:val="single" w:sz="8" w:space="0" w:color="006A9F" w:themeColor="accent6"/>
          <w:bottom w:val="single" w:sz="18" w:space="0" w:color="006A9F" w:themeColor="accent6"/>
          <w:right w:val="single" w:sz="8" w:space="0" w:color="006A9F" w:themeColor="accent6"/>
          <w:insideH w:val="nil"/>
          <w:insideV w:val="single" w:sz="8" w:space="0" w:color="006A9F"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6A9F" w:themeColor="accent6"/>
          <w:left w:val="single" w:sz="8" w:space="0" w:color="006A9F" w:themeColor="accent6"/>
          <w:bottom w:val="single" w:sz="8" w:space="0" w:color="006A9F" w:themeColor="accent6"/>
          <w:right w:val="single" w:sz="8" w:space="0" w:color="006A9F" w:themeColor="accent6"/>
          <w:insideH w:val="nil"/>
          <w:insideV w:val="single" w:sz="8" w:space="0" w:color="006A9F"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6A9F" w:themeColor="accent6"/>
          <w:left w:val="single" w:sz="8" w:space="0" w:color="006A9F" w:themeColor="accent6"/>
          <w:bottom w:val="single" w:sz="8" w:space="0" w:color="006A9F" w:themeColor="accent6"/>
          <w:right w:val="single" w:sz="8" w:space="0" w:color="006A9F" w:themeColor="accent6"/>
        </w:tcBorders>
      </w:tcPr>
    </w:tblStylePr>
    <w:tblStylePr w:type="band1Vert">
      <w:tblPr/>
      <w:tcPr>
        <w:tcBorders>
          <w:top w:val="single" w:sz="8" w:space="0" w:color="006A9F" w:themeColor="accent6"/>
          <w:left w:val="single" w:sz="8" w:space="0" w:color="006A9F" w:themeColor="accent6"/>
          <w:bottom w:val="single" w:sz="8" w:space="0" w:color="006A9F" w:themeColor="accent6"/>
          <w:right w:val="single" w:sz="8" w:space="0" w:color="006A9F" w:themeColor="accent6"/>
        </w:tcBorders>
        <w:shd w:val="clear" w:color="auto" w:fill="A8E2FF" w:themeFill="accent6" w:themeFillTint="3F"/>
      </w:tcPr>
    </w:tblStylePr>
    <w:tblStylePr w:type="band1Horz">
      <w:tblPr/>
      <w:tcPr>
        <w:tcBorders>
          <w:top w:val="single" w:sz="8" w:space="0" w:color="006A9F" w:themeColor="accent6"/>
          <w:left w:val="single" w:sz="8" w:space="0" w:color="006A9F" w:themeColor="accent6"/>
          <w:bottom w:val="single" w:sz="8" w:space="0" w:color="006A9F" w:themeColor="accent6"/>
          <w:right w:val="single" w:sz="8" w:space="0" w:color="006A9F" w:themeColor="accent6"/>
          <w:insideV w:val="single" w:sz="8" w:space="0" w:color="006A9F" w:themeColor="accent6"/>
        </w:tcBorders>
        <w:shd w:val="clear" w:color="auto" w:fill="A8E2FF" w:themeFill="accent6" w:themeFillTint="3F"/>
      </w:tcPr>
    </w:tblStylePr>
    <w:tblStylePr w:type="band2Horz">
      <w:tblPr/>
      <w:tcPr>
        <w:tcBorders>
          <w:top w:val="single" w:sz="8" w:space="0" w:color="006A9F" w:themeColor="accent6"/>
          <w:left w:val="single" w:sz="8" w:space="0" w:color="006A9F" w:themeColor="accent6"/>
          <w:bottom w:val="single" w:sz="8" w:space="0" w:color="006A9F" w:themeColor="accent6"/>
          <w:right w:val="single" w:sz="8" w:space="0" w:color="006A9F" w:themeColor="accent6"/>
          <w:insideV w:val="single" w:sz="8" w:space="0" w:color="006A9F" w:themeColor="accent6"/>
        </w:tcBorders>
      </w:tcPr>
    </w:tblStylePr>
  </w:style>
  <w:style w:type="table" w:styleId="LightList">
    <w:name w:val="Light List"/>
    <w:basedOn w:val="TableNormal"/>
    <w:uiPriority w:val="61"/>
    <w:semiHidden/>
    <w:unhideWhenUsed/>
    <w:rsid w:val="009263B7"/>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9263B7"/>
    <w:pPr>
      <w:spacing w:after="0" w:line="240" w:lineRule="auto"/>
    </w:pPr>
    <w:tblPr>
      <w:tblStyleRowBandSize w:val="1"/>
      <w:tblStyleColBandSize w:val="1"/>
      <w:tblBorders>
        <w:top w:val="single" w:sz="8" w:space="0" w:color="6C3F98" w:themeColor="accent1"/>
        <w:left w:val="single" w:sz="8" w:space="0" w:color="6C3F98" w:themeColor="accent1"/>
        <w:bottom w:val="single" w:sz="8" w:space="0" w:color="6C3F98" w:themeColor="accent1"/>
        <w:right w:val="single" w:sz="8" w:space="0" w:color="6C3F98" w:themeColor="accent1"/>
      </w:tblBorders>
    </w:tblPr>
    <w:tblStylePr w:type="firstRow">
      <w:pPr>
        <w:spacing w:before="0" w:after="0" w:line="240" w:lineRule="auto"/>
      </w:pPr>
      <w:rPr>
        <w:b/>
        <w:bCs/>
        <w:color w:val="FFFFFF" w:themeColor="background1"/>
      </w:rPr>
      <w:tblPr/>
      <w:tcPr>
        <w:shd w:val="clear" w:color="auto" w:fill="6C3F98" w:themeFill="accent1"/>
      </w:tcPr>
    </w:tblStylePr>
    <w:tblStylePr w:type="lastRow">
      <w:pPr>
        <w:spacing w:before="0" w:after="0" w:line="240" w:lineRule="auto"/>
      </w:pPr>
      <w:rPr>
        <w:b/>
        <w:bCs/>
      </w:rPr>
      <w:tblPr/>
      <w:tcPr>
        <w:tcBorders>
          <w:top w:val="double" w:sz="6" w:space="0" w:color="6C3F98" w:themeColor="accent1"/>
          <w:left w:val="single" w:sz="8" w:space="0" w:color="6C3F98" w:themeColor="accent1"/>
          <w:bottom w:val="single" w:sz="8" w:space="0" w:color="6C3F98" w:themeColor="accent1"/>
          <w:right w:val="single" w:sz="8" w:space="0" w:color="6C3F98" w:themeColor="accent1"/>
        </w:tcBorders>
      </w:tcPr>
    </w:tblStylePr>
    <w:tblStylePr w:type="firstCol">
      <w:rPr>
        <w:b/>
        <w:bCs/>
      </w:rPr>
    </w:tblStylePr>
    <w:tblStylePr w:type="lastCol">
      <w:rPr>
        <w:b/>
        <w:bCs/>
      </w:rPr>
    </w:tblStylePr>
    <w:tblStylePr w:type="band1Vert">
      <w:tblPr/>
      <w:tcPr>
        <w:tcBorders>
          <w:top w:val="single" w:sz="8" w:space="0" w:color="6C3F98" w:themeColor="accent1"/>
          <w:left w:val="single" w:sz="8" w:space="0" w:color="6C3F98" w:themeColor="accent1"/>
          <w:bottom w:val="single" w:sz="8" w:space="0" w:color="6C3F98" w:themeColor="accent1"/>
          <w:right w:val="single" w:sz="8" w:space="0" w:color="6C3F98" w:themeColor="accent1"/>
        </w:tcBorders>
      </w:tcPr>
    </w:tblStylePr>
    <w:tblStylePr w:type="band1Horz">
      <w:tblPr/>
      <w:tcPr>
        <w:tcBorders>
          <w:top w:val="single" w:sz="8" w:space="0" w:color="6C3F98" w:themeColor="accent1"/>
          <w:left w:val="single" w:sz="8" w:space="0" w:color="6C3F98" w:themeColor="accent1"/>
          <w:bottom w:val="single" w:sz="8" w:space="0" w:color="6C3F98" w:themeColor="accent1"/>
          <w:right w:val="single" w:sz="8" w:space="0" w:color="6C3F98" w:themeColor="accent1"/>
        </w:tcBorders>
      </w:tcPr>
    </w:tblStylePr>
  </w:style>
  <w:style w:type="table" w:styleId="LightList-Accent2">
    <w:name w:val="Light List Accent 2"/>
    <w:basedOn w:val="TableNormal"/>
    <w:uiPriority w:val="61"/>
    <w:semiHidden/>
    <w:unhideWhenUsed/>
    <w:rsid w:val="009263B7"/>
    <w:pPr>
      <w:spacing w:after="0" w:line="240" w:lineRule="auto"/>
    </w:pPr>
    <w:tblPr>
      <w:tblStyleRowBandSize w:val="1"/>
      <w:tblStyleColBandSize w:val="1"/>
      <w:tblBorders>
        <w:top w:val="single" w:sz="8" w:space="0" w:color="9D85BE" w:themeColor="accent2"/>
        <w:left w:val="single" w:sz="8" w:space="0" w:color="9D85BE" w:themeColor="accent2"/>
        <w:bottom w:val="single" w:sz="8" w:space="0" w:color="9D85BE" w:themeColor="accent2"/>
        <w:right w:val="single" w:sz="8" w:space="0" w:color="9D85BE" w:themeColor="accent2"/>
      </w:tblBorders>
    </w:tblPr>
    <w:tblStylePr w:type="firstRow">
      <w:pPr>
        <w:spacing w:before="0" w:after="0" w:line="240" w:lineRule="auto"/>
      </w:pPr>
      <w:rPr>
        <w:b/>
        <w:bCs/>
        <w:color w:val="FFFFFF" w:themeColor="background1"/>
      </w:rPr>
      <w:tblPr/>
      <w:tcPr>
        <w:shd w:val="clear" w:color="auto" w:fill="9D85BE" w:themeFill="accent2"/>
      </w:tcPr>
    </w:tblStylePr>
    <w:tblStylePr w:type="lastRow">
      <w:pPr>
        <w:spacing w:before="0" w:after="0" w:line="240" w:lineRule="auto"/>
      </w:pPr>
      <w:rPr>
        <w:b/>
        <w:bCs/>
      </w:rPr>
      <w:tblPr/>
      <w:tcPr>
        <w:tcBorders>
          <w:top w:val="double" w:sz="6" w:space="0" w:color="9D85BE" w:themeColor="accent2"/>
          <w:left w:val="single" w:sz="8" w:space="0" w:color="9D85BE" w:themeColor="accent2"/>
          <w:bottom w:val="single" w:sz="8" w:space="0" w:color="9D85BE" w:themeColor="accent2"/>
          <w:right w:val="single" w:sz="8" w:space="0" w:color="9D85BE" w:themeColor="accent2"/>
        </w:tcBorders>
      </w:tcPr>
    </w:tblStylePr>
    <w:tblStylePr w:type="firstCol">
      <w:rPr>
        <w:b/>
        <w:bCs/>
      </w:rPr>
    </w:tblStylePr>
    <w:tblStylePr w:type="lastCol">
      <w:rPr>
        <w:b/>
        <w:bCs/>
      </w:rPr>
    </w:tblStylePr>
    <w:tblStylePr w:type="band1Vert">
      <w:tblPr/>
      <w:tcPr>
        <w:tcBorders>
          <w:top w:val="single" w:sz="8" w:space="0" w:color="9D85BE" w:themeColor="accent2"/>
          <w:left w:val="single" w:sz="8" w:space="0" w:color="9D85BE" w:themeColor="accent2"/>
          <w:bottom w:val="single" w:sz="8" w:space="0" w:color="9D85BE" w:themeColor="accent2"/>
          <w:right w:val="single" w:sz="8" w:space="0" w:color="9D85BE" w:themeColor="accent2"/>
        </w:tcBorders>
      </w:tcPr>
    </w:tblStylePr>
    <w:tblStylePr w:type="band1Horz">
      <w:tblPr/>
      <w:tcPr>
        <w:tcBorders>
          <w:top w:val="single" w:sz="8" w:space="0" w:color="9D85BE" w:themeColor="accent2"/>
          <w:left w:val="single" w:sz="8" w:space="0" w:color="9D85BE" w:themeColor="accent2"/>
          <w:bottom w:val="single" w:sz="8" w:space="0" w:color="9D85BE" w:themeColor="accent2"/>
          <w:right w:val="single" w:sz="8" w:space="0" w:color="9D85BE" w:themeColor="accent2"/>
        </w:tcBorders>
      </w:tcPr>
    </w:tblStylePr>
  </w:style>
  <w:style w:type="table" w:styleId="LightList-Accent3">
    <w:name w:val="Light List Accent 3"/>
    <w:basedOn w:val="TableNormal"/>
    <w:uiPriority w:val="61"/>
    <w:semiHidden/>
    <w:unhideWhenUsed/>
    <w:rsid w:val="009263B7"/>
    <w:pPr>
      <w:spacing w:after="0" w:line="240" w:lineRule="auto"/>
    </w:p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pPr>
        <w:spacing w:before="0" w:after="0" w:line="240" w:lineRule="auto"/>
      </w:pPr>
      <w:rPr>
        <w:b/>
        <w:bCs/>
        <w:color w:val="FFFFFF" w:themeColor="background1"/>
      </w:rPr>
      <w:tblPr/>
      <w:tcPr>
        <w:shd w:val="clear" w:color="auto" w:fill="C8C8C8" w:themeFill="accent3"/>
      </w:tcPr>
    </w:tblStylePr>
    <w:tblStylePr w:type="lastRow">
      <w:pPr>
        <w:spacing w:before="0" w:after="0" w:line="240" w:lineRule="auto"/>
      </w:pPr>
      <w:rPr>
        <w:b/>
        <w:bCs/>
      </w:rPr>
      <w:tblPr/>
      <w:tcPr>
        <w:tcBorders>
          <w:top w:val="double" w:sz="6" w:space="0" w:color="C8C8C8" w:themeColor="accent3"/>
          <w:left w:val="single" w:sz="8" w:space="0" w:color="C8C8C8" w:themeColor="accent3"/>
          <w:bottom w:val="single" w:sz="8" w:space="0" w:color="C8C8C8" w:themeColor="accent3"/>
          <w:right w:val="single" w:sz="8" w:space="0" w:color="C8C8C8" w:themeColor="accent3"/>
        </w:tcBorders>
      </w:tcPr>
    </w:tblStylePr>
    <w:tblStylePr w:type="firstCol">
      <w:rPr>
        <w:b/>
        <w:bCs/>
      </w:rPr>
    </w:tblStylePr>
    <w:tblStylePr w:type="lastCol">
      <w:rPr>
        <w:b/>
        <w:bCs/>
      </w:rPr>
    </w:tblStylePr>
    <w:tblStylePr w:type="band1Vert">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tblStylePr w:type="band1Horz">
      <w:tblPr/>
      <w:tcPr>
        <w:tcBorders>
          <w:top w:val="single" w:sz="8" w:space="0" w:color="C8C8C8" w:themeColor="accent3"/>
          <w:left w:val="single" w:sz="8" w:space="0" w:color="C8C8C8" w:themeColor="accent3"/>
          <w:bottom w:val="single" w:sz="8" w:space="0" w:color="C8C8C8" w:themeColor="accent3"/>
          <w:right w:val="single" w:sz="8" w:space="0" w:color="C8C8C8" w:themeColor="accent3"/>
        </w:tcBorders>
      </w:tcPr>
    </w:tblStylePr>
  </w:style>
  <w:style w:type="table" w:styleId="LightList-Accent4">
    <w:name w:val="Light List Accent 4"/>
    <w:basedOn w:val="TableNormal"/>
    <w:uiPriority w:val="61"/>
    <w:semiHidden/>
    <w:unhideWhenUsed/>
    <w:rsid w:val="009263B7"/>
    <w:pPr>
      <w:spacing w:after="0" w:line="240" w:lineRule="auto"/>
    </w:pPr>
    <w:tblPr>
      <w:tblStyleRowBandSize w:val="1"/>
      <w:tblStyleColBandSize w:val="1"/>
      <w:tblBorders>
        <w:top w:val="single" w:sz="8" w:space="0" w:color="7D7D7D" w:themeColor="accent4"/>
        <w:left w:val="single" w:sz="8" w:space="0" w:color="7D7D7D" w:themeColor="accent4"/>
        <w:bottom w:val="single" w:sz="8" w:space="0" w:color="7D7D7D" w:themeColor="accent4"/>
        <w:right w:val="single" w:sz="8" w:space="0" w:color="7D7D7D" w:themeColor="accent4"/>
      </w:tblBorders>
    </w:tblPr>
    <w:tblStylePr w:type="firstRow">
      <w:pPr>
        <w:spacing w:before="0" w:after="0" w:line="240" w:lineRule="auto"/>
      </w:pPr>
      <w:rPr>
        <w:b/>
        <w:bCs/>
        <w:color w:val="FFFFFF" w:themeColor="background1"/>
      </w:rPr>
      <w:tblPr/>
      <w:tcPr>
        <w:shd w:val="clear" w:color="auto" w:fill="7D7D7D" w:themeFill="accent4"/>
      </w:tcPr>
    </w:tblStylePr>
    <w:tblStylePr w:type="lastRow">
      <w:pPr>
        <w:spacing w:before="0" w:after="0" w:line="240" w:lineRule="auto"/>
      </w:pPr>
      <w:rPr>
        <w:b/>
        <w:bCs/>
      </w:rPr>
      <w:tblPr/>
      <w:tcPr>
        <w:tcBorders>
          <w:top w:val="double" w:sz="6" w:space="0" w:color="7D7D7D" w:themeColor="accent4"/>
          <w:left w:val="single" w:sz="8" w:space="0" w:color="7D7D7D" w:themeColor="accent4"/>
          <w:bottom w:val="single" w:sz="8" w:space="0" w:color="7D7D7D" w:themeColor="accent4"/>
          <w:right w:val="single" w:sz="8" w:space="0" w:color="7D7D7D" w:themeColor="accent4"/>
        </w:tcBorders>
      </w:tcPr>
    </w:tblStylePr>
    <w:tblStylePr w:type="firstCol">
      <w:rPr>
        <w:b/>
        <w:bCs/>
      </w:rPr>
    </w:tblStylePr>
    <w:tblStylePr w:type="lastCol">
      <w:rPr>
        <w:b/>
        <w:bCs/>
      </w:rPr>
    </w:tblStylePr>
    <w:tblStylePr w:type="band1Vert">
      <w:tblPr/>
      <w:tcPr>
        <w:tcBorders>
          <w:top w:val="single" w:sz="8" w:space="0" w:color="7D7D7D" w:themeColor="accent4"/>
          <w:left w:val="single" w:sz="8" w:space="0" w:color="7D7D7D" w:themeColor="accent4"/>
          <w:bottom w:val="single" w:sz="8" w:space="0" w:color="7D7D7D" w:themeColor="accent4"/>
          <w:right w:val="single" w:sz="8" w:space="0" w:color="7D7D7D" w:themeColor="accent4"/>
        </w:tcBorders>
      </w:tcPr>
    </w:tblStylePr>
    <w:tblStylePr w:type="band1Horz">
      <w:tblPr/>
      <w:tcPr>
        <w:tcBorders>
          <w:top w:val="single" w:sz="8" w:space="0" w:color="7D7D7D" w:themeColor="accent4"/>
          <w:left w:val="single" w:sz="8" w:space="0" w:color="7D7D7D" w:themeColor="accent4"/>
          <w:bottom w:val="single" w:sz="8" w:space="0" w:color="7D7D7D" w:themeColor="accent4"/>
          <w:right w:val="single" w:sz="8" w:space="0" w:color="7D7D7D" w:themeColor="accent4"/>
        </w:tcBorders>
      </w:tcPr>
    </w:tblStylePr>
  </w:style>
  <w:style w:type="table" w:styleId="LightList-Accent5">
    <w:name w:val="Light List Accent 5"/>
    <w:basedOn w:val="TableNormal"/>
    <w:uiPriority w:val="61"/>
    <w:semiHidden/>
    <w:unhideWhenUsed/>
    <w:rsid w:val="009263B7"/>
    <w:pPr>
      <w:spacing w:after="0" w:line="240" w:lineRule="auto"/>
    </w:p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pPr>
        <w:spacing w:before="0" w:after="0" w:line="240" w:lineRule="auto"/>
      </w:pPr>
      <w:rPr>
        <w:b/>
        <w:bCs/>
        <w:color w:val="FFFFFF" w:themeColor="background1"/>
      </w:rPr>
      <w:tblPr/>
      <w:tcPr>
        <w:shd w:val="clear" w:color="auto" w:fill="7BBDD6" w:themeFill="accent5"/>
      </w:tcPr>
    </w:tblStylePr>
    <w:tblStylePr w:type="lastRow">
      <w:pPr>
        <w:spacing w:before="0" w:after="0" w:line="240" w:lineRule="auto"/>
      </w:pPr>
      <w:rPr>
        <w:b/>
        <w:bCs/>
      </w:rPr>
      <w:tblPr/>
      <w:tcPr>
        <w:tcBorders>
          <w:top w:val="double" w:sz="6" w:space="0" w:color="7BBDD6" w:themeColor="accent5"/>
          <w:left w:val="single" w:sz="8" w:space="0" w:color="7BBDD6" w:themeColor="accent5"/>
          <w:bottom w:val="single" w:sz="8" w:space="0" w:color="7BBDD6" w:themeColor="accent5"/>
          <w:right w:val="single" w:sz="8" w:space="0" w:color="7BBDD6" w:themeColor="accent5"/>
        </w:tcBorders>
      </w:tcPr>
    </w:tblStylePr>
    <w:tblStylePr w:type="firstCol">
      <w:rPr>
        <w:b/>
        <w:bCs/>
      </w:rPr>
    </w:tblStylePr>
    <w:tblStylePr w:type="lastCol">
      <w:rPr>
        <w:b/>
        <w:bCs/>
      </w:rPr>
    </w:tblStylePr>
    <w:tblStylePr w:type="band1Vert">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tblStylePr w:type="band1Horz">
      <w:tblPr/>
      <w:tcPr>
        <w:tcBorders>
          <w:top w:val="single" w:sz="8" w:space="0" w:color="7BBDD6" w:themeColor="accent5"/>
          <w:left w:val="single" w:sz="8" w:space="0" w:color="7BBDD6" w:themeColor="accent5"/>
          <w:bottom w:val="single" w:sz="8" w:space="0" w:color="7BBDD6" w:themeColor="accent5"/>
          <w:right w:val="single" w:sz="8" w:space="0" w:color="7BBDD6" w:themeColor="accent5"/>
        </w:tcBorders>
      </w:tcPr>
    </w:tblStylePr>
  </w:style>
  <w:style w:type="table" w:styleId="LightList-Accent6">
    <w:name w:val="Light List Accent 6"/>
    <w:basedOn w:val="TableNormal"/>
    <w:uiPriority w:val="61"/>
    <w:semiHidden/>
    <w:unhideWhenUsed/>
    <w:rsid w:val="009263B7"/>
    <w:pPr>
      <w:spacing w:after="0" w:line="240" w:lineRule="auto"/>
    </w:pPr>
    <w:tblPr>
      <w:tblStyleRowBandSize w:val="1"/>
      <w:tblStyleColBandSize w:val="1"/>
      <w:tblBorders>
        <w:top w:val="single" w:sz="8" w:space="0" w:color="006A9F" w:themeColor="accent6"/>
        <w:left w:val="single" w:sz="8" w:space="0" w:color="006A9F" w:themeColor="accent6"/>
        <w:bottom w:val="single" w:sz="8" w:space="0" w:color="006A9F" w:themeColor="accent6"/>
        <w:right w:val="single" w:sz="8" w:space="0" w:color="006A9F" w:themeColor="accent6"/>
      </w:tblBorders>
    </w:tblPr>
    <w:tblStylePr w:type="firstRow">
      <w:pPr>
        <w:spacing w:before="0" w:after="0" w:line="240" w:lineRule="auto"/>
      </w:pPr>
      <w:rPr>
        <w:b/>
        <w:bCs/>
        <w:color w:val="FFFFFF" w:themeColor="background1"/>
      </w:rPr>
      <w:tblPr/>
      <w:tcPr>
        <w:shd w:val="clear" w:color="auto" w:fill="006A9F" w:themeFill="accent6"/>
      </w:tcPr>
    </w:tblStylePr>
    <w:tblStylePr w:type="lastRow">
      <w:pPr>
        <w:spacing w:before="0" w:after="0" w:line="240" w:lineRule="auto"/>
      </w:pPr>
      <w:rPr>
        <w:b/>
        <w:bCs/>
      </w:rPr>
      <w:tblPr/>
      <w:tcPr>
        <w:tcBorders>
          <w:top w:val="double" w:sz="6" w:space="0" w:color="006A9F" w:themeColor="accent6"/>
          <w:left w:val="single" w:sz="8" w:space="0" w:color="006A9F" w:themeColor="accent6"/>
          <w:bottom w:val="single" w:sz="8" w:space="0" w:color="006A9F" w:themeColor="accent6"/>
          <w:right w:val="single" w:sz="8" w:space="0" w:color="006A9F" w:themeColor="accent6"/>
        </w:tcBorders>
      </w:tcPr>
    </w:tblStylePr>
    <w:tblStylePr w:type="firstCol">
      <w:rPr>
        <w:b/>
        <w:bCs/>
      </w:rPr>
    </w:tblStylePr>
    <w:tblStylePr w:type="lastCol">
      <w:rPr>
        <w:b/>
        <w:bCs/>
      </w:rPr>
    </w:tblStylePr>
    <w:tblStylePr w:type="band1Vert">
      <w:tblPr/>
      <w:tcPr>
        <w:tcBorders>
          <w:top w:val="single" w:sz="8" w:space="0" w:color="006A9F" w:themeColor="accent6"/>
          <w:left w:val="single" w:sz="8" w:space="0" w:color="006A9F" w:themeColor="accent6"/>
          <w:bottom w:val="single" w:sz="8" w:space="0" w:color="006A9F" w:themeColor="accent6"/>
          <w:right w:val="single" w:sz="8" w:space="0" w:color="006A9F" w:themeColor="accent6"/>
        </w:tcBorders>
      </w:tcPr>
    </w:tblStylePr>
    <w:tblStylePr w:type="band1Horz">
      <w:tblPr/>
      <w:tcPr>
        <w:tcBorders>
          <w:top w:val="single" w:sz="8" w:space="0" w:color="006A9F" w:themeColor="accent6"/>
          <w:left w:val="single" w:sz="8" w:space="0" w:color="006A9F" w:themeColor="accent6"/>
          <w:bottom w:val="single" w:sz="8" w:space="0" w:color="006A9F" w:themeColor="accent6"/>
          <w:right w:val="single" w:sz="8" w:space="0" w:color="006A9F" w:themeColor="accent6"/>
        </w:tcBorders>
      </w:tcPr>
    </w:tblStylePr>
  </w:style>
  <w:style w:type="table" w:styleId="LightShading">
    <w:name w:val="Light Shading"/>
    <w:basedOn w:val="TableNormal"/>
    <w:uiPriority w:val="60"/>
    <w:semiHidden/>
    <w:unhideWhenUsed/>
    <w:rsid w:val="009263B7"/>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9263B7"/>
    <w:pPr>
      <w:spacing w:after="0" w:line="240" w:lineRule="auto"/>
    </w:pPr>
    <w:rPr>
      <w:color w:val="502F71" w:themeColor="accent1" w:themeShade="BF"/>
    </w:rPr>
    <w:tblPr>
      <w:tblStyleRowBandSize w:val="1"/>
      <w:tblStyleColBandSize w:val="1"/>
      <w:tblBorders>
        <w:top w:val="single" w:sz="8" w:space="0" w:color="6C3F98" w:themeColor="accent1"/>
        <w:bottom w:val="single" w:sz="8" w:space="0" w:color="6C3F98" w:themeColor="accent1"/>
      </w:tblBorders>
    </w:tblPr>
    <w:tblStylePr w:type="firstRow">
      <w:pPr>
        <w:spacing w:before="0" w:after="0" w:line="240" w:lineRule="auto"/>
      </w:pPr>
      <w:rPr>
        <w:b/>
        <w:bCs/>
      </w:rPr>
      <w:tblPr/>
      <w:tcPr>
        <w:tcBorders>
          <w:top w:val="single" w:sz="8" w:space="0" w:color="6C3F98" w:themeColor="accent1"/>
          <w:left w:val="nil"/>
          <w:bottom w:val="single" w:sz="8" w:space="0" w:color="6C3F98" w:themeColor="accent1"/>
          <w:right w:val="nil"/>
          <w:insideH w:val="nil"/>
          <w:insideV w:val="nil"/>
        </w:tcBorders>
      </w:tcPr>
    </w:tblStylePr>
    <w:tblStylePr w:type="lastRow">
      <w:pPr>
        <w:spacing w:before="0" w:after="0" w:line="240" w:lineRule="auto"/>
      </w:pPr>
      <w:rPr>
        <w:b/>
        <w:bCs/>
      </w:rPr>
      <w:tblPr/>
      <w:tcPr>
        <w:tcBorders>
          <w:top w:val="single" w:sz="8" w:space="0" w:color="6C3F98" w:themeColor="accent1"/>
          <w:left w:val="nil"/>
          <w:bottom w:val="single" w:sz="8" w:space="0" w:color="6C3F98"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ACBE9" w:themeFill="accent1" w:themeFillTint="3F"/>
      </w:tcPr>
    </w:tblStylePr>
    <w:tblStylePr w:type="band1Horz">
      <w:tblPr/>
      <w:tcPr>
        <w:tcBorders>
          <w:left w:val="nil"/>
          <w:right w:val="nil"/>
          <w:insideH w:val="nil"/>
          <w:insideV w:val="nil"/>
        </w:tcBorders>
        <w:shd w:val="clear" w:color="auto" w:fill="DACBE9" w:themeFill="accent1" w:themeFillTint="3F"/>
      </w:tcPr>
    </w:tblStylePr>
  </w:style>
  <w:style w:type="table" w:styleId="LightShading-Accent2">
    <w:name w:val="Light Shading Accent 2"/>
    <w:basedOn w:val="TableNormal"/>
    <w:uiPriority w:val="60"/>
    <w:semiHidden/>
    <w:unhideWhenUsed/>
    <w:rsid w:val="009263B7"/>
    <w:pPr>
      <w:spacing w:after="0" w:line="240" w:lineRule="auto"/>
    </w:pPr>
    <w:rPr>
      <w:color w:val="72549D" w:themeColor="accent2" w:themeShade="BF"/>
    </w:rPr>
    <w:tblPr>
      <w:tblStyleRowBandSize w:val="1"/>
      <w:tblStyleColBandSize w:val="1"/>
      <w:tblBorders>
        <w:top w:val="single" w:sz="8" w:space="0" w:color="9D85BE" w:themeColor="accent2"/>
        <w:bottom w:val="single" w:sz="8" w:space="0" w:color="9D85BE" w:themeColor="accent2"/>
      </w:tblBorders>
    </w:tblPr>
    <w:tblStylePr w:type="firstRow">
      <w:pPr>
        <w:spacing w:before="0" w:after="0" w:line="240" w:lineRule="auto"/>
      </w:pPr>
      <w:rPr>
        <w:b/>
        <w:bCs/>
      </w:rPr>
      <w:tblPr/>
      <w:tcPr>
        <w:tcBorders>
          <w:top w:val="single" w:sz="8" w:space="0" w:color="9D85BE" w:themeColor="accent2"/>
          <w:left w:val="nil"/>
          <w:bottom w:val="single" w:sz="8" w:space="0" w:color="9D85BE" w:themeColor="accent2"/>
          <w:right w:val="nil"/>
          <w:insideH w:val="nil"/>
          <w:insideV w:val="nil"/>
        </w:tcBorders>
      </w:tcPr>
    </w:tblStylePr>
    <w:tblStylePr w:type="lastRow">
      <w:pPr>
        <w:spacing w:before="0" w:after="0" w:line="240" w:lineRule="auto"/>
      </w:pPr>
      <w:rPr>
        <w:b/>
        <w:bCs/>
      </w:rPr>
      <w:tblPr/>
      <w:tcPr>
        <w:tcBorders>
          <w:top w:val="single" w:sz="8" w:space="0" w:color="9D85BE" w:themeColor="accent2"/>
          <w:left w:val="nil"/>
          <w:bottom w:val="single" w:sz="8" w:space="0" w:color="9D85BE"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0EF" w:themeFill="accent2" w:themeFillTint="3F"/>
      </w:tcPr>
    </w:tblStylePr>
    <w:tblStylePr w:type="band1Horz">
      <w:tblPr/>
      <w:tcPr>
        <w:tcBorders>
          <w:left w:val="nil"/>
          <w:right w:val="nil"/>
          <w:insideH w:val="nil"/>
          <w:insideV w:val="nil"/>
        </w:tcBorders>
        <w:shd w:val="clear" w:color="auto" w:fill="E6E0EF" w:themeFill="accent2" w:themeFillTint="3F"/>
      </w:tcPr>
    </w:tblStylePr>
  </w:style>
  <w:style w:type="table" w:styleId="LightShading-Accent3">
    <w:name w:val="Light Shading Accent 3"/>
    <w:basedOn w:val="TableNormal"/>
    <w:uiPriority w:val="60"/>
    <w:semiHidden/>
    <w:unhideWhenUsed/>
    <w:rsid w:val="009263B7"/>
    <w:pPr>
      <w:spacing w:after="0" w:line="240" w:lineRule="auto"/>
    </w:pPr>
    <w:rPr>
      <w:color w:val="959595" w:themeColor="accent3" w:themeShade="BF"/>
    </w:rPr>
    <w:tblPr>
      <w:tblStyleRowBandSize w:val="1"/>
      <w:tblStyleColBandSize w:val="1"/>
      <w:tblBorders>
        <w:top w:val="single" w:sz="8" w:space="0" w:color="C8C8C8" w:themeColor="accent3"/>
        <w:bottom w:val="single" w:sz="8" w:space="0" w:color="C8C8C8" w:themeColor="accent3"/>
      </w:tblBorders>
    </w:tblPr>
    <w:tblStylePr w:type="fir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lastRow">
      <w:pPr>
        <w:spacing w:before="0" w:after="0" w:line="240" w:lineRule="auto"/>
      </w:pPr>
      <w:rPr>
        <w:b/>
        <w:bCs/>
      </w:rPr>
      <w:tblPr/>
      <w:tcPr>
        <w:tcBorders>
          <w:top w:val="single" w:sz="8" w:space="0" w:color="C8C8C8" w:themeColor="accent3"/>
          <w:left w:val="nil"/>
          <w:bottom w:val="single" w:sz="8" w:space="0" w:color="C8C8C8"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left w:val="nil"/>
          <w:right w:val="nil"/>
          <w:insideH w:val="nil"/>
          <w:insideV w:val="nil"/>
        </w:tcBorders>
        <w:shd w:val="clear" w:color="auto" w:fill="F1F1F1" w:themeFill="accent3" w:themeFillTint="3F"/>
      </w:tcPr>
    </w:tblStylePr>
  </w:style>
  <w:style w:type="table" w:styleId="LightShading-Accent4">
    <w:name w:val="Light Shading Accent 4"/>
    <w:basedOn w:val="TableNormal"/>
    <w:uiPriority w:val="60"/>
    <w:semiHidden/>
    <w:unhideWhenUsed/>
    <w:rsid w:val="009263B7"/>
    <w:pPr>
      <w:spacing w:after="0" w:line="240" w:lineRule="auto"/>
    </w:pPr>
    <w:rPr>
      <w:color w:val="5D5D5D" w:themeColor="accent4" w:themeShade="BF"/>
    </w:rPr>
    <w:tblPr>
      <w:tblStyleRowBandSize w:val="1"/>
      <w:tblStyleColBandSize w:val="1"/>
      <w:tblBorders>
        <w:top w:val="single" w:sz="8" w:space="0" w:color="7D7D7D" w:themeColor="accent4"/>
        <w:bottom w:val="single" w:sz="8" w:space="0" w:color="7D7D7D" w:themeColor="accent4"/>
      </w:tblBorders>
    </w:tblPr>
    <w:tblStylePr w:type="firstRow">
      <w:pPr>
        <w:spacing w:before="0" w:after="0" w:line="240" w:lineRule="auto"/>
      </w:pPr>
      <w:rPr>
        <w:b/>
        <w:bCs/>
      </w:rPr>
      <w:tblPr/>
      <w:tcPr>
        <w:tcBorders>
          <w:top w:val="single" w:sz="8" w:space="0" w:color="7D7D7D" w:themeColor="accent4"/>
          <w:left w:val="nil"/>
          <w:bottom w:val="single" w:sz="8" w:space="0" w:color="7D7D7D" w:themeColor="accent4"/>
          <w:right w:val="nil"/>
          <w:insideH w:val="nil"/>
          <w:insideV w:val="nil"/>
        </w:tcBorders>
      </w:tcPr>
    </w:tblStylePr>
    <w:tblStylePr w:type="lastRow">
      <w:pPr>
        <w:spacing w:before="0" w:after="0" w:line="240" w:lineRule="auto"/>
      </w:pPr>
      <w:rPr>
        <w:b/>
        <w:bCs/>
      </w:rPr>
      <w:tblPr/>
      <w:tcPr>
        <w:tcBorders>
          <w:top w:val="single" w:sz="8" w:space="0" w:color="7D7D7D" w:themeColor="accent4"/>
          <w:left w:val="nil"/>
          <w:bottom w:val="single" w:sz="8" w:space="0" w:color="7D7D7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DEDE" w:themeFill="accent4" w:themeFillTint="3F"/>
      </w:tcPr>
    </w:tblStylePr>
    <w:tblStylePr w:type="band1Horz">
      <w:tblPr/>
      <w:tcPr>
        <w:tcBorders>
          <w:left w:val="nil"/>
          <w:right w:val="nil"/>
          <w:insideH w:val="nil"/>
          <w:insideV w:val="nil"/>
        </w:tcBorders>
        <w:shd w:val="clear" w:color="auto" w:fill="DEDEDE" w:themeFill="accent4" w:themeFillTint="3F"/>
      </w:tcPr>
    </w:tblStylePr>
  </w:style>
  <w:style w:type="table" w:styleId="LightShading-Accent5">
    <w:name w:val="Light Shading Accent 5"/>
    <w:basedOn w:val="TableNormal"/>
    <w:uiPriority w:val="60"/>
    <w:semiHidden/>
    <w:unhideWhenUsed/>
    <w:rsid w:val="009263B7"/>
    <w:pPr>
      <w:spacing w:after="0" w:line="240" w:lineRule="auto"/>
    </w:pPr>
    <w:rPr>
      <w:color w:val="3C9BC0" w:themeColor="accent5" w:themeShade="BF"/>
    </w:rPr>
    <w:tblPr>
      <w:tblStyleRowBandSize w:val="1"/>
      <w:tblStyleColBandSize w:val="1"/>
      <w:tblBorders>
        <w:top w:val="single" w:sz="8" w:space="0" w:color="7BBDD6" w:themeColor="accent5"/>
        <w:bottom w:val="single" w:sz="8" w:space="0" w:color="7BBDD6" w:themeColor="accent5"/>
      </w:tblBorders>
    </w:tblPr>
    <w:tblStylePr w:type="fir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lastRow">
      <w:pPr>
        <w:spacing w:before="0" w:after="0" w:line="240" w:lineRule="auto"/>
      </w:pPr>
      <w:rPr>
        <w:b/>
        <w:bCs/>
      </w:rPr>
      <w:tblPr/>
      <w:tcPr>
        <w:tcBorders>
          <w:top w:val="single" w:sz="8" w:space="0" w:color="7BBDD6" w:themeColor="accent5"/>
          <w:left w:val="nil"/>
          <w:bottom w:val="single" w:sz="8" w:space="0" w:color="7BBDD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left w:val="nil"/>
          <w:right w:val="nil"/>
          <w:insideH w:val="nil"/>
          <w:insideV w:val="nil"/>
        </w:tcBorders>
        <w:shd w:val="clear" w:color="auto" w:fill="DEEEF4" w:themeFill="accent5" w:themeFillTint="3F"/>
      </w:tcPr>
    </w:tblStylePr>
  </w:style>
  <w:style w:type="table" w:styleId="LightShading-Accent6">
    <w:name w:val="Light Shading Accent 6"/>
    <w:basedOn w:val="TableNormal"/>
    <w:uiPriority w:val="60"/>
    <w:semiHidden/>
    <w:unhideWhenUsed/>
    <w:rsid w:val="009263B7"/>
    <w:pPr>
      <w:spacing w:after="0" w:line="240" w:lineRule="auto"/>
    </w:pPr>
    <w:rPr>
      <w:color w:val="004F77" w:themeColor="accent6" w:themeShade="BF"/>
    </w:rPr>
    <w:tblPr>
      <w:tblStyleRowBandSize w:val="1"/>
      <w:tblStyleColBandSize w:val="1"/>
      <w:tblBorders>
        <w:top w:val="single" w:sz="8" w:space="0" w:color="006A9F" w:themeColor="accent6"/>
        <w:bottom w:val="single" w:sz="8" w:space="0" w:color="006A9F" w:themeColor="accent6"/>
      </w:tblBorders>
    </w:tblPr>
    <w:tblStylePr w:type="firstRow">
      <w:pPr>
        <w:spacing w:before="0" w:after="0" w:line="240" w:lineRule="auto"/>
      </w:pPr>
      <w:rPr>
        <w:b/>
        <w:bCs/>
      </w:rPr>
      <w:tblPr/>
      <w:tcPr>
        <w:tcBorders>
          <w:top w:val="single" w:sz="8" w:space="0" w:color="006A9F" w:themeColor="accent6"/>
          <w:left w:val="nil"/>
          <w:bottom w:val="single" w:sz="8" w:space="0" w:color="006A9F" w:themeColor="accent6"/>
          <w:right w:val="nil"/>
          <w:insideH w:val="nil"/>
          <w:insideV w:val="nil"/>
        </w:tcBorders>
      </w:tcPr>
    </w:tblStylePr>
    <w:tblStylePr w:type="lastRow">
      <w:pPr>
        <w:spacing w:before="0" w:after="0" w:line="240" w:lineRule="auto"/>
      </w:pPr>
      <w:rPr>
        <w:b/>
        <w:bCs/>
      </w:rPr>
      <w:tblPr/>
      <w:tcPr>
        <w:tcBorders>
          <w:top w:val="single" w:sz="8" w:space="0" w:color="006A9F" w:themeColor="accent6"/>
          <w:left w:val="nil"/>
          <w:bottom w:val="single" w:sz="8" w:space="0" w:color="006A9F"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8E2FF" w:themeFill="accent6" w:themeFillTint="3F"/>
      </w:tcPr>
    </w:tblStylePr>
    <w:tblStylePr w:type="band1Horz">
      <w:tblPr/>
      <w:tcPr>
        <w:tcBorders>
          <w:left w:val="nil"/>
          <w:right w:val="nil"/>
          <w:insideH w:val="nil"/>
          <w:insideV w:val="nil"/>
        </w:tcBorders>
        <w:shd w:val="clear" w:color="auto" w:fill="A8E2FF" w:themeFill="accent6" w:themeFillTint="3F"/>
      </w:tcPr>
    </w:tblStylePr>
  </w:style>
  <w:style w:type="character" w:styleId="LineNumber">
    <w:name w:val="line number"/>
    <w:basedOn w:val="DefaultParagraphFont"/>
    <w:uiPriority w:val="99"/>
    <w:semiHidden/>
    <w:unhideWhenUsed/>
    <w:rsid w:val="009263B7"/>
  </w:style>
  <w:style w:type="paragraph" w:styleId="List">
    <w:name w:val="List"/>
    <w:basedOn w:val="Normal"/>
    <w:uiPriority w:val="99"/>
    <w:semiHidden/>
    <w:unhideWhenUsed/>
    <w:rsid w:val="009263B7"/>
    <w:pPr>
      <w:spacing w:after="160" w:line="259" w:lineRule="auto"/>
      <w:ind w:left="283" w:hanging="283"/>
      <w:contextualSpacing/>
    </w:pPr>
  </w:style>
  <w:style w:type="paragraph" w:styleId="List2">
    <w:name w:val="List 2"/>
    <w:basedOn w:val="Normal"/>
    <w:uiPriority w:val="99"/>
    <w:semiHidden/>
    <w:unhideWhenUsed/>
    <w:rsid w:val="009263B7"/>
    <w:pPr>
      <w:spacing w:after="160" w:line="259" w:lineRule="auto"/>
      <w:ind w:left="566" w:hanging="283"/>
      <w:contextualSpacing/>
    </w:pPr>
  </w:style>
  <w:style w:type="paragraph" w:styleId="List3">
    <w:name w:val="List 3"/>
    <w:basedOn w:val="Normal"/>
    <w:uiPriority w:val="99"/>
    <w:semiHidden/>
    <w:unhideWhenUsed/>
    <w:rsid w:val="009263B7"/>
    <w:pPr>
      <w:spacing w:after="160" w:line="259" w:lineRule="auto"/>
      <w:ind w:left="849" w:hanging="283"/>
      <w:contextualSpacing/>
    </w:pPr>
  </w:style>
  <w:style w:type="paragraph" w:styleId="List4">
    <w:name w:val="List 4"/>
    <w:basedOn w:val="Normal"/>
    <w:uiPriority w:val="99"/>
    <w:semiHidden/>
    <w:unhideWhenUsed/>
    <w:rsid w:val="009263B7"/>
    <w:pPr>
      <w:spacing w:after="160" w:line="259" w:lineRule="auto"/>
      <w:ind w:left="1132" w:hanging="283"/>
      <w:contextualSpacing/>
    </w:pPr>
  </w:style>
  <w:style w:type="paragraph" w:styleId="List5">
    <w:name w:val="List 5"/>
    <w:basedOn w:val="Normal"/>
    <w:uiPriority w:val="99"/>
    <w:semiHidden/>
    <w:unhideWhenUsed/>
    <w:rsid w:val="009263B7"/>
    <w:pPr>
      <w:spacing w:after="160" w:line="259" w:lineRule="auto"/>
      <w:ind w:left="1415" w:hanging="283"/>
      <w:contextualSpacing/>
    </w:pPr>
  </w:style>
  <w:style w:type="paragraph" w:styleId="ListBullet">
    <w:name w:val="List Bullet"/>
    <w:basedOn w:val="Normal"/>
    <w:uiPriority w:val="99"/>
    <w:qFormat/>
    <w:rsid w:val="009263B7"/>
    <w:pPr>
      <w:numPr>
        <w:numId w:val="9"/>
      </w:numPr>
      <w:spacing w:before="70" w:after="70"/>
    </w:pPr>
  </w:style>
  <w:style w:type="paragraph" w:styleId="ListBullet2">
    <w:name w:val="List Bullet 2"/>
    <w:basedOn w:val="Normal"/>
    <w:uiPriority w:val="99"/>
    <w:qFormat/>
    <w:rsid w:val="009263B7"/>
    <w:pPr>
      <w:numPr>
        <w:ilvl w:val="1"/>
        <w:numId w:val="9"/>
      </w:numPr>
      <w:spacing w:before="0" w:after="60" w:line="240" w:lineRule="atLeast"/>
    </w:pPr>
  </w:style>
  <w:style w:type="paragraph" w:styleId="ListBullet3">
    <w:name w:val="List Bullet 3"/>
    <w:basedOn w:val="Normal"/>
    <w:uiPriority w:val="99"/>
    <w:qFormat/>
    <w:rsid w:val="009263B7"/>
    <w:pPr>
      <w:numPr>
        <w:ilvl w:val="2"/>
        <w:numId w:val="9"/>
      </w:numPr>
      <w:spacing w:before="0" w:after="60" w:line="240" w:lineRule="atLeast"/>
    </w:pPr>
  </w:style>
  <w:style w:type="paragraph" w:styleId="ListBullet4">
    <w:name w:val="List Bullet 4"/>
    <w:basedOn w:val="Normal"/>
    <w:uiPriority w:val="99"/>
    <w:semiHidden/>
    <w:unhideWhenUsed/>
    <w:rsid w:val="009263B7"/>
    <w:pPr>
      <w:numPr>
        <w:numId w:val="1"/>
      </w:numPr>
      <w:tabs>
        <w:tab w:val="clear" w:pos="1209"/>
      </w:tabs>
      <w:spacing w:after="160" w:line="259" w:lineRule="auto"/>
      <w:ind w:left="0" w:firstLine="0"/>
      <w:contextualSpacing/>
    </w:pPr>
  </w:style>
  <w:style w:type="paragraph" w:styleId="ListBullet5">
    <w:name w:val="List Bullet 5"/>
    <w:basedOn w:val="Normal"/>
    <w:uiPriority w:val="99"/>
    <w:semiHidden/>
    <w:unhideWhenUsed/>
    <w:rsid w:val="009263B7"/>
    <w:pPr>
      <w:numPr>
        <w:numId w:val="2"/>
      </w:numPr>
      <w:spacing w:after="160" w:line="259" w:lineRule="auto"/>
      <w:contextualSpacing/>
    </w:pPr>
  </w:style>
  <w:style w:type="paragraph" w:styleId="ListContinue">
    <w:name w:val="List Continue"/>
    <w:basedOn w:val="Normal"/>
    <w:uiPriority w:val="99"/>
    <w:semiHidden/>
    <w:unhideWhenUsed/>
    <w:rsid w:val="009263B7"/>
    <w:pPr>
      <w:spacing w:line="259" w:lineRule="auto"/>
      <w:ind w:left="283"/>
      <w:contextualSpacing/>
    </w:pPr>
  </w:style>
  <w:style w:type="paragraph" w:styleId="ListContinue2">
    <w:name w:val="List Continue 2"/>
    <w:basedOn w:val="Normal"/>
    <w:uiPriority w:val="99"/>
    <w:semiHidden/>
    <w:unhideWhenUsed/>
    <w:rsid w:val="009263B7"/>
    <w:pPr>
      <w:spacing w:line="259" w:lineRule="auto"/>
      <w:ind w:left="566"/>
      <w:contextualSpacing/>
    </w:pPr>
  </w:style>
  <w:style w:type="paragraph" w:styleId="ListContinue3">
    <w:name w:val="List Continue 3"/>
    <w:basedOn w:val="Normal"/>
    <w:uiPriority w:val="99"/>
    <w:semiHidden/>
    <w:unhideWhenUsed/>
    <w:rsid w:val="009263B7"/>
    <w:pPr>
      <w:spacing w:line="259" w:lineRule="auto"/>
      <w:ind w:left="849"/>
      <w:contextualSpacing/>
    </w:pPr>
  </w:style>
  <w:style w:type="paragraph" w:styleId="ListContinue4">
    <w:name w:val="List Continue 4"/>
    <w:basedOn w:val="Normal"/>
    <w:uiPriority w:val="99"/>
    <w:semiHidden/>
    <w:unhideWhenUsed/>
    <w:rsid w:val="009263B7"/>
    <w:pPr>
      <w:spacing w:line="259" w:lineRule="auto"/>
      <w:ind w:left="1132"/>
      <w:contextualSpacing/>
    </w:pPr>
  </w:style>
  <w:style w:type="paragraph" w:styleId="ListContinue5">
    <w:name w:val="List Continue 5"/>
    <w:basedOn w:val="Normal"/>
    <w:uiPriority w:val="99"/>
    <w:semiHidden/>
    <w:unhideWhenUsed/>
    <w:rsid w:val="009263B7"/>
    <w:pPr>
      <w:spacing w:line="259" w:lineRule="auto"/>
      <w:ind w:left="1415"/>
      <w:contextualSpacing/>
    </w:pPr>
  </w:style>
  <w:style w:type="paragraph" w:styleId="ListNumber">
    <w:name w:val="List Number"/>
    <w:basedOn w:val="Normal"/>
    <w:uiPriority w:val="99"/>
    <w:qFormat/>
    <w:rsid w:val="009263B7"/>
    <w:pPr>
      <w:numPr>
        <w:numId w:val="8"/>
      </w:numPr>
      <w:spacing w:before="70" w:after="70"/>
    </w:pPr>
  </w:style>
  <w:style w:type="paragraph" w:styleId="ListNumber2">
    <w:name w:val="List Number 2"/>
    <w:basedOn w:val="Normal"/>
    <w:uiPriority w:val="99"/>
    <w:qFormat/>
    <w:rsid w:val="009263B7"/>
    <w:pPr>
      <w:numPr>
        <w:ilvl w:val="1"/>
        <w:numId w:val="8"/>
      </w:numPr>
      <w:spacing w:before="0" w:after="60" w:line="240" w:lineRule="atLeast"/>
    </w:pPr>
  </w:style>
  <w:style w:type="paragraph" w:styleId="ListNumber3">
    <w:name w:val="List Number 3"/>
    <w:basedOn w:val="Normal"/>
    <w:uiPriority w:val="99"/>
    <w:qFormat/>
    <w:rsid w:val="009263B7"/>
    <w:pPr>
      <w:numPr>
        <w:ilvl w:val="2"/>
        <w:numId w:val="8"/>
      </w:numPr>
      <w:spacing w:before="0" w:after="60" w:line="240" w:lineRule="atLeast"/>
    </w:pPr>
  </w:style>
  <w:style w:type="paragraph" w:styleId="ListNumber4">
    <w:name w:val="List Number 4"/>
    <w:basedOn w:val="Normal"/>
    <w:uiPriority w:val="99"/>
    <w:semiHidden/>
    <w:unhideWhenUsed/>
    <w:rsid w:val="009263B7"/>
    <w:pPr>
      <w:numPr>
        <w:numId w:val="3"/>
      </w:numPr>
      <w:spacing w:after="160" w:line="259" w:lineRule="auto"/>
      <w:contextualSpacing/>
    </w:pPr>
  </w:style>
  <w:style w:type="paragraph" w:styleId="ListNumber5">
    <w:name w:val="List Number 5"/>
    <w:basedOn w:val="Normal"/>
    <w:uiPriority w:val="99"/>
    <w:semiHidden/>
    <w:unhideWhenUsed/>
    <w:rsid w:val="009263B7"/>
    <w:pPr>
      <w:numPr>
        <w:numId w:val="4"/>
      </w:numPr>
      <w:spacing w:after="160" w:line="259" w:lineRule="auto"/>
      <w:contextualSpacing/>
    </w:pPr>
  </w:style>
  <w:style w:type="paragraph" w:styleId="ListParagraph">
    <w:name w:val="List Paragraph"/>
    <w:basedOn w:val="Normal"/>
    <w:uiPriority w:val="34"/>
    <w:qFormat/>
    <w:rsid w:val="009263B7"/>
    <w:pPr>
      <w:spacing w:after="160" w:line="259" w:lineRule="auto"/>
      <w:ind w:left="720"/>
      <w:contextualSpacing/>
    </w:pPr>
  </w:style>
  <w:style w:type="table" w:styleId="ListTable1Light">
    <w:name w:val="List Table 1 Light"/>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A681CB" w:themeColor="accent1" w:themeTint="99"/>
        </w:tcBorders>
      </w:tcPr>
    </w:tblStylePr>
    <w:tblStylePr w:type="lastRow">
      <w:rPr>
        <w:b/>
        <w:bCs/>
      </w:rPr>
      <w:tblPr/>
      <w:tcPr>
        <w:tcBorders>
          <w:top w:val="single" w:sz="4" w:space="0" w:color="A681CB" w:themeColor="accent1" w:themeTint="99"/>
        </w:tcBorders>
      </w:tc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ListTable1Light-Accent2">
    <w:name w:val="List Table 1 Light Accent 2"/>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C4B5D8" w:themeColor="accent2" w:themeTint="99"/>
        </w:tcBorders>
      </w:tcPr>
    </w:tblStylePr>
    <w:tblStylePr w:type="lastRow">
      <w:rPr>
        <w:b/>
        <w:bCs/>
      </w:rPr>
      <w:tblPr/>
      <w:tcPr>
        <w:tcBorders>
          <w:top w:val="single" w:sz="4" w:space="0" w:color="C4B5D8" w:themeColor="accent2" w:themeTint="99"/>
        </w:tcBorders>
      </w:tc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ListTable1Light-Accent3">
    <w:name w:val="List Table 1 Light Accent 3"/>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DEDEDE" w:themeColor="accent3" w:themeTint="99"/>
        </w:tcBorders>
      </w:tcPr>
    </w:tblStylePr>
    <w:tblStylePr w:type="lastRow">
      <w:rPr>
        <w:b/>
        <w:bCs/>
      </w:rPr>
      <w:tblPr/>
      <w:tcPr>
        <w:tcBorders>
          <w:top w:val="sing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1Light-Accent4">
    <w:name w:val="List Table 1 Light Accent 4"/>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B1B1B1" w:themeColor="accent4" w:themeTint="99"/>
        </w:tcBorders>
      </w:tcPr>
    </w:tblStylePr>
    <w:tblStylePr w:type="lastRow">
      <w:rPr>
        <w:b/>
        <w:bCs/>
      </w:rPr>
      <w:tblPr/>
      <w:tcPr>
        <w:tcBorders>
          <w:top w:val="single" w:sz="4" w:space="0" w:color="B1B1B1" w:themeColor="accent4" w:themeTint="99"/>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1Light-Accent5">
    <w:name w:val="List Table 1 Light Accent 5"/>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AFD7E6" w:themeColor="accent5" w:themeTint="99"/>
        </w:tcBorders>
      </w:tcPr>
    </w:tblStylePr>
    <w:tblStylePr w:type="lastRow">
      <w:rPr>
        <w:b/>
        <w:bCs/>
      </w:rPr>
      <w:tblPr/>
      <w:tcPr>
        <w:tcBorders>
          <w:top w:val="sing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1Light-Accent6">
    <w:name w:val="List Table 1 Light Accent 6"/>
    <w:basedOn w:val="TableNormal"/>
    <w:uiPriority w:val="46"/>
    <w:rsid w:val="009263B7"/>
    <w:pPr>
      <w:spacing w:after="0" w:line="240" w:lineRule="auto"/>
    </w:pPr>
    <w:tblPr>
      <w:tblStyleRowBandSize w:val="1"/>
      <w:tblStyleColBandSize w:val="1"/>
    </w:tblPr>
    <w:tblStylePr w:type="firstRow">
      <w:rPr>
        <w:b/>
        <w:bCs/>
      </w:rPr>
      <w:tblPr/>
      <w:tcPr>
        <w:tcBorders>
          <w:bottom w:val="single" w:sz="4" w:space="0" w:color="2CB8FF" w:themeColor="accent6" w:themeTint="99"/>
        </w:tcBorders>
      </w:tcPr>
    </w:tblStylePr>
    <w:tblStylePr w:type="lastRow">
      <w:rPr>
        <w:b/>
        <w:bCs/>
      </w:rPr>
      <w:tblPr/>
      <w:tcPr>
        <w:tcBorders>
          <w:top w:val="single" w:sz="4" w:space="0" w:color="2CB8FF" w:themeColor="accent6" w:themeTint="99"/>
        </w:tcBorders>
      </w:tc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ListTable2">
    <w:name w:val="List Table 2"/>
    <w:basedOn w:val="TableNormal"/>
    <w:uiPriority w:val="47"/>
    <w:rsid w:val="009263B7"/>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9263B7"/>
    <w:pPr>
      <w:spacing w:after="0" w:line="240" w:lineRule="auto"/>
    </w:pPr>
    <w:tblPr>
      <w:tblStyleRowBandSize w:val="1"/>
      <w:tblStyleColBandSize w:val="1"/>
      <w:tblBorders>
        <w:top w:val="single" w:sz="4" w:space="0" w:color="A681CB" w:themeColor="accent1" w:themeTint="99"/>
        <w:bottom w:val="single" w:sz="4" w:space="0" w:color="A681CB" w:themeColor="accent1" w:themeTint="99"/>
        <w:insideH w:val="single" w:sz="4" w:space="0" w:color="A681C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ListTable2-Accent2">
    <w:name w:val="List Table 2 Accent 2"/>
    <w:basedOn w:val="TableNormal"/>
    <w:uiPriority w:val="47"/>
    <w:rsid w:val="009263B7"/>
    <w:pPr>
      <w:spacing w:after="0" w:line="240" w:lineRule="auto"/>
    </w:pPr>
    <w:tblPr>
      <w:tblStyleRowBandSize w:val="1"/>
      <w:tblStyleColBandSize w:val="1"/>
      <w:tblBorders>
        <w:top w:val="single" w:sz="4" w:space="0" w:color="C4B5D8" w:themeColor="accent2" w:themeTint="99"/>
        <w:bottom w:val="single" w:sz="4" w:space="0" w:color="C4B5D8" w:themeColor="accent2" w:themeTint="99"/>
        <w:insideH w:val="single" w:sz="4" w:space="0" w:color="C4B5D8"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ListTable2-Accent3">
    <w:name w:val="List Table 2 Accent 3"/>
    <w:basedOn w:val="TableNormal"/>
    <w:uiPriority w:val="47"/>
    <w:rsid w:val="009263B7"/>
    <w:pPr>
      <w:spacing w:after="0" w:line="240" w:lineRule="auto"/>
    </w:pPr>
    <w:tblPr>
      <w:tblStyleRowBandSize w:val="1"/>
      <w:tblStyleColBandSize w:val="1"/>
      <w:tblBorders>
        <w:top w:val="single" w:sz="4" w:space="0" w:color="DEDEDE" w:themeColor="accent3" w:themeTint="99"/>
        <w:bottom w:val="single" w:sz="4" w:space="0" w:color="DEDEDE" w:themeColor="accent3" w:themeTint="99"/>
        <w:insideH w:val="single" w:sz="4" w:space="0" w:color="DEDEDE"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2-Accent4">
    <w:name w:val="List Table 2 Accent 4"/>
    <w:basedOn w:val="TableNormal"/>
    <w:uiPriority w:val="47"/>
    <w:rsid w:val="009263B7"/>
    <w:pPr>
      <w:spacing w:after="0" w:line="240" w:lineRule="auto"/>
    </w:pPr>
    <w:tblPr>
      <w:tblStyleRowBandSize w:val="1"/>
      <w:tblStyleColBandSize w:val="1"/>
      <w:tblBorders>
        <w:top w:val="single" w:sz="4" w:space="0" w:color="B1B1B1" w:themeColor="accent4" w:themeTint="99"/>
        <w:bottom w:val="single" w:sz="4" w:space="0" w:color="B1B1B1" w:themeColor="accent4" w:themeTint="99"/>
        <w:insideH w:val="single" w:sz="4" w:space="0" w:color="B1B1B1"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2-Accent5">
    <w:name w:val="List Table 2 Accent 5"/>
    <w:basedOn w:val="TableNormal"/>
    <w:uiPriority w:val="47"/>
    <w:rsid w:val="009263B7"/>
    <w:pPr>
      <w:spacing w:after="0" w:line="240" w:lineRule="auto"/>
    </w:pPr>
    <w:tblPr>
      <w:tblStyleRowBandSize w:val="1"/>
      <w:tblStyleColBandSize w:val="1"/>
      <w:tblBorders>
        <w:top w:val="single" w:sz="4" w:space="0" w:color="AFD7E6" w:themeColor="accent5" w:themeTint="99"/>
        <w:bottom w:val="single" w:sz="4" w:space="0" w:color="AFD7E6" w:themeColor="accent5" w:themeTint="99"/>
        <w:insideH w:val="single" w:sz="4" w:space="0" w:color="AFD7E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2-Accent6">
    <w:name w:val="List Table 2 Accent 6"/>
    <w:basedOn w:val="TableNormal"/>
    <w:uiPriority w:val="47"/>
    <w:rsid w:val="009263B7"/>
    <w:pPr>
      <w:spacing w:after="0" w:line="240" w:lineRule="auto"/>
    </w:pPr>
    <w:tblPr>
      <w:tblStyleRowBandSize w:val="1"/>
      <w:tblStyleColBandSize w:val="1"/>
      <w:tblBorders>
        <w:top w:val="single" w:sz="4" w:space="0" w:color="2CB8FF" w:themeColor="accent6" w:themeTint="99"/>
        <w:bottom w:val="single" w:sz="4" w:space="0" w:color="2CB8FF" w:themeColor="accent6" w:themeTint="99"/>
        <w:insideH w:val="single" w:sz="4" w:space="0" w:color="2CB8F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ListTable3">
    <w:name w:val="List Table 3"/>
    <w:basedOn w:val="TableNormal"/>
    <w:uiPriority w:val="48"/>
    <w:rsid w:val="009263B7"/>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9263B7"/>
    <w:pPr>
      <w:spacing w:after="0" w:line="240" w:lineRule="auto"/>
    </w:pPr>
    <w:tblPr>
      <w:tblStyleRowBandSize w:val="1"/>
      <w:tblStyleColBandSize w:val="1"/>
      <w:tblBorders>
        <w:top w:val="single" w:sz="4" w:space="0" w:color="6C3F98" w:themeColor="accent1"/>
        <w:left w:val="single" w:sz="4" w:space="0" w:color="6C3F98" w:themeColor="accent1"/>
        <w:bottom w:val="single" w:sz="4" w:space="0" w:color="6C3F98" w:themeColor="accent1"/>
        <w:right w:val="single" w:sz="4" w:space="0" w:color="6C3F98" w:themeColor="accent1"/>
      </w:tblBorders>
    </w:tblPr>
    <w:tblStylePr w:type="firstRow">
      <w:rPr>
        <w:b/>
        <w:bCs/>
        <w:color w:val="FFFFFF" w:themeColor="background1"/>
      </w:rPr>
      <w:tblPr/>
      <w:tcPr>
        <w:shd w:val="clear" w:color="auto" w:fill="6C3F98" w:themeFill="accent1"/>
      </w:tcPr>
    </w:tblStylePr>
    <w:tblStylePr w:type="lastRow">
      <w:rPr>
        <w:b/>
        <w:bCs/>
      </w:rPr>
      <w:tblPr/>
      <w:tcPr>
        <w:tcBorders>
          <w:top w:val="double" w:sz="4" w:space="0" w:color="6C3F98"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6C3F98" w:themeColor="accent1"/>
          <w:right w:val="single" w:sz="4" w:space="0" w:color="6C3F98" w:themeColor="accent1"/>
        </w:tcBorders>
      </w:tcPr>
    </w:tblStylePr>
    <w:tblStylePr w:type="band1Horz">
      <w:tblPr/>
      <w:tcPr>
        <w:tcBorders>
          <w:top w:val="single" w:sz="4" w:space="0" w:color="6C3F98" w:themeColor="accent1"/>
          <w:bottom w:val="single" w:sz="4" w:space="0" w:color="6C3F98"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6C3F98" w:themeColor="accent1"/>
          <w:left w:val="nil"/>
        </w:tcBorders>
      </w:tcPr>
    </w:tblStylePr>
    <w:tblStylePr w:type="swCell">
      <w:tblPr/>
      <w:tcPr>
        <w:tcBorders>
          <w:top w:val="double" w:sz="4" w:space="0" w:color="6C3F98" w:themeColor="accent1"/>
          <w:right w:val="nil"/>
        </w:tcBorders>
      </w:tcPr>
    </w:tblStylePr>
  </w:style>
  <w:style w:type="table" w:styleId="ListTable3-Accent2">
    <w:name w:val="List Table 3 Accent 2"/>
    <w:basedOn w:val="TableNormal"/>
    <w:uiPriority w:val="48"/>
    <w:rsid w:val="009263B7"/>
    <w:pPr>
      <w:spacing w:after="0" w:line="240" w:lineRule="auto"/>
    </w:pPr>
    <w:tblPr>
      <w:tblStyleRowBandSize w:val="1"/>
      <w:tblStyleColBandSize w:val="1"/>
      <w:tblBorders>
        <w:top w:val="single" w:sz="4" w:space="0" w:color="9D85BE" w:themeColor="accent2"/>
        <w:left w:val="single" w:sz="4" w:space="0" w:color="9D85BE" w:themeColor="accent2"/>
        <w:bottom w:val="single" w:sz="4" w:space="0" w:color="9D85BE" w:themeColor="accent2"/>
        <w:right w:val="single" w:sz="4" w:space="0" w:color="9D85BE" w:themeColor="accent2"/>
      </w:tblBorders>
    </w:tblPr>
    <w:tblStylePr w:type="firstRow">
      <w:rPr>
        <w:b/>
        <w:bCs/>
        <w:color w:val="FFFFFF" w:themeColor="background1"/>
      </w:rPr>
      <w:tblPr/>
      <w:tcPr>
        <w:shd w:val="clear" w:color="auto" w:fill="9D85BE" w:themeFill="accent2"/>
      </w:tcPr>
    </w:tblStylePr>
    <w:tblStylePr w:type="lastRow">
      <w:rPr>
        <w:b/>
        <w:bCs/>
      </w:rPr>
      <w:tblPr/>
      <w:tcPr>
        <w:tcBorders>
          <w:top w:val="double" w:sz="4" w:space="0" w:color="9D85BE"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D85BE" w:themeColor="accent2"/>
          <w:right w:val="single" w:sz="4" w:space="0" w:color="9D85BE" w:themeColor="accent2"/>
        </w:tcBorders>
      </w:tcPr>
    </w:tblStylePr>
    <w:tblStylePr w:type="band1Horz">
      <w:tblPr/>
      <w:tcPr>
        <w:tcBorders>
          <w:top w:val="single" w:sz="4" w:space="0" w:color="9D85BE" w:themeColor="accent2"/>
          <w:bottom w:val="single" w:sz="4" w:space="0" w:color="9D85BE"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D85BE" w:themeColor="accent2"/>
          <w:left w:val="nil"/>
        </w:tcBorders>
      </w:tcPr>
    </w:tblStylePr>
    <w:tblStylePr w:type="swCell">
      <w:tblPr/>
      <w:tcPr>
        <w:tcBorders>
          <w:top w:val="double" w:sz="4" w:space="0" w:color="9D85BE" w:themeColor="accent2"/>
          <w:right w:val="nil"/>
        </w:tcBorders>
      </w:tcPr>
    </w:tblStylePr>
  </w:style>
  <w:style w:type="table" w:styleId="ListTable3-Accent3">
    <w:name w:val="List Table 3 Accent 3"/>
    <w:basedOn w:val="TableNormal"/>
    <w:uiPriority w:val="48"/>
    <w:rsid w:val="009263B7"/>
    <w:pPr>
      <w:spacing w:after="0" w:line="240" w:lineRule="auto"/>
    </w:pPr>
    <w:tblPr>
      <w:tblStyleRowBandSize w:val="1"/>
      <w:tblStyleColBandSize w:val="1"/>
      <w:tblBorders>
        <w:top w:val="single" w:sz="4" w:space="0" w:color="C8C8C8" w:themeColor="accent3"/>
        <w:left w:val="single" w:sz="4" w:space="0" w:color="C8C8C8" w:themeColor="accent3"/>
        <w:bottom w:val="single" w:sz="4" w:space="0" w:color="C8C8C8" w:themeColor="accent3"/>
        <w:right w:val="single" w:sz="4" w:space="0" w:color="C8C8C8" w:themeColor="accent3"/>
      </w:tblBorders>
    </w:tblPr>
    <w:tblStylePr w:type="firstRow">
      <w:rPr>
        <w:b/>
        <w:bCs/>
        <w:color w:val="FFFFFF" w:themeColor="background1"/>
      </w:rPr>
      <w:tblPr/>
      <w:tcPr>
        <w:shd w:val="clear" w:color="auto" w:fill="C8C8C8" w:themeFill="accent3"/>
      </w:tcPr>
    </w:tblStylePr>
    <w:tblStylePr w:type="lastRow">
      <w:rPr>
        <w:b/>
        <w:bCs/>
      </w:rPr>
      <w:tblPr/>
      <w:tcPr>
        <w:tcBorders>
          <w:top w:val="double" w:sz="4" w:space="0" w:color="C8C8C8"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8C8C8" w:themeColor="accent3"/>
          <w:right w:val="single" w:sz="4" w:space="0" w:color="C8C8C8" w:themeColor="accent3"/>
        </w:tcBorders>
      </w:tcPr>
    </w:tblStylePr>
    <w:tblStylePr w:type="band1Horz">
      <w:tblPr/>
      <w:tcPr>
        <w:tcBorders>
          <w:top w:val="single" w:sz="4" w:space="0" w:color="C8C8C8" w:themeColor="accent3"/>
          <w:bottom w:val="single" w:sz="4" w:space="0" w:color="C8C8C8"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8C8C8" w:themeColor="accent3"/>
          <w:left w:val="nil"/>
        </w:tcBorders>
      </w:tcPr>
    </w:tblStylePr>
    <w:tblStylePr w:type="swCell">
      <w:tblPr/>
      <w:tcPr>
        <w:tcBorders>
          <w:top w:val="double" w:sz="4" w:space="0" w:color="C8C8C8" w:themeColor="accent3"/>
          <w:right w:val="nil"/>
        </w:tcBorders>
      </w:tcPr>
    </w:tblStylePr>
  </w:style>
  <w:style w:type="table" w:styleId="ListTable3-Accent4">
    <w:name w:val="List Table 3 Accent 4"/>
    <w:basedOn w:val="TableNormal"/>
    <w:uiPriority w:val="48"/>
    <w:rsid w:val="009263B7"/>
    <w:pPr>
      <w:spacing w:after="0" w:line="240" w:lineRule="auto"/>
    </w:pPr>
    <w:tblPr>
      <w:tblStyleRowBandSize w:val="1"/>
      <w:tblStyleColBandSize w:val="1"/>
      <w:tblBorders>
        <w:top w:val="single" w:sz="4" w:space="0" w:color="7D7D7D" w:themeColor="accent4"/>
        <w:left w:val="single" w:sz="4" w:space="0" w:color="7D7D7D" w:themeColor="accent4"/>
        <w:bottom w:val="single" w:sz="4" w:space="0" w:color="7D7D7D" w:themeColor="accent4"/>
        <w:right w:val="single" w:sz="4" w:space="0" w:color="7D7D7D" w:themeColor="accent4"/>
      </w:tblBorders>
    </w:tblPr>
    <w:tblStylePr w:type="firstRow">
      <w:rPr>
        <w:b/>
        <w:bCs/>
        <w:color w:val="FFFFFF" w:themeColor="background1"/>
      </w:rPr>
      <w:tblPr/>
      <w:tcPr>
        <w:shd w:val="clear" w:color="auto" w:fill="7D7D7D" w:themeFill="accent4"/>
      </w:tcPr>
    </w:tblStylePr>
    <w:tblStylePr w:type="lastRow">
      <w:rPr>
        <w:b/>
        <w:bCs/>
      </w:rPr>
      <w:tblPr/>
      <w:tcPr>
        <w:tcBorders>
          <w:top w:val="double" w:sz="4" w:space="0" w:color="7D7D7D"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D7D7D" w:themeColor="accent4"/>
          <w:right w:val="single" w:sz="4" w:space="0" w:color="7D7D7D" w:themeColor="accent4"/>
        </w:tcBorders>
      </w:tcPr>
    </w:tblStylePr>
    <w:tblStylePr w:type="band1Horz">
      <w:tblPr/>
      <w:tcPr>
        <w:tcBorders>
          <w:top w:val="single" w:sz="4" w:space="0" w:color="7D7D7D" w:themeColor="accent4"/>
          <w:bottom w:val="single" w:sz="4" w:space="0" w:color="7D7D7D"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D7D7D" w:themeColor="accent4"/>
          <w:left w:val="nil"/>
        </w:tcBorders>
      </w:tcPr>
    </w:tblStylePr>
    <w:tblStylePr w:type="swCell">
      <w:tblPr/>
      <w:tcPr>
        <w:tcBorders>
          <w:top w:val="double" w:sz="4" w:space="0" w:color="7D7D7D" w:themeColor="accent4"/>
          <w:right w:val="nil"/>
        </w:tcBorders>
      </w:tcPr>
    </w:tblStylePr>
  </w:style>
  <w:style w:type="table" w:styleId="ListTable3-Accent5">
    <w:name w:val="List Table 3 Accent 5"/>
    <w:basedOn w:val="TableNormal"/>
    <w:uiPriority w:val="48"/>
    <w:rsid w:val="009263B7"/>
    <w:pPr>
      <w:spacing w:after="0" w:line="240" w:lineRule="auto"/>
    </w:pPr>
    <w:tblPr>
      <w:tblStyleRowBandSize w:val="1"/>
      <w:tblStyleColBandSize w:val="1"/>
      <w:tblBorders>
        <w:top w:val="single" w:sz="4" w:space="0" w:color="7BBDD6" w:themeColor="accent5"/>
        <w:left w:val="single" w:sz="4" w:space="0" w:color="7BBDD6" w:themeColor="accent5"/>
        <w:bottom w:val="single" w:sz="4" w:space="0" w:color="7BBDD6" w:themeColor="accent5"/>
        <w:right w:val="single" w:sz="4" w:space="0" w:color="7BBDD6" w:themeColor="accent5"/>
      </w:tblBorders>
    </w:tblPr>
    <w:tblStylePr w:type="firstRow">
      <w:rPr>
        <w:b/>
        <w:bCs/>
        <w:color w:val="FFFFFF" w:themeColor="background1"/>
      </w:rPr>
      <w:tblPr/>
      <w:tcPr>
        <w:shd w:val="clear" w:color="auto" w:fill="7BBDD6" w:themeFill="accent5"/>
      </w:tcPr>
    </w:tblStylePr>
    <w:tblStylePr w:type="lastRow">
      <w:rPr>
        <w:b/>
        <w:bCs/>
      </w:rPr>
      <w:tblPr/>
      <w:tcPr>
        <w:tcBorders>
          <w:top w:val="double" w:sz="4" w:space="0" w:color="7BBDD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BBDD6" w:themeColor="accent5"/>
          <w:right w:val="single" w:sz="4" w:space="0" w:color="7BBDD6" w:themeColor="accent5"/>
        </w:tcBorders>
      </w:tcPr>
    </w:tblStylePr>
    <w:tblStylePr w:type="band1Horz">
      <w:tblPr/>
      <w:tcPr>
        <w:tcBorders>
          <w:top w:val="single" w:sz="4" w:space="0" w:color="7BBDD6" w:themeColor="accent5"/>
          <w:bottom w:val="single" w:sz="4" w:space="0" w:color="7BBDD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BBDD6" w:themeColor="accent5"/>
          <w:left w:val="nil"/>
        </w:tcBorders>
      </w:tcPr>
    </w:tblStylePr>
    <w:tblStylePr w:type="swCell">
      <w:tblPr/>
      <w:tcPr>
        <w:tcBorders>
          <w:top w:val="double" w:sz="4" w:space="0" w:color="7BBDD6" w:themeColor="accent5"/>
          <w:right w:val="nil"/>
        </w:tcBorders>
      </w:tcPr>
    </w:tblStylePr>
  </w:style>
  <w:style w:type="table" w:styleId="ListTable3-Accent6">
    <w:name w:val="List Table 3 Accent 6"/>
    <w:basedOn w:val="TableNormal"/>
    <w:uiPriority w:val="48"/>
    <w:rsid w:val="009263B7"/>
    <w:pPr>
      <w:spacing w:after="0" w:line="240" w:lineRule="auto"/>
    </w:pPr>
    <w:tblPr>
      <w:tblStyleRowBandSize w:val="1"/>
      <w:tblStyleColBandSize w:val="1"/>
      <w:tblBorders>
        <w:top w:val="single" w:sz="4" w:space="0" w:color="006A9F" w:themeColor="accent6"/>
        <w:left w:val="single" w:sz="4" w:space="0" w:color="006A9F" w:themeColor="accent6"/>
        <w:bottom w:val="single" w:sz="4" w:space="0" w:color="006A9F" w:themeColor="accent6"/>
        <w:right w:val="single" w:sz="4" w:space="0" w:color="006A9F" w:themeColor="accent6"/>
      </w:tblBorders>
    </w:tblPr>
    <w:tblStylePr w:type="firstRow">
      <w:rPr>
        <w:b/>
        <w:bCs/>
        <w:color w:val="FFFFFF" w:themeColor="background1"/>
      </w:rPr>
      <w:tblPr/>
      <w:tcPr>
        <w:shd w:val="clear" w:color="auto" w:fill="006A9F" w:themeFill="accent6"/>
      </w:tcPr>
    </w:tblStylePr>
    <w:tblStylePr w:type="lastRow">
      <w:rPr>
        <w:b/>
        <w:bCs/>
      </w:rPr>
      <w:tblPr/>
      <w:tcPr>
        <w:tcBorders>
          <w:top w:val="double" w:sz="4" w:space="0" w:color="006A9F"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6A9F" w:themeColor="accent6"/>
          <w:right w:val="single" w:sz="4" w:space="0" w:color="006A9F" w:themeColor="accent6"/>
        </w:tcBorders>
      </w:tcPr>
    </w:tblStylePr>
    <w:tblStylePr w:type="band1Horz">
      <w:tblPr/>
      <w:tcPr>
        <w:tcBorders>
          <w:top w:val="single" w:sz="4" w:space="0" w:color="006A9F" w:themeColor="accent6"/>
          <w:bottom w:val="single" w:sz="4" w:space="0" w:color="006A9F"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6A9F" w:themeColor="accent6"/>
          <w:left w:val="nil"/>
        </w:tcBorders>
      </w:tcPr>
    </w:tblStylePr>
    <w:tblStylePr w:type="swCell">
      <w:tblPr/>
      <w:tcPr>
        <w:tcBorders>
          <w:top w:val="double" w:sz="4" w:space="0" w:color="006A9F" w:themeColor="accent6"/>
          <w:right w:val="nil"/>
        </w:tcBorders>
      </w:tcPr>
    </w:tblStylePr>
  </w:style>
  <w:style w:type="table" w:styleId="ListTable4">
    <w:name w:val="List Table 4"/>
    <w:basedOn w:val="TableNormal"/>
    <w:uiPriority w:val="49"/>
    <w:rsid w:val="009263B7"/>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9263B7"/>
    <w:pPr>
      <w:spacing w:after="0" w:line="240" w:lineRule="auto"/>
    </w:pPr>
    <w:tblPr>
      <w:tblStyleRowBandSize w:val="1"/>
      <w:tblStyleColBandSize w:val="1"/>
      <w:tblBorders>
        <w:top w:val="single" w:sz="4" w:space="0" w:color="A681CB" w:themeColor="accent1" w:themeTint="99"/>
        <w:left w:val="single" w:sz="4" w:space="0" w:color="A681CB" w:themeColor="accent1" w:themeTint="99"/>
        <w:bottom w:val="single" w:sz="4" w:space="0" w:color="A681CB" w:themeColor="accent1" w:themeTint="99"/>
        <w:right w:val="single" w:sz="4" w:space="0" w:color="A681CB" w:themeColor="accent1" w:themeTint="99"/>
        <w:insideH w:val="single" w:sz="4" w:space="0" w:color="A681CB" w:themeColor="accent1" w:themeTint="99"/>
      </w:tblBorders>
    </w:tblPr>
    <w:tblStylePr w:type="firstRow">
      <w:rPr>
        <w:b/>
        <w:bCs/>
        <w:color w:val="FFFFFF" w:themeColor="background1"/>
      </w:rPr>
      <w:tblPr/>
      <w:tcPr>
        <w:tcBorders>
          <w:top w:val="single" w:sz="4" w:space="0" w:color="6C3F98" w:themeColor="accent1"/>
          <w:left w:val="single" w:sz="4" w:space="0" w:color="6C3F98" w:themeColor="accent1"/>
          <w:bottom w:val="single" w:sz="4" w:space="0" w:color="6C3F98" w:themeColor="accent1"/>
          <w:right w:val="single" w:sz="4" w:space="0" w:color="6C3F98" w:themeColor="accent1"/>
          <w:insideH w:val="nil"/>
        </w:tcBorders>
        <w:shd w:val="clear" w:color="auto" w:fill="6C3F98" w:themeFill="accent1"/>
      </w:tcPr>
    </w:tblStylePr>
    <w:tblStylePr w:type="lastRow">
      <w:rPr>
        <w:b/>
        <w:bCs/>
      </w:rPr>
      <w:tblPr/>
      <w:tcPr>
        <w:tcBorders>
          <w:top w:val="double" w:sz="4" w:space="0" w:color="A681CB" w:themeColor="accent1" w:themeTint="99"/>
        </w:tcBorders>
      </w:tc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ListTable4-Accent2">
    <w:name w:val="List Table 4 Accent 2"/>
    <w:basedOn w:val="TableNormal"/>
    <w:uiPriority w:val="49"/>
    <w:rsid w:val="009263B7"/>
    <w:pPr>
      <w:spacing w:after="0" w:line="240" w:lineRule="auto"/>
    </w:pPr>
    <w:tblPr>
      <w:tblStyleRowBandSize w:val="1"/>
      <w:tblStyleColBandSize w:val="1"/>
      <w:tblBorders>
        <w:top w:val="single" w:sz="4" w:space="0" w:color="C4B5D8" w:themeColor="accent2" w:themeTint="99"/>
        <w:left w:val="single" w:sz="4" w:space="0" w:color="C4B5D8" w:themeColor="accent2" w:themeTint="99"/>
        <w:bottom w:val="single" w:sz="4" w:space="0" w:color="C4B5D8" w:themeColor="accent2" w:themeTint="99"/>
        <w:right w:val="single" w:sz="4" w:space="0" w:color="C4B5D8" w:themeColor="accent2" w:themeTint="99"/>
        <w:insideH w:val="single" w:sz="4" w:space="0" w:color="C4B5D8" w:themeColor="accent2" w:themeTint="99"/>
      </w:tblBorders>
    </w:tblPr>
    <w:tblStylePr w:type="firstRow">
      <w:rPr>
        <w:b/>
        <w:bCs/>
        <w:color w:val="FFFFFF" w:themeColor="background1"/>
      </w:rPr>
      <w:tblPr/>
      <w:tcPr>
        <w:tcBorders>
          <w:top w:val="single" w:sz="4" w:space="0" w:color="9D85BE" w:themeColor="accent2"/>
          <w:left w:val="single" w:sz="4" w:space="0" w:color="9D85BE" w:themeColor="accent2"/>
          <w:bottom w:val="single" w:sz="4" w:space="0" w:color="9D85BE" w:themeColor="accent2"/>
          <w:right w:val="single" w:sz="4" w:space="0" w:color="9D85BE" w:themeColor="accent2"/>
          <w:insideH w:val="nil"/>
        </w:tcBorders>
        <w:shd w:val="clear" w:color="auto" w:fill="9D85BE" w:themeFill="accent2"/>
      </w:tcPr>
    </w:tblStylePr>
    <w:tblStylePr w:type="lastRow">
      <w:rPr>
        <w:b/>
        <w:bCs/>
      </w:rPr>
      <w:tblPr/>
      <w:tcPr>
        <w:tcBorders>
          <w:top w:val="double" w:sz="4" w:space="0" w:color="C4B5D8" w:themeColor="accent2" w:themeTint="99"/>
        </w:tcBorders>
      </w:tc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ListTable4-Accent3">
    <w:name w:val="List Table 4 Accent 3"/>
    <w:basedOn w:val="TableNormal"/>
    <w:uiPriority w:val="49"/>
    <w:rsid w:val="009263B7"/>
    <w:pPr>
      <w:spacing w:after="0" w:line="240" w:lineRule="auto"/>
    </w:pPr>
    <w:tblPr>
      <w:tblStyleRowBandSize w:val="1"/>
      <w:tblStyleColBandSize w:val="1"/>
      <w:tblBorders>
        <w:top w:val="single" w:sz="4" w:space="0" w:color="DEDEDE" w:themeColor="accent3" w:themeTint="99"/>
        <w:left w:val="single" w:sz="4" w:space="0" w:color="DEDEDE" w:themeColor="accent3" w:themeTint="99"/>
        <w:bottom w:val="single" w:sz="4" w:space="0" w:color="DEDEDE" w:themeColor="accent3" w:themeTint="99"/>
        <w:right w:val="single" w:sz="4" w:space="0" w:color="DEDEDE" w:themeColor="accent3" w:themeTint="99"/>
        <w:insideH w:val="single" w:sz="4" w:space="0" w:color="DEDEDE" w:themeColor="accent3" w:themeTint="99"/>
      </w:tblBorders>
    </w:tblPr>
    <w:tblStylePr w:type="firstRow">
      <w:rPr>
        <w:b/>
        <w:bCs/>
        <w:color w:val="FFFFFF" w:themeColor="background1"/>
      </w:rPr>
      <w:tblPr/>
      <w:tcPr>
        <w:tcBorders>
          <w:top w:val="single" w:sz="4" w:space="0" w:color="C8C8C8" w:themeColor="accent3"/>
          <w:left w:val="single" w:sz="4" w:space="0" w:color="C8C8C8" w:themeColor="accent3"/>
          <w:bottom w:val="single" w:sz="4" w:space="0" w:color="C8C8C8" w:themeColor="accent3"/>
          <w:right w:val="single" w:sz="4" w:space="0" w:color="C8C8C8" w:themeColor="accent3"/>
          <w:insideH w:val="nil"/>
        </w:tcBorders>
        <w:shd w:val="clear" w:color="auto" w:fill="C8C8C8" w:themeFill="accent3"/>
      </w:tcPr>
    </w:tblStylePr>
    <w:tblStylePr w:type="lastRow">
      <w:rPr>
        <w:b/>
        <w:bCs/>
      </w:rPr>
      <w:tblPr/>
      <w:tcPr>
        <w:tcBorders>
          <w:top w:val="double" w:sz="4" w:space="0" w:color="DEDEDE" w:themeColor="accent3" w:themeTint="99"/>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4-Accent4">
    <w:name w:val="List Table 4 Accent 4"/>
    <w:basedOn w:val="TableNormal"/>
    <w:uiPriority w:val="49"/>
    <w:rsid w:val="009263B7"/>
    <w:pPr>
      <w:spacing w:after="0" w:line="240" w:lineRule="auto"/>
    </w:pPr>
    <w:tblPr>
      <w:tblStyleRowBandSize w:val="1"/>
      <w:tblStyleColBandSize w:val="1"/>
      <w:tblBorders>
        <w:top w:val="single" w:sz="4" w:space="0" w:color="B1B1B1" w:themeColor="accent4" w:themeTint="99"/>
        <w:left w:val="single" w:sz="4" w:space="0" w:color="B1B1B1" w:themeColor="accent4" w:themeTint="99"/>
        <w:bottom w:val="single" w:sz="4" w:space="0" w:color="B1B1B1" w:themeColor="accent4" w:themeTint="99"/>
        <w:right w:val="single" w:sz="4" w:space="0" w:color="B1B1B1" w:themeColor="accent4" w:themeTint="99"/>
        <w:insideH w:val="single" w:sz="4" w:space="0" w:color="B1B1B1" w:themeColor="accent4" w:themeTint="99"/>
      </w:tblBorders>
    </w:tblPr>
    <w:tblStylePr w:type="firstRow">
      <w:rPr>
        <w:b/>
        <w:bCs/>
        <w:color w:val="FFFFFF" w:themeColor="background1"/>
      </w:rPr>
      <w:tblPr/>
      <w:tcPr>
        <w:tcBorders>
          <w:top w:val="single" w:sz="4" w:space="0" w:color="7D7D7D" w:themeColor="accent4"/>
          <w:left w:val="single" w:sz="4" w:space="0" w:color="7D7D7D" w:themeColor="accent4"/>
          <w:bottom w:val="single" w:sz="4" w:space="0" w:color="7D7D7D" w:themeColor="accent4"/>
          <w:right w:val="single" w:sz="4" w:space="0" w:color="7D7D7D" w:themeColor="accent4"/>
          <w:insideH w:val="nil"/>
        </w:tcBorders>
        <w:shd w:val="clear" w:color="auto" w:fill="7D7D7D" w:themeFill="accent4"/>
      </w:tcPr>
    </w:tblStylePr>
    <w:tblStylePr w:type="lastRow">
      <w:rPr>
        <w:b/>
        <w:bCs/>
      </w:rPr>
      <w:tblPr/>
      <w:tcPr>
        <w:tcBorders>
          <w:top w:val="double" w:sz="4" w:space="0" w:color="B1B1B1" w:themeColor="accent4" w:themeTint="99"/>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4-Accent5">
    <w:name w:val="List Table 4 Accent 5"/>
    <w:basedOn w:val="TableNormal"/>
    <w:uiPriority w:val="49"/>
    <w:rsid w:val="009263B7"/>
    <w:pPr>
      <w:spacing w:after="0" w:line="240" w:lineRule="auto"/>
    </w:pPr>
    <w:tblPr>
      <w:tblStyleRowBandSize w:val="1"/>
      <w:tblStyleColBandSize w:val="1"/>
      <w:tblBorders>
        <w:top w:val="single" w:sz="4" w:space="0" w:color="AFD7E6" w:themeColor="accent5" w:themeTint="99"/>
        <w:left w:val="single" w:sz="4" w:space="0" w:color="AFD7E6" w:themeColor="accent5" w:themeTint="99"/>
        <w:bottom w:val="single" w:sz="4" w:space="0" w:color="AFD7E6" w:themeColor="accent5" w:themeTint="99"/>
        <w:right w:val="single" w:sz="4" w:space="0" w:color="AFD7E6" w:themeColor="accent5" w:themeTint="99"/>
        <w:insideH w:val="single" w:sz="4" w:space="0" w:color="AFD7E6" w:themeColor="accent5" w:themeTint="99"/>
      </w:tblBorders>
    </w:tblPr>
    <w:tblStylePr w:type="firstRow">
      <w:rPr>
        <w:b/>
        <w:bCs/>
        <w:color w:val="FFFFFF" w:themeColor="background1"/>
      </w:rPr>
      <w:tblPr/>
      <w:tcPr>
        <w:tcBorders>
          <w:top w:val="single" w:sz="4" w:space="0" w:color="7BBDD6" w:themeColor="accent5"/>
          <w:left w:val="single" w:sz="4" w:space="0" w:color="7BBDD6" w:themeColor="accent5"/>
          <w:bottom w:val="single" w:sz="4" w:space="0" w:color="7BBDD6" w:themeColor="accent5"/>
          <w:right w:val="single" w:sz="4" w:space="0" w:color="7BBDD6" w:themeColor="accent5"/>
          <w:insideH w:val="nil"/>
        </w:tcBorders>
        <w:shd w:val="clear" w:color="auto" w:fill="7BBDD6" w:themeFill="accent5"/>
      </w:tcPr>
    </w:tblStylePr>
    <w:tblStylePr w:type="lastRow">
      <w:rPr>
        <w:b/>
        <w:bCs/>
      </w:rPr>
      <w:tblPr/>
      <w:tcPr>
        <w:tcBorders>
          <w:top w:val="double" w:sz="4" w:space="0" w:color="AFD7E6" w:themeColor="accent5" w:themeTint="99"/>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4-Accent6">
    <w:name w:val="List Table 4 Accent 6"/>
    <w:basedOn w:val="TableNormal"/>
    <w:uiPriority w:val="49"/>
    <w:rsid w:val="009263B7"/>
    <w:pPr>
      <w:spacing w:after="0" w:line="240" w:lineRule="auto"/>
    </w:pPr>
    <w:tblPr>
      <w:tblStyleRowBandSize w:val="1"/>
      <w:tblStyleColBandSize w:val="1"/>
      <w:tblBorders>
        <w:top w:val="single" w:sz="4" w:space="0" w:color="2CB8FF" w:themeColor="accent6" w:themeTint="99"/>
        <w:left w:val="single" w:sz="4" w:space="0" w:color="2CB8FF" w:themeColor="accent6" w:themeTint="99"/>
        <w:bottom w:val="single" w:sz="4" w:space="0" w:color="2CB8FF" w:themeColor="accent6" w:themeTint="99"/>
        <w:right w:val="single" w:sz="4" w:space="0" w:color="2CB8FF" w:themeColor="accent6" w:themeTint="99"/>
        <w:insideH w:val="single" w:sz="4" w:space="0" w:color="2CB8FF" w:themeColor="accent6" w:themeTint="99"/>
      </w:tblBorders>
    </w:tblPr>
    <w:tblStylePr w:type="firstRow">
      <w:rPr>
        <w:b/>
        <w:bCs/>
        <w:color w:val="FFFFFF" w:themeColor="background1"/>
      </w:rPr>
      <w:tblPr/>
      <w:tcPr>
        <w:tcBorders>
          <w:top w:val="single" w:sz="4" w:space="0" w:color="006A9F" w:themeColor="accent6"/>
          <w:left w:val="single" w:sz="4" w:space="0" w:color="006A9F" w:themeColor="accent6"/>
          <w:bottom w:val="single" w:sz="4" w:space="0" w:color="006A9F" w:themeColor="accent6"/>
          <w:right w:val="single" w:sz="4" w:space="0" w:color="006A9F" w:themeColor="accent6"/>
          <w:insideH w:val="nil"/>
        </w:tcBorders>
        <w:shd w:val="clear" w:color="auto" w:fill="006A9F" w:themeFill="accent6"/>
      </w:tcPr>
    </w:tblStylePr>
    <w:tblStylePr w:type="lastRow">
      <w:rPr>
        <w:b/>
        <w:bCs/>
      </w:rPr>
      <w:tblPr/>
      <w:tcPr>
        <w:tcBorders>
          <w:top w:val="double" w:sz="4" w:space="0" w:color="2CB8FF" w:themeColor="accent6" w:themeTint="99"/>
        </w:tcBorders>
      </w:tc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ListTable5Dark">
    <w:name w:val="List Table 5 Dark"/>
    <w:basedOn w:val="TableNormal"/>
    <w:uiPriority w:val="50"/>
    <w:rsid w:val="009263B7"/>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9263B7"/>
    <w:pPr>
      <w:spacing w:after="0" w:line="240" w:lineRule="auto"/>
    </w:pPr>
    <w:rPr>
      <w:color w:val="FFFFFF" w:themeColor="background1"/>
    </w:rPr>
    <w:tblPr>
      <w:tblStyleRowBandSize w:val="1"/>
      <w:tblStyleColBandSize w:val="1"/>
      <w:tblBorders>
        <w:top w:val="single" w:sz="24" w:space="0" w:color="6C3F98" w:themeColor="accent1"/>
        <w:left w:val="single" w:sz="24" w:space="0" w:color="6C3F98" w:themeColor="accent1"/>
        <w:bottom w:val="single" w:sz="24" w:space="0" w:color="6C3F98" w:themeColor="accent1"/>
        <w:right w:val="single" w:sz="24" w:space="0" w:color="6C3F98" w:themeColor="accent1"/>
      </w:tblBorders>
    </w:tblPr>
    <w:tcPr>
      <w:shd w:val="clear" w:color="auto" w:fill="6C3F98"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9263B7"/>
    <w:pPr>
      <w:spacing w:after="0" w:line="240" w:lineRule="auto"/>
    </w:pPr>
    <w:rPr>
      <w:color w:val="FFFFFF" w:themeColor="background1"/>
    </w:rPr>
    <w:tblPr>
      <w:tblStyleRowBandSize w:val="1"/>
      <w:tblStyleColBandSize w:val="1"/>
      <w:tblBorders>
        <w:top w:val="single" w:sz="24" w:space="0" w:color="9D85BE" w:themeColor="accent2"/>
        <w:left w:val="single" w:sz="24" w:space="0" w:color="9D85BE" w:themeColor="accent2"/>
        <w:bottom w:val="single" w:sz="24" w:space="0" w:color="9D85BE" w:themeColor="accent2"/>
        <w:right w:val="single" w:sz="24" w:space="0" w:color="9D85BE" w:themeColor="accent2"/>
      </w:tblBorders>
    </w:tblPr>
    <w:tcPr>
      <w:shd w:val="clear" w:color="auto" w:fill="9D85BE"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9263B7"/>
    <w:pPr>
      <w:spacing w:after="0" w:line="240" w:lineRule="auto"/>
    </w:pPr>
    <w:rPr>
      <w:color w:val="FFFFFF" w:themeColor="background1"/>
    </w:rPr>
    <w:tblPr>
      <w:tblStyleRowBandSize w:val="1"/>
      <w:tblStyleColBandSize w:val="1"/>
      <w:tblBorders>
        <w:top w:val="single" w:sz="24" w:space="0" w:color="C8C8C8" w:themeColor="accent3"/>
        <w:left w:val="single" w:sz="24" w:space="0" w:color="C8C8C8" w:themeColor="accent3"/>
        <w:bottom w:val="single" w:sz="24" w:space="0" w:color="C8C8C8" w:themeColor="accent3"/>
        <w:right w:val="single" w:sz="24" w:space="0" w:color="C8C8C8" w:themeColor="accent3"/>
      </w:tblBorders>
    </w:tblPr>
    <w:tcPr>
      <w:shd w:val="clear" w:color="auto" w:fill="C8C8C8"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9263B7"/>
    <w:pPr>
      <w:spacing w:after="0" w:line="240" w:lineRule="auto"/>
    </w:pPr>
    <w:rPr>
      <w:color w:val="FFFFFF" w:themeColor="background1"/>
    </w:rPr>
    <w:tblPr>
      <w:tblStyleRowBandSize w:val="1"/>
      <w:tblStyleColBandSize w:val="1"/>
      <w:tblBorders>
        <w:top w:val="single" w:sz="24" w:space="0" w:color="7D7D7D" w:themeColor="accent4"/>
        <w:left w:val="single" w:sz="24" w:space="0" w:color="7D7D7D" w:themeColor="accent4"/>
        <w:bottom w:val="single" w:sz="24" w:space="0" w:color="7D7D7D" w:themeColor="accent4"/>
        <w:right w:val="single" w:sz="24" w:space="0" w:color="7D7D7D" w:themeColor="accent4"/>
      </w:tblBorders>
    </w:tblPr>
    <w:tcPr>
      <w:shd w:val="clear" w:color="auto" w:fill="7D7D7D"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9263B7"/>
    <w:pPr>
      <w:spacing w:after="0" w:line="240" w:lineRule="auto"/>
    </w:pPr>
    <w:rPr>
      <w:color w:val="FFFFFF" w:themeColor="background1"/>
    </w:rPr>
    <w:tblPr>
      <w:tblStyleRowBandSize w:val="1"/>
      <w:tblStyleColBandSize w:val="1"/>
      <w:tblBorders>
        <w:top w:val="single" w:sz="24" w:space="0" w:color="7BBDD6" w:themeColor="accent5"/>
        <w:left w:val="single" w:sz="24" w:space="0" w:color="7BBDD6" w:themeColor="accent5"/>
        <w:bottom w:val="single" w:sz="24" w:space="0" w:color="7BBDD6" w:themeColor="accent5"/>
        <w:right w:val="single" w:sz="24" w:space="0" w:color="7BBDD6" w:themeColor="accent5"/>
      </w:tblBorders>
    </w:tblPr>
    <w:tcPr>
      <w:shd w:val="clear" w:color="auto" w:fill="7BBDD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9263B7"/>
    <w:pPr>
      <w:spacing w:after="0" w:line="240" w:lineRule="auto"/>
    </w:pPr>
    <w:rPr>
      <w:color w:val="FFFFFF" w:themeColor="background1"/>
    </w:rPr>
    <w:tblPr>
      <w:tblStyleRowBandSize w:val="1"/>
      <w:tblStyleColBandSize w:val="1"/>
      <w:tblBorders>
        <w:top w:val="single" w:sz="24" w:space="0" w:color="006A9F" w:themeColor="accent6"/>
        <w:left w:val="single" w:sz="24" w:space="0" w:color="006A9F" w:themeColor="accent6"/>
        <w:bottom w:val="single" w:sz="24" w:space="0" w:color="006A9F" w:themeColor="accent6"/>
        <w:right w:val="single" w:sz="24" w:space="0" w:color="006A9F" w:themeColor="accent6"/>
      </w:tblBorders>
    </w:tblPr>
    <w:tcPr>
      <w:shd w:val="clear" w:color="auto" w:fill="006A9F"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9263B7"/>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9263B7"/>
    <w:pPr>
      <w:spacing w:after="0" w:line="240" w:lineRule="auto"/>
    </w:pPr>
    <w:rPr>
      <w:color w:val="502F71" w:themeColor="accent1" w:themeShade="BF"/>
    </w:rPr>
    <w:tblPr>
      <w:tblStyleRowBandSize w:val="1"/>
      <w:tblStyleColBandSize w:val="1"/>
      <w:tblBorders>
        <w:top w:val="single" w:sz="4" w:space="0" w:color="6C3F98" w:themeColor="accent1"/>
        <w:bottom w:val="single" w:sz="4" w:space="0" w:color="6C3F98" w:themeColor="accent1"/>
      </w:tblBorders>
    </w:tblPr>
    <w:tblStylePr w:type="firstRow">
      <w:rPr>
        <w:b/>
        <w:bCs/>
      </w:rPr>
      <w:tblPr/>
      <w:tcPr>
        <w:tcBorders>
          <w:bottom w:val="single" w:sz="4" w:space="0" w:color="6C3F98" w:themeColor="accent1"/>
        </w:tcBorders>
      </w:tcPr>
    </w:tblStylePr>
    <w:tblStylePr w:type="lastRow">
      <w:rPr>
        <w:b/>
        <w:bCs/>
      </w:rPr>
      <w:tblPr/>
      <w:tcPr>
        <w:tcBorders>
          <w:top w:val="double" w:sz="4" w:space="0" w:color="6C3F98" w:themeColor="accent1"/>
        </w:tcBorders>
      </w:tcPr>
    </w:tblStylePr>
    <w:tblStylePr w:type="firstCol">
      <w:rPr>
        <w:b/>
        <w:bCs/>
      </w:rPr>
    </w:tblStylePr>
    <w:tblStylePr w:type="lastCol">
      <w:rPr>
        <w:b/>
        <w:bCs/>
      </w:rPr>
    </w:tblStylePr>
    <w:tblStylePr w:type="band1Vert">
      <w:tblPr/>
      <w:tcPr>
        <w:shd w:val="clear" w:color="auto" w:fill="E1D5ED" w:themeFill="accent1" w:themeFillTint="33"/>
      </w:tcPr>
    </w:tblStylePr>
    <w:tblStylePr w:type="band1Horz">
      <w:tblPr/>
      <w:tcPr>
        <w:shd w:val="clear" w:color="auto" w:fill="E1D5ED" w:themeFill="accent1" w:themeFillTint="33"/>
      </w:tcPr>
    </w:tblStylePr>
  </w:style>
  <w:style w:type="table" w:styleId="ListTable6Colorful-Accent2">
    <w:name w:val="List Table 6 Colorful Accent 2"/>
    <w:basedOn w:val="TableNormal"/>
    <w:uiPriority w:val="51"/>
    <w:rsid w:val="009263B7"/>
    <w:pPr>
      <w:spacing w:after="0" w:line="240" w:lineRule="auto"/>
    </w:pPr>
    <w:rPr>
      <w:color w:val="72549D" w:themeColor="accent2" w:themeShade="BF"/>
    </w:rPr>
    <w:tblPr>
      <w:tblStyleRowBandSize w:val="1"/>
      <w:tblStyleColBandSize w:val="1"/>
      <w:tblBorders>
        <w:top w:val="single" w:sz="4" w:space="0" w:color="9D85BE" w:themeColor="accent2"/>
        <w:bottom w:val="single" w:sz="4" w:space="0" w:color="9D85BE" w:themeColor="accent2"/>
      </w:tblBorders>
    </w:tblPr>
    <w:tblStylePr w:type="firstRow">
      <w:rPr>
        <w:b/>
        <w:bCs/>
      </w:rPr>
      <w:tblPr/>
      <w:tcPr>
        <w:tcBorders>
          <w:bottom w:val="single" w:sz="4" w:space="0" w:color="9D85BE" w:themeColor="accent2"/>
        </w:tcBorders>
      </w:tcPr>
    </w:tblStylePr>
    <w:tblStylePr w:type="lastRow">
      <w:rPr>
        <w:b/>
        <w:bCs/>
      </w:rPr>
      <w:tblPr/>
      <w:tcPr>
        <w:tcBorders>
          <w:top w:val="double" w:sz="4" w:space="0" w:color="9D85BE" w:themeColor="accent2"/>
        </w:tcBorders>
      </w:tcPr>
    </w:tblStylePr>
    <w:tblStylePr w:type="firstCol">
      <w:rPr>
        <w:b/>
        <w:bCs/>
      </w:rPr>
    </w:tblStylePr>
    <w:tblStylePr w:type="lastCol">
      <w:rPr>
        <w:b/>
        <w:bCs/>
      </w:rPr>
    </w:tblStylePr>
    <w:tblStylePr w:type="band1Vert">
      <w:tblPr/>
      <w:tcPr>
        <w:shd w:val="clear" w:color="auto" w:fill="EBE6F2" w:themeFill="accent2" w:themeFillTint="33"/>
      </w:tcPr>
    </w:tblStylePr>
    <w:tblStylePr w:type="band1Horz">
      <w:tblPr/>
      <w:tcPr>
        <w:shd w:val="clear" w:color="auto" w:fill="EBE6F2" w:themeFill="accent2" w:themeFillTint="33"/>
      </w:tcPr>
    </w:tblStylePr>
  </w:style>
  <w:style w:type="table" w:styleId="ListTable6Colorful-Accent3">
    <w:name w:val="List Table 6 Colorful Accent 3"/>
    <w:basedOn w:val="TableNormal"/>
    <w:uiPriority w:val="51"/>
    <w:rsid w:val="009263B7"/>
    <w:pPr>
      <w:spacing w:after="0" w:line="240" w:lineRule="auto"/>
    </w:pPr>
    <w:rPr>
      <w:color w:val="959595" w:themeColor="accent3" w:themeShade="BF"/>
    </w:rPr>
    <w:tblPr>
      <w:tblStyleRowBandSize w:val="1"/>
      <w:tblStyleColBandSize w:val="1"/>
      <w:tblBorders>
        <w:top w:val="single" w:sz="4" w:space="0" w:color="C8C8C8" w:themeColor="accent3"/>
        <w:bottom w:val="single" w:sz="4" w:space="0" w:color="C8C8C8" w:themeColor="accent3"/>
      </w:tblBorders>
    </w:tblPr>
    <w:tblStylePr w:type="firstRow">
      <w:rPr>
        <w:b/>
        <w:bCs/>
      </w:rPr>
      <w:tblPr/>
      <w:tcPr>
        <w:tcBorders>
          <w:bottom w:val="single" w:sz="4" w:space="0" w:color="C8C8C8" w:themeColor="accent3"/>
        </w:tcBorders>
      </w:tcPr>
    </w:tblStylePr>
    <w:tblStylePr w:type="lastRow">
      <w:rPr>
        <w:b/>
        <w:bCs/>
      </w:rPr>
      <w:tblPr/>
      <w:tcPr>
        <w:tcBorders>
          <w:top w:val="double" w:sz="4" w:space="0" w:color="C8C8C8" w:themeColor="accent3"/>
        </w:tcBorders>
      </w:tcPr>
    </w:tblStylePr>
    <w:tblStylePr w:type="firstCol">
      <w:rPr>
        <w:b/>
        <w:bCs/>
      </w:rPr>
    </w:tblStylePr>
    <w:tblStylePr w:type="lastCol">
      <w:rPr>
        <w:b/>
        <w:bCs/>
      </w:rPr>
    </w:tblStylePr>
    <w:tblStylePr w:type="band1Vert">
      <w:tblPr/>
      <w:tcPr>
        <w:shd w:val="clear" w:color="auto" w:fill="F4F4F4" w:themeFill="accent3" w:themeFillTint="33"/>
      </w:tcPr>
    </w:tblStylePr>
    <w:tblStylePr w:type="band1Horz">
      <w:tblPr/>
      <w:tcPr>
        <w:shd w:val="clear" w:color="auto" w:fill="F4F4F4" w:themeFill="accent3" w:themeFillTint="33"/>
      </w:tcPr>
    </w:tblStylePr>
  </w:style>
  <w:style w:type="table" w:styleId="ListTable6Colorful-Accent4">
    <w:name w:val="List Table 6 Colorful Accent 4"/>
    <w:basedOn w:val="TableNormal"/>
    <w:uiPriority w:val="51"/>
    <w:rsid w:val="009263B7"/>
    <w:pPr>
      <w:spacing w:after="0" w:line="240" w:lineRule="auto"/>
    </w:pPr>
    <w:rPr>
      <w:color w:val="5D5D5D" w:themeColor="accent4" w:themeShade="BF"/>
    </w:rPr>
    <w:tblPr>
      <w:tblStyleRowBandSize w:val="1"/>
      <w:tblStyleColBandSize w:val="1"/>
      <w:tblBorders>
        <w:top w:val="single" w:sz="4" w:space="0" w:color="7D7D7D" w:themeColor="accent4"/>
        <w:bottom w:val="single" w:sz="4" w:space="0" w:color="7D7D7D" w:themeColor="accent4"/>
      </w:tblBorders>
    </w:tblPr>
    <w:tblStylePr w:type="firstRow">
      <w:rPr>
        <w:b/>
        <w:bCs/>
      </w:rPr>
      <w:tblPr/>
      <w:tcPr>
        <w:tcBorders>
          <w:bottom w:val="single" w:sz="4" w:space="0" w:color="7D7D7D" w:themeColor="accent4"/>
        </w:tcBorders>
      </w:tcPr>
    </w:tblStylePr>
    <w:tblStylePr w:type="lastRow">
      <w:rPr>
        <w:b/>
        <w:bCs/>
      </w:rPr>
      <w:tblPr/>
      <w:tcPr>
        <w:tcBorders>
          <w:top w:val="double" w:sz="4" w:space="0" w:color="7D7D7D" w:themeColor="accent4"/>
        </w:tcBorders>
      </w:tcPr>
    </w:tblStylePr>
    <w:tblStylePr w:type="firstCol">
      <w:rPr>
        <w:b/>
        <w:bCs/>
      </w:rPr>
    </w:tblStylePr>
    <w:tblStylePr w:type="lastCol">
      <w:rPr>
        <w:b/>
        <w:bCs/>
      </w:rPr>
    </w:tblStylePr>
    <w:tblStylePr w:type="band1Vert">
      <w:tblPr/>
      <w:tcPr>
        <w:shd w:val="clear" w:color="auto" w:fill="E5E5E5" w:themeFill="accent4" w:themeFillTint="33"/>
      </w:tcPr>
    </w:tblStylePr>
    <w:tblStylePr w:type="band1Horz">
      <w:tblPr/>
      <w:tcPr>
        <w:shd w:val="clear" w:color="auto" w:fill="E5E5E5" w:themeFill="accent4" w:themeFillTint="33"/>
      </w:tcPr>
    </w:tblStylePr>
  </w:style>
  <w:style w:type="table" w:styleId="ListTable6Colorful-Accent5">
    <w:name w:val="List Table 6 Colorful Accent 5"/>
    <w:basedOn w:val="TableNormal"/>
    <w:uiPriority w:val="51"/>
    <w:rsid w:val="009263B7"/>
    <w:pPr>
      <w:spacing w:after="0" w:line="240" w:lineRule="auto"/>
    </w:pPr>
    <w:rPr>
      <w:color w:val="3C9BC0" w:themeColor="accent5" w:themeShade="BF"/>
    </w:rPr>
    <w:tblPr>
      <w:tblStyleRowBandSize w:val="1"/>
      <w:tblStyleColBandSize w:val="1"/>
      <w:tblBorders>
        <w:top w:val="single" w:sz="4" w:space="0" w:color="7BBDD6" w:themeColor="accent5"/>
        <w:bottom w:val="single" w:sz="4" w:space="0" w:color="7BBDD6" w:themeColor="accent5"/>
      </w:tblBorders>
    </w:tblPr>
    <w:tblStylePr w:type="firstRow">
      <w:rPr>
        <w:b/>
        <w:bCs/>
      </w:rPr>
      <w:tblPr/>
      <w:tcPr>
        <w:tcBorders>
          <w:bottom w:val="single" w:sz="4" w:space="0" w:color="7BBDD6" w:themeColor="accent5"/>
        </w:tcBorders>
      </w:tcPr>
    </w:tblStylePr>
    <w:tblStylePr w:type="lastRow">
      <w:rPr>
        <w:b/>
        <w:bCs/>
      </w:rPr>
      <w:tblPr/>
      <w:tcPr>
        <w:tcBorders>
          <w:top w:val="double" w:sz="4" w:space="0" w:color="7BBDD6" w:themeColor="accent5"/>
        </w:tcBorders>
      </w:tcPr>
    </w:tblStylePr>
    <w:tblStylePr w:type="firstCol">
      <w:rPr>
        <w:b/>
        <w:bCs/>
      </w:rPr>
    </w:tblStylePr>
    <w:tblStylePr w:type="lastCol">
      <w:rPr>
        <w:b/>
        <w:bCs/>
      </w:rPr>
    </w:tblStylePr>
    <w:tblStylePr w:type="band1Vert">
      <w:tblPr/>
      <w:tcPr>
        <w:shd w:val="clear" w:color="auto" w:fill="E4F1F6" w:themeFill="accent5" w:themeFillTint="33"/>
      </w:tcPr>
    </w:tblStylePr>
    <w:tblStylePr w:type="band1Horz">
      <w:tblPr/>
      <w:tcPr>
        <w:shd w:val="clear" w:color="auto" w:fill="E4F1F6" w:themeFill="accent5" w:themeFillTint="33"/>
      </w:tcPr>
    </w:tblStylePr>
  </w:style>
  <w:style w:type="table" w:styleId="ListTable6Colorful-Accent6">
    <w:name w:val="List Table 6 Colorful Accent 6"/>
    <w:basedOn w:val="TableNormal"/>
    <w:uiPriority w:val="51"/>
    <w:rsid w:val="009263B7"/>
    <w:pPr>
      <w:spacing w:after="0" w:line="240" w:lineRule="auto"/>
    </w:pPr>
    <w:rPr>
      <w:color w:val="004F77" w:themeColor="accent6" w:themeShade="BF"/>
    </w:rPr>
    <w:tblPr>
      <w:tblStyleRowBandSize w:val="1"/>
      <w:tblStyleColBandSize w:val="1"/>
      <w:tblBorders>
        <w:top w:val="single" w:sz="4" w:space="0" w:color="006A9F" w:themeColor="accent6"/>
        <w:bottom w:val="single" w:sz="4" w:space="0" w:color="006A9F" w:themeColor="accent6"/>
      </w:tblBorders>
    </w:tblPr>
    <w:tblStylePr w:type="firstRow">
      <w:rPr>
        <w:b/>
        <w:bCs/>
      </w:rPr>
      <w:tblPr/>
      <w:tcPr>
        <w:tcBorders>
          <w:bottom w:val="single" w:sz="4" w:space="0" w:color="006A9F" w:themeColor="accent6"/>
        </w:tcBorders>
      </w:tcPr>
    </w:tblStylePr>
    <w:tblStylePr w:type="lastRow">
      <w:rPr>
        <w:b/>
        <w:bCs/>
      </w:rPr>
      <w:tblPr/>
      <w:tcPr>
        <w:tcBorders>
          <w:top w:val="double" w:sz="4" w:space="0" w:color="006A9F" w:themeColor="accent6"/>
        </w:tcBorders>
      </w:tcPr>
    </w:tblStylePr>
    <w:tblStylePr w:type="firstCol">
      <w:rPr>
        <w:b/>
        <w:bCs/>
      </w:rPr>
    </w:tblStylePr>
    <w:tblStylePr w:type="lastCol">
      <w:rPr>
        <w:b/>
        <w:bCs/>
      </w:rPr>
    </w:tblStylePr>
    <w:tblStylePr w:type="band1Vert">
      <w:tblPr/>
      <w:tcPr>
        <w:shd w:val="clear" w:color="auto" w:fill="B8E7FF" w:themeFill="accent6" w:themeFillTint="33"/>
      </w:tcPr>
    </w:tblStylePr>
    <w:tblStylePr w:type="band1Horz">
      <w:tblPr/>
      <w:tcPr>
        <w:shd w:val="clear" w:color="auto" w:fill="B8E7FF" w:themeFill="accent6" w:themeFillTint="33"/>
      </w:tcPr>
    </w:tblStylePr>
  </w:style>
  <w:style w:type="table" w:styleId="ListTable7Colorful">
    <w:name w:val="List Table 7 Colorful"/>
    <w:basedOn w:val="TableNormal"/>
    <w:uiPriority w:val="52"/>
    <w:rsid w:val="009263B7"/>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9263B7"/>
    <w:pPr>
      <w:spacing w:after="0" w:line="240" w:lineRule="auto"/>
    </w:pPr>
    <w:rPr>
      <w:color w:val="502F7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6C3F98"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6C3F98"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6C3F98"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6C3F98" w:themeColor="accent1"/>
        </w:tcBorders>
        <w:shd w:val="clear" w:color="auto" w:fill="FFFFFF" w:themeFill="background1"/>
      </w:tcPr>
    </w:tblStylePr>
    <w:tblStylePr w:type="band1Vert">
      <w:tblPr/>
      <w:tcPr>
        <w:shd w:val="clear" w:color="auto" w:fill="E1D5ED" w:themeFill="accent1" w:themeFillTint="33"/>
      </w:tcPr>
    </w:tblStylePr>
    <w:tblStylePr w:type="band1Horz">
      <w:tblPr/>
      <w:tcPr>
        <w:shd w:val="clear" w:color="auto" w:fill="E1D5ED"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9263B7"/>
    <w:pPr>
      <w:spacing w:after="0" w:line="240" w:lineRule="auto"/>
    </w:pPr>
    <w:rPr>
      <w:color w:val="72549D"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D85BE"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D85BE"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D85BE"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D85BE" w:themeColor="accent2"/>
        </w:tcBorders>
        <w:shd w:val="clear" w:color="auto" w:fill="FFFFFF" w:themeFill="background1"/>
      </w:tcPr>
    </w:tblStylePr>
    <w:tblStylePr w:type="band1Vert">
      <w:tblPr/>
      <w:tcPr>
        <w:shd w:val="clear" w:color="auto" w:fill="EBE6F2" w:themeFill="accent2" w:themeFillTint="33"/>
      </w:tcPr>
    </w:tblStylePr>
    <w:tblStylePr w:type="band1Horz">
      <w:tblPr/>
      <w:tcPr>
        <w:shd w:val="clear" w:color="auto" w:fill="EBE6F2"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9263B7"/>
    <w:pPr>
      <w:spacing w:after="0" w:line="240" w:lineRule="auto"/>
    </w:pPr>
    <w:rPr>
      <w:color w:val="959595"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8C8C8"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8C8C8"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8C8C8"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8C8C8" w:themeColor="accent3"/>
        </w:tcBorders>
        <w:shd w:val="clear" w:color="auto" w:fill="FFFFFF" w:themeFill="background1"/>
      </w:tcPr>
    </w:tblStylePr>
    <w:tblStylePr w:type="band1Vert">
      <w:tblPr/>
      <w:tcPr>
        <w:shd w:val="clear" w:color="auto" w:fill="F4F4F4" w:themeFill="accent3" w:themeFillTint="33"/>
      </w:tcPr>
    </w:tblStylePr>
    <w:tblStylePr w:type="band1Horz">
      <w:tblPr/>
      <w:tcPr>
        <w:shd w:val="clear" w:color="auto" w:fill="F4F4F4"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9263B7"/>
    <w:pPr>
      <w:spacing w:after="0" w:line="240" w:lineRule="auto"/>
    </w:pPr>
    <w:rPr>
      <w:color w:val="5D5D5D"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D7D7D"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D7D7D"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D7D7D"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D7D7D" w:themeColor="accent4"/>
        </w:tcBorders>
        <w:shd w:val="clear" w:color="auto" w:fill="FFFFFF" w:themeFill="background1"/>
      </w:tcPr>
    </w:tblStylePr>
    <w:tblStylePr w:type="band1Vert">
      <w:tblPr/>
      <w:tcPr>
        <w:shd w:val="clear" w:color="auto" w:fill="E5E5E5" w:themeFill="accent4" w:themeFillTint="33"/>
      </w:tcPr>
    </w:tblStylePr>
    <w:tblStylePr w:type="band1Horz">
      <w:tblPr/>
      <w:tcPr>
        <w:shd w:val="clear" w:color="auto" w:fill="E5E5E5"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9263B7"/>
    <w:pPr>
      <w:spacing w:after="0" w:line="240" w:lineRule="auto"/>
    </w:pPr>
    <w:rPr>
      <w:color w:val="3C9BC0"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BBDD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BBDD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BBDD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BBDD6" w:themeColor="accent5"/>
        </w:tcBorders>
        <w:shd w:val="clear" w:color="auto" w:fill="FFFFFF" w:themeFill="background1"/>
      </w:tcPr>
    </w:tblStylePr>
    <w:tblStylePr w:type="band1Vert">
      <w:tblPr/>
      <w:tcPr>
        <w:shd w:val="clear" w:color="auto" w:fill="E4F1F6" w:themeFill="accent5" w:themeFillTint="33"/>
      </w:tcPr>
    </w:tblStylePr>
    <w:tblStylePr w:type="band1Horz">
      <w:tblPr/>
      <w:tcPr>
        <w:shd w:val="clear" w:color="auto" w:fill="E4F1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9263B7"/>
    <w:pPr>
      <w:spacing w:after="0" w:line="240" w:lineRule="auto"/>
    </w:pPr>
    <w:rPr>
      <w:color w:val="004F77"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6A9F"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6A9F"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6A9F"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6A9F" w:themeColor="accent6"/>
        </w:tcBorders>
        <w:shd w:val="clear" w:color="auto" w:fill="FFFFFF" w:themeFill="background1"/>
      </w:tcPr>
    </w:tblStylePr>
    <w:tblStylePr w:type="band1Vert">
      <w:tblPr/>
      <w:tcPr>
        <w:shd w:val="clear" w:color="auto" w:fill="B8E7FF" w:themeFill="accent6" w:themeFillTint="33"/>
      </w:tcPr>
    </w:tblStylePr>
    <w:tblStylePr w:type="band1Horz">
      <w:tblPr/>
      <w:tcPr>
        <w:shd w:val="clear" w:color="auto" w:fill="B8E7FF"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9263B7"/>
    <w:pPr>
      <w:tabs>
        <w:tab w:val="left" w:pos="480"/>
        <w:tab w:val="left" w:pos="960"/>
        <w:tab w:val="left" w:pos="1440"/>
        <w:tab w:val="left" w:pos="1920"/>
        <w:tab w:val="left" w:pos="2400"/>
        <w:tab w:val="left" w:pos="2880"/>
        <w:tab w:val="left" w:pos="3360"/>
        <w:tab w:val="left" w:pos="3840"/>
        <w:tab w:val="left" w:pos="4320"/>
      </w:tabs>
      <w:spacing w:after="0"/>
    </w:pPr>
    <w:rPr>
      <w:rFonts w:ascii="Arial Narrow" w:hAnsi="Arial Narrow" w:cs="Arial"/>
      <w:sz w:val="20"/>
      <w:szCs w:val="20"/>
    </w:rPr>
  </w:style>
  <w:style w:type="character" w:customStyle="1" w:styleId="MacroTextChar">
    <w:name w:val="Macro Text Char"/>
    <w:basedOn w:val="DefaultParagraphFont"/>
    <w:link w:val="MacroText"/>
    <w:uiPriority w:val="99"/>
    <w:semiHidden/>
    <w:rsid w:val="009263B7"/>
    <w:rPr>
      <w:rFonts w:ascii="Arial Narrow" w:hAnsi="Arial Narrow" w:cs="Arial"/>
      <w:sz w:val="20"/>
      <w:szCs w:val="20"/>
    </w:rPr>
  </w:style>
  <w:style w:type="table" w:styleId="MediumGrid1">
    <w:name w:val="Medium Grid 1"/>
    <w:basedOn w:val="TableNormal"/>
    <w:uiPriority w:val="67"/>
    <w:semiHidden/>
    <w:unhideWhenUsed/>
    <w:rsid w:val="009263B7"/>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9263B7"/>
    <w:pPr>
      <w:spacing w:after="0" w:line="240" w:lineRule="auto"/>
    </w:pPr>
    <w:tblPr>
      <w:tblStyleRowBandSize w:val="1"/>
      <w:tblStyleColBandSize w:val="1"/>
      <w:tblBorders>
        <w:top w:val="single" w:sz="8" w:space="0" w:color="9062BE" w:themeColor="accent1" w:themeTint="BF"/>
        <w:left w:val="single" w:sz="8" w:space="0" w:color="9062BE" w:themeColor="accent1" w:themeTint="BF"/>
        <w:bottom w:val="single" w:sz="8" w:space="0" w:color="9062BE" w:themeColor="accent1" w:themeTint="BF"/>
        <w:right w:val="single" w:sz="8" w:space="0" w:color="9062BE" w:themeColor="accent1" w:themeTint="BF"/>
        <w:insideH w:val="single" w:sz="8" w:space="0" w:color="9062BE" w:themeColor="accent1" w:themeTint="BF"/>
        <w:insideV w:val="single" w:sz="8" w:space="0" w:color="9062BE" w:themeColor="accent1" w:themeTint="BF"/>
      </w:tblBorders>
    </w:tblPr>
    <w:tcPr>
      <w:shd w:val="clear" w:color="auto" w:fill="DACBE9" w:themeFill="accent1" w:themeFillTint="3F"/>
    </w:tcPr>
    <w:tblStylePr w:type="firstRow">
      <w:rPr>
        <w:b/>
        <w:bCs/>
      </w:rPr>
    </w:tblStylePr>
    <w:tblStylePr w:type="lastRow">
      <w:rPr>
        <w:b/>
        <w:bCs/>
      </w:rPr>
      <w:tblPr/>
      <w:tcPr>
        <w:tcBorders>
          <w:top w:val="single" w:sz="18" w:space="0" w:color="9062BE" w:themeColor="accent1" w:themeTint="BF"/>
        </w:tcBorders>
      </w:tcPr>
    </w:tblStylePr>
    <w:tblStylePr w:type="firstCol">
      <w:rPr>
        <w:b/>
        <w:bCs/>
      </w:rPr>
    </w:tblStylePr>
    <w:tblStylePr w:type="lastCol">
      <w:rPr>
        <w:b/>
        <w:bCs/>
      </w:rPr>
    </w:tblStylePr>
    <w:tblStylePr w:type="band1Vert">
      <w:tblPr/>
      <w:tcPr>
        <w:shd w:val="clear" w:color="auto" w:fill="B597D4" w:themeFill="accent1" w:themeFillTint="7F"/>
      </w:tcPr>
    </w:tblStylePr>
    <w:tblStylePr w:type="band1Horz">
      <w:tblPr/>
      <w:tcPr>
        <w:shd w:val="clear" w:color="auto" w:fill="B597D4" w:themeFill="accent1" w:themeFillTint="7F"/>
      </w:tcPr>
    </w:tblStylePr>
  </w:style>
  <w:style w:type="table" w:styleId="MediumGrid1-Accent2">
    <w:name w:val="Medium Grid 1 Accent 2"/>
    <w:basedOn w:val="TableNormal"/>
    <w:uiPriority w:val="67"/>
    <w:semiHidden/>
    <w:unhideWhenUsed/>
    <w:rsid w:val="009263B7"/>
    <w:pPr>
      <w:spacing w:after="0" w:line="240" w:lineRule="auto"/>
    </w:pPr>
    <w:tblPr>
      <w:tblStyleRowBandSize w:val="1"/>
      <w:tblStyleColBandSize w:val="1"/>
      <w:tblBorders>
        <w:top w:val="single" w:sz="8" w:space="0" w:color="B5A3CE" w:themeColor="accent2" w:themeTint="BF"/>
        <w:left w:val="single" w:sz="8" w:space="0" w:color="B5A3CE" w:themeColor="accent2" w:themeTint="BF"/>
        <w:bottom w:val="single" w:sz="8" w:space="0" w:color="B5A3CE" w:themeColor="accent2" w:themeTint="BF"/>
        <w:right w:val="single" w:sz="8" w:space="0" w:color="B5A3CE" w:themeColor="accent2" w:themeTint="BF"/>
        <w:insideH w:val="single" w:sz="8" w:space="0" w:color="B5A3CE" w:themeColor="accent2" w:themeTint="BF"/>
        <w:insideV w:val="single" w:sz="8" w:space="0" w:color="B5A3CE" w:themeColor="accent2" w:themeTint="BF"/>
      </w:tblBorders>
    </w:tblPr>
    <w:tcPr>
      <w:shd w:val="clear" w:color="auto" w:fill="E6E0EF" w:themeFill="accent2" w:themeFillTint="3F"/>
    </w:tcPr>
    <w:tblStylePr w:type="firstRow">
      <w:rPr>
        <w:b/>
        <w:bCs/>
      </w:rPr>
    </w:tblStylePr>
    <w:tblStylePr w:type="lastRow">
      <w:rPr>
        <w:b/>
        <w:bCs/>
      </w:rPr>
      <w:tblPr/>
      <w:tcPr>
        <w:tcBorders>
          <w:top w:val="single" w:sz="18" w:space="0" w:color="B5A3CE" w:themeColor="accent2" w:themeTint="BF"/>
        </w:tcBorders>
      </w:tcPr>
    </w:tblStylePr>
    <w:tblStylePr w:type="firstCol">
      <w:rPr>
        <w:b/>
        <w:bCs/>
      </w:rPr>
    </w:tblStylePr>
    <w:tblStylePr w:type="lastCol">
      <w:rPr>
        <w:b/>
        <w:bCs/>
      </w:rPr>
    </w:tblStylePr>
    <w:tblStylePr w:type="band1Vert">
      <w:tblPr/>
      <w:tcPr>
        <w:shd w:val="clear" w:color="auto" w:fill="CEC2DE" w:themeFill="accent2" w:themeFillTint="7F"/>
      </w:tcPr>
    </w:tblStylePr>
    <w:tblStylePr w:type="band1Horz">
      <w:tblPr/>
      <w:tcPr>
        <w:shd w:val="clear" w:color="auto" w:fill="CEC2DE" w:themeFill="accent2" w:themeFillTint="7F"/>
      </w:tcPr>
    </w:tblStylePr>
  </w:style>
  <w:style w:type="table" w:styleId="MediumGrid1-Accent3">
    <w:name w:val="Medium Grid 1 Accent 3"/>
    <w:basedOn w:val="TableNormal"/>
    <w:uiPriority w:val="67"/>
    <w:semiHidden/>
    <w:unhideWhenUsed/>
    <w:rsid w:val="009263B7"/>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insideV w:val="single" w:sz="8" w:space="0" w:color="D5D5D5" w:themeColor="accent3" w:themeTint="BF"/>
      </w:tblBorders>
    </w:tblPr>
    <w:tcPr>
      <w:shd w:val="clear" w:color="auto" w:fill="F1F1F1" w:themeFill="accent3" w:themeFillTint="3F"/>
    </w:tcPr>
    <w:tblStylePr w:type="firstRow">
      <w:rPr>
        <w:b/>
        <w:bCs/>
      </w:rPr>
    </w:tblStylePr>
    <w:tblStylePr w:type="lastRow">
      <w:rPr>
        <w:b/>
        <w:bCs/>
      </w:rPr>
      <w:tblPr/>
      <w:tcPr>
        <w:tcBorders>
          <w:top w:val="single" w:sz="18" w:space="0" w:color="D5D5D5" w:themeColor="accent3" w:themeTint="BF"/>
        </w:tcBorders>
      </w:tcPr>
    </w:tblStylePr>
    <w:tblStylePr w:type="firstCol">
      <w:rPr>
        <w:b/>
        <w:bCs/>
      </w:rPr>
    </w:tblStylePr>
    <w:tblStylePr w:type="lastCol">
      <w:rPr>
        <w:b/>
        <w:bCs/>
      </w:rPr>
    </w:tblStylePr>
    <w:tblStylePr w:type="band1Vert">
      <w:tblPr/>
      <w:tcPr>
        <w:shd w:val="clear" w:color="auto" w:fill="E3E3E3" w:themeFill="accent3" w:themeFillTint="7F"/>
      </w:tcPr>
    </w:tblStylePr>
    <w:tblStylePr w:type="band1Horz">
      <w:tblPr/>
      <w:tcPr>
        <w:shd w:val="clear" w:color="auto" w:fill="E3E3E3" w:themeFill="accent3" w:themeFillTint="7F"/>
      </w:tcPr>
    </w:tblStylePr>
  </w:style>
  <w:style w:type="table" w:styleId="MediumGrid1-Accent4">
    <w:name w:val="Medium Grid 1 Accent 4"/>
    <w:basedOn w:val="TableNormal"/>
    <w:uiPriority w:val="67"/>
    <w:semiHidden/>
    <w:unhideWhenUsed/>
    <w:rsid w:val="009263B7"/>
    <w:pPr>
      <w:spacing w:after="0" w:line="240" w:lineRule="auto"/>
    </w:pPr>
    <w:tblPr>
      <w:tblStyleRowBandSize w:val="1"/>
      <w:tblStyleColBandSize w:val="1"/>
      <w:tblBorders>
        <w:top w:val="single" w:sz="8" w:space="0" w:color="9D9D9D" w:themeColor="accent4" w:themeTint="BF"/>
        <w:left w:val="single" w:sz="8" w:space="0" w:color="9D9D9D" w:themeColor="accent4" w:themeTint="BF"/>
        <w:bottom w:val="single" w:sz="8" w:space="0" w:color="9D9D9D" w:themeColor="accent4" w:themeTint="BF"/>
        <w:right w:val="single" w:sz="8" w:space="0" w:color="9D9D9D" w:themeColor="accent4" w:themeTint="BF"/>
        <w:insideH w:val="single" w:sz="8" w:space="0" w:color="9D9D9D" w:themeColor="accent4" w:themeTint="BF"/>
        <w:insideV w:val="single" w:sz="8" w:space="0" w:color="9D9D9D" w:themeColor="accent4" w:themeTint="BF"/>
      </w:tblBorders>
    </w:tblPr>
    <w:tcPr>
      <w:shd w:val="clear" w:color="auto" w:fill="DEDEDE" w:themeFill="accent4" w:themeFillTint="3F"/>
    </w:tcPr>
    <w:tblStylePr w:type="firstRow">
      <w:rPr>
        <w:b/>
        <w:bCs/>
      </w:rPr>
    </w:tblStylePr>
    <w:tblStylePr w:type="lastRow">
      <w:rPr>
        <w:b/>
        <w:bCs/>
      </w:rPr>
      <w:tblPr/>
      <w:tcPr>
        <w:tcBorders>
          <w:top w:val="single" w:sz="18" w:space="0" w:color="9D9D9D" w:themeColor="accent4" w:themeTint="BF"/>
        </w:tcBorders>
      </w:tcPr>
    </w:tblStylePr>
    <w:tblStylePr w:type="firstCol">
      <w:rPr>
        <w:b/>
        <w:bCs/>
      </w:rPr>
    </w:tblStylePr>
    <w:tblStylePr w:type="lastCol">
      <w:rPr>
        <w:b/>
        <w:bCs/>
      </w:rPr>
    </w:tblStylePr>
    <w:tblStylePr w:type="band1Vert">
      <w:tblPr/>
      <w:tcPr>
        <w:shd w:val="clear" w:color="auto" w:fill="BEBEBE" w:themeFill="accent4" w:themeFillTint="7F"/>
      </w:tcPr>
    </w:tblStylePr>
    <w:tblStylePr w:type="band1Horz">
      <w:tblPr/>
      <w:tcPr>
        <w:shd w:val="clear" w:color="auto" w:fill="BEBEBE" w:themeFill="accent4" w:themeFillTint="7F"/>
      </w:tcPr>
    </w:tblStylePr>
  </w:style>
  <w:style w:type="table" w:styleId="MediumGrid1-Accent5">
    <w:name w:val="Medium Grid 1 Accent 5"/>
    <w:basedOn w:val="TableNormal"/>
    <w:uiPriority w:val="67"/>
    <w:semiHidden/>
    <w:unhideWhenUsed/>
    <w:rsid w:val="009263B7"/>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insideV w:val="single" w:sz="8" w:space="0" w:color="9CCDE0" w:themeColor="accent5" w:themeTint="BF"/>
      </w:tblBorders>
    </w:tblPr>
    <w:tcPr>
      <w:shd w:val="clear" w:color="auto" w:fill="DEEEF4" w:themeFill="accent5" w:themeFillTint="3F"/>
    </w:tcPr>
    <w:tblStylePr w:type="firstRow">
      <w:rPr>
        <w:b/>
        <w:bCs/>
      </w:rPr>
    </w:tblStylePr>
    <w:tblStylePr w:type="lastRow">
      <w:rPr>
        <w:b/>
        <w:bCs/>
      </w:rPr>
      <w:tblPr/>
      <w:tcPr>
        <w:tcBorders>
          <w:top w:val="single" w:sz="18" w:space="0" w:color="9CCDE0" w:themeColor="accent5" w:themeTint="BF"/>
        </w:tcBorders>
      </w:tcPr>
    </w:tblStylePr>
    <w:tblStylePr w:type="firstCol">
      <w:rPr>
        <w:b/>
        <w:bCs/>
      </w:rPr>
    </w:tblStylePr>
    <w:tblStylePr w:type="lastCol">
      <w:rPr>
        <w:b/>
        <w:bCs/>
      </w:rPr>
    </w:tblStylePr>
    <w:tblStylePr w:type="band1Vert">
      <w:tblPr/>
      <w:tcPr>
        <w:shd w:val="clear" w:color="auto" w:fill="BDDDEA" w:themeFill="accent5" w:themeFillTint="7F"/>
      </w:tcPr>
    </w:tblStylePr>
    <w:tblStylePr w:type="band1Horz">
      <w:tblPr/>
      <w:tcPr>
        <w:shd w:val="clear" w:color="auto" w:fill="BDDDEA" w:themeFill="accent5" w:themeFillTint="7F"/>
      </w:tcPr>
    </w:tblStylePr>
  </w:style>
  <w:style w:type="table" w:styleId="MediumGrid1-Accent6">
    <w:name w:val="Medium Grid 1 Accent 6"/>
    <w:basedOn w:val="TableNormal"/>
    <w:uiPriority w:val="67"/>
    <w:semiHidden/>
    <w:unhideWhenUsed/>
    <w:rsid w:val="009263B7"/>
    <w:pPr>
      <w:spacing w:after="0" w:line="240" w:lineRule="auto"/>
    </w:pPr>
    <w:tblPr>
      <w:tblStyleRowBandSize w:val="1"/>
      <w:tblStyleColBandSize w:val="1"/>
      <w:tblBorders>
        <w:top w:val="single" w:sz="8" w:space="0" w:color="00A4F7" w:themeColor="accent6" w:themeTint="BF"/>
        <w:left w:val="single" w:sz="8" w:space="0" w:color="00A4F7" w:themeColor="accent6" w:themeTint="BF"/>
        <w:bottom w:val="single" w:sz="8" w:space="0" w:color="00A4F7" w:themeColor="accent6" w:themeTint="BF"/>
        <w:right w:val="single" w:sz="8" w:space="0" w:color="00A4F7" w:themeColor="accent6" w:themeTint="BF"/>
        <w:insideH w:val="single" w:sz="8" w:space="0" w:color="00A4F7" w:themeColor="accent6" w:themeTint="BF"/>
        <w:insideV w:val="single" w:sz="8" w:space="0" w:color="00A4F7" w:themeColor="accent6" w:themeTint="BF"/>
      </w:tblBorders>
    </w:tblPr>
    <w:tcPr>
      <w:shd w:val="clear" w:color="auto" w:fill="A8E2FF" w:themeFill="accent6" w:themeFillTint="3F"/>
    </w:tcPr>
    <w:tblStylePr w:type="firstRow">
      <w:rPr>
        <w:b/>
        <w:bCs/>
      </w:rPr>
    </w:tblStylePr>
    <w:tblStylePr w:type="lastRow">
      <w:rPr>
        <w:b/>
        <w:bCs/>
      </w:rPr>
      <w:tblPr/>
      <w:tcPr>
        <w:tcBorders>
          <w:top w:val="single" w:sz="18" w:space="0" w:color="00A4F7" w:themeColor="accent6" w:themeTint="BF"/>
        </w:tcBorders>
      </w:tcPr>
    </w:tblStylePr>
    <w:tblStylePr w:type="firstCol">
      <w:rPr>
        <w:b/>
        <w:bCs/>
      </w:rPr>
    </w:tblStylePr>
    <w:tblStylePr w:type="lastCol">
      <w:rPr>
        <w:b/>
        <w:bCs/>
      </w:rPr>
    </w:tblStylePr>
    <w:tblStylePr w:type="band1Vert">
      <w:tblPr/>
      <w:tcPr>
        <w:shd w:val="clear" w:color="auto" w:fill="50C4FF" w:themeFill="accent6" w:themeFillTint="7F"/>
      </w:tcPr>
    </w:tblStylePr>
    <w:tblStylePr w:type="band1Horz">
      <w:tblPr/>
      <w:tcPr>
        <w:shd w:val="clear" w:color="auto" w:fill="50C4FF" w:themeFill="accent6" w:themeFillTint="7F"/>
      </w:tcPr>
    </w:tblStylePr>
  </w:style>
  <w:style w:type="table" w:styleId="MediumGrid2">
    <w:name w:val="Medium Grid 2"/>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6C3F98" w:themeColor="accent1"/>
        <w:left w:val="single" w:sz="8" w:space="0" w:color="6C3F98" w:themeColor="accent1"/>
        <w:bottom w:val="single" w:sz="8" w:space="0" w:color="6C3F98" w:themeColor="accent1"/>
        <w:right w:val="single" w:sz="8" w:space="0" w:color="6C3F98" w:themeColor="accent1"/>
        <w:insideH w:val="single" w:sz="8" w:space="0" w:color="6C3F98" w:themeColor="accent1"/>
        <w:insideV w:val="single" w:sz="8" w:space="0" w:color="6C3F98" w:themeColor="accent1"/>
      </w:tblBorders>
    </w:tblPr>
    <w:tcPr>
      <w:shd w:val="clear" w:color="auto" w:fill="DACBE9" w:themeFill="accent1" w:themeFillTint="3F"/>
    </w:tcPr>
    <w:tblStylePr w:type="firstRow">
      <w:rPr>
        <w:b/>
        <w:bCs/>
        <w:color w:val="000000" w:themeColor="text1"/>
      </w:rPr>
      <w:tblPr/>
      <w:tcPr>
        <w:shd w:val="clear" w:color="auto" w:fill="F0EAF6"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1D5ED" w:themeFill="accent1" w:themeFillTint="33"/>
      </w:tcPr>
    </w:tblStylePr>
    <w:tblStylePr w:type="band1Vert">
      <w:tblPr/>
      <w:tcPr>
        <w:shd w:val="clear" w:color="auto" w:fill="B597D4" w:themeFill="accent1" w:themeFillTint="7F"/>
      </w:tcPr>
    </w:tblStylePr>
    <w:tblStylePr w:type="band1Horz">
      <w:tblPr/>
      <w:tcPr>
        <w:tcBorders>
          <w:insideH w:val="single" w:sz="6" w:space="0" w:color="6C3F98" w:themeColor="accent1"/>
          <w:insideV w:val="single" w:sz="6" w:space="0" w:color="6C3F98" w:themeColor="accent1"/>
        </w:tcBorders>
        <w:shd w:val="clear" w:color="auto" w:fill="B597D4"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9D85BE" w:themeColor="accent2"/>
        <w:left w:val="single" w:sz="8" w:space="0" w:color="9D85BE" w:themeColor="accent2"/>
        <w:bottom w:val="single" w:sz="8" w:space="0" w:color="9D85BE" w:themeColor="accent2"/>
        <w:right w:val="single" w:sz="8" w:space="0" w:color="9D85BE" w:themeColor="accent2"/>
        <w:insideH w:val="single" w:sz="8" w:space="0" w:color="9D85BE" w:themeColor="accent2"/>
        <w:insideV w:val="single" w:sz="8" w:space="0" w:color="9D85BE" w:themeColor="accent2"/>
      </w:tblBorders>
    </w:tblPr>
    <w:tcPr>
      <w:shd w:val="clear" w:color="auto" w:fill="E6E0EF" w:themeFill="accent2" w:themeFillTint="3F"/>
    </w:tcPr>
    <w:tblStylePr w:type="firstRow">
      <w:rPr>
        <w:b/>
        <w:bCs/>
        <w:color w:val="000000" w:themeColor="text1"/>
      </w:rPr>
      <w:tblPr/>
      <w:tcPr>
        <w:shd w:val="clear" w:color="auto" w:fill="F5F3F8"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6F2" w:themeFill="accent2" w:themeFillTint="33"/>
      </w:tcPr>
    </w:tblStylePr>
    <w:tblStylePr w:type="band1Vert">
      <w:tblPr/>
      <w:tcPr>
        <w:shd w:val="clear" w:color="auto" w:fill="CEC2DE" w:themeFill="accent2" w:themeFillTint="7F"/>
      </w:tcPr>
    </w:tblStylePr>
    <w:tblStylePr w:type="band1Horz">
      <w:tblPr/>
      <w:tcPr>
        <w:tcBorders>
          <w:insideH w:val="single" w:sz="6" w:space="0" w:color="9D85BE" w:themeColor="accent2"/>
          <w:insideV w:val="single" w:sz="6" w:space="0" w:color="9D85BE" w:themeColor="accent2"/>
        </w:tcBorders>
        <w:shd w:val="clear" w:color="auto" w:fill="CEC2DE"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insideH w:val="single" w:sz="8" w:space="0" w:color="C8C8C8" w:themeColor="accent3"/>
        <w:insideV w:val="single" w:sz="8" w:space="0" w:color="C8C8C8" w:themeColor="accent3"/>
      </w:tblBorders>
    </w:tblPr>
    <w:tcPr>
      <w:shd w:val="clear" w:color="auto" w:fill="F1F1F1" w:themeFill="accent3" w:themeFillTint="3F"/>
    </w:tcPr>
    <w:tblStylePr w:type="firstRow">
      <w:rPr>
        <w:b/>
        <w:bCs/>
        <w:color w:val="000000" w:themeColor="text1"/>
      </w:rPr>
      <w:tblPr/>
      <w:tcPr>
        <w:shd w:val="clear" w:color="auto" w:fill="F9F9F9"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F4F4" w:themeFill="accent3" w:themeFillTint="33"/>
      </w:tcPr>
    </w:tblStylePr>
    <w:tblStylePr w:type="band1Vert">
      <w:tblPr/>
      <w:tcPr>
        <w:shd w:val="clear" w:color="auto" w:fill="E3E3E3" w:themeFill="accent3" w:themeFillTint="7F"/>
      </w:tcPr>
    </w:tblStylePr>
    <w:tblStylePr w:type="band1Horz">
      <w:tblPr/>
      <w:tcPr>
        <w:tcBorders>
          <w:insideH w:val="single" w:sz="6" w:space="0" w:color="C8C8C8" w:themeColor="accent3"/>
          <w:insideV w:val="single" w:sz="6" w:space="0" w:color="C8C8C8" w:themeColor="accent3"/>
        </w:tcBorders>
        <w:shd w:val="clear" w:color="auto" w:fill="E3E3E3"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D7D7D" w:themeColor="accent4"/>
        <w:left w:val="single" w:sz="8" w:space="0" w:color="7D7D7D" w:themeColor="accent4"/>
        <w:bottom w:val="single" w:sz="8" w:space="0" w:color="7D7D7D" w:themeColor="accent4"/>
        <w:right w:val="single" w:sz="8" w:space="0" w:color="7D7D7D" w:themeColor="accent4"/>
        <w:insideH w:val="single" w:sz="8" w:space="0" w:color="7D7D7D" w:themeColor="accent4"/>
        <w:insideV w:val="single" w:sz="8" w:space="0" w:color="7D7D7D" w:themeColor="accent4"/>
      </w:tblBorders>
    </w:tblPr>
    <w:tcPr>
      <w:shd w:val="clear" w:color="auto" w:fill="DEDEDE" w:themeFill="accent4" w:themeFillTint="3F"/>
    </w:tcPr>
    <w:tblStylePr w:type="firstRow">
      <w:rPr>
        <w:b/>
        <w:bCs/>
        <w:color w:val="000000" w:themeColor="text1"/>
      </w:rPr>
      <w:tblPr/>
      <w:tcPr>
        <w:shd w:val="clear" w:color="auto" w:fill="F2F2F2"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4" w:themeFillTint="33"/>
      </w:tcPr>
    </w:tblStylePr>
    <w:tblStylePr w:type="band1Vert">
      <w:tblPr/>
      <w:tcPr>
        <w:shd w:val="clear" w:color="auto" w:fill="BEBEBE" w:themeFill="accent4" w:themeFillTint="7F"/>
      </w:tcPr>
    </w:tblStylePr>
    <w:tblStylePr w:type="band1Horz">
      <w:tblPr/>
      <w:tcPr>
        <w:tcBorders>
          <w:insideH w:val="single" w:sz="6" w:space="0" w:color="7D7D7D" w:themeColor="accent4"/>
          <w:insideV w:val="single" w:sz="6" w:space="0" w:color="7D7D7D" w:themeColor="accent4"/>
        </w:tcBorders>
        <w:shd w:val="clear" w:color="auto" w:fill="BEBEBE"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insideH w:val="single" w:sz="8" w:space="0" w:color="7BBDD6" w:themeColor="accent5"/>
        <w:insideV w:val="single" w:sz="8" w:space="0" w:color="7BBDD6" w:themeColor="accent5"/>
      </w:tblBorders>
    </w:tblPr>
    <w:tcPr>
      <w:shd w:val="clear" w:color="auto" w:fill="DEEEF4" w:themeFill="accent5" w:themeFillTint="3F"/>
    </w:tcPr>
    <w:tblStylePr w:type="firstRow">
      <w:rPr>
        <w:b/>
        <w:bCs/>
        <w:color w:val="000000" w:themeColor="text1"/>
      </w:rPr>
      <w:tblPr/>
      <w:tcPr>
        <w:shd w:val="clear" w:color="auto" w:fill="F2F8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4F1F6" w:themeFill="accent5" w:themeFillTint="33"/>
      </w:tcPr>
    </w:tblStylePr>
    <w:tblStylePr w:type="band1Vert">
      <w:tblPr/>
      <w:tcPr>
        <w:shd w:val="clear" w:color="auto" w:fill="BDDDEA" w:themeFill="accent5" w:themeFillTint="7F"/>
      </w:tcPr>
    </w:tblStylePr>
    <w:tblStylePr w:type="band1Horz">
      <w:tblPr/>
      <w:tcPr>
        <w:tcBorders>
          <w:insideH w:val="single" w:sz="6" w:space="0" w:color="7BBDD6" w:themeColor="accent5"/>
          <w:insideV w:val="single" w:sz="6" w:space="0" w:color="7BBDD6" w:themeColor="accent5"/>
        </w:tcBorders>
        <w:shd w:val="clear" w:color="auto" w:fill="BDDD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6A9F" w:themeColor="accent6"/>
        <w:left w:val="single" w:sz="8" w:space="0" w:color="006A9F" w:themeColor="accent6"/>
        <w:bottom w:val="single" w:sz="8" w:space="0" w:color="006A9F" w:themeColor="accent6"/>
        <w:right w:val="single" w:sz="8" w:space="0" w:color="006A9F" w:themeColor="accent6"/>
        <w:insideH w:val="single" w:sz="8" w:space="0" w:color="006A9F" w:themeColor="accent6"/>
        <w:insideV w:val="single" w:sz="8" w:space="0" w:color="006A9F" w:themeColor="accent6"/>
      </w:tblBorders>
    </w:tblPr>
    <w:tcPr>
      <w:shd w:val="clear" w:color="auto" w:fill="A8E2FF" w:themeFill="accent6" w:themeFillTint="3F"/>
    </w:tcPr>
    <w:tblStylePr w:type="firstRow">
      <w:rPr>
        <w:b/>
        <w:bCs/>
        <w:color w:val="000000" w:themeColor="text1"/>
      </w:rPr>
      <w:tblPr/>
      <w:tcPr>
        <w:shd w:val="clear" w:color="auto" w:fill="DCF3FF"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8E7FF" w:themeFill="accent6" w:themeFillTint="33"/>
      </w:tcPr>
    </w:tblStylePr>
    <w:tblStylePr w:type="band1Vert">
      <w:tblPr/>
      <w:tcPr>
        <w:shd w:val="clear" w:color="auto" w:fill="50C4FF" w:themeFill="accent6" w:themeFillTint="7F"/>
      </w:tcPr>
    </w:tblStylePr>
    <w:tblStylePr w:type="band1Horz">
      <w:tblPr/>
      <w:tcPr>
        <w:tcBorders>
          <w:insideH w:val="single" w:sz="6" w:space="0" w:color="006A9F" w:themeColor="accent6"/>
          <w:insideV w:val="single" w:sz="6" w:space="0" w:color="006A9F" w:themeColor="accent6"/>
        </w:tcBorders>
        <w:shd w:val="clear" w:color="auto" w:fill="50C4FF"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ACBE9"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C3F98"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C3F98"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C3F98"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C3F98"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597D4"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597D4" w:themeFill="accent1" w:themeFillTint="7F"/>
      </w:tcPr>
    </w:tblStylePr>
  </w:style>
  <w:style w:type="table" w:styleId="MediumGrid3-Accent2">
    <w:name w:val="Medium Grid 3 Accent 2"/>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0E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85BE"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85BE"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85BE"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85BE"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2DE"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2DE" w:themeFill="accent2" w:themeFillTint="7F"/>
      </w:tcPr>
    </w:tblStylePr>
  </w:style>
  <w:style w:type="table" w:styleId="MediumGrid3-Accent3">
    <w:name w:val="Medium Grid 3 Accent 3"/>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1F1F1"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8C8C8"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8C8C8"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8C8C8"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3E3E3"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3E3E3" w:themeFill="accent3" w:themeFillTint="7F"/>
      </w:tcPr>
    </w:tblStylePr>
  </w:style>
  <w:style w:type="table" w:styleId="MediumGrid3-Accent4">
    <w:name w:val="Medium Grid 3 Accent 4"/>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DED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D7D7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D7D7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D7D7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D7D7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EBE"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EBE" w:themeFill="accent4" w:themeFillTint="7F"/>
      </w:tcPr>
    </w:tblStylePr>
  </w:style>
  <w:style w:type="table" w:styleId="MediumGrid3-Accent5">
    <w:name w:val="Medium Grid 3 Accent 5"/>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EE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BBDD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BBDD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BBDD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DDD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DDDEA" w:themeFill="accent5" w:themeFillTint="7F"/>
      </w:tcPr>
    </w:tblStylePr>
  </w:style>
  <w:style w:type="table" w:styleId="MediumGrid3-Accent6">
    <w:name w:val="Medium Grid 3 Accent 6"/>
    <w:basedOn w:val="TableNormal"/>
    <w:uiPriority w:val="69"/>
    <w:semiHidden/>
    <w:unhideWhenUsed/>
    <w:rsid w:val="009263B7"/>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8E2FF"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6A9F"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6A9F"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6A9F"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6A9F"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50C4FF"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50C4FF" w:themeFill="accent6" w:themeFillTint="7F"/>
      </w:tcPr>
    </w:tblStylePr>
  </w:style>
  <w:style w:type="table" w:styleId="MediumList1">
    <w:name w:val="Medium List 1"/>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4003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6C3F98" w:themeColor="accent1"/>
        <w:bottom w:val="single" w:sz="8" w:space="0" w:color="6C3F98" w:themeColor="accent1"/>
      </w:tblBorders>
    </w:tblPr>
    <w:tblStylePr w:type="firstRow">
      <w:rPr>
        <w:rFonts w:asciiTheme="majorHAnsi" w:eastAsiaTheme="majorEastAsia" w:hAnsiTheme="majorHAnsi" w:cstheme="majorBidi"/>
      </w:rPr>
      <w:tblPr/>
      <w:tcPr>
        <w:tcBorders>
          <w:top w:val="nil"/>
          <w:bottom w:val="single" w:sz="8" w:space="0" w:color="6C3F98" w:themeColor="accent1"/>
        </w:tcBorders>
      </w:tcPr>
    </w:tblStylePr>
    <w:tblStylePr w:type="lastRow">
      <w:rPr>
        <w:b/>
        <w:bCs/>
        <w:color w:val="140034" w:themeColor="text2"/>
      </w:rPr>
      <w:tblPr/>
      <w:tcPr>
        <w:tcBorders>
          <w:top w:val="single" w:sz="8" w:space="0" w:color="6C3F98" w:themeColor="accent1"/>
          <w:bottom w:val="single" w:sz="8" w:space="0" w:color="6C3F98" w:themeColor="accent1"/>
        </w:tcBorders>
      </w:tcPr>
    </w:tblStylePr>
    <w:tblStylePr w:type="firstCol">
      <w:rPr>
        <w:b/>
        <w:bCs/>
      </w:rPr>
    </w:tblStylePr>
    <w:tblStylePr w:type="lastCol">
      <w:rPr>
        <w:b/>
        <w:bCs/>
      </w:rPr>
      <w:tblPr/>
      <w:tcPr>
        <w:tcBorders>
          <w:top w:val="single" w:sz="8" w:space="0" w:color="6C3F98" w:themeColor="accent1"/>
          <w:bottom w:val="single" w:sz="8" w:space="0" w:color="6C3F98" w:themeColor="accent1"/>
        </w:tcBorders>
      </w:tcPr>
    </w:tblStylePr>
    <w:tblStylePr w:type="band1Vert">
      <w:tblPr/>
      <w:tcPr>
        <w:shd w:val="clear" w:color="auto" w:fill="DACBE9" w:themeFill="accent1" w:themeFillTint="3F"/>
      </w:tcPr>
    </w:tblStylePr>
    <w:tblStylePr w:type="band1Horz">
      <w:tblPr/>
      <w:tcPr>
        <w:shd w:val="clear" w:color="auto" w:fill="DACBE9" w:themeFill="accent1" w:themeFillTint="3F"/>
      </w:tcPr>
    </w:tblStylePr>
  </w:style>
  <w:style w:type="table" w:styleId="MediumList1-Accent2">
    <w:name w:val="Medium List 1 Accent 2"/>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9D85BE" w:themeColor="accent2"/>
        <w:bottom w:val="single" w:sz="8" w:space="0" w:color="9D85BE" w:themeColor="accent2"/>
      </w:tblBorders>
    </w:tblPr>
    <w:tblStylePr w:type="firstRow">
      <w:rPr>
        <w:rFonts w:asciiTheme="majorHAnsi" w:eastAsiaTheme="majorEastAsia" w:hAnsiTheme="majorHAnsi" w:cstheme="majorBidi"/>
      </w:rPr>
      <w:tblPr/>
      <w:tcPr>
        <w:tcBorders>
          <w:top w:val="nil"/>
          <w:bottom w:val="single" w:sz="8" w:space="0" w:color="9D85BE" w:themeColor="accent2"/>
        </w:tcBorders>
      </w:tcPr>
    </w:tblStylePr>
    <w:tblStylePr w:type="lastRow">
      <w:rPr>
        <w:b/>
        <w:bCs/>
        <w:color w:val="140034" w:themeColor="text2"/>
      </w:rPr>
      <w:tblPr/>
      <w:tcPr>
        <w:tcBorders>
          <w:top w:val="single" w:sz="8" w:space="0" w:color="9D85BE" w:themeColor="accent2"/>
          <w:bottom w:val="single" w:sz="8" w:space="0" w:color="9D85BE" w:themeColor="accent2"/>
        </w:tcBorders>
      </w:tcPr>
    </w:tblStylePr>
    <w:tblStylePr w:type="firstCol">
      <w:rPr>
        <w:b/>
        <w:bCs/>
      </w:rPr>
    </w:tblStylePr>
    <w:tblStylePr w:type="lastCol">
      <w:rPr>
        <w:b/>
        <w:bCs/>
      </w:rPr>
      <w:tblPr/>
      <w:tcPr>
        <w:tcBorders>
          <w:top w:val="single" w:sz="8" w:space="0" w:color="9D85BE" w:themeColor="accent2"/>
          <w:bottom w:val="single" w:sz="8" w:space="0" w:color="9D85BE" w:themeColor="accent2"/>
        </w:tcBorders>
      </w:tcPr>
    </w:tblStylePr>
    <w:tblStylePr w:type="band1Vert">
      <w:tblPr/>
      <w:tcPr>
        <w:shd w:val="clear" w:color="auto" w:fill="E6E0EF" w:themeFill="accent2" w:themeFillTint="3F"/>
      </w:tcPr>
    </w:tblStylePr>
    <w:tblStylePr w:type="band1Horz">
      <w:tblPr/>
      <w:tcPr>
        <w:shd w:val="clear" w:color="auto" w:fill="E6E0EF" w:themeFill="accent2" w:themeFillTint="3F"/>
      </w:tcPr>
    </w:tblStylePr>
  </w:style>
  <w:style w:type="table" w:styleId="MediumList1-Accent3">
    <w:name w:val="Medium List 1 Accent 3"/>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C8C8C8" w:themeColor="accent3"/>
        <w:bottom w:val="single" w:sz="8" w:space="0" w:color="C8C8C8" w:themeColor="accent3"/>
      </w:tblBorders>
    </w:tblPr>
    <w:tblStylePr w:type="firstRow">
      <w:rPr>
        <w:rFonts w:asciiTheme="majorHAnsi" w:eastAsiaTheme="majorEastAsia" w:hAnsiTheme="majorHAnsi" w:cstheme="majorBidi"/>
      </w:rPr>
      <w:tblPr/>
      <w:tcPr>
        <w:tcBorders>
          <w:top w:val="nil"/>
          <w:bottom w:val="single" w:sz="8" w:space="0" w:color="C8C8C8" w:themeColor="accent3"/>
        </w:tcBorders>
      </w:tcPr>
    </w:tblStylePr>
    <w:tblStylePr w:type="lastRow">
      <w:rPr>
        <w:b/>
        <w:bCs/>
        <w:color w:val="140034" w:themeColor="text2"/>
      </w:rPr>
      <w:tblPr/>
      <w:tcPr>
        <w:tcBorders>
          <w:top w:val="single" w:sz="8" w:space="0" w:color="C8C8C8" w:themeColor="accent3"/>
          <w:bottom w:val="single" w:sz="8" w:space="0" w:color="C8C8C8" w:themeColor="accent3"/>
        </w:tcBorders>
      </w:tcPr>
    </w:tblStylePr>
    <w:tblStylePr w:type="firstCol">
      <w:rPr>
        <w:b/>
        <w:bCs/>
      </w:rPr>
    </w:tblStylePr>
    <w:tblStylePr w:type="lastCol">
      <w:rPr>
        <w:b/>
        <w:bCs/>
      </w:rPr>
      <w:tblPr/>
      <w:tcPr>
        <w:tcBorders>
          <w:top w:val="single" w:sz="8" w:space="0" w:color="C8C8C8" w:themeColor="accent3"/>
          <w:bottom w:val="single" w:sz="8" w:space="0" w:color="C8C8C8" w:themeColor="accent3"/>
        </w:tcBorders>
      </w:tcPr>
    </w:tblStylePr>
    <w:tblStylePr w:type="band1Vert">
      <w:tblPr/>
      <w:tcPr>
        <w:shd w:val="clear" w:color="auto" w:fill="F1F1F1" w:themeFill="accent3" w:themeFillTint="3F"/>
      </w:tcPr>
    </w:tblStylePr>
    <w:tblStylePr w:type="band1Horz">
      <w:tblPr/>
      <w:tcPr>
        <w:shd w:val="clear" w:color="auto" w:fill="F1F1F1" w:themeFill="accent3" w:themeFillTint="3F"/>
      </w:tcPr>
    </w:tblStylePr>
  </w:style>
  <w:style w:type="table" w:styleId="MediumList1-Accent4">
    <w:name w:val="Medium List 1 Accent 4"/>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7D7D7D" w:themeColor="accent4"/>
        <w:bottom w:val="single" w:sz="8" w:space="0" w:color="7D7D7D" w:themeColor="accent4"/>
      </w:tblBorders>
    </w:tblPr>
    <w:tblStylePr w:type="firstRow">
      <w:rPr>
        <w:rFonts w:asciiTheme="majorHAnsi" w:eastAsiaTheme="majorEastAsia" w:hAnsiTheme="majorHAnsi" w:cstheme="majorBidi"/>
      </w:rPr>
      <w:tblPr/>
      <w:tcPr>
        <w:tcBorders>
          <w:top w:val="nil"/>
          <w:bottom w:val="single" w:sz="8" w:space="0" w:color="7D7D7D" w:themeColor="accent4"/>
        </w:tcBorders>
      </w:tcPr>
    </w:tblStylePr>
    <w:tblStylePr w:type="lastRow">
      <w:rPr>
        <w:b/>
        <w:bCs/>
        <w:color w:val="140034" w:themeColor="text2"/>
      </w:rPr>
      <w:tblPr/>
      <w:tcPr>
        <w:tcBorders>
          <w:top w:val="single" w:sz="8" w:space="0" w:color="7D7D7D" w:themeColor="accent4"/>
          <w:bottom w:val="single" w:sz="8" w:space="0" w:color="7D7D7D" w:themeColor="accent4"/>
        </w:tcBorders>
      </w:tcPr>
    </w:tblStylePr>
    <w:tblStylePr w:type="firstCol">
      <w:rPr>
        <w:b/>
        <w:bCs/>
      </w:rPr>
    </w:tblStylePr>
    <w:tblStylePr w:type="lastCol">
      <w:rPr>
        <w:b/>
        <w:bCs/>
      </w:rPr>
      <w:tblPr/>
      <w:tcPr>
        <w:tcBorders>
          <w:top w:val="single" w:sz="8" w:space="0" w:color="7D7D7D" w:themeColor="accent4"/>
          <w:bottom w:val="single" w:sz="8" w:space="0" w:color="7D7D7D" w:themeColor="accent4"/>
        </w:tcBorders>
      </w:tcPr>
    </w:tblStylePr>
    <w:tblStylePr w:type="band1Vert">
      <w:tblPr/>
      <w:tcPr>
        <w:shd w:val="clear" w:color="auto" w:fill="DEDEDE" w:themeFill="accent4" w:themeFillTint="3F"/>
      </w:tcPr>
    </w:tblStylePr>
    <w:tblStylePr w:type="band1Horz">
      <w:tblPr/>
      <w:tcPr>
        <w:shd w:val="clear" w:color="auto" w:fill="DEDEDE" w:themeFill="accent4" w:themeFillTint="3F"/>
      </w:tcPr>
    </w:tblStylePr>
  </w:style>
  <w:style w:type="table" w:styleId="MediumList1-Accent5">
    <w:name w:val="Medium List 1 Accent 5"/>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7BBDD6" w:themeColor="accent5"/>
        <w:bottom w:val="single" w:sz="8" w:space="0" w:color="7BBDD6" w:themeColor="accent5"/>
      </w:tblBorders>
    </w:tblPr>
    <w:tblStylePr w:type="firstRow">
      <w:rPr>
        <w:rFonts w:asciiTheme="majorHAnsi" w:eastAsiaTheme="majorEastAsia" w:hAnsiTheme="majorHAnsi" w:cstheme="majorBidi"/>
      </w:rPr>
      <w:tblPr/>
      <w:tcPr>
        <w:tcBorders>
          <w:top w:val="nil"/>
          <w:bottom w:val="single" w:sz="8" w:space="0" w:color="7BBDD6" w:themeColor="accent5"/>
        </w:tcBorders>
      </w:tcPr>
    </w:tblStylePr>
    <w:tblStylePr w:type="lastRow">
      <w:rPr>
        <w:b/>
        <w:bCs/>
        <w:color w:val="140034" w:themeColor="text2"/>
      </w:rPr>
      <w:tblPr/>
      <w:tcPr>
        <w:tcBorders>
          <w:top w:val="single" w:sz="8" w:space="0" w:color="7BBDD6" w:themeColor="accent5"/>
          <w:bottom w:val="single" w:sz="8" w:space="0" w:color="7BBDD6" w:themeColor="accent5"/>
        </w:tcBorders>
      </w:tcPr>
    </w:tblStylePr>
    <w:tblStylePr w:type="firstCol">
      <w:rPr>
        <w:b/>
        <w:bCs/>
      </w:rPr>
    </w:tblStylePr>
    <w:tblStylePr w:type="lastCol">
      <w:rPr>
        <w:b/>
        <w:bCs/>
      </w:rPr>
      <w:tblPr/>
      <w:tcPr>
        <w:tcBorders>
          <w:top w:val="single" w:sz="8" w:space="0" w:color="7BBDD6" w:themeColor="accent5"/>
          <w:bottom w:val="single" w:sz="8" w:space="0" w:color="7BBDD6" w:themeColor="accent5"/>
        </w:tcBorders>
      </w:tcPr>
    </w:tblStylePr>
    <w:tblStylePr w:type="band1Vert">
      <w:tblPr/>
      <w:tcPr>
        <w:shd w:val="clear" w:color="auto" w:fill="DEEEF4" w:themeFill="accent5" w:themeFillTint="3F"/>
      </w:tcPr>
    </w:tblStylePr>
    <w:tblStylePr w:type="band1Horz">
      <w:tblPr/>
      <w:tcPr>
        <w:shd w:val="clear" w:color="auto" w:fill="DEEEF4" w:themeFill="accent5" w:themeFillTint="3F"/>
      </w:tcPr>
    </w:tblStylePr>
  </w:style>
  <w:style w:type="table" w:styleId="MediumList1-Accent6">
    <w:name w:val="Medium List 1 Accent 6"/>
    <w:basedOn w:val="TableNormal"/>
    <w:uiPriority w:val="65"/>
    <w:semiHidden/>
    <w:unhideWhenUsed/>
    <w:rsid w:val="009263B7"/>
    <w:pPr>
      <w:spacing w:after="0" w:line="240" w:lineRule="auto"/>
    </w:pPr>
    <w:rPr>
      <w:color w:val="000000" w:themeColor="text1"/>
    </w:rPr>
    <w:tblPr>
      <w:tblStyleRowBandSize w:val="1"/>
      <w:tblStyleColBandSize w:val="1"/>
      <w:tblBorders>
        <w:top w:val="single" w:sz="8" w:space="0" w:color="006A9F" w:themeColor="accent6"/>
        <w:bottom w:val="single" w:sz="8" w:space="0" w:color="006A9F" w:themeColor="accent6"/>
      </w:tblBorders>
    </w:tblPr>
    <w:tblStylePr w:type="firstRow">
      <w:rPr>
        <w:rFonts w:asciiTheme="majorHAnsi" w:eastAsiaTheme="majorEastAsia" w:hAnsiTheme="majorHAnsi" w:cstheme="majorBidi"/>
      </w:rPr>
      <w:tblPr/>
      <w:tcPr>
        <w:tcBorders>
          <w:top w:val="nil"/>
          <w:bottom w:val="single" w:sz="8" w:space="0" w:color="006A9F" w:themeColor="accent6"/>
        </w:tcBorders>
      </w:tcPr>
    </w:tblStylePr>
    <w:tblStylePr w:type="lastRow">
      <w:rPr>
        <w:b/>
        <w:bCs/>
        <w:color w:val="140034" w:themeColor="text2"/>
      </w:rPr>
      <w:tblPr/>
      <w:tcPr>
        <w:tcBorders>
          <w:top w:val="single" w:sz="8" w:space="0" w:color="006A9F" w:themeColor="accent6"/>
          <w:bottom w:val="single" w:sz="8" w:space="0" w:color="006A9F" w:themeColor="accent6"/>
        </w:tcBorders>
      </w:tcPr>
    </w:tblStylePr>
    <w:tblStylePr w:type="firstCol">
      <w:rPr>
        <w:b/>
        <w:bCs/>
      </w:rPr>
    </w:tblStylePr>
    <w:tblStylePr w:type="lastCol">
      <w:rPr>
        <w:b/>
        <w:bCs/>
      </w:rPr>
      <w:tblPr/>
      <w:tcPr>
        <w:tcBorders>
          <w:top w:val="single" w:sz="8" w:space="0" w:color="006A9F" w:themeColor="accent6"/>
          <w:bottom w:val="single" w:sz="8" w:space="0" w:color="006A9F" w:themeColor="accent6"/>
        </w:tcBorders>
      </w:tcPr>
    </w:tblStylePr>
    <w:tblStylePr w:type="band1Vert">
      <w:tblPr/>
      <w:tcPr>
        <w:shd w:val="clear" w:color="auto" w:fill="A8E2FF" w:themeFill="accent6" w:themeFillTint="3F"/>
      </w:tcPr>
    </w:tblStylePr>
    <w:tblStylePr w:type="band1Horz">
      <w:tblPr/>
      <w:tcPr>
        <w:shd w:val="clear" w:color="auto" w:fill="A8E2FF" w:themeFill="accent6" w:themeFillTint="3F"/>
      </w:tcPr>
    </w:tblStylePr>
  </w:style>
  <w:style w:type="table" w:styleId="MediumList2">
    <w:name w:val="Medium List 2"/>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6C3F98" w:themeColor="accent1"/>
        <w:left w:val="single" w:sz="8" w:space="0" w:color="6C3F98" w:themeColor="accent1"/>
        <w:bottom w:val="single" w:sz="8" w:space="0" w:color="6C3F98" w:themeColor="accent1"/>
        <w:right w:val="single" w:sz="8" w:space="0" w:color="6C3F98" w:themeColor="accent1"/>
      </w:tblBorders>
    </w:tblPr>
    <w:tblStylePr w:type="firstRow">
      <w:rPr>
        <w:sz w:val="24"/>
        <w:szCs w:val="24"/>
      </w:rPr>
      <w:tblPr/>
      <w:tcPr>
        <w:tcBorders>
          <w:top w:val="nil"/>
          <w:left w:val="nil"/>
          <w:bottom w:val="single" w:sz="24" w:space="0" w:color="6C3F98" w:themeColor="accent1"/>
          <w:right w:val="nil"/>
          <w:insideH w:val="nil"/>
          <w:insideV w:val="nil"/>
        </w:tcBorders>
        <w:shd w:val="clear" w:color="auto" w:fill="FFFFFF" w:themeFill="background1"/>
      </w:tcPr>
    </w:tblStylePr>
    <w:tblStylePr w:type="lastRow">
      <w:tblPr/>
      <w:tcPr>
        <w:tcBorders>
          <w:top w:val="single" w:sz="8" w:space="0" w:color="6C3F98"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C3F98" w:themeColor="accent1"/>
          <w:insideH w:val="nil"/>
          <w:insideV w:val="nil"/>
        </w:tcBorders>
        <w:shd w:val="clear" w:color="auto" w:fill="FFFFFF" w:themeFill="background1"/>
      </w:tcPr>
    </w:tblStylePr>
    <w:tblStylePr w:type="lastCol">
      <w:tblPr/>
      <w:tcPr>
        <w:tcBorders>
          <w:top w:val="nil"/>
          <w:left w:val="single" w:sz="8" w:space="0" w:color="6C3F98"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ACBE9" w:themeFill="accent1" w:themeFillTint="3F"/>
      </w:tcPr>
    </w:tblStylePr>
    <w:tblStylePr w:type="band1Horz">
      <w:tblPr/>
      <w:tcPr>
        <w:tcBorders>
          <w:top w:val="nil"/>
          <w:bottom w:val="nil"/>
          <w:insideH w:val="nil"/>
          <w:insideV w:val="nil"/>
        </w:tcBorders>
        <w:shd w:val="clear" w:color="auto" w:fill="DACBE9"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9D85BE" w:themeColor="accent2"/>
        <w:left w:val="single" w:sz="8" w:space="0" w:color="9D85BE" w:themeColor="accent2"/>
        <w:bottom w:val="single" w:sz="8" w:space="0" w:color="9D85BE" w:themeColor="accent2"/>
        <w:right w:val="single" w:sz="8" w:space="0" w:color="9D85BE" w:themeColor="accent2"/>
      </w:tblBorders>
    </w:tblPr>
    <w:tblStylePr w:type="firstRow">
      <w:rPr>
        <w:sz w:val="24"/>
        <w:szCs w:val="24"/>
      </w:rPr>
      <w:tblPr/>
      <w:tcPr>
        <w:tcBorders>
          <w:top w:val="nil"/>
          <w:left w:val="nil"/>
          <w:bottom w:val="single" w:sz="24" w:space="0" w:color="9D85BE" w:themeColor="accent2"/>
          <w:right w:val="nil"/>
          <w:insideH w:val="nil"/>
          <w:insideV w:val="nil"/>
        </w:tcBorders>
        <w:shd w:val="clear" w:color="auto" w:fill="FFFFFF" w:themeFill="background1"/>
      </w:tcPr>
    </w:tblStylePr>
    <w:tblStylePr w:type="lastRow">
      <w:tblPr/>
      <w:tcPr>
        <w:tcBorders>
          <w:top w:val="single" w:sz="8" w:space="0" w:color="9D85BE"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85BE" w:themeColor="accent2"/>
          <w:insideH w:val="nil"/>
          <w:insideV w:val="nil"/>
        </w:tcBorders>
        <w:shd w:val="clear" w:color="auto" w:fill="FFFFFF" w:themeFill="background1"/>
      </w:tcPr>
    </w:tblStylePr>
    <w:tblStylePr w:type="lastCol">
      <w:tblPr/>
      <w:tcPr>
        <w:tcBorders>
          <w:top w:val="nil"/>
          <w:left w:val="single" w:sz="8" w:space="0" w:color="9D85BE"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0EF" w:themeFill="accent2" w:themeFillTint="3F"/>
      </w:tcPr>
    </w:tblStylePr>
    <w:tblStylePr w:type="band1Horz">
      <w:tblPr/>
      <w:tcPr>
        <w:tcBorders>
          <w:top w:val="nil"/>
          <w:bottom w:val="nil"/>
          <w:insideH w:val="nil"/>
          <w:insideV w:val="nil"/>
        </w:tcBorders>
        <w:shd w:val="clear" w:color="auto" w:fill="E6E0E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C8C8C8" w:themeColor="accent3"/>
        <w:left w:val="single" w:sz="8" w:space="0" w:color="C8C8C8" w:themeColor="accent3"/>
        <w:bottom w:val="single" w:sz="8" w:space="0" w:color="C8C8C8" w:themeColor="accent3"/>
        <w:right w:val="single" w:sz="8" w:space="0" w:color="C8C8C8" w:themeColor="accent3"/>
      </w:tblBorders>
    </w:tblPr>
    <w:tblStylePr w:type="firstRow">
      <w:rPr>
        <w:sz w:val="24"/>
        <w:szCs w:val="24"/>
      </w:rPr>
      <w:tblPr/>
      <w:tcPr>
        <w:tcBorders>
          <w:top w:val="nil"/>
          <w:left w:val="nil"/>
          <w:bottom w:val="single" w:sz="24" w:space="0" w:color="C8C8C8" w:themeColor="accent3"/>
          <w:right w:val="nil"/>
          <w:insideH w:val="nil"/>
          <w:insideV w:val="nil"/>
        </w:tcBorders>
        <w:shd w:val="clear" w:color="auto" w:fill="FFFFFF" w:themeFill="background1"/>
      </w:tcPr>
    </w:tblStylePr>
    <w:tblStylePr w:type="lastRow">
      <w:tblPr/>
      <w:tcPr>
        <w:tcBorders>
          <w:top w:val="single" w:sz="8" w:space="0" w:color="C8C8C8"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8C8C8" w:themeColor="accent3"/>
          <w:insideH w:val="nil"/>
          <w:insideV w:val="nil"/>
        </w:tcBorders>
        <w:shd w:val="clear" w:color="auto" w:fill="FFFFFF" w:themeFill="background1"/>
      </w:tcPr>
    </w:tblStylePr>
    <w:tblStylePr w:type="lastCol">
      <w:tblPr/>
      <w:tcPr>
        <w:tcBorders>
          <w:top w:val="nil"/>
          <w:left w:val="single" w:sz="8" w:space="0" w:color="C8C8C8"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1F1F1" w:themeFill="accent3" w:themeFillTint="3F"/>
      </w:tcPr>
    </w:tblStylePr>
    <w:tblStylePr w:type="band1Horz">
      <w:tblPr/>
      <w:tcPr>
        <w:tcBorders>
          <w:top w:val="nil"/>
          <w:bottom w:val="nil"/>
          <w:insideH w:val="nil"/>
          <w:insideV w:val="nil"/>
        </w:tcBorders>
        <w:shd w:val="clear" w:color="auto" w:fill="F1F1F1"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D7D7D" w:themeColor="accent4"/>
        <w:left w:val="single" w:sz="8" w:space="0" w:color="7D7D7D" w:themeColor="accent4"/>
        <w:bottom w:val="single" w:sz="8" w:space="0" w:color="7D7D7D" w:themeColor="accent4"/>
        <w:right w:val="single" w:sz="8" w:space="0" w:color="7D7D7D" w:themeColor="accent4"/>
      </w:tblBorders>
    </w:tblPr>
    <w:tblStylePr w:type="firstRow">
      <w:rPr>
        <w:sz w:val="24"/>
        <w:szCs w:val="24"/>
      </w:rPr>
      <w:tblPr/>
      <w:tcPr>
        <w:tcBorders>
          <w:top w:val="nil"/>
          <w:left w:val="nil"/>
          <w:bottom w:val="single" w:sz="24" w:space="0" w:color="7D7D7D" w:themeColor="accent4"/>
          <w:right w:val="nil"/>
          <w:insideH w:val="nil"/>
          <w:insideV w:val="nil"/>
        </w:tcBorders>
        <w:shd w:val="clear" w:color="auto" w:fill="FFFFFF" w:themeFill="background1"/>
      </w:tcPr>
    </w:tblStylePr>
    <w:tblStylePr w:type="lastRow">
      <w:tblPr/>
      <w:tcPr>
        <w:tcBorders>
          <w:top w:val="single" w:sz="8" w:space="0" w:color="7D7D7D"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D7D7D" w:themeColor="accent4"/>
          <w:insideH w:val="nil"/>
          <w:insideV w:val="nil"/>
        </w:tcBorders>
        <w:shd w:val="clear" w:color="auto" w:fill="FFFFFF" w:themeFill="background1"/>
      </w:tcPr>
    </w:tblStylePr>
    <w:tblStylePr w:type="lastCol">
      <w:tblPr/>
      <w:tcPr>
        <w:tcBorders>
          <w:top w:val="nil"/>
          <w:left w:val="single" w:sz="8" w:space="0" w:color="7D7D7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DEDE" w:themeFill="accent4" w:themeFillTint="3F"/>
      </w:tcPr>
    </w:tblStylePr>
    <w:tblStylePr w:type="band1Horz">
      <w:tblPr/>
      <w:tcPr>
        <w:tcBorders>
          <w:top w:val="nil"/>
          <w:bottom w:val="nil"/>
          <w:insideH w:val="nil"/>
          <w:insideV w:val="nil"/>
        </w:tcBorders>
        <w:shd w:val="clear" w:color="auto" w:fill="DEDED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7BBDD6" w:themeColor="accent5"/>
        <w:left w:val="single" w:sz="8" w:space="0" w:color="7BBDD6" w:themeColor="accent5"/>
        <w:bottom w:val="single" w:sz="8" w:space="0" w:color="7BBDD6" w:themeColor="accent5"/>
        <w:right w:val="single" w:sz="8" w:space="0" w:color="7BBDD6" w:themeColor="accent5"/>
      </w:tblBorders>
    </w:tblPr>
    <w:tblStylePr w:type="firstRow">
      <w:rPr>
        <w:sz w:val="24"/>
        <w:szCs w:val="24"/>
      </w:rPr>
      <w:tblPr/>
      <w:tcPr>
        <w:tcBorders>
          <w:top w:val="nil"/>
          <w:left w:val="nil"/>
          <w:bottom w:val="single" w:sz="24" w:space="0" w:color="7BBDD6" w:themeColor="accent5"/>
          <w:right w:val="nil"/>
          <w:insideH w:val="nil"/>
          <w:insideV w:val="nil"/>
        </w:tcBorders>
        <w:shd w:val="clear" w:color="auto" w:fill="FFFFFF" w:themeFill="background1"/>
      </w:tcPr>
    </w:tblStylePr>
    <w:tblStylePr w:type="lastRow">
      <w:tblPr/>
      <w:tcPr>
        <w:tcBorders>
          <w:top w:val="single" w:sz="8" w:space="0" w:color="7BBDD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BBDD6" w:themeColor="accent5"/>
          <w:insideH w:val="nil"/>
          <w:insideV w:val="nil"/>
        </w:tcBorders>
        <w:shd w:val="clear" w:color="auto" w:fill="FFFFFF" w:themeFill="background1"/>
      </w:tcPr>
    </w:tblStylePr>
    <w:tblStylePr w:type="lastCol">
      <w:tblPr/>
      <w:tcPr>
        <w:tcBorders>
          <w:top w:val="nil"/>
          <w:left w:val="single" w:sz="8" w:space="0" w:color="7BBDD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EEF4" w:themeFill="accent5" w:themeFillTint="3F"/>
      </w:tcPr>
    </w:tblStylePr>
    <w:tblStylePr w:type="band1Horz">
      <w:tblPr/>
      <w:tcPr>
        <w:tcBorders>
          <w:top w:val="nil"/>
          <w:bottom w:val="nil"/>
          <w:insideH w:val="nil"/>
          <w:insideV w:val="nil"/>
        </w:tcBorders>
        <w:shd w:val="clear" w:color="auto" w:fill="DEEE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9263B7"/>
    <w:pPr>
      <w:spacing w:after="0" w:line="240" w:lineRule="auto"/>
    </w:pPr>
    <w:rPr>
      <w:rFonts w:eastAsiaTheme="majorEastAsia"/>
      <w:color w:val="000000" w:themeColor="text1"/>
    </w:rPr>
    <w:tblPr>
      <w:tblStyleRowBandSize w:val="1"/>
      <w:tblStyleColBandSize w:val="1"/>
      <w:tblBorders>
        <w:top w:val="single" w:sz="8" w:space="0" w:color="006A9F" w:themeColor="accent6"/>
        <w:left w:val="single" w:sz="8" w:space="0" w:color="006A9F" w:themeColor="accent6"/>
        <w:bottom w:val="single" w:sz="8" w:space="0" w:color="006A9F" w:themeColor="accent6"/>
        <w:right w:val="single" w:sz="8" w:space="0" w:color="006A9F" w:themeColor="accent6"/>
      </w:tblBorders>
    </w:tblPr>
    <w:tblStylePr w:type="firstRow">
      <w:rPr>
        <w:sz w:val="24"/>
        <w:szCs w:val="24"/>
      </w:rPr>
      <w:tblPr/>
      <w:tcPr>
        <w:tcBorders>
          <w:top w:val="nil"/>
          <w:left w:val="nil"/>
          <w:bottom w:val="single" w:sz="24" w:space="0" w:color="006A9F" w:themeColor="accent6"/>
          <w:right w:val="nil"/>
          <w:insideH w:val="nil"/>
          <w:insideV w:val="nil"/>
        </w:tcBorders>
        <w:shd w:val="clear" w:color="auto" w:fill="FFFFFF" w:themeFill="background1"/>
      </w:tcPr>
    </w:tblStylePr>
    <w:tblStylePr w:type="lastRow">
      <w:tblPr/>
      <w:tcPr>
        <w:tcBorders>
          <w:top w:val="single" w:sz="8" w:space="0" w:color="006A9F"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6A9F" w:themeColor="accent6"/>
          <w:insideH w:val="nil"/>
          <w:insideV w:val="nil"/>
        </w:tcBorders>
        <w:shd w:val="clear" w:color="auto" w:fill="FFFFFF" w:themeFill="background1"/>
      </w:tcPr>
    </w:tblStylePr>
    <w:tblStylePr w:type="lastCol">
      <w:tblPr/>
      <w:tcPr>
        <w:tcBorders>
          <w:top w:val="nil"/>
          <w:left w:val="single" w:sz="8" w:space="0" w:color="006A9F"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8E2FF" w:themeFill="accent6" w:themeFillTint="3F"/>
      </w:tcPr>
    </w:tblStylePr>
    <w:tblStylePr w:type="band1Horz">
      <w:tblPr/>
      <w:tcPr>
        <w:tcBorders>
          <w:top w:val="nil"/>
          <w:bottom w:val="nil"/>
          <w:insideH w:val="nil"/>
          <w:insideV w:val="nil"/>
        </w:tcBorders>
        <w:shd w:val="clear" w:color="auto" w:fill="A8E2FF"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9263B7"/>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9263B7"/>
    <w:pPr>
      <w:spacing w:after="0" w:line="240" w:lineRule="auto"/>
    </w:pPr>
    <w:tblPr>
      <w:tblStyleRowBandSize w:val="1"/>
      <w:tblStyleColBandSize w:val="1"/>
      <w:tblBorders>
        <w:top w:val="single" w:sz="8" w:space="0" w:color="9062BE" w:themeColor="accent1" w:themeTint="BF"/>
        <w:left w:val="single" w:sz="8" w:space="0" w:color="9062BE" w:themeColor="accent1" w:themeTint="BF"/>
        <w:bottom w:val="single" w:sz="8" w:space="0" w:color="9062BE" w:themeColor="accent1" w:themeTint="BF"/>
        <w:right w:val="single" w:sz="8" w:space="0" w:color="9062BE" w:themeColor="accent1" w:themeTint="BF"/>
        <w:insideH w:val="single" w:sz="8" w:space="0" w:color="9062BE" w:themeColor="accent1" w:themeTint="BF"/>
      </w:tblBorders>
    </w:tblPr>
    <w:tblStylePr w:type="firstRow">
      <w:pPr>
        <w:spacing w:before="0" w:after="0" w:line="240" w:lineRule="auto"/>
      </w:pPr>
      <w:rPr>
        <w:b/>
        <w:bCs/>
        <w:color w:val="FFFFFF" w:themeColor="background1"/>
      </w:rPr>
      <w:tblPr/>
      <w:tcPr>
        <w:tcBorders>
          <w:top w:val="single" w:sz="8" w:space="0" w:color="9062BE" w:themeColor="accent1" w:themeTint="BF"/>
          <w:left w:val="single" w:sz="8" w:space="0" w:color="9062BE" w:themeColor="accent1" w:themeTint="BF"/>
          <w:bottom w:val="single" w:sz="8" w:space="0" w:color="9062BE" w:themeColor="accent1" w:themeTint="BF"/>
          <w:right w:val="single" w:sz="8" w:space="0" w:color="9062BE" w:themeColor="accent1" w:themeTint="BF"/>
          <w:insideH w:val="nil"/>
          <w:insideV w:val="nil"/>
        </w:tcBorders>
        <w:shd w:val="clear" w:color="auto" w:fill="6C3F98" w:themeFill="accent1"/>
      </w:tcPr>
    </w:tblStylePr>
    <w:tblStylePr w:type="lastRow">
      <w:pPr>
        <w:spacing w:before="0" w:after="0" w:line="240" w:lineRule="auto"/>
      </w:pPr>
      <w:rPr>
        <w:b/>
        <w:bCs/>
      </w:rPr>
      <w:tblPr/>
      <w:tcPr>
        <w:tcBorders>
          <w:top w:val="double" w:sz="6" w:space="0" w:color="9062BE" w:themeColor="accent1" w:themeTint="BF"/>
          <w:left w:val="single" w:sz="8" w:space="0" w:color="9062BE" w:themeColor="accent1" w:themeTint="BF"/>
          <w:bottom w:val="single" w:sz="8" w:space="0" w:color="9062BE" w:themeColor="accent1" w:themeTint="BF"/>
          <w:right w:val="single" w:sz="8" w:space="0" w:color="9062BE" w:themeColor="accent1" w:themeTint="BF"/>
          <w:insideH w:val="nil"/>
          <w:insideV w:val="nil"/>
        </w:tcBorders>
      </w:tcPr>
    </w:tblStylePr>
    <w:tblStylePr w:type="firstCol">
      <w:rPr>
        <w:b/>
        <w:bCs/>
      </w:rPr>
    </w:tblStylePr>
    <w:tblStylePr w:type="lastCol">
      <w:rPr>
        <w:b/>
        <w:bCs/>
      </w:rPr>
    </w:tblStylePr>
    <w:tblStylePr w:type="band1Vert">
      <w:tblPr/>
      <w:tcPr>
        <w:shd w:val="clear" w:color="auto" w:fill="DACBE9" w:themeFill="accent1" w:themeFillTint="3F"/>
      </w:tcPr>
    </w:tblStylePr>
    <w:tblStylePr w:type="band1Horz">
      <w:tblPr/>
      <w:tcPr>
        <w:tcBorders>
          <w:insideH w:val="nil"/>
          <w:insideV w:val="nil"/>
        </w:tcBorders>
        <w:shd w:val="clear" w:color="auto" w:fill="DACBE9"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9263B7"/>
    <w:pPr>
      <w:spacing w:after="0" w:line="240" w:lineRule="auto"/>
    </w:pPr>
    <w:tblPr>
      <w:tblStyleRowBandSize w:val="1"/>
      <w:tblStyleColBandSize w:val="1"/>
      <w:tblBorders>
        <w:top w:val="single" w:sz="8" w:space="0" w:color="B5A3CE" w:themeColor="accent2" w:themeTint="BF"/>
        <w:left w:val="single" w:sz="8" w:space="0" w:color="B5A3CE" w:themeColor="accent2" w:themeTint="BF"/>
        <w:bottom w:val="single" w:sz="8" w:space="0" w:color="B5A3CE" w:themeColor="accent2" w:themeTint="BF"/>
        <w:right w:val="single" w:sz="8" w:space="0" w:color="B5A3CE" w:themeColor="accent2" w:themeTint="BF"/>
        <w:insideH w:val="single" w:sz="8" w:space="0" w:color="B5A3CE" w:themeColor="accent2" w:themeTint="BF"/>
      </w:tblBorders>
    </w:tblPr>
    <w:tblStylePr w:type="firstRow">
      <w:pPr>
        <w:spacing w:before="0" w:after="0" w:line="240" w:lineRule="auto"/>
      </w:pPr>
      <w:rPr>
        <w:b/>
        <w:bCs/>
        <w:color w:val="FFFFFF" w:themeColor="background1"/>
      </w:rPr>
      <w:tblPr/>
      <w:tcPr>
        <w:tcBorders>
          <w:top w:val="single" w:sz="8" w:space="0" w:color="B5A3CE" w:themeColor="accent2" w:themeTint="BF"/>
          <w:left w:val="single" w:sz="8" w:space="0" w:color="B5A3CE" w:themeColor="accent2" w:themeTint="BF"/>
          <w:bottom w:val="single" w:sz="8" w:space="0" w:color="B5A3CE" w:themeColor="accent2" w:themeTint="BF"/>
          <w:right w:val="single" w:sz="8" w:space="0" w:color="B5A3CE" w:themeColor="accent2" w:themeTint="BF"/>
          <w:insideH w:val="nil"/>
          <w:insideV w:val="nil"/>
        </w:tcBorders>
        <w:shd w:val="clear" w:color="auto" w:fill="9D85BE" w:themeFill="accent2"/>
      </w:tcPr>
    </w:tblStylePr>
    <w:tblStylePr w:type="lastRow">
      <w:pPr>
        <w:spacing w:before="0" w:after="0" w:line="240" w:lineRule="auto"/>
      </w:pPr>
      <w:rPr>
        <w:b/>
        <w:bCs/>
      </w:rPr>
      <w:tblPr/>
      <w:tcPr>
        <w:tcBorders>
          <w:top w:val="double" w:sz="6" w:space="0" w:color="B5A3CE" w:themeColor="accent2" w:themeTint="BF"/>
          <w:left w:val="single" w:sz="8" w:space="0" w:color="B5A3CE" w:themeColor="accent2" w:themeTint="BF"/>
          <w:bottom w:val="single" w:sz="8" w:space="0" w:color="B5A3CE" w:themeColor="accent2" w:themeTint="BF"/>
          <w:right w:val="single" w:sz="8" w:space="0" w:color="B5A3CE" w:themeColor="accent2" w:themeTint="BF"/>
          <w:insideH w:val="nil"/>
          <w:insideV w:val="nil"/>
        </w:tcBorders>
      </w:tcPr>
    </w:tblStylePr>
    <w:tblStylePr w:type="firstCol">
      <w:rPr>
        <w:b/>
        <w:bCs/>
      </w:rPr>
    </w:tblStylePr>
    <w:tblStylePr w:type="lastCol">
      <w:rPr>
        <w:b/>
        <w:bCs/>
      </w:rPr>
    </w:tblStylePr>
    <w:tblStylePr w:type="band1Vert">
      <w:tblPr/>
      <w:tcPr>
        <w:shd w:val="clear" w:color="auto" w:fill="E6E0EF" w:themeFill="accent2" w:themeFillTint="3F"/>
      </w:tcPr>
    </w:tblStylePr>
    <w:tblStylePr w:type="band1Horz">
      <w:tblPr/>
      <w:tcPr>
        <w:tcBorders>
          <w:insideH w:val="nil"/>
          <w:insideV w:val="nil"/>
        </w:tcBorders>
        <w:shd w:val="clear" w:color="auto" w:fill="E6E0E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9263B7"/>
    <w:pPr>
      <w:spacing w:after="0" w:line="240" w:lineRule="auto"/>
    </w:pPr>
    <w:tblPr>
      <w:tblStyleRowBandSize w:val="1"/>
      <w:tblStyleColBandSize w:val="1"/>
      <w:tbl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single" w:sz="8" w:space="0" w:color="D5D5D5" w:themeColor="accent3" w:themeTint="BF"/>
      </w:tblBorders>
    </w:tblPr>
    <w:tblStylePr w:type="firstRow">
      <w:pPr>
        <w:spacing w:before="0" w:after="0" w:line="240" w:lineRule="auto"/>
      </w:pPr>
      <w:rPr>
        <w:b/>
        <w:bCs/>
        <w:color w:val="FFFFFF" w:themeColor="background1"/>
      </w:rPr>
      <w:tblPr/>
      <w:tcPr>
        <w:tcBorders>
          <w:top w:val="single" w:sz="8"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shd w:val="clear" w:color="auto" w:fill="C8C8C8" w:themeFill="accent3"/>
      </w:tcPr>
    </w:tblStylePr>
    <w:tblStylePr w:type="lastRow">
      <w:pPr>
        <w:spacing w:before="0" w:after="0" w:line="240" w:lineRule="auto"/>
      </w:pPr>
      <w:rPr>
        <w:b/>
        <w:bCs/>
      </w:rPr>
      <w:tblPr/>
      <w:tcPr>
        <w:tcBorders>
          <w:top w:val="double" w:sz="6" w:space="0" w:color="D5D5D5" w:themeColor="accent3" w:themeTint="BF"/>
          <w:left w:val="single" w:sz="8" w:space="0" w:color="D5D5D5" w:themeColor="accent3" w:themeTint="BF"/>
          <w:bottom w:val="single" w:sz="8" w:space="0" w:color="D5D5D5" w:themeColor="accent3" w:themeTint="BF"/>
          <w:right w:val="single" w:sz="8" w:space="0" w:color="D5D5D5" w:themeColor="accent3" w:themeTint="BF"/>
          <w:insideH w:val="nil"/>
          <w:insideV w:val="nil"/>
        </w:tcBorders>
      </w:tcPr>
    </w:tblStylePr>
    <w:tblStylePr w:type="firstCol">
      <w:rPr>
        <w:b/>
        <w:bCs/>
      </w:rPr>
    </w:tblStylePr>
    <w:tblStylePr w:type="lastCol">
      <w:rPr>
        <w:b/>
        <w:bCs/>
      </w:rPr>
    </w:tblStylePr>
    <w:tblStylePr w:type="band1Vert">
      <w:tblPr/>
      <w:tcPr>
        <w:shd w:val="clear" w:color="auto" w:fill="F1F1F1" w:themeFill="accent3" w:themeFillTint="3F"/>
      </w:tcPr>
    </w:tblStylePr>
    <w:tblStylePr w:type="band1Horz">
      <w:tblPr/>
      <w:tcPr>
        <w:tcBorders>
          <w:insideH w:val="nil"/>
          <w:insideV w:val="nil"/>
        </w:tcBorders>
        <w:shd w:val="clear" w:color="auto" w:fill="F1F1F1"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9263B7"/>
    <w:pPr>
      <w:spacing w:after="0" w:line="240" w:lineRule="auto"/>
    </w:pPr>
    <w:tblPr>
      <w:tblStyleRowBandSize w:val="1"/>
      <w:tblStyleColBandSize w:val="1"/>
      <w:tblBorders>
        <w:top w:val="single" w:sz="8" w:space="0" w:color="9D9D9D" w:themeColor="accent4" w:themeTint="BF"/>
        <w:left w:val="single" w:sz="8" w:space="0" w:color="9D9D9D" w:themeColor="accent4" w:themeTint="BF"/>
        <w:bottom w:val="single" w:sz="8" w:space="0" w:color="9D9D9D" w:themeColor="accent4" w:themeTint="BF"/>
        <w:right w:val="single" w:sz="8" w:space="0" w:color="9D9D9D" w:themeColor="accent4" w:themeTint="BF"/>
        <w:insideH w:val="single" w:sz="8" w:space="0" w:color="9D9D9D" w:themeColor="accent4" w:themeTint="BF"/>
      </w:tblBorders>
    </w:tblPr>
    <w:tblStylePr w:type="firstRow">
      <w:pPr>
        <w:spacing w:before="0" w:after="0" w:line="240" w:lineRule="auto"/>
      </w:pPr>
      <w:rPr>
        <w:b/>
        <w:bCs/>
        <w:color w:val="FFFFFF" w:themeColor="background1"/>
      </w:rPr>
      <w:tblPr/>
      <w:tcPr>
        <w:tcBorders>
          <w:top w:val="single" w:sz="8" w:space="0" w:color="9D9D9D" w:themeColor="accent4" w:themeTint="BF"/>
          <w:left w:val="single" w:sz="8" w:space="0" w:color="9D9D9D" w:themeColor="accent4" w:themeTint="BF"/>
          <w:bottom w:val="single" w:sz="8" w:space="0" w:color="9D9D9D" w:themeColor="accent4" w:themeTint="BF"/>
          <w:right w:val="single" w:sz="8" w:space="0" w:color="9D9D9D" w:themeColor="accent4" w:themeTint="BF"/>
          <w:insideH w:val="nil"/>
          <w:insideV w:val="nil"/>
        </w:tcBorders>
        <w:shd w:val="clear" w:color="auto" w:fill="7D7D7D" w:themeFill="accent4"/>
      </w:tcPr>
    </w:tblStylePr>
    <w:tblStylePr w:type="lastRow">
      <w:pPr>
        <w:spacing w:before="0" w:after="0" w:line="240" w:lineRule="auto"/>
      </w:pPr>
      <w:rPr>
        <w:b/>
        <w:bCs/>
      </w:rPr>
      <w:tblPr/>
      <w:tcPr>
        <w:tcBorders>
          <w:top w:val="double" w:sz="6" w:space="0" w:color="9D9D9D" w:themeColor="accent4" w:themeTint="BF"/>
          <w:left w:val="single" w:sz="8" w:space="0" w:color="9D9D9D" w:themeColor="accent4" w:themeTint="BF"/>
          <w:bottom w:val="single" w:sz="8" w:space="0" w:color="9D9D9D" w:themeColor="accent4" w:themeTint="BF"/>
          <w:right w:val="single" w:sz="8" w:space="0" w:color="9D9D9D" w:themeColor="accent4" w:themeTint="BF"/>
          <w:insideH w:val="nil"/>
          <w:insideV w:val="nil"/>
        </w:tcBorders>
      </w:tcPr>
    </w:tblStylePr>
    <w:tblStylePr w:type="firstCol">
      <w:rPr>
        <w:b/>
        <w:bCs/>
      </w:rPr>
    </w:tblStylePr>
    <w:tblStylePr w:type="lastCol">
      <w:rPr>
        <w:b/>
        <w:bCs/>
      </w:rPr>
    </w:tblStylePr>
    <w:tblStylePr w:type="band1Vert">
      <w:tblPr/>
      <w:tcPr>
        <w:shd w:val="clear" w:color="auto" w:fill="DEDEDE" w:themeFill="accent4" w:themeFillTint="3F"/>
      </w:tcPr>
    </w:tblStylePr>
    <w:tblStylePr w:type="band1Horz">
      <w:tblPr/>
      <w:tcPr>
        <w:tcBorders>
          <w:insideH w:val="nil"/>
          <w:insideV w:val="nil"/>
        </w:tcBorders>
        <w:shd w:val="clear" w:color="auto" w:fill="DEDED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9263B7"/>
    <w:pPr>
      <w:spacing w:after="0" w:line="240" w:lineRule="auto"/>
    </w:pPr>
    <w:tblPr>
      <w:tblStyleRowBandSize w:val="1"/>
      <w:tblStyleColBandSize w:val="1"/>
      <w:tbl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single" w:sz="8" w:space="0" w:color="9CCDE0" w:themeColor="accent5" w:themeTint="BF"/>
      </w:tblBorders>
    </w:tblPr>
    <w:tblStylePr w:type="firstRow">
      <w:pPr>
        <w:spacing w:before="0" w:after="0" w:line="240" w:lineRule="auto"/>
      </w:pPr>
      <w:rPr>
        <w:b/>
        <w:bCs/>
        <w:color w:val="FFFFFF" w:themeColor="background1"/>
      </w:rPr>
      <w:tblPr/>
      <w:tcPr>
        <w:tcBorders>
          <w:top w:val="single" w:sz="8"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shd w:val="clear" w:color="auto" w:fill="7BBDD6" w:themeFill="accent5"/>
      </w:tcPr>
    </w:tblStylePr>
    <w:tblStylePr w:type="lastRow">
      <w:pPr>
        <w:spacing w:before="0" w:after="0" w:line="240" w:lineRule="auto"/>
      </w:pPr>
      <w:rPr>
        <w:b/>
        <w:bCs/>
      </w:rPr>
      <w:tblPr/>
      <w:tcPr>
        <w:tcBorders>
          <w:top w:val="double" w:sz="6" w:space="0" w:color="9CCDE0" w:themeColor="accent5" w:themeTint="BF"/>
          <w:left w:val="single" w:sz="8" w:space="0" w:color="9CCDE0" w:themeColor="accent5" w:themeTint="BF"/>
          <w:bottom w:val="single" w:sz="8" w:space="0" w:color="9CCDE0" w:themeColor="accent5" w:themeTint="BF"/>
          <w:right w:val="single" w:sz="8" w:space="0" w:color="9CCDE0" w:themeColor="accent5" w:themeTint="BF"/>
          <w:insideH w:val="nil"/>
          <w:insideV w:val="nil"/>
        </w:tcBorders>
      </w:tcPr>
    </w:tblStylePr>
    <w:tblStylePr w:type="firstCol">
      <w:rPr>
        <w:b/>
        <w:bCs/>
      </w:rPr>
    </w:tblStylePr>
    <w:tblStylePr w:type="lastCol">
      <w:rPr>
        <w:b/>
        <w:bCs/>
      </w:rPr>
    </w:tblStylePr>
    <w:tblStylePr w:type="band1Vert">
      <w:tblPr/>
      <w:tcPr>
        <w:shd w:val="clear" w:color="auto" w:fill="DEEEF4" w:themeFill="accent5" w:themeFillTint="3F"/>
      </w:tcPr>
    </w:tblStylePr>
    <w:tblStylePr w:type="band1Horz">
      <w:tblPr/>
      <w:tcPr>
        <w:tcBorders>
          <w:insideH w:val="nil"/>
          <w:insideV w:val="nil"/>
        </w:tcBorders>
        <w:shd w:val="clear" w:color="auto" w:fill="DEEE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9263B7"/>
    <w:pPr>
      <w:spacing w:after="0" w:line="240" w:lineRule="auto"/>
    </w:pPr>
    <w:tblPr>
      <w:tblStyleRowBandSize w:val="1"/>
      <w:tblStyleColBandSize w:val="1"/>
      <w:tblBorders>
        <w:top w:val="single" w:sz="8" w:space="0" w:color="00A4F7" w:themeColor="accent6" w:themeTint="BF"/>
        <w:left w:val="single" w:sz="8" w:space="0" w:color="00A4F7" w:themeColor="accent6" w:themeTint="BF"/>
        <w:bottom w:val="single" w:sz="8" w:space="0" w:color="00A4F7" w:themeColor="accent6" w:themeTint="BF"/>
        <w:right w:val="single" w:sz="8" w:space="0" w:color="00A4F7" w:themeColor="accent6" w:themeTint="BF"/>
        <w:insideH w:val="single" w:sz="8" w:space="0" w:color="00A4F7" w:themeColor="accent6" w:themeTint="BF"/>
      </w:tblBorders>
    </w:tblPr>
    <w:tblStylePr w:type="firstRow">
      <w:pPr>
        <w:spacing w:before="0" w:after="0" w:line="240" w:lineRule="auto"/>
      </w:pPr>
      <w:rPr>
        <w:b/>
        <w:bCs/>
        <w:color w:val="FFFFFF" w:themeColor="background1"/>
      </w:rPr>
      <w:tblPr/>
      <w:tcPr>
        <w:tcBorders>
          <w:top w:val="single" w:sz="8" w:space="0" w:color="00A4F7" w:themeColor="accent6" w:themeTint="BF"/>
          <w:left w:val="single" w:sz="8" w:space="0" w:color="00A4F7" w:themeColor="accent6" w:themeTint="BF"/>
          <w:bottom w:val="single" w:sz="8" w:space="0" w:color="00A4F7" w:themeColor="accent6" w:themeTint="BF"/>
          <w:right w:val="single" w:sz="8" w:space="0" w:color="00A4F7" w:themeColor="accent6" w:themeTint="BF"/>
          <w:insideH w:val="nil"/>
          <w:insideV w:val="nil"/>
        </w:tcBorders>
        <w:shd w:val="clear" w:color="auto" w:fill="006A9F" w:themeFill="accent6"/>
      </w:tcPr>
    </w:tblStylePr>
    <w:tblStylePr w:type="lastRow">
      <w:pPr>
        <w:spacing w:before="0" w:after="0" w:line="240" w:lineRule="auto"/>
      </w:pPr>
      <w:rPr>
        <w:b/>
        <w:bCs/>
      </w:rPr>
      <w:tblPr/>
      <w:tcPr>
        <w:tcBorders>
          <w:top w:val="double" w:sz="6" w:space="0" w:color="00A4F7" w:themeColor="accent6" w:themeTint="BF"/>
          <w:left w:val="single" w:sz="8" w:space="0" w:color="00A4F7" w:themeColor="accent6" w:themeTint="BF"/>
          <w:bottom w:val="single" w:sz="8" w:space="0" w:color="00A4F7" w:themeColor="accent6" w:themeTint="BF"/>
          <w:right w:val="single" w:sz="8" w:space="0" w:color="00A4F7" w:themeColor="accent6" w:themeTint="BF"/>
          <w:insideH w:val="nil"/>
          <w:insideV w:val="nil"/>
        </w:tcBorders>
      </w:tcPr>
    </w:tblStylePr>
    <w:tblStylePr w:type="firstCol">
      <w:rPr>
        <w:b/>
        <w:bCs/>
      </w:rPr>
    </w:tblStylePr>
    <w:tblStylePr w:type="lastCol">
      <w:rPr>
        <w:b/>
        <w:bCs/>
      </w:rPr>
    </w:tblStylePr>
    <w:tblStylePr w:type="band1Vert">
      <w:tblPr/>
      <w:tcPr>
        <w:shd w:val="clear" w:color="auto" w:fill="A8E2FF" w:themeFill="accent6" w:themeFillTint="3F"/>
      </w:tcPr>
    </w:tblStylePr>
    <w:tblStylePr w:type="band1Horz">
      <w:tblPr/>
      <w:tcPr>
        <w:tcBorders>
          <w:insideH w:val="nil"/>
          <w:insideV w:val="nil"/>
        </w:tcBorders>
        <w:shd w:val="clear" w:color="auto" w:fill="A8E2FF"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C3F98"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C3F98" w:themeFill="accent1"/>
      </w:tcPr>
    </w:tblStylePr>
    <w:tblStylePr w:type="lastCol">
      <w:rPr>
        <w:b/>
        <w:bCs/>
        <w:color w:val="FFFFFF" w:themeColor="background1"/>
      </w:rPr>
      <w:tblPr/>
      <w:tcPr>
        <w:tcBorders>
          <w:left w:val="nil"/>
          <w:right w:val="nil"/>
          <w:insideH w:val="nil"/>
          <w:insideV w:val="nil"/>
        </w:tcBorders>
        <w:shd w:val="clear" w:color="auto" w:fill="6C3F98"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85BE"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85BE" w:themeFill="accent2"/>
      </w:tcPr>
    </w:tblStylePr>
    <w:tblStylePr w:type="lastCol">
      <w:rPr>
        <w:b/>
        <w:bCs/>
        <w:color w:val="FFFFFF" w:themeColor="background1"/>
      </w:rPr>
      <w:tblPr/>
      <w:tcPr>
        <w:tcBorders>
          <w:left w:val="nil"/>
          <w:right w:val="nil"/>
          <w:insideH w:val="nil"/>
          <w:insideV w:val="nil"/>
        </w:tcBorders>
        <w:shd w:val="clear" w:color="auto" w:fill="9D85BE"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8C8C8"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8C8C8" w:themeFill="accent3"/>
      </w:tcPr>
    </w:tblStylePr>
    <w:tblStylePr w:type="lastCol">
      <w:rPr>
        <w:b/>
        <w:bCs/>
        <w:color w:val="FFFFFF" w:themeColor="background1"/>
      </w:rPr>
      <w:tblPr/>
      <w:tcPr>
        <w:tcBorders>
          <w:left w:val="nil"/>
          <w:right w:val="nil"/>
          <w:insideH w:val="nil"/>
          <w:insideV w:val="nil"/>
        </w:tcBorders>
        <w:shd w:val="clear" w:color="auto" w:fill="C8C8C8"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D7D7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D7D7D" w:themeFill="accent4"/>
      </w:tcPr>
    </w:tblStylePr>
    <w:tblStylePr w:type="lastCol">
      <w:rPr>
        <w:b/>
        <w:bCs/>
        <w:color w:val="FFFFFF" w:themeColor="background1"/>
      </w:rPr>
      <w:tblPr/>
      <w:tcPr>
        <w:tcBorders>
          <w:left w:val="nil"/>
          <w:right w:val="nil"/>
          <w:insideH w:val="nil"/>
          <w:insideV w:val="nil"/>
        </w:tcBorders>
        <w:shd w:val="clear" w:color="auto" w:fill="7D7D7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BBDD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BBDD6" w:themeFill="accent5"/>
      </w:tcPr>
    </w:tblStylePr>
    <w:tblStylePr w:type="lastCol">
      <w:rPr>
        <w:b/>
        <w:bCs/>
        <w:color w:val="FFFFFF" w:themeColor="background1"/>
      </w:rPr>
      <w:tblPr/>
      <w:tcPr>
        <w:tcBorders>
          <w:left w:val="nil"/>
          <w:right w:val="nil"/>
          <w:insideH w:val="nil"/>
          <w:insideV w:val="nil"/>
        </w:tcBorders>
        <w:shd w:val="clear" w:color="auto" w:fill="7BBDD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9263B7"/>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6A9F"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6A9F" w:themeFill="accent6"/>
      </w:tcPr>
    </w:tblStylePr>
    <w:tblStylePr w:type="lastCol">
      <w:rPr>
        <w:b/>
        <w:bCs/>
        <w:color w:val="FFFFFF" w:themeColor="background1"/>
      </w:rPr>
      <w:tblPr/>
      <w:tcPr>
        <w:tcBorders>
          <w:left w:val="nil"/>
          <w:right w:val="nil"/>
          <w:insideH w:val="nil"/>
          <w:insideV w:val="nil"/>
        </w:tcBorders>
        <w:shd w:val="clear" w:color="auto" w:fill="006A9F"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9263B7"/>
    <w:rPr>
      <w:color w:val="2B579A"/>
      <w:shd w:val="clear" w:color="auto" w:fill="E1DFDD"/>
    </w:rPr>
  </w:style>
  <w:style w:type="paragraph" w:styleId="MessageHeader">
    <w:name w:val="Message Header"/>
    <w:basedOn w:val="Normal"/>
    <w:link w:val="MessageHeaderChar"/>
    <w:uiPriority w:val="99"/>
    <w:semiHidden/>
    <w:unhideWhenUsed/>
    <w:rsid w:val="009263B7"/>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eastAsiaTheme="majorEastAsia"/>
      <w:sz w:val="24"/>
      <w:szCs w:val="24"/>
    </w:rPr>
  </w:style>
  <w:style w:type="character" w:customStyle="1" w:styleId="MessageHeaderChar">
    <w:name w:val="Message Header Char"/>
    <w:basedOn w:val="DefaultParagraphFont"/>
    <w:link w:val="MessageHeader"/>
    <w:uiPriority w:val="99"/>
    <w:semiHidden/>
    <w:rsid w:val="009263B7"/>
    <w:rPr>
      <w:rFonts w:ascii="Arial Narrow" w:eastAsiaTheme="majorEastAsia" w:hAnsi="Arial Narrow" w:cs="Arial"/>
      <w:sz w:val="24"/>
      <w:szCs w:val="24"/>
      <w:shd w:val="pct20" w:color="auto" w:fill="auto"/>
    </w:rPr>
  </w:style>
  <w:style w:type="paragraph" w:styleId="NoSpacing">
    <w:name w:val="No Spacing"/>
    <w:uiPriority w:val="1"/>
    <w:qFormat/>
    <w:rsid w:val="009263B7"/>
    <w:pPr>
      <w:spacing w:after="0" w:line="240" w:lineRule="auto"/>
    </w:pPr>
    <w:rPr>
      <w:rFonts w:ascii="Arial Narrow" w:hAnsi="Arial Narrow" w:cs="Arial"/>
    </w:rPr>
  </w:style>
  <w:style w:type="paragraph" w:styleId="NormalWeb">
    <w:name w:val="Normal (Web)"/>
    <w:basedOn w:val="Normal"/>
    <w:uiPriority w:val="99"/>
    <w:semiHidden/>
    <w:unhideWhenUsed/>
    <w:rsid w:val="009263B7"/>
    <w:pPr>
      <w:spacing w:after="160" w:line="259" w:lineRule="auto"/>
    </w:pPr>
    <w:rPr>
      <w:sz w:val="24"/>
      <w:szCs w:val="24"/>
    </w:rPr>
  </w:style>
  <w:style w:type="paragraph" w:styleId="NormalIndent">
    <w:name w:val="Normal Indent"/>
    <w:basedOn w:val="Normal"/>
    <w:uiPriority w:val="99"/>
    <w:semiHidden/>
    <w:unhideWhenUsed/>
    <w:rsid w:val="009263B7"/>
    <w:pPr>
      <w:spacing w:after="160" w:line="259" w:lineRule="auto"/>
      <w:ind w:left="720"/>
    </w:pPr>
  </w:style>
  <w:style w:type="paragraph" w:styleId="NoteHeading">
    <w:name w:val="Note Heading"/>
    <w:basedOn w:val="Normal"/>
    <w:next w:val="Normal"/>
    <w:link w:val="NoteHeadingChar"/>
    <w:uiPriority w:val="99"/>
    <w:semiHidden/>
    <w:unhideWhenUsed/>
    <w:rsid w:val="009263B7"/>
    <w:pPr>
      <w:spacing w:after="0"/>
    </w:pPr>
  </w:style>
  <w:style w:type="character" w:customStyle="1" w:styleId="NoteHeadingChar">
    <w:name w:val="Note Heading Char"/>
    <w:basedOn w:val="DefaultParagraphFont"/>
    <w:link w:val="NoteHeading"/>
    <w:uiPriority w:val="99"/>
    <w:semiHidden/>
    <w:rsid w:val="009263B7"/>
    <w:rPr>
      <w:rFonts w:ascii="Arial Narrow" w:hAnsi="Arial Narrow" w:cs="Arial"/>
    </w:rPr>
  </w:style>
  <w:style w:type="character" w:styleId="PageNumber">
    <w:name w:val="page number"/>
    <w:basedOn w:val="DefaultParagraphFont"/>
    <w:uiPriority w:val="99"/>
    <w:semiHidden/>
    <w:unhideWhenUsed/>
    <w:rsid w:val="009263B7"/>
  </w:style>
  <w:style w:type="character" w:styleId="PlaceholderText">
    <w:name w:val="Placeholder Text"/>
    <w:basedOn w:val="DefaultParagraphFont"/>
    <w:uiPriority w:val="99"/>
    <w:semiHidden/>
    <w:rsid w:val="009263B7"/>
    <w:rPr>
      <w:color w:val="808080"/>
    </w:rPr>
  </w:style>
  <w:style w:type="table" w:styleId="PlainTable1">
    <w:name w:val="Plain Table 1"/>
    <w:basedOn w:val="TableNormal"/>
    <w:uiPriority w:val="41"/>
    <w:rsid w:val="009263B7"/>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9263B7"/>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9263B7"/>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9263B7"/>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9263B7"/>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9263B7"/>
    <w:pPr>
      <w:spacing w:after="0"/>
    </w:pPr>
    <w:rPr>
      <w:sz w:val="21"/>
      <w:szCs w:val="21"/>
    </w:rPr>
  </w:style>
  <w:style w:type="character" w:customStyle="1" w:styleId="PlainTextChar">
    <w:name w:val="Plain Text Char"/>
    <w:basedOn w:val="DefaultParagraphFont"/>
    <w:link w:val="PlainText"/>
    <w:uiPriority w:val="99"/>
    <w:semiHidden/>
    <w:rsid w:val="009263B7"/>
    <w:rPr>
      <w:rFonts w:ascii="Arial Narrow" w:hAnsi="Arial Narrow" w:cs="Arial"/>
      <w:sz w:val="21"/>
      <w:szCs w:val="21"/>
    </w:rPr>
  </w:style>
  <w:style w:type="paragraph" w:styleId="Quote">
    <w:name w:val="Quote"/>
    <w:basedOn w:val="Normal"/>
    <w:next w:val="Normal"/>
    <w:link w:val="QuoteChar"/>
    <w:uiPriority w:val="29"/>
    <w:qFormat/>
    <w:rsid w:val="009263B7"/>
    <w:pPr>
      <w:spacing w:before="120" w:after="120"/>
      <w:ind w:left="420"/>
    </w:pPr>
    <w:rPr>
      <w:rFonts w:cstheme="minorBidi"/>
      <w:i/>
      <w:iCs/>
      <w:color w:val="4D4C4D"/>
    </w:rPr>
  </w:style>
  <w:style w:type="character" w:customStyle="1" w:styleId="QuoteChar">
    <w:name w:val="Quote Char"/>
    <w:basedOn w:val="DefaultParagraphFont"/>
    <w:link w:val="Quote"/>
    <w:uiPriority w:val="29"/>
    <w:rsid w:val="009263B7"/>
    <w:rPr>
      <w:rFonts w:ascii="Arial Narrow" w:hAnsi="Arial Narrow"/>
      <w:i/>
      <w:iCs/>
      <w:color w:val="4D4C4D"/>
    </w:rPr>
  </w:style>
  <w:style w:type="paragraph" w:styleId="Salutation">
    <w:name w:val="Salutation"/>
    <w:basedOn w:val="Normal"/>
    <w:next w:val="Normal"/>
    <w:link w:val="SalutationChar"/>
    <w:uiPriority w:val="99"/>
    <w:semiHidden/>
    <w:unhideWhenUsed/>
    <w:rsid w:val="009263B7"/>
    <w:pPr>
      <w:spacing w:after="160" w:line="259" w:lineRule="auto"/>
    </w:pPr>
  </w:style>
  <w:style w:type="character" w:customStyle="1" w:styleId="SalutationChar">
    <w:name w:val="Salutation Char"/>
    <w:basedOn w:val="DefaultParagraphFont"/>
    <w:link w:val="Salutation"/>
    <w:uiPriority w:val="99"/>
    <w:semiHidden/>
    <w:rsid w:val="009263B7"/>
    <w:rPr>
      <w:rFonts w:ascii="Arial Narrow" w:hAnsi="Arial Narrow" w:cs="Arial"/>
    </w:rPr>
  </w:style>
  <w:style w:type="paragraph" w:styleId="Signature">
    <w:name w:val="Signature"/>
    <w:basedOn w:val="Normal"/>
    <w:link w:val="SignatureChar"/>
    <w:uiPriority w:val="99"/>
    <w:semiHidden/>
    <w:unhideWhenUsed/>
    <w:rsid w:val="009263B7"/>
    <w:pPr>
      <w:spacing w:after="0"/>
      <w:ind w:left="4252"/>
    </w:pPr>
  </w:style>
  <w:style w:type="character" w:customStyle="1" w:styleId="SignatureChar">
    <w:name w:val="Signature Char"/>
    <w:basedOn w:val="DefaultParagraphFont"/>
    <w:link w:val="Signature"/>
    <w:uiPriority w:val="99"/>
    <w:semiHidden/>
    <w:rsid w:val="009263B7"/>
    <w:rPr>
      <w:rFonts w:ascii="Arial Narrow" w:hAnsi="Arial Narrow" w:cs="Arial"/>
    </w:rPr>
  </w:style>
  <w:style w:type="character" w:styleId="SmartHyperlink">
    <w:name w:val="Smart Hyperlink"/>
    <w:basedOn w:val="DefaultParagraphFont"/>
    <w:uiPriority w:val="99"/>
    <w:semiHidden/>
    <w:unhideWhenUsed/>
    <w:rsid w:val="009263B7"/>
    <w:rPr>
      <w:u w:val="dotted"/>
    </w:rPr>
  </w:style>
  <w:style w:type="character" w:styleId="SmartLink">
    <w:name w:val="Smart Link"/>
    <w:basedOn w:val="DefaultParagraphFont"/>
    <w:uiPriority w:val="99"/>
    <w:semiHidden/>
    <w:unhideWhenUsed/>
    <w:rsid w:val="009263B7"/>
    <w:rPr>
      <w:color w:val="0000FF"/>
      <w:u w:val="single"/>
      <w:shd w:val="clear" w:color="auto" w:fill="F3F2F1"/>
    </w:rPr>
  </w:style>
  <w:style w:type="character" w:styleId="Strong">
    <w:name w:val="Strong"/>
    <w:basedOn w:val="DefaultParagraphFont"/>
    <w:uiPriority w:val="22"/>
    <w:qFormat/>
    <w:rsid w:val="009263B7"/>
    <w:rPr>
      <w:b/>
      <w:bCs/>
    </w:rPr>
  </w:style>
  <w:style w:type="paragraph" w:styleId="Subtitle">
    <w:name w:val="Subtitle"/>
    <w:basedOn w:val="Normal"/>
    <w:next w:val="Normal"/>
    <w:link w:val="SubtitleChar"/>
    <w:uiPriority w:val="11"/>
    <w:qFormat/>
    <w:rsid w:val="009263B7"/>
    <w:pPr>
      <w:numPr>
        <w:ilvl w:val="1"/>
      </w:numPr>
      <w:spacing w:after="160" w:line="259" w:lineRule="auto"/>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263B7"/>
    <w:rPr>
      <w:rFonts w:ascii="Arial Narrow" w:eastAsiaTheme="minorEastAsia" w:hAnsi="Arial Narrow" w:cs="Arial"/>
      <w:color w:val="5A5A5A" w:themeColor="text1" w:themeTint="A5"/>
      <w:spacing w:val="15"/>
    </w:rPr>
  </w:style>
  <w:style w:type="character" w:styleId="SubtleEmphasis">
    <w:name w:val="Subtle Emphasis"/>
    <w:basedOn w:val="DefaultParagraphFont"/>
    <w:uiPriority w:val="19"/>
    <w:qFormat/>
    <w:rsid w:val="009263B7"/>
    <w:rPr>
      <w:i/>
      <w:iCs/>
      <w:color w:val="404040" w:themeColor="text1" w:themeTint="BF"/>
    </w:rPr>
  </w:style>
  <w:style w:type="character" w:styleId="SubtleReference">
    <w:name w:val="Subtle Reference"/>
    <w:basedOn w:val="DefaultParagraphFont"/>
    <w:uiPriority w:val="31"/>
    <w:qFormat/>
    <w:rsid w:val="009263B7"/>
    <w:rPr>
      <w:smallCaps/>
      <w:color w:val="5A5A5A" w:themeColor="text1" w:themeTint="A5"/>
    </w:rPr>
  </w:style>
  <w:style w:type="table" w:styleId="Table3Deffects1">
    <w:name w:val="Table 3D effects 1"/>
    <w:basedOn w:val="TableNormal"/>
    <w:uiPriority w:val="99"/>
    <w:semiHidden/>
    <w:unhideWhenUsed/>
    <w:rsid w:val="009263B7"/>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9263B7"/>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9263B7"/>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9263B7"/>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9263B7"/>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9263B7"/>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9263B7"/>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9263B7"/>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9263B7"/>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9263B7"/>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9263B7"/>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9263B7"/>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9263B7"/>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9263B7"/>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9263B7"/>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9263B7"/>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9263B7"/>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39"/>
    <w:rsid w:val="009263B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9263B7"/>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9263B7"/>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9263B7"/>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9263B7"/>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9263B7"/>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9263B7"/>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9263B7"/>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9263B7"/>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9263B7"/>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9263B7"/>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9263B7"/>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9263B7"/>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unhideWhenUsed/>
    <w:rsid w:val="009263B7"/>
    <w:pPr>
      <w:tabs>
        <w:tab w:val="right" w:pos="7643"/>
      </w:tabs>
      <w:spacing w:after="0" w:line="259" w:lineRule="auto"/>
      <w:ind w:left="1164" w:hanging="1164"/>
    </w:pPr>
  </w:style>
  <w:style w:type="paragraph" w:styleId="TableofFigures">
    <w:name w:val="table of figures"/>
    <w:basedOn w:val="Normal"/>
    <w:next w:val="Normal"/>
    <w:uiPriority w:val="99"/>
    <w:unhideWhenUsed/>
    <w:rsid w:val="009263B7"/>
    <w:pPr>
      <w:tabs>
        <w:tab w:val="right" w:pos="7643"/>
      </w:tabs>
      <w:spacing w:before="0" w:after="0" w:line="260" w:lineRule="exact"/>
      <w:ind w:left="1123" w:right="851" w:hanging="1123"/>
    </w:pPr>
  </w:style>
  <w:style w:type="table" w:styleId="TableProfessional">
    <w:name w:val="Table Professional"/>
    <w:basedOn w:val="TableNormal"/>
    <w:uiPriority w:val="99"/>
    <w:semiHidden/>
    <w:unhideWhenUsed/>
    <w:rsid w:val="009263B7"/>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9263B7"/>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9263B7"/>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9263B7"/>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9263B7"/>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9263B7"/>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9263B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9263B7"/>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9263B7"/>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9263B7"/>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9263B7"/>
    <w:pPr>
      <w:spacing w:after="0"/>
      <w:contextualSpacing/>
    </w:pPr>
    <w:rPr>
      <w:rFonts w:eastAsiaTheme="majorEastAsia"/>
      <w:spacing w:val="-10"/>
      <w:kern w:val="28"/>
      <w:sz w:val="56"/>
      <w:szCs w:val="56"/>
    </w:rPr>
  </w:style>
  <w:style w:type="character" w:customStyle="1" w:styleId="TitleChar">
    <w:name w:val="Title Char"/>
    <w:basedOn w:val="DefaultParagraphFont"/>
    <w:link w:val="Title"/>
    <w:uiPriority w:val="10"/>
    <w:rsid w:val="009263B7"/>
    <w:rPr>
      <w:rFonts w:ascii="Arial Narrow" w:eastAsiaTheme="majorEastAsia" w:hAnsi="Arial Narrow" w:cs="Arial"/>
      <w:spacing w:val="-10"/>
      <w:kern w:val="28"/>
      <w:sz w:val="56"/>
      <w:szCs w:val="56"/>
    </w:rPr>
  </w:style>
  <w:style w:type="paragraph" w:styleId="TOAHeading">
    <w:name w:val="toa heading"/>
    <w:basedOn w:val="Normal"/>
    <w:next w:val="Normal"/>
    <w:uiPriority w:val="99"/>
    <w:semiHidden/>
    <w:unhideWhenUsed/>
    <w:rsid w:val="009263B7"/>
    <w:pPr>
      <w:spacing w:before="120" w:after="160" w:line="259" w:lineRule="auto"/>
    </w:pPr>
    <w:rPr>
      <w:rFonts w:eastAsiaTheme="majorEastAsia"/>
      <w:b/>
      <w:bCs/>
      <w:sz w:val="24"/>
      <w:szCs w:val="24"/>
    </w:rPr>
  </w:style>
  <w:style w:type="paragraph" w:styleId="TOC1">
    <w:name w:val="toc 1"/>
    <w:basedOn w:val="Normal"/>
    <w:next w:val="Normal"/>
    <w:uiPriority w:val="39"/>
    <w:rsid w:val="009263B7"/>
    <w:pPr>
      <w:tabs>
        <w:tab w:val="right" w:pos="7643"/>
      </w:tabs>
      <w:spacing w:before="300" w:after="360" w:line="240" w:lineRule="exact"/>
    </w:pPr>
    <w:rPr>
      <w:rFonts w:ascii="Yu Gothic Medium" w:eastAsia="Yu Gothic Medium" w:hAnsi="Yu Gothic Medium" w:cstheme="minorBidi"/>
      <w:b/>
      <w:noProof/>
      <w:color w:val="6C3F99"/>
      <w:sz w:val="24"/>
    </w:rPr>
  </w:style>
  <w:style w:type="paragraph" w:styleId="TOC2">
    <w:name w:val="toc 2"/>
    <w:basedOn w:val="Normal"/>
    <w:next w:val="Normal"/>
    <w:uiPriority w:val="39"/>
    <w:rsid w:val="009263B7"/>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sz w:val="24"/>
    </w:rPr>
  </w:style>
  <w:style w:type="paragraph" w:styleId="TOC3">
    <w:name w:val="toc 3"/>
    <w:basedOn w:val="Normal"/>
    <w:next w:val="Normal"/>
    <w:uiPriority w:val="39"/>
    <w:rsid w:val="009263B7"/>
    <w:pPr>
      <w:tabs>
        <w:tab w:val="right" w:pos="7643"/>
      </w:tabs>
      <w:spacing w:before="0" w:after="0" w:line="240" w:lineRule="auto"/>
      <w:ind w:left="1122" w:right="851" w:hanging="561"/>
    </w:pPr>
    <w:rPr>
      <w:rFonts w:cstheme="minorBidi"/>
      <w:noProof/>
      <w:color w:val="000100"/>
      <w:position w:val="-6"/>
    </w:rPr>
  </w:style>
  <w:style w:type="paragraph" w:styleId="TOC4">
    <w:name w:val="toc 4"/>
    <w:basedOn w:val="Normal"/>
    <w:next w:val="Normal"/>
    <w:uiPriority w:val="39"/>
    <w:rsid w:val="009263B7"/>
    <w:pPr>
      <w:tabs>
        <w:tab w:val="right" w:pos="7643"/>
      </w:tabs>
      <w:spacing w:before="0" w:after="60"/>
      <w:ind w:left="1684" w:right="851" w:hanging="561"/>
      <w:contextualSpacing/>
    </w:pPr>
    <w:rPr>
      <w:rFonts w:cstheme="minorBidi"/>
      <w:noProof/>
      <w:color w:val="000100"/>
      <w:sz w:val="20"/>
    </w:rPr>
  </w:style>
  <w:style w:type="paragraph" w:styleId="TOC5">
    <w:name w:val="toc 5"/>
    <w:basedOn w:val="Normal"/>
    <w:next w:val="Normal"/>
    <w:uiPriority w:val="39"/>
    <w:rsid w:val="009263B7"/>
    <w:pPr>
      <w:tabs>
        <w:tab w:val="right" w:pos="5670"/>
      </w:tabs>
      <w:spacing w:after="32"/>
      <w:ind w:left="454" w:right="283" w:hanging="454"/>
    </w:pPr>
    <w:rPr>
      <w:rFonts w:cstheme="minorBidi"/>
      <w:noProof/>
      <w:color w:val="000100"/>
      <w:spacing w:val="-4"/>
      <w:sz w:val="21"/>
    </w:rPr>
  </w:style>
  <w:style w:type="paragraph" w:styleId="TOC6">
    <w:name w:val="toc 6"/>
    <w:basedOn w:val="Normal"/>
    <w:next w:val="Normal"/>
    <w:uiPriority w:val="39"/>
    <w:rsid w:val="009263B7"/>
    <w:pPr>
      <w:numPr>
        <w:ilvl w:val="5"/>
        <w:numId w:val="15"/>
      </w:numPr>
      <w:pBdr>
        <w:bottom w:val="single" w:sz="4" w:space="1" w:color="auto"/>
        <w:between w:val="single" w:sz="4" w:space="1" w:color="auto"/>
      </w:pBdr>
      <w:tabs>
        <w:tab w:val="right" w:pos="5670"/>
      </w:tabs>
      <w:spacing w:before="240" w:after="0" w:line="240" w:lineRule="exact"/>
      <w:ind w:left="0" w:firstLine="0"/>
    </w:pPr>
    <w:rPr>
      <w:rFonts w:cstheme="minorBidi"/>
      <w:noProof/>
      <w:color w:val="000100"/>
      <w:sz w:val="20"/>
    </w:rPr>
  </w:style>
  <w:style w:type="paragraph" w:styleId="TOC7">
    <w:name w:val="toc 7"/>
    <w:basedOn w:val="Normal"/>
    <w:next w:val="Normal"/>
    <w:uiPriority w:val="39"/>
    <w:rsid w:val="009263B7"/>
    <w:pPr>
      <w:keepNext/>
      <w:numPr>
        <w:ilvl w:val="6"/>
        <w:numId w:val="15"/>
      </w:numPr>
      <w:spacing w:before="240" w:after="0" w:line="240" w:lineRule="exact"/>
      <w:contextualSpacing/>
    </w:pPr>
    <w:rPr>
      <w:rFonts w:ascii="Yu Gothic Medium" w:eastAsia="Yu Gothic Medium" w:hAnsi="Yu Gothic Medium" w:cstheme="minorBidi"/>
      <w:b/>
      <w:color w:val="000100"/>
      <w:sz w:val="24"/>
    </w:rPr>
  </w:style>
  <w:style w:type="paragraph" w:styleId="TOC8">
    <w:name w:val="toc 8"/>
    <w:basedOn w:val="Normal"/>
    <w:next w:val="Normal"/>
    <w:uiPriority w:val="39"/>
    <w:rsid w:val="009263B7"/>
    <w:pPr>
      <w:tabs>
        <w:tab w:val="right" w:pos="8478"/>
      </w:tabs>
      <w:spacing w:after="100"/>
      <w:contextualSpacing/>
    </w:pPr>
    <w:rPr>
      <w:rFonts w:cstheme="minorBidi"/>
      <w:noProof/>
      <w:color w:val="000100"/>
      <w:sz w:val="18"/>
    </w:rPr>
  </w:style>
  <w:style w:type="paragraph" w:styleId="TOC9">
    <w:name w:val="toc 9"/>
    <w:basedOn w:val="Normal"/>
    <w:next w:val="Normal"/>
    <w:uiPriority w:val="39"/>
    <w:rsid w:val="009263B7"/>
    <w:pPr>
      <w:spacing w:after="100"/>
    </w:pPr>
    <w:rPr>
      <w:rFonts w:cstheme="minorBidi"/>
      <w:color w:val="000100"/>
      <w:spacing w:val="-4"/>
      <w:sz w:val="19"/>
    </w:rPr>
  </w:style>
  <w:style w:type="paragraph" w:styleId="TOCHeading">
    <w:name w:val="TOC Heading"/>
    <w:basedOn w:val="Heading1"/>
    <w:next w:val="Normal"/>
    <w:uiPriority w:val="39"/>
    <w:semiHidden/>
    <w:unhideWhenUsed/>
    <w:qFormat/>
    <w:rsid w:val="009263B7"/>
    <w:pPr>
      <w:outlineLvl w:val="9"/>
    </w:pPr>
    <w:rPr>
      <w:rFonts w:eastAsia="Yu Gothic Medium"/>
      <w:color w:val="6C3D99"/>
    </w:rPr>
  </w:style>
  <w:style w:type="character" w:styleId="UnresolvedMention">
    <w:name w:val="Unresolved Mention"/>
    <w:basedOn w:val="DefaultParagraphFont"/>
    <w:uiPriority w:val="99"/>
    <w:semiHidden/>
    <w:unhideWhenUsed/>
    <w:rsid w:val="009263B7"/>
    <w:rPr>
      <w:color w:val="605E5C"/>
      <w:shd w:val="clear" w:color="auto" w:fill="E1DFDD"/>
    </w:rPr>
  </w:style>
  <w:style w:type="numbering" w:customStyle="1" w:styleId="aaclstStyleBullets">
    <w:name w:val="aac_lstStyle_Bullets"/>
    <w:uiPriority w:val="99"/>
    <w:rsid w:val="009263B7"/>
    <w:pPr>
      <w:numPr>
        <w:numId w:val="5"/>
      </w:numPr>
    </w:pPr>
  </w:style>
  <w:style w:type="numbering" w:customStyle="1" w:styleId="aaclstStyleListNumber">
    <w:name w:val="aac_lstStyle_ListNumber"/>
    <w:uiPriority w:val="99"/>
    <w:rsid w:val="009263B7"/>
    <w:pPr>
      <w:numPr>
        <w:numId w:val="6"/>
      </w:numPr>
    </w:pPr>
  </w:style>
  <w:style w:type="numbering" w:customStyle="1" w:styleId="aaclstStyleHeadingNumbered">
    <w:name w:val="aac_lstStyle_HeadingNumbered"/>
    <w:uiPriority w:val="99"/>
    <w:rsid w:val="009263B7"/>
    <w:pPr>
      <w:numPr>
        <w:numId w:val="7"/>
      </w:numPr>
    </w:pPr>
  </w:style>
  <w:style w:type="paragraph" w:customStyle="1" w:styleId="Normal-nospace">
    <w:name w:val="Normal - no space"/>
    <w:basedOn w:val="Normal"/>
    <w:qFormat/>
    <w:rsid w:val="009263B7"/>
    <w:pPr>
      <w:spacing w:before="0" w:after="0"/>
    </w:pPr>
    <w:rPr>
      <w:color w:val="000100"/>
    </w:rPr>
  </w:style>
  <w:style w:type="paragraph" w:customStyle="1" w:styleId="Heading2ES">
    <w:name w:val="Heading 2 (ES)"/>
    <w:basedOn w:val="Heading2nonumber"/>
    <w:next w:val="BodyText"/>
    <w:qFormat/>
    <w:rsid w:val="009263B7"/>
    <w:pPr>
      <w:numPr>
        <w:numId w:val="34"/>
      </w:numPr>
    </w:pPr>
    <w:rPr>
      <w:color w:val="6C3F99"/>
    </w:rPr>
  </w:style>
  <w:style w:type="paragraph" w:customStyle="1" w:styleId="Introduction">
    <w:name w:val="Introduction"/>
    <w:basedOn w:val="Normal-nospace"/>
    <w:next w:val="BodyText"/>
    <w:qFormat/>
    <w:rsid w:val="009263B7"/>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9263B7"/>
    <w:pPr>
      <w:numPr>
        <w:numId w:val="34"/>
      </w:numPr>
    </w:pPr>
  </w:style>
  <w:style w:type="paragraph" w:customStyle="1" w:styleId="Heading4ES">
    <w:name w:val="Heading 4 (ES)"/>
    <w:basedOn w:val="Heading4nonumber"/>
    <w:next w:val="BodyText"/>
    <w:qFormat/>
    <w:rsid w:val="009263B7"/>
    <w:pPr>
      <w:numPr>
        <w:numId w:val="34"/>
      </w:numPr>
    </w:pPr>
  </w:style>
  <w:style w:type="numbering" w:customStyle="1" w:styleId="aaclstStyleHeadingsES">
    <w:name w:val="aac_lstStyle_HeadingsES"/>
    <w:uiPriority w:val="99"/>
    <w:rsid w:val="009263B7"/>
    <w:pPr>
      <w:numPr>
        <w:numId w:val="10"/>
      </w:numPr>
    </w:pPr>
  </w:style>
  <w:style w:type="paragraph" w:customStyle="1" w:styleId="Header-CompanyName">
    <w:name w:val="Header-Company Name"/>
    <w:basedOn w:val="Normal-nospace"/>
    <w:qFormat/>
    <w:rsid w:val="009263B7"/>
    <w:pPr>
      <w:spacing w:before="100" w:line="240" w:lineRule="auto"/>
      <w:jc w:val="right"/>
    </w:pPr>
    <w:rPr>
      <w:sz w:val="14"/>
    </w:rPr>
  </w:style>
  <w:style w:type="paragraph" w:customStyle="1" w:styleId="FooterText">
    <w:name w:val="Footer Text"/>
    <w:basedOn w:val="Normal-nospace"/>
    <w:qFormat/>
    <w:rsid w:val="009263B7"/>
    <w:pPr>
      <w:spacing w:line="240" w:lineRule="auto"/>
      <w:ind w:right="200"/>
      <w:jc w:val="right"/>
    </w:pPr>
    <w:rPr>
      <w:rFonts w:ascii="Yu Gothic Medium" w:eastAsia="Yu Gothic Medium" w:hAnsi="Yu Gothic Medium"/>
      <w:spacing w:val="6"/>
      <w:sz w:val="12"/>
    </w:rPr>
  </w:style>
  <w:style w:type="paragraph" w:customStyle="1" w:styleId="pageNumber0">
    <w:name w:val="pageNumber"/>
    <w:basedOn w:val="Normal-nospace"/>
    <w:qFormat/>
    <w:rsid w:val="009263B7"/>
    <w:pPr>
      <w:spacing w:line="240" w:lineRule="auto"/>
      <w:ind w:right="40"/>
      <w:jc w:val="center"/>
    </w:pPr>
    <w:rPr>
      <w:rFonts w:ascii="Yu Gothic Medium" w:eastAsia="Yu Gothic Medium" w:hAnsi="Yu Gothic Medium"/>
      <w:color w:val="959595"/>
      <w:sz w:val="20"/>
    </w:rPr>
  </w:style>
  <w:style w:type="paragraph" w:customStyle="1" w:styleId="CpTitle">
    <w:name w:val="Cp Title"/>
    <w:basedOn w:val="Normal-nospace"/>
    <w:next w:val="CpSubTitle"/>
    <w:qFormat/>
    <w:rsid w:val="009263B7"/>
    <w:pPr>
      <w:spacing w:after="400" w:line="168" w:lineRule="auto"/>
    </w:pPr>
    <w:rPr>
      <w:rFonts w:ascii="Yu Gothic Medium" w:hAnsi="Yu Gothic Medium"/>
      <w:b/>
      <w:color w:val="FFFFFF" w:themeColor="background1"/>
      <w:sz w:val="80"/>
    </w:rPr>
  </w:style>
  <w:style w:type="paragraph" w:customStyle="1" w:styleId="CpSubTitle">
    <w:name w:val="Cp SubTitle"/>
    <w:basedOn w:val="Normalrgb"/>
    <w:qFormat/>
    <w:rsid w:val="009263B7"/>
    <w:pPr>
      <w:spacing w:after="400" w:line="168" w:lineRule="auto"/>
    </w:pPr>
    <w:rPr>
      <w:rFonts w:ascii="Yu Gothic Medium" w:hAnsi="Yu Gothic Medium"/>
      <w:sz w:val="48"/>
    </w:rPr>
  </w:style>
  <w:style w:type="numbering" w:customStyle="1" w:styleId="aaclstStyleAppendices">
    <w:name w:val="aac_lstStyle_Appendices"/>
    <w:uiPriority w:val="99"/>
    <w:rsid w:val="009263B7"/>
    <w:pPr>
      <w:numPr>
        <w:numId w:val="11"/>
      </w:numPr>
    </w:pPr>
  </w:style>
  <w:style w:type="paragraph" w:customStyle="1" w:styleId="CpReportDate">
    <w:name w:val="Cp Report Date"/>
    <w:basedOn w:val="Normal-nospace"/>
    <w:qFormat/>
    <w:rsid w:val="009263B7"/>
    <w:pPr>
      <w:spacing w:before="90" w:line="240" w:lineRule="auto"/>
    </w:pPr>
    <w:rPr>
      <w:rFonts w:ascii="Yu Gothic Medium" w:eastAsia="Yu Gothic Medium" w:hAnsi="Yu Gothic Medium"/>
      <w:color w:val="FFFFFF"/>
    </w:rPr>
  </w:style>
  <w:style w:type="paragraph" w:customStyle="1" w:styleId="CpReportTo">
    <w:name w:val="Cp Report To"/>
    <w:basedOn w:val="Normalrgb"/>
    <w:qFormat/>
    <w:rsid w:val="009263B7"/>
    <w:pPr>
      <w:spacing w:before="90" w:line="260" w:lineRule="exact"/>
    </w:pPr>
    <w:rPr>
      <w:rFonts w:ascii="Yu Gothic Medium" w:eastAsia="Yu Gothic Medium" w:hAnsi="Yu Gothic Medium"/>
      <w:sz w:val="20"/>
    </w:rPr>
  </w:style>
  <w:style w:type="paragraph" w:customStyle="1" w:styleId="CpClientName">
    <w:name w:val="Cp Client Name"/>
    <w:basedOn w:val="Normalrgb"/>
    <w:qFormat/>
    <w:rsid w:val="009263B7"/>
    <w:pPr>
      <w:spacing w:before="90" w:line="260" w:lineRule="exact"/>
    </w:pPr>
    <w:rPr>
      <w:rFonts w:ascii="Yu Gothic Medium" w:eastAsia="Yu Gothic Medium" w:hAnsi="Yu Gothic Medium"/>
      <w:sz w:val="20"/>
    </w:rPr>
  </w:style>
  <w:style w:type="paragraph" w:customStyle="1" w:styleId="Style1">
    <w:name w:val="Style1"/>
    <w:basedOn w:val="Normal-nospace"/>
    <w:qFormat/>
    <w:rsid w:val="009263B7"/>
    <w:pPr>
      <w:spacing w:after="400" w:line="216" w:lineRule="auto"/>
    </w:pPr>
    <w:rPr>
      <w:rFonts w:ascii="Yu Gothic Medium" w:hAnsi="Yu Gothic Medium"/>
      <w:b/>
      <w:color w:val="FF0000"/>
      <w:sz w:val="80"/>
    </w:rPr>
  </w:style>
  <w:style w:type="numbering" w:customStyle="1" w:styleId="lstStyleBullets">
    <w:name w:val="lstStyle_Bullets"/>
    <w:uiPriority w:val="99"/>
    <w:rsid w:val="009263B7"/>
  </w:style>
  <w:style w:type="numbering" w:customStyle="1" w:styleId="lstStyleListNumber">
    <w:name w:val="lstStyle_ListNumber"/>
    <w:uiPriority w:val="99"/>
    <w:rsid w:val="009263B7"/>
    <w:pPr>
      <w:numPr>
        <w:numId w:val="12"/>
      </w:numPr>
    </w:pPr>
  </w:style>
  <w:style w:type="numbering" w:customStyle="1" w:styleId="lstStyleHeadingNumbered">
    <w:name w:val="lstStyle_Heading_Numbered"/>
    <w:uiPriority w:val="99"/>
    <w:rsid w:val="009263B7"/>
    <w:pPr>
      <w:numPr>
        <w:numId w:val="13"/>
      </w:numPr>
    </w:pPr>
  </w:style>
  <w:style w:type="paragraph" w:customStyle="1" w:styleId="spacer">
    <w:name w:val="spacer"/>
    <w:basedOn w:val="Normal-nospace"/>
    <w:qFormat/>
    <w:rsid w:val="009263B7"/>
    <w:pPr>
      <w:spacing w:line="240" w:lineRule="auto"/>
    </w:pPr>
    <w:rPr>
      <w:sz w:val="4"/>
    </w:rPr>
  </w:style>
  <w:style w:type="paragraph" w:customStyle="1" w:styleId="spacertbl">
    <w:name w:val="spacer_tbl"/>
    <w:basedOn w:val="spacer"/>
    <w:qFormat/>
    <w:rsid w:val="009263B7"/>
  </w:style>
  <w:style w:type="paragraph" w:customStyle="1" w:styleId="tagchapterBanner">
    <w:name w:val="tag_chapterBanner"/>
    <w:basedOn w:val="spacer"/>
    <w:qFormat/>
    <w:rsid w:val="009263B7"/>
    <w:pPr>
      <w:keepNext/>
      <w:pageBreakBefore/>
    </w:pPr>
  </w:style>
  <w:style w:type="paragraph" w:customStyle="1" w:styleId="HeadingChapter">
    <w:name w:val="Heading (Chapter)"/>
    <w:basedOn w:val="Normal-nospace"/>
    <w:qFormat/>
    <w:rsid w:val="009263B7"/>
    <w:pPr>
      <w:spacing w:line="1960" w:lineRule="exact"/>
      <w:ind w:left="216" w:right="62"/>
      <w:jc w:val="right"/>
    </w:pPr>
    <w:rPr>
      <w:rFonts w:ascii="Yu Gothic Medium" w:hAnsi="Yu Gothic Medium"/>
      <w:color w:val="FFFEFF"/>
      <w:sz w:val="160"/>
    </w:rPr>
  </w:style>
  <w:style w:type="paragraph" w:customStyle="1" w:styleId="Heading1ES">
    <w:name w:val="Heading 1 (ES)"/>
    <w:basedOn w:val="Heading1nonumber"/>
    <w:next w:val="Introduction"/>
    <w:qFormat/>
    <w:rsid w:val="009263B7"/>
    <w:pPr>
      <w:numPr>
        <w:numId w:val="34"/>
      </w:numPr>
    </w:pPr>
  </w:style>
  <w:style w:type="paragraph" w:customStyle="1" w:styleId="tagexecBanner">
    <w:name w:val="tag_execBanner"/>
    <w:basedOn w:val="spacer"/>
    <w:qFormat/>
    <w:rsid w:val="009263B7"/>
    <w:pPr>
      <w:keepNext/>
      <w:pageBreakBefore/>
    </w:pPr>
  </w:style>
  <w:style w:type="paragraph" w:customStyle="1" w:styleId="HeadingAppendix">
    <w:name w:val="Heading (Appendix)"/>
    <w:basedOn w:val="HeadingChapter"/>
    <w:qFormat/>
    <w:rsid w:val="009263B7"/>
  </w:style>
  <w:style w:type="paragraph" w:customStyle="1" w:styleId="tagappendixChapter">
    <w:name w:val="tag_appendixChapter"/>
    <w:basedOn w:val="spacer"/>
    <w:qFormat/>
    <w:rsid w:val="009263B7"/>
    <w:pPr>
      <w:keepNext/>
      <w:pageBreakBefore/>
    </w:pPr>
  </w:style>
  <w:style w:type="table" w:customStyle="1" w:styleId="aacTableBasic">
    <w:name w:val="aac Table (Basic)"/>
    <w:basedOn w:val="TableNormal"/>
    <w:next w:val="TableGrid"/>
    <w:uiPriority w:val="39"/>
    <w:rsid w:val="009263B7"/>
    <w:pPr>
      <w:spacing w:before="60" w:after="0" w:line="240" w:lineRule="atLeast"/>
    </w:pPr>
    <w:rPr>
      <w:rFonts w:ascii="Arial Narrow" w:hAnsi="Arial Narrow"/>
      <w:lang w:val="en-US"/>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tagcoverPage">
    <w:name w:val="tag_coverPage"/>
    <w:basedOn w:val="spacer"/>
    <w:qFormat/>
    <w:rsid w:val="009263B7"/>
    <w:rPr>
      <w:b/>
      <w:bCs/>
    </w:rPr>
  </w:style>
  <w:style w:type="paragraph" w:customStyle="1" w:styleId="tagcontactsPage-Front">
    <w:name w:val="tag_contactsPage-Front"/>
    <w:basedOn w:val="spacer"/>
    <w:qFormat/>
    <w:rsid w:val="009263B7"/>
    <w:pPr>
      <w:keepNext/>
      <w:pageBreakBefore/>
    </w:pPr>
  </w:style>
  <w:style w:type="paragraph" w:customStyle="1" w:styleId="tagcontactsPage-Back">
    <w:name w:val="tag_contactsPage-Back"/>
    <w:basedOn w:val="spacer"/>
    <w:qFormat/>
    <w:rsid w:val="009263B7"/>
  </w:style>
  <w:style w:type="paragraph" w:customStyle="1" w:styleId="tagpartBanner">
    <w:name w:val="tag_partBanner"/>
    <w:basedOn w:val="spacer"/>
    <w:qFormat/>
    <w:rsid w:val="009263B7"/>
    <w:pPr>
      <w:keepNext/>
      <w:pageBreakBefore/>
    </w:pPr>
  </w:style>
  <w:style w:type="paragraph" w:customStyle="1" w:styleId="tagappendixPart">
    <w:name w:val="tag_appendixPart"/>
    <w:basedOn w:val="spacer"/>
    <w:qFormat/>
    <w:rsid w:val="009263B7"/>
  </w:style>
  <w:style w:type="paragraph" w:customStyle="1" w:styleId="Tabletext">
    <w:name w:val="Table text"/>
    <w:basedOn w:val="Normal-nospace"/>
    <w:qFormat/>
    <w:rsid w:val="009263B7"/>
    <w:pPr>
      <w:spacing w:before="60" w:line="192" w:lineRule="auto"/>
      <w:ind w:left="40" w:right="119"/>
    </w:pPr>
    <w:rPr>
      <w:rFonts w:ascii="Yu Gothic Medium" w:eastAsia="Yu Gothic Medium" w:hAnsi="Yu Gothic Medium"/>
      <w:spacing w:val="-12"/>
      <w:sz w:val="19"/>
    </w:rPr>
  </w:style>
  <w:style w:type="paragraph" w:customStyle="1" w:styleId="Tabletextsmall">
    <w:name w:val="Table text (small)"/>
    <w:basedOn w:val="Normal-nospace"/>
    <w:qFormat/>
    <w:rsid w:val="009263B7"/>
    <w:pPr>
      <w:spacing w:before="40" w:line="192" w:lineRule="auto"/>
      <w:ind w:left="40" w:right="119"/>
    </w:pPr>
    <w:rPr>
      <w:rFonts w:ascii="Yu Gothic Medium" w:eastAsia="Yu Gothic Medium" w:hAnsi="Yu Gothic Medium"/>
      <w:spacing w:val="-12"/>
      <w:sz w:val="15"/>
    </w:rPr>
  </w:style>
  <w:style w:type="paragraph" w:customStyle="1" w:styleId="Tableunitsrow">
    <w:name w:val="Table units row"/>
    <w:basedOn w:val="Normal-nospace"/>
    <w:qFormat/>
    <w:rsid w:val="009263B7"/>
    <w:pPr>
      <w:spacing w:before="60" w:line="240" w:lineRule="atLeast"/>
      <w:ind w:left="40" w:right="119"/>
    </w:pPr>
    <w:rPr>
      <w:sz w:val="20"/>
    </w:rPr>
  </w:style>
  <w:style w:type="paragraph" w:customStyle="1" w:styleId="Tablecolumnheadings">
    <w:name w:val="Table column headings"/>
    <w:basedOn w:val="Tabletext"/>
    <w:qFormat/>
    <w:rsid w:val="009263B7"/>
    <w:pPr>
      <w:keepNext/>
      <w:spacing w:before="40" w:after="40"/>
      <w:ind w:right="80"/>
    </w:pPr>
    <w:rPr>
      <w:b/>
      <w:color w:val="FFFFFF" w:themeColor="background1"/>
    </w:rPr>
  </w:style>
  <w:style w:type="paragraph" w:customStyle="1" w:styleId="Source">
    <w:name w:val="Source"/>
    <w:basedOn w:val="Normal-nospace"/>
    <w:link w:val="SourceChar"/>
    <w:qFormat/>
    <w:rsid w:val="009263B7"/>
    <w:pPr>
      <w:spacing w:before="80" w:after="80" w:line="240" w:lineRule="auto"/>
      <w:ind w:left="40" w:right="80"/>
    </w:pPr>
    <w:rPr>
      <w:rFonts w:ascii="Yu Gothic Medium" w:hAnsi="Yu Gothic Medium"/>
      <w:i/>
      <w:sz w:val="16"/>
    </w:rPr>
  </w:style>
  <w:style w:type="paragraph" w:customStyle="1" w:styleId="CpAboutAcilAllen">
    <w:name w:val="Cp About Acil Allen"/>
    <w:basedOn w:val="Normalrgb"/>
    <w:qFormat/>
    <w:rsid w:val="009263B7"/>
    <w:pPr>
      <w:spacing w:after="100" w:line="240" w:lineRule="auto"/>
    </w:pPr>
    <w:rPr>
      <w:sz w:val="24"/>
    </w:rPr>
  </w:style>
  <w:style w:type="paragraph" w:customStyle="1" w:styleId="CpDisclaimer">
    <w:name w:val="Cp Disclaimer"/>
    <w:basedOn w:val="Normalrgb"/>
    <w:qFormat/>
    <w:rsid w:val="009263B7"/>
    <w:pPr>
      <w:spacing w:after="100" w:line="240" w:lineRule="auto"/>
      <w:ind w:right="323"/>
    </w:pPr>
    <w:rPr>
      <w:sz w:val="14"/>
    </w:rPr>
  </w:style>
  <w:style w:type="paragraph" w:customStyle="1" w:styleId="CpDisclaimer9pt">
    <w:name w:val="Cp Disclaimer 9pt"/>
    <w:basedOn w:val="Normalrgb"/>
    <w:qFormat/>
    <w:rsid w:val="009263B7"/>
    <w:pPr>
      <w:spacing w:after="100" w:line="240" w:lineRule="auto"/>
    </w:pPr>
    <w:rPr>
      <w:sz w:val="18"/>
    </w:rPr>
  </w:style>
  <w:style w:type="paragraph" w:customStyle="1" w:styleId="Part-HeadingBanner">
    <w:name w:val="Part - Heading (Banner)"/>
    <w:basedOn w:val="Normal-nospace"/>
    <w:next w:val="Part-SubHeadBanner"/>
    <w:qFormat/>
    <w:rsid w:val="009263B7"/>
    <w:pPr>
      <w:spacing w:line="192" w:lineRule="auto"/>
    </w:pPr>
    <w:rPr>
      <w:rFonts w:ascii="Yu Gothic Medium" w:hAnsi="Yu Gothic Medium"/>
      <w:b/>
      <w:color w:val="FFFEFF"/>
      <w:sz w:val="52"/>
    </w:rPr>
  </w:style>
  <w:style w:type="paragraph" w:customStyle="1" w:styleId="Part-SubHeadBanner">
    <w:name w:val="Part - SubHead (Banner)"/>
    <w:basedOn w:val="Normalrgb"/>
    <w:qFormat/>
    <w:rsid w:val="009263B7"/>
    <w:pPr>
      <w:spacing w:line="192" w:lineRule="auto"/>
    </w:pPr>
    <w:rPr>
      <w:rFonts w:ascii="Yu Gothic Medium" w:hAnsi="Yu Gothic Medium"/>
      <w:b/>
      <w:sz w:val="52"/>
    </w:rPr>
  </w:style>
  <w:style w:type="paragraph" w:customStyle="1" w:styleId="Partxx">
    <w:name w:val="Part xx"/>
    <w:basedOn w:val="spacer"/>
    <w:qFormat/>
    <w:rsid w:val="009263B7"/>
    <w:rPr>
      <w:color w:val="140134"/>
    </w:rPr>
  </w:style>
  <w:style w:type="paragraph" w:customStyle="1" w:styleId="Part-Number">
    <w:name w:val="Part - Number"/>
    <w:basedOn w:val="BodyText"/>
    <w:qFormat/>
    <w:rsid w:val="009263B7"/>
    <w:pPr>
      <w:spacing w:before="24" w:after="0" w:line="1600" w:lineRule="exact"/>
      <w:jc w:val="right"/>
    </w:pPr>
    <w:rPr>
      <w:rFonts w:ascii="Yu Gothic Medium" w:eastAsia="Yu Gothic Medium" w:hAnsi="Yu Gothic Medium"/>
      <w:color w:val="FFFEFF"/>
      <w:position w:val="-16"/>
      <w:sz w:val="160"/>
    </w:rPr>
  </w:style>
  <w:style w:type="paragraph" w:customStyle="1" w:styleId="App-DividerHeading">
    <w:name w:val="App - Divider (Heading)"/>
    <w:basedOn w:val="Part-HeadingBanner"/>
    <w:next w:val="App-DividerSubHeading"/>
    <w:qFormat/>
    <w:rsid w:val="009263B7"/>
  </w:style>
  <w:style w:type="paragraph" w:customStyle="1" w:styleId="App-DividerSubHeading">
    <w:name w:val="App - Divider (Sub Heading)"/>
    <w:basedOn w:val="Part-SubHeadBanner"/>
    <w:qFormat/>
    <w:rsid w:val="009263B7"/>
    <w:rPr>
      <w:color w:val="140034"/>
    </w:rPr>
  </w:style>
  <w:style w:type="paragraph" w:customStyle="1" w:styleId="CpContactDetails">
    <w:name w:val="Cp Contact Details"/>
    <w:basedOn w:val="Normal"/>
    <w:qFormat/>
    <w:rsid w:val="009263B7"/>
    <w:pPr>
      <w:spacing w:before="0" w:after="0" w:line="250" w:lineRule="exact"/>
    </w:pPr>
    <w:rPr>
      <w:color w:val="FFFEFF"/>
    </w:rPr>
  </w:style>
  <w:style w:type="paragraph" w:customStyle="1" w:styleId="LetterHeading1">
    <w:name w:val="Letter Heading 1"/>
    <w:basedOn w:val="BodyText"/>
    <w:next w:val="BodyText"/>
    <w:qFormat/>
    <w:rsid w:val="009263B7"/>
    <w:pPr>
      <w:keepNext/>
    </w:pPr>
    <w:rPr>
      <w:b/>
      <w:color w:val="000100"/>
    </w:rPr>
  </w:style>
  <w:style w:type="paragraph" w:customStyle="1" w:styleId="LetterDate">
    <w:name w:val="LetterDate"/>
    <w:basedOn w:val="Normal-nospace"/>
    <w:next w:val="LetterRef"/>
    <w:qFormat/>
    <w:rsid w:val="009263B7"/>
    <w:pPr>
      <w:spacing w:before="600" w:line="280" w:lineRule="exact"/>
    </w:pPr>
  </w:style>
  <w:style w:type="paragraph" w:customStyle="1" w:styleId="LetterRef">
    <w:name w:val="LetterRef"/>
    <w:basedOn w:val="Normal-nospace"/>
    <w:next w:val="LetterName"/>
    <w:qFormat/>
    <w:rsid w:val="009263B7"/>
    <w:pPr>
      <w:spacing w:before="40" w:after="600"/>
    </w:pPr>
  </w:style>
  <w:style w:type="paragraph" w:customStyle="1" w:styleId="LetterName">
    <w:name w:val="LetterName"/>
    <w:basedOn w:val="Normal-nospace"/>
    <w:next w:val="LetterTitle"/>
    <w:qFormat/>
    <w:rsid w:val="009263B7"/>
    <w:pPr>
      <w:spacing w:line="280" w:lineRule="exact"/>
    </w:pPr>
  </w:style>
  <w:style w:type="paragraph" w:customStyle="1" w:styleId="LetterTitle">
    <w:name w:val="LetterTitle"/>
    <w:basedOn w:val="Normal-nospace"/>
    <w:next w:val="LetterCompany"/>
    <w:qFormat/>
    <w:rsid w:val="009263B7"/>
    <w:pPr>
      <w:spacing w:line="280" w:lineRule="exact"/>
    </w:pPr>
  </w:style>
  <w:style w:type="paragraph" w:customStyle="1" w:styleId="LetterCompany">
    <w:name w:val="LetterCompany"/>
    <w:basedOn w:val="Normal-nospace"/>
    <w:next w:val="LetterAddress"/>
    <w:qFormat/>
    <w:rsid w:val="009263B7"/>
    <w:pPr>
      <w:spacing w:line="280" w:lineRule="exact"/>
    </w:pPr>
  </w:style>
  <w:style w:type="paragraph" w:customStyle="1" w:styleId="LetterAddress">
    <w:name w:val="LetterAddress"/>
    <w:basedOn w:val="Normal-nospace"/>
    <w:next w:val="LetterCityStatePostcode"/>
    <w:qFormat/>
    <w:rsid w:val="009263B7"/>
    <w:pPr>
      <w:spacing w:line="280" w:lineRule="exact"/>
    </w:pPr>
  </w:style>
  <w:style w:type="paragraph" w:customStyle="1" w:styleId="LetterCityStatePostcode">
    <w:name w:val="LetterCityStatePostcode"/>
    <w:basedOn w:val="Normal-nospace"/>
    <w:next w:val="LetterSubject"/>
    <w:qFormat/>
    <w:rsid w:val="009263B7"/>
    <w:pPr>
      <w:spacing w:line="280" w:lineRule="exact"/>
    </w:pPr>
  </w:style>
  <w:style w:type="paragraph" w:customStyle="1" w:styleId="LetterSubject">
    <w:name w:val="LetterSubject"/>
    <w:basedOn w:val="Normal-nospace"/>
    <w:next w:val="BodyText"/>
    <w:qFormat/>
    <w:rsid w:val="009263B7"/>
    <w:pPr>
      <w:spacing w:before="400" w:after="200" w:line="260" w:lineRule="exact"/>
    </w:pPr>
    <w:rPr>
      <w:b/>
      <w:sz w:val="24"/>
    </w:rPr>
  </w:style>
  <w:style w:type="paragraph" w:customStyle="1" w:styleId="SignatureBlock">
    <w:name w:val="Signature Block"/>
    <w:basedOn w:val="Normal-nospace"/>
    <w:qFormat/>
    <w:rsid w:val="009263B7"/>
    <w:pPr>
      <w:keepNext/>
      <w:keepLines/>
      <w:spacing w:line="240" w:lineRule="auto"/>
    </w:pPr>
  </w:style>
  <w:style w:type="paragraph" w:customStyle="1" w:styleId="StationeryConfidentiality">
    <w:name w:val="Stationery Confidentiality"/>
    <w:basedOn w:val="Normal-nospace"/>
    <w:qFormat/>
    <w:rsid w:val="009263B7"/>
    <w:pPr>
      <w:keepNext/>
      <w:spacing w:before="120" w:after="120" w:line="280" w:lineRule="exact"/>
    </w:pPr>
    <w:rPr>
      <w:i/>
    </w:rPr>
  </w:style>
  <w:style w:type="paragraph" w:customStyle="1" w:styleId="StationeryContact">
    <w:name w:val="StationeryContact"/>
    <w:basedOn w:val="Normal-nospace"/>
    <w:qFormat/>
    <w:rsid w:val="009263B7"/>
    <w:pPr>
      <w:spacing w:line="240" w:lineRule="auto"/>
    </w:pPr>
  </w:style>
  <w:style w:type="paragraph" w:customStyle="1" w:styleId="StationeryType">
    <w:name w:val="StationeryType"/>
    <w:basedOn w:val="Normal-nospace"/>
    <w:qFormat/>
    <w:rsid w:val="009263B7"/>
    <w:pPr>
      <w:spacing w:before="90" w:after="84" w:line="240" w:lineRule="auto"/>
    </w:pPr>
    <w:rPr>
      <w:b/>
      <w:color w:val="FFFEFF"/>
      <w:sz w:val="24"/>
    </w:rPr>
  </w:style>
  <w:style w:type="paragraph" w:customStyle="1" w:styleId="StationeryLabel">
    <w:name w:val="StationeryLabel"/>
    <w:basedOn w:val="Normal-nospace"/>
    <w:qFormat/>
    <w:rsid w:val="009263B7"/>
    <w:pPr>
      <w:spacing w:line="240" w:lineRule="auto"/>
    </w:pPr>
    <w:rPr>
      <w:b/>
      <w:spacing w:val="8"/>
    </w:rPr>
  </w:style>
  <w:style w:type="paragraph" w:customStyle="1" w:styleId="StationeryRefMemo">
    <w:name w:val="StationeryRef_Memo"/>
    <w:basedOn w:val="StationeryContact"/>
    <w:qFormat/>
    <w:rsid w:val="009263B7"/>
  </w:style>
  <w:style w:type="paragraph" w:customStyle="1" w:styleId="FooterLetter">
    <w:name w:val="Footer (Letter)"/>
    <w:basedOn w:val="Normal"/>
    <w:qFormat/>
    <w:rsid w:val="009263B7"/>
    <w:pPr>
      <w:spacing w:before="26" w:after="0" w:line="240" w:lineRule="auto"/>
    </w:pPr>
    <w:rPr>
      <w:rFonts w:cstheme="minorBidi"/>
      <w:color w:val="000100"/>
      <w:sz w:val="16"/>
    </w:rPr>
  </w:style>
  <w:style w:type="paragraph" w:customStyle="1" w:styleId="FooterLetter-Contact">
    <w:name w:val="Footer (Letter-Contact)"/>
    <w:basedOn w:val="FooterLetter"/>
    <w:qFormat/>
    <w:rsid w:val="009263B7"/>
    <w:pPr>
      <w:spacing w:before="20" w:after="20"/>
      <w:jc w:val="right"/>
    </w:pPr>
    <w:rPr>
      <w:color w:val="6C3E99"/>
    </w:rPr>
  </w:style>
  <w:style w:type="paragraph" w:customStyle="1" w:styleId="FooterText0">
    <w:name w:val="Footer (Text)"/>
    <w:basedOn w:val="Footer"/>
    <w:qFormat/>
    <w:rsid w:val="009263B7"/>
    <w:pPr>
      <w:tabs>
        <w:tab w:val="clear" w:pos="4513"/>
        <w:tab w:val="clear" w:pos="9026"/>
        <w:tab w:val="right" w:pos="9360"/>
      </w:tabs>
      <w:jc w:val="right"/>
    </w:pPr>
    <w:rPr>
      <w:rFonts w:eastAsia="Yu Gothic Medium" w:cstheme="minorBidi"/>
      <w:spacing w:val="6"/>
    </w:rPr>
  </w:style>
  <w:style w:type="paragraph" w:customStyle="1" w:styleId="TOCGeneral">
    <w:name w:val="TOC General"/>
    <w:basedOn w:val="Normal"/>
    <w:qFormat/>
    <w:rsid w:val="009263B7"/>
    <w:pPr>
      <w:spacing w:before="0" w:after="0" w:line="240" w:lineRule="auto"/>
    </w:pPr>
    <w:rPr>
      <w:rFonts w:cstheme="minorBidi"/>
      <w:vanish/>
      <w:color w:val="000100"/>
      <w:sz w:val="8"/>
    </w:rPr>
  </w:style>
  <w:style w:type="numbering" w:customStyle="1" w:styleId="TOCList">
    <w:name w:val="TOC List"/>
    <w:uiPriority w:val="99"/>
    <w:rsid w:val="009263B7"/>
    <w:pPr>
      <w:numPr>
        <w:numId w:val="14"/>
      </w:numPr>
    </w:pPr>
  </w:style>
  <w:style w:type="paragraph" w:customStyle="1" w:styleId="FooterLetter-Logo">
    <w:name w:val="Footer (Letter-Logo)"/>
    <w:basedOn w:val="FooterLetter-Contact"/>
    <w:qFormat/>
    <w:rsid w:val="009263B7"/>
    <w:rPr>
      <w:lang w:val="en-US"/>
    </w:rPr>
  </w:style>
  <w:style w:type="paragraph" w:customStyle="1" w:styleId="Headingglossary">
    <w:name w:val="Heading (glossary)"/>
    <w:basedOn w:val="Heading1nonumber"/>
    <w:qFormat/>
    <w:rsid w:val="009263B7"/>
  </w:style>
  <w:style w:type="character" w:customStyle="1" w:styleId="CaptionLabel">
    <w:name w:val="Caption Label"/>
    <w:basedOn w:val="DefaultParagraphFont"/>
    <w:uiPriority w:val="1"/>
    <w:qFormat/>
    <w:rsid w:val="009263B7"/>
    <w:rPr>
      <w:rFonts w:ascii="Yu Gothic Medium" w:hAnsi="Yu Gothic Medium"/>
      <w:b/>
      <w:color w:val="000100"/>
    </w:rPr>
  </w:style>
  <w:style w:type="paragraph" w:customStyle="1" w:styleId="BoxListBullet">
    <w:name w:val="Box List Bullet"/>
    <w:basedOn w:val="BoxText"/>
    <w:qFormat/>
    <w:rsid w:val="009263B7"/>
    <w:pPr>
      <w:numPr>
        <w:numId w:val="16"/>
      </w:numPr>
    </w:pPr>
  </w:style>
  <w:style w:type="paragraph" w:customStyle="1" w:styleId="BoxListBullet2">
    <w:name w:val="Box List Bullet 2"/>
    <w:basedOn w:val="BoxText"/>
    <w:qFormat/>
    <w:rsid w:val="009263B7"/>
    <w:pPr>
      <w:numPr>
        <w:ilvl w:val="1"/>
        <w:numId w:val="16"/>
      </w:numPr>
      <w:spacing w:before="0"/>
    </w:pPr>
  </w:style>
  <w:style w:type="paragraph" w:customStyle="1" w:styleId="BoxListBullet3">
    <w:name w:val="Box List Bullet 3"/>
    <w:basedOn w:val="BoxText"/>
    <w:qFormat/>
    <w:rsid w:val="009263B7"/>
    <w:pPr>
      <w:numPr>
        <w:ilvl w:val="2"/>
        <w:numId w:val="16"/>
      </w:numPr>
      <w:spacing w:before="0"/>
    </w:pPr>
  </w:style>
  <w:style w:type="numbering" w:customStyle="1" w:styleId="aaclstStyleBoxListBullets">
    <w:name w:val="aac_lstStyle_BoxListBullets"/>
    <w:uiPriority w:val="99"/>
    <w:rsid w:val="009263B7"/>
    <w:pPr>
      <w:numPr>
        <w:numId w:val="16"/>
      </w:numPr>
    </w:pPr>
  </w:style>
  <w:style w:type="paragraph" w:customStyle="1" w:styleId="BoxListNumber">
    <w:name w:val="Box List Number"/>
    <w:basedOn w:val="BoxText"/>
    <w:qFormat/>
    <w:rsid w:val="009263B7"/>
    <w:pPr>
      <w:numPr>
        <w:numId w:val="21"/>
      </w:numPr>
    </w:pPr>
  </w:style>
  <w:style w:type="paragraph" w:customStyle="1" w:styleId="BoxText">
    <w:name w:val="Box Text"/>
    <w:basedOn w:val="BodyText2"/>
    <w:qFormat/>
    <w:rsid w:val="009263B7"/>
    <w:pPr>
      <w:keepNext/>
      <w:spacing w:before="60" w:after="60" w:line="192" w:lineRule="auto"/>
    </w:pPr>
    <w:rPr>
      <w:rFonts w:cstheme="minorBidi"/>
      <w:color w:val="000100"/>
    </w:rPr>
  </w:style>
  <w:style w:type="paragraph" w:customStyle="1" w:styleId="BoxListNumber2">
    <w:name w:val="Box List Number 2"/>
    <w:basedOn w:val="BoxText"/>
    <w:qFormat/>
    <w:rsid w:val="009263B7"/>
    <w:pPr>
      <w:numPr>
        <w:ilvl w:val="1"/>
        <w:numId w:val="21"/>
      </w:numPr>
      <w:spacing w:before="0"/>
    </w:pPr>
  </w:style>
  <w:style w:type="paragraph" w:customStyle="1" w:styleId="BoxListNumber3">
    <w:name w:val="Box List Number 3"/>
    <w:basedOn w:val="BoxText"/>
    <w:qFormat/>
    <w:rsid w:val="009263B7"/>
    <w:pPr>
      <w:numPr>
        <w:ilvl w:val="2"/>
        <w:numId w:val="21"/>
      </w:numPr>
      <w:spacing w:before="0"/>
    </w:pPr>
  </w:style>
  <w:style w:type="paragraph" w:customStyle="1" w:styleId="BoxQuote">
    <w:name w:val="Box Quote"/>
    <w:basedOn w:val="BoxText"/>
    <w:qFormat/>
    <w:rsid w:val="009263B7"/>
    <w:pPr>
      <w:numPr>
        <w:ilvl w:val="3"/>
        <w:numId w:val="16"/>
      </w:numPr>
      <w:spacing w:before="120"/>
    </w:pPr>
    <w:rPr>
      <w:i/>
      <w:color w:val="595959" w:themeColor="text1" w:themeTint="A6"/>
    </w:rPr>
  </w:style>
  <w:style w:type="paragraph" w:customStyle="1" w:styleId="BoxQuoteListBullet">
    <w:name w:val="Box Quote List Bullet"/>
    <w:basedOn w:val="BoxText"/>
    <w:qFormat/>
    <w:rsid w:val="009263B7"/>
    <w:pPr>
      <w:numPr>
        <w:ilvl w:val="4"/>
        <w:numId w:val="16"/>
      </w:numPr>
      <w:ind w:right="400"/>
    </w:pPr>
    <w:rPr>
      <w:i/>
      <w:color w:val="404040" w:themeColor="text1" w:themeTint="BF"/>
    </w:rPr>
  </w:style>
  <w:style w:type="paragraph" w:customStyle="1" w:styleId="BoxQuoteSource">
    <w:name w:val="Box Quote Source"/>
    <w:basedOn w:val="BoxText"/>
    <w:qFormat/>
    <w:rsid w:val="009263B7"/>
    <w:pPr>
      <w:spacing w:before="90"/>
      <w:ind w:right="400"/>
      <w:jc w:val="right"/>
    </w:pPr>
    <w:rPr>
      <w:i/>
      <w:color w:val="595959" w:themeColor="text1" w:themeTint="A6"/>
    </w:rPr>
  </w:style>
  <w:style w:type="paragraph" w:customStyle="1" w:styleId="BoxSideHeading1">
    <w:name w:val="Box Side Heading 1"/>
    <w:basedOn w:val="BoxText"/>
    <w:next w:val="BoxText"/>
    <w:qFormat/>
    <w:rsid w:val="009263B7"/>
    <w:pPr>
      <w:spacing w:before="0"/>
    </w:pPr>
    <w:rPr>
      <w:b/>
      <w:spacing w:val="-4"/>
    </w:rPr>
  </w:style>
  <w:style w:type="paragraph" w:customStyle="1" w:styleId="BoxSideHeading2">
    <w:name w:val="Box Side Heading 2"/>
    <w:basedOn w:val="BoxText"/>
    <w:next w:val="BoxText"/>
    <w:qFormat/>
    <w:rsid w:val="009263B7"/>
    <w:pPr>
      <w:spacing w:before="0"/>
    </w:pPr>
    <w:rPr>
      <w:i/>
    </w:rPr>
  </w:style>
  <w:style w:type="paragraph" w:customStyle="1" w:styleId="BoxTextBoldItalic">
    <w:name w:val="Box Text (Bold Italic)"/>
    <w:basedOn w:val="Normal"/>
    <w:qFormat/>
    <w:rsid w:val="009263B7"/>
    <w:pPr>
      <w:spacing w:after="61" w:line="240" w:lineRule="atLeast"/>
    </w:pPr>
    <w:rPr>
      <w:rFonts w:cstheme="minorBidi"/>
      <w:b/>
      <w:i/>
      <w:color w:val="000100"/>
      <w:sz w:val="20"/>
    </w:rPr>
  </w:style>
  <w:style w:type="paragraph" w:customStyle="1" w:styleId="BoxTextHeading">
    <w:name w:val="Box Text Heading"/>
    <w:basedOn w:val="Normal"/>
    <w:qFormat/>
    <w:rsid w:val="009263B7"/>
    <w:pPr>
      <w:keepNext/>
      <w:spacing w:after="61" w:line="240" w:lineRule="atLeast"/>
      <w:ind w:left="442"/>
    </w:pPr>
    <w:rPr>
      <w:rFonts w:cstheme="minorBidi"/>
      <w:b/>
      <w:color w:val="000100"/>
      <w:sz w:val="20"/>
    </w:rPr>
  </w:style>
  <w:style w:type="paragraph" w:customStyle="1" w:styleId="Figure">
    <w:name w:val="Figure"/>
    <w:basedOn w:val="Normal-nospace"/>
    <w:qFormat/>
    <w:rsid w:val="009263B7"/>
    <w:pPr>
      <w:keepNext/>
      <w:spacing w:line="240" w:lineRule="auto"/>
    </w:pPr>
    <w:rPr>
      <w:sz w:val="16"/>
    </w:rPr>
  </w:style>
  <w:style w:type="numbering" w:customStyle="1" w:styleId="aacTableListBullets">
    <w:name w:val="aac Table List Bullets"/>
    <w:uiPriority w:val="99"/>
    <w:rsid w:val="009263B7"/>
    <w:pPr>
      <w:numPr>
        <w:numId w:val="17"/>
      </w:numPr>
    </w:pPr>
  </w:style>
  <w:style w:type="numbering" w:customStyle="1" w:styleId="aacTableListBulletssmall">
    <w:name w:val="aac Table List Bullets (small)"/>
    <w:uiPriority w:val="99"/>
    <w:rsid w:val="009263B7"/>
    <w:pPr>
      <w:numPr>
        <w:numId w:val="18"/>
      </w:numPr>
    </w:pPr>
  </w:style>
  <w:style w:type="numbering" w:customStyle="1" w:styleId="aacTableListNumbers">
    <w:name w:val="aac Table List Numbers"/>
    <w:uiPriority w:val="99"/>
    <w:rsid w:val="009263B7"/>
    <w:pPr>
      <w:numPr>
        <w:numId w:val="19"/>
      </w:numPr>
    </w:pPr>
  </w:style>
  <w:style w:type="numbering" w:customStyle="1" w:styleId="aacTableListNumberssmall">
    <w:name w:val="aac Table List Numbers (small)"/>
    <w:uiPriority w:val="99"/>
    <w:rsid w:val="009263B7"/>
    <w:pPr>
      <w:numPr>
        <w:numId w:val="20"/>
      </w:numPr>
    </w:pPr>
  </w:style>
  <w:style w:type="paragraph" w:customStyle="1" w:styleId="Tablelistbullet">
    <w:name w:val="Table list bullet"/>
    <w:basedOn w:val="Tabletext"/>
    <w:qFormat/>
    <w:rsid w:val="009263B7"/>
    <w:pPr>
      <w:numPr>
        <w:numId w:val="27"/>
      </w:numPr>
      <w:spacing w:before="40" w:after="40"/>
    </w:pPr>
    <w:rPr>
      <w:rFonts w:cstheme="minorBidi"/>
    </w:rPr>
  </w:style>
  <w:style w:type="paragraph" w:customStyle="1" w:styleId="Tablelistbulletsmall">
    <w:name w:val="Table list bullet (small)"/>
    <w:basedOn w:val="Tabletextsmall"/>
    <w:qFormat/>
    <w:rsid w:val="009263B7"/>
    <w:pPr>
      <w:numPr>
        <w:numId w:val="29"/>
      </w:numPr>
      <w:spacing w:after="40"/>
      <w:ind w:right="85"/>
    </w:pPr>
    <w:rPr>
      <w:rFonts w:cstheme="minorBidi"/>
    </w:rPr>
  </w:style>
  <w:style w:type="paragraph" w:customStyle="1" w:styleId="Tablelistbullet2">
    <w:name w:val="Table list bullet 2"/>
    <w:basedOn w:val="Tablelistbullet"/>
    <w:qFormat/>
    <w:rsid w:val="009263B7"/>
    <w:pPr>
      <w:numPr>
        <w:ilvl w:val="1"/>
      </w:numPr>
      <w:spacing w:before="0"/>
      <w:ind w:left="516" w:hanging="238"/>
    </w:pPr>
  </w:style>
  <w:style w:type="paragraph" w:customStyle="1" w:styleId="Tablelistbullet2small">
    <w:name w:val="Table list bullet 2 (small)"/>
    <w:basedOn w:val="Tabletextsmall"/>
    <w:qFormat/>
    <w:rsid w:val="009263B7"/>
    <w:pPr>
      <w:numPr>
        <w:ilvl w:val="1"/>
        <w:numId w:val="29"/>
      </w:numPr>
      <w:spacing w:before="0" w:after="40"/>
      <w:ind w:right="85"/>
    </w:pPr>
    <w:rPr>
      <w:rFonts w:cstheme="minorBidi"/>
    </w:rPr>
  </w:style>
  <w:style w:type="paragraph" w:customStyle="1" w:styleId="Tablelistbullet3">
    <w:name w:val="Table list bullet 3"/>
    <w:basedOn w:val="Tabletext"/>
    <w:qFormat/>
    <w:rsid w:val="009263B7"/>
    <w:pPr>
      <w:numPr>
        <w:ilvl w:val="2"/>
        <w:numId w:val="27"/>
      </w:numPr>
      <w:spacing w:before="0" w:after="40"/>
    </w:pPr>
    <w:rPr>
      <w:rFonts w:cstheme="minorBidi"/>
    </w:rPr>
  </w:style>
  <w:style w:type="paragraph" w:customStyle="1" w:styleId="Tablelistbullet3small">
    <w:name w:val="Table list bullet 3 (small)"/>
    <w:basedOn w:val="Tabletextsmall"/>
    <w:qFormat/>
    <w:rsid w:val="009263B7"/>
    <w:pPr>
      <w:numPr>
        <w:ilvl w:val="2"/>
        <w:numId w:val="29"/>
      </w:numPr>
      <w:spacing w:before="0" w:after="40"/>
      <w:ind w:right="85"/>
    </w:pPr>
    <w:rPr>
      <w:rFonts w:cstheme="minorBidi"/>
    </w:rPr>
  </w:style>
  <w:style w:type="paragraph" w:customStyle="1" w:styleId="Tablelistnumber">
    <w:name w:val="Table list number"/>
    <w:basedOn w:val="Tabletext"/>
    <w:qFormat/>
    <w:rsid w:val="009263B7"/>
    <w:pPr>
      <w:numPr>
        <w:numId w:val="28"/>
      </w:numPr>
      <w:spacing w:before="40" w:after="40"/>
    </w:pPr>
    <w:rPr>
      <w:rFonts w:cstheme="minorBidi"/>
    </w:rPr>
  </w:style>
  <w:style w:type="paragraph" w:customStyle="1" w:styleId="Tablelistnumbersmall">
    <w:name w:val="Table list number (small)"/>
    <w:basedOn w:val="Tabletextsmall"/>
    <w:qFormat/>
    <w:rsid w:val="009263B7"/>
    <w:pPr>
      <w:numPr>
        <w:numId w:val="30"/>
      </w:numPr>
      <w:spacing w:after="40"/>
      <w:ind w:right="85"/>
    </w:pPr>
    <w:rPr>
      <w:rFonts w:cstheme="minorBidi"/>
    </w:rPr>
  </w:style>
  <w:style w:type="paragraph" w:customStyle="1" w:styleId="Tablelistnumber2">
    <w:name w:val="Table list number 2"/>
    <w:basedOn w:val="Tabletext"/>
    <w:qFormat/>
    <w:rsid w:val="009263B7"/>
    <w:pPr>
      <w:numPr>
        <w:ilvl w:val="1"/>
        <w:numId w:val="28"/>
      </w:numPr>
      <w:spacing w:before="0" w:after="40"/>
    </w:pPr>
    <w:rPr>
      <w:rFonts w:cstheme="minorBidi"/>
    </w:rPr>
  </w:style>
  <w:style w:type="paragraph" w:customStyle="1" w:styleId="Tablelistnumber2small">
    <w:name w:val="Table list number 2 (small)"/>
    <w:basedOn w:val="Tabletextsmall"/>
    <w:qFormat/>
    <w:rsid w:val="009263B7"/>
    <w:pPr>
      <w:numPr>
        <w:ilvl w:val="1"/>
        <w:numId w:val="30"/>
      </w:numPr>
      <w:spacing w:before="0" w:after="40"/>
      <w:ind w:right="85"/>
    </w:pPr>
    <w:rPr>
      <w:rFonts w:cstheme="minorBidi"/>
    </w:rPr>
  </w:style>
  <w:style w:type="paragraph" w:customStyle="1" w:styleId="Tablelistnumber3">
    <w:name w:val="Table list number 3"/>
    <w:basedOn w:val="Tabletext"/>
    <w:qFormat/>
    <w:rsid w:val="009263B7"/>
    <w:pPr>
      <w:numPr>
        <w:ilvl w:val="2"/>
        <w:numId w:val="28"/>
      </w:numPr>
      <w:spacing w:before="0" w:after="40"/>
    </w:pPr>
    <w:rPr>
      <w:rFonts w:cstheme="minorBidi"/>
    </w:rPr>
  </w:style>
  <w:style w:type="paragraph" w:customStyle="1" w:styleId="Tablelistnumber3small">
    <w:name w:val="Table list number 3 (small)"/>
    <w:basedOn w:val="Tabletextsmall"/>
    <w:qFormat/>
    <w:rsid w:val="009263B7"/>
    <w:pPr>
      <w:numPr>
        <w:ilvl w:val="2"/>
        <w:numId w:val="30"/>
      </w:numPr>
      <w:spacing w:before="0" w:after="40"/>
      <w:ind w:right="85"/>
    </w:pPr>
    <w:rPr>
      <w:rFonts w:cstheme="minorBidi"/>
    </w:rPr>
  </w:style>
  <w:style w:type="numbering" w:customStyle="1" w:styleId="aaclstStyleBoxListNumbers">
    <w:name w:val="aac_lstStyle_BoxListNumbers"/>
    <w:uiPriority w:val="99"/>
    <w:rsid w:val="009263B7"/>
    <w:pPr>
      <w:numPr>
        <w:numId w:val="21"/>
      </w:numPr>
    </w:pPr>
  </w:style>
  <w:style w:type="paragraph" w:customStyle="1" w:styleId="Tablesideheading1">
    <w:name w:val="Table side heading 1"/>
    <w:basedOn w:val="Tabletext"/>
    <w:next w:val="Tabletext"/>
    <w:qFormat/>
    <w:rsid w:val="009263B7"/>
    <w:rPr>
      <w:rFonts w:cstheme="minorBidi"/>
      <w:b/>
      <w:spacing w:val="3"/>
    </w:rPr>
  </w:style>
  <w:style w:type="paragraph" w:customStyle="1" w:styleId="Tablesideheading1small">
    <w:name w:val="Table side heading 1 (small)"/>
    <w:basedOn w:val="Tablesideheading1"/>
    <w:qFormat/>
    <w:rsid w:val="009263B7"/>
    <w:pPr>
      <w:spacing w:before="40" w:line="180" w:lineRule="exact"/>
    </w:pPr>
    <w:rPr>
      <w:spacing w:val="-10"/>
      <w:sz w:val="15"/>
    </w:rPr>
  </w:style>
  <w:style w:type="paragraph" w:customStyle="1" w:styleId="Tablesideheading2">
    <w:name w:val="Table side heading 2"/>
    <w:basedOn w:val="Tabletext"/>
    <w:qFormat/>
    <w:rsid w:val="009263B7"/>
    <w:rPr>
      <w:rFonts w:cstheme="minorBidi"/>
      <w:b/>
      <w:i/>
    </w:rPr>
  </w:style>
  <w:style w:type="paragraph" w:customStyle="1" w:styleId="Tablesideheading2small">
    <w:name w:val="Table side heading 2 (small)"/>
    <w:basedOn w:val="Tablesideheading2"/>
    <w:qFormat/>
    <w:rsid w:val="009263B7"/>
    <w:pPr>
      <w:spacing w:line="180" w:lineRule="exact"/>
    </w:pPr>
    <w:rPr>
      <w:spacing w:val="-10"/>
      <w:sz w:val="15"/>
    </w:rPr>
  </w:style>
  <w:style w:type="paragraph" w:customStyle="1" w:styleId="Note">
    <w:name w:val="Note"/>
    <w:basedOn w:val="Tabletext"/>
    <w:rsid w:val="009263B7"/>
    <w:pPr>
      <w:keepNext/>
      <w:keepLines/>
      <w:spacing w:before="80" w:after="80" w:line="240" w:lineRule="auto"/>
      <w:ind w:right="80"/>
    </w:pPr>
    <w:rPr>
      <w:rFonts w:eastAsia="Times New Roman" w:cs="Times New Roman"/>
      <w:sz w:val="16"/>
      <w:szCs w:val="24"/>
    </w:rPr>
  </w:style>
  <w:style w:type="paragraph" w:customStyle="1" w:styleId="SideNoteItalicRight">
    <w:name w:val="SideNote (Italic Right)"/>
    <w:basedOn w:val="Normal"/>
    <w:qFormat/>
    <w:rsid w:val="009263B7"/>
    <w:pPr>
      <w:spacing w:before="80" w:after="120" w:line="520" w:lineRule="exact"/>
      <w:contextualSpacing/>
      <w:jc w:val="right"/>
    </w:pPr>
    <w:rPr>
      <w:rFonts w:ascii="Yu Gothic Medium" w:hAnsi="Yu Gothic Medium" w:cstheme="minorBidi"/>
      <w:b/>
      <w:i/>
      <w:color w:val="6C3F99"/>
      <w:sz w:val="36"/>
    </w:rPr>
  </w:style>
  <w:style w:type="paragraph" w:customStyle="1" w:styleId="EmphasisTextCentre">
    <w:name w:val="Emphasis Text (Centre)"/>
    <w:basedOn w:val="EmphasisTextLeft"/>
    <w:next w:val="BodyText"/>
    <w:qFormat/>
    <w:rsid w:val="009263B7"/>
    <w:pPr>
      <w:jc w:val="center"/>
    </w:pPr>
  </w:style>
  <w:style w:type="paragraph" w:customStyle="1" w:styleId="EmphasisTextLeft">
    <w:name w:val="Emphasis Text (Left)"/>
    <w:basedOn w:val="Normal-nospace"/>
    <w:next w:val="BodyText"/>
    <w:qFormat/>
    <w:rsid w:val="009263B7"/>
    <w:pPr>
      <w:spacing w:before="80" w:after="120" w:line="520" w:lineRule="exact"/>
      <w:contextualSpacing/>
    </w:pPr>
    <w:rPr>
      <w:rFonts w:ascii="Yu Gothic Medium" w:hAnsi="Yu Gothic Medium"/>
      <w:b/>
      <w:color w:val="000000"/>
      <w:sz w:val="36"/>
    </w:rPr>
  </w:style>
  <w:style w:type="paragraph" w:customStyle="1" w:styleId="EmphasisTextRight">
    <w:name w:val="Emphasis Text (Right)"/>
    <w:basedOn w:val="EmphasisTextLeft"/>
    <w:next w:val="BodyText"/>
    <w:qFormat/>
    <w:rsid w:val="009263B7"/>
    <w:pPr>
      <w:jc w:val="right"/>
    </w:pPr>
  </w:style>
  <w:style w:type="paragraph" w:customStyle="1" w:styleId="SideNoteBullet">
    <w:name w:val="SideNote Bullet"/>
    <w:basedOn w:val="EmphasisTextLeft"/>
    <w:rsid w:val="009263B7"/>
    <w:pPr>
      <w:numPr>
        <w:ilvl w:val="1"/>
        <w:numId w:val="22"/>
      </w:numPr>
      <w:spacing w:before="0" w:after="64"/>
    </w:pPr>
  </w:style>
  <w:style w:type="paragraph" w:customStyle="1" w:styleId="SideNoteDash">
    <w:name w:val="SideNote Dash"/>
    <w:basedOn w:val="EmphasisTextLeft"/>
    <w:qFormat/>
    <w:rsid w:val="009263B7"/>
    <w:pPr>
      <w:numPr>
        <w:numId w:val="22"/>
      </w:numPr>
    </w:pPr>
  </w:style>
  <w:style w:type="paragraph" w:customStyle="1" w:styleId="PullOutTitle">
    <w:name w:val="PullOut Title"/>
    <w:basedOn w:val="Normal-nospace"/>
    <w:qFormat/>
    <w:rsid w:val="009263B7"/>
    <w:pPr>
      <w:spacing w:before="90"/>
    </w:pPr>
    <w:rPr>
      <w:rFonts w:cstheme="minorBidi"/>
      <w:b/>
    </w:rPr>
  </w:style>
  <w:style w:type="table" w:customStyle="1" w:styleId="aacTableBanded-Odd-Grey">
    <w:name w:val="aac Table (Banded-Odd-Grey)"/>
    <w:basedOn w:val="TableNormal"/>
    <w:uiPriority w:val="99"/>
    <w:rsid w:val="009263B7"/>
    <w:pPr>
      <w:spacing w:before="60" w:after="0" w:line="240" w:lineRule="atLeast"/>
      <w:ind w:right="119"/>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1Horz">
      <w:tblPr/>
      <w:tcPr>
        <w:shd w:val="clear" w:color="auto" w:fill="F4F4F4"/>
      </w:tcPr>
    </w:tblStylePr>
  </w:style>
  <w:style w:type="table" w:customStyle="1" w:styleId="aacTableBanded-Even-Grey">
    <w:name w:val="aac Table (Banded-Even-Grey)"/>
    <w:basedOn w:val="TableNormal"/>
    <w:uiPriority w:val="99"/>
    <w:rsid w:val="009263B7"/>
    <w:pPr>
      <w:spacing w:after="0" w:line="240" w:lineRule="auto"/>
    </w:pPr>
    <w:rPr>
      <w:rFonts w:ascii="Arial Narrow" w:hAnsi="Arial Narrow"/>
    </w:rPr>
    <w:tblPr>
      <w:tblStyleRowBandSize w:val="1"/>
      <w:tblBorders>
        <w:bottom w:val="single" w:sz="4" w:space="0" w:color="auto"/>
        <w:insideH w:val="single" w:sz="4" w:space="0" w:color="auto"/>
      </w:tblBorders>
      <w:tblCellMar>
        <w:left w:w="0" w:type="dxa"/>
        <w:right w:w="0" w:type="dxa"/>
      </w:tblCellMar>
    </w:tblPr>
    <w:tblStylePr w:type="firstRow">
      <w:tblPr/>
      <w:tcPr>
        <w:shd w:val="clear" w:color="auto" w:fill="140034"/>
      </w:tcPr>
    </w:tblStylePr>
    <w:tblStylePr w:type="band2Horz">
      <w:tblPr/>
      <w:tcPr>
        <w:shd w:val="clear" w:color="auto" w:fill="F4F4F4"/>
      </w:tcPr>
    </w:tblStylePr>
  </w:style>
  <w:style w:type="numbering" w:customStyle="1" w:styleId="aaHeadingnonumberList">
    <w:name w:val="aa Heading (no number) List"/>
    <w:uiPriority w:val="99"/>
    <w:rsid w:val="009263B7"/>
    <w:pPr>
      <w:numPr>
        <w:numId w:val="23"/>
      </w:numPr>
    </w:pPr>
  </w:style>
  <w:style w:type="paragraph" w:customStyle="1" w:styleId="Heading1AP">
    <w:name w:val="Heading 1 (AP)"/>
    <w:basedOn w:val="Heading1nonumber"/>
    <w:next w:val="Introduction"/>
    <w:qFormat/>
    <w:rsid w:val="009263B7"/>
    <w:pPr>
      <w:numPr>
        <w:numId w:val="35"/>
      </w:numPr>
    </w:pPr>
  </w:style>
  <w:style w:type="paragraph" w:customStyle="1" w:styleId="Heading2AP">
    <w:name w:val="Heading 2 (AP)"/>
    <w:basedOn w:val="Heading2nonumber"/>
    <w:next w:val="BodyText"/>
    <w:qFormat/>
    <w:rsid w:val="009263B7"/>
    <w:pPr>
      <w:numPr>
        <w:numId w:val="35"/>
      </w:numPr>
    </w:pPr>
    <w:rPr>
      <w:color w:val="6C3F99"/>
    </w:rPr>
  </w:style>
  <w:style w:type="paragraph" w:customStyle="1" w:styleId="Heading3AP">
    <w:name w:val="Heading 3 (AP)"/>
    <w:basedOn w:val="Heading3nonumber"/>
    <w:next w:val="BodyText"/>
    <w:qFormat/>
    <w:rsid w:val="009263B7"/>
    <w:pPr>
      <w:numPr>
        <w:numId w:val="35"/>
      </w:numPr>
    </w:pPr>
  </w:style>
  <w:style w:type="paragraph" w:customStyle="1" w:styleId="Heading4AP">
    <w:name w:val="Heading 4 (AP)"/>
    <w:basedOn w:val="Heading4nonumber"/>
    <w:next w:val="BodyText"/>
    <w:qFormat/>
    <w:rsid w:val="009263B7"/>
    <w:pPr>
      <w:numPr>
        <w:numId w:val="35"/>
      </w:numPr>
    </w:pPr>
  </w:style>
  <w:style w:type="numbering" w:customStyle="1" w:styleId="aaclstStyleHeadingApp">
    <w:name w:val="aac_lstStyle_HeadingApp"/>
    <w:uiPriority w:val="99"/>
    <w:rsid w:val="009263B7"/>
    <w:pPr>
      <w:numPr>
        <w:numId w:val="24"/>
      </w:numPr>
    </w:pPr>
  </w:style>
  <w:style w:type="numbering" w:customStyle="1" w:styleId="aaReportListDash">
    <w:name w:val="aa Report List Dash"/>
    <w:uiPriority w:val="99"/>
    <w:rsid w:val="009263B7"/>
    <w:pPr>
      <w:numPr>
        <w:numId w:val="25"/>
      </w:numPr>
    </w:pPr>
  </w:style>
  <w:style w:type="paragraph" w:customStyle="1" w:styleId="waterMarkaadraftstat">
    <w:name w:val="waterMark_aa_draft_stat"/>
    <w:rsid w:val="009263B7"/>
    <w:rPr>
      <w:rFonts w:eastAsiaTheme="minorEastAsia" w:cs="Times New Roman"/>
      <w:sz w:val="3276"/>
      <w:szCs w:val="3276"/>
      <w:lang w:val="en-US"/>
    </w:rPr>
  </w:style>
  <w:style w:type="paragraph" w:customStyle="1" w:styleId="waterMarkaaCabinetsec">
    <w:name w:val="waterMark_aa_Cabinet_sec"/>
    <w:rsid w:val="009263B7"/>
    <w:rPr>
      <w:rFonts w:eastAsiaTheme="minorEastAsia" w:cs="Times New Roman"/>
      <w:sz w:val="3276"/>
      <w:szCs w:val="3276"/>
      <w:lang w:val="en-US"/>
    </w:rPr>
  </w:style>
  <w:style w:type="paragraph" w:customStyle="1" w:styleId="waterMarkaaCommercialsec">
    <w:name w:val="waterMark_aa_Commercial_sec"/>
    <w:rsid w:val="009263B7"/>
    <w:rPr>
      <w:rFonts w:eastAsiaTheme="minorEastAsia" w:cs="Times New Roman"/>
      <w:sz w:val="3276"/>
      <w:szCs w:val="3276"/>
      <w:lang w:val="en-US"/>
    </w:rPr>
  </w:style>
  <w:style w:type="paragraph" w:customStyle="1" w:styleId="waterMarkaadraftOnlyBodstat">
    <w:name w:val="waterMark_aa_draftOnlyBod_stat"/>
    <w:rsid w:val="009263B7"/>
    <w:rPr>
      <w:rFonts w:eastAsiaTheme="minorEastAsia" w:cs="Times New Roman"/>
      <w:sz w:val="3276"/>
      <w:szCs w:val="3276"/>
      <w:lang w:val="en-US"/>
    </w:rPr>
  </w:style>
  <w:style w:type="paragraph" w:customStyle="1" w:styleId="waterMarkaaConfidentialsec">
    <w:name w:val="waterMark_aa_Confidential_sec"/>
    <w:rsid w:val="009263B7"/>
    <w:rPr>
      <w:rFonts w:eastAsiaTheme="minorEastAsia" w:cs="Times New Roman"/>
      <w:sz w:val="3276"/>
      <w:szCs w:val="3276"/>
      <w:lang w:val="en-US"/>
    </w:rPr>
  </w:style>
  <w:style w:type="paragraph" w:customStyle="1" w:styleId="TableQuoteSource">
    <w:name w:val="Table Quote Source"/>
    <w:basedOn w:val="Tabletext"/>
    <w:qFormat/>
    <w:rsid w:val="009263B7"/>
    <w:pPr>
      <w:spacing w:before="90" w:after="60" w:line="240" w:lineRule="auto"/>
      <w:ind w:left="0" w:right="200"/>
      <w:jc w:val="right"/>
    </w:pPr>
    <w:rPr>
      <w:rFonts w:cstheme="minorBidi"/>
      <w:i/>
      <w:color w:val="404040" w:themeColor="text1" w:themeTint="BF"/>
    </w:rPr>
  </w:style>
  <w:style w:type="paragraph" w:customStyle="1" w:styleId="TableQuoteSourcesmall">
    <w:name w:val="Table Quote Source (small)"/>
    <w:basedOn w:val="Tabletextsmall"/>
    <w:qFormat/>
    <w:rsid w:val="009263B7"/>
    <w:pPr>
      <w:spacing w:before="0" w:after="120" w:line="180" w:lineRule="exact"/>
      <w:ind w:right="200"/>
      <w:jc w:val="right"/>
    </w:pPr>
    <w:rPr>
      <w:rFonts w:cstheme="minorBidi"/>
      <w:i/>
      <w:color w:val="403F40"/>
      <w:spacing w:val="-10"/>
    </w:rPr>
  </w:style>
  <w:style w:type="paragraph" w:customStyle="1" w:styleId="TableQuote">
    <w:name w:val="Table Quote"/>
    <w:basedOn w:val="Normal-nospace"/>
    <w:qFormat/>
    <w:rsid w:val="009263B7"/>
    <w:pPr>
      <w:numPr>
        <w:numId w:val="31"/>
      </w:numPr>
      <w:spacing w:before="60" w:line="192" w:lineRule="auto"/>
      <w:ind w:right="199"/>
    </w:pPr>
    <w:rPr>
      <w:rFonts w:ascii="Yu Gothic Medium" w:hAnsi="Yu Gothic Medium" w:cstheme="minorBidi"/>
      <w:i/>
      <w:color w:val="404040" w:themeColor="text1" w:themeTint="BF"/>
      <w:sz w:val="19"/>
    </w:rPr>
  </w:style>
  <w:style w:type="paragraph" w:customStyle="1" w:styleId="QuoteListBullet">
    <w:name w:val="Quote List Bullet"/>
    <w:basedOn w:val="Quote"/>
    <w:qFormat/>
    <w:rsid w:val="009263B7"/>
    <w:pPr>
      <w:numPr>
        <w:numId w:val="26"/>
      </w:numPr>
      <w:spacing w:before="0"/>
      <w:ind w:left="777" w:hanging="357"/>
      <w:contextualSpacing/>
    </w:pPr>
  </w:style>
  <w:style w:type="paragraph" w:customStyle="1" w:styleId="QuoteSource">
    <w:name w:val="Quote Source"/>
    <w:basedOn w:val="Quote"/>
    <w:next w:val="BodyText"/>
    <w:qFormat/>
    <w:rsid w:val="009263B7"/>
    <w:pPr>
      <w:contextualSpacing/>
      <w:jc w:val="right"/>
    </w:pPr>
  </w:style>
  <w:style w:type="paragraph" w:customStyle="1" w:styleId="TableQuotesmall">
    <w:name w:val="Table Quote (small)"/>
    <w:basedOn w:val="Normal-nospace"/>
    <w:qFormat/>
    <w:rsid w:val="009263B7"/>
    <w:pPr>
      <w:numPr>
        <w:numId w:val="33"/>
      </w:numPr>
      <w:spacing w:before="60" w:after="80" w:line="180" w:lineRule="exact"/>
    </w:pPr>
    <w:rPr>
      <w:rFonts w:ascii="Yu Gothic Medium" w:eastAsia="Yu Gothic Medium" w:hAnsi="Yu Gothic Medium" w:cstheme="minorBidi"/>
      <w:i/>
      <w:color w:val="403F40"/>
      <w:spacing w:val="-12"/>
      <w:sz w:val="15"/>
    </w:rPr>
  </w:style>
  <w:style w:type="paragraph" w:customStyle="1" w:styleId="TableQuoteBullet">
    <w:name w:val="Table Quote Bullet"/>
    <w:basedOn w:val="Normal-nospace"/>
    <w:qFormat/>
    <w:rsid w:val="009263B7"/>
    <w:pPr>
      <w:numPr>
        <w:ilvl w:val="1"/>
        <w:numId w:val="31"/>
      </w:numPr>
      <w:spacing w:before="60" w:after="60" w:line="192" w:lineRule="auto"/>
      <w:ind w:right="200"/>
      <w:contextualSpacing/>
    </w:pPr>
    <w:rPr>
      <w:rFonts w:ascii="Yu Gothic Medium" w:hAnsi="Yu Gothic Medium" w:cstheme="minorBidi"/>
      <w:i/>
      <w:color w:val="404040" w:themeColor="text1" w:themeTint="BF"/>
      <w:sz w:val="19"/>
    </w:rPr>
  </w:style>
  <w:style w:type="paragraph" w:customStyle="1" w:styleId="TableQuoteBulletsmall">
    <w:name w:val="Table Quote Bullet (small)"/>
    <w:basedOn w:val="Normal-nospace"/>
    <w:qFormat/>
    <w:rsid w:val="009263B7"/>
    <w:pPr>
      <w:numPr>
        <w:ilvl w:val="1"/>
        <w:numId w:val="33"/>
      </w:numPr>
      <w:spacing w:before="40" w:after="60" w:line="192" w:lineRule="auto"/>
      <w:contextualSpacing/>
    </w:pPr>
    <w:rPr>
      <w:rFonts w:ascii="Yu Gothic Medium" w:eastAsia="Yu Gothic Medium" w:hAnsi="Yu Gothic Medium" w:cstheme="minorBidi"/>
      <w:i/>
      <w:color w:val="403F40"/>
      <w:spacing w:val="-10"/>
      <w:sz w:val="15"/>
    </w:rPr>
  </w:style>
  <w:style w:type="paragraph" w:customStyle="1" w:styleId="SubHeading1">
    <w:name w:val="Sub Heading 1"/>
    <w:basedOn w:val="rgb20052"/>
    <w:qFormat/>
    <w:rsid w:val="009263B7"/>
    <w:pPr>
      <w:spacing w:line="240" w:lineRule="auto"/>
      <w:contextualSpacing/>
    </w:pPr>
    <w:rPr>
      <w:sz w:val="40"/>
    </w:rPr>
  </w:style>
  <w:style w:type="paragraph" w:customStyle="1" w:styleId="tagglossaryChpt">
    <w:name w:val="tag_glossary_Chpt"/>
    <w:basedOn w:val="spacer"/>
    <w:rsid w:val="009263B7"/>
    <w:pPr>
      <w:keepNext/>
      <w:pageBreakBefore/>
    </w:pPr>
  </w:style>
  <w:style w:type="paragraph" w:customStyle="1" w:styleId="tagbiblioChpt">
    <w:name w:val="tag_biblio_Chpt"/>
    <w:basedOn w:val="spacer"/>
    <w:qFormat/>
    <w:rsid w:val="009263B7"/>
    <w:pPr>
      <w:keepNext/>
      <w:pageBreakBefore/>
    </w:pPr>
  </w:style>
  <w:style w:type="paragraph" w:customStyle="1" w:styleId="tagrefsChpt">
    <w:name w:val="tag_refs_Chpt"/>
    <w:basedOn w:val="spacer"/>
    <w:qFormat/>
    <w:rsid w:val="009263B7"/>
    <w:pPr>
      <w:keepNext/>
      <w:pageBreakBefore/>
    </w:pPr>
  </w:style>
  <w:style w:type="paragraph" w:customStyle="1" w:styleId="tagworksCitedChpt">
    <w:name w:val="tag_worksCited_Chpt"/>
    <w:basedOn w:val="spacer"/>
    <w:qFormat/>
    <w:rsid w:val="009263B7"/>
    <w:pPr>
      <w:keepNext/>
      <w:pageBreakBefore/>
    </w:pPr>
  </w:style>
  <w:style w:type="paragraph" w:customStyle="1" w:styleId="TOCTOFSubHeading">
    <w:name w:val="TOC TOFSubHeading"/>
    <w:basedOn w:val="Normal-nospace"/>
    <w:qFormat/>
    <w:rsid w:val="009263B7"/>
    <w:pPr>
      <w:keepNext/>
      <w:spacing w:before="240" w:after="60" w:line="260" w:lineRule="exact"/>
    </w:pPr>
    <w:rPr>
      <w:rFonts w:ascii="Yu Gothic Medium" w:hAnsi="Yu Gothic Medium"/>
      <w:b/>
    </w:rPr>
  </w:style>
  <w:style w:type="paragraph" w:customStyle="1" w:styleId="Heading2nonumber">
    <w:name w:val="Heading 2 (no number)"/>
    <w:basedOn w:val="rgb10863153"/>
    <w:next w:val="BodyText"/>
    <w:qFormat/>
    <w:rsid w:val="009263B7"/>
    <w:pPr>
      <w:keepNext/>
      <w:numPr>
        <w:ilvl w:val="1"/>
        <w:numId w:val="23"/>
      </w:numPr>
      <w:spacing w:before="360" w:after="180" w:line="480" w:lineRule="exact"/>
    </w:pPr>
    <w:rPr>
      <w:rFonts w:ascii="Yu Gothic Medium" w:hAnsi="Yu Gothic Medium"/>
      <w:color w:val="6C3E99"/>
      <w:sz w:val="36"/>
    </w:rPr>
  </w:style>
  <w:style w:type="paragraph" w:customStyle="1" w:styleId="Heading3nonumber">
    <w:name w:val="Heading 3 (no number)"/>
    <w:basedOn w:val="Normal-nospace"/>
    <w:next w:val="BodyText"/>
    <w:qFormat/>
    <w:rsid w:val="009263B7"/>
    <w:pPr>
      <w:keepNext/>
      <w:numPr>
        <w:ilvl w:val="2"/>
        <w:numId w:val="2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9263B7"/>
    <w:pPr>
      <w:keepNext/>
      <w:numPr>
        <w:ilvl w:val="3"/>
        <w:numId w:val="23"/>
      </w:numPr>
      <w:spacing w:before="360" w:after="180" w:line="320" w:lineRule="exact"/>
      <w:contextualSpacing/>
    </w:pPr>
    <w:rPr>
      <w:rFonts w:ascii="Yu Gothic" w:hAnsi="Yu Gothic"/>
      <w:b/>
      <w:color w:val="auto"/>
      <w:sz w:val="24"/>
    </w:rPr>
  </w:style>
  <w:style w:type="paragraph" w:customStyle="1" w:styleId="LetterHeading2">
    <w:name w:val="Letter Heading 2"/>
    <w:basedOn w:val="LetterHeading1"/>
    <w:next w:val="BodyText"/>
    <w:qFormat/>
    <w:rsid w:val="009263B7"/>
    <w:rPr>
      <w:i/>
    </w:rPr>
  </w:style>
  <w:style w:type="paragraph" w:customStyle="1" w:styleId="LetterHeading3">
    <w:name w:val="Letter Heading 3"/>
    <w:basedOn w:val="LetterHeading1"/>
    <w:next w:val="BodyText"/>
    <w:qFormat/>
    <w:rsid w:val="009263B7"/>
    <w:rPr>
      <w:b w:val="0"/>
      <w:i/>
    </w:rPr>
  </w:style>
  <w:style w:type="paragraph" w:customStyle="1" w:styleId="FigureSubHeadings">
    <w:name w:val="Figure (Sub Headings)"/>
    <w:basedOn w:val="Normal-nospace"/>
    <w:qFormat/>
    <w:rsid w:val="009263B7"/>
    <w:pPr>
      <w:keepNext/>
      <w:spacing w:before="60" w:after="120" w:line="240" w:lineRule="auto"/>
      <w:jc w:val="center"/>
    </w:pPr>
    <w:rPr>
      <w:sz w:val="18"/>
    </w:rPr>
  </w:style>
  <w:style w:type="table" w:customStyle="1" w:styleId="aacTablenolines">
    <w:name w:val="aac Table (no lines)"/>
    <w:basedOn w:val="TableNormal"/>
    <w:uiPriority w:val="99"/>
    <w:rsid w:val="009263B7"/>
    <w:pPr>
      <w:spacing w:after="0" w:line="240" w:lineRule="auto"/>
    </w:pPr>
    <w:tblPr>
      <w:tblCellMar>
        <w:left w:w="0" w:type="dxa"/>
        <w:right w:w="0" w:type="dxa"/>
      </w:tblCellMar>
    </w:tblPr>
  </w:style>
  <w:style w:type="character" w:customStyle="1" w:styleId="Notelabel">
    <w:name w:val="Note label"/>
    <w:basedOn w:val="DefaultParagraphFont"/>
    <w:uiPriority w:val="1"/>
    <w:qFormat/>
    <w:rsid w:val="009263B7"/>
    <w:rPr>
      <w:b/>
      <w:vertAlign w:val="superscript"/>
    </w:rPr>
  </w:style>
  <w:style w:type="paragraph" w:customStyle="1" w:styleId="LetterConfidentiality">
    <w:name w:val="Letter Confidentiality"/>
    <w:basedOn w:val="BodyText"/>
    <w:qFormat/>
    <w:rsid w:val="009263B7"/>
    <w:pPr>
      <w:keepNext/>
    </w:pPr>
    <w:rPr>
      <w:color w:val="000000"/>
    </w:rPr>
  </w:style>
  <w:style w:type="paragraph" w:customStyle="1" w:styleId="rgb20052">
    <w:name w:val="rgb_(20_0_52)"/>
    <w:basedOn w:val="Normal-nospace"/>
    <w:qFormat/>
    <w:rsid w:val="009263B7"/>
    <w:rPr>
      <w:color w:val="140034"/>
    </w:rPr>
  </w:style>
  <w:style w:type="paragraph" w:customStyle="1" w:styleId="CpContactDetailsWeb">
    <w:name w:val="Cp Contact Details Web"/>
    <w:basedOn w:val="Normalrgb"/>
    <w:qFormat/>
    <w:rsid w:val="009263B7"/>
    <w:pPr>
      <w:spacing w:line="250" w:lineRule="exact"/>
    </w:pPr>
  </w:style>
  <w:style w:type="paragraph" w:customStyle="1" w:styleId="CpContactDetailsHeading">
    <w:name w:val="Cp Contact Details Heading"/>
    <w:basedOn w:val="Normalrgb"/>
    <w:next w:val="CpContactDetails"/>
    <w:qFormat/>
    <w:rsid w:val="009263B7"/>
    <w:pPr>
      <w:spacing w:line="250" w:lineRule="exact"/>
    </w:pPr>
    <w:rPr>
      <w:b/>
    </w:rPr>
  </w:style>
  <w:style w:type="paragraph" w:customStyle="1" w:styleId="tagaaRptTestStyle00">
    <w:name w:val="tag_aa_RptTestStyle_#?_00"/>
    <w:basedOn w:val="BodyText"/>
    <w:qFormat/>
    <w:rsid w:val="009263B7"/>
    <w:pPr>
      <w:spacing w:before="0" w:after="0" w:line="240" w:lineRule="auto"/>
    </w:pPr>
    <w:rPr>
      <w:sz w:val="16"/>
    </w:rPr>
  </w:style>
  <w:style w:type="paragraph" w:customStyle="1" w:styleId="pmTest">
    <w:name w:val="pmTest"/>
    <w:basedOn w:val="BodyText"/>
    <w:qFormat/>
    <w:rsid w:val="009263B7"/>
  </w:style>
  <w:style w:type="paragraph" w:customStyle="1" w:styleId="Heading1nonumber">
    <w:name w:val="Heading 1 (no number)"/>
    <w:basedOn w:val="rgb20052"/>
    <w:next w:val="Introduction"/>
    <w:qFormat/>
    <w:rsid w:val="009263B7"/>
    <w:pPr>
      <w:keepNext/>
      <w:pageBreakBefore/>
      <w:numPr>
        <w:numId w:val="23"/>
      </w:numPr>
      <w:spacing w:after="280" w:line="680" w:lineRule="exact"/>
    </w:pPr>
    <w:rPr>
      <w:rFonts w:ascii="Yu Gothic Medium" w:hAnsi="Yu Gothic Medium"/>
      <w:sz w:val="56"/>
    </w:rPr>
  </w:style>
  <w:style w:type="paragraph" w:customStyle="1" w:styleId="rgb10863153">
    <w:name w:val="rgb_(108_63_153)"/>
    <w:basedOn w:val="Normal-nospace"/>
    <w:qFormat/>
    <w:rsid w:val="009263B7"/>
    <w:rPr>
      <w:color w:val="6C3F99"/>
    </w:rPr>
  </w:style>
  <w:style w:type="paragraph" w:customStyle="1" w:styleId="Normalrgb">
    <w:name w:val="Normal_rgb"/>
    <w:basedOn w:val="Normal-nospace"/>
    <w:qFormat/>
    <w:rsid w:val="009263B7"/>
    <w:rPr>
      <w:color w:val="6C3F99"/>
    </w:rPr>
  </w:style>
  <w:style w:type="table" w:customStyle="1" w:styleId="aacTableBanded-Odd-Purple">
    <w:name w:val="aac Table (Banded-Odd-Purple)"/>
    <w:basedOn w:val="aacTableBasic"/>
    <w:uiPriority w:val="99"/>
    <w:rsid w:val="009263B7"/>
    <w:pPr>
      <w:spacing w:line="240" w:lineRule="auto"/>
    </w:pPr>
    <w:tblPr>
      <w:tblStyleRowBandSize w:val="1"/>
    </w:tblPr>
    <w:tblStylePr w:type="firstRow">
      <w:pPr>
        <w:jc w:val="left"/>
      </w:pPr>
      <w:rPr>
        <w:color w:val="FFFFFF" w:themeColor="background1"/>
      </w:rPr>
      <w:tblPr/>
      <w:tcPr>
        <w:shd w:val="clear" w:color="auto" w:fill="140034"/>
      </w:tcPr>
    </w:tblStylePr>
    <w:tblStylePr w:type="band1Horz">
      <w:tblPr/>
      <w:tcPr>
        <w:shd w:val="clear" w:color="auto" w:fill="EBE7F2"/>
      </w:tcPr>
    </w:tblStylePr>
  </w:style>
  <w:style w:type="table" w:customStyle="1" w:styleId="aacTableBanded-Even-Purple">
    <w:name w:val="aac Table (Banded-Even-Purple)"/>
    <w:basedOn w:val="aacTableBasic"/>
    <w:uiPriority w:val="99"/>
    <w:rsid w:val="009263B7"/>
    <w:pPr>
      <w:spacing w:line="240" w:lineRule="auto"/>
    </w:pPr>
    <w:tblPr>
      <w:tblStyleRowBandSize w:val="1"/>
    </w:tblPr>
    <w:tblStylePr w:type="firstRow">
      <w:pPr>
        <w:jc w:val="left"/>
      </w:pPr>
      <w:rPr>
        <w:color w:val="FFFFFF" w:themeColor="background1"/>
      </w:rPr>
      <w:tblPr/>
      <w:tcPr>
        <w:shd w:val="clear" w:color="auto" w:fill="140034"/>
      </w:tcPr>
    </w:tblStylePr>
    <w:tblStylePr w:type="band2Horz">
      <w:tblPr/>
      <w:tcPr>
        <w:shd w:val="clear" w:color="auto" w:fill="EBE7F2"/>
      </w:tcPr>
    </w:tblStylePr>
  </w:style>
  <w:style w:type="paragraph" w:customStyle="1" w:styleId="tagcaseStudy">
    <w:name w:val="tag_caseStudy"/>
    <w:basedOn w:val="spacer"/>
    <w:qFormat/>
    <w:rsid w:val="009263B7"/>
  </w:style>
  <w:style w:type="paragraph" w:customStyle="1" w:styleId="HeadingCaseStudy">
    <w:name w:val="Heading (CaseStudy)"/>
    <w:basedOn w:val="BodyText"/>
    <w:qFormat/>
    <w:rsid w:val="009263B7"/>
    <w:pPr>
      <w:keepNext/>
    </w:pPr>
    <w:rPr>
      <w:rFonts w:ascii="Yu Gothic Medium" w:hAnsi="Yu Gothic Medium"/>
      <w:b/>
    </w:rPr>
  </w:style>
  <w:style w:type="paragraph" w:customStyle="1" w:styleId="tagtoc">
    <w:name w:val="tag_toc"/>
    <w:basedOn w:val="spacer"/>
    <w:qFormat/>
    <w:rsid w:val="009263B7"/>
  </w:style>
  <w:style w:type="paragraph" w:customStyle="1" w:styleId="tagaastnletter">
    <w:name w:val="tag_aa_stn_letter"/>
    <w:basedOn w:val="spacer"/>
    <w:qFormat/>
    <w:rsid w:val="009263B7"/>
  </w:style>
  <w:style w:type="paragraph" w:customStyle="1" w:styleId="tagaastnmemo">
    <w:name w:val="tag_aa_stn_memo"/>
    <w:basedOn w:val="spacer"/>
    <w:qFormat/>
    <w:rsid w:val="009263B7"/>
  </w:style>
  <w:style w:type="paragraph" w:customStyle="1" w:styleId="tagaastnbn">
    <w:name w:val="tag_aa_stn_bn"/>
    <w:basedOn w:val="spacer"/>
    <w:qFormat/>
    <w:rsid w:val="009263B7"/>
  </w:style>
  <w:style w:type="numbering" w:customStyle="1" w:styleId="aaclstStyleTableQuote">
    <w:name w:val="aac_lstStyle_TableQuote"/>
    <w:uiPriority w:val="99"/>
    <w:rsid w:val="009263B7"/>
    <w:pPr>
      <w:numPr>
        <w:numId w:val="31"/>
      </w:numPr>
    </w:pPr>
  </w:style>
  <w:style w:type="numbering" w:customStyle="1" w:styleId="aaclstStyleTableQuoteSmall">
    <w:name w:val="aac_lstStyle_TableQuoteSmall"/>
    <w:uiPriority w:val="99"/>
    <w:rsid w:val="009263B7"/>
    <w:pPr>
      <w:numPr>
        <w:numId w:val="32"/>
      </w:numPr>
    </w:pPr>
  </w:style>
  <w:style w:type="character" w:customStyle="1" w:styleId="SourceChar">
    <w:name w:val="Source Char"/>
    <w:basedOn w:val="DefaultParagraphFont"/>
    <w:link w:val="Source"/>
    <w:locked/>
    <w:rsid w:val="009263B7"/>
    <w:rPr>
      <w:rFonts w:ascii="Yu Gothic Medium" w:hAnsi="Yu Gothic Medium" w:cs="Arial"/>
      <w:i/>
      <w:color w:val="000100"/>
      <w:sz w:val="16"/>
    </w:rPr>
  </w:style>
  <w:style w:type="paragraph" w:customStyle="1" w:styleId="Glossary">
    <w:name w:val="Glossary"/>
    <w:basedOn w:val="Normal"/>
    <w:qFormat/>
    <w:rsid w:val="009263B7"/>
    <w:pPr>
      <w:spacing w:before="40" w:after="40" w:line="240" w:lineRule="exact"/>
      <w:ind w:left="40"/>
    </w:pPr>
    <w:rPr>
      <w:rFonts w:ascii="Yu Gothic Medium" w:hAnsi="Yu Gothic Medium"/>
      <w:sz w:val="18"/>
    </w:rPr>
  </w:style>
  <w:style w:type="paragraph" w:customStyle="1" w:styleId="tagaaBrief">
    <w:name w:val="tag_aaBrief"/>
    <w:basedOn w:val="spacer"/>
    <w:qFormat/>
    <w:rsid w:val="009263B7"/>
  </w:style>
  <w:style w:type="paragraph" w:customStyle="1" w:styleId="TOCHeadingBrief">
    <w:name w:val="TOC Heading Brief"/>
    <w:basedOn w:val="Heading1nonumber"/>
    <w:qFormat/>
    <w:rsid w:val="009263B7"/>
    <w:pPr>
      <w:spacing w:after="120"/>
    </w:pPr>
    <w:rPr>
      <w:color w:val="6C3F99"/>
    </w:rPr>
  </w:style>
  <w:style w:type="paragraph" w:customStyle="1" w:styleId="Heading5nonumber">
    <w:name w:val="Heading 5 (no number)"/>
    <w:basedOn w:val="Normal-nospace"/>
    <w:next w:val="BodyText"/>
    <w:qFormat/>
    <w:rsid w:val="009263B7"/>
    <w:pPr>
      <w:keepNext/>
      <w:keepLines/>
      <w:numPr>
        <w:ilvl w:val="4"/>
        <w:numId w:val="23"/>
      </w:numPr>
      <w:spacing w:before="240" w:line="240" w:lineRule="atLeast"/>
    </w:pPr>
    <w:rPr>
      <w:rFonts w:ascii="Yu Gothic" w:eastAsia="Yu Gothic" w:hAnsi="Yu Gothic"/>
      <w:b/>
      <w:i/>
      <w:sz w:val="24"/>
    </w:rPr>
  </w:style>
  <w:style w:type="paragraph" w:customStyle="1" w:styleId="Heading5AP">
    <w:name w:val="Heading 5 (AP)"/>
    <w:basedOn w:val="Heading5nonumber"/>
    <w:next w:val="BodyText"/>
    <w:qFormat/>
    <w:rsid w:val="009263B7"/>
    <w:pPr>
      <w:numPr>
        <w:numId w:val="37"/>
      </w:numPr>
    </w:pPr>
  </w:style>
  <w:style w:type="paragraph" w:customStyle="1" w:styleId="Heading5ES">
    <w:name w:val="Heading 5 (ES)"/>
    <w:basedOn w:val="Heading5nonumber"/>
    <w:next w:val="BodyText"/>
    <w:qFormat/>
    <w:rsid w:val="009263B7"/>
    <w:pPr>
      <w:numPr>
        <w:numId w:val="34"/>
      </w:numPr>
    </w:pPr>
  </w:style>
  <w:style w:type="paragraph" w:customStyle="1" w:styleId="aawaterMarkTextsec">
    <w:name w:val="aa_waterMarkText_sec"/>
    <w:basedOn w:val="Normal-nospace"/>
    <w:qFormat/>
    <w:rsid w:val="009263B7"/>
    <w:pPr>
      <w:spacing w:before="40" w:line="240" w:lineRule="auto"/>
    </w:pPr>
    <w:rPr>
      <w:color w:val="939393"/>
      <w:sz w:val="24"/>
    </w:rPr>
  </w:style>
  <w:style w:type="paragraph" w:customStyle="1" w:styleId="aawaterMarkTextstat">
    <w:name w:val="aa_waterMarkText_stat"/>
    <w:basedOn w:val="Normal-nospace"/>
    <w:qFormat/>
    <w:rsid w:val="009263B7"/>
    <w:pPr>
      <w:spacing w:line="240" w:lineRule="auto"/>
      <w:jc w:val="center"/>
    </w:pPr>
    <w:rPr>
      <w:color w:val="B4B4B4"/>
      <w:sz w:val="7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74179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1.xml"/><Relationship Id="rId21" Type="http://schemas.openxmlformats.org/officeDocument/2006/relationships/header" Target="header4.xml"/><Relationship Id="rId42" Type="http://schemas.openxmlformats.org/officeDocument/2006/relationships/header" Target="header14.xml"/><Relationship Id="rId63" Type="http://schemas.openxmlformats.org/officeDocument/2006/relationships/footer" Target="footer24.xml"/><Relationship Id="rId84" Type="http://schemas.openxmlformats.org/officeDocument/2006/relationships/header" Target="header35.xml"/><Relationship Id="rId138" Type="http://schemas.openxmlformats.org/officeDocument/2006/relationships/header" Target="header62.xml"/><Relationship Id="rId107" Type="http://schemas.openxmlformats.org/officeDocument/2006/relationships/footer" Target="footer46.xml"/><Relationship Id="rId11" Type="http://schemas.openxmlformats.org/officeDocument/2006/relationships/image" Target="../media/image6.png"/><Relationship Id="rId32" Type="http://schemas.openxmlformats.org/officeDocument/2006/relationships/footer" Target="footer9.xml"/><Relationship Id="rId37" Type="http://schemas.openxmlformats.org/officeDocument/2006/relationships/header" Target="header12.xml"/><Relationship Id="rId53" Type="http://schemas.openxmlformats.org/officeDocument/2006/relationships/footer" Target="footer19.xml"/><Relationship Id="rId58" Type="http://schemas.openxmlformats.org/officeDocument/2006/relationships/header" Target="header22.xml"/><Relationship Id="rId74" Type="http://schemas.openxmlformats.org/officeDocument/2006/relationships/footer" Target="footer29.xml"/><Relationship Id="rId79" Type="http://schemas.openxmlformats.org/officeDocument/2006/relationships/header" Target="header33.xml"/><Relationship Id="rId102" Type="http://schemas.openxmlformats.org/officeDocument/2006/relationships/header" Target="header44.xml"/><Relationship Id="rId123" Type="http://schemas.openxmlformats.org/officeDocument/2006/relationships/footer" Target="footer54.xml"/><Relationship Id="rId128" Type="http://schemas.openxmlformats.org/officeDocument/2006/relationships/footer" Target="footer56.xml"/><Relationship Id="rId144" Type="http://schemas.openxmlformats.org/officeDocument/2006/relationships/fontTable" Target="fontTable.xml"/><Relationship Id="rId5" Type="http://schemas.openxmlformats.org/officeDocument/2006/relationships/footnotes" Target="footnotes.xml"/><Relationship Id="rId90" Type="http://schemas.openxmlformats.org/officeDocument/2006/relationships/header" Target="header38.xml"/><Relationship Id="rId95" Type="http://schemas.openxmlformats.org/officeDocument/2006/relationships/footer" Target="footer40.xml"/><Relationship Id="rId22" Type="http://schemas.openxmlformats.org/officeDocument/2006/relationships/footer" Target="footer4.xml"/><Relationship Id="rId27" Type="http://schemas.openxmlformats.org/officeDocument/2006/relationships/header" Target="header7.xml"/><Relationship Id="rId43" Type="http://schemas.openxmlformats.org/officeDocument/2006/relationships/header" Target="header15.xml"/><Relationship Id="rId48" Type="http://schemas.openxmlformats.org/officeDocument/2006/relationships/header" Target="header17.xml"/><Relationship Id="rId64" Type="http://schemas.openxmlformats.org/officeDocument/2006/relationships/header" Target="header25.xml"/><Relationship Id="rId69" Type="http://schemas.openxmlformats.org/officeDocument/2006/relationships/footer" Target="footer27.xml"/><Relationship Id="rId113" Type="http://schemas.openxmlformats.org/officeDocument/2006/relationships/footer" Target="footer49.xml"/><Relationship Id="rId118" Type="http://schemas.openxmlformats.org/officeDocument/2006/relationships/header" Target="header52.xml"/><Relationship Id="rId134" Type="http://schemas.openxmlformats.org/officeDocument/2006/relationships/footer" Target="footer59.xml"/><Relationship Id="rId139" Type="http://schemas.openxmlformats.org/officeDocument/2006/relationships/header" Target="header63.xml"/><Relationship Id="rId80" Type="http://schemas.openxmlformats.org/officeDocument/2006/relationships/footer" Target="footer32.xml"/><Relationship Id="rId85" Type="http://schemas.openxmlformats.org/officeDocument/2006/relationships/header" Target="header36.xml"/><Relationship Id="rId12" Type="http://schemas.openxmlformats.org/officeDocument/2006/relationships/image" Target="../media/image7.png"/><Relationship Id="rId17" Type="http://schemas.openxmlformats.org/officeDocument/2006/relationships/header" Target="header2.xml"/><Relationship Id="rId33" Type="http://schemas.openxmlformats.org/officeDocument/2006/relationships/header" Target="header10.xml"/><Relationship Id="rId38" Type="http://schemas.openxmlformats.org/officeDocument/2006/relationships/footer" Target="footer11.xml"/><Relationship Id="rId59" Type="http://schemas.openxmlformats.org/officeDocument/2006/relationships/footer" Target="footer22.xml"/><Relationship Id="rId103" Type="http://schemas.openxmlformats.org/officeDocument/2006/relationships/header" Target="header45.xml"/><Relationship Id="rId108" Type="http://schemas.openxmlformats.org/officeDocument/2006/relationships/header" Target="header47.xml"/><Relationship Id="rId124" Type="http://schemas.openxmlformats.org/officeDocument/2006/relationships/header" Target="header55.xml"/><Relationship Id="rId129" Type="http://schemas.openxmlformats.org/officeDocument/2006/relationships/footer" Target="footer57.xml"/><Relationship Id="rId54" Type="http://schemas.openxmlformats.org/officeDocument/2006/relationships/header" Target="header20.xml"/><Relationship Id="rId70" Type="http://schemas.openxmlformats.org/officeDocument/2006/relationships/header" Target="header28.xml"/><Relationship Id="rId75" Type="http://schemas.openxmlformats.org/officeDocument/2006/relationships/footer" Target="footer30.xml"/><Relationship Id="rId91" Type="http://schemas.openxmlformats.org/officeDocument/2006/relationships/header" Target="header39.xml"/><Relationship Id="rId96" Type="http://schemas.openxmlformats.org/officeDocument/2006/relationships/header" Target="header41.xml"/><Relationship Id="rId140" Type="http://schemas.openxmlformats.org/officeDocument/2006/relationships/footer" Target="footer62.xml"/><Relationship Id="rId1" Type="http://schemas.openxmlformats.org/officeDocument/2006/relationships/numbering" Target="numbering.xml"/><Relationship Id="rId6" Type="http://schemas.openxmlformats.org/officeDocument/2006/relationships/endnotes" Target="endnotes.xml"/><Relationship Id="rId23" Type="http://schemas.openxmlformats.org/officeDocument/2006/relationships/header" Target="header5.xml"/><Relationship Id="rId28" Type="http://schemas.openxmlformats.org/officeDocument/2006/relationships/footer" Target="footer7.xml"/><Relationship Id="rId49" Type="http://schemas.openxmlformats.org/officeDocument/2006/relationships/header" Target="header18.xml"/><Relationship Id="rId114" Type="http://schemas.openxmlformats.org/officeDocument/2006/relationships/header" Target="header50.xml"/><Relationship Id="rId119" Type="http://schemas.openxmlformats.org/officeDocument/2006/relationships/footer" Target="footer52.xml"/><Relationship Id="rId44" Type="http://schemas.openxmlformats.org/officeDocument/2006/relationships/footer" Target="footer14.xml"/><Relationship Id="rId60" Type="http://schemas.openxmlformats.org/officeDocument/2006/relationships/header" Target="header23.xml"/><Relationship Id="rId65" Type="http://schemas.openxmlformats.org/officeDocument/2006/relationships/footer" Target="footer25.xml"/><Relationship Id="rId81" Type="http://schemas.openxmlformats.org/officeDocument/2006/relationships/footer" Target="footer33.xml"/><Relationship Id="rId86" Type="http://schemas.openxmlformats.org/officeDocument/2006/relationships/footer" Target="footer35.xml"/><Relationship Id="rId130" Type="http://schemas.openxmlformats.org/officeDocument/2006/relationships/header" Target="header58.xml"/><Relationship Id="rId135" Type="http://schemas.openxmlformats.org/officeDocument/2006/relationships/footer" Target="footer60.xml"/><Relationship Id="rId13" Type="http://schemas.openxmlformats.org/officeDocument/2006/relationships/image" Target="../media/image8.jpg"/><Relationship Id="rId18" Type="http://schemas.openxmlformats.org/officeDocument/2006/relationships/header" Target="header3.xml"/><Relationship Id="rId39" Type="http://schemas.openxmlformats.org/officeDocument/2006/relationships/footer" Target="footer12.xml"/><Relationship Id="rId109" Type="http://schemas.openxmlformats.org/officeDocument/2006/relationships/header" Target="header48.xml"/><Relationship Id="rId34" Type="http://schemas.openxmlformats.org/officeDocument/2006/relationships/footer" Target="footer10.xml"/><Relationship Id="rId50" Type="http://schemas.openxmlformats.org/officeDocument/2006/relationships/footer" Target="footer17.xml"/><Relationship Id="rId55" Type="http://schemas.openxmlformats.org/officeDocument/2006/relationships/header" Target="header21.xml"/><Relationship Id="rId76" Type="http://schemas.openxmlformats.org/officeDocument/2006/relationships/header" Target="header31.xml"/><Relationship Id="rId97" Type="http://schemas.openxmlformats.org/officeDocument/2006/relationships/header" Target="header42.xml"/><Relationship Id="rId104" Type="http://schemas.openxmlformats.org/officeDocument/2006/relationships/footer" Target="footer44.xml"/><Relationship Id="rId120" Type="http://schemas.openxmlformats.org/officeDocument/2006/relationships/header" Target="header53.xml"/><Relationship Id="rId125" Type="http://schemas.openxmlformats.org/officeDocument/2006/relationships/footer" Target="footer55.xml"/><Relationship Id="rId141" Type="http://schemas.openxmlformats.org/officeDocument/2006/relationships/footer" Target="footer63.xml"/><Relationship Id="rId7" Type="http://schemas.openxmlformats.org/officeDocument/2006/relationships/image" Target="../media/image2.png"/><Relationship Id="rId71" Type="http://schemas.openxmlformats.org/officeDocument/2006/relationships/footer" Target="footer28.xml"/><Relationship Id="rId92" Type="http://schemas.openxmlformats.org/officeDocument/2006/relationships/footer" Target="footer38.xml"/><Relationship Id="rId2" Type="http://schemas.openxmlformats.org/officeDocument/2006/relationships/styles" Target="styles.xml"/><Relationship Id="rId29" Type="http://schemas.openxmlformats.org/officeDocument/2006/relationships/header" Target="header8.xml"/><Relationship Id="rId24" Type="http://schemas.openxmlformats.org/officeDocument/2006/relationships/header" Target="header6.xml"/><Relationship Id="rId40" Type="http://schemas.openxmlformats.org/officeDocument/2006/relationships/header" Target="header13.xml"/><Relationship Id="rId45" Type="http://schemas.openxmlformats.org/officeDocument/2006/relationships/footer" Target="footer15.xml"/><Relationship Id="rId66" Type="http://schemas.openxmlformats.org/officeDocument/2006/relationships/header" Target="header26.xml"/><Relationship Id="rId87" Type="http://schemas.openxmlformats.org/officeDocument/2006/relationships/footer" Target="footer36.xml"/><Relationship Id="rId110" Type="http://schemas.openxmlformats.org/officeDocument/2006/relationships/footer" Target="footer47.xml"/><Relationship Id="rId115" Type="http://schemas.openxmlformats.org/officeDocument/2006/relationships/header" Target="header51.xml"/><Relationship Id="rId131" Type="http://schemas.openxmlformats.org/officeDocument/2006/relationships/footer" Target="footer58.xml"/><Relationship Id="rId136" Type="http://schemas.openxmlformats.org/officeDocument/2006/relationships/header" Target="header61.xml"/><Relationship Id="rId61" Type="http://schemas.openxmlformats.org/officeDocument/2006/relationships/header" Target="header24.xml"/><Relationship Id="rId82" Type="http://schemas.openxmlformats.org/officeDocument/2006/relationships/header" Target="header34.xml"/><Relationship Id="rId19" Type="http://schemas.openxmlformats.org/officeDocument/2006/relationships/footer" Target="footer2.xml"/><Relationship Id="rId14" Type="http://schemas.openxmlformats.org/officeDocument/2006/relationships/image" Target="../media/image9.jpeg"/><Relationship Id="rId30" Type="http://schemas.openxmlformats.org/officeDocument/2006/relationships/header" Target="header9.xml"/><Relationship Id="rId35" Type="http://schemas.openxmlformats.org/officeDocument/2006/relationships/image" Target="../media/image12.png"/><Relationship Id="rId56" Type="http://schemas.openxmlformats.org/officeDocument/2006/relationships/footer" Target="footer20.xml"/><Relationship Id="rId77" Type="http://schemas.openxmlformats.org/officeDocument/2006/relationships/footer" Target="footer31.xml"/><Relationship Id="rId100" Type="http://schemas.openxmlformats.org/officeDocument/2006/relationships/header" Target="header43.xml"/><Relationship Id="rId105" Type="http://schemas.openxmlformats.org/officeDocument/2006/relationships/footer" Target="footer45.xml"/><Relationship Id="rId126" Type="http://schemas.openxmlformats.org/officeDocument/2006/relationships/header" Target="header56.xml"/><Relationship Id="rId8" Type="http://schemas.openxmlformats.org/officeDocument/2006/relationships/image" Target="../media/image3.png"/><Relationship Id="rId51" Type="http://schemas.openxmlformats.org/officeDocument/2006/relationships/footer" Target="footer18.xml"/><Relationship Id="rId72" Type="http://schemas.openxmlformats.org/officeDocument/2006/relationships/header" Target="header29.xml"/><Relationship Id="rId93" Type="http://schemas.openxmlformats.org/officeDocument/2006/relationships/footer" Target="footer39.xml"/><Relationship Id="rId98" Type="http://schemas.openxmlformats.org/officeDocument/2006/relationships/footer" Target="footer41.xml"/><Relationship Id="rId121" Type="http://schemas.openxmlformats.org/officeDocument/2006/relationships/header" Target="header54.xml"/><Relationship Id="rId142" Type="http://schemas.openxmlformats.org/officeDocument/2006/relationships/header" Target="header64.xml"/><Relationship Id="rId3" Type="http://schemas.openxmlformats.org/officeDocument/2006/relationships/settings" Target="settings.xml"/><Relationship Id="rId25" Type="http://schemas.openxmlformats.org/officeDocument/2006/relationships/footer" Target="footer5.xml"/><Relationship Id="rId46" Type="http://schemas.openxmlformats.org/officeDocument/2006/relationships/header" Target="header16.xml"/><Relationship Id="rId67" Type="http://schemas.openxmlformats.org/officeDocument/2006/relationships/header" Target="header27.xml"/><Relationship Id="rId116" Type="http://schemas.openxmlformats.org/officeDocument/2006/relationships/footer" Target="footer50.xml"/><Relationship Id="rId137" Type="http://schemas.openxmlformats.org/officeDocument/2006/relationships/footer" Target="footer61.xml"/><Relationship Id="rId20" Type="http://schemas.openxmlformats.org/officeDocument/2006/relationships/footer" Target="footer3.xml"/><Relationship Id="rId41" Type="http://schemas.openxmlformats.org/officeDocument/2006/relationships/footer" Target="footer13.xml"/><Relationship Id="rId62" Type="http://schemas.openxmlformats.org/officeDocument/2006/relationships/footer" Target="footer23.xml"/><Relationship Id="rId83" Type="http://schemas.openxmlformats.org/officeDocument/2006/relationships/footer" Target="footer34.xml"/><Relationship Id="rId88" Type="http://schemas.openxmlformats.org/officeDocument/2006/relationships/header" Target="header37.xml"/><Relationship Id="rId111" Type="http://schemas.openxmlformats.org/officeDocument/2006/relationships/footer" Target="footer48.xml"/><Relationship Id="rId132" Type="http://schemas.openxmlformats.org/officeDocument/2006/relationships/header" Target="header59.xml"/><Relationship Id="rId15" Type="http://schemas.openxmlformats.org/officeDocument/2006/relationships/image" Target="../media/image10.png"/><Relationship Id="rId36" Type="http://schemas.openxmlformats.org/officeDocument/2006/relationships/header" Target="header11.xml"/><Relationship Id="rId57" Type="http://schemas.openxmlformats.org/officeDocument/2006/relationships/footer" Target="footer21.xml"/><Relationship Id="rId106" Type="http://schemas.openxmlformats.org/officeDocument/2006/relationships/header" Target="header46.xml"/><Relationship Id="rId127" Type="http://schemas.openxmlformats.org/officeDocument/2006/relationships/header" Target="header57.xml"/><Relationship Id="rId10" Type="http://schemas.openxmlformats.org/officeDocument/2006/relationships/image" Target="../media/image5.jpeg"/><Relationship Id="rId31" Type="http://schemas.openxmlformats.org/officeDocument/2006/relationships/footer" Target="footer8.xml"/><Relationship Id="rId52" Type="http://schemas.openxmlformats.org/officeDocument/2006/relationships/header" Target="header19.xml"/><Relationship Id="rId73" Type="http://schemas.openxmlformats.org/officeDocument/2006/relationships/header" Target="header30.xml"/><Relationship Id="rId78" Type="http://schemas.openxmlformats.org/officeDocument/2006/relationships/header" Target="header32.xml"/><Relationship Id="rId94" Type="http://schemas.openxmlformats.org/officeDocument/2006/relationships/header" Target="header40.xml"/><Relationship Id="rId99" Type="http://schemas.openxmlformats.org/officeDocument/2006/relationships/footer" Target="footer42.xml"/><Relationship Id="rId101" Type="http://schemas.openxmlformats.org/officeDocument/2006/relationships/footer" Target="footer43.xml"/><Relationship Id="rId122" Type="http://schemas.openxmlformats.org/officeDocument/2006/relationships/footer" Target="footer53.xml"/><Relationship Id="rId143" Type="http://schemas.openxmlformats.org/officeDocument/2006/relationships/footer" Target="footer64.xml"/><Relationship Id="rId4" Type="http://schemas.openxmlformats.org/officeDocument/2006/relationships/webSettings" Target="webSettings.xml"/><Relationship Id="rId9" Type="http://schemas.openxmlformats.org/officeDocument/2006/relationships/image" Target="../media/image4.jpg"/><Relationship Id="rId26" Type="http://schemas.openxmlformats.org/officeDocument/2006/relationships/footer" Target="footer6.xml"/><Relationship Id="rId47" Type="http://schemas.openxmlformats.org/officeDocument/2006/relationships/footer" Target="footer16.xml"/><Relationship Id="rId68" Type="http://schemas.openxmlformats.org/officeDocument/2006/relationships/footer" Target="footer26.xml"/><Relationship Id="rId89" Type="http://schemas.openxmlformats.org/officeDocument/2006/relationships/footer" Target="footer37.xml"/><Relationship Id="rId112" Type="http://schemas.openxmlformats.org/officeDocument/2006/relationships/header" Target="header49.xml"/><Relationship Id="rId133" Type="http://schemas.openxmlformats.org/officeDocument/2006/relationships/header" Target="header60.xml"/><Relationship Id="rId16" Type="http://schemas.openxmlformats.org/officeDocument/2006/relationships/image" Target="../media/image1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aterMark_aa_draftOnlyBod_stat"/>
        <w:style w:val="Body Text"/>
        <w:category>
          <w:name w:val="waterMarks"/>
          <w:gallery w:val="custom1"/>
        </w:category>
        <w:behaviors>
          <w:behavior w:val="content"/>
        </w:behaviors>
        <w:guid w:val="{606A172F-BC02-486F-B8F7-96B880E16CE6}"/>
      </w:docPartPr>
      <w:docPartBody>
        <w:p w:rsidR="0058209C" w:rsidRDefault="0058209C" w:rsidP="0058209C">
          <w:pPr>
            <w:pStyle w:val="waterMarkaadraftOnlyBodstat"/>
          </w:pPr>
          <w:r w:rsidRPr="006402C8">
            <w:rPr>
              <w:noProof/>
            </w:rPr>
            <mc:AlternateContent>
              <mc:Choice Requires="wps">
                <w:drawing>
                  <wp:anchor distT="0" distB="0" distL="114300" distR="114300" simplePos="0" relativeHeight="251659264" behindDoc="0" locked="1" layoutInCell="1" allowOverlap="1" wp14:anchorId="2B9F6E4A" wp14:editId="1E56E081">
                    <wp:simplePos x="0" y="0"/>
                    <wp:positionH relativeFrom="page">
                      <wp:posOffset>294005</wp:posOffset>
                    </wp:positionH>
                    <wp:positionV relativeFrom="page">
                      <wp:posOffset>3884930</wp:posOffset>
                    </wp:positionV>
                    <wp:extent cx="6981825" cy="5589905"/>
                    <wp:effectExtent l="38100" t="19050" r="28575" b="10795"/>
                    <wp:wrapNone/>
                    <wp:docPr id="528" name="waterMark_aa_draftOnlyBod_sta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6981825" cy="5589905"/>
                            </a:xfrm>
                            <a:custGeom>
                              <a:avLst/>
                              <a:gdLst>
                                <a:gd name="T0" fmla="*/ 143 w 2004"/>
                                <a:gd name="T1" fmla="*/ 0 h 1604"/>
                                <a:gd name="T2" fmla="*/ 190 w 2004"/>
                                <a:gd name="T3" fmla="*/ 769 h 1604"/>
                                <a:gd name="T4" fmla="*/ 40 w 2004"/>
                                <a:gd name="T5" fmla="*/ 752 h 1604"/>
                                <a:gd name="T6" fmla="*/ 171 w 2004"/>
                                <a:gd name="T7" fmla="*/ 752 h 1604"/>
                                <a:gd name="T8" fmla="*/ 171 w 2004"/>
                                <a:gd name="T9" fmla="*/ 17 h 1604"/>
                                <a:gd name="T10" fmla="*/ 566 w 2004"/>
                                <a:gd name="T11" fmla="*/ 386 h 1604"/>
                                <a:gd name="T12" fmla="*/ 608 w 2004"/>
                                <a:gd name="T13" fmla="*/ 769 h 1604"/>
                                <a:gd name="T14" fmla="*/ 436 w 2004"/>
                                <a:gd name="T15" fmla="*/ 752 h 1604"/>
                                <a:gd name="T16" fmla="*/ 395 w 2004"/>
                                <a:gd name="T17" fmla="*/ 0 h 1604"/>
                                <a:gd name="T18" fmla="*/ 636 w 2004"/>
                                <a:gd name="T19" fmla="*/ 378 h 1604"/>
                                <a:gd name="T20" fmla="*/ 766 w 2004"/>
                                <a:gd name="T21" fmla="*/ 679 h 1604"/>
                                <a:gd name="T22" fmla="*/ 844 w 2004"/>
                                <a:gd name="T23" fmla="*/ 642 h 1604"/>
                                <a:gd name="T24" fmla="*/ 641 w 2004"/>
                                <a:gd name="T25" fmla="*/ 463 h 1604"/>
                                <a:gd name="T26" fmla="*/ 636 w 2004"/>
                                <a:gd name="T27" fmla="*/ 69 h 1604"/>
                                <a:gd name="T28" fmla="*/ 827 w 2004"/>
                                <a:gd name="T29" fmla="*/ 769 h 1604"/>
                                <a:gd name="T30" fmla="*/ 997 w 2004"/>
                                <a:gd name="T31" fmla="*/ 0 h 1604"/>
                                <a:gd name="T32" fmla="*/ 1218 w 2004"/>
                                <a:gd name="T33" fmla="*/ 752 h 1604"/>
                                <a:gd name="T34" fmla="*/ 1009 w 2004"/>
                                <a:gd name="T35" fmla="*/ 752 h 1604"/>
                                <a:gd name="T36" fmla="*/ 911 w 2004"/>
                                <a:gd name="T37" fmla="*/ 612 h 1604"/>
                                <a:gd name="T38" fmla="*/ 945 w 2004"/>
                                <a:gd name="T39" fmla="*/ 769 h 1604"/>
                                <a:gd name="T40" fmla="*/ 983 w 2004"/>
                                <a:gd name="T41" fmla="*/ 213 h 1604"/>
                                <a:gd name="T42" fmla="*/ 1032 w 2004"/>
                                <a:gd name="T43" fmla="*/ 595 h 1604"/>
                                <a:gd name="T44" fmla="*/ 1252 w 2004"/>
                                <a:gd name="T45" fmla="*/ 752 h 1604"/>
                                <a:gd name="T46" fmla="*/ 1212 w 2004"/>
                                <a:gd name="T47" fmla="*/ 0 h 1604"/>
                                <a:gd name="T48" fmla="*/ 1561 w 2004"/>
                                <a:gd name="T49" fmla="*/ 291 h 1604"/>
                                <a:gd name="T50" fmla="*/ 1383 w 2004"/>
                                <a:gd name="T51" fmla="*/ 368 h 1604"/>
                                <a:gd name="T52" fmla="*/ 1490 w 2004"/>
                                <a:gd name="T53" fmla="*/ 580 h 1604"/>
                                <a:gd name="T54" fmla="*/ 1383 w 2004"/>
                                <a:gd name="T55" fmla="*/ 752 h 1604"/>
                                <a:gd name="T56" fmla="*/ 1212 w 2004"/>
                                <a:gd name="T57" fmla="*/ 769 h 1604"/>
                                <a:gd name="T58" fmla="*/ 2004 w 2004"/>
                                <a:gd name="T59" fmla="*/ 329 h 1604"/>
                                <a:gd name="T60" fmla="*/ 1876 w 2004"/>
                                <a:gd name="T61" fmla="*/ 15 h 1604"/>
                                <a:gd name="T62" fmla="*/ 1921 w 2004"/>
                                <a:gd name="T63" fmla="*/ 769 h 1604"/>
                                <a:gd name="T64" fmla="*/ 1746 w 2004"/>
                                <a:gd name="T65" fmla="*/ 752 h 1604"/>
                                <a:gd name="T66" fmla="*/ 1633 w 2004"/>
                                <a:gd name="T67" fmla="*/ 329 h 1604"/>
                                <a:gd name="T68" fmla="*/ 366 w 2004"/>
                                <a:gd name="T69" fmla="*/ 1209 h 1604"/>
                                <a:gd name="T70" fmla="*/ 194 w 2004"/>
                                <a:gd name="T71" fmla="*/ 815 h 1604"/>
                                <a:gd name="T72" fmla="*/ 194 w 2004"/>
                                <a:gd name="T73" fmla="*/ 832 h 1604"/>
                                <a:gd name="T74" fmla="*/ 194 w 2004"/>
                                <a:gd name="T75" fmla="*/ 1587 h 1604"/>
                                <a:gd name="T76" fmla="*/ 381 w 2004"/>
                                <a:gd name="T77" fmla="*/ 1592 h 1604"/>
                                <a:gd name="T78" fmla="*/ 439 w 2004"/>
                                <a:gd name="T79" fmla="*/ 840 h 1604"/>
                                <a:gd name="T80" fmla="*/ 572 w 2004"/>
                                <a:gd name="T81" fmla="*/ 823 h 1604"/>
                                <a:gd name="T82" fmla="*/ 699 w 2004"/>
                                <a:gd name="T83" fmla="*/ 903 h 1604"/>
                                <a:gd name="T84" fmla="*/ 771 w 2004"/>
                                <a:gd name="T85" fmla="*/ 823 h 1604"/>
                                <a:gd name="T86" fmla="*/ 721 w 2004"/>
                                <a:gd name="T87" fmla="*/ 1592 h 1604"/>
                                <a:gd name="T88" fmla="*/ 460 w 2004"/>
                                <a:gd name="T89" fmla="*/ 882 h 1604"/>
                                <a:gd name="T90" fmla="*/ 514 w 2004"/>
                                <a:gd name="T91" fmla="*/ 1592 h 1604"/>
                                <a:gd name="T92" fmla="*/ 799 w 2004"/>
                                <a:gd name="T93" fmla="*/ 1575 h 1604"/>
                                <a:gd name="T94" fmla="*/ 799 w 2004"/>
                                <a:gd name="T95" fmla="*/ 840 h 1604"/>
                                <a:gd name="T96" fmla="*/ 1015 w 2004"/>
                                <a:gd name="T97" fmla="*/ 840 h 1604"/>
                                <a:gd name="T98" fmla="*/ 1006 w 2004"/>
                                <a:gd name="T99" fmla="*/ 1575 h 1604"/>
                                <a:gd name="T100" fmla="*/ 1164 w 2004"/>
                                <a:gd name="T101" fmla="*/ 1592 h 1604"/>
                                <a:gd name="T102" fmla="*/ 1129 w 2004"/>
                                <a:gd name="T103" fmla="*/ 823 h 1604"/>
                                <a:gd name="T104" fmla="*/ 1287 w 2004"/>
                                <a:gd name="T105" fmla="*/ 840 h 1604"/>
                                <a:gd name="T106" fmla="*/ 1439 w 2004"/>
                                <a:gd name="T107" fmla="*/ 939 h 1604"/>
                                <a:gd name="T108" fmla="*/ 1397 w 2004"/>
                                <a:gd name="T109" fmla="*/ 823 h 1604"/>
                                <a:gd name="T110" fmla="*/ 1482 w 2004"/>
                                <a:gd name="T111" fmla="*/ 870 h 1604"/>
                                <a:gd name="T112" fmla="*/ 1429 w 2004"/>
                                <a:gd name="T113" fmla="*/ 1575 h 1604"/>
                                <a:gd name="T114" fmla="*/ 1208 w 2004"/>
                                <a:gd name="T115" fmla="*/ 1575 h 1604"/>
                                <a:gd name="T116" fmla="*/ 1154 w 2004"/>
                                <a:gd name="T117" fmla="*/ 840 h 16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004" h="1604">
                                  <a:moveTo>
                                    <a:pt x="0" y="17"/>
                                  </a:moveTo>
                                  <a:cubicBezTo>
                                    <a:pt x="0" y="0"/>
                                    <a:pt x="0" y="0"/>
                                    <a:pt x="0" y="0"/>
                                  </a:cubicBezTo>
                                  <a:cubicBezTo>
                                    <a:pt x="143" y="0"/>
                                    <a:pt x="143" y="0"/>
                                    <a:pt x="143" y="0"/>
                                  </a:cubicBezTo>
                                  <a:cubicBezTo>
                                    <a:pt x="278" y="0"/>
                                    <a:pt x="361" y="37"/>
                                    <a:pt x="371" y="340"/>
                                  </a:cubicBezTo>
                                  <a:cubicBezTo>
                                    <a:pt x="371" y="458"/>
                                    <a:pt x="371" y="458"/>
                                    <a:pt x="371" y="458"/>
                                  </a:cubicBezTo>
                                  <a:cubicBezTo>
                                    <a:pt x="371" y="607"/>
                                    <a:pt x="343" y="769"/>
                                    <a:pt x="190" y="769"/>
                                  </a:cubicBezTo>
                                  <a:cubicBezTo>
                                    <a:pt x="0" y="769"/>
                                    <a:pt x="0" y="769"/>
                                    <a:pt x="0" y="769"/>
                                  </a:cubicBezTo>
                                  <a:cubicBezTo>
                                    <a:pt x="0" y="752"/>
                                    <a:pt x="0" y="752"/>
                                    <a:pt x="0" y="752"/>
                                  </a:cubicBezTo>
                                  <a:cubicBezTo>
                                    <a:pt x="40" y="752"/>
                                    <a:pt x="40" y="752"/>
                                    <a:pt x="40" y="752"/>
                                  </a:cubicBezTo>
                                  <a:cubicBezTo>
                                    <a:pt x="40" y="17"/>
                                    <a:pt x="40" y="17"/>
                                    <a:pt x="40" y="17"/>
                                  </a:cubicBezTo>
                                  <a:lnTo>
                                    <a:pt x="0" y="17"/>
                                  </a:lnTo>
                                  <a:close/>
                                  <a:moveTo>
                                    <a:pt x="171" y="752"/>
                                  </a:moveTo>
                                  <a:cubicBezTo>
                                    <a:pt x="222" y="752"/>
                                    <a:pt x="238" y="735"/>
                                    <a:pt x="238" y="701"/>
                                  </a:cubicBezTo>
                                  <a:cubicBezTo>
                                    <a:pt x="238" y="95"/>
                                    <a:pt x="238" y="95"/>
                                    <a:pt x="238" y="95"/>
                                  </a:cubicBezTo>
                                  <a:cubicBezTo>
                                    <a:pt x="238" y="25"/>
                                    <a:pt x="220" y="18"/>
                                    <a:pt x="171" y="17"/>
                                  </a:cubicBezTo>
                                  <a:lnTo>
                                    <a:pt x="171" y="752"/>
                                  </a:lnTo>
                                  <a:close/>
                                  <a:moveTo>
                                    <a:pt x="641" y="463"/>
                                  </a:moveTo>
                                  <a:cubicBezTo>
                                    <a:pt x="641" y="395"/>
                                    <a:pt x="620" y="386"/>
                                    <a:pt x="566" y="386"/>
                                  </a:cubicBezTo>
                                  <a:cubicBezTo>
                                    <a:pt x="566" y="752"/>
                                    <a:pt x="566" y="752"/>
                                    <a:pt x="566" y="752"/>
                                  </a:cubicBezTo>
                                  <a:cubicBezTo>
                                    <a:pt x="608" y="752"/>
                                    <a:pt x="608" y="752"/>
                                    <a:pt x="608" y="752"/>
                                  </a:cubicBezTo>
                                  <a:cubicBezTo>
                                    <a:pt x="608" y="769"/>
                                    <a:pt x="608" y="769"/>
                                    <a:pt x="608" y="769"/>
                                  </a:cubicBezTo>
                                  <a:cubicBezTo>
                                    <a:pt x="395" y="769"/>
                                    <a:pt x="395" y="769"/>
                                    <a:pt x="395" y="769"/>
                                  </a:cubicBezTo>
                                  <a:cubicBezTo>
                                    <a:pt x="395" y="752"/>
                                    <a:pt x="395" y="752"/>
                                    <a:pt x="395" y="752"/>
                                  </a:cubicBezTo>
                                  <a:cubicBezTo>
                                    <a:pt x="436" y="752"/>
                                    <a:pt x="436" y="752"/>
                                    <a:pt x="436" y="752"/>
                                  </a:cubicBezTo>
                                  <a:cubicBezTo>
                                    <a:pt x="436" y="17"/>
                                    <a:pt x="436" y="17"/>
                                    <a:pt x="436" y="17"/>
                                  </a:cubicBezTo>
                                  <a:cubicBezTo>
                                    <a:pt x="395" y="17"/>
                                    <a:pt x="395" y="17"/>
                                    <a:pt x="395" y="17"/>
                                  </a:cubicBezTo>
                                  <a:cubicBezTo>
                                    <a:pt x="395" y="0"/>
                                    <a:pt x="395" y="0"/>
                                    <a:pt x="395" y="0"/>
                                  </a:cubicBezTo>
                                  <a:cubicBezTo>
                                    <a:pt x="575" y="0"/>
                                    <a:pt x="575" y="0"/>
                                    <a:pt x="575" y="0"/>
                                  </a:cubicBezTo>
                                  <a:cubicBezTo>
                                    <a:pt x="711" y="0"/>
                                    <a:pt x="772" y="88"/>
                                    <a:pt x="772" y="184"/>
                                  </a:cubicBezTo>
                                  <a:cubicBezTo>
                                    <a:pt x="772" y="284"/>
                                    <a:pt x="731" y="348"/>
                                    <a:pt x="636" y="378"/>
                                  </a:cubicBezTo>
                                  <a:cubicBezTo>
                                    <a:pt x="636" y="380"/>
                                    <a:pt x="636" y="380"/>
                                    <a:pt x="636" y="380"/>
                                  </a:cubicBezTo>
                                  <a:cubicBezTo>
                                    <a:pt x="727" y="414"/>
                                    <a:pt x="766" y="446"/>
                                    <a:pt x="766" y="574"/>
                                  </a:cubicBezTo>
                                  <a:cubicBezTo>
                                    <a:pt x="766" y="679"/>
                                    <a:pt x="766" y="679"/>
                                    <a:pt x="766" y="679"/>
                                  </a:cubicBezTo>
                                  <a:cubicBezTo>
                                    <a:pt x="766" y="720"/>
                                    <a:pt x="773" y="739"/>
                                    <a:pt x="788" y="739"/>
                                  </a:cubicBezTo>
                                  <a:cubicBezTo>
                                    <a:pt x="813" y="739"/>
                                    <a:pt x="821" y="716"/>
                                    <a:pt x="827" y="642"/>
                                  </a:cubicBezTo>
                                  <a:cubicBezTo>
                                    <a:pt x="844" y="642"/>
                                    <a:pt x="844" y="642"/>
                                    <a:pt x="844" y="642"/>
                                  </a:cubicBezTo>
                                  <a:cubicBezTo>
                                    <a:pt x="846" y="759"/>
                                    <a:pt x="797" y="775"/>
                                    <a:pt x="742" y="775"/>
                                  </a:cubicBezTo>
                                  <a:cubicBezTo>
                                    <a:pt x="673" y="775"/>
                                    <a:pt x="641" y="743"/>
                                    <a:pt x="641" y="676"/>
                                  </a:cubicBezTo>
                                  <a:lnTo>
                                    <a:pt x="641" y="463"/>
                                  </a:lnTo>
                                  <a:close/>
                                  <a:moveTo>
                                    <a:pt x="566" y="371"/>
                                  </a:moveTo>
                                  <a:cubicBezTo>
                                    <a:pt x="624" y="371"/>
                                    <a:pt x="636" y="355"/>
                                    <a:pt x="636" y="321"/>
                                  </a:cubicBezTo>
                                  <a:cubicBezTo>
                                    <a:pt x="636" y="69"/>
                                    <a:pt x="636" y="69"/>
                                    <a:pt x="636" y="69"/>
                                  </a:cubicBezTo>
                                  <a:cubicBezTo>
                                    <a:pt x="636" y="22"/>
                                    <a:pt x="614" y="17"/>
                                    <a:pt x="566" y="17"/>
                                  </a:cubicBezTo>
                                  <a:lnTo>
                                    <a:pt x="566" y="371"/>
                                  </a:lnTo>
                                  <a:close/>
                                  <a:moveTo>
                                    <a:pt x="827" y="769"/>
                                  </a:moveTo>
                                  <a:cubicBezTo>
                                    <a:pt x="827" y="752"/>
                                    <a:pt x="827" y="752"/>
                                    <a:pt x="827" y="752"/>
                                  </a:cubicBezTo>
                                  <a:cubicBezTo>
                                    <a:pt x="855" y="750"/>
                                    <a:pt x="867" y="742"/>
                                    <a:pt x="874" y="704"/>
                                  </a:cubicBezTo>
                                  <a:cubicBezTo>
                                    <a:pt x="997" y="0"/>
                                    <a:pt x="997" y="0"/>
                                    <a:pt x="997" y="0"/>
                                  </a:cubicBezTo>
                                  <a:cubicBezTo>
                                    <a:pt x="1075" y="0"/>
                                    <a:pt x="1075" y="0"/>
                                    <a:pt x="1075" y="0"/>
                                  </a:cubicBezTo>
                                  <a:cubicBezTo>
                                    <a:pt x="1180" y="752"/>
                                    <a:pt x="1180" y="752"/>
                                    <a:pt x="1180" y="752"/>
                                  </a:cubicBezTo>
                                  <a:cubicBezTo>
                                    <a:pt x="1218" y="752"/>
                                    <a:pt x="1218" y="752"/>
                                    <a:pt x="1218" y="752"/>
                                  </a:cubicBezTo>
                                  <a:cubicBezTo>
                                    <a:pt x="1218" y="769"/>
                                    <a:pt x="1218" y="769"/>
                                    <a:pt x="1218" y="769"/>
                                  </a:cubicBezTo>
                                  <a:cubicBezTo>
                                    <a:pt x="1009" y="769"/>
                                    <a:pt x="1009" y="769"/>
                                    <a:pt x="1009" y="769"/>
                                  </a:cubicBezTo>
                                  <a:cubicBezTo>
                                    <a:pt x="1009" y="752"/>
                                    <a:pt x="1009" y="752"/>
                                    <a:pt x="1009" y="752"/>
                                  </a:cubicBezTo>
                                  <a:cubicBezTo>
                                    <a:pt x="1051" y="752"/>
                                    <a:pt x="1051" y="752"/>
                                    <a:pt x="1051" y="752"/>
                                  </a:cubicBezTo>
                                  <a:cubicBezTo>
                                    <a:pt x="1035" y="612"/>
                                    <a:pt x="1035" y="612"/>
                                    <a:pt x="1035" y="612"/>
                                  </a:cubicBezTo>
                                  <a:cubicBezTo>
                                    <a:pt x="911" y="612"/>
                                    <a:pt x="911" y="612"/>
                                    <a:pt x="911" y="612"/>
                                  </a:cubicBezTo>
                                  <a:cubicBezTo>
                                    <a:pt x="897" y="718"/>
                                    <a:pt x="897" y="718"/>
                                    <a:pt x="897" y="718"/>
                                  </a:cubicBezTo>
                                  <a:cubicBezTo>
                                    <a:pt x="894" y="743"/>
                                    <a:pt x="927" y="752"/>
                                    <a:pt x="945" y="752"/>
                                  </a:cubicBezTo>
                                  <a:cubicBezTo>
                                    <a:pt x="945" y="769"/>
                                    <a:pt x="945" y="769"/>
                                    <a:pt x="945" y="769"/>
                                  </a:cubicBezTo>
                                  <a:lnTo>
                                    <a:pt x="827" y="769"/>
                                  </a:lnTo>
                                  <a:close/>
                                  <a:moveTo>
                                    <a:pt x="1032" y="595"/>
                                  </a:moveTo>
                                  <a:cubicBezTo>
                                    <a:pt x="983" y="213"/>
                                    <a:pt x="983" y="213"/>
                                    <a:pt x="983" y="213"/>
                                  </a:cubicBezTo>
                                  <a:cubicBezTo>
                                    <a:pt x="981" y="213"/>
                                    <a:pt x="981" y="213"/>
                                    <a:pt x="981" y="213"/>
                                  </a:cubicBezTo>
                                  <a:cubicBezTo>
                                    <a:pt x="914" y="595"/>
                                    <a:pt x="914" y="595"/>
                                    <a:pt x="914" y="595"/>
                                  </a:cubicBezTo>
                                  <a:lnTo>
                                    <a:pt x="1032" y="595"/>
                                  </a:lnTo>
                                  <a:close/>
                                  <a:moveTo>
                                    <a:pt x="1212" y="769"/>
                                  </a:moveTo>
                                  <a:cubicBezTo>
                                    <a:pt x="1212" y="752"/>
                                    <a:pt x="1212" y="752"/>
                                    <a:pt x="1212" y="752"/>
                                  </a:cubicBezTo>
                                  <a:cubicBezTo>
                                    <a:pt x="1252" y="752"/>
                                    <a:pt x="1252" y="752"/>
                                    <a:pt x="1252" y="752"/>
                                  </a:cubicBezTo>
                                  <a:cubicBezTo>
                                    <a:pt x="1252" y="17"/>
                                    <a:pt x="1252" y="17"/>
                                    <a:pt x="1252" y="17"/>
                                  </a:cubicBezTo>
                                  <a:cubicBezTo>
                                    <a:pt x="1212" y="17"/>
                                    <a:pt x="1212" y="17"/>
                                    <a:pt x="1212" y="17"/>
                                  </a:cubicBezTo>
                                  <a:cubicBezTo>
                                    <a:pt x="1212" y="0"/>
                                    <a:pt x="1212" y="0"/>
                                    <a:pt x="1212" y="0"/>
                                  </a:cubicBezTo>
                                  <a:cubicBezTo>
                                    <a:pt x="1576" y="0"/>
                                    <a:pt x="1576" y="0"/>
                                    <a:pt x="1576" y="0"/>
                                  </a:cubicBezTo>
                                  <a:cubicBezTo>
                                    <a:pt x="1576" y="291"/>
                                    <a:pt x="1576" y="291"/>
                                    <a:pt x="1576" y="291"/>
                                  </a:cubicBezTo>
                                  <a:cubicBezTo>
                                    <a:pt x="1561" y="291"/>
                                    <a:pt x="1561" y="291"/>
                                    <a:pt x="1561" y="291"/>
                                  </a:cubicBezTo>
                                  <a:cubicBezTo>
                                    <a:pt x="1524" y="80"/>
                                    <a:pt x="1505" y="17"/>
                                    <a:pt x="1438" y="17"/>
                                  </a:cubicBezTo>
                                  <a:cubicBezTo>
                                    <a:pt x="1383" y="17"/>
                                    <a:pt x="1383" y="17"/>
                                    <a:pt x="1383" y="17"/>
                                  </a:cubicBezTo>
                                  <a:cubicBezTo>
                                    <a:pt x="1383" y="368"/>
                                    <a:pt x="1383" y="368"/>
                                    <a:pt x="1383" y="368"/>
                                  </a:cubicBezTo>
                                  <a:cubicBezTo>
                                    <a:pt x="1437" y="358"/>
                                    <a:pt x="1464" y="324"/>
                                    <a:pt x="1471" y="183"/>
                                  </a:cubicBezTo>
                                  <a:cubicBezTo>
                                    <a:pt x="1490" y="183"/>
                                    <a:pt x="1490" y="183"/>
                                    <a:pt x="1490" y="183"/>
                                  </a:cubicBezTo>
                                  <a:cubicBezTo>
                                    <a:pt x="1490" y="580"/>
                                    <a:pt x="1490" y="580"/>
                                    <a:pt x="1490" y="580"/>
                                  </a:cubicBezTo>
                                  <a:cubicBezTo>
                                    <a:pt x="1474" y="580"/>
                                    <a:pt x="1474" y="580"/>
                                    <a:pt x="1474" y="580"/>
                                  </a:cubicBezTo>
                                  <a:cubicBezTo>
                                    <a:pt x="1460" y="436"/>
                                    <a:pt x="1444" y="390"/>
                                    <a:pt x="1383" y="385"/>
                                  </a:cubicBezTo>
                                  <a:cubicBezTo>
                                    <a:pt x="1383" y="752"/>
                                    <a:pt x="1383" y="752"/>
                                    <a:pt x="1383" y="752"/>
                                  </a:cubicBezTo>
                                  <a:cubicBezTo>
                                    <a:pt x="1434" y="752"/>
                                    <a:pt x="1434" y="752"/>
                                    <a:pt x="1434" y="752"/>
                                  </a:cubicBezTo>
                                  <a:cubicBezTo>
                                    <a:pt x="1434" y="769"/>
                                    <a:pt x="1434" y="769"/>
                                    <a:pt x="1434" y="769"/>
                                  </a:cubicBezTo>
                                  <a:lnTo>
                                    <a:pt x="1212" y="769"/>
                                  </a:lnTo>
                                  <a:close/>
                                  <a:moveTo>
                                    <a:pt x="1618" y="0"/>
                                  </a:moveTo>
                                  <a:cubicBezTo>
                                    <a:pt x="2004" y="0"/>
                                    <a:pt x="2004" y="0"/>
                                    <a:pt x="2004" y="0"/>
                                  </a:cubicBezTo>
                                  <a:cubicBezTo>
                                    <a:pt x="2004" y="329"/>
                                    <a:pt x="2004" y="329"/>
                                    <a:pt x="2004" y="329"/>
                                  </a:cubicBezTo>
                                  <a:cubicBezTo>
                                    <a:pt x="1989" y="329"/>
                                    <a:pt x="1989" y="329"/>
                                    <a:pt x="1989" y="329"/>
                                  </a:cubicBezTo>
                                  <a:cubicBezTo>
                                    <a:pt x="1954" y="105"/>
                                    <a:pt x="1920" y="16"/>
                                    <a:pt x="1879" y="15"/>
                                  </a:cubicBezTo>
                                  <a:cubicBezTo>
                                    <a:pt x="1876" y="15"/>
                                    <a:pt x="1876" y="15"/>
                                    <a:pt x="1876" y="15"/>
                                  </a:cubicBezTo>
                                  <a:cubicBezTo>
                                    <a:pt x="1876" y="752"/>
                                    <a:pt x="1876" y="752"/>
                                    <a:pt x="1876" y="752"/>
                                  </a:cubicBezTo>
                                  <a:cubicBezTo>
                                    <a:pt x="1921" y="752"/>
                                    <a:pt x="1921" y="752"/>
                                    <a:pt x="1921" y="752"/>
                                  </a:cubicBezTo>
                                  <a:cubicBezTo>
                                    <a:pt x="1921" y="769"/>
                                    <a:pt x="1921" y="769"/>
                                    <a:pt x="1921" y="769"/>
                                  </a:cubicBezTo>
                                  <a:cubicBezTo>
                                    <a:pt x="1701" y="769"/>
                                    <a:pt x="1701" y="769"/>
                                    <a:pt x="1701" y="769"/>
                                  </a:cubicBezTo>
                                  <a:cubicBezTo>
                                    <a:pt x="1701" y="752"/>
                                    <a:pt x="1701" y="752"/>
                                    <a:pt x="1701" y="752"/>
                                  </a:cubicBezTo>
                                  <a:cubicBezTo>
                                    <a:pt x="1746" y="752"/>
                                    <a:pt x="1746" y="752"/>
                                    <a:pt x="1746" y="752"/>
                                  </a:cubicBezTo>
                                  <a:cubicBezTo>
                                    <a:pt x="1746" y="15"/>
                                    <a:pt x="1746" y="15"/>
                                    <a:pt x="1746" y="15"/>
                                  </a:cubicBezTo>
                                  <a:cubicBezTo>
                                    <a:pt x="1744" y="15"/>
                                    <a:pt x="1744" y="15"/>
                                    <a:pt x="1744" y="15"/>
                                  </a:cubicBezTo>
                                  <a:cubicBezTo>
                                    <a:pt x="1702" y="16"/>
                                    <a:pt x="1668" y="105"/>
                                    <a:pt x="1633" y="329"/>
                                  </a:cubicBezTo>
                                  <a:cubicBezTo>
                                    <a:pt x="1618" y="329"/>
                                    <a:pt x="1618" y="329"/>
                                    <a:pt x="1618" y="329"/>
                                  </a:cubicBezTo>
                                  <a:lnTo>
                                    <a:pt x="1618" y="0"/>
                                  </a:lnTo>
                                  <a:close/>
                                  <a:moveTo>
                                    <a:pt x="366" y="1209"/>
                                  </a:moveTo>
                                  <a:cubicBezTo>
                                    <a:pt x="366" y="1486"/>
                                    <a:pt x="317" y="1604"/>
                                    <a:pt x="194" y="1604"/>
                                  </a:cubicBezTo>
                                  <a:cubicBezTo>
                                    <a:pt x="72" y="1604"/>
                                    <a:pt x="22" y="1486"/>
                                    <a:pt x="22" y="1209"/>
                                  </a:cubicBezTo>
                                  <a:cubicBezTo>
                                    <a:pt x="22" y="933"/>
                                    <a:pt x="72" y="815"/>
                                    <a:pt x="194" y="815"/>
                                  </a:cubicBezTo>
                                  <a:cubicBezTo>
                                    <a:pt x="317" y="815"/>
                                    <a:pt x="366" y="933"/>
                                    <a:pt x="366" y="1209"/>
                                  </a:cubicBezTo>
                                  <a:close/>
                                  <a:moveTo>
                                    <a:pt x="234" y="910"/>
                                  </a:moveTo>
                                  <a:cubicBezTo>
                                    <a:pt x="234" y="858"/>
                                    <a:pt x="227" y="832"/>
                                    <a:pt x="194" y="832"/>
                                  </a:cubicBezTo>
                                  <a:cubicBezTo>
                                    <a:pt x="161" y="832"/>
                                    <a:pt x="155" y="858"/>
                                    <a:pt x="155" y="910"/>
                                  </a:cubicBezTo>
                                  <a:cubicBezTo>
                                    <a:pt x="155" y="1516"/>
                                    <a:pt x="155" y="1516"/>
                                    <a:pt x="155" y="1516"/>
                                  </a:cubicBezTo>
                                  <a:cubicBezTo>
                                    <a:pt x="155" y="1573"/>
                                    <a:pt x="166" y="1587"/>
                                    <a:pt x="194" y="1587"/>
                                  </a:cubicBezTo>
                                  <a:cubicBezTo>
                                    <a:pt x="223" y="1587"/>
                                    <a:pt x="234" y="1573"/>
                                    <a:pt x="234" y="1516"/>
                                  </a:cubicBezTo>
                                  <a:lnTo>
                                    <a:pt x="234" y="910"/>
                                  </a:lnTo>
                                  <a:close/>
                                  <a:moveTo>
                                    <a:pt x="381" y="1592"/>
                                  </a:moveTo>
                                  <a:cubicBezTo>
                                    <a:pt x="381" y="1575"/>
                                    <a:pt x="381" y="1575"/>
                                    <a:pt x="381" y="1575"/>
                                  </a:cubicBezTo>
                                  <a:cubicBezTo>
                                    <a:pt x="421" y="1568"/>
                                    <a:pt x="439" y="1548"/>
                                    <a:pt x="439" y="1500"/>
                                  </a:cubicBezTo>
                                  <a:cubicBezTo>
                                    <a:pt x="439" y="840"/>
                                    <a:pt x="439" y="840"/>
                                    <a:pt x="439" y="840"/>
                                  </a:cubicBezTo>
                                  <a:cubicBezTo>
                                    <a:pt x="396" y="840"/>
                                    <a:pt x="396" y="840"/>
                                    <a:pt x="396" y="840"/>
                                  </a:cubicBezTo>
                                  <a:cubicBezTo>
                                    <a:pt x="396" y="823"/>
                                    <a:pt x="396" y="823"/>
                                    <a:pt x="396" y="823"/>
                                  </a:cubicBezTo>
                                  <a:cubicBezTo>
                                    <a:pt x="572" y="823"/>
                                    <a:pt x="572" y="823"/>
                                    <a:pt x="572" y="823"/>
                                  </a:cubicBezTo>
                                  <a:cubicBezTo>
                                    <a:pt x="613" y="1002"/>
                                    <a:pt x="664" y="1177"/>
                                    <a:pt x="697" y="1358"/>
                                  </a:cubicBezTo>
                                  <a:cubicBezTo>
                                    <a:pt x="699" y="1358"/>
                                    <a:pt x="699" y="1358"/>
                                    <a:pt x="699" y="1358"/>
                                  </a:cubicBezTo>
                                  <a:cubicBezTo>
                                    <a:pt x="699" y="903"/>
                                    <a:pt x="699" y="903"/>
                                    <a:pt x="699" y="903"/>
                                  </a:cubicBezTo>
                                  <a:cubicBezTo>
                                    <a:pt x="699" y="855"/>
                                    <a:pt x="679" y="842"/>
                                    <a:pt x="648" y="840"/>
                                  </a:cubicBezTo>
                                  <a:cubicBezTo>
                                    <a:pt x="648" y="823"/>
                                    <a:pt x="648" y="823"/>
                                    <a:pt x="648" y="823"/>
                                  </a:cubicBezTo>
                                  <a:cubicBezTo>
                                    <a:pt x="771" y="823"/>
                                    <a:pt x="771" y="823"/>
                                    <a:pt x="771" y="823"/>
                                  </a:cubicBezTo>
                                  <a:cubicBezTo>
                                    <a:pt x="771" y="840"/>
                                    <a:pt x="771" y="840"/>
                                    <a:pt x="771" y="840"/>
                                  </a:cubicBezTo>
                                  <a:cubicBezTo>
                                    <a:pt x="743" y="841"/>
                                    <a:pt x="721" y="861"/>
                                    <a:pt x="721" y="899"/>
                                  </a:cubicBezTo>
                                  <a:cubicBezTo>
                                    <a:pt x="721" y="1592"/>
                                    <a:pt x="721" y="1592"/>
                                    <a:pt x="721" y="1592"/>
                                  </a:cubicBezTo>
                                  <a:cubicBezTo>
                                    <a:pt x="629" y="1592"/>
                                    <a:pt x="629" y="1592"/>
                                    <a:pt x="629" y="1592"/>
                                  </a:cubicBezTo>
                                  <a:cubicBezTo>
                                    <a:pt x="463" y="882"/>
                                    <a:pt x="463" y="882"/>
                                    <a:pt x="463" y="882"/>
                                  </a:cubicBezTo>
                                  <a:cubicBezTo>
                                    <a:pt x="462" y="880"/>
                                    <a:pt x="461" y="882"/>
                                    <a:pt x="460" y="882"/>
                                  </a:cubicBezTo>
                                  <a:cubicBezTo>
                                    <a:pt x="460" y="1503"/>
                                    <a:pt x="460" y="1503"/>
                                    <a:pt x="460" y="1503"/>
                                  </a:cubicBezTo>
                                  <a:cubicBezTo>
                                    <a:pt x="460" y="1560"/>
                                    <a:pt x="485" y="1576"/>
                                    <a:pt x="514" y="1575"/>
                                  </a:cubicBezTo>
                                  <a:cubicBezTo>
                                    <a:pt x="514" y="1592"/>
                                    <a:pt x="514" y="1592"/>
                                    <a:pt x="514" y="1592"/>
                                  </a:cubicBezTo>
                                  <a:lnTo>
                                    <a:pt x="381" y="1592"/>
                                  </a:lnTo>
                                  <a:close/>
                                  <a:moveTo>
                                    <a:pt x="799" y="1592"/>
                                  </a:moveTo>
                                  <a:cubicBezTo>
                                    <a:pt x="799" y="1575"/>
                                    <a:pt x="799" y="1575"/>
                                    <a:pt x="799" y="1575"/>
                                  </a:cubicBezTo>
                                  <a:cubicBezTo>
                                    <a:pt x="840" y="1575"/>
                                    <a:pt x="840" y="1575"/>
                                    <a:pt x="840" y="1575"/>
                                  </a:cubicBezTo>
                                  <a:cubicBezTo>
                                    <a:pt x="840" y="840"/>
                                    <a:pt x="840" y="840"/>
                                    <a:pt x="840" y="840"/>
                                  </a:cubicBezTo>
                                  <a:cubicBezTo>
                                    <a:pt x="799" y="840"/>
                                    <a:pt x="799" y="840"/>
                                    <a:pt x="799" y="840"/>
                                  </a:cubicBezTo>
                                  <a:cubicBezTo>
                                    <a:pt x="799" y="823"/>
                                    <a:pt x="799" y="823"/>
                                    <a:pt x="799" y="823"/>
                                  </a:cubicBezTo>
                                  <a:cubicBezTo>
                                    <a:pt x="1015" y="823"/>
                                    <a:pt x="1015" y="823"/>
                                    <a:pt x="1015" y="823"/>
                                  </a:cubicBezTo>
                                  <a:cubicBezTo>
                                    <a:pt x="1015" y="840"/>
                                    <a:pt x="1015" y="840"/>
                                    <a:pt x="1015" y="840"/>
                                  </a:cubicBezTo>
                                  <a:cubicBezTo>
                                    <a:pt x="970" y="840"/>
                                    <a:pt x="970" y="840"/>
                                    <a:pt x="970" y="840"/>
                                  </a:cubicBezTo>
                                  <a:cubicBezTo>
                                    <a:pt x="970" y="1575"/>
                                    <a:pt x="970" y="1575"/>
                                    <a:pt x="970" y="1575"/>
                                  </a:cubicBezTo>
                                  <a:cubicBezTo>
                                    <a:pt x="1006" y="1575"/>
                                    <a:pt x="1006" y="1575"/>
                                    <a:pt x="1006" y="1575"/>
                                  </a:cubicBezTo>
                                  <a:cubicBezTo>
                                    <a:pt x="1076" y="1575"/>
                                    <a:pt x="1097" y="1556"/>
                                    <a:pt x="1149" y="1285"/>
                                  </a:cubicBezTo>
                                  <a:cubicBezTo>
                                    <a:pt x="1164" y="1285"/>
                                    <a:pt x="1164" y="1285"/>
                                    <a:pt x="1164" y="1285"/>
                                  </a:cubicBezTo>
                                  <a:cubicBezTo>
                                    <a:pt x="1164" y="1592"/>
                                    <a:pt x="1164" y="1592"/>
                                    <a:pt x="1164" y="1592"/>
                                  </a:cubicBezTo>
                                  <a:lnTo>
                                    <a:pt x="799" y="1592"/>
                                  </a:lnTo>
                                  <a:close/>
                                  <a:moveTo>
                                    <a:pt x="1129" y="840"/>
                                  </a:moveTo>
                                  <a:cubicBezTo>
                                    <a:pt x="1129" y="823"/>
                                    <a:pt x="1129" y="823"/>
                                    <a:pt x="1129" y="823"/>
                                  </a:cubicBezTo>
                                  <a:cubicBezTo>
                                    <a:pt x="1328" y="823"/>
                                    <a:pt x="1328" y="823"/>
                                    <a:pt x="1328" y="823"/>
                                  </a:cubicBezTo>
                                  <a:cubicBezTo>
                                    <a:pt x="1328" y="840"/>
                                    <a:pt x="1328" y="840"/>
                                    <a:pt x="1328" y="840"/>
                                  </a:cubicBezTo>
                                  <a:cubicBezTo>
                                    <a:pt x="1287" y="840"/>
                                    <a:pt x="1287" y="840"/>
                                    <a:pt x="1287" y="840"/>
                                  </a:cubicBezTo>
                                  <a:cubicBezTo>
                                    <a:pt x="1372" y="1181"/>
                                    <a:pt x="1372" y="1181"/>
                                    <a:pt x="1372" y="1181"/>
                                  </a:cubicBezTo>
                                  <a:cubicBezTo>
                                    <a:pt x="1375" y="1181"/>
                                    <a:pt x="1375" y="1181"/>
                                    <a:pt x="1375" y="1181"/>
                                  </a:cubicBezTo>
                                  <a:cubicBezTo>
                                    <a:pt x="1439" y="939"/>
                                    <a:pt x="1439" y="939"/>
                                    <a:pt x="1439" y="939"/>
                                  </a:cubicBezTo>
                                  <a:cubicBezTo>
                                    <a:pt x="1447" y="906"/>
                                    <a:pt x="1448" y="896"/>
                                    <a:pt x="1448" y="886"/>
                                  </a:cubicBezTo>
                                  <a:cubicBezTo>
                                    <a:pt x="1448" y="853"/>
                                    <a:pt x="1428" y="840"/>
                                    <a:pt x="1397" y="840"/>
                                  </a:cubicBezTo>
                                  <a:cubicBezTo>
                                    <a:pt x="1397" y="823"/>
                                    <a:pt x="1397" y="823"/>
                                    <a:pt x="1397" y="823"/>
                                  </a:cubicBezTo>
                                  <a:cubicBezTo>
                                    <a:pt x="1520" y="823"/>
                                    <a:pt x="1520" y="823"/>
                                    <a:pt x="1520" y="823"/>
                                  </a:cubicBezTo>
                                  <a:cubicBezTo>
                                    <a:pt x="1520" y="840"/>
                                    <a:pt x="1520" y="840"/>
                                    <a:pt x="1520" y="840"/>
                                  </a:cubicBezTo>
                                  <a:cubicBezTo>
                                    <a:pt x="1510" y="840"/>
                                    <a:pt x="1489" y="844"/>
                                    <a:pt x="1482" y="870"/>
                                  </a:cubicBezTo>
                                  <a:cubicBezTo>
                                    <a:pt x="1383" y="1220"/>
                                    <a:pt x="1383" y="1220"/>
                                    <a:pt x="1383" y="1220"/>
                                  </a:cubicBezTo>
                                  <a:cubicBezTo>
                                    <a:pt x="1383" y="1575"/>
                                    <a:pt x="1383" y="1575"/>
                                    <a:pt x="1383" y="1575"/>
                                  </a:cubicBezTo>
                                  <a:cubicBezTo>
                                    <a:pt x="1429" y="1575"/>
                                    <a:pt x="1429" y="1575"/>
                                    <a:pt x="1429" y="1575"/>
                                  </a:cubicBezTo>
                                  <a:cubicBezTo>
                                    <a:pt x="1429" y="1592"/>
                                    <a:pt x="1429" y="1592"/>
                                    <a:pt x="1429" y="1592"/>
                                  </a:cubicBezTo>
                                  <a:cubicBezTo>
                                    <a:pt x="1208" y="1592"/>
                                    <a:pt x="1208" y="1592"/>
                                    <a:pt x="1208" y="1592"/>
                                  </a:cubicBezTo>
                                  <a:cubicBezTo>
                                    <a:pt x="1208" y="1575"/>
                                    <a:pt x="1208" y="1575"/>
                                    <a:pt x="1208" y="1575"/>
                                  </a:cubicBezTo>
                                  <a:cubicBezTo>
                                    <a:pt x="1252" y="1575"/>
                                    <a:pt x="1252" y="1575"/>
                                    <a:pt x="1252" y="1575"/>
                                  </a:cubicBezTo>
                                  <a:cubicBezTo>
                                    <a:pt x="1252" y="1214"/>
                                    <a:pt x="1252" y="1214"/>
                                    <a:pt x="1252" y="1214"/>
                                  </a:cubicBezTo>
                                  <a:cubicBezTo>
                                    <a:pt x="1154" y="840"/>
                                    <a:pt x="1154" y="840"/>
                                    <a:pt x="1154" y="840"/>
                                  </a:cubicBezTo>
                                  <a:lnTo>
                                    <a:pt x="1129" y="840"/>
                                  </a:lnTo>
                                  <a:close/>
                                </a:path>
                              </a:pathLst>
                            </a:custGeom>
                            <a:noFill/>
                            <a:ln w="14288" cap="flat">
                              <a:solidFill>
                                <a:srgbClr val="BCBEC0"/>
                              </a:solidFill>
                              <a:prstDash val="solid"/>
                              <a:miter lim="800000"/>
                              <a:headEnd/>
                              <a:tailEnd/>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EB41D25" id="waterMark_aa_draftOnlyBod_stat" o:spid="_x0000_s1026" style="position:absolute;margin-left:23.15pt;margin-top:305.9pt;width:549.75pt;height:440.1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2004,16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LrOjBAAAKhhAAAOAAAAZHJzL2Uyb0RvYy54bWysXduO48YRfQ+QfxD0GCAeNe8ceNaI13YQ&#10;wHEMeIM8czSaHSEaUZG0O7v++pzqriarSTZVDOIHY1WsrtNVp++3+fa7L6+H1efd+bJvjw9r881m&#10;vdodt+3T/vjxYf3PDz/9uVqvLtfm+NQc2uPuYf11d1l/9+6Pf/j27XS/S9qX9vC0O69g5Hi5fzs9&#10;rF+u19P93d1l+7J7bS7ftKfdER+f2/Nrc8XP88e7p3PzBuuvh7tksynu3trz0+ncbneXC6Q/uI/r&#10;d9b+8/Nue/3H8/Nld10dHtbI29X+/2z//0j/v3v3bXP/8dycXvZbzkbzP+TitdkfAdqZ+qG5NqtP&#10;5/3I1Ot+e24v7fP1m237etc+P++3O+sDvDGbgTe/vTSnnfUFwbmcujBd/n9mt798/u3065myfjn9&#10;3G7/fVkd2/cvzfHj7i+XE8IHUtcQ/fi0v/7a7o9XYBuK2t3b6XLfpaYfF9hZPb79vX0Cz82na2sD&#10;8uX5/ErW4erqi4371y7uuy/X1RbCoq5MleTr1Rbf8ryq601uMZp7n3z76XL96661pprPP1+ujrgn&#10;/MuG/Wl1bF6B+wEkP78ewOGf7lYmS1dvKxSTjHnutOBTp7VZvaxMMdZJhI6pNxFLqdAqizpiKxNa&#10;WcwUAtBlqsyTiKlCaJnSRLJVCq24LVTODjFuqw60ItkyMvB5UUTyZWTk06qIWZPBLzZVzJou+iYI&#10;fxrNm44AIxlI6zyWN0lBrIwZyUARz5mkIC2rSNQSyUEZ5SCRHBRlrMwmkoMqyyJ+JpKDIosV20Ry&#10;UGSxckutQFcksyKNeSo5iMctkRxEK2ciSaiSMuaoJCFe1VNJQl3HrKWShFjxSCUFJjGxepBKDuLV&#10;PZUcmM2mjniaShJmzEkSahOjNA1IMLECkkoW6ixWrVIdC1nAQhXrBzLJQmJixS0LeNikSSRwmeQh&#10;R9Mw3bNkAQ8JmvrpXirT8ZBJHlBKouYkEbEil0kaTF7EWM0kD0ltIq7mkgeTRonIJRFpEWvh8oCI&#10;LNor5wERVczZPCBiJnc6InIlEbkkIt6S5JIKGsVEikkuqUiTWHteBFRUZawbLCQVJlaGi4CJOomV&#10;k0IyEfe1CJgos2jmdEwUARNFGqv/hWRiJnSSiTTasRaSCJOgfZ2u/2XARB3jtZREVFEmypCJqDVJ&#10;RIUmLJK3gIh43iQPJq/KmDlJRFrFSkkpeTB5Hc2dJCJLYx1YKYmoMOCe9rWSPORlrN2sAh6SWCdR&#10;SR6KOpa3SvJQb6LWJA9ldJxfSR6qeN4kDWW0slZKGqqAhiI2oakCGqoYqXVAg4kV4FrSMFNGaslD&#10;GeWhljyYvIw1dHVARNxcQES0yNWSCLNBpZ7u+mvJRLwE15IIjOhizWYtmZhxFibE+NuYIkYGsi4V&#10;4zXWbCQdxqB7mvbYbCQh8aJsMFPvpwgmQdMTM6ijxGwCTuKtitlIUmq0PtPNitkErKTROYDZSFpm&#10;XA4m1yZDTYq4HEyvqzLW8IEGGcMsToqRpMwVnGCOjb4vNlUxRrIyazGgxeTRomgkLWFducOKnF8j&#10;al78stH2y5HXjfCvFda6aEWKlpFO7YUWqWgRCStRH9xCV3MPLfoaUUYoSTnlFat5ZZRdUvbLW/PK&#10;CAAplyrLKHOkXKuUqUCRNsoLreXdcpGKi1XXOUllwarr3KQFFauuc5TWTKy6zlVaFCF1rHpoXKVV&#10;D6uuc5WWNay6ztWEXcXChCoz7Gqic5WWHigzWFvQWKfVBauuc5VWD6y6ztWUXcX0X5UZdhXze406&#10;ze8pM5jAq9TZVUzQVersKibgKnV2NdO5SlNsm3edqzSFJnVMkTWZoSmyVde5SlNgq65zlaa4Vl3n&#10;Kk1hrbrOVZqikjqmoBpXaQ5q1XWu0hzTqutcpTmkVde5WrCrmARq8k5zQLKOSZ5KnV0tda6W7Gqp&#10;c7VkVzENU2WGXcU0S6NO0yxyFfMolTq7iomSSp1dxUxIpc6uYqqjUmdXMZXRqNNUhlzFXEWlzq5i&#10;LqJSZ1drnas017CZ0blKcwmrrnPVThVIn6YCmtzbmYBLoHPXjvRdAp3DdiTvEuhctiN1l0DpdD9w&#10;UjrdDZ0wklZFqRs8YaCsS8A0G4yDRQI3qONx7hk7ucMt8PN6hS3wR0qDkW9zpeGx/+fq7WFt901X&#10;L9jvpc1R+vLaft59aK3Otd/M7WD7z9tPj/vt97vfx8q8434S6WMiciCwE/5yJrDFa0ttYOS2UGU7&#10;KV2NCGyntDyKIuOGNQic9SSltTqSYlzCHNzMuk+ToZN0HASm5sUqBzxCgYmrROCYYTVWirHHbX1g&#10;sQohSOGDcVu4xDbGMyLvbHtGqLLNw0fsbUnjGukS865m+LCw9RnhyPbhOK5BLj1U/cftob3sbIj6&#10;CsiVg0slu4k0vcZUZUp48jMIS0JbcyjcJfYFBRWduG//b5Z5n8b1YD4yGukoNpMOcE6xiywzylNA&#10;TByFFOcdrFddPEODPrqxSPrv8ehjk9sCYBebcG9G3+vjSIHMZ8G5x2EJKcYRC2udxarw+DQDfnVi&#10;FQKOariiElYsnXgZQth4dQizYhUCxd8W99CUTrwMIYxShzArViFkPPseMK0TL0Jw1cfXZA8wJ1WZ&#10;97EIDWmki8yHXTsTHxeqbGMrwZafwMxtocp2SQu8aIoD2yXtAEKIXRnRvnmpqezpN515tpS4NJ7V&#10;kg6r2NFNgIBzN06McZJr4MImNPzlGtIuDSaFIrM6sc4HOvSDzGYYSAsEHIdyYpyWmBDnmDFrffCm&#10;cHRqytS8WOcDZ7ZE2y8zi9k/uVa6RbKOHtqO68UqhIoW9vs03lRFZ8NIjDVZAYxDUVaM413qKOHE&#10;mEzTIajEOh/o4AtlFgcgRGZL2jsjsVv88MAlHeLpxSqEwgc8NOV76tItJ3oELy6wnDJVlvyQgWvC&#10;aHjgv8eHFL6npoG9Q5gf0BW8PM36XUZ9xc3DkYYX90vlNwd0vuKGfaVGqiOAs4SBqWC44Dly2Dn4&#10;4DjpyLyProu+V+4j6b/Ho+9rQT9Bmo9+px/25zrxKP9TrWkFAl0NCNqJio61UFF31dXTXvGqYOnO&#10;OqsQcIDRmgrs3xaqbGM/daKn1Eh15g0vPA4GQUYp14HgUCZTEBRROqypkS8ECatZDzIv14HgPKjL&#10;8cCYUr4QJKwTdBh1MlwDuRKEThPajiHkZKOTK0HolCxACqzwibYJxxhUchUIDtVOYejEKoTKd5bh&#10;5FgnViK4ccCgs6x5SDGonDj4K6lTIXRpwoKrE48QfD/g+omusXa2oe2/x/sJFAE31MAJYFU3XdOZ&#10;MBQlHECWRUknHjkw1VHggs00gkasQ+A+mX32fU6tEo8QfJAdCRMB9QozLOAgtCtKHXXz3TWdnJZl&#10;z7uglY+cmCLC4LT3NIhOvgzEDYV6RxhjVqxE4FgNTWnEyxCCkUfHxYxUZz7nPc/QkEK6zDxOxssq&#10;jfNObs5yQ64E4b2IkTGdXAnCc4hwwm5yXNGjNmtQADJegXViHQLO3U+ZUomXIeBiQcCGh7gh14Fk&#10;dNEFEUnD/RyT8bmDFIGUA4XML0D3G903p1sGVx5crFyirmor5UpPGCQfcO5BbsiVIDwbGRnTyZUg&#10;fKKE1iWD2PMqRApPpbwrEP1pgtuc+ESDoQzddrFc3ZArPeHjV0NjmU6+ECQcSWE/lcdw8/IRiO+l&#10;uRvvOtiuR/YKM914wRMpSxQQ5jtxt2mNWhjwqpGOMr8NmHcudIZwV0QWHK1cBWJqOjhPLUkIopUr&#10;Qfjkl3F3rbuWpOb9pnAF0FR0p4Laez+kDcMT/mK+ccdIpOkQVGKdE97UsFYo5ToQXG6arMdK+UKQ&#10;QRXrQOblOpCSTu2DxOHOv1K+EGQwxe9A5uVKkG7tN5x94+bYJFcD+TIQV+a78uttzYq1CK5hHZlS&#10;iJUIdP+C6m3YARZ8XHFY+3FVzqpz06PD8E30sL1SykcgvlfgZsSb8T2A/xzvNHBFzzmNO3jUTANh&#10;vtvoEmThLnuKcayLnn8fgvNEt4JsVBespfLmWv/WBPcpTNAAms9i0DVCdiFsY8NfgakaJIpRjd8e&#10;HBQydgEXC9X2fTg4ja8RPnoDXC+OuxA9uZLwgKPGeTsNf16/CsfeCS8y4bqjDIjxrjvxqPxNhdbw&#10;nGpoilfgB8CGxX3+Q5vhLy5TnMbkg7qqlOvc6Iy5k8SeQuNrDK5yToWKrniqi0lCb0LYsUJozLOE&#10;WXBQQHu583zkia/xXMpHhcN/n2kReAGM7g2qShTuqrIP4d6fVj7yYYryjEcWuGcfTExxB43BcVdA&#10;1ORejnt6rl6EZsNfLlw+EW5GTdmaF6vcSPmk8cCUTrwMASVLxKNDmBWrEHD914Yct/Akgk6sQih4&#10;yx17HUFrVPD6AM7vBlWv4KV5wwsKOhC66UlVb7AKgfvIKvkiENxelrHyGPPiRQi0wSn4pqMV5F0V&#10;bmwWfKOGy58OwacJ+e5MzYpVCLi0PVWidOJlCGHN7hBmxToEPipcuXtWvrfADXLnGjpFQU8nRmHT&#10;tk4+jW+YhxC35Co3CkykXYfkWn8PopWrQOicpy2ceAhABEUnViJwGxWuy2V+aDIEdkuFlRMrEXh5&#10;MQ+rdsbraFj2Dar8UL4QBFZlpOgxAztscAdoPEu5P+5Bh+i05apPFFKulY888WMM16n2w4BuPOEV&#10;4oMQPEYQFENgzE9L+gThIEQrHzkxNT6gVpPDHjS2WvkikMEQwWPMi1UIPiYDUzrxMoSwb+gQZsUq&#10;BHoQwrUhoS2tfCFI2D/0IPNyFUjN9xsHbOjEixDoCQHZiniIW3IVCMZqfgkzRNF/UOJ0S6VDHD8K&#10;zHH1VjSWBltBrtomS/Yq8KJHkMq3sfTUh+6Dzp/OHM+3xji3PoxwfPvqGmBf6/z4AOpeId4A0/Mj&#10;rn65Io5E8w1wn2BQITtD8/KRE1MNsEnpBUIa1g6MKeULQQa1uwOZl+tA8BqLjG/HulKuA0n9Qppx&#10;N4o7FPUHLQ6PR8Y4yg86HD9Bx4syQQ1XypUgeJyAyliNBk02I5mfB2EOPyl3C6JaEC7IeH8vMOYL&#10;+LCMcePGvYQOBO/pTNcWnVwHkvMu2LBKKuULQQZh6UDm5UoQvrI86InxipBvCgfHEugdM2qM0IOD&#10;Qx2I3+o2SXhjodsDv/lhIc6g0+9xbn3Q4eBFJBuE4SDCqD8sxQlnKQLnxgcdDt5jYn8G5tQfluIM&#10;hjE9zo0PShx/km1Itz9eNyJu+GEhToI5qGzROnO3Puhw8LqVq3SDGq+Uj0D8UMiNlfpRjDMPda/g&#10;x0oQ0RMAtr53bwFYs/2768f2p/3hYKNwONILASildPVo2+Dh/udDc7WPBFzaw/6JFOmdgMv54+P7&#10;w3n1ucH7+9+///7H975RCdRO58v1h+by4vTsJxft1/0Vfx7gsH9Fe7Sh/5z4Zdc8/Xh8slm5NvuD&#10;+7d1Cx74x+jpjwBc7h/bp694mB5/owBv2b+059/Xqze89/+wvvznU3PerVeHvx3xqD0OqiI4q6v9&#10;kWHZFz/O8suj/HL89Pq+hUtYBmuOW1h9WF/9P99f3d8XwAP/iOTPx99OW1K0zybAzw9f/tWcTyty&#10;GYnwBP4vrX/nv7n3T9sTHZ0uu+Qc4R/4cwCWK/7TBfT3BuRvq9X/gYV3/wUAAP//AwBQSwMEFAAG&#10;AAgAAAAhAFxyHXvgAAAADAEAAA8AAABkcnMvZG93bnJldi54bWxMj8FOwzAQRO9I/IO1SNyokxIi&#10;CHEqBEJcoIIAB25OvCRR43Vku23K17M9wW1G+zQ7U65mO4od+jA4UpAuEhBIrTMDdQo+3h8vrkGE&#10;qMno0REqOGCAVXV6UurCuD294a6OneAQCoVW0Mc4FVKGtkerw8JNSHz7dt7qyNZ30ni953A7ymWS&#10;5NLqgfhDrye877Hd1FurIHf16+Hnaciev/QDbuzau8+XRqnzs/nuFkTEOf7BcKzP1aHiTo3bkgli&#10;VJDll0xyVpryhCOQZlesGlbZzTIFWZXy/4jqFwAA//8DAFBLAQItABQABgAIAAAAIQC2gziS/gAA&#10;AOEBAAATAAAAAAAAAAAAAAAAAAAAAABbQ29udGVudF9UeXBlc10ueG1sUEsBAi0AFAAGAAgAAAAh&#10;ADj9If/WAAAAlAEAAAsAAAAAAAAAAAAAAAAALwEAAF9yZWxzLy5yZWxzUEsBAi0AFAAGAAgAAAAh&#10;AB8gus6MEAAAqGEAAA4AAAAAAAAAAAAAAAAALgIAAGRycy9lMm9Eb2MueG1sUEsBAi0AFAAGAAgA&#10;AAAhAFxyHXvgAAAADAEAAA8AAAAAAAAAAAAAAAAA5hIAAGRycy9kb3ducmV2LnhtbFBLBQYAAAAA&#10;BAAEAPMAAADzEwAAAAA=&#10;" path="m,17c,,,,,,143,,143,,143,,278,,361,37,371,340v,118,,118,,118c371,607,343,769,190,769,,769,,769,,769,,752,,752,,752v40,,40,,40,c40,17,40,17,40,17l,17xm171,752v51,,67,-17,67,-51c238,95,238,95,238,95,238,25,220,18,171,17r,735xm641,463v,-68,-21,-77,-75,-77c566,752,566,752,566,752v42,,42,,42,c608,769,608,769,608,769v-213,,-213,,-213,c395,752,395,752,395,752v41,,41,,41,c436,17,436,17,436,17v-41,,-41,,-41,c395,,395,,395,,575,,575,,575,,711,,772,88,772,184v,100,-41,164,-136,194c636,380,636,380,636,380v91,34,130,66,130,194c766,679,766,679,766,679v,41,7,60,22,60c813,739,821,716,827,642v17,,17,,17,c846,759,797,775,742,775v-69,,-101,-32,-101,-99l641,463xm566,371v58,,70,-16,70,-50c636,69,636,69,636,69,636,22,614,17,566,17r,354xm827,769v,-17,,-17,,-17c855,750,867,742,874,704,997,,997,,997,v78,,78,,78,c1180,752,1180,752,1180,752v38,,38,,38,c1218,769,1218,769,1218,769v-209,,-209,,-209,c1009,752,1009,752,1009,752v42,,42,,42,c1035,612,1035,612,1035,612v-124,,-124,,-124,c897,718,897,718,897,718v-3,25,30,34,48,34c945,769,945,769,945,769r-118,xm1032,595c983,213,983,213,983,213v-2,,-2,,-2,c914,595,914,595,914,595r118,xm1212,769v,-17,,-17,,-17c1252,752,1252,752,1252,752v,-735,,-735,,-735c1212,17,1212,17,1212,17v,-17,,-17,,-17c1576,,1576,,1576,v,291,,291,,291c1561,291,1561,291,1561,291,1524,80,1505,17,1438,17v-55,,-55,,-55,c1383,368,1383,368,1383,368v54,-10,81,-44,88,-185c1490,183,1490,183,1490,183v,397,,397,,397c1474,580,1474,580,1474,580,1460,436,1444,390,1383,385v,367,,367,,367c1434,752,1434,752,1434,752v,17,,17,,17l1212,769xm1618,v386,,386,,386,c2004,329,2004,329,2004,329v-15,,-15,,-15,c1954,105,1920,16,1879,15v-3,,-3,,-3,c1876,752,1876,752,1876,752v45,,45,,45,c1921,769,1921,769,1921,769v-220,,-220,,-220,c1701,752,1701,752,1701,752v45,,45,,45,c1746,15,1746,15,1746,15v-2,,-2,,-2,c1702,16,1668,105,1633,329v-15,,-15,,-15,l1618,xm366,1209v,277,-49,395,-172,395c72,1604,22,1486,22,1209,22,933,72,815,194,815v123,,172,118,172,394xm234,910v,-52,-7,-78,-40,-78c161,832,155,858,155,910v,606,,606,,606c155,1573,166,1587,194,1587v29,,40,-14,40,-71l234,910xm381,1592v,-17,,-17,,-17c421,1568,439,1548,439,1500v,-660,,-660,,-660c396,840,396,840,396,840v,-17,,-17,,-17c572,823,572,823,572,823v41,179,92,354,125,535c699,1358,699,1358,699,1358v,-455,,-455,,-455c699,855,679,842,648,840v,-17,,-17,,-17c771,823,771,823,771,823v,17,,17,,17c743,841,721,861,721,899v,693,,693,,693c629,1592,629,1592,629,1592,463,882,463,882,463,882v-1,-2,-2,,-3,c460,1503,460,1503,460,1503v,57,25,73,54,72c514,1592,514,1592,514,1592r-133,xm799,1592v,-17,,-17,,-17c840,1575,840,1575,840,1575v,-735,,-735,,-735c799,840,799,840,799,840v,-17,,-17,,-17c1015,823,1015,823,1015,823v,17,,17,,17c970,840,970,840,970,840v,735,,735,,735c1006,1575,1006,1575,1006,1575v70,,91,-19,143,-290c1164,1285,1164,1285,1164,1285v,307,,307,,307l799,1592xm1129,840v,-17,,-17,,-17c1328,823,1328,823,1328,823v,17,,17,,17c1287,840,1287,840,1287,840v85,341,85,341,85,341c1375,1181,1375,1181,1375,1181v64,-242,64,-242,64,-242c1447,906,1448,896,1448,886v,-33,-20,-46,-51,-46c1397,823,1397,823,1397,823v123,,123,,123,c1520,840,1520,840,1520,840v-10,,-31,4,-38,30c1383,1220,1383,1220,1383,1220v,355,,355,,355c1429,1575,1429,1575,1429,1575v,17,,17,,17c1208,1592,1208,1592,1208,1592v,-17,,-17,,-17c1252,1575,1252,1575,1252,1575v,-361,,-361,,-361c1154,840,1154,840,1154,840r-25,xe" filled="f" strokecolor="#bcbec0" strokeweight=".39689mm">
                    <v:stroke joinstyle="miter"/>
                    <v:path arrowok="t" o:connecttype="custom" o:connectlocs="498204,0;661949,2679948;139358,2620704;595755,2620704;595755,59245;1971913,1345202;2118238,2679948;1519000,2620704;1376158,0;2215789,1317322;2668702,2366300;2940449,2237356;2233208,1613545;2215789,240463;2881222,2679948;3473493,0;4243445,2620704;3515300,2620704;3173874,2132807;3292328,2679948;3424718,742300;3595431,2073562;4361899,2620704;4222541,0;5438438,1014129;4818295,1282472;5191077,2021287;4818295,2620704;4222541,2679948;6981825,1146558;6535880,52275;6692658,2679948;6082967,2620704;5689282,1146558;1275124,4213339;675885,2840257;675885,2899502;675885,5530660;1327383,5548085;1529452,2927382;1992816,2868137;2435277,3146935;2686121,2868137;2511924,5548085;1602615,3073751;1790748,5548085;2783672,5488841;2783672,2927382;3536204,2927382;3504848,5488841;4055312,5548085;3933373,2868137;4483837,2927382;5013396,3272395;4867071,2868137;5163206,3031931;4978557,5488841;4208605,5488841;4020472,2927382" o:connectangles="0,0,0,0,0,0,0,0,0,0,0,0,0,0,0,0,0,0,0,0,0,0,0,0,0,0,0,0,0,0,0,0,0,0,0,0,0,0,0,0,0,0,0,0,0,0,0,0,0,0,0,0,0,0,0,0,0,0,0"/>
                    <o:lock v:ext="edit" aspectratio="t" verticies="t"/>
                    <w10:wrap anchorx="page" anchory="page"/>
                    <w10:anchorlock/>
                  </v:shape>
                </w:pict>
              </mc:Fallback>
            </mc:AlternateContent>
          </w:r>
        </w:p>
      </w:docPartBody>
    </w:docPart>
    <w:docPart>
      <w:docPartPr>
        <w:name w:val="waterMark_aa_draft_stat"/>
        <w:style w:val="Body Text"/>
        <w:category>
          <w:name w:val="waterMarks"/>
          <w:gallery w:val="custom1"/>
        </w:category>
        <w:behaviors>
          <w:behavior w:val="content"/>
        </w:behaviors>
        <w:guid w:val="{6492FBC1-121D-49CE-9283-CCF19AB22881}"/>
      </w:docPartPr>
      <w:docPartBody>
        <w:p w:rsidR="0058209C" w:rsidRDefault="0058209C" w:rsidP="0058209C">
          <w:pPr>
            <w:pStyle w:val="waterMarkaadraftstat"/>
          </w:pPr>
          <w:r w:rsidRPr="00B9740A">
            <w:rPr>
              <w:noProof/>
            </w:rPr>
            <mc:AlternateContent>
              <mc:Choice Requires="wps">
                <w:drawing>
                  <wp:anchor distT="0" distB="0" distL="114300" distR="114300" simplePos="0" relativeHeight="251661312" behindDoc="0" locked="1" layoutInCell="1" allowOverlap="1" wp14:anchorId="1CFA898D" wp14:editId="527BAC34">
                    <wp:simplePos x="0" y="0"/>
                    <wp:positionH relativeFrom="page">
                      <wp:posOffset>2827020</wp:posOffset>
                    </wp:positionH>
                    <wp:positionV relativeFrom="page">
                      <wp:posOffset>5437505</wp:posOffset>
                    </wp:positionV>
                    <wp:extent cx="3110230" cy="839470"/>
                    <wp:effectExtent l="0" t="990600" r="0" b="989330"/>
                    <wp:wrapNone/>
                    <wp:docPr id="12" name="waterMark_aa_draft_stat">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rot="18900000">
                              <a:off x="0" y="0"/>
                              <a:ext cx="3110230" cy="839470"/>
                            </a:xfrm>
                            <a:custGeom>
                              <a:avLst/>
                              <a:gdLst>
                                <a:gd name="T0" fmla="*/ 0 w 308"/>
                                <a:gd name="T1" fmla="*/ 0 h 83"/>
                                <a:gd name="T2" fmla="*/ 37 w 308"/>
                                <a:gd name="T3" fmla="*/ 1 h 83"/>
                                <a:gd name="T4" fmla="*/ 54 w 308"/>
                                <a:gd name="T5" fmla="*/ 22 h 83"/>
                                <a:gd name="T6" fmla="*/ 52 w 308"/>
                                <a:gd name="T7" fmla="*/ 65 h 83"/>
                                <a:gd name="T8" fmla="*/ 24 w 308"/>
                                <a:gd name="T9" fmla="*/ 83 h 83"/>
                                <a:gd name="T10" fmla="*/ 9 w 308"/>
                                <a:gd name="T11" fmla="*/ 73 h 83"/>
                                <a:gd name="T12" fmla="*/ 37 w 308"/>
                                <a:gd name="T13" fmla="*/ 70 h 83"/>
                                <a:gd name="T14" fmla="*/ 47 w 308"/>
                                <a:gd name="T15" fmla="*/ 41 h 83"/>
                                <a:gd name="T16" fmla="*/ 35 w 308"/>
                                <a:gd name="T17" fmla="*/ 11 h 83"/>
                                <a:gd name="T18" fmla="*/ 9 w 308"/>
                                <a:gd name="T19" fmla="*/ 9 h 83"/>
                                <a:gd name="T20" fmla="*/ 69 w 308"/>
                                <a:gd name="T21" fmla="*/ 83 h 83"/>
                                <a:gd name="T22" fmla="*/ 99 w 308"/>
                                <a:gd name="T23" fmla="*/ 0 h 83"/>
                                <a:gd name="T24" fmla="*/ 120 w 308"/>
                                <a:gd name="T25" fmla="*/ 10 h 83"/>
                                <a:gd name="T26" fmla="*/ 118 w 308"/>
                                <a:gd name="T27" fmla="*/ 37 h 83"/>
                                <a:gd name="T28" fmla="*/ 110 w 308"/>
                                <a:gd name="T29" fmla="*/ 49 h 83"/>
                                <a:gd name="T30" fmla="*/ 129 w 308"/>
                                <a:gd name="T31" fmla="*/ 83 h 83"/>
                                <a:gd name="T32" fmla="*/ 108 w 308"/>
                                <a:gd name="T33" fmla="*/ 65 h 83"/>
                                <a:gd name="T34" fmla="*/ 95 w 308"/>
                                <a:gd name="T35" fmla="*/ 47 h 83"/>
                                <a:gd name="T36" fmla="*/ 78 w 308"/>
                                <a:gd name="T37" fmla="*/ 46 h 83"/>
                                <a:gd name="T38" fmla="*/ 69 w 308"/>
                                <a:gd name="T39" fmla="*/ 83 h 83"/>
                                <a:gd name="T40" fmla="*/ 97 w 308"/>
                                <a:gd name="T41" fmla="*/ 36 h 83"/>
                                <a:gd name="T42" fmla="*/ 112 w 308"/>
                                <a:gd name="T43" fmla="*/ 30 h 83"/>
                                <a:gd name="T44" fmla="*/ 110 w 308"/>
                                <a:gd name="T45" fmla="*/ 12 h 83"/>
                                <a:gd name="T46" fmla="*/ 78 w 308"/>
                                <a:gd name="T47" fmla="*/ 9 h 83"/>
                                <a:gd name="T48" fmla="*/ 130 w 308"/>
                                <a:gd name="T49" fmla="*/ 83 h 83"/>
                                <a:gd name="T50" fmla="*/ 166 w 308"/>
                                <a:gd name="T51" fmla="*/ 0 h 83"/>
                                <a:gd name="T52" fmla="*/ 183 w 308"/>
                                <a:gd name="T53" fmla="*/ 83 h 83"/>
                                <a:gd name="T54" fmla="*/ 147 w 308"/>
                                <a:gd name="T55" fmla="*/ 57 h 83"/>
                                <a:gd name="T56" fmla="*/ 130 w 308"/>
                                <a:gd name="T57" fmla="*/ 83 h 83"/>
                                <a:gd name="T58" fmla="*/ 173 w 308"/>
                                <a:gd name="T59" fmla="*/ 49 h 83"/>
                                <a:gd name="T60" fmla="*/ 161 w 308"/>
                                <a:gd name="T61" fmla="*/ 8 h 83"/>
                                <a:gd name="T62" fmla="*/ 149 w 308"/>
                                <a:gd name="T63" fmla="*/ 49 h 83"/>
                                <a:gd name="T64" fmla="*/ 201 w 308"/>
                                <a:gd name="T65" fmla="*/ 0 h 83"/>
                                <a:gd name="T66" fmla="*/ 247 w 308"/>
                                <a:gd name="T67" fmla="*/ 9 h 83"/>
                                <a:gd name="T68" fmla="*/ 211 w 308"/>
                                <a:gd name="T69" fmla="*/ 35 h 83"/>
                                <a:gd name="T70" fmla="*/ 242 w 308"/>
                                <a:gd name="T71" fmla="*/ 45 h 83"/>
                                <a:gd name="T72" fmla="*/ 211 w 308"/>
                                <a:gd name="T73" fmla="*/ 83 h 83"/>
                                <a:gd name="T74" fmla="*/ 276 w 308"/>
                                <a:gd name="T75" fmla="*/ 83 h 83"/>
                                <a:gd name="T76" fmla="*/ 254 w 308"/>
                                <a:gd name="T77" fmla="*/ 9 h 83"/>
                                <a:gd name="T78" fmla="*/ 308 w 308"/>
                                <a:gd name="T79" fmla="*/ 0 h 83"/>
                                <a:gd name="T80" fmla="*/ 285 w 308"/>
                                <a:gd name="T81" fmla="*/ 9 h 83"/>
                                <a:gd name="T82" fmla="*/ 276 w 308"/>
                                <a:gd name="T83" fmla="*/ 83 h 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Lst>
                              <a:rect l="0" t="0" r="r" b="b"/>
                              <a:pathLst>
                                <a:path w="308" h="83">
                                  <a:moveTo>
                                    <a:pt x="0" y="83"/>
                                  </a:moveTo>
                                  <a:cubicBezTo>
                                    <a:pt x="0" y="0"/>
                                    <a:pt x="0" y="0"/>
                                    <a:pt x="0" y="0"/>
                                  </a:cubicBezTo>
                                  <a:cubicBezTo>
                                    <a:pt x="23" y="0"/>
                                    <a:pt x="23" y="0"/>
                                    <a:pt x="23" y="0"/>
                                  </a:cubicBezTo>
                                  <a:cubicBezTo>
                                    <a:pt x="29" y="0"/>
                                    <a:pt x="34" y="0"/>
                                    <a:pt x="37" y="1"/>
                                  </a:cubicBezTo>
                                  <a:cubicBezTo>
                                    <a:pt x="41" y="2"/>
                                    <a:pt x="44" y="5"/>
                                    <a:pt x="47" y="8"/>
                                  </a:cubicBezTo>
                                  <a:cubicBezTo>
                                    <a:pt x="50" y="12"/>
                                    <a:pt x="52" y="16"/>
                                    <a:pt x="54" y="22"/>
                                  </a:cubicBezTo>
                                  <a:cubicBezTo>
                                    <a:pt x="55" y="27"/>
                                    <a:pt x="56" y="33"/>
                                    <a:pt x="56" y="41"/>
                                  </a:cubicBezTo>
                                  <a:cubicBezTo>
                                    <a:pt x="56" y="50"/>
                                    <a:pt x="55" y="58"/>
                                    <a:pt x="52" y="65"/>
                                  </a:cubicBezTo>
                                  <a:cubicBezTo>
                                    <a:pt x="49" y="71"/>
                                    <a:pt x="46" y="76"/>
                                    <a:pt x="41" y="79"/>
                                  </a:cubicBezTo>
                                  <a:cubicBezTo>
                                    <a:pt x="37" y="81"/>
                                    <a:pt x="31" y="83"/>
                                    <a:pt x="24" y="83"/>
                                  </a:cubicBezTo>
                                  <a:lnTo>
                                    <a:pt x="0" y="83"/>
                                  </a:lnTo>
                                  <a:close/>
                                  <a:moveTo>
                                    <a:pt x="9" y="73"/>
                                  </a:moveTo>
                                  <a:cubicBezTo>
                                    <a:pt x="23" y="73"/>
                                    <a:pt x="23" y="73"/>
                                    <a:pt x="23" y="73"/>
                                  </a:cubicBezTo>
                                  <a:cubicBezTo>
                                    <a:pt x="29" y="73"/>
                                    <a:pt x="34" y="72"/>
                                    <a:pt x="37" y="70"/>
                                  </a:cubicBezTo>
                                  <a:cubicBezTo>
                                    <a:pt x="40" y="68"/>
                                    <a:pt x="42" y="65"/>
                                    <a:pt x="44" y="61"/>
                                  </a:cubicBezTo>
                                  <a:cubicBezTo>
                                    <a:pt x="46" y="55"/>
                                    <a:pt x="47" y="48"/>
                                    <a:pt x="47" y="41"/>
                                  </a:cubicBezTo>
                                  <a:cubicBezTo>
                                    <a:pt x="47" y="32"/>
                                    <a:pt x="46" y="25"/>
                                    <a:pt x="44" y="21"/>
                                  </a:cubicBezTo>
                                  <a:cubicBezTo>
                                    <a:pt x="41" y="16"/>
                                    <a:pt x="38" y="13"/>
                                    <a:pt x="35" y="11"/>
                                  </a:cubicBezTo>
                                  <a:cubicBezTo>
                                    <a:pt x="32" y="10"/>
                                    <a:pt x="28" y="9"/>
                                    <a:pt x="23" y="9"/>
                                  </a:cubicBezTo>
                                  <a:cubicBezTo>
                                    <a:pt x="9" y="9"/>
                                    <a:pt x="9" y="9"/>
                                    <a:pt x="9" y="9"/>
                                  </a:cubicBezTo>
                                  <a:lnTo>
                                    <a:pt x="9" y="73"/>
                                  </a:lnTo>
                                  <a:close/>
                                  <a:moveTo>
                                    <a:pt x="69" y="83"/>
                                  </a:moveTo>
                                  <a:cubicBezTo>
                                    <a:pt x="69" y="0"/>
                                    <a:pt x="69" y="0"/>
                                    <a:pt x="69" y="0"/>
                                  </a:cubicBezTo>
                                  <a:cubicBezTo>
                                    <a:pt x="99" y="0"/>
                                    <a:pt x="99" y="0"/>
                                    <a:pt x="99" y="0"/>
                                  </a:cubicBezTo>
                                  <a:cubicBezTo>
                                    <a:pt x="105" y="0"/>
                                    <a:pt x="110" y="0"/>
                                    <a:pt x="113" y="2"/>
                                  </a:cubicBezTo>
                                  <a:cubicBezTo>
                                    <a:pt x="116" y="3"/>
                                    <a:pt x="118" y="6"/>
                                    <a:pt x="120" y="10"/>
                                  </a:cubicBezTo>
                                  <a:cubicBezTo>
                                    <a:pt x="122" y="13"/>
                                    <a:pt x="123" y="17"/>
                                    <a:pt x="123" y="22"/>
                                  </a:cubicBezTo>
                                  <a:cubicBezTo>
                                    <a:pt x="123" y="28"/>
                                    <a:pt x="122" y="34"/>
                                    <a:pt x="118" y="37"/>
                                  </a:cubicBezTo>
                                  <a:cubicBezTo>
                                    <a:pt x="115" y="41"/>
                                    <a:pt x="110" y="44"/>
                                    <a:pt x="104" y="45"/>
                                  </a:cubicBezTo>
                                  <a:cubicBezTo>
                                    <a:pt x="107" y="46"/>
                                    <a:pt x="108" y="48"/>
                                    <a:pt x="110" y="49"/>
                                  </a:cubicBezTo>
                                  <a:cubicBezTo>
                                    <a:pt x="112" y="53"/>
                                    <a:pt x="115" y="56"/>
                                    <a:pt x="117" y="60"/>
                                  </a:cubicBezTo>
                                  <a:cubicBezTo>
                                    <a:pt x="129" y="83"/>
                                    <a:pt x="129" y="83"/>
                                    <a:pt x="129" y="83"/>
                                  </a:cubicBezTo>
                                  <a:cubicBezTo>
                                    <a:pt x="117" y="83"/>
                                    <a:pt x="117" y="83"/>
                                    <a:pt x="117" y="83"/>
                                  </a:cubicBezTo>
                                  <a:cubicBezTo>
                                    <a:pt x="108" y="65"/>
                                    <a:pt x="108" y="65"/>
                                    <a:pt x="108" y="65"/>
                                  </a:cubicBezTo>
                                  <a:cubicBezTo>
                                    <a:pt x="105" y="59"/>
                                    <a:pt x="102" y="54"/>
                                    <a:pt x="100" y="52"/>
                                  </a:cubicBezTo>
                                  <a:cubicBezTo>
                                    <a:pt x="99" y="49"/>
                                    <a:pt x="97" y="48"/>
                                    <a:pt x="95" y="47"/>
                                  </a:cubicBezTo>
                                  <a:cubicBezTo>
                                    <a:pt x="94" y="46"/>
                                    <a:pt x="91" y="46"/>
                                    <a:pt x="88" y="46"/>
                                  </a:cubicBezTo>
                                  <a:cubicBezTo>
                                    <a:pt x="78" y="46"/>
                                    <a:pt x="78" y="46"/>
                                    <a:pt x="78" y="46"/>
                                  </a:cubicBezTo>
                                  <a:cubicBezTo>
                                    <a:pt x="78" y="83"/>
                                    <a:pt x="78" y="83"/>
                                    <a:pt x="78" y="83"/>
                                  </a:cubicBezTo>
                                  <a:lnTo>
                                    <a:pt x="69" y="83"/>
                                  </a:lnTo>
                                  <a:close/>
                                  <a:moveTo>
                                    <a:pt x="78" y="36"/>
                                  </a:moveTo>
                                  <a:cubicBezTo>
                                    <a:pt x="97" y="36"/>
                                    <a:pt x="97" y="36"/>
                                    <a:pt x="97" y="36"/>
                                  </a:cubicBezTo>
                                  <a:cubicBezTo>
                                    <a:pt x="101" y="36"/>
                                    <a:pt x="105" y="36"/>
                                    <a:pt x="107" y="35"/>
                                  </a:cubicBezTo>
                                  <a:cubicBezTo>
                                    <a:pt x="109" y="34"/>
                                    <a:pt x="111" y="32"/>
                                    <a:pt x="112" y="30"/>
                                  </a:cubicBezTo>
                                  <a:cubicBezTo>
                                    <a:pt x="113" y="28"/>
                                    <a:pt x="114" y="25"/>
                                    <a:pt x="114" y="22"/>
                                  </a:cubicBezTo>
                                  <a:cubicBezTo>
                                    <a:pt x="114" y="18"/>
                                    <a:pt x="113" y="15"/>
                                    <a:pt x="110" y="12"/>
                                  </a:cubicBezTo>
                                  <a:cubicBezTo>
                                    <a:pt x="108" y="10"/>
                                    <a:pt x="104" y="9"/>
                                    <a:pt x="99" y="9"/>
                                  </a:cubicBezTo>
                                  <a:cubicBezTo>
                                    <a:pt x="78" y="9"/>
                                    <a:pt x="78" y="9"/>
                                    <a:pt x="78" y="9"/>
                                  </a:cubicBezTo>
                                  <a:lnTo>
                                    <a:pt x="78" y="36"/>
                                  </a:lnTo>
                                  <a:close/>
                                  <a:moveTo>
                                    <a:pt x="130" y="83"/>
                                  </a:moveTo>
                                  <a:cubicBezTo>
                                    <a:pt x="156" y="0"/>
                                    <a:pt x="156" y="0"/>
                                    <a:pt x="156" y="0"/>
                                  </a:cubicBezTo>
                                  <a:cubicBezTo>
                                    <a:pt x="166" y="0"/>
                                    <a:pt x="166" y="0"/>
                                    <a:pt x="166" y="0"/>
                                  </a:cubicBezTo>
                                  <a:cubicBezTo>
                                    <a:pt x="194" y="83"/>
                                    <a:pt x="194" y="83"/>
                                    <a:pt x="194" y="83"/>
                                  </a:cubicBezTo>
                                  <a:cubicBezTo>
                                    <a:pt x="183" y="83"/>
                                    <a:pt x="183" y="83"/>
                                    <a:pt x="183" y="83"/>
                                  </a:cubicBezTo>
                                  <a:cubicBezTo>
                                    <a:pt x="176" y="57"/>
                                    <a:pt x="176" y="57"/>
                                    <a:pt x="176" y="57"/>
                                  </a:cubicBezTo>
                                  <a:cubicBezTo>
                                    <a:pt x="147" y="57"/>
                                    <a:pt x="147" y="57"/>
                                    <a:pt x="147" y="57"/>
                                  </a:cubicBezTo>
                                  <a:cubicBezTo>
                                    <a:pt x="139" y="83"/>
                                    <a:pt x="139" y="83"/>
                                    <a:pt x="139" y="83"/>
                                  </a:cubicBezTo>
                                  <a:lnTo>
                                    <a:pt x="130" y="83"/>
                                  </a:lnTo>
                                  <a:close/>
                                  <a:moveTo>
                                    <a:pt x="149" y="49"/>
                                  </a:moveTo>
                                  <a:cubicBezTo>
                                    <a:pt x="173" y="49"/>
                                    <a:pt x="173" y="49"/>
                                    <a:pt x="173" y="49"/>
                                  </a:cubicBezTo>
                                  <a:cubicBezTo>
                                    <a:pt x="166" y="26"/>
                                    <a:pt x="166" y="26"/>
                                    <a:pt x="166" y="26"/>
                                  </a:cubicBezTo>
                                  <a:cubicBezTo>
                                    <a:pt x="163" y="18"/>
                                    <a:pt x="162" y="13"/>
                                    <a:pt x="161" y="8"/>
                                  </a:cubicBezTo>
                                  <a:cubicBezTo>
                                    <a:pt x="160" y="14"/>
                                    <a:pt x="159" y="19"/>
                                    <a:pt x="157" y="24"/>
                                  </a:cubicBezTo>
                                  <a:lnTo>
                                    <a:pt x="149" y="49"/>
                                  </a:lnTo>
                                  <a:close/>
                                  <a:moveTo>
                                    <a:pt x="201" y="83"/>
                                  </a:moveTo>
                                  <a:cubicBezTo>
                                    <a:pt x="201" y="0"/>
                                    <a:pt x="201" y="0"/>
                                    <a:pt x="201" y="0"/>
                                  </a:cubicBezTo>
                                  <a:cubicBezTo>
                                    <a:pt x="247" y="0"/>
                                    <a:pt x="247" y="0"/>
                                    <a:pt x="247" y="0"/>
                                  </a:cubicBezTo>
                                  <a:cubicBezTo>
                                    <a:pt x="247" y="9"/>
                                    <a:pt x="247" y="9"/>
                                    <a:pt x="247" y="9"/>
                                  </a:cubicBezTo>
                                  <a:cubicBezTo>
                                    <a:pt x="211" y="9"/>
                                    <a:pt x="211" y="9"/>
                                    <a:pt x="211" y="9"/>
                                  </a:cubicBezTo>
                                  <a:cubicBezTo>
                                    <a:pt x="211" y="35"/>
                                    <a:pt x="211" y="35"/>
                                    <a:pt x="211" y="35"/>
                                  </a:cubicBezTo>
                                  <a:cubicBezTo>
                                    <a:pt x="242" y="35"/>
                                    <a:pt x="242" y="35"/>
                                    <a:pt x="242" y="35"/>
                                  </a:cubicBezTo>
                                  <a:cubicBezTo>
                                    <a:pt x="242" y="45"/>
                                    <a:pt x="242" y="45"/>
                                    <a:pt x="242" y="45"/>
                                  </a:cubicBezTo>
                                  <a:cubicBezTo>
                                    <a:pt x="211" y="45"/>
                                    <a:pt x="211" y="45"/>
                                    <a:pt x="211" y="45"/>
                                  </a:cubicBezTo>
                                  <a:cubicBezTo>
                                    <a:pt x="211" y="83"/>
                                    <a:pt x="211" y="83"/>
                                    <a:pt x="211" y="83"/>
                                  </a:cubicBezTo>
                                  <a:lnTo>
                                    <a:pt x="201" y="83"/>
                                  </a:lnTo>
                                  <a:close/>
                                  <a:moveTo>
                                    <a:pt x="276" y="83"/>
                                  </a:moveTo>
                                  <a:cubicBezTo>
                                    <a:pt x="276" y="9"/>
                                    <a:pt x="276" y="9"/>
                                    <a:pt x="276" y="9"/>
                                  </a:cubicBezTo>
                                  <a:cubicBezTo>
                                    <a:pt x="254" y="9"/>
                                    <a:pt x="254" y="9"/>
                                    <a:pt x="254" y="9"/>
                                  </a:cubicBezTo>
                                  <a:cubicBezTo>
                                    <a:pt x="254" y="0"/>
                                    <a:pt x="254" y="0"/>
                                    <a:pt x="254" y="0"/>
                                  </a:cubicBezTo>
                                  <a:cubicBezTo>
                                    <a:pt x="308" y="0"/>
                                    <a:pt x="308" y="0"/>
                                    <a:pt x="308" y="0"/>
                                  </a:cubicBezTo>
                                  <a:cubicBezTo>
                                    <a:pt x="308" y="9"/>
                                    <a:pt x="308" y="9"/>
                                    <a:pt x="308" y="9"/>
                                  </a:cubicBezTo>
                                  <a:cubicBezTo>
                                    <a:pt x="285" y="9"/>
                                    <a:pt x="285" y="9"/>
                                    <a:pt x="285" y="9"/>
                                  </a:cubicBezTo>
                                  <a:cubicBezTo>
                                    <a:pt x="285" y="83"/>
                                    <a:pt x="285" y="83"/>
                                    <a:pt x="285" y="83"/>
                                  </a:cubicBezTo>
                                  <a:lnTo>
                                    <a:pt x="276" y="83"/>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CC0FA36" id="waterMark_aa_draft_stat" o:spid="_x0000_s1026" alt="&quot;&quot;" style="position:absolute;margin-left:222.6pt;margin-top:428.15pt;width:244.9pt;height:66.1pt;rotation:-45;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308,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vQ/IgoAAI0zAAAOAAAAZHJzL2Uyb0RvYy54bWysW22P47gN/l6g/8HIxwLdRLbzNtjZA26v&#10;VxTY3h2wc+hnT5KZCZrEqe3Zmb1f34cS5VCJFDNF74DZhKYfkY9IkZLjjz+873fZt03TbuvD/ch8&#10;mIyyzWFVr7eH5/vR7w8//3UxytquOqyrXX3Y3I++b9rRD5/+/KePb8e7TV6/1Lv1pskAcmjv3o73&#10;o5euO96Nx+3qZbOv2g/1cXPAxae62VcdvjbP43VTvQF9vxvnk8ls/FY362NTrzZtC+lP7uLok8V/&#10;etqsul+fntpNl+3uR7Cts38b+/eR/o4/fazunpvq+LJdsRnV/2DFvtoeMGgP9VPVVdlrs72A2m9X&#10;Td3WT92HVb0f109P29XG+gBvzOTMm68v1XFjfQE57bGnqf3/wa5++fb1+FtDprfHL/Xq3212qP+2&#10;3na/1dtDh4EMUTR+O7Z3vSp9aXFT9vj2z3qNSa1eu9p6//7U7LOmBstmsZzQf1YMN7N3y/n3nvPN&#10;e5etICyMmeQFpmaFa4tiWc7tpIyrOwIju1avbff3TW0/V9++tJ2bszU+WcbX2aHaw4oHgDztd5i+&#10;v4yzSfaWFZMFz2+vYgKVl2xRnGvkQqOYx1EKoWOyGEopNKZlHGUqdPI8CjMTKtM8DjMXOrNpFAY5&#10;2BOTJ6xZCp1FEYUxkuBl3BojGZ4ncDQcG0nyfBI3SNJcJibLSJ7L+HQZSXQxTbgmmTYJIEl1iiJJ&#10;9TLqWC6ZniVwckl1YspySfUyBSSpjjOdS6ZNnsiuXFJtEkiSamMWca5zyTXSMJZjueQaq0gCSbJd&#10;xumm5adPEJMnaCoUfBeSbzNJeFdIwhM5W0jGl4mQLCThSIAYTYUkfJ6ySPJdzuJAku9UUBaS7kRQ&#10;lpLuZSJtS8l2EbeoDNg2iQWylGwX8agsJdvJWCol3RguRnepobuUdMdjspRsG5gdrWelgu6ppNvM&#10;ZnGkqeQ7TtI0oBuTGzVpKulORMA0oDu1ck8l3dN4dE8l3UmappLvlE0B4Shdce8k4YnlZBYSbuJI&#10;M0n4IhpLs4BwjBY1aSYJT5kkCUenmUCShMdjYCb5zlMzN5N8x+N7JunOUU7jvkm6UZhjGYeG8bR6&#10;52ViFZhLussEkuQ7adNc8p0IpnnA9zyRc3PJdwopIDzVS86HCZ9LwtEaxwmfS8LjIbAI+F4kStNC&#10;8h0PgUVAd4oktOin6RUkYYfw7PcA1YvfFqzeD7wvwKesol2o24Mc65b2ILRJwEbjwW1rsLl4P9g9&#10;RlwZBpKy3SRgvOvKmHJSntoN05AyZpWU5yplzBwpL1XK1KWTNjpx2rkNGWLYR/TbKnX2El21Sp39&#10;NDpHDXtqdK5Sm0yuohPWGEPNsFXXuUo9r1XXuZqzq2hdVcawq7nOVWpRyRg0oRp06kOtus5Vajat&#10;us5Vaimtus7Vgl1Fb6ixndpDQkcHqFJnV9HmqdTZVfRyKnV2FR2bSp1dRV+mUafWjFxF86VSZ1fR&#10;YqnU2VX0USp1dhXNkkqdXZ3qXKWmiFxF26NBp9bHqutcnbGrM52r1MVYdJ2r1KtYdZ2r1JCQOloO&#10;jatzdhV9hUqdXUXzoFJnV9EhqNTZVfQBGnXqBchVVHuVOrvqjt18bXL/ctlucGR7fljbjDIc1j7S&#10;ENXdseqo2vuP2RvOEHHQl73Q8aE9btzX3zYPtVXoTueO/Ziny6vXx+3qx80fl8p8MHwU96dEZH2A&#10;E35zEDmaGPAUYAzJdMDo186BeTUPBivQIEKvn6ZBi2n/jRtyJt0SQbtkyGzgYSKczAHbk1aVxbzm&#10;oe9w02lRaGtJ5s0CoRsOZZtja9Bo2jGS0TbWvYW0RYQQhy5yQCc81ZhhbHcHzJcwbsApHzQ7StiZ&#10;01o0iE3beJjoFgxvN50kkDDghKfllJ6D2DzzLkM9Np1lAdvlhBdyw9MnShjIu8NlmvSq/uJqV7cb&#10;y88pyxwp7KFf406Xw1GCdHErYm+ey6ErQlX8oeGytAbhwCmDpVhMLjPXP5AILQ2/cTK45RD1QsDQ&#10;KRW4duHgneFUOlXDwXnkcHDFvIdx2YfDIjkgC29IdncHukYJ4+IPh7pSyDl5A7YLtTC1uSV0mw7v&#10;DJ1mgqjTxmWQE25zseURJtK5MGBsAfPQvNb2RW0Q2QVJgHFddBF7PiWi4e8vpvNl5obrM+x6wrB2&#10;wMOQ7MLiWEQvnRkB8JBMBWwmbrYDZJy82rk7E7rE15cBQ89zEAJBiuNZgxUGyykeZVihiyCd4byN&#10;DGPXcISZoPR46Q0lrL8lSGnDg2KdEpHuXcJCBanOenocBmpc4fPp4XnHqiThJy7ZT1ulwbQxE157&#10;QpapP6NBQ594sk97pWF4Pq1wG6CT9VyFw0ExFTQoNh5qcrg2hGURD4Qs0DWpkntn0RkQ23lNqoNn&#10;lsNCg4dQjoZgGQ+lSnhmOVgU8fDewuNEP4gcl1bohLTc86LigsHP7JKjKYibJUewPuiXHMdBfCxd&#10;XUJZFYYvOFCtUEULHatSaAcww8JbsMPIYOwrwgtsX21cKTqvLP5quhbxkDj2cbN5vRbxpDnts5m8&#10;IrywOlaOzMTNWojja8m51EUP2gptEJqJS/XzZZYHDdojw2sRTubU8PSjBgQLOhQRc8ZwTxVmqJfq&#10;U8gDodAF8G5Qd2Lr58Ov+G4bpuTehXrYbRkuEsGqwMmsb7c4wgKQIdmF0T6QXZifB62/mg5zPD60&#10;0+NSC/DX49zwxjJsVgaFF2ZH45xPqELsQaEOm5fDcAUxCqkOHrgU5GfwCqkOHvthgnenlH04K6Q6&#10;eHo0fwmvkOrg6fcRl+QopBfwPp5dtF/Err98Jdz51KHvvwbCnZ57wvSwQhuF9ML0axGPxyhy8eKQ&#10;vyZVwvMqGK6NfMx81svTo3maJP3CzqfbWLOl8TgaJxz3NKsPVfoxAqQ4bYHuhfF+3nhaz+fIX05P&#10;K57uO+uVRy2sHqw0HiMtvLA7Nqf4fYA1JYQZFN6EHZQMP2BaqMOmXzFiikKYQeFN2K4r8UGBHxvY&#10;Ea9JdfB82nQGpJDeBO+2hL31DH9NqoNnGs6AFNKb4MPS5Lm/Jr2A93no0tTni4OAsr98JU25YvW3&#10;XF99c1YPQ3JQeGF3NE3p51gX4T4ovAk7XAIYOy1UYdvHPrA7gBkW3oQd8O2x00IVdr5wO9gAZlh4&#10;E/ZZMPOI16QX8D6GOcTP49Vf9iGO++nRnC1p/TM6C3r6+X5b77brn7e7HT2ca5vnx8+7JvtW4d2M&#10;H0v6nytioLazP9A51HSbK5gksW8ktPbNBXod4bFef8cLCXgRBe8evNTNH6PsDS913I/a/7xWzWaU&#10;7f5xwMsMS1PSrws6+6Wczun0r5FXHuWVw+v+cw3bsDRXhxVQ70ed//i5cy+R4C0OOPvl8PW4IkX7&#10;0LFpu4f3f1XNMTviI27Cuw6/1P5ljurOv8RAjPW67JJzhL/gnQ9LJ7+fQi+VyO9W6/QWzaf/AgAA&#10;//8DAFBLAwQUAAYACAAAACEAsOi/XOAAAAALAQAADwAAAGRycy9kb3ducmV2LnhtbEyPwU7DMAyG&#10;70i8Q2QkbiztulSlNJ0AgeDExIY4Z41pqjVJ1WRbeHvMCW62/On39zfrZEd2wjkM3knIFxkwdJ3X&#10;g+slfOyebypgISqn1egdSvjGAOv28qJRtfZn946nbewZhbhQKwkmxqnmPHQGrQoLP6Gj25efrYq0&#10;zj3XszpTuB35MstKbtXg6INREz4a7A7bo5Xw+qLe0uGp3D2Iz02+6XOTCp2kvL5K93fAIqb4B8Ov&#10;PqlDS057f3Q6sFHCaiWWhEqoRFkAI+K2ENRuT0NVCeBtw/93aH8AAAD//wMAUEsBAi0AFAAGAAgA&#10;AAAhALaDOJL+AAAA4QEAABMAAAAAAAAAAAAAAAAAAAAAAFtDb250ZW50X1R5cGVzXS54bWxQSwEC&#10;LQAUAAYACAAAACEAOP0h/9YAAACUAQAACwAAAAAAAAAAAAAAAAAvAQAAX3JlbHMvLnJlbHNQSwEC&#10;LQAUAAYACAAAACEAHtL0PyIKAACNMwAADgAAAAAAAAAAAAAAAAAuAgAAZHJzL2Uyb0RvYy54bWxQ&#10;SwECLQAUAAYACAAAACEAsOi/XOAAAAALAQAADwAAAAAAAAAAAAAAAAB8DAAAZHJzL2Rvd25yZXYu&#10;eG1sUEsFBgAAAAAEAAQA8wAAAIkNAAAAAA==&#10;" path="m,83c,,,,,,23,,23,,23,v6,,11,,14,1c41,2,44,5,47,8v3,4,5,8,7,14c55,27,56,33,56,41v,9,-1,17,-4,24c49,71,46,76,41,79v-4,2,-10,4,-17,4l,83xm9,73v14,,14,,14,c29,73,34,72,37,70v3,-2,5,-5,7,-9c46,55,47,48,47,41,47,32,46,25,44,21,41,16,38,13,35,11,32,10,28,9,23,9,9,9,9,9,9,9r,64xm69,83c69,,69,,69,,99,,99,,99,v6,,11,,14,2c116,3,118,6,120,10v2,3,3,7,3,12c123,28,122,34,118,37v-3,4,-8,7,-14,8c107,46,108,48,110,49v2,4,5,7,7,11c129,83,129,83,129,83v-12,,-12,,-12,c108,65,108,65,108,65v-3,-6,-6,-11,-8,-13c99,49,97,48,95,47,94,46,91,46,88,46v-10,,-10,,-10,c78,83,78,83,78,83r-9,xm78,36v19,,19,,19,c101,36,105,36,107,35v2,-1,4,-3,5,-5c113,28,114,25,114,22v,-4,-1,-7,-4,-10c108,10,104,9,99,9,78,9,78,9,78,9r,27xm130,83c156,,156,,156,v10,,10,,10,c194,83,194,83,194,83v-11,,-11,,-11,c176,57,176,57,176,57v-29,,-29,,-29,c139,83,139,83,139,83r-9,xm149,49v24,,24,,24,c166,26,166,26,166,26,163,18,162,13,161,8v-1,6,-2,11,-4,16l149,49xm201,83c201,,201,,201,v46,,46,,46,c247,9,247,9,247,9v-36,,-36,,-36,c211,35,211,35,211,35v31,,31,,31,c242,45,242,45,242,45v-31,,-31,,-31,c211,83,211,83,211,83r-10,xm276,83v,-74,,-74,,-74c254,9,254,9,254,9v,-9,,-9,,-9c308,,308,,308,v,9,,9,,9c285,9,285,9,285,9v,74,,74,,74l276,83xe" fillcolor="#b4b4b4" stroked="f">
                    <v:path arrowok="t" o:connecttype="custom" o:connectlocs="0,0;373632,10114;545300,222510;525104,657416;242356,839470;90883,738329;373632,707987;474613,414678;353435,111255;90883,91027;696772,839470;999717,0;1211778,101141;1191582,374222;1110796,495591;1302661,839470;1090600,657416;959324,475363;787656,465248;696772,839470;979520,364107;1130993,303423;1110796,121369;787656,91027;1312759,839470;1676293,0;1847961,839470;1484428,576503;1312759,839470;1746980,495591;1625802,80913;1504624,495591;2029728,0;2494243,91027;2130710,353993;2443752,455134;2130710,839470;2787089,839470;2564930,91027;3110230,0;2877973,91027;2787089,839470" o:connectangles="0,0,0,0,0,0,0,0,0,0,0,0,0,0,0,0,0,0,0,0,0,0,0,0,0,0,0,0,0,0,0,0,0,0,0,0,0,0,0,0,0,0"/>
                    <o:lock v:ext="edit" verticies="t"/>
                    <w10:wrap anchorx="page" anchory="page"/>
                    <w10:anchorlock/>
                  </v:shape>
                </w:pict>
              </mc:Fallback>
            </mc:AlternateContent>
          </w:r>
        </w:p>
      </w:docPartBody>
    </w:docPart>
    <w:docPart>
      <w:docPartPr>
        <w:name w:val="waterMark_aa_draftReport_stat"/>
        <w:style w:val="Body Text"/>
        <w:category>
          <w:name w:val="waterMarks"/>
          <w:gallery w:val="custom1"/>
        </w:category>
        <w:behaviors>
          <w:behavior w:val="content"/>
        </w:behaviors>
        <w:guid w:val="{3D3F047D-2E52-43E1-AE8F-3DE50E96F4D8}"/>
      </w:docPartPr>
      <w:docPartBody>
        <w:p w:rsidR="0058209C" w:rsidRDefault="0058209C" w:rsidP="0058209C">
          <w:pPr>
            <w:pStyle w:val="waterMarkaadraftReportstat"/>
          </w:pPr>
          <w:r w:rsidRPr="00AE20B0">
            <w:rPr>
              <w:noProof/>
            </w:rPr>
            <mc:AlternateContent>
              <mc:Choice Requires="wps">
                <w:drawing>
                  <wp:anchor distT="0" distB="0" distL="114300" distR="114300" simplePos="0" relativeHeight="251663360" behindDoc="0" locked="1" layoutInCell="1" allowOverlap="1" wp14:anchorId="7BBCD5D0" wp14:editId="16638DAB">
                    <wp:simplePos x="0" y="0"/>
                    <wp:positionH relativeFrom="page">
                      <wp:posOffset>1304925</wp:posOffset>
                    </wp:positionH>
                    <wp:positionV relativeFrom="page">
                      <wp:posOffset>5541010</wp:posOffset>
                    </wp:positionV>
                    <wp:extent cx="5901690" cy="867410"/>
                    <wp:effectExtent l="0" t="1962150" r="0" b="1971040"/>
                    <wp:wrapNone/>
                    <wp:docPr id="531" name="waterMark_aa_draftOnly_stat">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rot="18900000">
                              <a:off x="0" y="0"/>
                              <a:ext cx="5901690" cy="867410"/>
                            </a:xfrm>
                            <a:custGeom>
                              <a:avLst/>
                              <a:gdLst>
                                <a:gd name="T0" fmla="*/ 23 w 586"/>
                                <a:gd name="T1" fmla="*/ 2 h 86"/>
                                <a:gd name="T2" fmla="*/ 54 w 586"/>
                                <a:gd name="T3" fmla="*/ 24 h 86"/>
                                <a:gd name="T4" fmla="*/ 41 w 586"/>
                                <a:gd name="T5" fmla="*/ 81 h 86"/>
                                <a:gd name="T6" fmla="*/ 9 w 586"/>
                                <a:gd name="T7" fmla="*/ 75 h 86"/>
                                <a:gd name="T8" fmla="*/ 44 w 586"/>
                                <a:gd name="T9" fmla="*/ 63 h 86"/>
                                <a:gd name="T10" fmla="*/ 35 w 586"/>
                                <a:gd name="T11" fmla="*/ 13 h 86"/>
                                <a:gd name="T12" fmla="*/ 9 w 586"/>
                                <a:gd name="T13" fmla="*/ 75 h 86"/>
                                <a:gd name="T14" fmla="*/ 99 w 586"/>
                                <a:gd name="T15" fmla="*/ 2 h 86"/>
                                <a:gd name="T16" fmla="*/ 123 w 586"/>
                                <a:gd name="T17" fmla="*/ 24 h 86"/>
                                <a:gd name="T18" fmla="*/ 110 w 586"/>
                                <a:gd name="T19" fmla="*/ 51 h 86"/>
                                <a:gd name="T20" fmla="*/ 117 w 586"/>
                                <a:gd name="T21" fmla="*/ 85 h 86"/>
                                <a:gd name="T22" fmla="*/ 95 w 586"/>
                                <a:gd name="T23" fmla="*/ 49 h 86"/>
                                <a:gd name="T24" fmla="*/ 78 w 586"/>
                                <a:gd name="T25" fmla="*/ 85 h 86"/>
                                <a:gd name="T26" fmla="*/ 97 w 586"/>
                                <a:gd name="T27" fmla="*/ 38 h 86"/>
                                <a:gd name="T28" fmla="*/ 114 w 586"/>
                                <a:gd name="T29" fmla="*/ 24 h 86"/>
                                <a:gd name="T30" fmla="*/ 78 w 586"/>
                                <a:gd name="T31" fmla="*/ 11 h 86"/>
                                <a:gd name="T32" fmla="*/ 156 w 586"/>
                                <a:gd name="T33" fmla="*/ 2 h 86"/>
                                <a:gd name="T34" fmla="*/ 183 w 586"/>
                                <a:gd name="T35" fmla="*/ 85 h 86"/>
                                <a:gd name="T36" fmla="*/ 139 w 586"/>
                                <a:gd name="T37" fmla="*/ 85 h 86"/>
                                <a:gd name="T38" fmla="*/ 173 w 586"/>
                                <a:gd name="T39" fmla="*/ 51 h 86"/>
                                <a:gd name="T40" fmla="*/ 157 w 586"/>
                                <a:gd name="T41" fmla="*/ 26 h 86"/>
                                <a:gd name="T42" fmla="*/ 201 w 586"/>
                                <a:gd name="T43" fmla="*/ 2 h 86"/>
                                <a:gd name="T44" fmla="*/ 211 w 586"/>
                                <a:gd name="T45" fmla="*/ 11 h 86"/>
                                <a:gd name="T46" fmla="*/ 242 w 586"/>
                                <a:gd name="T47" fmla="*/ 47 h 86"/>
                                <a:gd name="T48" fmla="*/ 201 w 586"/>
                                <a:gd name="T49" fmla="*/ 85 h 86"/>
                                <a:gd name="T50" fmla="*/ 254 w 586"/>
                                <a:gd name="T51" fmla="*/ 11 h 86"/>
                                <a:gd name="T52" fmla="*/ 308 w 586"/>
                                <a:gd name="T53" fmla="*/ 11 h 86"/>
                                <a:gd name="T54" fmla="*/ 276 w 586"/>
                                <a:gd name="T55" fmla="*/ 85 h 86"/>
                                <a:gd name="T56" fmla="*/ 372 w 586"/>
                                <a:gd name="T57" fmla="*/ 0 h 86"/>
                                <a:gd name="T58" fmla="*/ 404 w 586"/>
                                <a:gd name="T59" fmla="*/ 43 h 86"/>
                                <a:gd name="T60" fmla="*/ 348 w 586"/>
                                <a:gd name="T61" fmla="*/ 73 h 86"/>
                                <a:gd name="T62" fmla="*/ 355 w 586"/>
                                <a:gd name="T63" fmla="*/ 68 h 86"/>
                                <a:gd name="T64" fmla="*/ 395 w 586"/>
                                <a:gd name="T65" fmla="*/ 43 h 86"/>
                                <a:gd name="T66" fmla="*/ 372 w 586"/>
                                <a:gd name="T67" fmla="*/ 10 h 86"/>
                                <a:gd name="T68" fmla="*/ 416 w 586"/>
                                <a:gd name="T69" fmla="*/ 85 h 86"/>
                                <a:gd name="T70" fmla="*/ 461 w 586"/>
                                <a:gd name="T71" fmla="*/ 67 h 86"/>
                                <a:gd name="T72" fmla="*/ 469 w 586"/>
                                <a:gd name="T73" fmla="*/ 85 h 86"/>
                                <a:gd name="T74" fmla="*/ 424 w 586"/>
                                <a:gd name="T75" fmla="*/ 85 h 86"/>
                                <a:gd name="T76" fmla="*/ 484 w 586"/>
                                <a:gd name="T77" fmla="*/ 2 h 86"/>
                                <a:gd name="T78" fmla="*/ 527 w 586"/>
                                <a:gd name="T79" fmla="*/ 75 h 86"/>
                                <a:gd name="T80" fmla="*/ 550 w 586"/>
                                <a:gd name="T81" fmla="*/ 85 h 86"/>
                                <a:gd name="T82" fmla="*/ 534 w 586"/>
                                <a:gd name="T83" fmla="*/ 2 h 86"/>
                                <a:gd name="T84" fmla="*/ 562 w 586"/>
                                <a:gd name="T85" fmla="*/ 26 h 86"/>
                                <a:gd name="T86" fmla="*/ 559 w 586"/>
                                <a:gd name="T87" fmla="*/ 49 h 8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586" h="86">
                                  <a:moveTo>
                                    <a:pt x="0" y="85"/>
                                  </a:moveTo>
                                  <a:cubicBezTo>
                                    <a:pt x="0" y="2"/>
                                    <a:pt x="0" y="2"/>
                                    <a:pt x="0" y="2"/>
                                  </a:cubicBezTo>
                                  <a:cubicBezTo>
                                    <a:pt x="23" y="2"/>
                                    <a:pt x="23" y="2"/>
                                    <a:pt x="23" y="2"/>
                                  </a:cubicBezTo>
                                  <a:cubicBezTo>
                                    <a:pt x="29" y="2"/>
                                    <a:pt x="34" y="2"/>
                                    <a:pt x="37" y="3"/>
                                  </a:cubicBezTo>
                                  <a:cubicBezTo>
                                    <a:pt x="41" y="4"/>
                                    <a:pt x="44" y="7"/>
                                    <a:pt x="47" y="10"/>
                                  </a:cubicBezTo>
                                  <a:cubicBezTo>
                                    <a:pt x="50" y="14"/>
                                    <a:pt x="52" y="18"/>
                                    <a:pt x="54" y="24"/>
                                  </a:cubicBezTo>
                                  <a:cubicBezTo>
                                    <a:pt x="55" y="29"/>
                                    <a:pt x="56" y="35"/>
                                    <a:pt x="56" y="43"/>
                                  </a:cubicBezTo>
                                  <a:cubicBezTo>
                                    <a:pt x="56" y="52"/>
                                    <a:pt x="55" y="60"/>
                                    <a:pt x="52" y="67"/>
                                  </a:cubicBezTo>
                                  <a:cubicBezTo>
                                    <a:pt x="49" y="73"/>
                                    <a:pt x="46" y="78"/>
                                    <a:pt x="41" y="81"/>
                                  </a:cubicBezTo>
                                  <a:cubicBezTo>
                                    <a:pt x="37" y="83"/>
                                    <a:pt x="31" y="85"/>
                                    <a:pt x="24" y="85"/>
                                  </a:cubicBezTo>
                                  <a:lnTo>
                                    <a:pt x="0" y="85"/>
                                  </a:lnTo>
                                  <a:close/>
                                  <a:moveTo>
                                    <a:pt x="9" y="75"/>
                                  </a:moveTo>
                                  <a:cubicBezTo>
                                    <a:pt x="23" y="75"/>
                                    <a:pt x="23" y="75"/>
                                    <a:pt x="23" y="75"/>
                                  </a:cubicBezTo>
                                  <a:cubicBezTo>
                                    <a:pt x="29" y="75"/>
                                    <a:pt x="34" y="74"/>
                                    <a:pt x="37" y="72"/>
                                  </a:cubicBezTo>
                                  <a:cubicBezTo>
                                    <a:pt x="40" y="70"/>
                                    <a:pt x="42" y="67"/>
                                    <a:pt x="44" y="63"/>
                                  </a:cubicBezTo>
                                  <a:cubicBezTo>
                                    <a:pt x="46" y="57"/>
                                    <a:pt x="47" y="50"/>
                                    <a:pt x="47" y="43"/>
                                  </a:cubicBezTo>
                                  <a:cubicBezTo>
                                    <a:pt x="47" y="34"/>
                                    <a:pt x="46" y="27"/>
                                    <a:pt x="44" y="23"/>
                                  </a:cubicBezTo>
                                  <a:cubicBezTo>
                                    <a:pt x="41" y="18"/>
                                    <a:pt x="38" y="15"/>
                                    <a:pt x="35" y="13"/>
                                  </a:cubicBezTo>
                                  <a:cubicBezTo>
                                    <a:pt x="32" y="12"/>
                                    <a:pt x="28" y="11"/>
                                    <a:pt x="23" y="11"/>
                                  </a:cubicBezTo>
                                  <a:cubicBezTo>
                                    <a:pt x="9" y="11"/>
                                    <a:pt x="9" y="11"/>
                                    <a:pt x="9" y="11"/>
                                  </a:cubicBezTo>
                                  <a:lnTo>
                                    <a:pt x="9" y="75"/>
                                  </a:lnTo>
                                  <a:close/>
                                  <a:moveTo>
                                    <a:pt x="69" y="85"/>
                                  </a:moveTo>
                                  <a:cubicBezTo>
                                    <a:pt x="69" y="2"/>
                                    <a:pt x="69" y="2"/>
                                    <a:pt x="69" y="2"/>
                                  </a:cubicBezTo>
                                  <a:cubicBezTo>
                                    <a:pt x="99" y="2"/>
                                    <a:pt x="99" y="2"/>
                                    <a:pt x="99" y="2"/>
                                  </a:cubicBezTo>
                                  <a:cubicBezTo>
                                    <a:pt x="105" y="2"/>
                                    <a:pt x="110" y="2"/>
                                    <a:pt x="113" y="4"/>
                                  </a:cubicBezTo>
                                  <a:cubicBezTo>
                                    <a:pt x="116" y="5"/>
                                    <a:pt x="118" y="8"/>
                                    <a:pt x="120" y="12"/>
                                  </a:cubicBezTo>
                                  <a:cubicBezTo>
                                    <a:pt x="122" y="15"/>
                                    <a:pt x="123" y="19"/>
                                    <a:pt x="123" y="24"/>
                                  </a:cubicBezTo>
                                  <a:cubicBezTo>
                                    <a:pt x="123" y="30"/>
                                    <a:pt x="122" y="36"/>
                                    <a:pt x="118" y="39"/>
                                  </a:cubicBezTo>
                                  <a:cubicBezTo>
                                    <a:pt x="115" y="43"/>
                                    <a:pt x="110" y="46"/>
                                    <a:pt x="104" y="47"/>
                                  </a:cubicBezTo>
                                  <a:cubicBezTo>
                                    <a:pt x="107" y="48"/>
                                    <a:pt x="108" y="50"/>
                                    <a:pt x="110" y="51"/>
                                  </a:cubicBezTo>
                                  <a:cubicBezTo>
                                    <a:pt x="112" y="55"/>
                                    <a:pt x="115" y="58"/>
                                    <a:pt x="117" y="62"/>
                                  </a:cubicBezTo>
                                  <a:cubicBezTo>
                                    <a:pt x="129" y="85"/>
                                    <a:pt x="129" y="85"/>
                                    <a:pt x="129" y="85"/>
                                  </a:cubicBezTo>
                                  <a:cubicBezTo>
                                    <a:pt x="117" y="85"/>
                                    <a:pt x="117" y="85"/>
                                    <a:pt x="117" y="85"/>
                                  </a:cubicBezTo>
                                  <a:cubicBezTo>
                                    <a:pt x="108" y="67"/>
                                    <a:pt x="108" y="67"/>
                                    <a:pt x="108" y="67"/>
                                  </a:cubicBezTo>
                                  <a:cubicBezTo>
                                    <a:pt x="105" y="61"/>
                                    <a:pt x="102" y="56"/>
                                    <a:pt x="100" y="54"/>
                                  </a:cubicBezTo>
                                  <a:cubicBezTo>
                                    <a:pt x="99" y="51"/>
                                    <a:pt x="97" y="50"/>
                                    <a:pt x="95" y="49"/>
                                  </a:cubicBezTo>
                                  <a:cubicBezTo>
                                    <a:pt x="94" y="48"/>
                                    <a:pt x="91" y="48"/>
                                    <a:pt x="88" y="48"/>
                                  </a:cubicBezTo>
                                  <a:cubicBezTo>
                                    <a:pt x="78" y="48"/>
                                    <a:pt x="78" y="48"/>
                                    <a:pt x="78" y="48"/>
                                  </a:cubicBezTo>
                                  <a:cubicBezTo>
                                    <a:pt x="78" y="85"/>
                                    <a:pt x="78" y="85"/>
                                    <a:pt x="78" y="85"/>
                                  </a:cubicBezTo>
                                  <a:lnTo>
                                    <a:pt x="69" y="85"/>
                                  </a:lnTo>
                                  <a:close/>
                                  <a:moveTo>
                                    <a:pt x="78" y="38"/>
                                  </a:moveTo>
                                  <a:cubicBezTo>
                                    <a:pt x="97" y="38"/>
                                    <a:pt x="97" y="38"/>
                                    <a:pt x="97" y="38"/>
                                  </a:cubicBezTo>
                                  <a:cubicBezTo>
                                    <a:pt x="101" y="38"/>
                                    <a:pt x="105" y="38"/>
                                    <a:pt x="107" y="37"/>
                                  </a:cubicBezTo>
                                  <a:cubicBezTo>
                                    <a:pt x="109" y="36"/>
                                    <a:pt x="111" y="34"/>
                                    <a:pt x="112" y="32"/>
                                  </a:cubicBezTo>
                                  <a:cubicBezTo>
                                    <a:pt x="113" y="30"/>
                                    <a:pt x="114" y="27"/>
                                    <a:pt x="114" y="24"/>
                                  </a:cubicBezTo>
                                  <a:cubicBezTo>
                                    <a:pt x="114" y="20"/>
                                    <a:pt x="113" y="17"/>
                                    <a:pt x="110" y="14"/>
                                  </a:cubicBezTo>
                                  <a:cubicBezTo>
                                    <a:pt x="108" y="12"/>
                                    <a:pt x="104" y="11"/>
                                    <a:pt x="99" y="11"/>
                                  </a:cubicBezTo>
                                  <a:cubicBezTo>
                                    <a:pt x="78" y="11"/>
                                    <a:pt x="78" y="11"/>
                                    <a:pt x="78" y="11"/>
                                  </a:cubicBezTo>
                                  <a:lnTo>
                                    <a:pt x="78" y="38"/>
                                  </a:lnTo>
                                  <a:close/>
                                  <a:moveTo>
                                    <a:pt x="130" y="85"/>
                                  </a:moveTo>
                                  <a:cubicBezTo>
                                    <a:pt x="156" y="2"/>
                                    <a:pt x="156" y="2"/>
                                    <a:pt x="156" y="2"/>
                                  </a:cubicBezTo>
                                  <a:cubicBezTo>
                                    <a:pt x="166" y="2"/>
                                    <a:pt x="166" y="2"/>
                                    <a:pt x="166" y="2"/>
                                  </a:cubicBezTo>
                                  <a:cubicBezTo>
                                    <a:pt x="194" y="85"/>
                                    <a:pt x="194" y="85"/>
                                    <a:pt x="194" y="85"/>
                                  </a:cubicBezTo>
                                  <a:cubicBezTo>
                                    <a:pt x="183" y="85"/>
                                    <a:pt x="183" y="85"/>
                                    <a:pt x="183" y="85"/>
                                  </a:cubicBezTo>
                                  <a:cubicBezTo>
                                    <a:pt x="176" y="59"/>
                                    <a:pt x="176" y="59"/>
                                    <a:pt x="176" y="59"/>
                                  </a:cubicBezTo>
                                  <a:cubicBezTo>
                                    <a:pt x="147" y="59"/>
                                    <a:pt x="147" y="59"/>
                                    <a:pt x="147" y="59"/>
                                  </a:cubicBezTo>
                                  <a:cubicBezTo>
                                    <a:pt x="139" y="85"/>
                                    <a:pt x="139" y="85"/>
                                    <a:pt x="139" y="85"/>
                                  </a:cubicBezTo>
                                  <a:lnTo>
                                    <a:pt x="130" y="85"/>
                                  </a:lnTo>
                                  <a:close/>
                                  <a:moveTo>
                                    <a:pt x="149" y="51"/>
                                  </a:moveTo>
                                  <a:cubicBezTo>
                                    <a:pt x="173" y="51"/>
                                    <a:pt x="173" y="51"/>
                                    <a:pt x="173" y="51"/>
                                  </a:cubicBezTo>
                                  <a:cubicBezTo>
                                    <a:pt x="166" y="28"/>
                                    <a:pt x="166" y="28"/>
                                    <a:pt x="166" y="28"/>
                                  </a:cubicBezTo>
                                  <a:cubicBezTo>
                                    <a:pt x="163" y="20"/>
                                    <a:pt x="162" y="15"/>
                                    <a:pt x="161" y="10"/>
                                  </a:cubicBezTo>
                                  <a:cubicBezTo>
                                    <a:pt x="160" y="16"/>
                                    <a:pt x="159" y="21"/>
                                    <a:pt x="157" y="26"/>
                                  </a:cubicBezTo>
                                  <a:lnTo>
                                    <a:pt x="149" y="51"/>
                                  </a:lnTo>
                                  <a:close/>
                                  <a:moveTo>
                                    <a:pt x="201" y="85"/>
                                  </a:moveTo>
                                  <a:cubicBezTo>
                                    <a:pt x="201" y="2"/>
                                    <a:pt x="201" y="2"/>
                                    <a:pt x="201" y="2"/>
                                  </a:cubicBezTo>
                                  <a:cubicBezTo>
                                    <a:pt x="247" y="2"/>
                                    <a:pt x="247" y="2"/>
                                    <a:pt x="247" y="2"/>
                                  </a:cubicBezTo>
                                  <a:cubicBezTo>
                                    <a:pt x="247" y="11"/>
                                    <a:pt x="247" y="11"/>
                                    <a:pt x="247" y="11"/>
                                  </a:cubicBezTo>
                                  <a:cubicBezTo>
                                    <a:pt x="211" y="11"/>
                                    <a:pt x="211" y="11"/>
                                    <a:pt x="211" y="11"/>
                                  </a:cubicBezTo>
                                  <a:cubicBezTo>
                                    <a:pt x="211" y="37"/>
                                    <a:pt x="211" y="37"/>
                                    <a:pt x="211" y="37"/>
                                  </a:cubicBezTo>
                                  <a:cubicBezTo>
                                    <a:pt x="242" y="37"/>
                                    <a:pt x="242" y="37"/>
                                    <a:pt x="242" y="37"/>
                                  </a:cubicBezTo>
                                  <a:cubicBezTo>
                                    <a:pt x="242" y="47"/>
                                    <a:pt x="242" y="47"/>
                                    <a:pt x="242" y="47"/>
                                  </a:cubicBezTo>
                                  <a:cubicBezTo>
                                    <a:pt x="211" y="47"/>
                                    <a:pt x="211" y="47"/>
                                    <a:pt x="211" y="47"/>
                                  </a:cubicBezTo>
                                  <a:cubicBezTo>
                                    <a:pt x="211" y="85"/>
                                    <a:pt x="211" y="85"/>
                                    <a:pt x="211" y="85"/>
                                  </a:cubicBezTo>
                                  <a:lnTo>
                                    <a:pt x="201" y="85"/>
                                  </a:lnTo>
                                  <a:close/>
                                  <a:moveTo>
                                    <a:pt x="276" y="85"/>
                                  </a:moveTo>
                                  <a:cubicBezTo>
                                    <a:pt x="276" y="11"/>
                                    <a:pt x="276" y="11"/>
                                    <a:pt x="276" y="11"/>
                                  </a:cubicBezTo>
                                  <a:cubicBezTo>
                                    <a:pt x="254" y="11"/>
                                    <a:pt x="254" y="11"/>
                                    <a:pt x="254" y="11"/>
                                  </a:cubicBezTo>
                                  <a:cubicBezTo>
                                    <a:pt x="254" y="2"/>
                                    <a:pt x="254" y="2"/>
                                    <a:pt x="254" y="2"/>
                                  </a:cubicBezTo>
                                  <a:cubicBezTo>
                                    <a:pt x="308" y="2"/>
                                    <a:pt x="308" y="2"/>
                                    <a:pt x="308" y="2"/>
                                  </a:cubicBezTo>
                                  <a:cubicBezTo>
                                    <a:pt x="308" y="11"/>
                                    <a:pt x="308" y="11"/>
                                    <a:pt x="308" y="11"/>
                                  </a:cubicBezTo>
                                  <a:cubicBezTo>
                                    <a:pt x="285" y="11"/>
                                    <a:pt x="285" y="11"/>
                                    <a:pt x="285" y="11"/>
                                  </a:cubicBezTo>
                                  <a:cubicBezTo>
                                    <a:pt x="285" y="85"/>
                                    <a:pt x="285" y="85"/>
                                    <a:pt x="285" y="85"/>
                                  </a:cubicBezTo>
                                  <a:lnTo>
                                    <a:pt x="276" y="85"/>
                                  </a:lnTo>
                                  <a:close/>
                                  <a:moveTo>
                                    <a:pt x="339" y="44"/>
                                  </a:moveTo>
                                  <a:cubicBezTo>
                                    <a:pt x="339" y="30"/>
                                    <a:pt x="342" y="19"/>
                                    <a:pt x="349" y="12"/>
                                  </a:cubicBezTo>
                                  <a:cubicBezTo>
                                    <a:pt x="355" y="4"/>
                                    <a:pt x="363" y="0"/>
                                    <a:pt x="372" y="0"/>
                                  </a:cubicBezTo>
                                  <a:cubicBezTo>
                                    <a:pt x="378" y="0"/>
                                    <a:pt x="383" y="2"/>
                                    <a:pt x="388" y="5"/>
                                  </a:cubicBezTo>
                                  <a:cubicBezTo>
                                    <a:pt x="393" y="9"/>
                                    <a:pt x="397" y="14"/>
                                    <a:pt x="400" y="20"/>
                                  </a:cubicBezTo>
                                  <a:cubicBezTo>
                                    <a:pt x="403" y="26"/>
                                    <a:pt x="404" y="34"/>
                                    <a:pt x="404" y="43"/>
                                  </a:cubicBezTo>
                                  <a:cubicBezTo>
                                    <a:pt x="404" y="55"/>
                                    <a:pt x="402" y="65"/>
                                    <a:pt x="396" y="73"/>
                                  </a:cubicBezTo>
                                  <a:cubicBezTo>
                                    <a:pt x="390" y="82"/>
                                    <a:pt x="382" y="86"/>
                                    <a:pt x="372" y="86"/>
                                  </a:cubicBezTo>
                                  <a:cubicBezTo>
                                    <a:pt x="362" y="86"/>
                                    <a:pt x="354" y="82"/>
                                    <a:pt x="348" y="73"/>
                                  </a:cubicBezTo>
                                  <a:cubicBezTo>
                                    <a:pt x="342" y="65"/>
                                    <a:pt x="339" y="55"/>
                                    <a:pt x="339" y="44"/>
                                  </a:cubicBezTo>
                                  <a:close/>
                                  <a:moveTo>
                                    <a:pt x="349" y="44"/>
                                  </a:moveTo>
                                  <a:cubicBezTo>
                                    <a:pt x="349" y="55"/>
                                    <a:pt x="351" y="63"/>
                                    <a:pt x="355" y="68"/>
                                  </a:cubicBezTo>
                                  <a:cubicBezTo>
                                    <a:pt x="360" y="74"/>
                                    <a:pt x="365" y="77"/>
                                    <a:pt x="372" y="77"/>
                                  </a:cubicBezTo>
                                  <a:cubicBezTo>
                                    <a:pt x="378" y="77"/>
                                    <a:pt x="384" y="74"/>
                                    <a:pt x="388" y="68"/>
                                  </a:cubicBezTo>
                                  <a:cubicBezTo>
                                    <a:pt x="393" y="62"/>
                                    <a:pt x="395" y="54"/>
                                    <a:pt x="395" y="43"/>
                                  </a:cubicBezTo>
                                  <a:cubicBezTo>
                                    <a:pt x="395" y="36"/>
                                    <a:pt x="394" y="29"/>
                                    <a:pt x="392" y="24"/>
                                  </a:cubicBezTo>
                                  <a:cubicBezTo>
                                    <a:pt x="390" y="19"/>
                                    <a:pt x="387" y="16"/>
                                    <a:pt x="384" y="13"/>
                                  </a:cubicBezTo>
                                  <a:cubicBezTo>
                                    <a:pt x="380" y="11"/>
                                    <a:pt x="376" y="10"/>
                                    <a:pt x="372" y="10"/>
                                  </a:cubicBezTo>
                                  <a:cubicBezTo>
                                    <a:pt x="365" y="10"/>
                                    <a:pt x="360" y="12"/>
                                    <a:pt x="355" y="18"/>
                                  </a:cubicBezTo>
                                  <a:cubicBezTo>
                                    <a:pt x="351" y="24"/>
                                    <a:pt x="349" y="32"/>
                                    <a:pt x="349" y="44"/>
                                  </a:cubicBezTo>
                                  <a:close/>
                                  <a:moveTo>
                                    <a:pt x="416" y="85"/>
                                  </a:moveTo>
                                  <a:cubicBezTo>
                                    <a:pt x="416" y="2"/>
                                    <a:pt x="416" y="2"/>
                                    <a:pt x="416" y="2"/>
                                  </a:cubicBezTo>
                                  <a:cubicBezTo>
                                    <a:pt x="425" y="2"/>
                                    <a:pt x="425" y="2"/>
                                    <a:pt x="425" y="2"/>
                                  </a:cubicBezTo>
                                  <a:cubicBezTo>
                                    <a:pt x="461" y="67"/>
                                    <a:pt x="461" y="67"/>
                                    <a:pt x="461" y="67"/>
                                  </a:cubicBezTo>
                                  <a:cubicBezTo>
                                    <a:pt x="461" y="2"/>
                                    <a:pt x="461" y="2"/>
                                    <a:pt x="461" y="2"/>
                                  </a:cubicBezTo>
                                  <a:cubicBezTo>
                                    <a:pt x="469" y="2"/>
                                    <a:pt x="469" y="2"/>
                                    <a:pt x="469" y="2"/>
                                  </a:cubicBezTo>
                                  <a:cubicBezTo>
                                    <a:pt x="469" y="85"/>
                                    <a:pt x="469" y="85"/>
                                    <a:pt x="469" y="85"/>
                                  </a:cubicBezTo>
                                  <a:cubicBezTo>
                                    <a:pt x="460" y="85"/>
                                    <a:pt x="460" y="85"/>
                                    <a:pt x="460" y="85"/>
                                  </a:cubicBezTo>
                                  <a:cubicBezTo>
                                    <a:pt x="424" y="19"/>
                                    <a:pt x="424" y="19"/>
                                    <a:pt x="424" y="19"/>
                                  </a:cubicBezTo>
                                  <a:cubicBezTo>
                                    <a:pt x="424" y="85"/>
                                    <a:pt x="424" y="85"/>
                                    <a:pt x="424" y="85"/>
                                  </a:cubicBezTo>
                                  <a:lnTo>
                                    <a:pt x="416" y="85"/>
                                  </a:lnTo>
                                  <a:close/>
                                  <a:moveTo>
                                    <a:pt x="484" y="85"/>
                                  </a:moveTo>
                                  <a:cubicBezTo>
                                    <a:pt x="484" y="2"/>
                                    <a:pt x="484" y="2"/>
                                    <a:pt x="484" y="2"/>
                                  </a:cubicBezTo>
                                  <a:cubicBezTo>
                                    <a:pt x="493" y="2"/>
                                    <a:pt x="493" y="2"/>
                                    <a:pt x="493" y="2"/>
                                  </a:cubicBezTo>
                                  <a:cubicBezTo>
                                    <a:pt x="493" y="75"/>
                                    <a:pt x="493" y="75"/>
                                    <a:pt x="493" y="75"/>
                                  </a:cubicBezTo>
                                  <a:cubicBezTo>
                                    <a:pt x="527" y="75"/>
                                    <a:pt x="527" y="75"/>
                                    <a:pt x="527" y="75"/>
                                  </a:cubicBezTo>
                                  <a:cubicBezTo>
                                    <a:pt x="527" y="85"/>
                                    <a:pt x="527" y="85"/>
                                    <a:pt x="527" y="85"/>
                                  </a:cubicBezTo>
                                  <a:lnTo>
                                    <a:pt x="484" y="85"/>
                                  </a:lnTo>
                                  <a:close/>
                                  <a:moveTo>
                                    <a:pt x="550" y="85"/>
                                  </a:moveTo>
                                  <a:cubicBezTo>
                                    <a:pt x="550" y="49"/>
                                    <a:pt x="550" y="49"/>
                                    <a:pt x="550" y="49"/>
                                  </a:cubicBezTo>
                                  <a:cubicBezTo>
                                    <a:pt x="523" y="2"/>
                                    <a:pt x="523" y="2"/>
                                    <a:pt x="523" y="2"/>
                                  </a:cubicBezTo>
                                  <a:cubicBezTo>
                                    <a:pt x="534" y="2"/>
                                    <a:pt x="534" y="2"/>
                                    <a:pt x="534" y="2"/>
                                  </a:cubicBezTo>
                                  <a:cubicBezTo>
                                    <a:pt x="548" y="27"/>
                                    <a:pt x="548" y="27"/>
                                    <a:pt x="548" y="27"/>
                                  </a:cubicBezTo>
                                  <a:cubicBezTo>
                                    <a:pt x="550" y="32"/>
                                    <a:pt x="553" y="36"/>
                                    <a:pt x="555" y="41"/>
                                  </a:cubicBezTo>
                                  <a:cubicBezTo>
                                    <a:pt x="557" y="36"/>
                                    <a:pt x="559" y="31"/>
                                    <a:pt x="562" y="26"/>
                                  </a:cubicBezTo>
                                  <a:cubicBezTo>
                                    <a:pt x="575" y="2"/>
                                    <a:pt x="575" y="2"/>
                                    <a:pt x="575" y="2"/>
                                  </a:cubicBezTo>
                                  <a:cubicBezTo>
                                    <a:pt x="586" y="2"/>
                                    <a:pt x="586" y="2"/>
                                    <a:pt x="586" y="2"/>
                                  </a:cubicBezTo>
                                  <a:cubicBezTo>
                                    <a:pt x="559" y="49"/>
                                    <a:pt x="559" y="49"/>
                                    <a:pt x="559" y="49"/>
                                  </a:cubicBezTo>
                                  <a:cubicBezTo>
                                    <a:pt x="559" y="85"/>
                                    <a:pt x="559" y="85"/>
                                    <a:pt x="559" y="85"/>
                                  </a:cubicBezTo>
                                  <a:lnTo>
                                    <a:pt x="550" y="85"/>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7FFCBDA" id="waterMark_aa_draftOnly_stat" o:spid="_x0000_s1026" alt="&quot;&quot;" style="position:absolute;margin-left:102.75pt;margin-top:436.3pt;width:464.7pt;height:68.3pt;rotation:-45;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586,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YWcD+AwAAKpFAAAOAAAAZHJzL2Uyb0RvYy54bWysXG1v48gN/l6g/0HwxwLdePRmO9jsobfX&#10;Kwpsrwdsin5WHCcxaluu5Gyy9+uPnOHIpDQjUUV3gcCmqEfkM+QM58X6+MP78ZB82zXtvj7dLcyH&#10;5SLZnbb14/70fLf41/3Pf14vkvZSnR6rQ33a3S2+79rFD5/++IePb+fbXVq/1IfHXZMAyKm9fTvf&#10;LV4ul/PtzU27fdkdq/ZDfd6d4OJT3RyrC3xtnm8em+oN0I+Hm3S5LG/e6ubx3NTbXduC9Cd3cfHJ&#10;4j897baXfz49tbtLcrhbgG0X+7exfx/w782nj9Xtc1OdX/ZbMqP6H6w4VvsTPLSD+qm6VMlrsx9A&#10;Hffbpm7rp8uHbX28qZ+e9tud9QG8McueN19fqvPO+gLktOeOpvb/B7v95dvX868Nmt6ev9Tb/7TJ&#10;qf78Up2ed39pz0AfNOoCRH993F9+rfenCzzbIGs3b+f2trsbv7SAkzy8/aN+hHauXi+1JeT9qTkm&#10;TY04680S/1kxeJ6822b43jXD7v2SbEFYbJam3EBrbeHaulzlxrbTTXWLYGjq9rW9/G1X28/Vty/t&#10;xTXjI3yyjfCYnKojWHEPIE/HA7Ton26SNEvekmJdUpt3OuDfVSd5SYYaKdMo8jBKxnTSPAiTM5Xc&#10;hGEKprM2QZiSqWzCKCumsiqCKJCXndd5xKcN0ymzIAw0zRUnK8LmGE6xiQBxkiNuGU5yxC/DWd7E&#10;gDjNadgxTrOJxg5nOtLshlNtzDLCESe7CLd8ysk2ZhVGSjnb63Drp4LtSLOlnO58E6Qp5XSv1hGL&#10;ON0xizjfm5hrnO5sHbZI0h0J7ZTTHWm4jNMd8y3jbJtwu2WcbVOUYZYyTnc4KDPOtllHOrRMQXfG&#10;6TZZJE8yznek4TLB9ypmE+c7Et4559sUkRjIOeFpGYyBnBMOA2uY8Hya8JwTnkLzBkeQnBMeiYGc&#10;E57maQSJE56vws5xwuPOccIjTVdwwtPYyFZwwiPeFZzwbBnpBwpOeAxJML6K5ErBGY95xxnPVhHG&#10;C874Mkh4wQnPl5EepeCE5+FBruSEZ3mEppITDgkVKklKQXgR6cFLTngZ7i9LTni2iSFxwmPeqQgv&#10;OeEwGga9E4ybSBCUnPFIEKw443kZSeAVZ7wMp92KM56XkR5zxRmP2cQZz2HwCXYqK854DIkznq9j&#10;SJzx8MCy4oQXaaTrXXHCI/XXmhNeFJFqZ80Jjzi35oQXWcS5NSc87Nya812UkY5gzfmOjCswNbhW&#10;u0URiYE155vVTTCBefZTlOrFz1q27yeatsCnBCZeOB/CWcy5bnGKhHMYmAfdu1kXzH3eT3YKFFYG&#10;zlA5s1O0KWXgBZULlTK4jsorlTKEEypvVMo4h0BtmCbgxHLKakM+wmxApU5eGp2bhvw0OkexuLe2&#10;61zFCh7VoUbX2I5lulXXuYrFuFXXuZqSq6nO1ZRchdJZYztWz2gMFMgqdR+5OlexErboOlex3LXq&#10;OlexprXqOlexcEV1KE01rmJ1atV1rmINatV1rmKhadV1rubkaq5zFUtGRIeiUOMq1oVWXedqQa5C&#10;eadCJ1ehhlOpk6tQqWnUsVhD26EcU6mTq1BzqdTJ1VLnakmuQvWkQidXoUTSqGOVhK5CHaRSJ1eh&#10;2FGpk6tQ0ajUydWVzlUsXaztOlexPkF1qEA0xmARYtV1rmKpYdV1rmI9YdWFq24EpKKggTXY/uJ1&#10;s0hg8foBHYAyobpgLeE/Jm+wgIq4L7h2aguJY/1td19bhct10RXqHUfA9fL29WG//XH321A5pWex&#10;+2MitF7gyG9nC4FLS+C4wJiS6YChRO0D01ghHoYrG6DXteqkxbjsADfknAjqmW3jQUNYz3IH3C1Z&#10;S+/lN3cHdamwcOna08JQxwnlBRe66IJh3rWcRJPfCBuKWqTD5oY3sXBRB8tEHNsJYU1Eje3uAEs5&#10;jHsg9J1c6JLo2ndNs+2a0XUw3m4a2SDhGTa1yzWdJ7Gp6WHiwGBwGQ+IcknhH0j1VJcpkuHDaZgn&#10;naq/uD3U7c4+55pmrmnIQ10WUm64HrQzzyXRiHBOykgYypmVCEpiDmbC4JEKmyojGF8Y11T/uHDw&#10;zlAuXUfPyXakcHCDfwfj0g9yij/QCWfENmUxsMBhXMC7crl7IOWkPm8oYmVqU8XpJikeGxdyISiv&#10;E51JTnClGe8QOUmFu5teeWyKqOucaxLbBaxEmZINgsTnRTAH/MV40uCST5emAH5NKpmbDp60BRlT&#10;soHFIeCNM0MAT8lUwGZJHTaPO9gzsl6LxxncDAMq9GOBoamt6PYNTWBFn2pomurCSGc4TVVlAMO+&#10;mYtHMf546YxxzN8Ck0qWkIYeCrM7LiWXsq4gnAxtA2ZbMsWY4HmHjobDL13GQxcBUh05S+qAJMtL&#10;V7nKvso/9DrBUljvst7NmnyCe59g9Zpbb5wpsH6sth73yrqk6+AVUh05ZJEcemF3M/RQIdXBE8ty&#10;tDEKqRKeCh47nejIWVKL9CLH5THMcrXcU6figsGjbxw1Mm42FMH6oN9QHIv42FCZK4RrF6iwVKC1&#10;myZl7g5v97RQRTnByHiZFg6w/WgjxooZBRw9EkZux8r4WESN5rQ9I9PCgdVb0R04283StZoE92NJ&#10;X+qiB2o5bWOapesA+t0sPVTUSIZWZ6EQUcPTSNbr2/EgB/Q6stoyXqpPoe4WOXTQQ6FDATt9e/jO&#10;183FlNy75JAll6FBolctOR5n1FwUYxJmWjiwXMZ6P3L91XjdZWg1t0uP8WCHMw6u8QS5k8KB2cFg&#10;p6UwWQ1NCnXY1CfKvsUopDp43KwajqQKqQ5+RTNyWW0ppDp4mhS55dMuZRRSHTzUawFyFNIBvI9n&#10;6h37sesvj4Q7rIajLV0RNhHuuOvbqXfMKKQD00cjXgzKxof8iFQJ76yHop93hXjCAHzqFfR4NgGl&#10;VlcJ76oemH1weDwuAUBuI6yjDE9joNTqDuB9w1G79hvJX463K5yWsfjKbsyri65mWjiwO9SoKeWN&#10;xJ4UzsKWw4Z/4phUBw8INghEzQunoyals+BdheJDw8OPSXXwtPzUA1JIZ8FDS7JwhwNflpwxqQ6e&#10;WO4BKaSz4OUA6Lkfkw7gfTa6ZPVZ02WevzySrDRwdbeMd8IpqQMVnHiFdGB6MF9pb7IHr5DOgpfd&#10;AaHHhSpsOI9ng0/ATAtnYUtaPPiYVAWfQuMHuhqFdBa8C7GuqyH4MekA3sczhXs/dv3leLhnVOnA&#10;QjjEL+CPh7tXl7OmjPoZI0rAjEbKGet5GZ6whJFYTO4yPE8IQlEowMnKq3BASyiVMpp/SBiqgmWQ&#10;0sqD3ySRaPKbIz7bOBOl/zTPlltsOfwUBb1xdY/K8nxJpZKoZeBIqAXq7Rb4dcIZOwN0i1zIy2kx&#10;yZ0U8EGabVyxf92DFwsDYW6cw7CnzXrIjLa4YbOYS6lVnVRFTkYVYw+I+rDeQ+nYyRzrKbR7NFDW&#10;SMp8cnS5JOkYSULKlO7GiST0JahYU89g2oCB5fayugajjCr9elHPJtF8FMx0BKW3CwcMILw7H9HB&#10;U4NdT00IQPkwgqc87AHRGYbeQykT51hPqeiWmjs7aaESwoKHm1++1CcLHFV2WSfjlubqcsc727g+&#10;asaOQ4Y/QAOWez0pnu1EqXwoUTZno47OofRGSF+tyK6RmnbGpCujGHG3dNxTPMm1Kt/Vuw1JXapT&#10;hDs+O3jKBrf215d2KSVDMZ6LOe1XuWEY7BrPRa8uOrdpocrfPHWxJrEnhTpsmlLLDQo4qm4DbUw6&#10;C16aTuhxoRKbJvE8leFovLW8h82Es7BlEebBx6RKeBoLRc+dU4L04bmuDh4yY9h7wFn/Seks+J6d&#10;BD8mHcD7wtQNCT5fHAQo+8sjaUqdX3fLRJqSugyPSeHAbtmLkPU04kjsSeEsbHlMJifwMakKHn5z&#10;YUNDAmmks+BlaHj4MekA3kcEUd5vfX85HjDwoxDrqjJgvDoMLqxg0EgHpodipqAjCiJmpoU67NDJ&#10;Q/gli3VfPpALddhUQcv9sUIh1cFTI8mxvMBf8EH5I3cCCz9X7I7UTpaeBS309oHcKOF+MuALCPjF&#10;jiPM1lw66yGN0E7J8aRQhw3zmyH2pFCHTavi/Vh3tIxJZ8H38p0eOiYdwPs0d72Az8Yupf1l3wvA&#10;/XhO2a5rdAeWLej1RQ5tfdg//rw/HHA/tm2eHz4fmuRbBS/u+DHH/5j+cItQO9jfQp1qvM1dRol9&#10;NwW+jgJfA9LePtSP3+HVFPCWEngLxUvd/LZI3uCNH3eL9r+vVbNbJIe/n+C1FhuT43HFi/2SFys8&#10;BNXwKw/8yun1+LkG26BMq05bQL1bXPzHzxf3hhF4xQc4++X09bxFRbvP3LSX+/d/V805OcNHuAne&#10;evFL7d/0Ud3611kgY50uueQcoS/wQhDLB728BN84wr9bresrVj79DgAA//8DAFBLAwQUAAYACAAA&#10;ACEAuUHqOt8AAAANAQAADwAAAGRycy9kb3ducmV2LnhtbEyPy07DMBBF90j8gzVI7KidpC1JiFNV&#10;oLKnrVi78TSO6kdku034e9wV7GY0R3fObTaz0eSGPgzOcsgWDAjazsnB9hyOh91LCSREYaXQziKH&#10;HwywaR8fGlFLN9kvvO1jT1KIDbXgoGIca0pDp9CIsHAj2nQ7O29ETKvvqfRiSuFG05yxNTVisOmD&#10;EiO+K+wu+6vhcBblharl8fOjKHbh22eTDtWW8+enefsGJOIc/2C46yd1aJPTyV2tDERzyNlqlVAO&#10;5Wu+BnInsmJZATmlibEqB9o29H+L9hcAAP//AwBQSwECLQAUAAYACAAAACEAtoM4kv4AAADhAQAA&#10;EwAAAAAAAAAAAAAAAAAAAAAAW0NvbnRlbnRfVHlwZXNdLnhtbFBLAQItABQABgAIAAAAIQA4/SH/&#10;1gAAAJQBAAALAAAAAAAAAAAAAAAAAC8BAABfcmVscy8ucmVsc1BLAQItABQABgAIAAAAIQA8YWcD&#10;+AwAAKpFAAAOAAAAAAAAAAAAAAAAAC4CAABkcnMvZTJvRG9jLnhtbFBLAQItABQABgAIAAAAIQC5&#10;Qeo63wAAAA0BAAAPAAAAAAAAAAAAAAAAAFIPAABkcnMvZG93bnJldi54bWxQSwUGAAAAAAQABADz&#10;AAAAXhAAAAAA&#10;" path="m,85c,2,,2,,2v23,,23,,23,c29,2,34,2,37,3v4,1,7,4,10,7c50,14,52,18,54,24v1,5,2,11,2,19c56,52,55,60,52,67,49,73,46,78,41,81v-4,2,-10,4,-17,4l,85xm9,75v14,,14,,14,c29,75,34,74,37,72v3,-2,5,-5,7,-9c46,57,47,50,47,43,47,34,46,27,44,23,41,18,38,15,35,13,32,12,28,11,23,11,9,11,9,11,9,11r,64xm69,85c69,2,69,2,69,2v30,,30,,30,c105,2,110,2,113,4v3,1,5,4,7,8c122,15,123,19,123,24v,6,-1,12,-5,15c115,43,110,46,104,47v3,1,4,3,6,4c112,55,115,58,117,62v12,23,12,23,12,23c117,85,117,85,117,85,108,67,108,67,108,67v-3,-6,-6,-11,-8,-13c99,51,97,50,95,49,94,48,91,48,88,48v-10,,-10,,-10,c78,85,78,85,78,85r-9,xm78,38v19,,19,,19,c101,38,105,38,107,37v2,-1,4,-3,5,-5c113,30,114,27,114,24v,-4,-1,-7,-4,-10c108,12,104,11,99,11v-21,,-21,,-21,l78,38xm130,85c156,2,156,2,156,2v10,,10,,10,c194,85,194,85,194,85v-11,,-11,,-11,c176,59,176,59,176,59v-29,,-29,,-29,c139,85,139,85,139,85r-9,xm149,51v24,,24,,24,c166,28,166,28,166,28v-3,-8,-4,-13,-5,-18c160,16,159,21,157,26r-8,25xm201,85v,-83,,-83,,-83c247,2,247,2,247,2v,9,,9,,9c211,11,211,11,211,11v,26,,26,,26c242,37,242,37,242,37v,10,,10,,10c211,47,211,47,211,47v,38,,38,,38l201,85xm276,85v,-74,,-74,,-74c254,11,254,11,254,11v,-9,,-9,,-9c308,2,308,2,308,2v,9,,9,,9c285,11,285,11,285,11v,74,,74,,74l276,85xm339,44v,-14,3,-25,10,-32c355,4,363,,372,v6,,11,2,16,5c393,9,397,14,400,20v3,6,4,14,4,23c404,55,402,65,396,73v-6,9,-14,13,-24,13c362,86,354,82,348,73v-6,-8,-9,-18,-9,-29xm349,44v,11,2,19,6,24c360,74,365,77,372,77v6,,12,-3,16,-9c393,62,395,54,395,43v,-7,-1,-14,-3,-19c390,19,387,16,384,13v-4,-2,-8,-3,-12,-3c365,10,360,12,355,18v-4,6,-6,14,-6,26xm416,85v,-83,,-83,,-83c425,2,425,2,425,2v36,65,36,65,36,65c461,2,461,2,461,2v8,,8,,8,c469,85,469,85,469,85v-9,,-9,,-9,c424,19,424,19,424,19v,66,,66,,66l416,85xm484,85v,-83,,-83,,-83c493,2,493,2,493,2v,73,,73,,73c527,75,527,75,527,75v,10,,10,,10l484,85xm550,85v,-36,,-36,,-36c523,2,523,2,523,2v11,,11,,11,c548,27,548,27,548,27v2,5,5,9,7,14c557,36,559,31,562,26,575,2,575,2,575,2v11,,11,,11,c559,49,559,49,559,49v,36,,36,,36l550,85xe" fillcolor="#b4b4b4" stroked="f">
                    <v:path arrowok="t" o:connecttype="custom" o:connectlocs="231636,20172;543842,242068;412917,816979;90640,756462;443130,635428;352490,131120;90640,756462;997043,20172;1238751,242068;1107826,514394;1178324,857324;956759,494222;785549,857324;976901,383274;1148110,242068;785549,110948;1571098,20172;1843019,857324;1399889,857324;1742308,514394;1581170,262240;2024300,20172;2125011,110948;2437217,474050;2024300,857324;2558070,110948;3101912,110948;2779636,857324;3746465,0;4068742,433705;3504758,736290;3575256,685859;3978102,433705;3746465,100862;4189596,857324;4642797,675773;4723366,857324;4270165,857324;4874433,20172;5307493,756462;5539129,857324;5377991,20172;5659983,262240;5629769,494222" o:connectangles="0,0,0,0,0,0,0,0,0,0,0,0,0,0,0,0,0,0,0,0,0,0,0,0,0,0,0,0,0,0,0,0,0,0,0,0,0,0,0,0,0,0,0,0"/>
                    <o:lock v:ext="edit" aspectratio="t" verticies="t"/>
                    <w10:wrap anchorx="page" anchory="page"/>
                    <w10:anchorlock/>
                  </v:shape>
                </w:pict>
              </mc:Fallback>
            </mc:AlternateContent>
          </w:r>
        </w:p>
      </w:docPartBody>
    </w:docPart>
    <w:docPart>
      <w:docPartPr>
        <w:name w:val="waterMark_aa_Cabinet_sec"/>
        <w:style w:val="Body Text"/>
        <w:category>
          <w:name w:val="waterMarks"/>
          <w:gallery w:val="custom1"/>
        </w:category>
        <w:behaviors>
          <w:behavior w:val="content"/>
        </w:behaviors>
        <w:guid w:val="{5DA46751-860E-455C-9FE8-F9C42F4A68B4}"/>
      </w:docPartPr>
      <w:docPartBody>
        <w:p w:rsidR="0058209C" w:rsidRDefault="0058209C" w:rsidP="0058209C">
          <w:pPr>
            <w:pStyle w:val="waterMarkaaCabinetsec"/>
          </w:pPr>
          <w:r w:rsidRPr="00C2524D">
            <w:rPr>
              <w:noProof/>
            </w:rPr>
            <mc:AlternateContent>
              <mc:Choice Requires="wps">
                <w:drawing>
                  <wp:anchor distT="0" distB="0" distL="114300" distR="114300" simplePos="0" relativeHeight="251665408" behindDoc="0" locked="1" layoutInCell="1" allowOverlap="1" wp14:anchorId="0ACB2ECB" wp14:editId="2FCECBEF">
                    <wp:simplePos x="0" y="0"/>
                    <wp:positionH relativeFrom="margin">
                      <wp:posOffset>0</wp:posOffset>
                    </wp:positionH>
                    <wp:positionV relativeFrom="page">
                      <wp:posOffset>347345</wp:posOffset>
                    </wp:positionV>
                    <wp:extent cx="1250950" cy="74930"/>
                    <wp:effectExtent l="0" t="0" r="6350" b="1270"/>
                    <wp:wrapNone/>
                    <wp:docPr id="7" name="waterMark_aa_Cabinet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250950" cy="74930"/>
                            </a:xfrm>
                            <a:custGeom>
                              <a:avLst/>
                              <a:gdLst>
                                <a:gd name="T0" fmla="*/ 37 w 1403"/>
                                <a:gd name="T1" fmla="*/ 75 h 84"/>
                                <a:gd name="T2" fmla="*/ 0 w 1403"/>
                                <a:gd name="T3" fmla="*/ 42 h 84"/>
                                <a:gd name="T4" fmla="*/ 127 w 1403"/>
                                <a:gd name="T5" fmla="*/ 61 h 84"/>
                                <a:gd name="T6" fmla="*/ 105 w 1403"/>
                                <a:gd name="T7" fmla="*/ 1 h 84"/>
                                <a:gd name="T8" fmla="*/ 127 w 1403"/>
                                <a:gd name="T9" fmla="*/ 61 h 84"/>
                                <a:gd name="T10" fmla="*/ 109 w 1403"/>
                                <a:gd name="T11" fmla="*/ 12 h 84"/>
                                <a:gd name="T12" fmla="*/ 183 w 1403"/>
                                <a:gd name="T13" fmla="*/ 1 h 84"/>
                                <a:gd name="T14" fmla="*/ 211 w 1403"/>
                                <a:gd name="T15" fmla="*/ 59 h 84"/>
                                <a:gd name="T16" fmla="*/ 183 w 1403"/>
                                <a:gd name="T17" fmla="*/ 1 h 84"/>
                                <a:gd name="T18" fmla="*/ 166 w 1403"/>
                                <a:gd name="T19" fmla="*/ 10 h 84"/>
                                <a:gd name="T20" fmla="*/ 201 w 1403"/>
                                <a:gd name="T21" fmla="*/ 59 h 84"/>
                                <a:gd name="T22" fmla="*/ 184 w 1403"/>
                                <a:gd name="T23" fmla="*/ 74 h 84"/>
                                <a:gd name="T24" fmla="*/ 234 w 1403"/>
                                <a:gd name="T25" fmla="*/ 83 h 84"/>
                                <a:gd name="T26" fmla="*/ 306 w 1403"/>
                                <a:gd name="T27" fmla="*/ 83 h 84"/>
                                <a:gd name="T28" fmla="*/ 264 w 1403"/>
                                <a:gd name="T29" fmla="*/ 40 h 84"/>
                                <a:gd name="T30" fmla="*/ 263 w 1403"/>
                                <a:gd name="T31" fmla="*/ 1 h 84"/>
                                <a:gd name="T32" fmla="*/ 305 w 1403"/>
                                <a:gd name="T33" fmla="*/ 44 h 84"/>
                                <a:gd name="T34" fmla="*/ 385 w 1403"/>
                                <a:gd name="T35" fmla="*/ 83 h 84"/>
                                <a:gd name="T36" fmla="*/ 384 w 1403"/>
                                <a:gd name="T37" fmla="*/ 10 h 84"/>
                                <a:gd name="T38" fmla="*/ 376 w 1403"/>
                                <a:gd name="T39" fmla="*/ 44 h 84"/>
                                <a:gd name="T40" fmla="*/ 452 w 1403"/>
                                <a:gd name="T41" fmla="*/ 1 h 84"/>
                                <a:gd name="T42" fmla="*/ 418 w 1403"/>
                                <a:gd name="T43" fmla="*/ 83 h 84"/>
                                <a:gd name="T44" fmla="*/ 452 w 1403"/>
                                <a:gd name="T45" fmla="*/ 1 h 84"/>
                                <a:gd name="T46" fmla="*/ 465 w 1403"/>
                                <a:gd name="T47" fmla="*/ 37 h 84"/>
                                <a:gd name="T48" fmla="*/ 543 w 1403"/>
                                <a:gd name="T49" fmla="*/ 1 h 84"/>
                                <a:gd name="T50" fmla="*/ 624 w 1403"/>
                                <a:gd name="T51" fmla="*/ 83 h 84"/>
                                <a:gd name="T52" fmla="*/ 572 w 1403"/>
                                <a:gd name="T53" fmla="*/ 17 h 84"/>
                                <a:gd name="T54" fmla="*/ 564 w 1403"/>
                                <a:gd name="T55" fmla="*/ 1 h 84"/>
                                <a:gd name="T56" fmla="*/ 615 w 1403"/>
                                <a:gd name="T57" fmla="*/ 66 h 84"/>
                                <a:gd name="T58" fmla="*/ 693 w 1403"/>
                                <a:gd name="T59" fmla="*/ 37 h 84"/>
                                <a:gd name="T60" fmla="*/ 693 w 1403"/>
                                <a:gd name="T61" fmla="*/ 37 h 84"/>
                                <a:gd name="T62" fmla="*/ 746 w 1403"/>
                                <a:gd name="T63" fmla="*/ 75 h 84"/>
                                <a:gd name="T64" fmla="*/ 708 w 1403"/>
                                <a:gd name="T65" fmla="*/ 42 h 84"/>
                                <a:gd name="T66" fmla="*/ 825 w 1403"/>
                                <a:gd name="T67" fmla="*/ 0 h 84"/>
                                <a:gd name="T68" fmla="*/ 825 w 1403"/>
                                <a:gd name="T69" fmla="*/ 0 h 84"/>
                                <a:gd name="T70" fmla="*/ 797 w 1403"/>
                                <a:gd name="T71" fmla="*/ 42 h 84"/>
                                <a:gd name="T72" fmla="*/ 928 w 1403"/>
                                <a:gd name="T73" fmla="*/ 83 h 84"/>
                                <a:gd name="T74" fmla="*/ 886 w 1403"/>
                                <a:gd name="T75" fmla="*/ 40 h 84"/>
                                <a:gd name="T76" fmla="*/ 885 w 1403"/>
                                <a:gd name="T77" fmla="*/ 1 h 84"/>
                                <a:gd name="T78" fmla="*/ 927 w 1403"/>
                                <a:gd name="T79" fmla="*/ 44 h 84"/>
                                <a:gd name="T80" fmla="*/ 966 w 1403"/>
                                <a:gd name="T81" fmla="*/ 38 h 84"/>
                                <a:gd name="T82" fmla="*/ 966 w 1403"/>
                                <a:gd name="T83" fmla="*/ 83 h 84"/>
                                <a:gd name="T84" fmla="*/ 1005 w 1403"/>
                                <a:gd name="T85" fmla="*/ 10 h 84"/>
                                <a:gd name="T86" fmla="*/ 1028 w 1403"/>
                                <a:gd name="T87" fmla="*/ 1 h 84"/>
                                <a:gd name="T88" fmla="*/ 1116 w 1403"/>
                                <a:gd name="T89" fmla="*/ 42 h 84"/>
                                <a:gd name="T90" fmla="*/ 1077 w 1403"/>
                                <a:gd name="T91" fmla="*/ 1 h 84"/>
                                <a:gd name="T92" fmla="*/ 1057 w 1403"/>
                                <a:gd name="T93" fmla="*/ 10 h 84"/>
                                <a:gd name="T94" fmla="*/ 1179 w 1403"/>
                                <a:gd name="T95" fmla="*/ 83 h 84"/>
                                <a:gd name="T96" fmla="*/ 1178 w 1403"/>
                                <a:gd name="T97" fmla="*/ 10 h 84"/>
                                <a:gd name="T98" fmla="*/ 1170 w 1403"/>
                                <a:gd name="T99" fmla="*/ 44 h 84"/>
                                <a:gd name="T100" fmla="*/ 1256 w 1403"/>
                                <a:gd name="T101" fmla="*/ 1 h 84"/>
                                <a:gd name="T102" fmla="*/ 1204 w 1403"/>
                                <a:gd name="T103" fmla="*/ 17 h 84"/>
                                <a:gd name="T104" fmla="*/ 1196 w 1403"/>
                                <a:gd name="T105" fmla="*/ 83 h 84"/>
                                <a:gd name="T106" fmla="*/ 1247 w 1403"/>
                                <a:gd name="T107" fmla="*/ 66 h 84"/>
                                <a:gd name="T108" fmla="*/ 1256 w 1403"/>
                                <a:gd name="T109" fmla="*/ 1 h 84"/>
                                <a:gd name="T110" fmla="*/ 1308 w 1403"/>
                                <a:gd name="T111" fmla="*/ 75 h 84"/>
                                <a:gd name="T112" fmla="*/ 1270 w 1403"/>
                                <a:gd name="T113" fmla="*/ 42 h 84"/>
                                <a:gd name="T114" fmla="*/ 1403 w 1403"/>
                                <a:gd name="T115" fmla="*/ 74 h 84"/>
                                <a:gd name="T116" fmla="*/ 1402 w 1403"/>
                                <a:gd name="T117" fmla="*/ 1 h 84"/>
                                <a:gd name="T118" fmla="*/ 1394 w 1403"/>
                                <a:gd name="T119" fmla="*/ 35 h 84"/>
                                <a:gd name="T120" fmla="*/ 1403 w 1403"/>
                                <a:gd name="T121" fmla="*/ 74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Lst>
                              <a:rect l="0" t="0" r="r" b="b"/>
                              <a:pathLst>
                                <a:path w="1403" h="84">
                                  <a:moveTo>
                                    <a:pt x="60"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5" y="84"/>
                                    <a:pt x="0" y="68"/>
                                    <a:pt x="0" y="42"/>
                                  </a:cubicBezTo>
                                  <a:cubicBezTo>
                                    <a:pt x="0" y="16"/>
                                    <a:pt x="16" y="0"/>
                                    <a:pt x="37" y="0"/>
                                  </a:cubicBezTo>
                                  <a:cubicBezTo>
                                    <a:pt x="52" y="0"/>
                                    <a:pt x="64" y="8"/>
                                    <a:pt x="70" y="21"/>
                                  </a:cubicBezTo>
                                  <a:lnTo>
                                    <a:pt x="60" y="23"/>
                                  </a:lnTo>
                                  <a:close/>
                                  <a:moveTo>
                                    <a:pt x="127" y="61"/>
                                  </a:moveTo>
                                  <a:cubicBezTo>
                                    <a:pt x="91" y="61"/>
                                    <a:pt x="91" y="61"/>
                                    <a:pt x="91" y="61"/>
                                  </a:cubicBezTo>
                                  <a:cubicBezTo>
                                    <a:pt x="83" y="83"/>
                                    <a:pt x="83" y="83"/>
                                    <a:pt x="83" y="83"/>
                                  </a:cubicBezTo>
                                  <a:cubicBezTo>
                                    <a:pt x="73" y="83"/>
                                    <a:pt x="73" y="83"/>
                                    <a:pt x="73" y="83"/>
                                  </a:cubicBezTo>
                                  <a:cubicBezTo>
                                    <a:pt x="105" y="1"/>
                                    <a:pt x="105" y="1"/>
                                    <a:pt x="105" y="1"/>
                                  </a:cubicBezTo>
                                  <a:cubicBezTo>
                                    <a:pt x="114" y="1"/>
                                    <a:pt x="114" y="1"/>
                                    <a:pt x="114" y="1"/>
                                  </a:cubicBezTo>
                                  <a:cubicBezTo>
                                    <a:pt x="145" y="83"/>
                                    <a:pt x="145" y="83"/>
                                    <a:pt x="145" y="83"/>
                                  </a:cubicBezTo>
                                  <a:cubicBezTo>
                                    <a:pt x="136" y="83"/>
                                    <a:pt x="136" y="83"/>
                                    <a:pt x="136" y="83"/>
                                  </a:cubicBezTo>
                                  <a:lnTo>
                                    <a:pt x="127" y="61"/>
                                  </a:lnTo>
                                  <a:close/>
                                  <a:moveTo>
                                    <a:pt x="124" y="53"/>
                                  </a:moveTo>
                                  <a:cubicBezTo>
                                    <a:pt x="113" y="22"/>
                                    <a:pt x="113" y="22"/>
                                    <a:pt x="113" y="22"/>
                                  </a:cubicBezTo>
                                  <a:cubicBezTo>
                                    <a:pt x="111" y="17"/>
                                    <a:pt x="110" y="12"/>
                                    <a:pt x="109" y="12"/>
                                  </a:cubicBezTo>
                                  <a:cubicBezTo>
                                    <a:pt x="109" y="12"/>
                                    <a:pt x="109" y="12"/>
                                    <a:pt x="109" y="12"/>
                                  </a:cubicBezTo>
                                  <a:cubicBezTo>
                                    <a:pt x="109" y="12"/>
                                    <a:pt x="108" y="17"/>
                                    <a:pt x="106" y="22"/>
                                  </a:cubicBezTo>
                                  <a:cubicBezTo>
                                    <a:pt x="94" y="53"/>
                                    <a:pt x="94" y="53"/>
                                    <a:pt x="94" y="53"/>
                                  </a:cubicBezTo>
                                  <a:lnTo>
                                    <a:pt x="124" y="53"/>
                                  </a:lnTo>
                                  <a:close/>
                                  <a:moveTo>
                                    <a:pt x="183" y="1"/>
                                  </a:moveTo>
                                  <a:cubicBezTo>
                                    <a:pt x="197" y="1"/>
                                    <a:pt x="206" y="10"/>
                                    <a:pt x="206" y="21"/>
                                  </a:cubicBezTo>
                                  <a:cubicBezTo>
                                    <a:pt x="206" y="30"/>
                                    <a:pt x="198" y="37"/>
                                    <a:pt x="193" y="38"/>
                                  </a:cubicBezTo>
                                  <a:cubicBezTo>
                                    <a:pt x="193" y="38"/>
                                    <a:pt x="193" y="38"/>
                                    <a:pt x="193" y="38"/>
                                  </a:cubicBezTo>
                                  <a:cubicBezTo>
                                    <a:pt x="200" y="39"/>
                                    <a:pt x="211" y="46"/>
                                    <a:pt x="211" y="59"/>
                                  </a:cubicBezTo>
                                  <a:cubicBezTo>
                                    <a:pt x="211" y="73"/>
                                    <a:pt x="201" y="83"/>
                                    <a:pt x="184" y="83"/>
                                  </a:cubicBezTo>
                                  <a:cubicBezTo>
                                    <a:pt x="156" y="83"/>
                                    <a:pt x="156" y="83"/>
                                    <a:pt x="156" y="83"/>
                                  </a:cubicBezTo>
                                  <a:cubicBezTo>
                                    <a:pt x="156" y="1"/>
                                    <a:pt x="156" y="1"/>
                                    <a:pt x="156" y="1"/>
                                  </a:cubicBezTo>
                                  <a:lnTo>
                                    <a:pt x="183" y="1"/>
                                  </a:lnTo>
                                  <a:close/>
                                  <a:moveTo>
                                    <a:pt x="182" y="35"/>
                                  </a:moveTo>
                                  <a:cubicBezTo>
                                    <a:pt x="190" y="35"/>
                                    <a:pt x="197" y="29"/>
                                    <a:pt x="197" y="22"/>
                                  </a:cubicBezTo>
                                  <a:cubicBezTo>
                                    <a:pt x="197" y="15"/>
                                    <a:pt x="191" y="10"/>
                                    <a:pt x="181" y="10"/>
                                  </a:cubicBezTo>
                                  <a:cubicBezTo>
                                    <a:pt x="166" y="10"/>
                                    <a:pt x="166" y="10"/>
                                    <a:pt x="166" y="10"/>
                                  </a:cubicBezTo>
                                  <a:cubicBezTo>
                                    <a:pt x="166" y="35"/>
                                    <a:pt x="166" y="35"/>
                                    <a:pt x="166" y="35"/>
                                  </a:cubicBezTo>
                                  <a:lnTo>
                                    <a:pt x="182" y="35"/>
                                  </a:lnTo>
                                  <a:close/>
                                  <a:moveTo>
                                    <a:pt x="184" y="74"/>
                                  </a:moveTo>
                                  <a:cubicBezTo>
                                    <a:pt x="194" y="74"/>
                                    <a:pt x="201" y="68"/>
                                    <a:pt x="201" y="59"/>
                                  </a:cubicBezTo>
                                  <a:cubicBezTo>
                                    <a:pt x="201" y="49"/>
                                    <a:pt x="193" y="43"/>
                                    <a:pt x="184" y="43"/>
                                  </a:cubicBezTo>
                                  <a:cubicBezTo>
                                    <a:pt x="166" y="43"/>
                                    <a:pt x="166" y="43"/>
                                    <a:pt x="166" y="43"/>
                                  </a:cubicBezTo>
                                  <a:cubicBezTo>
                                    <a:pt x="166" y="74"/>
                                    <a:pt x="166" y="74"/>
                                    <a:pt x="166" y="74"/>
                                  </a:cubicBezTo>
                                  <a:lnTo>
                                    <a:pt x="184" y="74"/>
                                  </a:lnTo>
                                  <a:close/>
                                  <a:moveTo>
                                    <a:pt x="225" y="83"/>
                                  </a:moveTo>
                                  <a:cubicBezTo>
                                    <a:pt x="225" y="1"/>
                                    <a:pt x="225" y="1"/>
                                    <a:pt x="225" y="1"/>
                                  </a:cubicBezTo>
                                  <a:cubicBezTo>
                                    <a:pt x="234" y="1"/>
                                    <a:pt x="234" y="1"/>
                                    <a:pt x="234" y="1"/>
                                  </a:cubicBezTo>
                                  <a:cubicBezTo>
                                    <a:pt x="234" y="83"/>
                                    <a:pt x="234" y="83"/>
                                    <a:pt x="234" y="83"/>
                                  </a:cubicBezTo>
                                  <a:lnTo>
                                    <a:pt x="225" y="83"/>
                                  </a:lnTo>
                                  <a:close/>
                                  <a:moveTo>
                                    <a:pt x="315" y="1"/>
                                  </a:moveTo>
                                  <a:cubicBezTo>
                                    <a:pt x="315" y="83"/>
                                    <a:pt x="315" y="83"/>
                                    <a:pt x="315" y="83"/>
                                  </a:cubicBezTo>
                                  <a:cubicBezTo>
                                    <a:pt x="306" y="83"/>
                                    <a:pt x="306" y="83"/>
                                    <a:pt x="306" y="83"/>
                                  </a:cubicBezTo>
                                  <a:cubicBezTo>
                                    <a:pt x="274" y="33"/>
                                    <a:pt x="274" y="33"/>
                                    <a:pt x="274" y="33"/>
                                  </a:cubicBezTo>
                                  <a:cubicBezTo>
                                    <a:pt x="268" y="25"/>
                                    <a:pt x="263" y="17"/>
                                    <a:pt x="263" y="17"/>
                                  </a:cubicBezTo>
                                  <a:cubicBezTo>
                                    <a:pt x="263" y="17"/>
                                    <a:pt x="263" y="17"/>
                                    <a:pt x="263" y="17"/>
                                  </a:cubicBezTo>
                                  <a:cubicBezTo>
                                    <a:pt x="263" y="17"/>
                                    <a:pt x="264" y="27"/>
                                    <a:pt x="264" y="40"/>
                                  </a:cubicBezTo>
                                  <a:cubicBezTo>
                                    <a:pt x="264" y="83"/>
                                    <a:pt x="264" y="83"/>
                                    <a:pt x="264" y="83"/>
                                  </a:cubicBezTo>
                                  <a:cubicBezTo>
                                    <a:pt x="254" y="83"/>
                                    <a:pt x="254" y="83"/>
                                    <a:pt x="254" y="83"/>
                                  </a:cubicBezTo>
                                  <a:cubicBezTo>
                                    <a:pt x="254" y="1"/>
                                    <a:pt x="254" y="1"/>
                                    <a:pt x="254" y="1"/>
                                  </a:cubicBezTo>
                                  <a:cubicBezTo>
                                    <a:pt x="263" y="1"/>
                                    <a:pt x="263" y="1"/>
                                    <a:pt x="263" y="1"/>
                                  </a:cubicBezTo>
                                  <a:cubicBezTo>
                                    <a:pt x="296" y="51"/>
                                    <a:pt x="296" y="51"/>
                                    <a:pt x="296" y="51"/>
                                  </a:cubicBezTo>
                                  <a:cubicBezTo>
                                    <a:pt x="301" y="58"/>
                                    <a:pt x="306" y="66"/>
                                    <a:pt x="306" y="66"/>
                                  </a:cubicBezTo>
                                  <a:cubicBezTo>
                                    <a:pt x="306" y="66"/>
                                    <a:pt x="306" y="66"/>
                                    <a:pt x="306" y="66"/>
                                  </a:cubicBezTo>
                                  <a:cubicBezTo>
                                    <a:pt x="306" y="66"/>
                                    <a:pt x="305" y="56"/>
                                    <a:pt x="305" y="44"/>
                                  </a:cubicBezTo>
                                  <a:cubicBezTo>
                                    <a:pt x="305" y="1"/>
                                    <a:pt x="305" y="1"/>
                                    <a:pt x="305" y="1"/>
                                  </a:cubicBezTo>
                                  <a:lnTo>
                                    <a:pt x="315" y="1"/>
                                  </a:lnTo>
                                  <a:close/>
                                  <a:moveTo>
                                    <a:pt x="385" y="74"/>
                                  </a:moveTo>
                                  <a:cubicBezTo>
                                    <a:pt x="385" y="83"/>
                                    <a:pt x="385" y="83"/>
                                    <a:pt x="385" y="83"/>
                                  </a:cubicBezTo>
                                  <a:cubicBezTo>
                                    <a:pt x="335" y="83"/>
                                    <a:pt x="335" y="83"/>
                                    <a:pt x="335" y="83"/>
                                  </a:cubicBezTo>
                                  <a:cubicBezTo>
                                    <a:pt x="335" y="1"/>
                                    <a:pt x="335" y="1"/>
                                    <a:pt x="335" y="1"/>
                                  </a:cubicBezTo>
                                  <a:cubicBezTo>
                                    <a:pt x="384" y="1"/>
                                    <a:pt x="384" y="1"/>
                                    <a:pt x="384" y="1"/>
                                  </a:cubicBezTo>
                                  <a:cubicBezTo>
                                    <a:pt x="384" y="10"/>
                                    <a:pt x="384" y="10"/>
                                    <a:pt x="384" y="10"/>
                                  </a:cubicBezTo>
                                  <a:cubicBezTo>
                                    <a:pt x="344" y="10"/>
                                    <a:pt x="344" y="10"/>
                                    <a:pt x="344" y="10"/>
                                  </a:cubicBezTo>
                                  <a:cubicBezTo>
                                    <a:pt x="344" y="35"/>
                                    <a:pt x="344" y="35"/>
                                    <a:pt x="344" y="35"/>
                                  </a:cubicBezTo>
                                  <a:cubicBezTo>
                                    <a:pt x="376" y="35"/>
                                    <a:pt x="376" y="35"/>
                                    <a:pt x="376" y="35"/>
                                  </a:cubicBezTo>
                                  <a:cubicBezTo>
                                    <a:pt x="376" y="44"/>
                                    <a:pt x="376" y="44"/>
                                    <a:pt x="376" y="44"/>
                                  </a:cubicBezTo>
                                  <a:cubicBezTo>
                                    <a:pt x="344" y="44"/>
                                    <a:pt x="344" y="44"/>
                                    <a:pt x="344" y="44"/>
                                  </a:cubicBezTo>
                                  <a:cubicBezTo>
                                    <a:pt x="344" y="74"/>
                                    <a:pt x="344" y="74"/>
                                    <a:pt x="344" y="74"/>
                                  </a:cubicBezTo>
                                  <a:lnTo>
                                    <a:pt x="385" y="74"/>
                                  </a:lnTo>
                                  <a:close/>
                                  <a:moveTo>
                                    <a:pt x="452" y="1"/>
                                  </a:moveTo>
                                  <a:cubicBezTo>
                                    <a:pt x="452" y="10"/>
                                    <a:pt x="452" y="10"/>
                                    <a:pt x="452" y="10"/>
                                  </a:cubicBezTo>
                                  <a:cubicBezTo>
                                    <a:pt x="427" y="10"/>
                                    <a:pt x="427" y="10"/>
                                    <a:pt x="427" y="10"/>
                                  </a:cubicBezTo>
                                  <a:cubicBezTo>
                                    <a:pt x="427" y="83"/>
                                    <a:pt x="427" y="83"/>
                                    <a:pt x="427" y="83"/>
                                  </a:cubicBezTo>
                                  <a:cubicBezTo>
                                    <a:pt x="418" y="83"/>
                                    <a:pt x="418" y="83"/>
                                    <a:pt x="418" y="83"/>
                                  </a:cubicBezTo>
                                  <a:cubicBezTo>
                                    <a:pt x="418" y="10"/>
                                    <a:pt x="418" y="10"/>
                                    <a:pt x="418" y="10"/>
                                  </a:cubicBezTo>
                                  <a:cubicBezTo>
                                    <a:pt x="393" y="10"/>
                                    <a:pt x="393" y="10"/>
                                    <a:pt x="393" y="10"/>
                                  </a:cubicBezTo>
                                  <a:cubicBezTo>
                                    <a:pt x="393" y="1"/>
                                    <a:pt x="393" y="1"/>
                                    <a:pt x="393" y="1"/>
                                  </a:cubicBezTo>
                                  <a:lnTo>
                                    <a:pt x="452" y="1"/>
                                  </a:lnTo>
                                  <a:close/>
                                  <a:moveTo>
                                    <a:pt x="514" y="37"/>
                                  </a:moveTo>
                                  <a:cubicBezTo>
                                    <a:pt x="514" y="45"/>
                                    <a:pt x="514" y="45"/>
                                    <a:pt x="514" y="45"/>
                                  </a:cubicBezTo>
                                  <a:cubicBezTo>
                                    <a:pt x="465" y="45"/>
                                    <a:pt x="465" y="45"/>
                                    <a:pt x="465" y="45"/>
                                  </a:cubicBezTo>
                                  <a:cubicBezTo>
                                    <a:pt x="465" y="37"/>
                                    <a:pt x="465" y="37"/>
                                    <a:pt x="465" y="37"/>
                                  </a:cubicBezTo>
                                  <a:lnTo>
                                    <a:pt x="514" y="37"/>
                                  </a:lnTo>
                                  <a:close/>
                                  <a:moveTo>
                                    <a:pt x="534" y="83"/>
                                  </a:moveTo>
                                  <a:cubicBezTo>
                                    <a:pt x="534" y="1"/>
                                    <a:pt x="534" y="1"/>
                                    <a:pt x="534" y="1"/>
                                  </a:cubicBezTo>
                                  <a:cubicBezTo>
                                    <a:pt x="543" y="1"/>
                                    <a:pt x="543" y="1"/>
                                    <a:pt x="543" y="1"/>
                                  </a:cubicBezTo>
                                  <a:cubicBezTo>
                                    <a:pt x="543" y="83"/>
                                    <a:pt x="543" y="83"/>
                                    <a:pt x="543" y="83"/>
                                  </a:cubicBezTo>
                                  <a:lnTo>
                                    <a:pt x="534" y="83"/>
                                  </a:lnTo>
                                  <a:close/>
                                  <a:moveTo>
                                    <a:pt x="624" y="1"/>
                                  </a:moveTo>
                                  <a:cubicBezTo>
                                    <a:pt x="624" y="83"/>
                                    <a:pt x="624" y="83"/>
                                    <a:pt x="624" y="83"/>
                                  </a:cubicBezTo>
                                  <a:cubicBezTo>
                                    <a:pt x="615" y="83"/>
                                    <a:pt x="615" y="83"/>
                                    <a:pt x="615" y="83"/>
                                  </a:cubicBezTo>
                                  <a:cubicBezTo>
                                    <a:pt x="583" y="33"/>
                                    <a:pt x="583" y="33"/>
                                    <a:pt x="583" y="33"/>
                                  </a:cubicBezTo>
                                  <a:cubicBezTo>
                                    <a:pt x="577" y="25"/>
                                    <a:pt x="572" y="17"/>
                                    <a:pt x="572" y="17"/>
                                  </a:cubicBezTo>
                                  <a:cubicBezTo>
                                    <a:pt x="572" y="17"/>
                                    <a:pt x="572" y="17"/>
                                    <a:pt x="572" y="17"/>
                                  </a:cubicBezTo>
                                  <a:cubicBezTo>
                                    <a:pt x="572" y="17"/>
                                    <a:pt x="573" y="27"/>
                                    <a:pt x="573" y="40"/>
                                  </a:cubicBezTo>
                                  <a:cubicBezTo>
                                    <a:pt x="573" y="83"/>
                                    <a:pt x="573" y="83"/>
                                    <a:pt x="573" y="83"/>
                                  </a:cubicBezTo>
                                  <a:cubicBezTo>
                                    <a:pt x="564" y="83"/>
                                    <a:pt x="564" y="83"/>
                                    <a:pt x="564" y="83"/>
                                  </a:cubicBezTo>
                                  <a:cubicBezTo>
                                    <a:pt x="564" y="1"/>
                                    <a:pt x="564" y="1"/>
                                    <a:pt x="564" y="1"/>
                                  </a:cubicBezTo>
                                  <a:cubicBezTo>
                                    <a:pt x="572" y="1"/>
                                    <a:pt x="572" y="1"/>
                                    <a:pt x="572" y="1"/>
                                  </a:cubicBezTo>
                                  <a:cubicBezTo>
                                    <a:pt x="605" y="51"/>
                                    <a:pt x="605" y="51"/>
                                    <a:pt x="605" y="51"/>
                                  </a:cubicBezTo>
                                  <a:cubicBezTo>
                                    <a:pt x="610" y="58"/>
                                    <a:pt x="615" y="66"/>
                                    <a:pt x="615" y="66"/>
                                  </a:cubicBezTo>
                                  <a:cubicBezTo>
                                    <a:pt x="615" y="66"/>
                                    <a:pt x="615" y="66"/>
                                    <a:pt x="615" y="66"/>
                                  </a:cubicBezTo>
                                  <a:cubicBezTo>
                                    <a:pt x="615" y="66"/>
                                    <a:pt x="615" y="56"/>
                                    <a:pt x="615" y="44"/>
                                  </a:cubicBezTo>
                                  <a:cubicBezTo>
                                    <a:pt x="615" y="1"/>
                                    <a:pt x="615" y="1"/>
                                    <a:pt x="615" y="1"/>
                                  </a:cubicBezTo>
                                  <a:lnTo>
                                    <a:pt x="624" y="1"/>
                                  </a:lnTo>
                                  <a:close/>
                                  <a:moveTo>
                                    <a:pt x="693" y="37"/>
                                  </a:moveTo>
                                  <a:cubicBezTo>
                                    <a:pt x="693" y="45"/>
                                    <a:pt x="693" y="45"/>
                                    <a:pt x="693" y="45"/>
                                  </a:cubicBezTo>
                                  <a:cubicBezTo>
                                    <a:pt x="644" y="45"/>
                                    <a:pt x="644" y="45"/>
                                    <a:pt x="644" y="45"/>
                                  </a:cubicBezTo>
                                  <a:cubicBezTo>
                                    <a:pt x="644" y="37"/>
                                    <a:pt x="644" y="37"/>
                                    <a:pt x="644" y="37"/>
                                  </a:cubicBezTo>
                                  <a:lnTo>
                                    <a:pt x="693" y="37"/>
                                  </a:lnTo>
                                  <a:close/>
                                  <a:moveTo>
                                    <a:pt x="769" y="23"/>
                                  </a:moveTo>
                                  <a:cubicBezTo>
                                    <a:pt x="764" y="14"/>
                                    <a:pt x="756" y="9"/>
                                    <a:pt x="746" y="9"/>
                                  </a:cubicBezTo>
                                  <a:cubicBezTo>
                                    <a:pt x="729" y="9"/>
                                    <a:pt x="718" y="22"/>
                                    <a:pt x="718" y="42"/>
                                  </a:cubicBezTo>
                                  <a:cubicBezTo>
                                    <a:pt x="718" y="63"/>
                                    <a:pt x="730" y="75"/>
                                    <a:pt x="746" y="75"/>
                                  </a:cubicBezTo>
                                  <a:cubicBezTo>
                                    <a:pt x="757" y="75"/>
                                    <a:pt x="766" y="69"/>
                                    <a:pt x="770" y="58"/>
                                  </a:cubicBezTo>
                                  <a:cubicBezTo>
                                    <a:pt x="780" y="61"/>
                                    <a:pt x="780" y="61"/>
                                    <a:pt x="780" y="61"/>
                                  </a:cubicBezTo>
                                  <a:cubicBezTo>
                                    <a:pt x="774" y="75"/>
                                    <a:pt x="761" y="84"/>
                                    <a:pt x="746" y="84"/>
                                  </a:cubicBezTo>
                                  <a:cubicBezTo>
                                    <a:pt x="724" y="84"/>
                                    <a:pt x="708" y="68"/>
                                    <a:pt x="708" y="42"/>
                                  </a:cubicBezTo>
                                  <a:cubicBezTo>
                                    <a:pt x="708" y="16"/>
                                    <a:pt x="724" y="0"/>
                                    <a:pt x="746" y="0"/>
                                  </a:cubicBezTo>
                                  <a:cubicBezTo>
                                    <a:pt x="760" y="0"/>
                                    <a:pt x="772" y="8"/>
                                    <a:pt x="778" y="21"/>
                                  </a:cubicBezTo>
                                  <a:lnTo>
                                    <a:pt x="769" y="23"/>
                                  </a:lnTo>
                                  <a:close/>
                                  <a:moveTo>
                                    <a:pt x="825" y="0"/>
                                  </a:moveTo>
                                  <a:cubicBezTo>
                                    <a:pt x="847" y="0"/>
                                    <a:pt x="863" y="16"/>
                                    <a:pt x="863" y="42"/>
                                  </a:cubicBezTo>
                                  <a:cubicBezTo>
                                    <a:pt x="863" y="68"/>
                                    <a:pt x="847" y="84"/>
                                    <a:pt x="825" y="84"/>
                                  </a:cubicBezTo>
                                  <a:cubicBezTo>
                                    <a:pt x="804" y="84"/>
                                    <a:pt x="788" y="68"/>
                                    <a:pt x="788" y="42"/>
                                  </a:cubicBezTo>
                                  <a:cubicBezTo>
                                    <a:pt x="788" y="16"/>
                                    <a:pt x="804" y="0"/>
                                    <a:pt x="825" y="0"/>
                                  </a:cubicBezTo>
                                  <a:close/>
                                  <a:moveTo>
                                    <a:pt x="825" y="75"/>
                                  </a:moveTo>
                                  <a:cubicBezTo>
                                    <a:pt x="842" y="75"/>
                                    <a:pt x="853" y="62"/>
                                    <a:pt x="853" y="42"/>
                                  </a:cubicBezTo>
                                  <a:cubicBezTo>
                                    <a:pt x="853" y="21"/>
                                    <a:pt x="841" y="9"/>
                                    <a:pt x="825" y="9"/>
                                  </a:cubicBezTo>
                                  <a:cubicBezTo>
                                    <a:pt x="809" y="9"/>
                                    <a:pt x="797" y="21"/>
                                    <a:pt x="797" y="42"/>
                                  </a:cubicBezTo>
                                  <a:cubicBezTo>
                                    <a:pt x="797" y="63"/>
                                    <a:pt x="809" y="75"/>
                                    <a:pt x="825" y="75"/>
                                  </a:cubicBezTo>
                                  <a:close/>
                                  <a:moveTo>
                                    <a:pt x="937" y="1"/>
                                  </a:moveTo>
                                  <a:cubicBezTo>
                                    <a:pt x="937" y="83"/>
                                    <a:pt x="937" y="83"/>
                                    <a:pt x="937" y="83"/>
                                  </a:cubicBezTo>
                                  <a:cubicBezTo>
                                    <a:pt x="928" y="83"/>
                                    <a:pt x="928" y="83"/>
                                    <a:pt x="928" y="83"/>
                                  </a:cubicBezTo>
                                  <a:cubicBezTo>
                                    <a:pt x="896" y="33"/>
                                    <a:pt x="896" y="33"/>
                                    <a:pt x="896" y="33"/>
                                  </a:cubicBezTo>
                                  <a:cubicBezTo>
                                    <a:pt x="890" y="25"/>
                                    <a:pt x="885" y="17"/>
                                    <a:pt x="885" y="17"/>
                                  </a:cubicBezTo>
                                  <a:cubicBezTo>
                                    <a:pt x="885" y="17"/>
                                    <a:pt x="885" y="17"/>
                                    <a:pt x="885" y="17"/>
                                  </a:cubicBezTo>
                                  <a:cubicBezTo>
                                    <a:pt x="885" y="17"/>
                                    <a:pt x="886" y="27"/>
                                    <a:pt x="886" y="40"/>
                                  </a:cubicBezTo>
                                  <a:cubicBezTo>
                                    <a:pt x="886" y="83"/>
                                    <a:pt x="886" y="83"/>
                                    <a:pt x="886" y="83"/>
                                  </a:cubicBezTo>
                                  <a:cubicBezTo>
                                    <a:pt x="876" y="83"/>
                                    <a:pt x="876" y="83"/>
                                    <a:pt x="876" y="83"/>
                                  </a:cubicBezTo>
                                  <a:cubicBezTo>
                                    <a:pt x="876" y="1"/>
                                    <a:pt x="876" y="1"/>
                                    <a:pt x="876" y="1"/>
                                  </a:cubicBezTo>
                                  <a:cubicBezTo>
                                    <a:pt x="885" y="1"/>
                                    <a:pt x="885" y="1"/>
                                    <a:pt x="885" y="1"/>
                                  </a:cubicBezTo>
                                  <a:cubicBezTo>
                                    <a:pt x="918" y="51"/>
                                    <a:pt x="918" y="51"/>
                                    <a:pt x="918" y="51"/>
                                  </a:cubicBezTo>
                                  <a:cubicBezTo>
                                    <a:pt x="923" y="58"/>
                                    <a:pt x="928" y="66"/>
                                    <a:pt x="928" y="66"/>
                                  </a:cubicBezTo>
                                  <a:cubicBezTo>
                                    <a:pt x="928" y="66"/>
                                    <a:pt x="928" y="66"/>
                                    <a:pt x="928" y="66"/>
                                  </a:cubicBezTo>
                                  <a:cubicBezTo>
                                    <a:pt x="928" y="66"/>
                                    <a:pt x="927" y="56"/>
                                    <a:pt x="927" y="44"/>
                                  </a:cubicBezTo>
                                  <a:cubicBezTo>
                                    <a:pt x="927" y="1"/>
                                    <a:pt x="927" y="1"/>
                                    <a:pt x="927" y="1"/>
                                  </a:cubicBezTo>
                                  <a:lnTo>
                                    <a:pt x="937" y="1"/>
                                  </a:lnTo>
                                  <a:close/>
                                  <a:moveTo>
                                    <a:pt x="966" y="10"/>
                                  </a:moveTo>
                                  <a:cubicBezTo>
                                    <a:pt x="966" y="38"/>
                                    <a:pt x="966" y="38"/>
                                    <a:pt x="966" y="38"/>
                                  </a:cubicBezTo>
                                  <a:cubicBezTo>
                                    <a:pt x="997" y="38"/>
                                    <a:pt x="997" y="38"/>
                                    <a:pt x="997" y="38"/>
                                  </a:cubicBezTo>
                                  <a:cubicBezTo>
                                    <a:pt x="997" y="46"/>
                                    <a:pt x="997" y="46"/>
                                    <a:pt x="997" y="46"/>
                                  </a:cubicBezTo>
                                  <a:cubicBezTo>
                                    <a:pt x="966" y="46"/>
                                    <a:pt x="966" y="46"/>
                                    <a:pt x="966" y="46"/>
                                  </a:cubicBezTo>
                                  <a:cubicBezTo>
                                    <a:pt x="966" y="83"/>
                                    <a:pt x="966" y="83"/>
                                    <a:pt x="966" y="83"/>
                                  </a:cubicBezTo>
                                  <a:cubicBezTo>
                                    <a:pt x="957" y="83"/>
                                    <a:pt x="957" y="83"/>
                                    <a:pt x="957" y="83"/>
                                  </a:cubicBezTo>
                                  <a:cubicBezTo>
                                    <a:pt x="957" y="1"/>
                                    <a:pt x="957" y="1"/>
                                    <a:pt x="957" y="1"/>
                                  </a:cubicBezTo>
                                  <a:cubicBezTo>
                                    <a:pt x="1005" y="1"/>
                                    <a:pt x="1005" y="1"/>
                                    <a:pt x="1005" y="1"/>
                                  </a:cubicBezTo>
                                  <a:cubicBezTo>
                                    <a:pt x="1005" y="10"/>
                                    <a:pt x="1005" y="10"/>
                                    <a:pt x="1005" y="10"/>
                                  </a:cubicBezTo>
                                  <a:lnTo>
                                    <a:pt x="966" y="10"/>
                                  </a:lnTo>
                                  <a:close/>
                                  <a:moveTo>
                                    <a:pt x="1019" y="83"/>
                                  </a:moveTo>
                                  <a:cubicBezTo>
                                    <a:pt x="1019" y="1"/>
                                    <a:pt x="1019" y="1"/>
                                    <a:pt x="1019" y="1"/>
                                  </a:cubicBezTo>
                                  <a:cubicBezTo>
                                    <a:pt x="1028" y="1"/>
                                    <a:pt x="1028" y="1"/>
                                    <a:pt x="1028" y="1"/>
                                  </a:cubicBezTo>
                                  <a:cubicBezTo>
                                    <a:pt x="1028" y="83"/>
                                    <a:pt x="1028" y="83"/>
                                    <a:pt x="1028" y="83"/>
                                  </a:cubicBezTo>
                                  <a:lnTo>
                                    <a:pt x="1019" y="83"/>
                                  </a:lnTo>
                                  <a:close/>
                                  <a:moveTo>
                                    <a:pt x="1077" y="1"/>
                                  </a:moveTo>
                                  <a:cubicBezTo>
                                    <a:pt x="1099" y="1"/>
                                    <a:pt x="1116" y="18"/>
                                    <a:pt x="1116" y="42"/>
                                  </a:cubicBezTo>
                                  <a:cubicBezTo>
                                    <a:pt x="1116" y="67"/>
                                    <a:pt x="1100" y="83"/>
                                    <a:pt x="1078" y="83"/>
                                  </a:cubicBezTo>
                                  <a:cubicBezTo>
                                    <a:pt x="1048" y="83"/>
                                    <a:pt x="1048" y="83"/>
                                    <a:pt x="1048" y="83"/>
                                  </a:cubicBezTo>
                                  <a:cubicBezTo>
                                    <a:pt x="1048" y="1"/>
                                    <a:pt x="1048" y="1"/>
                                    <a:pt x="1048" y="1"/>
                                  </a:cubicBezTo>
                                  <a:lnTo>
                                    <a:pt x="1077" y="1"/>
                                  </a:lnTo>
                                  <a:close/>
                                  <a:moveTo>
                                    <a:pt x="1078" y="74"/>
                                  </a:moveTo>
                                  <a:cubicBezTo>
                                    <a:pt x="1094" y="74"/>
                                    <a:pt x="1106" y="62"/>
                                    <a:pt x="1106" y="42"/>
                                  </a:cubicBezTo>
                                  <a:cubicBezTo>
                                    <a:pt x="1106" y="22"/>
                                    <a:pt x="1094" y="10"/>
                                    <a:pt x="1077" y="10"/>
                                  </a:cubicBezTo>
                                  <a:cubicBezTo>
                                    <a:pt x="1057" y="10"/>
                                    <a:pt x="1057" y="10"/>
                                    <a:pt x="1057" y="10"/>
                                  </a:cubicBezTo>
                                  <a:cubicBezTo>
                                    <a:pt x="1057" y="74"/>
                                    <a:pt x="1057" y="74"/>
                                    <a:pt x="1057" y="74"/>
                                  </a:cubicBezTo>
                                  <a:lnTo>
                                    <a:pt x="1078" y="74"/>
                                  </a:lnTo>
                                  <a:close/>
                                  <a:moveTo>
                                    <a:pt x="1179" y="74"/>
                                  </a:moveTo>
                                  <a:cubicBezTo>
                                    <a:pt x="1179" y="83"/>
                                    <a:pt x="1179" y="83"/>
                                    <a:pt x="1179" y="83"/>
                                  </a:cubicBezTo>
                                  <a:cubicBezTo>
                                    <a:pt x="1129" y="83"/>
                                    <a:pt x="1129" y="83"/>
                                    <a:pt x="1129" y="83"/>
                                  </a:cubicBezTo>
                                  <a:cubicBezTo>
                                    <a:pt x="1129" y="1"/>
                                    <a:pt x="1129" y="1"/>
                                    <a:pt x="1129" y="1"/>
                                  </a:cubicBezTo>
                                  <a:cubicBezTo>
                                    <a:pt x="1178" y="1"/>
                                    <a:pt x="1178" y="1"/>
                                    <a:pt x="1178" y="1"/>
                                  </a:cubicBezTo>
                                  <a:cubicBezTo>
                                    <a:pt x="1178" y="10"/>
                                    <a:pt x="1178" y="10"/>
                                    <a:pt x="1178" y="10"/>
                                  </a:cubicBezTo>
                                  <a:cubicBezTo>
                                    <a:pt x="1139" y="10"/>
                                    <a:pt x="1139" y="10"/>
                                    <a:pt x="1139" y="10"/>
                                  </a:cubicBezTo>
                                  <a:cubicBezTo>
                                    <a:pt x="1139" y="35"/>
                                    <a:pt x="1139" y="35"/>
                                    <a:pt x="1139" y="35"/>
                                  </a:cubicBezTo>
                                  <a:cubicBezTo>
                                    <a:pt x="1170" y="35"/>
                                    <a:pt x="1170" y="35"/>
                                    <a:pt x="1170" y="35"/>
                                  </a:cubicBezTo>
                                  <a:cubicBezTo>
                                    <a:pt x="1170" y="44"/>
                                    <a:pt x="1170" y="44"/>
                                    <a:pt x="1170" y="44"/>
                                  </a:cubicBezTo>
                                  <a:cubicBezTo>
                                    <a:pt x="1139" y="44"/>
                                    <a:pt x="1139" y="44"/>
                                    <a:pt x="1139" y="44"/>
                                  </a:cubicBezTo>
                                  <a:cubicBezTo>
                                    <a:pt x="1139" y="74"/>
                                    <a:pt x="1139" y="74"/>
                                    <a:pt x="1139" y="74"/>
                                  </a:cubicBezTo>
                                  <a:lnTo>
                                    <a:pt x="1179" y="74"/>
                                  </a:lnTo>
                                  <a:close/>
                                  <a:moveTo>
                                    <a:pt x="1256" y="1"/>
                                  </a:moveTo>
                                  <a:cubicBezTo>
                                    <a:pt x="1256" y="83"/>
                                    <a:pt x="1256" y="83"/>
                                    <a:pt x="1256" y="83"/>
                                  </a:cubicBezTo>
                                  <a:cubicBezTo>
                                    <a:pt x="1247" y="83"/>
                                    <a:pt x="1247" y="83"/>
                                    <a:pt x="1247" y="83"/>
                                  </a:cubicBezTo>
                                  <a:cubicBezTo>
                                    <a:pt x="1215" y="33"/>
                                    <a:pt x="1215" y="33"/>
                                    <a:pt x="1215" y="33"/>
                                  </a:cubicBezTo>
                                  <a:cubicBezTo>
                                    <a:pt x="1209" y="25"/>
                                    <a:pt x="1205" y="17"/>
                                    <a:pt x="1204" y="17"/>
                                  </a:cubicBezTo>
                                  <a:cubicBezTo>
                                    <a:pt x="1204" y="17"/>
                                    <a:pt x="1204" y="17"/>
                                    <a:pt x="1204" y="17"/>
                                  </a:cubicBezTo>
                                  <a:cubicBezTo>
                                    <a:pt x="1204" y="17"/>
                                    <a:pt x="1205" y="27"/>
                                    <a:pt x="1205" y="40"/>
                                  </a:cubicBezTo>
                                  <a:cubicBezTo>
                                    <a:pt x="1205" y="83"/>
                                    <a:pt x="1205" y="83"/>
                                    <a:pt x="1205" y="83"/>
                                  </a:cubicBezTo>
                                  <a:cubicBezTo>
                                    <a:pt x="1196" y="83"/>
                                    <a:pt x="1196" y="83"/>
                                    <a:pt x="1196" y="83"/>
                                  </a:cubicBezTo>
                                  <a:cubicBezTo>
                                    <a:pt x="1196" y="1"/>
                                    <a:pt x="1196" y="1"/>
                                    <a:pt x="1196" y="1"/>
                                  </a:cubicBezTo>
                                  <a:cubicBezTo>
                                    <a:pt x="1204" y="1"/>
                                    <a:pt x="1204" y="1"/>
                                    <a:pt x="1204" y="1"/>
                                  </a:cubicBezTo>
                                  <a:cubicBezTo>
                                    <a:pt x="1237" y="51"/>
                                    <a:pt x="1237" y="51"/>
                                    <a:pt x="1237" y="51"/>
                                  </a:cubicBezTo>
                                  <a:cubicBezTo>
                                    <a:pt x="1242" y="58"/>
                                    <a:pt x="1247" y="66"/>
                                    <a:pt x="1247" y="66"/>
                                  </a:cubicBezTo>
                                  <a:cubicBezTo>
                                    <a:pt x="1247" y="66"/>
                                    <a:pt x="1247" y="66"/>
                                    <a:pt x="1247" y="66"/>
                                  </a:cubicBezTo>
                                  <a:cubicBezTo>
                                    <a:pt x="1247" y="66"/>
                                    <a:pt x="1247" y="56"/>
                                    <a:pt x="1247" y="44"/>
                                  </a:cubicBezTo>
                                  <a:cubicBezTo>
                                    <a:pt x="1247" y="1"/>
                                    <a:pt x="1247" y="1"/>
                                    <a:pt x="1247" y="1"/>
                                  </a:cubicBezTo>
                                  <a:lnTo>
                                    <a:pt x="1256" y="1"/>
                                  </a:lnTo>
                                  <a:close/>
                                  <a:moveTo>
                                    <a:pt x="1331" y="23"/>
                                  </a:moveTo>
                                  <a:cubicBezTo>
                                    <a:pt x="1326" y="14"/>
                                    <a:pt x="1318" y="9"/>
                                    <a:pt x="1307" y="9"/>
                                  </a:cubicBezTo>
                                  <a:cubicBezTo>
                                    <a:pt x="1291" y="9"/>
                                    <a:pt x="1280" y="22"/>
                                    <a:pt x="1280" y="42"/>
                                  </a:cubicBezTo>
                                  <a:cubicBezTo>
                                    <a:pt x="1280" y="63"/>
                                    <a:pt x="1292" y="75"/>
                                    <a:pt x="1308" y="75"/>
                                  </a:cubicBezTo>
                                  <a:cubicBezTo>
                                    <a:pt x="1319" y="75"/>
                                    <a:pt x="1328" y="69"/>
                                    <a:pt x="1332" y="58"/>
                                  </a:cubicBezTo>
                                  <a:cubicBezTo>
                                    <a:pt x="1341" y="61"/>
                                    <a:pt x="1341" y="61"/>
                                    <a:pt x="1341" y="61"/>
                                  </a:cubicBezTo>
                                  <a:cubicBezTo>
                                    <a:pt x="1336" y="75"/>
                                    <a:pt x="1323" y="84"/>
                                    <a:pt x="1307" y="84"/>
                                  </a:cubicBezTo>
                                  <a:cubicBezTo>
                                    <a:pt x="1286" y="84"/>
                                    <a:pt x="1270" y="68"/>
                                    <a:pt x="1270" y="42"/>
                                  </a:cubicBezTo>
                                  <a:cubicBezTo>
                                    <a:pt x="1270" y="16"/>
                                    <a:pt x="1286" y="0"/>
                                    <a:pt x="1307" y="0"/>
                                  </a:cubicBezTo>
                                  <a:cubicBezTo>
                                    <a:pt x="1322" y="0"/>
                                    <a:pt x="1334" y="8"/>
                                    <a:pt x="1340" y="21"/>
                                  </a:cubicBezTo>
                                  <a:lnTo>
                                    <a:pt x="1331" y="23"/>
                                  </a:lnTo>
                                  <a:close/>
                                  <a:moveTo>
                                    <a:pt x="1403" y="74"/>
                                  </a:moveTo>
                                  <a:cubicBezTo>
                                    <a:pt x="1403" y="83"/>
                                    <a:pt x="1403" y="83"/>
                                    <a:pt x="1403" y="83"/>
                                  </a:cubicBezTo>
                                  <a:cubicBezTo>
                                    <a:pt x="1353" y="83"/>
                                    <a:pt x="1353" y="83"/>
                                    <a:pt x="1353" y="83"/>
                                  </a:cubicBezTo>
                                  <a:cubicBezTo>
                                    <a:pt x="1353" y="1"/>
                                    <a:pt x="1353" y="1"/>
                                    <a:pt x="1353" y="1"/>
                                  </a:cubicBezTo>
                                  <a:cubicBezTo>
                                    <a:pt x="1402" y="1"/>
                                    <a:pt x="1402" y="1"/>
                                    <a:pt x="1402" y="1"/>
                                  </a:cubicBezTo>
                                  <a:cubicBezTo>
                                    <a:pt x="1402" y="10"/>
                                    <a:pt x="1402" y="10"/>
                                    <a:pt x="1402" y="10"/>
                                  </a:cubicBezTo>
                                  <a:cubicBezTo>
                                    <a:pt x="1362" y="10"/>
                                    <a:pt x="1362" y="10"/>
                                    <a:pt x="1362" y="10"/>
                                  </a:cubicBezTo>
                                  <a:cubicBezTo>
                                    <a:pt x="1362" y="35"/>
                                    <a:pt x="1362" y="35"/>
                                    <a:pt x="1362" y="35"/>
                                  </a:cubicBezTo>
                                  <a:cubicBezTo>
                                    <a:pt x="1394" y="35"/>
                                    <a:pt x="1394" y="35"/>
                                    <a:pt x="1394" y="35"/>
                                  </a:cubicBezTo>
                                  <a:cubicBezTo>
                                    <a:pt x="1394" y="44"/>
                                    <a:pt x="1394" y="44"/>
                                    <a:pt x="1394" y="44"/>
                                  </a:cubicBezTo>
                                  <a:cubicBezTo>
                                    <a:pt x="1362" y="44"/>
                                    <a:pt x="1362" y="44"/>
                                    <a:pt x="1362" y="44"/>
                                  </a:cubicBezTo>
                                  <a:cubicBezTo>
                                    <a:pt x="1362" y="74"/>
                                    <a:pt x="1362" y="74"/>
                                    <a:pt x="1362" y="74"/>
                                  </a:cubicBezTo>
                                  <a:lnTo>
                                    <a:pt x="1403" y="74"/>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3068C45C" id="waterMark_aa_Cabinet_sec" o:spid="_x0000_s1026" alt="&quot;&quot;" style="position:absolute;margin-left:0;margin-top:27.35pt;width:98.5pt;height:5.9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403,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k1ObxIAAKxyAAAOAAAAZHJzL2Uyb0RvYy54bWysXVGP47gNfi/Q/xDksUBvItuJk8HNHnp7&#10;vaLA9XrAbdHnbCazM+hMnCbZnd379SUl0iFlSaa7hwUWE1r+JH6kKFGS7W+/+/zyPPu0P52fusPd&#10;3H2zmM/2h113/3T4cDf/17sf/7yez86X7eF++9wd9nfzL/vz/Ls3f/zDt6/H233VPXbP9/vTDEAO&#10;59vX49388XI53t7cnHeP+5ft+ZvuuD/AxYfu9LK9wM/Th5v70/YV0F+eb6rFYnXz2p3uj6dutz+f&#10;QfpDuDh/4/EfHva7yz8fHs77y+z5bg5tu/j/T/7/9/j/zZtvt7cfTtvj49OOmrH9P1rxsn06QKU9&#10;1A/by3b28fQ0gHp52p26c/dw+WbXvdx0Dw9Pu73XAbRxi0ibXx+3x73XBcg5H3uazr8f7O7nT78e&#10;fzlh08/Hn7rdf86zQ/f2cXv4sP/L+Qj0gVHnIPrr/dPll+7pcIG6HbJ283o83/Z3448z4Mzev/6j&#10;uwc7bz9eOk/I54fTC6KDqrPPnvcvPe/7z5fZDoSuWi42SzDPDq61zab2drnZ3vLNu4/ny9/2nQfa&#10;fvrpfAlmu4e/POn3s8P2BWp9BxgPL89gwT/dzOp29jpzzaImI/eFQKG+ULucPc7WTVykEkUWGZha&#10;lGmqJEwjirgq156lKLVySaCVKOIWy0yLWlkqiQO9sVc936CNKJVpkJNMu8Um0yInuXZpkpwk263r&#10;HJTkO82Sk3xXzuWQJOHLTZIopxjPN2qccqc4X61yjZKku0WyUZUkHeJFBqqSpGf0qzTpTQ5Kkt42&#10;6VYp1usslGQdCE12O8l6vchxVUnWc1CS9mqVbZWkvUnTDuHo2muqVc5Ba0l72kFryXqd7ce1ZL1J&#10;s15L1ut1LiTUBtZrxfo6R1UtWc94aC1Zr9ucAWvFelrBRrLeLKuMhzbjrDeS9catc0iS9YxXNZL1&#10;QqMk62lXaCTpzSpnv0aSDiNaqtc0kvRlk/PPRpKebhSOwf34sKpynrCUnGeYWkrSl23OfEtJukvr&#10;t5SkL7NdeTlO+lKSvnI50peSdIjYKdKXkvTVJkf6UpKesd9KsZ6FWknWc1CS9bbJ9b+VZD0zBVpJ&#10;1ttFrtesJOuZadBK0r6ucrSvJO3pULySrBeQJOtppFaS3m5yc7NWkp5Rr5Wkb6ocU60kPdNrWkn6&#10;ep2zX6tIzyioSM8OEK0kPR0VWkn6pspSJUnPjFpryfomOxlaS9brdbIDrhXreSgD6zD/v4Y9t8iO&#10;y2tJe2YEXEva3SLrDetx3teSd+dczhvWivj0JHsjiXeLNmfEjWQ+7Q4bSTwkI1koyXyGrY1i3rW5&#10;PGIjmc/0nY1i3rW5frhRzKc7z0ZT3+ZywI2iPj2RAYeS7lUtc3Z0i3HywaMU2CI3RjvIe4VTp0dW&#10;t9D8b/JNMxjALZQFqibnGeB/om2ZAdYtlA1KtEkjpH3W6Xy1zg5n0M1E0zJDo9Mpa5V1D+ekETLD&#10;h1NpKy5YZCaozkkjZLIxCBNCAUDLzbyck0bI0aZsUG+y3uakDer0oopT+WtJUZXBCkVhSegDL/ps&#10;H3kdaPf5QAtB8NcMlq5wgQnXhY7dGdeccFUIFpbehXWr7S2UwquZwtC/sLBfNYL6yoWh+2DhpV8R&#10;GysMhsHCrakwEI+FN6bC6N1YGpwXl+bGGoLu64vblET/9MVtaqID+uI2RXF9xBe3qYo+hMXBRSyq&#10;4jqHL25TtSJVK5uqFakKCxKmxpCqlU1VXHfAtsPCggUdFxd8cZuquIDgi9tUxUUCX9ymKi4E+OI2&#10;VTHZx+KQzVtUxYzeF7epilm7L25TFVNzX9ymKqbfvrhNVcyxsTgk0RZVMY/2xW2qYq7si9tUxYTY&#10;F7epikmvL25TFRNbLA6Zq0XVFakK2ampOKkKGaipOKkKWaapOKm6sqmK6SSqCvmiBR1TRl/cpiqm&#10;hb64TdWWVIXcztQYUrW1qYo5HDYGkjQLOuZpvrhNVczFfHGbqphu+eI2VTGl8sVtqmLWhMUhK7Ko&#10;ipmRL25TFZMfX9ymKuY3vrhNVUxhfHGbqj5LwfKYhViU9ZlIuMGmrk82wg02hX0+EW6wqexThnCD&#10;UenrxMmodD91gpm9iaV+8gSTd9sNZGacn9tuIEM7mIObbuAplNNzqDBtpJn0CbZ+4z3z03wGe+bv&#10;sRKYW28vOAHnP2evsI2Le62zx7s59GGUv3Sf9u86X+KC83AaDipm7np99/H90+77/W+yNA1NwF+o&#10;z0PgcjgY2CsKbfAy3JdgGeqgsPSvcANmF3wDg0D6AiKYLYrKggzmGiAzAYcbwvDFwFQZrNgJZGpy&#10;EJqgaZKhYXCdGlodhiiukEZRGKqtzcY1ToTxXYBhxoWmduPyMGBH7QY3ASFvuyszBqEJG9PhAUyI&#10;2LBOLOgOsgmGDDdAIiNAKK2hIyOqzXxcQTub/hVuoNmcAsGFdlRDVkbTiWsHVU79fJAdJe5WfHX3&#10;3J33XoFrRwutgJ1/X2U/L7sWSDUa1wShgdo/xoUmG67JFXxMYN8bF5qwccEdiVXY40ITNqx7enDV&#10;Z8aFNmwaMzT2qNCG3VCnUaQ4g9QGT2mi5twZpAN4duOMy/LlkpeHjgVbjCESlr3cr9WBu+gxwCId&#10;ND3VifzCIsA7P6qzp/t1SZSqgQfO0wTnsg89+pYeXgGlpbbWZ4DC1CPSCZeBeyJN8DQTDpbiZo4L&#10;B9jsFOwzkQPw5YLPUOjh2eCIy+BWAlpPhu6K1IeppRg9WJqJ6CmP4VvCaThmxdG8HqYQAt5tQqyD&#10;ZZfg6xpQ/yJ21C1XeAmUlg5oT8HD4UzPDRz1EO2EQ1leCkssCSlslltbz0AQziUQ7qCAQaLwQzll&#10;kJpa72j2GQEZpJPgleNwnXnhAJsdmiwaOS9fLbl7yFjhlFAgfszfyaZqMuuoF4RVzavLhL4Rwumg&#10;5SmXYaCQKV2Bgk11f3K4RYxdzz73cngMob+lhzdIba0noMBlDF+SDuDZcGzWyEh8uWTXEPlg3chm&#10;V1mcmw4HDD1fei7N0il9lYDgAJLoqxyyGtWDHfXVIB0wk3QbIj4CMkgnwQcumRx2ppJ0AM+GY7tK&#10;1qEwX87btYJ9iWt8g1vK/ZWLq4gyLhy0O8V6RfsHGntUOAlbR1+usSQdwDOngXLWPUBAYb6cp7ym&#10;LNPrCXeUGefSuo0W6aDlKdLhSKywP/uiRWqCr2idGc6fio5qkdrg8fQWBOCwucathwO1XurUhEZL&#10;jfDjQOlKvwo+dOKwA3iFD1LY1grxVxtT/yLX5GUAzb1Bams9bQxpx6wM0knwOhoQel5ow2YHUU45&#10;KrRh06J62IzrzWeQmuBrGvnCYhzDc3+FEUp0My01wodwUAJKV/pV8GEMgrmwan2Qwlar1ePh/Hvo&#10;+Ckc5TOq5KDpHMNDP+JYy/GarxYiPB7rg7BknCzBWXtfXPcki3TQ8lQcqPHEPrQmgjdIJ8Frfgk9&#10;L7Rh09xNw4wKp2GrrLpm8ILUBk9HBHSSURukk+B1FsDwJakNnjZ8IyCDdBJ86Nt9QCH4ktQGTyxH&#10;QAbpJHg9U2fuS9IBPMcSijRx3ODL+VADT4xcQx7AlyeTfWnl3RbpoOWpSNPQLoD2eYt0ErwOZAxf&#10;ktrg6dxYBGSQToKPyCH4ktQEX9PimwaySKfBq6GV68wKB9js0cHhe8+jIZ6v5v19SZsWYbES4MsO&#10;z8VhN0JMLSzSQcuTDk+bkRoenr3yfbIknQSvV2YZviQdwDOzgXcmoGeRLxeIp0Q89I5x4lN5+3JU&#10;OGh3inV4IO0a83jwGBdOwtZBgMFL0gE8c0qUx/zx5Tzl8LjcVc9Rxrm0bqNFOmh5inR4ts03JoI3&#10;SE3wS8DFSapeKLBIbfD4UNJgoQAeIgwEq4UCLTXCjwP1jqoq/Sr4QJleKFjSdvSEhQK+RZvWIrW1&#10;PrniAE9dJvxJSyfBqxyBcfJCGzbbSo0eo0IT9oqSVb1QYJHa4GEigB6vFwq4F+v8XkuN8CEclIDY&#10;4393eL1QwPBhtj+p9co9GCcvHGBzDA8hnmOtB4CyfLUQ4XnH1AcguKU8m4GHgr1N9cTCIh20PBni&#10;OUFSk6WVQToJXs9bGL4kHcAzs8R7zCJfzhPfwgk3Px74tdFR4lsKVvroYEubt2oTCh6R9sj2jecW&#10;tjmxLRqG8gJ9dqQl6YSDZ3yLPkPY0pMg+hQdt33CKcKWTgxGQBAWUCV9jrClM2hTDhLS0XB9Uqw1&#10;SAc+k/L4lrYn4tbTnr86KMrkwAKRdT2ypQlcuIXDITz5HsiJzucF6RTTEpA+VciVqhSfG++FNmro&#10;EKCGoaFPtxyf5sa5Fcc9zTR3xtBXBx2PL+f7KjyU7/G57eUYuaYDvarda17bVyvMLJ1AOd+id7C5&#10;Tm1nbvcEh1nj07NApQZq6RkDXSlLJ7Seb9EOw5VqxiLStU3HjdWHkDFrhYmz7oBrfIcHhg91ho2l&#10;ExTmW4Jrcgdc4xteAF4FXLaWPW6v6QSbgoH3PnhsXSNLJzSdb9Fxm+uM+CJj9aRbrbWBUReZ4J5b&#10;NhaX1nmCRWqKOPCeC9+YCN4gNcGvaQtOZ5gWqRE+zLf1VvSaVnSdyjC11AZvAOr9W5X9KvgwjOsM&#10;E14i4u00IcPkW7RpLVJb62njIII3SCfBq8RgTeh5oQ2bbSUzzN4/skIT9oZmizrDtEht8PDYDQYP&#10;nWFyL9aJoZYa4WmapMZsDcQer6VfBR8Cos4w4Q01wePtUz++RbnHuHDQdJ4ehdkTx1qO13w1Px7D&#10;G3F808O2AMCPhHgqHk799vQapIOW6zGI2k+jYwRvkE6C12eBNwRfktrgiYYIyCCdBK+jGBuwJLXB&#10;U6YWARmkk+C1wxN6XmjCxhcoBS+WAdEinQivpsBX/JJ4UAP3SfJ48o6+//HlfJeFx2XDgkCwFFRQ&#10;7rN9ecWyRTpoe6rP4hunUuSPS6fBa7/say2KBzUwu4H8noOeSb5eYp+2CjjGjpGPL2ziKTQHTHy1&#10;VpCqTLkXT8gD+nvCWwauNdDTEDE/lIz3GmuT6l/MEj0KGkNZxAMLFGuIPJQqKEgH8GxAbnpkLL5c&#10;tG9wZ+PhLHgMKuTk+lwHPGYVLKxz1F48ycLq8abewlyx3tHHN60F1/JRaUBQmn+Ow1Eks4in1RCx&#10;BO9y840tigc1sBV7I0cW4+sFK8OL30TFUMNIN+byUR8wiQftT9rA0TJvXINFPK0G3Z+43oLUCE+h&#10;JQIal06E1z4Kb90T7t53Di021oAvCcZQHdVgEU+rQR+bgyc+Q8VFsbEGWkOPoSziaTWE7TRBeFjf&#10;KIqNNRAdMZRFPK2GKOywHYriQQ0cbSgacUgIIFCarxeiEbxqMHgebR2MBCMuHoUKk3jQ/GQwgjcp&#10;+gbFNVjExhroZIheboMXhISZfFFsrIHWX/WKG7wSkHIFteQGYjpMw1utmhf9i0yt7+m7gkls1UG2&#10;StQQdNALb71qE1be+ntiSxNLRbFNB0cLqxGUSTythmjkoXoLUht8b0+VXRqkRnhaZNfLcK6yiI01&#10;wGxzuBLnuJNDCioOP0Ziaw0hXhShru5LYSSU/l1q0AtyvQ5hCJlWg/YXJqkgHcBzxOcwEUV3vlwY&#10;EGr8tANMRYxvLnI1vRdSH0BwNa3wqi0oV+PLcAHcvpUFc8TElpiraJ9dH0LoxVNyHIbS21lQb2r/&#10;DzSgGT8/Ra7Ds/5FVqhp1URvjQFzAUofRXA1vdtywlkEV9O+oT6MYBMPfCitA73WZKBDWGnX28K9&#10;nSdsMIPtwkwkgoIXDnuX0VvM8FYfmvRNeG0I36M3mfuK9dybXdVLjRyBN6J3R0B8vFaFuhpGSt/N&#10;fO8e4HNHZQ+KOyVfL3Rk/4IyaE0/GxyZ2nH5aLA0iQftT/sQbZ5HNdQW8bQadMjkCgpSGzy8YNob&#10;TQMZpBPhtQP1+CWxrYaaXpgW5Zkm8bQaoiyQayiKjTXQqlcMZRFPqyHKAuGN4N76RbGxBrJDDGUR&#10;T6shSijZDkXxoAaONhSNOCT0kYWvczQCAHxlon+TYP/uRI96/bTduXt+uv/x6fkZ35l4Pn14//b5&#10;NPu0hU8Xft/gP8pHVbFn/y7zQ4e3hZNuKPFf58MP8uGHEM+377v7L/BxPvhOI3zP77E7/TafvcI3&#10;D+/m5/9+3J7289nz3w/wYb+NazAEX/yPBk7Ww4+TvPJeXjl8fHnbQdtgLrI97AD1bn7hP99ewjcW&#10;4SOHoOxPh1+POyzo3wV5Ol/eff739nScHeFPuAk+A/hzx9863N7yB/6Qsb4sqRQUoR/wSURPJ32+&#10;Eb+5KH/7UtePTL75HwAAAP//AwBQSwMEFAAGAAgAAAAhAGI7ZyvaAAAABgEAAA8AAABkcnMvZG93&#10;bnJldi54bWxMjkFPg0AQhe8m/ofNmHizS2uhSlkaY2Li1coBbws7BVJ2lrBLC//e6UmP897LN192&#10;mG0vLjj6zpGC9SoCgVQ701GjoPj+eHoB4YMmo3tHqGBBD4f8/i7TqXFX+sLLMTSCIeRTraANYUil&#10;9HWLVvuVG5C4O7nR6sDn2Egz6ivDbS83UZRIqzviD60e8L3F+nycrILoeVuuFyyqzfzTy7g4fU5L&#10;WSr1+DC/7UEEnMPfGG76rA45O1VuIuNFzwzeKYi3OxC39nXHQaUgSWKQeSb/6+e/AAAA//8DAFBL&#10;AQItABQABgAIAAAAIQC2gziS/gAAAOEBAAATAAAAAAAAAAAAAAAAAAAAAABbQ29udGVudF9UeXBl&#10;c10ueG1sUEsBAi0AFAAGAAgAAAAhADj9If/WAAAAlAEAAAsAAAAAAAAAAAAAAAAALwEAAF9yZWxz&#10;Ly5yZWxzUEsBAi0AFAAGAAgAAAAhAM2uTU5vEgAArHIAAA4AAAAAAAAAAAAAAAAALgIAAGRycy9l&#10;Mm9Eb2MueG1sUEsBAi0AFAAGAAgAAAAhAGI7ZyvaAAAABgEAAA8AAAAAAAAAAAAAAAAAyRQAAGRy&#10;cy9kb3ducmV2LnhtbFBLBQYAAAAABAAEAPMAAADQFQAAAAA=&#10;" path="m60,23c56,14,47,9,37,9,21,9,9,22,9,42v,21,12,33,28,33c48,75,57,69,62,58v9,3,9,3,9,3c65,75,53,84,37,84,15,84,,68,,42,,16,16,,37,,52,,64,8,70,21l60,23xm127,61v-36,,-36,,-36,c83,83,83,83,83,83v-10,,-10,,-10,c105,1,105,1,105,1v9,,9,,9,c145,83,145,83,145,83v-9,,-9,,-9,l127,61xm124,53c113,22,113,22,113,22v-2,-5,-3,-10,-4,-10c109,12,109,12,109,12v,,-1,5,-3,10c94,53,94,53,94,53r30,xm183,1v14,,23,9,23,20c206,30,198,37,193,38v,,,,,c200,39,211,46,211,59v,14,-10,24,-27,24c156,83,156,83,156,83v,-82,,-82,,-82l183,1xm182,35v8,,15,-6,15,-13c197,15,191,10,181,10v-15,,-15,,-15,c166,35,166,35,166,35r16,xm184,74v10,,17,-6,17,-15c201,49,193,43,184,43v-18,,-18,,-18,c166,74,166,74,166,74r18,xm225,83v,-82,,-82,,-82c234,1,234,1,234,1v,82,,82,,82l225,83xm315,1v,82,,82,,82c306,83,306,83,306,83,274,33,274,33,274,33,268,25,263,17,263,17v,,,,,c263,17,264,27,264,40v,43,,43,,43c254,83,254,83,254,83v,-82,,-82,,-82c263,1,263,1,263,1v33,50,33,50,33,50c301,58,306,66,306,66v,,,,,c306,66,305,56,305,44v,-43,,-43,,-43l315,1xm385,74v,9,,9,,9c335,83,335,83,335,83v,-82,,-82,,-82c384,1,384,1,384,1v,9,,9,,9c344,10,344,10,344,10v,25,,25,,25c376,35,376,35,376,35v,9,,9,,9c344,44,344,44,344,44v,30,,30,,30l385,74xm452,1v,9,,9,,9c427,10,427,10,427,10v,73,,73,,73c418,83,418,83,418,83v,-73,,-73,,-73c393,10,393,10,393,10v,-9,,-9,,-9l452,1xm514,37v,8,,8,,8c465,45,465,45,465,45v,-8,,-8,,-8l514,37xm534,83v,-82,,-82,,-82c543,1,543,1,543,1v,82,,82,,82l534,83xm624,1v,82,,82,,82c615,83,615,83,615,83,583,33,583,33,583,33,577,25,572,17,572,17v,,,,,c572,17,573,27,573,40v,43,,43,,43c564,83,564,83,564,83v,-82,,-82,,-82c572,1,572,1,572,1v33,50,33,50,33,50c610,58,615,66,615,66v,,,,,c615,66,615,56,615,44v,-43,,-43,,-43l624,1xm693,37v,8,,8,,8c644,45,644,45,644,45v,-8,,-8,,-8l693,37xm769,23c764,14,756,9,746,9v-17,,-28,13,-28,33c718,63,730,75,746,75v11,,20,-6,24,-17c780,61,780,61,780,61v-6,14,-19,23,-34,23c724,84,708,68,708,42,708,16,724,,746,v14,,26,8,32,21l769,23xm825,v22,,38,16,38,42c863,68,847,84,825,84,804,84,788,68,788,42,788,16,804,,825,xm825,75v17,,28,-13,28,-33c853,21,841,9,825,9v-16,,-28,12,-28,33c797,63,809,75,825,75xm937,1v,82,,82,,82c928,83,928,83,928,83,896,33,896,33,896,33,890,25,885,17,885,17v,,,,,c885,17,886,27,886,40v,43,,43,,43c876,83,876,83,876,83v,-82,,-82,,-82c885,1,885,1,885,1v33,50,33,50,33,50c923,58,928,66,928,66v,,,,,c928,66,927,56,927,44v,-43,,-43,,-43l937,1xm966,10v,28,,28,,28c997,38,997,38,997,38v,8,,8,,8c966,46,966,46,966,46v,37,,37,,37c957,83,957,83,957,83v,-82,,-82,,-82c1005,1,1005,1,1005,1v,9,,9,,9l966,10xm1019,83v,-82,,-82,,-82c1028,1,1028,1,1028,1v,82,,82,,82l1019,83xm1077,1v22,,39,17,39,41c1116,67,1100,83,1078,83v-30,,-30,,-30,c1048,1,1048,1,1048,1r29,xm1078,74v16,,28,-12,28,-32c1106,22,1094,10,1077,10v-20,,-20,,-20,c1057,74,1057,74,1057,74r21,xm1179,74v,9,,9,,9c1129,83,1129,83,1129,83v,-82,,-82,,-82c1178,1,1178,1,1178,1v,9,,9,,9c1139,10,1139,10,1139,10v,25,,25,,25c1170,35,1170,35,1170,35v,9,,9,,9c1139,44,1139,44,1139,44v,30,,30,,30l1179,74xm1256,1v,82,,82,,82c1247,83,1247,83,1247,83,1215,33,1215,33,1215,33v-6,-8,-10,-16,-11,-16c1204,17,1204,17,1204,17v,,1,10,1,23c1205,83,1205,83,1205,83v-9,,-9,,-9,c1196,1,1196,1,1196,1v8,,8,,8,c1237,51,1237,51,1237,51v5,7,10,15,10,15c1247,66,1247,66,1247,66v,,,-10,,-22c1247,1,1247,1,1247,1r9,xm1331,23c1326,14,1318,9,1307,9v-16,,-27,13,-27,33c1280,63,1292,75,1308,75v11,,20,-6,24,-17c1341,61,1341,61,1341,61v-5,14,-18,23,-34,23c1286,84,1270,68,1270,42v,-26,16,-42,37,-42c1322,,1334,8,1340,21r-9,2xm1403,74v,9,,9,,9c1353,83,1353,83,1353,83v,-82,,-82,,-82c1402,1,1402,1,1402,1v,9,,9,,9c1362,10,1362,10,1362,10v,25,,25,,25c1394,35,1394,35,1394,35v,9,,9,,9c1362,44,1362,44,1362,44v,30,,30,,30l1403,74xe" fillcolor="#b4b4b4" stroked="f">
                    <v:path arrowok="t" o:connecttype="custom" o:connectlocs="32990,66902;0,37465;113236,54413;93621,892;113236,54413;97187,10704;163167,892;188133,52629;163167,892;148010,8920;179217,52629;164059,66010;208640,74038;272837,74038;235389,35681;234497,892;271946,39249;343276,74038;342384,8920;335251,39249;403015,892;372699,74038;403015,892;414606,33005;484152,892;556374,74038;510010,15164;502877,892;548349,58874;617896,33005;617896,33005;665152,66902;631271,37465;735591,0;735591,0;710625,37465;827428,74038;789980,35681;789088,892;826536,39249;861310,33897;861310,74038;896083,8920;916591,892;995054,37465;960280,892;942448,8920;1051226,74038;1050334,8920;1043201,39249;1119881,892;1073517,15164;1066384,74038;1111856,58874;1119881,892;1166246,66902;1132364,37465;1250950,66010;1250058,892;1242925,31221;1250950,66010" o:connectangles="0,0,0,0,0,0,0,0,0,0,0,0,0,0,0,0,0,0,0,0,0,0,0,0,0,0,0,0,0,0,0,0,0,0,0,0,0,0,0,0,0,0,0,0,0,0,0,0,0,0,0,0,0,0,0,0,0,0,0,0,0"/>
                    <o:lock v:ext="edit" aspectratio="t" verticies="t"/>
                    <w10:wrap anchorx="margin" anchory="page"/>
                    <w10:anchorlock/>
                  </v:shape>
                </w:pict>
              </mc:Fallback>
            </mc:AlternateContent>
          </w:r>
        </w:p>
      </w:docPartBody>
    </w:docPart>
    <w:docPart>
      <w:docPartPr>
        <w:name w:val="waterMark_aa_Commercial_sec"/>
        <w:style w:val="Body Text"/>
        <w:category>
          <w:name w:val="waterMarks"/>
          <w:gallery w:val="custom1"/>
        </w:category>
        <w:behaviors>
          <w:behavior w:val="content"/>
        </w:behaviors>
        <w:guid w:val="{F878FF17-4C0E-4865-B48D-139939DBF546}"/>
      </w:docPartPr>
      <w:docPartBody>
        <w:p w:rsidR="0058209C" w:rsidRDefault="0058209C" w:rsidP="0058209C">
          <w:pPr>
            <w:pStyle w:val="waterMarkaaCommercialsec"/>
          </w:pPr>
          <w:r w:rsidRPr="003B566E">
            <w:rPr>
              <w:noProof/>
            </w:rPr>
            <mc:AlternateContent>
              <mc:Choice Requires="wps">
                <w:drawing>
                  <wp:anchor distT="0" distB="0" distL="114300" distR="114300" simplePos="0" relativeHeight="251667456" behindDoc="0" locked="1" layoutInCell="1" allowOverlap="1" wp14:anchorId="3B723EA2" wp14:editId="28D99D54">
                    <wp:simplePos x="0" y="0"/>
                    <wp:positionH relativeFrom="margin">
                      <wp:posOffset>0</wp:posOffset>
                    </wp:positionH>
                    <wp:positionV relativeFrom="page">
                      <wp:posOffset>347345</wp:posOffset>
                    </wp:positionV>
                    <wp:extent cx="1497330" cy="74930"/>
                    <wp:effectExtent l="0" t="0" r="7620" b="1270"/>
                    <wp:wrapNone/>
                    <wp:docPr id="6" name="waterMark_aa_Commercial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497330" cy="74930"/>
                            </a:xfrm>
                            <a:custGeom>
                              <a:avLst/>
                              <a:gdLst>
                                <a:gd name="T0" fmla="*/ 62 w 1656"/>
                                <a:gd name="T1" fmla="*/ 58 h 84"/>
                                <a:gd name="T2" fmla="*/ 70 w 1656"/>
                                <a:gd name="T3" fmla="*/ 21 h 84"/>
                                <a:gd name="T4" fmla="*/ 79 w 1656"/>
                                <a:gd name="T5" fmla="*/ 42 h 84"/>
                                <a:gd name="T6" fmla="*/ 89 w 1656"/>
                                <a:gd name="T7" fmla="*/ 42 h 84"/>
                                <a:gd name="T8" fmla="*/ 227 w 1656"/>
                                <a:gd name="T9" fmla="*/ 47 h 84"/>
                                <a:gd name="T10" fmla="*/ 199 w 1656"/>
                                <a:gd name="T11" fmla="*/ 62 h 84"/>
                                <a:gd name="T12" fmla="*/ 177 w 1656"/>
                                <a:gd name="T13" fmla="*/ 83 h 84"/>
                                <a:gd name="T14" fmla="*/ 202 w 1656"/>
                                <a:gd name="T15" fmla="*/ 50 h 84"/>
                                <a:gd name="T16" fmla="*/ 325 w 1656"/>
                                <a:gd name="T17" fmla="*/ 1 h 84"/>
                                <a:gd name="T18" fmla="*/ 316 w 1656"/>
                                <a:gd name="T19" fmla="*/ 17 h 84"/>
                                <a:gd name="T20" fmla="*/ 265 w 1656"/>
                                <a:gd name="T21" fmla="*/ 17 h 84"/>
                                <a:gd name="T22" fmla="*/ 256 w 1656"/>
                                <a:gd name="T23" fmla="*/ 1 h 84"/>
                                <a:gd name="T24" fmla="*/ 297 w 1656"/>
                                <a:gd name="T25" fmla="*/ 36 h 84"/>
                                <a:gd name="T26" fmla="*/ 345 w 1656"/>
                                <a:gd name="T27" fmla="*/ 83 h 84"/>
                                <a:gd name="T28" fmla="*/ 354 w 1656"/>
                                <a:gd name="T29" fmla="*/ 35 h 84"/>
                                <a:gd name="T30" fmla="*/ 394 w 1656"/>
                                <a:gd name="T31" fmla="*/ 74 h 84"/>
                                <a:gd name="T32" fmla="*/ 420 w 1656"/>
                                <a:gd name="T33" fmla="*/ 83 h 84"/>
                                <a:gd name="T34" fmla="*/ 446 w 1656"/>
                                <a:gd name="T35" fmla="*/ 50 h 84"/>
                                <a:gd name="T36" fmla="*/ 434 w 1656"/>
                                <a:gd name="T37" fmla="*/ 10 h 84"/>
                                <a:gd name="T38" fmla="*/ 509 w 1656"/>
                                <a:gd name="T39" fmla="*/ 9 h 84"/>
                                <a:gd name="T40" fmla="*/ 509 w 1656"/>
                                <a:gd name="T41" fmla="*/ 84 h 84"/>
                                <a:gd name="T42" fmla="*/ 554 w 1656"/>
                                <a:gd name="T43" fmla="*/ 83 h 84"/>
                                <a:gd name="T44" fmla="*/ 629 w 1656"/>
                                <a:gd name="T45" fmla="*/ 61 h 84"/>
                                <a:gd name="T46" fmla="*/ 615 w 1656"/>
                                <a:gd name="T47" fmla="*/ 1 h 84"/>
                                <a:gd name="T48" fmla="*/ 614 w 1656"/>
                                <a:gd name="T49" fmla="*/ 22 h 84"/>
                                <a:gd name="T50" fmla="*/ 626 w 1656"/>
                                <a:gd name="T51" fmla="*/ 53 h 84"/>
                                <a:gd name="T52" fmla="*/ 667 w 1656"/>
                                <a:gd name="T53" fmla="*/ 1 h 84"/>
                                <a:gd name="T54" fmla="*/ 718 w 1656"/>
                                <a:gd name="T55" fmla="*/ 45 h 84"/>
                                <a:gd name="T56" fmla="*/ 797 w 1656"/>
                                <a:gd name="T57" fmla="*/ 1 h 84"/>
                                <a:gd name="T58" fmla="*/ 869 w 1656"/>
                                <a:gd name="T59" fmla="*/ 83 h 84"/>
                                <a:gd name="T60" fmla="*/ 826 w 1656"/>
                                <a:gd name="T61" fmla="*/ 83 h 84"/>
                                <a:gd name="T62" fmla="*/ 869 w 1656"/>
                                <a:gd name="T63" fmla="*/ 66 h 84"/>
                                <a:gd name="T64" fmla="*/ 947 w 1656"/>
                                <a:gd name="T65" fmla="*/ 37 h 84"/>
                                <a:gd name="T66" fmla="*/ 1023 w 1656"/>
                                <a:gd name="T67" fmla="*/ 23 h 84"/>
                                <a:gd name="T68" fmla="*/ 1033 w 1656"/>
                                <a:gd name="T69" fmla="*/ 61 h 84"/>
                                <a:gd name="T70" fmla="*/ 1023 w 1656"/>
                                <a:gd name="T71" fmla="*/ 23 h 84"/>
                                <a:gd name="T72" fmla="*/ 1079 w 1656"/>
                                <a:gd name="T73" fmla="*/ 0 h 84"/>
                                <a:gd name="T74" fmla="*/ 1079 w 1656"/>
                                <a:gd name="T75" fmla="*/ 75 h 84"/>
                                <a:gd name="T76" fmla="*/ 1139 w 1656"/>
                                <a:gd name="T77" fmla="*/ 17 h 84"/>
                                <a:gd name="T78" fmla="*/ 1130 w 1656"/>
                                <a:gd name="T79" fmla="*/ 1 h 84"/>
                                <a:gd name="T80" fmla="*/ 1181 w 1656"/>
                                <a:gd name="T81" fmla="*/ 44 h 84"/>
                                <a:gd name="T82" fmla="*/ 1251 w 1656"/>
                                <a:gd name="T83" fmla="*/ 38 h 84"/>
                                <a:gd name="T84" fmla="*/ 1211 w 1656"/>
                                <a:gd name="T85" fmla="*/ 1 h 84"/>
                                <a:gd name="T86" fmla="*/ 1272 w 1656"/>
                                <a:gd name="T87" fmla="*/ 1 h 84"/>
                                <a:gd name="T88" fmla="*/ 1370 w 1656"/>
                                <a:gd name="T89" fmla="*/ 42 h 84"/>
                                <a:gd name="T90" fmla="*/ 1332 w 1656"/>
                                <a:gd name="T91" fmla="*/ 74 h 84"/>
                                <a:gd name="T92" fmla="*/ 1332 w 1656"/>
                                <a:gd name="T93" fmla="*/ 74 h 84"/>
                                <a:gd name="T94" fmla="*/ 1432 w 1656"/>
                                <a:gd name="T95" fmla="*/ 1 h 84"/>
                                <a:gd name="T96" fmla="*/ 1424 w 1656"/>
                                <a:gd name="T97" fmla="*/ 44 h 84"/>
                                <a:gd name="T98" fmla="*/ 1510 w 1656"/>
                                <a:gd name="T99" fmla="*/ 83 h 84"/>
                                <a:gd name="T100" fmla="*/ 1459 w 1656"/>
                                <a:gd name="T101" fmla="*/ 40 h 84"/>
                                <a:gd name="T102" fmla="*/ 1491 w 1656"/>
                                <a:gd name="T103" fmla="*/ 51 h 84"/>
                                <a:gd name="T104" fmla="*/ 1510 w 1656"/>
                                <a:gd name="T105" fmla="*/ 1 h 84"/>
                                <a:gd name="T106" fmla="*/ 1586 w 1656"/>
                                <a:gd name="T107" fmla="*/ 58 h 84"/>
                                <a:gd name="T108" fmla="*/ 1594 w 1656"/>
                                <a:gd name="T109" fmla="*/ 21 h 84"/>
                                <a:gd name="T110" fmla="*/ 1607 w 1656"/>
                                <a:gd name="T111" fmla="*/ 1 h 84"/>
                                <a:gd name="T112" fmla="*/ 1648 w 1656"/>
                                <a:gd name="T113" fmla="*/ 35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Lst>
                              <a:rect l="0" t="0" r="r" b="b"/>
                              <a:pathLst>
                                <a:path w="1656" h="84">
                                  <a:moveTo>
                                    <a:pt x="60"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5" y="84"/>
                                    <a:pt x="0" y="68"/>
                                    <a:pt x="0" y="42"/>
                                  </a:cubicBezTo>
                                  <a:cubicBezTo>
                                    <a:pt x="0" y="16"/>
                                    <a:pt x="16" y="0"/>
                                    <a:pt x="37" y="0"/>
                                  </a:cubicBezTo>
                                  <a:cubicBezTo>
                                    <a:pt x="52" y="0"/>
                                    <a:pt x="64" y="8"/>
                                    <a:pt x="70" y="21"/>
                                  </a:cubicBezTo>
                                  <a:lnTo>
                                    <a:pt x="60" y="23"/>
                                  </a:lnTo>
                                  <a:close/>
                                  <a:moveTo>
                                    <a:pt x="117" y="0"/>
                                  </a:moveTo>
                                  <a:cubicBezTo>
                                    <a:pt x="138" y="0"/>
                                    <a:pt x="154" y="16"/>
                                    <a:pt x="154" y="42"/>
                                  </a:cubicBezTo>
                                  <a:cubicBezTo>
                                    <a:pt x="154" y="68"/>
                                    <a:pt x="138" y="84"/>
                                    <a:pt x="117" y="84"/>
                                  </a:cubicBezTo>
                                  <a:cubicBezTo>
                                    <a:pt x="95" y="84"/>
                                    <a:pt x="79" y="68"/>
                                    <a:pt x="79" y="42"/>
                                  </a:cubicBezTo>
                                  <a:cubicBezTo>
                                    <a:pt x="79" y="16"/>
                                    <a:pt x="95" y="0"/>
                                    <a:pt x="117" y="0"/>
                                  </a:cubicBezTo>
                                  <a:close/>
                                  <a:moveTo>
                                    <a:pt x="117" y="75"/>
                                  </a:moveTo>
                                  <a:cubicBezTo>
                                    <a:pt x="133" y="75"/>
                                    <a:pt x="144" y="62"/>
                                    <a:pt x="144" y="42"/>
                                  </a:cubicBezTo>
                                  <a:cubicBezTo>
                                    <a:pt x="144" y="21"/>
                                    <a:pt x="133" y="9"/>
                                    <a:pt x="117" y="9"/>
                                  </a:cubicBezTo>
                                  <a:cubicBezTo>
                                    <a:pt x="100" y="9"/>
                                    <a:pt x="89" y="21"/>
                                    <a:pt x="89" y="42"/>
                                  </a:cubicBezTo>
                                  <a:cubicBezTo>
                                    <a:pt x="89" y="63"/>
                                    <a:pt x="100" y="75"/>
                                    <a:pt x="117" y="75"/>
                                  </a:cubicBezTo>
                                  <a:close/>
                                  <a:moveTo>
                                    <a:pt x="236" y="1"/>
                                  </a:moveTo>
                                  <a:cubicBezTo>
                                    <a:pt x="236" y="83"/>
                                    <a:pt x="236" y="83"/>
                                    <a:pt x="236" y="83"/>
                                  </a:cubicBezTo>
                                  <a:cubicBezTo>
                                    <a:pt x="227" y="83"/>
                                    <a:pt x="227" y="83"/>
                                    <a:pt x="227" y="83"/>
                                  </a:cubicBezTo>
                                  <a:cubicBezTo>
                                    <a:pt x="227" y="47"/>
                                    <a:pt x="227" y="47"/>
                                    <a:pt x="227" y="47"/>
                                  </a:cubicBezTo>
                                  <a:cubicBezTo>
                                    <a:pt x="227" y="32"/>
                                    <a:pt x="228" y="17"/>
                                    <a:pt x="228" y="17"/>
                                  </a:cubicBezTo>
                                  <a:cubicBezTo>
                                    <a:pt x="227" y="17"/>
                                    <a:pt x="227" y="17"/>
                                    <a:pt x="227" y="17"/>
                                  </a:cubicBezTo>
                                  <a:cubicBezTo>
                                    <a:pt x="227" y="17"/>
                                    <a:pt x="224" y="24"/>
                                    <a:pt x="221" y="30"/>
                                  </a:cubicBezTo>
                                  <a:cubicBezTo>
                                    <a:pt x="204" y="62"/>
                                    <a:pt x="204" y="62"/>
                                    <a:pt x="204" y="62"/>
                                  </a:cubicBezTo>
                                  <a:cubicBezTo>
                                    <a:pt x="199" y="62"/>
                                    <a:pt x="199" y="62"/>
                                    <a:pt x="199" y="62"/>
                                  </a:cubicBezTo>
                                  <a:cubicBezTo>
                                    <a:pt x="182" y="30"/>
                                    <a:pt x="182" y="30"/>
                                    <a:pt x="182" y="30"/>
                                  </a:cubicBezTo>
                                  <a:cubicBezTo>
                                    <a:pt x="180" y="24"/>
                                    <a:pt x="176" y="17"/>
                                    <a:pt x="176" y="17"/>
                                  </a:cubicBezTo>
                                  <a:cubicBezTo>
                                    <a:pt x="176" y="17"/>
                                    <a:pt x="176" y="17"/>
                                    <a:pt x="176" y="17"/>
                                  </a:cubicBezTo>
                                  <a:cubicBezTo>
                                    <a:pt x="176" y="17"/>
                                    <a:pt x="177" y="32"/>
                                    <a:pt x="177" y="47"/>
                                  </a:cubicBezTo>
                                  <a:cubicBezTo>
                                    <a:pt x="177" y="83"/>
                                    <a:pt x="177" y="83"/>
                                    <a:pt x="177" y="83"/>
                                  </a:cubicBezTo>
                                  <a:cubicBezTo>
                                    <a:pt x="168" y="83"/>
                                    <a:pt x="168" y="83"/>
                                    <a:pt x="168" y="83"/>
                                  </a:cubicBezTo>
                                  <a:cubicBezTo>
                                    <a:pt x="168" y="1"/>
                                    <a:pt x="168" y="1"/>
                                    <a:pt x="168" y="1"/>
                                  </a:cubicBezTo>
                                  <a:cubicBezTo>
                                    <a:pt x="176" y="1"/>
                                    <a:pt x="176" y="1"/>
                                    <a:pt x="176" y="1"/>
                                  </a:cubicBezTo>
                                  <a:cubicBezTo>
                                    <a:pt x="195" y="36"/>
                                    <a:pt x="195" y="36"/>
                                    <a:pt x="195" y="36"/>
                                  </a:cubicBezTo>
                                  <a:cubicBezTo>
                                    <a:pt x="201" y="47"/>
                                    <a:pt x="202" y="50"/>
                                    <a:pt x="202" y="50"/>
                                  </a:cubicBezTo>
                                  <a:cubicBezTo>
                                    <a:pt x="202" y="50"/>
                                    <a:pt x="202" y="50"/>
                                    <a:pt x="202" y="50"/>
                                  </a:cubicBezTo>
                                  <a:cubicBezTo>
                                    <a:pt x="202" y="50"/>
                                    <a:pt x="203" y="47"/>
                                    <a:pt x="209" y="36"/>
                                  </a:cubicBezTo>
                                  <a:cubicBezTo>
                                    <a:pt x="227" y="1"/>
                                    <a:pt x="227" y="1"/>
                                    <a:pt x="227" y="1"/>
                                  </a:cubicBezTo>
                                  <a:lnTo>
                                    <a:pt x="236" y="1"/>
                                  </a:lnTo>
                                  <a:close/>
                                  <a:moveTo>
                                    <a:pt x="325" y="1"/>
                                  </a:moveTo>
                                  <a:cubicBezTo>
                                    <a:pt x="325" y="83"/>
                                    <a:pt x="325" y="83"/>
                                    <a:pt x="325" y="83"/>
                                  </a:cubicBezTo>
                                  <a:cubicBezTo>
                                    <a:pt x="316" y="83"/>
                                    <a:pt x="316" y="83"/>
                                    <a:pt x="316" y="83"/>
                                  </a:cubicBezTo>
                                  <a:cubicBezTo>
                                    <a:pt x="316" y="47"/>
                                    <a:pt x="316" y="47"/>
                                    <a:pt x="316" y="47"/>
                                  </a:cubicBezTo>
                                  <a:cubicBezTo>
                                    <a:pt x="316" y="32"/>
                                    <a:pt x="316" y="17"/>
                                    <a:pt x="316" y="17"/>
                                  </a:cubicBezTo>
                                  <a:cubicBezTo>
                                    <a:pt x="316" y="17"/>
                                    <a:pt x="316" y="17"/>
                                    <a:pt x="316" y="17"/>
                                  </a:cubicBezTo>
                                  <a:cubicBezTo>
                                    <a:pt x="316" y="17"/>
                                    <a:pt x="313" y="24"/>
                                    <a:pt x="310" y="30"/>
                                  </a:cubicBezTo>
                                  <a:cubicBezTo>
                                    <a:pt x="293" y="62"/>
                                    <a:pt x="293" y="62"/>
                                    <a:pt x="293" y="62"/>
                                  </a:cubicBezTo>
                                  <a:cubicBezTo>
                                    <a:pt x="288" y="62"/>
                                    <a:pt x="288" y="62"/>
                                    <a:pt x="288" y="62"/>
                                  </a:cubicBezTo>
                                  <a:cubicBezTo>
                                    <a:pt x="271" y="30"/>
                                    <a:pt x="271" y="30"/>
                                    <a:pt x="271" y="30"/>
                                  </a:cubicBezTo>
                                  <a:cubicBezTo>
                                    <a:pt x="268" y="24"/>
                                    <a:pt x="265" y="17"/>
                                    <a:pt x="265" y="17"/>
                                  </a:cubicBezTo>
                                  <a:cubicBezTo>
                                    <a:pt x="265" y="17"/>
                                    <a:pt x="265" y="17"/>
                                    <a:pt x="265" y="17"/>
                                  </a:cubicBezTo>
                                  <a:cubicBezTo>
                                    <a:pt x="264" y="17"/>
                                    <a:pt x="265" y="32"/>
                                    <a:pt x="265" y="47"/>
                                  </a:cubicBezTo>
                                  <a:cubicBezTo>
                                    <a:pt x="265" y="83"/>
                                    <a:pt x="265" y="83"/>
                                    <a:pt x="265" y="83"/>
                                  </a:cubicBezTo>
                                  <a:cubicBezTo>
                                    <a:pt x="256" y="83"/>
                                    <a:pt x="256" y="83"/>
                                    <a:pt x="256" y="83"/>
                                  </a:cubicBezTo>
                                  <a:cubicBezTo>
                                    <a:pt x="256" y="1"/>
                                    <a:pt x="256" y="1"/>
                                    <a:pt x="256" y="1"/>
                                  </a:cubicBezTo>
                                  <a:cubicBezTo>
                                    <a:pt x="265" y="1"/>
                                    <a:pt x="265" y="1"/>
                                    <a:pt x="265" y="1"/>
                                  </a:cubicBezTo>
                                  <a:cubicBezTo>
                                    <a:pt x="283" y="36"/>
                                    <a:pt x="283" y="36"/>
                                    <a:pt x="283" y="36"/>
                                  </a:cubicBezTo>
                                  <a:cubicBezTo>
                                    <a:pt x="289" y="47"/>
                                    <a:pt x="290" y="50"/>
                                    <a:pt x="290" y="50"/>
                                  </a:cubicBezTo>
                                  <a:cubicBezTo>
                                    <a:pt x="290" y="50"/>
                                    <a:pt x="290" y="50"/>
                                    <a:pt x="290" y="50"/>
                                  </a:cubicBezTo>
                                  <a:cubicBezTo>
                                    <a:pt x="291" y="50"/>
                                    <a:pt x="292" y="47"/>
                                    <a:pt x="297" y="36"/>
                                  </a:cubicBezTo>
                                  <a:cubicBezTo>
                                    <a:pt x="316" y="1"/>
                                    <a:pt x="316" y="1"/>
                                    <a:pt x="316" y="1"/>
                                  </a:cubicBezTo>
                                  <a:lnTo>
                                    <a:pt x="325" y="1"/>
                                  </a:lnTo>
                                  <a:close/>
                                  <a:moveTo>
                                    <a:pt x="394" y="74"/>
                                  </a:moveTo>
                                  <a:cubicBezTo>
                                    <a:pt x="394" y="83"/>
                                    <a:pt x="394" y="83"/>
                                    <a:pt x="394" y="83"/>
                                  </a:cubicBezTo>
                                  <a:cubicBezTo>
                                    <a:pt x="345" y="83"/>
                                    <a:pt x="345" y="83"/>
                                    <a:pt x="345" y="83"/>
                                  </a:cubicBezTo>
                                  <a:cubicBezTo>
                                    <a:pt x="345" y="1"/>
                                    <a:pt x="345" y="1"/>
                                    <a:pt x="345" y="1"/>
                                  </a:cubicBezTo>
                                  <a:cubicBezTo>
                                    <a:pt x="394" y="1"/>
                                    <a:pt x="394" y="1"/>
                                    <a:pt x="394" y="1"/>
                                  </a:cubicBezTo>
                                  <a:cubicBezTo>
                                    <a:pt x="394" y="10"/>
                                    <a:pt x="394" y="10"/>
                                    <a:pt x="394" y="10"/>
                                  </a:cubicBezTo>
                                  <a:cubicBezTo>
                                    <a:pt x="354" y="10"/>
                                    <a:pt x="354" y="10"/>
                                    <a:pt x="354" y="10"/>
                                  </a:cubicBezTo>
                                  <a:cubicBezTo>
                                    <a:pt x="354" y="35"/>
                                    <a:pt x="354" y="35"/>
                                    <a:pt x="354" y="35"/>
                                  </a:cubicBezTo>
                                  <a:cubicBezTo>
                                    <a:pt x="385" y="35"/>
                                    <a:pt x="385" y="35"/>
                                    <a:pt x="385" y="35"/>
                                  </a:cubicBezTo>
                                  <a:cubicBezTo>
                                    <a:pt x="385" y="44"/>
                                    <a:pt x="385" y="44"/>
                                    <a:pt x="385" y="44"/>
                                  </a:cubicBezTo>
                                  <a:cubicBezTo>
                                    <a:pt x="354" y="44"/>
                                    <a:pt x="354" y="44"/>
                                    <a:pt x="354" y="44"/>
                                  </a:cubicBezTo>
                                  <a:cubicBezTo>
                                    <a:pt x="354" y="74"/>
                                    <a:pt x="354" y="74"/>
                                    <a:pt x="354" y="74"/>
                                  </a:cubicBezTo>
                                  <a:lnTo>
                                    <a:pt x="394" y="74"/>
                                  </a:lnTo>
                                  <a:close/>
                                  <a:moveTo>
                                    <a:pt x="454" y="83"/>
                                  </a:moveTo>
                                  <a:cubicBezTo>
                                    <a:pt x="437" y="52"/>
                                    <a:pt x="437" y="52"/>
                                    <a:pt x="437" y="52"/>
                                  </a:cubicBezTo>
                                  <a:cubicBezTo>
                                    <a:pt x="436" y="52"/>
                                    <a:pt x="435" y="52"/>
                                    <a:pt x="433" y="52"/>
                                  </a:cubicBezTo>
                                  <a:cubicBezTo>
                                    <a:pt x="420" y="52"/>
                                    <a:pt x="420" y="52"/>
                                    <a:pt x="420" y="52"/>
                                  </a:cubicBezTo>
                                  <a:cubicBezTo>
                                    <a:pt x="420" y="83"/>
                                    <a:pt x="420" y="83"/>
                                    <a:pt x="420" y="83"/>
                                  </a:cubicBezTo>
                                  <a:cubicBezTo>
                                    <a:pt x="411" y="83"/>
                                    <a:pt x="411" y="83"/>
                                    <a:pt x="411" y="83"/>
                                  </a:cubicBezTo>
                                  <a:cubicBezTo>
                                    <a:pt x="411" y="1"/>
                                    <a:pt x="411" y="1"/>
                                    <a:pt x="411" y="1"/>
                                  </a:cubicBezTo>
                                  <a:cubicBezTo>
                                    <a:pt x="433" y="1"/>
                                    <a:pt x="433" y="1"/>
                                    <a:pt x="433" y="1"/>
                                  </a:cubicBezTo>
                                  <a:cubicBezTo>
                                    <a:pt x="451" y="1"/>
                                    <a:pt x="462" y="11"/>
                                    <a:pt x="462" y="27"/>
                                  </a:cubicBezTo>
                                  <a:cubicBezTo>
                                    <a:pt x="462" y="38"/>
                                    <a:pt x="456" y="47"/>
                                    <a:pt x="446" y="50"/>
                                  </a:cubicBezTo>
                                  <a:cubicBezTo>
                                    <a:pt x="464" y="83"/>
                                    <a:pt x="464" y="83"/>
                                    <a:pt x="464" y="83"/>
                                  </a:cubicBezTo>
                                  <a:lnTo>
                                    <a:pt x="454" y="83"/>
                                  </a:lnTo>
                                  <a:close/>
                                  <a:moveTo>
                                    <a:pt x="434" y="44"/>
                                  </a:moveTo>
                                  <a:cubicBezTo>
                                    <a:pt x="446" y="44"/>
                                    <a:pt x="452" y="37"/>
                                    <a:pt x="452" y="27"/>
                                  </a:cubicBezTo>
                                  <a:cubicBezTo>
                                    <a:pt x="452" y="17"/>
                                    <a:pt x="445" y="10"/>
                                    <a:pt x="434" y="10"/>
                                  </a:cubicBezTo>
                                  <a:cubicBezTo>
                                    <a:pt x="420" y="10"/>
                                    <a:pt x="420" y="10"/>
                                    <a:pt x="420" y="10"/>
                                  </a:cubicBezTo>
                                  <a:cubicBezTo>
                                    <a:pt x="420" y="44"/>
                                    <a:pt x="420" y="44"/>
                                    <a:pt x="420" y="44"/>
                                  </a:cubicBezTo>
                                  <a:lnTo>
                                    <a:pt x="434" y="44"/>
                                  </a:lnTo>
                                  <a:close/>
                                  <a:moveTo>
                                    <a:pt x="532" y="23"/>
                                  </a:moveTo>
                                  <a:cubicBezTo>
                                    <a:pt x="528" y="14"/>
                                    <a:pt x="519" y="9"/>
                                    <a:pt x="509" y="9"/>
                                  </a:cubicBezTo>
                                  <a:cubicBezTo>
                                    <a:pt x="493" y="9"/>
                                    <a:pt x="481" y="22"/>
                                    <a:pt x="481" y="42"/>
                                  </a:cubicBezTo>
                                  <a:cubicBezTo>
                                    <a:pt x="481" y="63"/>
                                    <a:pt x="493" y="75"/>
                                    <a:pt x="509" y="75"/>
                                  </a:cubicBezTo>
                                  <a:cubicBezTo>
                                    <a:pt x="520" y="75"/>
                                    <a:pt x="529" y="69"/>
                                    <a:pt x="534" y="58"/>
                                  </a:cubicBezTo>
                                  <a:cubicBezTo>
                                    <a:pt x="543" y="61"/>
                                    <a:pt x="543" y="61"/>
                                    <a:pt x="543" y="61"/>
                                  </a:cubicBezTo>
                                  <a:cubicBezTo>
                                    <a:pt x="537" y="75"/>
                                    <a:pt x="525" y="84"/>
                                    <a:pt x="509" y="84"/>
                                  </a:cubicBezTo>
                                  <a:cubicBezTo>
                                    <a:pt x="487" y="84"/>
                                    <a:pt x="472" y="68"/>
                                    <a:pt x="472" y="42"/>
                                  </a:cubicBezTo>
                                  <a:cubicBezTo>
                                    <a:pt x="472" y="16"/>
                                    <a:pt x="488" y="0"/>
                                    <a:pt x="509" y="0"/>
                                  </a:cubicBezTo>
                                  <a:cubicBezTo>
                                    <a:pt x="524" y="0"/>
                                    <a:pt x="536" y="8"/>
                                    <a:pt x="542" y="21"/>
                                  </a:cubicBezTo>
                                  <a:lnTo>
                                    <a:pt x="532" y="23"/>
                                  </a:lnTo>
                                  <a:close/>
                                  <a:moveTo>
                                    <a:pt x="554" y="83"/>
                                  </a:moveTo>
                                  <a:cubicBezTo>
                                    <a:pt x="554" y="1"/>
                                    <a:pt x="554" y="1"/>
                                    <a:pt x="554" y="1"/>
                                  </a:cubicBezTo>
                                  <a:cubicBezTo>
                                    <a:pt x="564" y="1"/>
                                    <a:pt x="564" y="1"/>
                                    <a:pt x="564" y="1"/>
                                  </a:cubicBezTo>
                                  <a:cubicBezTo>
                                    <a:pt x="564" y="83"/>
                                    <a:pt x="564" y="83"/>
                                    <a:pt x="564" y="83"/>
                                  </a:cubicBezTo>
                                  <a:lnTo>
                                    <a:pt x="554" y="83"/>
                                  </a:lnTo>
                                  <a:close/>
                                  <a:moveTo>
                                    <a:pt x="629" y="61"/>
                                  </a:moveTo>
                                  <a:cubicBezTo>
                                    <a:pt x="592" y="61"/>
                                    <a:pt x="592" y="61"/>
                                    <a:pt x="592" y="61"/>
                                  </a:cubicBezTo>
                                  <a:cubicBezTo>
                                    <a:pt x="584" y="83"/>
                                    <a:pt x="584" y="83"/>
                                    <a:pt x="584" y="83"/>
                                  </a:cubicBezTo>
                                  <a:cubicBezTo>
                                    <a:pt x="575" y="83"/>
                                    <a:pt x="575" y="83"/>
                                    <a:pt x="575" y="83"/>
                                  </a:cubicBezTo>
                                  <a:cubicBezTo>
                                    <a:pt x="606" y="1"/>
                                    <a:pt x="606" y="1"/>
                                    <a:pt x="606" y="1"/>
                                  </a:cubicBezTo>
                                  <a:cubicBezTo>
                                    <a:pt x="615" y="1"/>
                                    <a:pt x="615" y="1"/>
                                    <a:pt x="615" y="1"/>
                                  </a:cubicBezTo>
                                  <a:cubicBezTo>
                                    <a:pt x="647" y="83"/>
                                    <a:pt x="647" y="83"/>
                                    <a:pt x="647" y="83"/>
                                  </a:cubicBezTo>
                                  <a:cubicBezTo>
                                    <a:pt x="637" y="83"/>
                                    <a:pt x="637" y="83"/>
                                    <a:pt x="637" y="83"/>
                                  </a:cubicBezTo>
                                  <a:lnTo>
                                    <a:pt x="629" y="61"/>
                                  </a:lnTo>
                                  <a:close/>
                                  <a:moveTo>
                                    <a:pt x="626" y="53"/>
                                  </a:moveTo>
                                  <a:cubicBezTo>
                                    <a:pt x="614" y="22"/>
                                    <a:pt x="614" y="22"/>
                                    <a:pt x="614" y="22"/>
                                  </a:cubicBezTo>
                                  <a:cubicBezTo>
                                    <a:pt x="612" y="17"/>
                                    <a:pt x="611" y="12"/>
                                    <a:pt x="611" y="12"/>
                                  </a:cubicBezTo>
                                  <a:cubicBezTo>
                                    <a:pt x="611" y="12"/>
                                    <a:pt x="611" y="12"/>
                                    <a:pt x="611" y="12"/>
                                  </a:cubicBezTo>
                                  <a:cubicBezTo>
                                    <a:pt x="610" y="12"/>
                                    <a:pt x="609" y="17"/>
                                    <a:pt x="607" y="22"/>
                                  </a:cubicBezTo>
                                  <a:cubicBezTo>
                                    <a:pt x="596" y="53"/>
                                    <a:pt x="596" y="53"/>
                                    <a:pt x="596" y="53"/>
                                  </a:cubicBezTo>
                                  <a:lnTo>
                                    <a:pt x="626" y="53"/>
                                  </a:lnTo>
                                  <a:close/>
                                  <a:moveTo>
                                    <a:pt x="706" y="74"/>
                                  </a:moveTo>
                                  <a:cubicBezTo>
                                    <a:pt x="706" y="83"/>
                                    <a:pt x="706" y="83"/>
                                    <a:pt x="706" y="83"/>
                                  </a:cubicBezTo>
                                  <a:cubicBezTo>
                                    <a:pt x="658" y="83"/>
                                    <a:pt x="658" y="83"/>
                                    <a:pt x="658" y="83"/>
                                  </a:cubicBezTo>
                                  <a:cubicBezTo>
                                    <a:pt x="658" y="1"/>
                                    <a:pt x="658" y="1"/>
                                    <a:pt x="658" y="1"/>
                                  </a:cubicBezTo>
                                  <a:cubicBezTo>
                                    <a:pt x="667" y="1"/>
                                    <a:pt x="667" y="1"/>
                                    <a:pt x="667" y="1"/>
                                  </a:cubicBezTo>
                                  <a:cubicBezTo>
                                    <a:pt x="667" y="74"/>
                                    <a:pt x="667" y="74"/>
                                    <a:pt x="667" y="74"/>
                                  </a:cubicBezTo>
                                  <a:lnTo>
                                    <a:pt x="706" y="74"/>
                                  </a:lnTo>
                                  <a:close/>
                                  <a:moveTo>
                                    <a:pt x="768" y="37"/>
                                  </a:moveTo>
                                  <a:cubicBezTo>
                                    <a:pt x="768" y="45"/>
                                    <a:pt x="768" y="45"/>
                                    <a:pt x="768" y="45"/>
                                  </a:cubicBezTo>
                                  <a:cubicBezTo>
                                    <a:pt x="718" y="45"/>
                                    <a:pt x="718" y="45"/>
                                    <a:pt x="718" y="45"/>
                                  </a:cubicBezTo>
                                  <a:cubicBezTo>
                                    <a:pt x="718" y="37"/>
                                    <a:pt x="718" y="37"/>
                                    <a:pt x="718" y="37"/>
                                  </a:cubicBezTo>
                                  <a:lnTo>
                                    <a:pt x="768" y="37"/>
                                  </a:lnTo>
                                  <a:close/>
                                  <a:moveTo>
                                    <a:pt x="788" y="83"/>
                                  </a:moveTo>
                                  <a:cubicBezTo>
                                    <a:pt x="788" y="1"/>
                                    <a:pt x="788" y="1"/>
                                    <a:pt x="788" y="1"/>
                                  </a:cubicBezTo>
                                  <a:cubicBezTo>
                                    <a:pt x="797" y="1"/>
                                    <a:pt x="797" y="1"/>
                                    <a:pt x="797" y="1"/>
                                  </a:cubicBezTo>
                                  <a:cubicBezTo>
                                    <a:pt x="797" y="83"/>
                                    <a:pt x="797" y="83"/>
                                    <a:pt x="797" y="83"/>
                                  </a:cubicBezTo>
                                  <a:lnTo>
                                    <a:pt x="788" y="83"/>
                                  </a:lnTo>
                                  <a:close/>
                                  <a:moveTo>
                                    <a:pt x="878" y="1"/>
                                  </a:moveTo>
                                  <a:cubicBezTo>
                                    <a:pt x="878" y="83"/>
                                    <a:pt x="878" y="83"/>
                                    <a:pt x="878" y="83"/>
                                  </a:cubicBezTo>
                                  <a:cubicBezTo>
                                    <a:pt x="869" y="83"/>
                                    <a:pt x="869" y="83"/>
                                    <a:pt x="869" y="83"/>
                                  </a:cubicBezTo>
                                  <a:cubicBezTo>
                                    <a:pt x="837" y="33"/>
                                    <a:pt x="837" y="33"/>
                                    <a:pt x="837" y="33"/>
                                  </a:cubicBezTo>
                                  <a:cubicBezTo>
                                    <a:pt x="831" y="25"/>
                                    <a:pt x="826" y="17"/>
                                    <a:pt x="826" y="17"/>
                                  </a:cubicBezTo>
                                  <a:cubicBezTo>
                                    <a:pt x="826" y="17"/>
                                    <a:pt x="826" y="17"/>
                                    <a:pt x="826" y="17"/>
                                  </a:cubicBezTo>
                                  <a:cubicBezTo>
                                    <a:pt x="826" y="17"/>
                                    <a:pt x="826" y="27"/>
                                    <a:pt x="826" y="40"/>
                                  </a:cubicBezTo>
                                  <a:cubicBezTo>
                                    <a:pt x="826" y="83"/>
                                    <a:pt x="826" y="83"/>
                                    <a:pt x="826" y="83"/>
                                  </a:cubicBezTo>
                                  <a:cubicBezTo>
                                    <a:pt x="817" y="83"/>
                                    <a:pt x="817" y="83"/>
                                    <a:pt x="817" y="83"/>
                                  </a:cubicBezTo>
                                  <a:cubicBezTo>
                                    <a:pt x="817" y="1"/>
                                    <a:pt x="817" y="1"/>
                                    <a:pt x="817" y="1"/>
                                  </a:cubicBezTo>
                                  <a:cubicBezTo>
                                    <a:pt x="826" y="1"/>
                                    <a:pt x="826" y="1"/>
                                    <a:pt x="826" y="1"/>
                                  </a:cubicBezTo>
                                  <a:cubicBezTo>
                                    <a:pt x="859" y="51"/>
                                    <a:pt x="859" y="51"/>
                                    <a:pt x="859" y="51"/>
                                  </a:cubicBezTo>
                                  <a:cubicBezTo>
                                    <a:pt x="864" y="58"/>
                                    <a:pt x="869" y="66"/>
                                    <a:pt x="869" y="66"/>
                                  </a:cubicBezTo>
                                  <a:cubicBezTo>
                                    <a:pt x="869" y="66"/>
                                    <a:pt x="869" y="66"/>
                                    <a:pt x="869" y="66"/>
                                  </a:cubicBezTo>
                                  <a:cubicBezTo>
                                    <a:pt x="869" y="66"/>
                                    <a:pt x="868" y="56"/>
                                    <a:pt x="868" y="44"/>
                                  </a:cubicBezTo>
                                  <a:cubicBezTo>
                                    <a:pt x="868" y="1"/>
                                    <a:pt x="868" y="1"/>
                                    <a:pt x="868" y="1"/>
                                  </a:cubicBezTo>
                                  <a:lnTo>
                                    <a:pt x="878" y="1"/>
                                  </a:lnTo>
                                  <a:close/>
                                  <a:moveTo>
                                    <a:pt x="947" y="37"/>
                                  </a:moveTo>
                                  <a:cubicBezTo>
                                    <a:pt x="947" y="45"/>
                                    <a:pt x="947" y="45"/>
                                    <a:pt x="947" y="45"/>
                                  </a:cubicBezTo>
                                  <a:cubicBezTo>
                                    <a:pt x="898" y="45"/>
                                    <a:pt x="898" y="45"/>
                                    <a:pt x="898" y="45"/>
                                  </a:cubicBezTo>
                                  <a:cubicBezTo>
                                    <a:pt x="898" y="37"/>
                                    <a:pt x="898" y="37"/>
                                    <a:pt x="898" y="37"/>
                                  </a:cubicBezTo>
                                  <a:lnTo>
                                    <a:pt x="947" y="37"/>
                                  </a:lnTo>
                                  <a:close/>
                                  <a:moveTo>
                                    <a:pt x="1023" y="23"/>
                                  </a:moveTo>
                                  <a:cubicBezTo>
                                    <a:pt x="1018" y="14"/>
                                    <a:pt x="1009" y="9"/>
                                    <a:pt x="999" y="9"/>
                                  </a:cubicBezTo>
                                  <a:cubicBezTo>
                                    <a:pt x="983" y="9"/>
                                    <a:pt x="972" y="22"/>
                                    <a:pt x="972" y="42"/>
                                  </a:cubicBezTo>
                                  <a:cubicBezTo>
                                    <a:pt x="972" y="63"/>
                                    <a:pt x="983" y="75"/>
                                    <a:pt x="999" y="75"/>
                                  </a:cubicBezTo>
                                  <a:cubicBezTo>
                                    <a:pt x="1011" y="75"/>
                                    <a:pt x="1020" y="69"/>
                                    <a:pt x="1024" y="58"/>
                                  </a:cubicBezTo>
                                  <a:cubicBezTo>
                                    <a:pt x="1033" y="61"/>
                                    <a:pt x="1033" y="61"/>
                                    <a:pt x="1033" y="61"/>
                                  </a:cubicBezTo>
                                  <a:cubicBezTo>
                                    <a:pt x="1028" y="75"/>
                                    <a:pt x="1015" y="84"/>
                                    <a:pt x="999" y="84"/>
                                  </a:cubicBezTo>
                                  <a:cubicBezTo>
                                    <a:pt x="978" y="84"/>
                                    <a:pt x="962" y="68"/>
                                    <a:pt x="962" y="42"/>
                                  </a:cubicBezTo>
                                  <a:cubicBezTo>
                                    <a:pt x="962" y="16"/>
                                    <a:pt x="978" y="0"/>
                                    <a:pt x="999" y="0"/>
                                  </a:cubicBezTo>
                                  <a:cubicBezTo>
                                    <a:pt x="1014" y="0"/>
                                    <a:pt x="1026" y="8"/>
                                    <a:pt x="1032" y="21"/>
                                  </a:cubicBezTo>
                                  <a:lnTo>
                                    <a:pt x="1023" y="23"/>
                                  </a:lnTo>
                                  <a:close/>
                                  <a:moveTo>
                                    <a:pt x="1079" y="0"/>
                                  </a:moveTo>
                                  <a:cubicBezTo>
                                    <a:pt x="1100" y="0"/>
                                    <a:pt x="1117" y="16"/>
                                    <a:pt x="1117" y="42"/>
                                  </a:cubicBezTo>
                                  <a:cubicBezTo>
                                    <a:pt x="1117" y="68"/>
                                    <a:pt x="1100" y="84"/>
                                    <a:pt x="1079" y="84"/>
                                  </a:cubicBezTo>
                                  <a:cubicBezTo>
                                    <a:pt x="1058" y="84"/>
                                    <a:pt x="1042" y="68"/>
                                    <a:pt x="1042" y="42"/>
                                  </a:cubicBezTo>
                                  <a:cubicBezTo>
                                    <a:pt x="1042" y="16"/>
                                    <a:pt x="1058" y="0"/>
                                    <a:pt x="1079" y="0"/>
                                  </a:cubicBezTo>
                                  <a:close/>
                                  <a:moveTo>
                                    <a:pt x="1079" y="75"/>
                                  </a:moveTo>
                                  <a:cubicBezTo>
                                    <a:pt x="1095" y="75"/>
                                    <a:pt x="1107" y="62"/>
                                    <a:pt x="1107" y="42"/>
                                  </a:cubicBezTo>
                                  <a:cubicBezTo>
                                    <a:pt x="1107" y="21"/>
                                    <a:pt x="1095" y="9"/>
                                    <a:pt x="1079" y="9"/>
                                  </a:cubicBezTo>
                                  <a:cubicBezTo>
                                    <a:pt x="1063" y="9"/>
                                    <a:pt x="1051" y="21"/>
                                    <a:pt x="1051" y="42"/>
                                  </a:cubicBezTo>
                                  <a:cubicBezTo>
                                    <a:pt x="1051" y="63"/>
                                    <a:pt x="1063" y="75"/>
                                    <a:pt x="1079" y="75"/>
                                  </a:cubicBezTo>
                                  <a:close/>
                                  <a:moveTo>
                                    <a:pt x="1191" y="1"/>
                                  </a:moveTo>
                                  <a:cubicBezTo>
                                    <a:pt x="1191" y="83"/>
                                    <a:pt x="1191" y="83"/>
                                    <a:pt x="1191" y="83"/>
                                  </a:cubicBezTo>
                                  <a:cubicBezTo>
                                    <a:pt x="1182" y="83"/>
                                    <a:pt x="1182" y="83"/>
                                    <a:pt x="1182" y="83"/>
                                  </a:cubicBezTo>
                                  <a:cubicBezTo>
                                    <a:pt x="1149" y="33"/>
                                    <a:pt x="1149" y="33"/>
                                    <a:pt x="1149" y="33"/>
                                  </a:cubicBezTo>
                                  <a:cubicBezTo>
                                    <a:pt x="1144" y="25"/>
                                    <a:pt x="1139" y="17"/>
                                    <a:pt x="1139" y="17"/>
                                  </a:cubicBezTo>
                                  <a:cubicBezTo>
                                    <a:pt x="1139" y="17"/>
                                    <a:pt x="1139" y="17"/>
                                    <a:pt x="1139" y="17"/>
                                  </a:cubicBezTo>
                                  <a:cubicBezTo>
                                    <a:pt x="1139" y="17"/>
                                    <a:pt x="1139" y="27"/>
                                    <a:pt x="1139" y="40"/>
                                  </a:cubicBezTo>
                                  <a:cubicBezTo>
                                    <a:pt x="1139" y="83"/>
                                    <a:pt x="1139" y="83"/>
                                    <a:pt x="1139" y="83"/>
                                  </a:cubicBezTo>
                                  <a:cubicBezTo>
                                    <a:pt x="1130" y="83"/>
                                    <a:pt x="1130" y="83"/>
                                    <a:pt x="1130" y="83"/>
                                  </a:cubicBezTo>
                                  <a:cubicBezTo>
                                    <a:pt x="1130" y="1"/>
                                    <a:pt x="1130" y="1"/>
                                    <a:pt x="1130" y="1"/>
                                  </a:cubicBezTo>
                                  <a:cubicBezTo>
                                    <a:pt x="1139" y="1"/>
                                    <a:pt x="1139" y="1"/>
                                    <a:pt x="1139" y="1"/>
                                  </a:cubicBezTo>
                                  <a:cubicBezTo>
                                    <a:pt x="1171" y="51"/>
                                    <a:pt x="1171" y="51"/>
                                    <a:pt x="1171" y="51"/>
                                  </a:cubicBezTo>
                                  <a:cubicBezTo>
                                    <a:pt x="1177" y="58"/>
                                    <a:pt x="1181" y="66"/>
                                    <a:pt x="1182" y="66"/>
                                  </a:cubicBezTo>
                                  <a:cubicBezTo>
                                    <a:pt x="1182" y="66"/>
                                    <a:pt x="1182" y="66"/>
                                    <a:pt x="1182" y="66"/>
                                  </a:cubicBezTo>
                                  <a:cubicBezTo>
                                    <a:pt x="1182" y="66"/>
                                    <a:pt x="1181" y="56"/>
                                    <a:pt x="1181" y="44"/>
                                  </a:cubicBezTo>
                                  <a:cubicBezTo>
                                    <a:pt x="1181" y="1"/>
                                    <a:pt x="1181" y="1"/>
                                    <a:pt x="1181" y="1"/>
                                  </a:cubicBezTo>
                                  <a:lnTo>
                                    <a:pt x="1191" y="1"/>
                                  </a:lnTo>
                                  <a:close/>
                                  <a:moveTo>
                                    <a:pt x="1220" y="10"/>
                                  </a:moveTo>
                                  <a:cubicBezTo>
                                    <a:pt x="1220" y="38"/>
                                    <a:pt x="1220" y="38"/>
                                    <a:pt x="1220" y="38"/>
                                  </a:cubicBezTo>
                                  <a:cubicBezTo>
                                    <a:pt x="1251" y="38"/>
                                    <a:pt x="1251" y="38"/>
                                    <a:pt x="1251" y="38"/>
                                  </a:cubicBezTo>
                                  <a:cubicBezTo>
                                    <a:pt x="1251" y="46"/>
                                    <a:pt x="1251" y="46"/>
                                    <a:pt x="1251" y="46"/>
                                  </a:cubicBezTo>
                                  <a:cubicBezTo>
                                    <a:pt x="1220" y="46"/>
                                    <a:pt x="1220" y="46"/>
                                    <a:pt x="1220" y="46"/>
                                  </a:cubicBezTo>
                                  <a:cubicBezTo>
                                    <a:pt x="1220" y="83"/>
                                    <a:pt x="1220" y="83"/>
                                    <a:pt x="1220" y="83"/>
                                  </a:cubicBezTo>
                                  <a:cubicBezTo>
                                    <a:pt x="1211" y="83"/>
                                    <a:pt x="1211" y="83"/>
                                    <a:pt x="1211" y="83"/>
                                  </a:cubicBezTo>
                                  <a:cubicBezTo>
                                    <a:pt x="1211" y="1"/>
                                    <a:pt x="1211" y="1"/>
                                    <a:pt x="1211" y="1"/>
                                  </a:cubicBezTo>
                                  <a:cubicBezTo>
                                    <a:pt x="1259" y="1"/>
                                    <a:pt x="1259" y="1"/>
                                    <a:pt x="1259" y="1"/>
                                  </a:cubicBezTo>
                                  <a:cubicBezTo>
                                    <a:pt x="1259" y="10"/>
                                    <a:pt x="1259" y="10"/>
                                    <a:pt x="1259" y="10"/>
                                  </a:cubicBezTo>
                                  <a:lnTo>
                                    <a:pt x="1220" y="10"/>
                                  </a:lnTo>
                                  <a:close/>
                                  <a:moveTo>
                                    <a:pt x="1272" y="83"/>
                                  </a:moveTo>
                                  <a:cubicBezTo>
                                    <a:pt x="1272" y="1"/>
                                    <a:pt x="1272" y="1"/>
                                    <a:pt x="1272" y="1"/>
                                  </a:cubicBezTo>
                                  <a:cubicBezTo>
                                    <a:pt x="1282" y="1"/>
                                    <a:pt x="1282" y="1"/>
                                    <a:pt x="1282" y="1"/>
                                  </a:cubicBezTo>
                                  <a:cubicBezTo>
                                    <a:pt x="1282" y="83"/>
                                    <a:pt x="1282" y="83"/>
                                    <a:pt x="1282" y="83"/>
                                  </a:cubicBezTo>
                                  <a:lnTo>
                                    <a:pt x="1272" y="83"/>
                                  </a:lnTo>
                                  <a:close/>
                                  <a:moveTo>
                                    <a:pt x="1331" y="1"/>
                                  </a:moveTo>
                                  <a:cubicBezTo>
                                    <a:pt x="1353" y="1"/>
                                    <a:pt x="1370" y="18"/>
                                    <a:pt x="1370" y="42"/>
                                  </a:cubicBezTo>
                                  <a:cubicBezTo>
                                    <a:pt x="1370" y="67"/>
                                    <a:pt x="1353" y="83"/>
                                    <a:pt x="1332" y="83"/>
                                  </a:cubicBezTo>
                                  <a:cubicBezTo>
                                    <a:pt x="1302" y="83"/>
                                    <a:pt x="1302" y="83"/>
                                    <a:pt x="1302" y="83"/>
                                  </a:cubicBezTo>
                                  <a:cubicBezTo>
                                    <a:pt x="1302" y="1"/>
                                    <a:pt x="1302" y="1"/>
                                    <a:pt x="1302" y="1"/>
                                  </a:cubicBezTo>
                                  <a:lnTo>
                                    <a:pt x="1331" y="1"/>
                                  </a:lnTo>
                                  <a:close/>
                                  <a:moveTo>
                                    <a:pt x="1332" y="74"/>
                                  </a:moveTo>
                                  <a:cubicBezTo>
                                    <a:pt x="1348" y="74"/>
                                    <a:pt x="1360" y="62"/>
                                    <a:pt x="1360" y="42"/>
                                  </a:cubicBezTo>
                                  <a:cubicBezTo>
                                    <a:pt x="1360" y="22"/>
                                    <a:pt x="1348" y="10"/>
                                    <a:pt x="1331" y="10"/>
                                  </a:cubicBezTo>
                                  <a:cubicBezTo>
                                    <a:pt x="1311" y="10"/>
                                    <a:pt x="1311" y="10"/>
                                    <a:pt x="1311" y="10"/>
                                  </a:cubicBezTo>
                                  <a:cubicBezTo>
                                    <a:pt x="1311" y="74"/>
                                    <a:pt x="1311" y="74"/>
                                    <a:pt x="1311" y="74"/>
                                  </a:cubicBezTo>
                                  <a:lnTo>
                                    <a:pt x="1332" y="74"/>
                                  </a:lnTo>
                                  <a:close/>
                                  <a:moveTo>
                                    <a:pt x="1433" y="74"/>
                                  </a:moveTo>
                                  <a:cubicBezTo>
                                    <a:pt x="1433" y="83"/>
                                    <a:pt x="1433" y="83"/>
                                    <a:pt x="1433" y="83"/>
                                  </a:cubicBezTo>
                                  <a:cubicBezTo>
                                    <a:pt x="1383" y="83"/>
                                    <a:pt x="1383" y="83"/>
                                    <a:pt x="1383" y="83"/>
                                  </a:cubicBezTo>
                                  <a:cubicBezTo>
                                    <a:pt x="1383" y="1"/>
                                    <a:pt x="1383" y="1"/>
                                    <a:pt x="1383" y="1"/>
                                  </a:cubicBezTo>
                                  <a:cubicBezTo>
                                    <a:pt x="1432" y="1"/>
                                    <a:pt x="1432" y="1"/>
                                    <a:pt x="1432" y="1"/>
                                  </a:cubicBezTo>
                                  <a:cubicBezTo>
                                    <a:pt x="1432" y="10"/>
                                    <a:pt x="1432" y="10"/>
                                    <a:pt x="1432" y="10"/>
                                  </a:cubicBezTo>
                                  <a:cubicBezTo>
                                    <a:pt x="1393" y="10"/>
                                    <a:pt x="1393" y="10"/>
                                    <a:pt x="1393" y="10"/>
                                  </a:cubicBezTo>
                                  <a:cubicBezTo>
                                    <a:pt x="1393" y="35"/>
                                    <a:pt x="1393" y="35"/>
                                    <a:pt x="1393" y="35"/>
                                  </a:cubicBezTo>
                                  <a:cubicBezTo>
                                    <a:pt x="1424" y="35"/>
                                    <a:pt x="1424" y="35"/>
                                    <a:pt x="1424" y="35"/>
                                  </a:cubicBezTo>
                                  <a:cubicBezTo>
                                    <a:pt x="1424" y="44"/>
                                    <a:pt x="1424" y="44"/>
                                    <a:pt x="1424" y="44"/>
                                  </a:cubicBezTo>
                                  <a:cubicBezTo>
                                    <a:pt x="1393" y="44"/>
                                    <a:pt x="1393" y="44"/>
                                    <a:pt x="1393" y="44"/>
                                  </a:cubicBezTo>
                                  <a:cubicBezTo>
                                    <a:pt x="1393" y="74"/>
                                    <a:pt x="1393" y="74"/>
                                    <a:pt x="1393" y="74"/>
                                  </a:cubicBezTo>
                                  <a:lnTo>
                                    <a:pt x="1433" y="74"/>
                                  </a:lnTo>
                                  <a:close/>
                                  <a:moveTo>
                                    <a:pt x="1510" y="1"/>
                                  </a:moveTo>
                                  <a:cubicBezTo>
                                    <a:pt x="1510" y="83"/>
                                    <a:pt x="1510" y="83"/>
                                    <a:pt x="1510" y="83"/>
                                  </a:cubicBezTo>
                                  <a:cubicBezTo>
                                    <a:pt x="1501" y="83"/>
                                    <a:pt x="1501" y="83"/>
                                    <a:pt x="1501" y="83"/>
                                  </a:cubicBezTo>
                                  <a:cubicBezTo>
                                    <a:pt x="1469" y="33"/>
                                    <a:pt x="1469" y="33"/>
                                    <a:pt x="1469" y="33"/>
                                  </a:cubicBezTo>
                                  <a:cubicBezTo>
                                    <a:pt x="1463" y="25"/>
                                    <a:pt x="1458" y="17"/>
                                    <a:pt x="1458" y="17"/>
                                  </a:cubicBezTo>
                                  <a:cubicBezTo>
                                    <a:pt x="1458" y="17"/>
                                    <a:pt x="1458" y="17"/>
                                    <a:pt x="1458" y="17"/>
                                  </a:cubicBezTo>
                                  <a:cubicBezTo>
                                    <a:pt x="1458" y="17"/>
                                    <a:pt x="1459" y="27"/>
                                    <a:pt x="1459" y="40"/>
                                  </a:cubicBezTo>
                                  <a:cubicBezTo>
                                    <a:pt x="1459" y="83"/>
                                    <a:pt x="1459" y="83"/>
                                    <a:pt x="1459" y="83"/>
                                  </a:cubicBezTo>
                                  <a:cubicBezTo>
                                    <a:pt x="1449" y="83"/>
                                    <a:pt x="1449" y="83"/>
                                    <a:pt x="1449" y="83"/>
                                  </a:cubicBezTo>
                                  <a:cubicBezTo>
                                    <a:pt x="1449" y="1"/>
                                    <a:pt x="1449" y="1"/>
                                    <a:pt x="1449" y="1"/>
                                  </a:cubicBezTo>
                                  <a:cubicBezTo>
                                    <a:pt x="1458" y="1"/>
                                    <a:pt x="1458" y="1"/>
                                    <a:pt x="1458" y="1"/>
                                  </a:cubicBezTo>
                                  <a:cubicBezTo>
                                    <a:pt x="1491" y="51"/>
                                    <a:pt x="1491" y="51"/>
                                    <a:pt x="1491" y="51"/>
                                  </a:cubicBezTo>
                                  <a:cubicBezTo>
                                    <a:pt x="1496" y="58"/>
                                    <a:pt x="1501" y="66"/>
                                    <a:pt x="1501" y="66"/>
                                  </a:cubicBezTo>
                                  <a:cubicBezTo>
                                    <a:pt x="1501" y="66"/>
                                    <a:pt x="1501" y="66"/>
                                    <a:pt x="1501" y="66"/>
                                  </a:cubicBezTo>
                                  <a:cubicBezTo>
                                    <a:pt x="1501" y="66"/>
                                    <a:pt x="1500" y="56"/>
                                    <a:pt x="1500" y="44"/>
                                  </a:cubicBezTo>
                                  <a:cubicBezTo>
                                    <a:pt x="1500" y="1"/>
                                    <a:pt x="1500" y="1"/>
                                    <a:pt x="1500" y="1"/>
                                  </a:cubicBezTo>
                                  <a:lnTo>
                                    <a:pt x="1510" y="1"/>
                                  </a:lnTo>
                                  <a:close/>
                                  <a:moveTo>
                                    <a:pt x="1585" y="23"/>
                                  </a:moveTo>
                                  <a:cubicBezTo>
                                    <a:pt x="1580" y="14"/>
                                    <a:pt x="1571" y="9"/>
                                    <a:pt x="1561" y="9"/>
                                  </a:cubicBezTo>
                                  <a:cubicBezTo>
                                    <a:pt x="1545" y="9"/>
                                    <a:pt x="1534" y="22"/>
                                    <a:pt x="1534" y="42"/>
                                  </a:cubicBezTo>
                                  <a:cubicBezTo>
                                    <a:pt x="1534" y="63"/>
                                    <a:pt x="1545" y="75"/>
                                    <a:pt x="1561" y="75"/>
                                  </a:cubicBezTo>
                                  <a:cubicBezTo>
                                    <a:pt x="1572" y="75"/>
                                    <a:pt x="1582" y="69"/>
                                    <a:pt x="1586" y="58"/>
                                  </a:cubicBezTo>
                                  <a:cubicBezTo>
                                    <a:pt x="1595" y="61"/>
                                    <a:pt x="1595" y="61"/>
                                    <a:pt x="1595" y="61"/>
                                  </a:cubicBezTo>
                                  <a:cubicBezTo>
                                    <a:pt x="1590" y="75"/>
                                    <a:pt x="1577" y="84"/>
                                    <a:pt x="1561" y="84"/>
                                  </a:cubicBezTo>
                                  <a:cubicBezTo>
                                    <a:pt x="1540" y="84"/>
                                    <a:pt x="1524" y="68"/>
                                    <a:pt x="1524" y="42"/>
                                  </a:cubicBezTo>
                                  <a:cubicBezTo>
                                    <a:pt x="1524" y="16"/>
                                    <a:pt x="1540" y="0"/>
                                    <a:pt x="1561" y="0"/>
                                  </a:cubicBezTo>
                                  <a:cubicBezTo>
                                    <a:pt x="1576" y="0"/>
                                    <a:pt x="1588" y="8"/>
                                    <a:pt x="1594" y="21"/>
                                  </a:cubicBezTo>
                                  <a:lnTo>
                                    <a:pt x="1585" y="23"/>
                                  </a:lnTo>
                                  <a:close/>
                                  <a:moveTo>
                                    <a:pt x="1656" y="74"/>
                                  </a:moveTo>
                                  <a:cubicBezTo>
                                    <a:pt x="1656" y="83"/>
                                    <a:pt x="1656" y="83"/>
                                    <a:pt x="1656" y="83"/>
                                  </a:cubicBezTo>
                                  <a:cubicBezTo>
                                    <a:pt x="1607" y="83"/>
                                    <a:pt x="1607" y="83"/>
                                    <a:pt x="1607" y="83"/>
                                  </a:cubicBezTo>
                                  <a:cubicBezTo>
                                    <a:pt x="1607" y="1"/>
                                    <a:pt x="1607" y="1"/>
                                    <a:pt x="1607" y="1"/>
                                  </a:cubicBezTo>
                                  <a:cubicBezTo>
                                    <a:pt x="1656" y="1"/>
                                    <a:pt x="1656" y="1"/>
                                    <a:pt x="1656" y="1"/>
                                  </a:cubicBezTo>
                                  <a:cubicBezTo>
                                    <a:pt x="1656" y="10"/>
                                    <a:pt x="1656" y="10"/>
                                    <a:pt x="1656" y="10"/>
                                  </a:cubicBezTo>
                                  <a:cubicBezTo>
                                    <a:pt x="1616" y="10"/>
                                    <a:pt x="1616" y="10"/>
                                    <a:pt x="1616" y="10"/>
                                  </a:cubicBezTo>
                                  <a:cubicBezTo>
                                    <a:pt x="1616" y="35"/>
                                    <a:pt x="1616" y="35"/>
                                    <a:pt x="1616" y="35"/>
                                  </a:cubicBezTo>
                                  <a:cubicBezTo>
                                    <a:pt x="1648" y="35"/>
                                    <a:pt x="1648" y="35"/>
                                    <a:pt x="1648" y="35"/>
                                  </a:cubicBezTo>
                                  <a:cubicBezTo>
                                    <a:pt x="1648" y="44"/>
                                    <a:pt x="1648" y="44"/>
                                    <a:pt x="1648" y="44"/>
                                  </a:cubicBezTo>
                                  <a:cubicBezTo>
                                    <a:pt x="1616" y="44"/>
                                    <a:pt x="1616" y="44"/>
                                    <a:pt x="1616" y="44"/>
                                  </a:cubicBezTo>
                                  <a:cubicBezTo>
                                    <a:pt x="1616" y="74"/>
                                    <a:pt x="1616" y="74"/>
                                    <a:pt x="1616" y="74"/>
                                  </a:cubicBezTo>
                                  <a:lnTo>
                                    <a:pt x="1656" y="74"/>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1C48EC04" id="waterMark_aa_Commercial_sec" o:spid="_x0000_s1026" alt="&quot;&quot;" style="position:absolute;margin-left:0;margin-top:27.35pt;width:117.9pt;height:5.9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656,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74oTBQAABCBAAAOAAAAZHJzL2Uyb0RvYy54bWy8XW2PI7cN/l6g/8HwxwLNWvNme3F7QXNp&#10;igJpGuCu6Gef1/uCej2u7bu95NeXlMixqJE0VC4oAgS3HM1D8hFFURrN+M23X172s8+70/m5P9zN&#10;zTeL+Wx32Pb3z4fHu/m/Pvzw59V8dr5sDvebfX/Y3c1/2Z3n37794x/evB5vd1X/1O/vd6cZgBzO&#10;t6/Hu/nT5XK8vbk5b592L5vzN/1xd4CLD/3pZXOBP0+PN/enzSugv+xvqsWiu3ntT/fHU7/dnc8g&#10;/d5dnL+1+A8Pu+3lnw8P591ltr+bg20X+/+T/f9H/P/N2zeb28fT5vj0vCUzNr/BipfN8wGUDlDf&#10;by6b2afT8wjq5Xl76s/9w+Wbbf9y0z88PG931gfwxiwCb94/bY476wuQcz4ONJ1/P9jtT5/fH38+&#10;oenn44/99j/n2aF/97Q5PO7+cj4CfdCpcxD99f758nP/fLiAboOs3bwez7fD3fjHGXBmH1//0d9D&#10;P28+XXpLyJeH0wuig6uzL5b3Xwbed18usy0ITbNe1jV0zxauLZs1/BM1bG755u2n8+Vvu94CbT7/&#10;eL64bruHf1nS72eHzQto/QAYDy976ME/3cy6avY6M13bUScPjcChoVG7mj3NVk3YpPKaLBcJnNpr&#10;VJkoTuM1Wa4TOK3XqKmiOJ3XZJXCWXqNEjgwGgfXq2qZMGjttWqWUYOMz7RZp0wyPtfQITGujU+2&#10;WaaMMj7dqzoO5fNdLZIB4DPeLuJQPuV11SaoMj7p8RgwPum16VJIPusmznrls151KaMqn/UUlM96&#10;1aasqnzW4/5VgvR1qv8qn/S6i5JeCdKbpH8+6YlQqATrbZNgvfJZr9uoVZiZhlFTr1NQtc/6solD&#10;+aw3VTKz+KwnHKx92psm1YG1T3si1muf9qZOOujTbuLDpvZpbxepvFD7tK+jVDU+62mkxmd9FWe9&#10;8Vlvk7HQKFhvfNa7KuVf47PexcdN47PemVSwN4L1OFU+6Z1J9V/jk17Fk3Hrs95VqahqfdbbeDJu&#10;fda7LpUXWp/1OFOtT/rSrBJjufVJh+QRm2ygGriO5WUyWbXTpLc+6asuFQmtT3piKHc+6ask6Z1P&#10;egrKJz1tVeeT3sWTceezvoY6IF5NdT7rdXze6nzWzaKqU1g+7dAq1oOdz7tZ1Eksn/jEEFz6xGfs&#10;WvrMJ+xa+sybRbLaW/rUx5Po0mc+B+VTv4wH/FJQb+pUnC596hM1w1JQb+rU9LX0qY8P6ZVg3qxM&#10;IiJWPvNNPL2vBPNVm8Tyma/jhT8sBa75wVQmieVTn3BRMF8tU9XoSjAfjfmVIL5OrkhWPvGJJcBa&#10;MF/XKbPWPvOJcmYtmM9g+cynsATzTdquaebXgvmmSk2Ia5/5RHCtBfUtlD3xNLj2qU8kZ7MQ3Ddt&#10;ajCahU9+E88SkK/8WG3WqViFJOk1hOERS6tmIfhPO2oW0x1gFqIH2lWqjoDk5psWH5NmIfsgWYGb&#10;hd8JiSW5kUvXbpGa2IxYvCZYk4vXrknVJkYsX72FBuxyPPI+xuaJtza2Xw60twH/msFuDO6Z4FbH&#10;sT/jNgpudMBeyQe3FbO5hVZ4NdEY4gQb17Srkm8MYYCNW1Vj6GZsvFQ1hl7ExmtVY+wlbA2d4PaC&#10;8lZjP9jmOicNeWl0bhryE1b7KmPIU6NzFVf1aDss2zXoFbkKS3NVc3IV1t+q5uRqpXMVl9nWdp2r&#10;uJTG5rBW1hhTc+TqXMUlsUXXuYrLXttc5youbW1znau4fsXmsEDVuIprVNtc5yquQ21znau41rTN&#10;da425CqsGDW246IR0WFVqGpOrsLKT9WcXIXlnao5uQpLOFVzchXWaZrmuFRDV2EtpmpOrsJ6S9Wc&#10;XIU1lao5udrpXMWVk7Vd5youjrA5LH40xuD6xzbXuYprHNtc5youY2xznau4UrHNda7iagSbw2pD&#10;4youOGxznau4prDNda6uyFVYF6iMIVeh9tc0x/IfjYHyXtWcXF3rXF2Tq2udq1ioW2N0rmItbpvr&#10;XLXlNrbHclrjrK2o3Q06d23R7G7QOWwLY3eDzmVb+7oblE5fCyel00PpBCWqxxIUplByURV6gieB&#10;4SPU03wGj1A/4j1Ql24uWLzyP2ev8FQPH73Nnu7mEP8of+k/7z70tsUFa1hKpUMZc72+/fTxefvd&#10;7le/NWIBD1C4OX0WAvdGQWiZARusrPZk6IPAkn+5G/BpSQgC6wgQQaXlKXMymKdBpgJ2N7jUz9aR&#10;sqUNFxaSyU6ogqYJWsLgpiVY3Qk6OjeAYbdSazZudiGMDR82cVqoshs3CwE7sBuWpyDkp7CiG51Q&#10;hQ21/BjGZTuY+byOdLKCjnQ3wCLAA6ElAZ0gEDbz02sZbPIvdwNukYPnAgS3XZENXxlNxdcFggjq&#10;/cEfKOGw4qvbfX/eWQeuA81ZYYwLHLb7ej1ms6E6WBhtcIserA44ImkB1Qwke4x1yhBhuwtiBOal&#10;cYzgdiXYLlWSsMB0ukNSQAolWQHfkuXpfhryxFRHuXElB5uhlQPkBT+aSVrgLgO5oOQ8YWqnVOQg&#10;7qhhBhPhK92nkMSdMugTAYO7myCTCklYYDjdIfMy1woBWdRTA+PS1nRXVbS25Ck431PcemUnYKZS&#10;I1UlRjjo4aJewiukRfAwGXsRxUpz0iJ42AsQ8K4WhA5KSovgQyBHWU76VfAuXcLRCWG9m3mH409B&#10;tIlR48ZJhbu2mLskOQqpyno42BOB10h18LSQcg5z3BuFVAnvkohk2dBSUnatlOrgFUCDT6LtV8G7&#10;wJSjAU5N2X5yg00JH0sKDCQzkZTq4GmzIQBSSIvgRY1qCD0t1GFzX/ljc4iPpFCHTfUATA/ewDcK&#10;qQoezpB6ccDBBwfhrBS26TylUqqEnwaKK/0qeFdRBBMJPuqBxOeI1MHThCfCg6eptHCEzQU1ZeBg&#10;puer6doADhNa061KQM/XBtxaDiSNdGS4nE6c+XAe0RoTwCukRfCy81hpTloEL7Mhw8sML6VF8Dkg&#10;jvffEd7Fu5y1atrWKakNYM8uUhsopCpyKjyUMC49FFIdPO04yNqgUkh18DRXSJbhSK0bmrKqFFIl&#10;/DQQR45UqoSn5XbUTjkaGL6gNuBbZFLQSHXW015eAK+QFsHLlM77h2IK9IU6bA4FATMp1GEDH9cp&#10;bYgOhVQJ72ZMmXQreh4Q1AZCqoMXtwzWK6RKeFfZhHa6giT0iWpkW2Sp4Ifs7ffrtHCEzbM/Ta7B&#10;TM9XM7UBPUCBp2NQqgH8RHFAzeVIgiPqNpBy0pHl0eIAjzFDig+AFNIieDFQa0JPC3XYxIGEmRSW&#10;YYt6mlmHidqrsqVUB897qRJIIS2ChxcDfDsJPifVwa9czARACmkRPOxX+tYTfE6qg+cdawmvkBbB&#10;u+HNSbIm+Jx0BM+5hDINRfaQN/hyOtU0pNUNbsDPp5qGHlLBIwuPeI10ZHos1TS0jArhXTCFUjdR&#10;OqkOns5YBUAKaRG8TJTwfk8kfUqpDh5PIo7ycKOQFsGLXMnoaaEOm54HSJhJoQ4b30IBWiQ2PfB0&#10;5wZ5iDUkvZ5qE5up0YikW+Bxlx/wVDLKigNev7KWuOpEZzw/5xOb8o1COoLnse5SwWhc8+VMKqCD&#10;cy59Av5EKiBvZbZtYGzZ8lWsSVhaQjwByVV3w3WBmBXhZTUXAlY6YibarzQq5TzNozInLYIPyCGl&#10;OekInjuO+jXsJL6c7tcWVoLYJdojFnSYU56xaOEUK4KIR3HwPt5VODI8SjvtOwiYBl/vQAPlpELS&#10;gmd6DCQf6sGb5BZePtRj21MP9URmcNy31H0BEL48CtbLAxct9VPBiYsW3zxEIJHJNFIV9a04X8Ip&#10;saXFiXymzuQUPFNv8AUWsF4CNXQeEPZZ/PRJ0pKupVvkc/WG9plENmDj9cmghf0ftF3CUC0iLG/B&#10;ZGypOoMxGniKsVpWjsFbrNYcGTGTQl280CQksSeFRdiyUmqj056UjuCZUxqiIX98OZ0e4fVdy+Fw&#10;ljc/7bX4ttN4lCqkI9NjCbKF8WOHkSgINFIdPOSuCLxCqoLv8I0fIEfEzLRQh00nuyT2pFCHDYXc&#10;mJZOIdXBU+qV4d4ppCN4jmcX7qPY5cu5cKci1QYY4OfDHd4jt8zIuVkjHZkeC/eOjp0aUS52tKaB&#10;i96sIaVKeFobZIB4JvxN8HQmUMJTVRT4hO+44cxh26qsb+lgtHtDgu3USEfwHBccNkEM8OV02Cxp&#10;ZA9bC/mw4eYy4jXSkenRsMHX7oFMCd8ppEXwMtUQelqow4bXNMYpclJYhC23kOCjC1ZjTjqC54hw&#10;AcMdN/Q+X84EDD1agyQHYxjwJwKGmsP6zhvyS4V0ZHosYOBzEZaDAF4hLYJ3zvJIZaU56QiemSXi&#10;Qxb5coZ4qond2JgmnpqLsF5OCkd2R1nHV6vDcgA+tzEhLMKWKYDBc9IRPHNKlIf88eU05St60chy&#10;OMk4t5Y2aqQjy2Okw+c+LL8BvEKqg6eqBTbvvIG6UkiV8LQXIPIAfA3FxYwoE6RUB68A4uH7u8O7&#10;3a8QHt4QdQlSdqb8y4UmWxR0LfmUk+rIMW5kBkAKaRG8yDQrQk8LddjcryIoJ4U6bPx4D2Qx917r&#10;0H0KqQ6eVr1up2iAp/EK38zxh5mQKuFpeZsBiiv9Kng33cI2ubCeJmF+rC1jXP5FEU/znwyPSeHI&#10;dM7hhBrka76azvDw4SMbA24qB/h8NcPNZbmhkY4sj7JCr0BK+JVCWgQv6xaGz0lH8Mys450JGFjk&#10;y2ni8XNMlnnl7jW85OmCTG5fw4sdbhiIjec1HWy3wpHtMebXkBsxF0gY2puUa+R1+SYn3yL3r1mn&#10;3HZm251UZTxw4yZXiQQUu2UsJBdvtILYLf1dYlJqoGd6cg8bv89lacuKlRro8UToQ/S9PyapYB97&#10;TblB7mOv6TEgZB6PIpYW7GPzLXIfm5WKDWg2Xl8fQAe7LhM40JGuehK2Q58UbGWPh6Fm6NK7cOxA&#10;PmfCF3lcGErj+a0xSRh8lccl5ALqh3tkJw56ZY/jB9dszBbEDnwUySWfEIqeGgSKFyQu8YHvCehg&#10;xZI7doE7QGa0XNIl34fkMtF1C3p1IRiU9rtOkC1h8HijBgj/DX3H22eiEoBPPbn97CBzkfn6vA5v&#10;5EcSO/QnrUYCrSQu6ji6R+b2QW/AHPfc0AHqrjP4xTZec0NKneg5bi5rfqMS6xI2v8gVaqD3u7Ji&#10;pQb8pCm4LJekBr4nPi3WaqBdcLEqha95OQ2Qi0R8C7FSg7iHC/L/owa5OB0UF6xOh3vCLiXXsmIt&#10;S7GzVKBYIS7TIAc8K8hItfAUMfGASUuV8PRihFyqwlzpckJWrNXgcrdcrRr4dKcda3K5CmJ6WKo/&#10;gx3ccx0JAiohVvqQgiKWxKJ1cG04FhWk4shBkeGeIF6IpIx05ACXWW4BNeRlCwGN+XJmLq+oundn&#10;muCeiRmB28sTb0YlHpkvuSIn4NusLjHLglQlLtMAR9T8xMwasmKlBmI1hNKIyzQEaZP7IStWaoge&#10;HcXP3druCTUIcZkGGfGsICNVwtMeXAA0LS2El1V1xfg58UgDj1QeA+Go5Ou5kUw7Cq5jQMPUSOYz&#10;U3IQTEtHxseHMaXRgP1paRl8GIaEnxWPNDC7zH7IJF/PsF/jLzvoC+sav2jPzYfpCj7a7KQy9bG4&#10;ZEHB97jP/l01kN6AH/gqszeoR/xEO7imN8ZDKI24TIMMIdabkY7guQOpg8PO4svZ/nUMDc+4J0ZX&#10;zV/fEi+JmJq+vBSseVlc1MP8ESe5fGbF8pAyfHKH4jOx2o/VKTXl9BBKIx51QTyGCEoePjCsOCse&#10;aeBeHDo56DG+nunlhnYitb3M7YMxoBKP7I8zBNCYKAINtUZcpiEYT6QgI9XBw0faI5lOIS2El9Pt&#10;gJ8T6zTUdEA8HAUacZkG+TocbB+4rs+KdRrg8/a2EwIolbhMg3x5wbCGrFingekIoFTiMg1h2uE3&#10;BIJULsQjDZxtKBtxShgyC1/PZCP4vv516ICCiSmHmwepQiUemR9NRi19OibUoBHrNDT0CDvYrFOJ&#10;tRrcqHKfOh8Ko4b25o3crJNipQYNVELxV2pw20fBZh38hIQNo5LNOr4n6GmVWOkD7b+GGjTiMg1y&#10;CmtIQUaqhOduFuunIWDSUiU87dQHu3LwCx62M7NirQY65ytXGzzIg806KdZpkPcMIa8Sf6UGlznl&#10;CRPT0jPEks06vkfGi0I6coAzPs0InJctMDTmy7kJgV5h1552aOmb5cFph5Y2fOVjsRYev2OlWfBY&#10;rIUjJsMt1+6ll9vkgQfD77yVrHH4nuCxGOsNHouxB6nHYrE1Tktr/RCKN4EDjui7625/e9TD8UmT&#10;HkIGpxtajVirwUV76AN98C943MwslTy5bumHKkIoKiuDJ9f8wlxRTxNU8OSaFcsynl0oWMu29MG+&#10;AIhP84ps3dKHElSv8Zk2HJSKgWy/eg5jbagGJ0o7bh9MliqxLobgJ47sUA41aMRlGmQiZb0ZqRLe&#10;/07TkIuYoQDeb1sILwNowM+JlRog9O2WYAClEZdpCFaBHWnIipUaaNcrhNKIyzQEq0D4US1LXlas&#10;1EB0hFAacZmGYJ3J/ZAVjzRwtqGqggNyyCx8ncsKAMDfYbAv3Qw/yGBRrz+ffu73z/c/PO/3+EMM&#10;59Pjx3f70+zzZn83/67B/zBbwi2i2d7+uNihx9vcZZTYX4DHH31/+wZ//v1jf/8L/AD8590JfjP+&#10;qT/9Op+9njbHu/n5v582p918tv/7AX48fg3fDYcp7WL/aGCKhj9O/pWP/pXDp5d3PdgG5cvmsAXU&#10;u/mF//nuAn/B3dv+BZz98fD+uMWG9gcmTufLhy//3pyOsyP8E26Cn5r/qX//tDnubAP+EXlkbGhL&#10;LjlH6I/X89Hy8QiuPD1vv99cNv7fttXtruqf+v397vT2fwAAAP//AwBQSwMEFAAGAAgAAAAhAJmz&#10;MA/dAAAABgEAAA8AAABkcnMvZG93bnJldi54bWxMj0FPg0AUhO8m/ofNM/Fml7aCLbI0xgS9Kq09&#10;b9lXQNm3yG4L+ut9nvQ4mcnMN9lmsp044+BbRwrmswgEUuVMS7WC3ba4WYHwQZPRnSNU8IUeNvnl&#10;RaZT40Z6xXMZasEl5FOtoAmhT6X0VYNW+5nrkdg7usHqwHKopRn0yOW2k4soSqTVLfFCo3t8bLD6&#10;KE9Wwefz/mV8X3XlcbuMiu/i6W3Xr+dKXV9ND/cgAk7hLwy/+IwOOTMd3ImMF50CPhIUxLd3INhd&#10;LGM+clCQJDHIPJP/8fMfAAAA//8DAFBLAQItABQABgAIAAAAIQC2gziS/gAAAOEBAAATAAAAAAAA&#10;AAAAAAAAAAAAAABbQ29udGVudF9UeXBlc10ueG1sUEsBAi0AFAAGAAgAAAAhADj9If/WAAAAlAEA&#10;AAsAAAAAAAAAAAAAAAAALwEAAF9yZWxzLy5yZWxzUEsBAi0AFAAGAAgAAAAhAOjvvihMFAAAEIEA&#10;AA4AAAAAAAAAAAAAAAAALgIAAGRycy9lMm9Eb2MueG1sUEsBAi0AFAAGAAgAAAAhAJmzMA/dAAAA&#10;BgEAAA8AAAAAAAAAAAAAAAAAphYAAGRycy9kb3ducmV2LnhtbFBLBQYAAAAABAAEAPMAAACwFwAA&#10;AAA=&#10;" path="m60,23c56,14,47,9,37,9,21,9,9,22,9,42v,21,12,33,28,33c48,75,57,69,62,58v9,3,9,3,9,3c65,75,53,84,37,84,15,84,,68,,42,,16,16,,37,,52,,64,8,70,21l60,23xm117,v21,,37,16,37,42c154,68,138,84,117,84,95,84,79,68,79,42,79,16,95,,117,xm117,75v16,,27,-13,27,-33c144,21,133,9,117,9,100,9,89,21,89,42v,21,11,33,28,33xm236,1v,82,,82,,82c227,83,227,83,227,83v,-36,,-36,,-36c227,32,228,17,228,17v-1,,-1,,-1,c227,17,224,24,221,30,204,62,204,62,204,62v-5,,-5,,-5,c182,30,182,30,182,30v-2,-6,-6,-13,-6,-13c176,17,176,17,176,17v,,1,15,1,30c177,83,177,83,177,83v-9,,-9,,-9,c168,1,168,1,168,1v8,,8,,8,c195,36,195,36,195,36v6,11,7,14,7,14c202,50,202,50,202,50v,,1,-3,7,-14c227,1,227,1,227,1r9,xm325,1v,82,,82,,82c316,83,316,83,316,83v,-36,,-36,,-36c316,32,316,17,316,17v,,,,,c316,17,313,24,310,30,293,62,293,62,293,62v-5,,-5,,-5,c271,30,271,30,271,30v-3,-6,-6,-13,-6,-13c265,17,265,17,265,17v-1,,,15,,30c265,83,265,83,265,83v-9,,-9,,-9,c256,1,256,1,256,1v9,,9,,9,c283,36,283,36,283,36v6,11,7,14,7,14c290,50,290,50,290,50v1,,2,-3,7,-14c316,1,316,1,316,1r9,xm394,74v,9,,9,,9c345,83,345,83,345,83v,-82,,-82,,-82c394,1,394,1,394,1v,9,,9,,9c354,10,354,10,354,10v,25,,25,,25c385,35,385,35,385,35v,9,,9,,9c354,44,354,44,354,44v,30,,30,,30l394,74xm454,83c437,52,437,52,437,52v-1,,-2,,-4,c420,52,420,52,420,52v,31,,31,,31c411,83,411,83,411,83v,-82,,-82,,-82c433,1,433,1,433,1v18,,29,10,29,26c462,38,456,47,446,50v18,33,18,33,18,33l454,83xm434,44v12,,18,-7,18,-17c452,17,445,10,434,10v-14,,-14,,-14,c420,44,420,44,420,44r14,xm532,23c528,14,519,9,509,9v-16,,-28,13,-28,33c481,63,493,75,509,75v11,,20,-6,25,-17c543,61,543,61,543,61v-6,14,-18,23,-34,23c487,84,472,68,472,42,472,16,488,,509,v15,,27,8,33,21l532,23xm554,83v,-82,,-82,,-82c564,1,564,1,564,1v,82,,82,,82l554,83xm629,61v-37,,-37,,-37,c584,83,584,83,584,83v-9,,-9,,-9,c606,1,606,1,606,1v9,,9,,9,c647,83,647,83,647,83v-10,,-10,,-10,l629,61xm626,53c614,22,614,22,614,22v-2,-5,-3,-10,-3,-10c611,12,611,12,611,12v-1,,-2,5,-4,10c596,53,596,53,596,53r30,xm706,74v,9,,9,,9c658,83,658,83,658,83v,-82,,-82,,-82c667,1,667,1,667,1v,73,,73,,73l706,74xm768,37v,8,,8,,8c718,45,718,45,718,45v,-8,,-8,,-8l768,37xm788,83v,-82,,-82,,-82c797,1,797,1,797,1v,82,,82,,82l788,83xm878,1v,82,,82,,82c869,83,869,83,869,83,837,33,837,33,837,33,831,25,826,17,826,17v,,,,,c826,17,826,27,826,40v,43,,43,,43c817,83,817,83,817,83v,-82,,-82,,-82c826,1,826,1,826,1v33,50,33,50,33,50c864,58,869,66,869,66v,,,,,c869,66,868,56,868,44v,-43,,-43,,-43l878,1xm947,37v,8,,8,,8c898,45,898,45,898,45v,-8,,-8,,-8l947,37xm1023,23c1018,14,1009,9,999,9v-16,,-27,13,-27,33c972,63,983,75,999,75v12,,21,-6,25,-17c1033,61,1033,61,1033,61v-5,14,-18,23,-34,23c978,84,962,68,962,42,962,16,978,,999,v15,,27,8,33,21l1023,23xm1079,v21,,38,16,38,42c1117,68,1100,84,1079,84v-21,,-37,-16,-37,-42c1042,16,1058,,1079,xm1079,75v16,,28,-13,28,-33c1107,21,1095,9,1079,9v-16,,-28,12,-28,33c1051,63,1063,75,1079,75xm1191,1v,82,,82,,82c1182,83,1182,83,1182,83,1149,33,1149,33,1149,33v-5,-8,-10,-16,-10,-16c1139,17,1139,17,1139,17v,,,10,,23c1139,83,1139,83,1139,83v-9,,-9,,-9,c1130,1,1130,1,1130,1v9,,9,,9,c1171,51,1171,51,1171,51v6,7,10,15,11,15c1182,66,1182,66,1182,66v,,-1,-10,-1,-22c1181,1,1181,1,1181,1r10,xm1220,10v,28,,28,,28c1251,38,1251,38,1251,38v,8,,8,,8c1220,46,1220,46,1220,46v,37,,37,,37c1211,83,1211,83,1211,83v,-82,,-82,,-82c1259,1,1259,1,1259,1v,9,,9,,9l1220,10xm1272,83v,-82,,-82,,-82c1282,1,1282,1,1282,1v,82,,82,,82l1272,83xm1331,1v22,,39,17,39,41c1370,67,1353,83,1332,83v-30,,-30,,-30,c1302,1,1302,1,1302,1r29,xm1332,74v16,,28,-12,28,-32c1360,22,1348,10,1331,10v-20,,-20,,-20,c1311,74,1311,74,1311,74r21,xm1433,74v,9,,9,,9c1383,83,1383,83,1383,83v,-82,,-82,,-82c1432,1,1432,1,1432,1v,9,,9,,9c1393,10,1393,10,1393,10v,25,,25,,25c1424,35,1424,35,1424,35v,9,,9,,9c1393,44,1393,44,1393,44v,30,,30,,30l1433,74xm1510,1v,82,,82,,82c1501,83,1501,83,1501,83,1469,33,1469,33,1469,33v-6,-8,-11,-16,-11,-16c1458,17,1458,17,1458,17v,,1,10,1,23c1459,83,1459,83,1459,83v-10,,-10,,-10,c1449,1,1449,1,1449,1v9,,9,,9,c1491,51,1491,51,1491,51v5,7,10,15,10,15c1501,66,1501,66,1501,66v,,-1,-10,-1,-22c1500,1,1500,1,1500,1r10,xm1585,23c1580,14,1571,9,1561,9v-16,,-27,13,-27,33c1534,63,1545,75,1561,75v11,,21,-6,25,-17c1595,61,1595,61,1595,61v-5,14,-18,23,-34,23c1540,84,1524,68,1524,42v,-26,16,-42,37,-42c1576,,1588,8,1594,21r-9,2xm1656,74v,9,,9,,9c1607,83,1607,83,1607,83v,-82,,-82,,-82c1656,1,1656,1,1656,1v,9,,9,,9c1616,10,1616,10,1616,10v,25,,25,,25c1648,35,1648,35,1648,35v,9,,9,,9c1616,44,1616,44,1616,44v,30,,30,,30l1656,74xe" fillcolor="#b4b4b4" stroked="f">
                    <v:path arrowok="t" o:connecttype="custom" o:connectlocs="56059,51737;63293,18733;71431,37465;80472,37465;205250,41925;179933,55305;160041,74038;182645,44601;293860,892;285722,15164;239609,15164;231471,892;268543,32113;311944,74038;320081,31221;356249,66010;379758,74038;403266,44601;392416,8920;460230,8028;460230,74930;500918,74038;568732,54413;556074,892;555169,19625;566020,47277;603091,892;649205,40141;720635,892;785737,74038;746857,74038;785737,58874;856263,33005;924981,20517;934023,54413;924981,20517;975615,0;975615,66902;1029866,15164;1021729,892;1067842,39249;1131135,33897;1094968,892;1150123,892;1238733,37465;1204374,66010;1204374,66010;1294793,892;1287559,39249;1365319,74038;1319206,35681;1348140,45493;1365319,892;1434037,51737;1441271,18733;1453025,892;1490097,31221" o:connectangles="0,0,0,0,0,0,0,0,0,0,0,0,0,0,0,0,0,0,0,0,0,0,0,0,0,0,0,0,0,0,0,0,0,0,0,0,0,0,0,0,0,0,0,0,0,0,0,0,0,0,0,0,0,0,0,0,0"/>
                    <o:lock v:ext="edit" aspectratio="t" verticies="t"/>
                    <w10:wrap anchorx="margin" anchory="page"/>
                    <w10:anchorlock/>
                  </v:shape>
                </w:pict>
              </mc:Fallback>
            </mc:AlternateContent>
          </w:r>
        </w:p>
      </w:docPartBody>
    </w:docPart>
    <w:docPart>
      <w:docPartPr>
        <w:name w:val="waterMark_aa_Confidential_sec"/>
        <w:style w:val="Body Text"/>
        <w:category>
          <w:name w:val="waterMarks"/>
          <w:gallery w:val="custom1"/>
        </w:category>
        <w:behaviors>
          <w:behavior w:val="content"/>
        </w:behaviors>
        <w:guid w:val="{96E77886-6D59-4B42-B930-A2A1EF824344}"/>
      </w:docPartPr>
      <w:docPartBody>
        <w:p w:rsidR="0058209C" w:rsidRDefault="0058209C" w:rsidP="0058209C">
          <w:pPr>
            <w:pStyle w:val="waterMarkaaConfidentialsec"/>
          </w:pPr>
          <w:r w:rsidRPr="003C6697">
            <w:rPr>
              <w:noProof/>
            </w:rPr>
            <mc:AlternateContent>
              <mc:Choice Requires="wps">
                <w:drawing>
                  <wp:anchor distT="0" distB="0" distL="114300" distR="114300" simplePos="0" relativeHeight="251669504" behindDoc="0" locked="1" layoutInCell="1" allowOverlap="1" wp14:anchorId="7065F9AC" wp14:editId="132836AB">
                    <wp:simplePos x="0" y="0"/>
                    <wp:positionH relativeFrom="margin">
                      <wp:align>left</wp:align>
                    </wp:positionH>
                    <wp:positionV relativeFrom="page">
                      <wp:posOffset>347980</wp:posOffset>
                    </wp:positionV>
                    <wp:extent cx="697230" cy="74295"/>
                    <wp:effectExtent l="0" t="0" r="7620" b="1905"/>
                    <wp:wrapNone/>
                    <wp:docPr id="525" name="waterMark_aa_Confidential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697706" cy="74295"/>
                            </a:xfrm>
                            <a:custGeom>
                              <a:avLst/>
                              <a:gdLst>
                                <a:gd name="T0" fmla="*/ 9 w 783"/>
                                <a:gd name="T1" fmla="*/ 42 h 84"/>
                                <a:gd name="T2" fmla="*/ 71 w 783"/>
                                <a:gd name="T3" fmla="*/ 61 h 84"/>
                                <a:gd name="T4" fmla="*/ 37 w 783"/>
                                <a:gd name="T5" fmla="*/ 0 h 84"/>
                                <a:gd name="T6" fmla="*/ 117 w 783"/>
                                <a:gd name="T7" fmla="*/ 0 h 84"/>
                                <a:gd name="T8" fmla="*/ 79 w 783"/>
                                <a:gd name="T9" fmla="*/ 42 h 84"/>
                                <a:gd name="T10" fmla="*/ 145 w 783"/>
                                <a:gd name="T11" fmla="*/ 42 h 84"/>
                                <a:gd name="T12" fmla="*/ 117 w 783"/>
                                <a:gd name="T13" fmla="*/ 75 h 84"/>
                                <a:gd name="T14" fmla="*/ 220 w 783"/>
                                <a:gd name="T15" fmla="*/ 83 h 84"/>
                                <a:gd name="T16" fmla="*/ 177 w 783"/>
                                <a:gd name="T17" fmla="*/ 17 h 84"/>
                                <a:gd name="T18" fmla="*/ 168 w 783"/>
                                <a:gd name="T19" fmla="*/ 83 h 84"/>
                                <a:gd name="T20" fmla="*/ 209 w 783"/>
                                <a:gd name="T21" fmla="*/ 51 h 84"/>
                                <a:gd name="T22" fmla="*/ 219 w 783"/>
                                <a:gd name="T23" fmla="*/ 44 h 84"/>
                                <a:gd name="T24" fmla="*/ 258 w 783"/>
                                <a:gd name="T25" fmla="*/ 10 h 84"/>
                                <a:gd name="T26" fmla="*/ 288 w 783"/>
                                <a:gd name="T27" fmla="*/ 46 h 84"/>
                                <a:gd name="T28" fmla="*/ 248 w 783"/>
                                <a:gd name="T29" fmla="*/ 83 h 84"/>
                                <a:gd name="T30" fmla="*/ 297 w 783"/>
                                <a:gd name="T31" fmla="*/ 10 h 84"/>
                                <a:gd name="T32" fmla="*/ 310 w 783"/>
                                <a:gd name="T33" fmla="*/ 1 h 84"/>
                                <a:gd name="T34" fmla="*/ 310 w 783"/>
                                <a:gd name="T35" fmla="*/ 83 h 84"/>
                                <a:gd name="T36" fmla="*/ 369 w 783"/>
                                <a:gd name="T37" fmla="*/ 83 h 84"/>
                                <a:gd name="T38" fmla="*/ 368 w 783"/>
                                <a:gd name="T39" fmla="*/ 1 h 84"/>
                                <a:gd name="T40" fmla="*/ 369 w 783"/>
                                <a:gd name="T41" fmla="*/ 10 h 84"/>
                                <a:gd name="T42" fmla="*/ 370 w 783"/>
                                <a:gd name="T43" fmla="*/ 74 h 84"/>
                                <a:gd name="T44" fmla="*/ 421 w 783"/>
                                <a:gd name="T45" fmla="*/ 83 h 84"/>
                                <a:gd name="T46" fmla="*/ 470 w 783"/>
                                <a:gd name="T47" fmla="*/ 10 h 84"/>
                                <a:gd name="T48" fmla="*/ 462 w 783"/>
                                <a:gd name="T49" fmla="*/ 35 h 84"/>
                                <a:gd name="T50" fmla="*/ 430 w 783"/>
                                <a:gd name="T51" fmla="*/ 74 h 84"/>
                                <a:gd name="T52" fmla="*/ 547 w 783"/>
                                <a:gd name="T53" fmla="*/ 83 h 84"/>
                                <a:gd name="T54" fmla="*/ 496 w 783"/>
                                <a:gd name="T55" fmla="*/ 17 h 84"/>
                                <a:gd name="T56" fmla="*/ 496 w 783"/>
                                <a:gd name="T57" fmla="*/ 83 h 84"/>
                                <a:gd name="T58" fmla="*/ 496 w 783"/>
                                <a:gd name="T59" fmla="*/ 1 h 84"/>
                                <a:gd name="T60" fmla="*/ 539 w 783"/>
                                <a:gd name="T61" fmla="*/ 66 h 84"/>
                                <a:gd name="T62" fmla="*/ 547 w 783"/>
                                <a:gd name="T63" fmla="*/ 1 h 84"/>
                                <a:gd name="T64" fmla="*/ 594 w 783"/>
                                <a:gd name="T65" fmla="*/ 10 h 84"/>
                                <a:gd name="T66" fmla="*/ 585 w 783"/>
                                <a:gd name="T67" fmla="*/ 10 h 84"/>
                                <a:gd name="T68" fmla="*/ 619 w 783"/>
                                <a:gd name="T69" fmla="*/ 1 h 84"/>
                                <a:gd name="T70" fmla="*/ 640 w 783"/>
                                <a:gd name="T71" fmla="*/ 1 h 84"/>
                                <a:gd name="T72" fmla="*/ 705 w 783"/>
                                <a:gd name="T73" fmla="*/ 61 h 84"/>
                                <a:gd name="T74" fmla="*/ 651 w 783"/>
                                <a:gd name="T75" fmla="*/ 83 h 84"/>
                                <a:gd name="T76" fmla="*/ 723 w 783"/>
                                <a:gd name="T77" fmla="*/ 83 h 84"/>
                                <a:gd name="T78" fmla="*/ 702 w 783"/>
                                <a:gd name="T79" fmla="*/ 53 h 84"/>
                                <a:gd name="T80" fmla="*/ 687 w 783"/>
                                <a:gd name="T81" fmla="*/ 12 h 84"/>
                                <a:gd name="T82" fmla="*/ 702 w 783"/>
                                <a:gd name="T83" fmla="*/ 53 h 84"/>
                                <a:gd name="T84" fmla="*/ 734 w 783"/>
                                <a:gd name="T85" fmla="*/ 83 h 84"/>
                                <a:gd name="T86" fmla="*/ 743 w 783"/>
                                <a:gd name="T87" fmla="*/ 74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783" h="84">
                                  <a:moveTo>
                                    <a:pt x="61" y="23"/>
                                  </a:moveTo>
                                  <a:cubicBezTo>
                                    <a:pt x="56" y="14"/>
                                    <a:pt x="47" y="9"/>
                                    <a:pt x="37" y="9"/>
                                  </a:cubicBezTo>
                                  <a:cubicBezTo>
                                    <a:pt x="21" y="9"/>
                                    <a:pt x="9" y="22"/>
                                    <a:pt x="9" y="42"/>
                                  </a:cubicBezTo>
                                  <a:cubicBezTo>
                                    <a:pt x="9" y="63"/>
                                    <a:pt x="21" y="75"/>
                                    <a:pt x="37" y="75"/>
                                  </a:cubicBezTo>
                                  <a:cubicBezTo>
                                    <a:pt x="48" y="75"/>
                                    <a:pt x="57" y="69"/>
                                    <a:pt x="62" y="58"/>
                                  </a:cubicBezTo>
                                  <a:cubicBezTo>
                                    <a:pt x="71" y="61"/>
                                    <a:pt x="71" y="61"/>
                                    <a:pt x="71" y="61"/>
                                  </a:cubicBezTo>
                                  <a:cubicBezTo>
                                    <a:pt x="65" y="75"/>
                                    <a:pt x="53" y="84"/>
                                    <a:pt x="37" y="84"/>
                                  </a:cubicBezTo>
                                  <a:cubicBezTo>
                                    <a:pt x="16" y="84"/>
                                    <a:pt x="0" y="68"/>
                                    <a:pt x="0" y="42"/>
                                  </a:cubicBezTo>
                                  <a:cubicBezTo>
                                    <a:pt x="0" y="16"/>
                                    <a:pt x="16" y="0"/>
                                    <a:pt x="37" y="0"/>
                                  </a:cubicBezTo>
                                  <a:cubicBezTo>
                                    <a:pt x="52" y="0"/>
                                    <a:pt x="64" y="8"/>
                                    <a:pt x="70" y="21"/>
                                  </a:cubicBezTo>
                                  <a:lnTo>
                                    <a:pt x="61" y="23"/>
                                  </a:lnTo>
                                  <a:close/>
                                  <a:moveTo>
                                    <a:pt x="117" y="0"/>
                                  </a:moveTo>
                                  <a:cubicBezTo>
                                    <a:pt x="138" y="0"/>
                                    <a:pt x="154" y="16"/>
                                    <a:pt x="154" y="42"/>
                                  </a:cubicBezTo>
                                  <a:cubicBezTo>
                                    <a:pt x="154" y="68"/>
                                    <a:pt x="138" y="84"/>
                                    <a:pt x="117" y="84"/>
                                  </a:cubicBezTo>
                                  <a:cubicBezTo>
                                    <a:pt x="95" y="84"/>
                                    <a:pt x="79" y="68"/>
                                    <a:pt x="79" y="42"/>
                                  </a:cubicBezTo>
                                  <a:cubicBezTo>
                                    <a:pt x="79" y="16"/>
                                    <a:pt x="95" y="0"/>
                                    <a:pt x="117" y="0"/>
                                  </a:cubicBezTo>
                                  <a:close/>
                                  <a:moveTo>
                                    <a:pt x="117" y="75"/>
                                  </a:moveTo>
                                  <a:cubicBezTo>
                                    <a:pt x="133" y="75"/>
                                    <a:pt x="145" y="62"/>
                                    <a:pt x="145" y="42"/>
                                  </a:cubicBezTo>
                                  <a:cubicBezTo>
                                    <a:pt x="145" y="21"/>
                                    <a:pt x="133" y="9"/>
                                    <a:pt x="117" y="9"/>
                                  </a:cubicBezTo>
                                  <a:cubicBezTo>
                                    <a:pt x="100" y="9"/>
                                    <a:pt x="89" y="21"/>
                                    <a:pt x="89" y="42"/>
                                  </a:cubicBezTo>
                                  <a:cubicBezTo>
                                    <a:pt x="89" y="63"/>
                                    <a:pt x="101" y="75"/>
                                    <a:pt x="117" y="75"/>
                                  </a:cubicBezTo>
                                  <a:close/>
                                  <a:moveTo>
                                    <a:pt x="228" y="1"/>
                                  </a:moveTo>
                                  <a:cubicBezTo>
                                    <a:pt x="228" y="83"/>
                                    <a:pt x="228" y="83"/>
                                    <a:pt x="228" y="83"/>
                                  </a:cubicBezTo>
                                  <a:cubicBezTo>
                                    <a:pt x="220" y="83"/>
                                    <a:pt x="220" y="83"/>
                                    <a:pt x="220" y="83"/>
                                  </a:cubicBezTo>
                                  <a:cubicBezTo>
                                    <a:pt x="187" y="33"/>
                                    <a:pt x="187" y="33"/>
                                    <a:pt x="187" y="33"/>
                                  </a:cubicBezTo>
                                  <a:cubicBezTo>
                                    <a:pt x="181" y="25"/>
                                    <a:pt x="177" y="17"/>
                                    <a:pt x="177" y="17"/>
                                  </a:cubicBezTo>
                                  <a:cubicBezTo>
                                    <a:pt x="177" y="17"/>
                                    <a:pt x="177" y="17"/>
                                    <a:pt x="177" y="17"/>
                                  </a:cubicBezTo>
                                  <a:cubicBezTo>
                                    <a:pt x="176" y="17"/>
                                    <a:pt x="177" y="27"/>
                                    <a:pt x="177" y="40"/>
                                  </a:cubicBezTo>
                                  <a:cubicBezTo>
                                    <a:pt x="177" y="83"/>
                                    <a:pt x="177" y="83"/>
                                    <a:pt x="177" y="83"/>
                                  </a:cubicBezTo>
                                  <a:cubicBezTo>
                                    <a:pt x="168" y="83"/>
                                    <a:pt x="168" y="83"/>
                                    <a:pt x="168" y="83"/>
                                  </a:cubicBezTo>
                                  <a:cubicBezTo>
                                    <a:pt x="168" y="1"/>
                                    <a:pt x="168" y="1"/>
                                    <a:pt x="168" y="1"/>
                                  </a:cubicBezTo>
                                  <a:cubicBezTo>
                                    <a:pt x="176" y="1"/>
                                    <a:pt x="176" y="1"/>
                                    <a:pt x="176" y="1"/>
                                  </a:cubicBezTo>
                                  <a:cubicBezTo>
                                    <a:pt x="209" y="51"/>
                                    <a:pt x="209" y="51"/>
                                    <a:pt x="209" y="51"/>
                                  </a:cubicBezTo>
                                  <a:cubicBezTo>
                                    <a:pt x="214" y="58"/>
                                    <a:pt x="219" y="66"/>
                                    <a:pt x="219" y="66"/>
                                  </a:cubicBezTo>
                                  <a:cubicBezTo>
                                    <a:pt x="220" y="66"/>
                                    <a:pt x="220" y="66"/>
                                    <a:pt x="220" y="66"/>
                                  </a:cubicBezTo>
                                  <a:cubicBezTo>
                                    <a:pt x="220" y="66"/>
                                    <a:pt x="219" y="56"/>
                                    <a:pt x="219" y="44"/>
                                  </a:cubicBezTo>
                                  <a:cubicBezTo>
                                    <a:pt x="219" y="1"/>
                                    <a:pt x="219" y="1"/>
                                    <a:pt x="219" y="1"/>
                                  </a:cubicBezTo>
                                  <a:lnTo>
                                    <a:pt x="228" y="1"/>
                                  </a:lnTo>
                                  <a:close/>
                                  <a:moveTo>
                                    <a:pt x="258" y="10"/>
                                  </a:moveTo>
                                  <a:cubicBezTo>
                                    <a:pt x="258" y="38"/>
                                    <a:pt x="258" y="38"/>
                                    <a:pt x="258" y="38"/>
                                  </a:cubicBezTo>
                                  <a:cubicBezTo>
                                    <a:pt x="288" y="38"/>
                                    <a:pt x="288" y="38"/>
                                    <a:pt x="288" y="38"/>
                                  </a:cubicBezTo>
                                  <a:cubicBezTo>
                                    <a:pt x="288" y="46"/>
                                    <a:pt x="288" y="46"/>
                                    <a:pt x="288" y="46"/>
                                  </a:cubicBezTo>
                                  <a:cubicBezTo>
                                    <a:pt x="258" y="46"/>
                                    <a:pt x="258" y="46"/>
                                    <a:pt x="258" y="46"/>
                                  </a:cubicBezTo>
                                  <a:cubicBezTo>
                                    <a:pt x="258" y="83"/>
                                    <a:pt x="258" y="83"/>
                                    <a:pt x="258" y="83"/>
                                  </a:cubicBezTo>
                                  <a:cubicBezTo>
                                    <a:pt x="248" y="83"/>
                                    <a:pt x="248" y="83"/>
                                    <a:pt x="248" y="83"/>
                                  </a:cubicBezTo>
                                  <a:cubicBezTo>
                                    <a:pt x="248" y="1"/>
                                    <a:pt x="248" y="1"/>
                                    <a:pt x="248" y="1"/>
                                  </a:cubicBezTo>
                                  <a:cubicBezTo>
                                    <a:pt x="297" y="1"/>
                                    <a:pt x="297" y="1"/>
                                    <a:pt x="297" y="1"/>
                                  </a:cubicBezTo>
                                  <a:cubicBezTo>
                                    <a:pt x="297" y="10"/>
                                    <a:pt x="297" y="10"/>
                                    <a:pt x="297" y="10"/>
                                  </a:cubicBezTo>
                                  <a:lnTo>
                                    <a:pt x="258" y="10"/>
                                  </a:lnTo>
                                  <a:close/>
                                  <a:moveTo>
                                    <a:pt x="310" y="83"/>
                                  </a:moveTo>
                                  <a:cubicBezTo>
                                    <a:pt x="310" y="1"/>
                                    <a:pt x="310" y="1"/>
                                    <a:pt x="310" y="1"/>
                                  </a:cubicBezTo>
                                  <a:cubicBezTo>
                                    <a:pt x="319" y="1"/>
                                    <a:pt x="319" y="1"/>
                                    <a:pt x="319" y="1"/>
                                  </a:cubicBezTo>
                                  <a:cubicBezTo>
                                    <a:pt x="319" y="83"/>
                                    <a:pt x="319" y="83"/>
                                    <a:pt x="319" y="83"/>
                                  </a:cubicBezTo>
                                  <a:lnTo>
                                    <a:pt x="310" y="83"/>
                                  </a:lnTo>
                                  <a:close/>
                                  <a:moveTo>
                                    <a:pt x="368" y="1"/>
                                  </a:moveTo>
                                  <a:cubicBezTo>
                                    <a:pt x="391" y="1"/>
                                    <a:pt x="407" y="18"/>
                                    <a:pt x="407" y="42"/>
                                  </a:cubicBezTo>
                                  <a:cubicBezTo>
                                    <a:pt x="407" y="67"/>
                                    <a:pt x="391" y="83"/>
                                    <a:pt x="369" y="83"/>
                                  </a:cubicBezTo>
                                  <a:cubicBezTo>
                                    <a:pt x="339" y="83"/>
                                    <a:pt x="339" y="83"/>
                                    <a:pt x="339" y="83"/>
                                  </a:cubicBezTo>
                                  <a:cubicBezTo>
                                    <a:pt x="339" y="1"/>
                                    <a:pt x="339" y="1"/>
                                    <a:pt x="339" y="1"/>
                                  </a:cubicBezTo>
                                  <a:lnTo>
                                    <a:pt x="368" y="1"/>
                                  </a:lnTo>
                                  <a:close/>
                                  <a:moveTo>
                                    <a:pt x="370" y="74"/>
                                  </a:moveTo>
                                  <a:cubicBezTo>
                                    <a:pt x="386" y="74"/>
                                    <a:pt x="398" y="62"/>
                                    <a:pt x="398" y="42"/>
                                  </a:cubicBezTo>
                                  <a:cubicBezTo>
                                    <a:pt x="398" y="22"/>
                                    <a:pt x="385" y="10"/>
                                    <a:pt x="369" y="10"/>
                                  </a:cubicBezTo>
                                  <a:cubicBezTo>
                                    <a:pt x="349" y="10"/>
                                    <a:pt x="349" y="10"/>
                                    <a:pt x="349" y="10"/>
                                  </a:cubicBezTo>
                                  <a:cubicBezTo>
                                    <a:pt x="349" y="74"/>
                                    <a:pt x="349" y="74"/>
                                    <a:pt x="349" y="74"/>
                                  </a:cubicBezTo>
                                  <a:lnTo>
                                    <a:pt x="370" y="74"/>
                                  </a:lnTo>
                                  <a:close/>
                                  <a:moveTo>
                                    <a:pt x="471" y="74"/>
                                  </a:moveTo>
                                  <a:cubicBezTo>
                                    <a:pt x="471" y="83"/>
                                    <a:pt x="471" y="83"/>
                                    <a:pt x="471" y="83"/>
                                  </a:cubicBezTo>
                                  <a:cubicBezTo>
                                    <a:pt x="421" y="83"/>
                                    <a:pt x="421" y="83"/>
                                    <a:pt x="421" y="83"/>
                                  </a:cubicBezTo>
                                  <a:cubicBezTo>
                                    <a:pt x="421" y="1"/>
                                    <a:pt x="421" y="1"/>
                                    <a:pt x="421" y="1"/>
                                  </a:cubicBezTo>
                                  <a:cubicBezTo>
                                    <a:pt x="470" y="1"/>
                                    <a:pt x="470" y="1"/>
                                    <a:pt x="470" y="1"/>
                                  </a:cubicBezTo>
                                  <a:cubicBezTo>
                                    <a:pt x="470" y="10"/>
                                    <a:pt x="470" y="10"/>
                                    <a:pt x="470" y="10"/>
                                  </a:cubicBezTo>
                                  <a:cubicBezTo>
                                    <a:pt x="430" y="10"/>
                                    <a:pt x="430" y="10"/>
                                    <a:pt x="430" y="10"/>
                                  </a:cubicBezTo>
                                  <a:cubicBezTo>
                                    <a:pt x="430" y="35"/>
                                    <a:pt x="430" y="35"/>
                                    <a:pt x="430" y="35"/>
                                  </a:cubicBezTo>
                                  <a:cubicBezTo>
                                    <a:pt x="462" y="35"/>
                                    <a:pt x="462" y="35"/>
                                    <a:pt x="462" y="35"/>
                                  </a:cubicBezTo>
                                  <a:cubicBezTo>
                                    <a:pt x="462" y="44"/>
                                    <a:pt x="462" y="44"/>
                                    <a:pt x="462" y="44"/>
                                  </a:cubicBezTo>
                                  <a:cubicBezTo>
                                    <a:pt x="430" y="44"/>
                                    <a:pt x="430" y="44"/>
                                    <a:pt x="430" y="44"/>
                                  </a:cubicBezTo>
                                  <a:cubicBezTo>
                                    <a:pt x="430" y="74"/>
                                    <a:pt x="430" y="74"/>
                                    <a:pt x="430" y="74"/>
                                  </a:cubicBezTo>
                                  <a:lnTo>
                                    <a:pt x="471" y="74"/>
                                  </a:lnTo>
                                  <a:close/>
                                  <a:moveTo>
                                    <a:pt x="547" y="1"/>
                                  </a:moveTo>
                                  <a:cubicBezTo>
                                    <a:pt x="547" y="83"/>
                                    <a:pt x="547" y="83"/>
                                    <a:pt x="547" y="83"/>
                                  </a:cubicBezTo>
                                  <a:cubicBezTo>
                                    <a:pt x="539" y="83"/>
                                    <a:pt x="539" y="83"/>
                                    <a:pt x="539" y="83"/>
                                  </a:cubicBezTo>
                                  <a:cubicBezTo>
                                    <a:pt x="506" y="33"/>
                                    <a:pt x="506" y="33"/>
                                    <a:pt x="506" y="33"/>
                                  </a:cubicBezTo>
                                  <a:cubicBezTo>
                                    <a:pt x="501" y="25"/>
                                    <a:pt x="496" y="17"/>
                                    <a:pt x="496" y="17"/>
                                  </a:cubicBezTo>
                                  <a:cubicBezTo>
                                    <a:pt x="496" y="17"/>
                                    <a:pt x="496" y="17"/>
                                    <a:pt x="496" y="17"/>
                                  </a:cubicBezTo>
                                  <a:cubicBezTo>
                                    <a:pt x="496" y="17"/>
                                    <a:pt x="496" y="27"/>
                                    <a:pt x="496" y="40"/>
                                  </a:cubicBezTo>
                                  <a:cubicBezTo>
                                    <a:pt x="496" y="83"/>
                                    <a:pt x="496" y="83"/>
                                    <a:pt x="496" y="83"/>
                                  </a:cubicBezTo>
                                  <a:cubicBezTo>
                                    <a:pt x="487" y="83"/>
                                    <a:pt x="487" y="83"/>
                                    <a:pt x="487" y="83"/>
                                  </a:cubicBezTo>
                                  <a:cubicBezTo>
                                    <a:pt x="487" y="1"/>
                                    <a:pt x="487" y="1"/>
                                    <a:pt x="487" y="1"/>
                                  </a:cubicBezTo>
                                  <a:cubicBezTo>
                                    <a:pt x="496" y="1"/>
                                    <a:pt x="496" y="1"/>
                                    <a:pt x="496" y="1"/>
                                  </a:cubicBezTo>
                                  <a:cubicBezTo>
                                    <a:pt x="528" y="51"/>
                                    <a:pt x="528" y="51"/>
                                    <a:pt x="528" y="51"/>
                                  </a:cubicBezTo>
                                  <a:cubicBezTo>
                                    <a:pt x="534" y="58"/>
                                    <a:pt x="538" y="66"/>
                                    <a:pt x="539" y="66"/>
                                  </a:cubicBezTo>
                                  <a:cubicBezTo>
                                    <a:pt x="539" y="66"/>
                                    <a:pt x="539" y="66"/>
                                    <a:pt x="539" y="66"/>
                                  </a:cubicBezTo>
                                  <a:cubicBezTo>
                                    <a:pt x="539" y="66"/>
                                    <a:pt x="538" y="56"/>
                                    <a:pt x="538" y="44"/>
                                  </a:cubicBezTo>
                                  <a:cubicBezTo>
                                    <a:pt x="538" y="1"/>
                                    <a:pt x="538" y="1"/>
                                    <a:pt x="538" y="1"/>
                                  </a:cubicBezTo>
                                  <a:lnTo>
                                    <a:pt x="547" y="1"/>
                                  </a:lnTo>
                                  <a:close/>
                                  <a:moveTo>
                                    <a:pt x="619" y="1"/>
                                  </a:moveTo>
                                  <a:cubicBezTo>
                                    <a:pt x="619" y="10"/>
                                    <a:pt x="619" y="10"/>
                                    <a:pt x="619" y="10"/>
                                  </a:cubicBezTo>
                                  <a:cubicBezTo>
                                    <a:pt x="594" y="10"/>
                                    <a:pt x="594" y="10"/>
                                    <a:pt x="594" y="10"/>
                                  </a:cubicBezTo>
                                  <a:cubicBezTo>
                                    <a:pt x="594" y="83"/>
                                    <a:pt x="594" y="83"/>
                                    <a:pt x="594" y="83"/>
                                  </a:cubicBezTo>
                                  <a:cubicBezTo>
                                    <a:pt x="585" y="83"/>
                                    <a:pt x="585" y="83"/>
                                    <a:pt x="585" y="83"/>
                                  </a:cubicBezTo>
                                  <a:cubicBezTo>
                                    <a:pt x="585" y="10"/>
                                    <a:pt x="585" y="10"/>
                                    <a:pt x="585" y="10"/>
                                  </a:cubicBezTo>
                                  <a:cubicBezTo>
                                    <a:pt x="560" y="10"/>
                                    <a:pt x="560" y="10"/>
                                    <a:pt x="560" y="10"/>
                                  </a:cubicBezTo>
                                  <a:cubicBezTo>
                                    <a:pt x="560" y="1"/>
                                    <a:pt x="560" y="1"/>
                                    <a:pt x="560" y="1"/>
                                  </a:cubicBezTo>
                                  <a:lnTo>
                                    <a:pt x="619" y="1"/>
                                  </a:lnTo>
                                  <a:close/>
                                  <a:moveTo>
                                    <a:pt x="631" y="83"/>
                                  </a:moveTo>
                                  <a:cubicBezTo>
                                    <a:pt x="631" y="1"/>
                                    <a:pt x="631" y="1"/>
                                    <a:pt x="631" y="1"/>
                                  </a:cubicBezTo>
                                  <a:cubicBezTo>
                                    <a:pt x="640" y="1"/>
                                    <a:pt x="640" y="1"/>
                                    <a:pt x="640" y="1"/>
                                  </a:cubicBezTo>
                                  <a:cubicBezTo>
                                    <a:pt x="640" y="83"/>
                                    <a:pt x="640" y="83"/>
                                    <a:pt x="640" y="83"/>
                                  </a:cubicBezTo>
                                  <a:lnTo>
                                    <a:pt x="631" y="83"/>
                                  </a:lnTo>
                                  <a:close/>
                                  <a:moveTo>
                                    <a:pt x="705" y="61"/>
                                  </a:moveTo>
                                  <a:cubicBezTo>
                                    <a:pt x="669" y="61"/>
                                    <a:pt x="669" y="61"/>
                                    <a:pt x="669" y="61"/>
                                  </a:cubicBezTo>
                                  <a:cubicBezTo>
                                    <a:pt x="661" y="83"/>
                                    <a:pt x="661" y="83"/>
                                    <a:pt x="661" y="83"/>
                                  </a:cubicBezTo>
                                  <a:cubicBezTo>
                                    <a:pt x="651" y="83"/>
                                    <a:pt x="651" y="83"/>
                                    <a:pt x="651" y="83"/>
                                  </a:cubicBezTo>
                                  <a:cubicBezTo>
                                    <a:pt x="683" y="1"/>
                                    <a:pt x="683" y="1"/>
                                    <a:pt x="683" y="1"/>
                                  </a:cubicBezTo>
                                  <a:cubicBezTo>
                                    <a:pt x="692" y="1"/>
                                    <a:pt x="692" y="1"/>
                                    <a:pt x="692" y="1"/>
                                  </a:cubicBezTo>
                                  <a:cubicBezTo>
                                    <a:pt x="723" y="83"/>
                                    <a:pt x="723" y="83"/>
                                    <a:pt x="723" y="83"/>
                                  </a:cubicBezTo>
                                  <a:cubicBezTo>
                                    <a:pt x="713" y="83"/>
                                    <a:pt x="713" y="83"/>
                                    <a:pt x="713" y="83"/>
                                  </a:cubicBezTo>
                                  <a:lnTo>
                                    <a:pt x="705" y="61"/>
                                  </a:lnTo>
                                  <a:close/>
                                  <a:moveTo>
                                    <a:pt x="702" y="53"/>
                                  </a:moveTo>
                                  <a:cubicBezTo>
                                    <a:pt x="691" y="22"/>
                                    <a:pt x="691" y="22"/>
                                    <a:pt x="691" y="22"/>
                                  </a:cubicBezTo>
                                  <a:cubicBezTo>
                                    <a:pt x="689" y="17"/>
                                    <a:pt x="687" y="12"/>
                                    <a:pt x="687" y="12"/>
                                  </a:cubicBezTo>
                                  <a:cubicBezTo>
                                    <a:pt x="687" y="12"/>
                                    <a:pt x="687" y="12"/>
                                    <a:pt x="687" y="12"/>
                                  </a:cubicBezTo>
                                  <a:cubicBezTo>
                                    <a:pt x="687" y="12"/>
                                    <a:pt x="686" y="17"/>
                                    <a:pt x="684" y="22"/>
                                  </a:cubicBezTo>
                                  <a:cubicBezTo>
                                    <a:pt x="672" y="53"/>
                                    <a:pt x="672" y="53"/>
                                    <a:pt x="672" y="53"/>
                                  </a:cubicBezTo>
                                  <a:lnTo>
                                    <a:pt x="702" y="53"/>
                                  </a:lnTo>
                                  <a:close/>
                                  <a:moveTo>
                                    <a:pt x="783" y="74"/>
                                  </a:moveTo>
                                  <a:cubicBezTo>
                                    <a:pt x="783" y="83"/>
                                    <a:pt x="783" y="83"/>
                                    <a:pt x="783" y="83"/>
                                  </a:cubicBezTo>
                                  <a:cubicBezTo>
                                    <a:pt x="734" y="83"/>
                                    <a:pt x="734" y="83"/>
                                    <a:pt x="734" y="83"/>
                                  </a:cubicBezTo>
                                  <a:cubicBezTo>
                                    <a:pt x="734" y="1"/>
                                    <a:pt x="734" y="1"/>
                                    <a:pt x="734" y="1"/>
                                  </a:cubicBezTo>
                                  <a:cubicBezTo>
                                    <a:pt x="743" y="1"/>
                                    <a:pt x="743" y="1"/>
                                    <a:pt x="743" y="1"/>
                                  </a:cubicBezTo>
                                  <a:cubicBezTo>
                                    <a:pt x="743" y="74"/>
                                    <a:pt x="743" y="74"/>
                                    <a:pt x="743" y="74"/>
                                  </a:cubicBezTo>
                                  <a:lnTo>
                                    <a:pt x="783" y="74"/>
                                  </a:lnTo>
                                  <a:close/>
                                </a:path>
                              </a:pathLst>
                            </a:custGeom>
                            <a:solidFill>
                              <a:srgbClr val="939393"/>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5D4D5428" id="waterMark_aa_Confidential_sec" o:spid="_x0000_s1026" alt="&quot;&quot;" style="position:absolute;margin-left:0;margin-top:27.4pt;width:54.9pt;height:5.85pt;z-index:251669504;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coordsize="783,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RJNrgsAAJhEAAAOAAAAZHJzL2Uyb0RvYy54bWy8XG1v48gN/l6g/0HwxwK9WO92sNkDutcr&#10;CmyvB+wW/aw4zsaobbmWs8nery85QyqkNCNTvWuxQNamqEfkQw7FGY317vvXwz75uj13u/Z4t0i/&#10;Wy6S7XHTPuyOX+4W//j84x9Xi6S7NMeHZt8et3eLb9tu8f373//u3cvpdpu1T+3+YXtOAOTY3b6c&#10;7hZPl8vp9uam2zxtD033XXvaHuHgY3s+NBf4ev5y83BuXgD9sL/Jlsvq5qU9P5zO7WbbdSD9wR9c&#10;vHf4j4/bzeXvj4/d9pLs7xZg28X9Pbu/9/j35v275vbLuTk97TZkRvNfWHFodke4aA/1Q3Npkufz&#10;bgR12G3Obdc+Xr7btIeb9vFxt9k6H8CbdDnw5tNTc9o6X4Cc7tTT1P12sJufvn46/XxG07vTx3bz&#10;ry45tn9+2F1+bnfHC1woRYpuXk7dba+KXzo4Kbl/+Vv7AEFtni+t8/718XxAKPAreXUkf+tJ3r5e&#10;kg0Iq3VdL6tFsoFDdZGtS3eB5pbP3Tx3l79sW4fTfP3YXXyIHuCTI/ghOTYHuOhnCOfjYQ/R+sNN&#10;sk5eknqVUzh7lVSoFFnylKyKoUomVOo0DJMLnSoNwhRCJa/DMKXQWQZRgJbepTSNwNRCKQwDY66H&#10;qSPUrIVOhJpUMpwWZdir1EByKlmOOpZKnusyyFAqic6yZcQmSfUqDyMpsusI2alkGyISSqFU8p1W&#10;q4hNkvGITZlkPFtGQpdJxstwPmaS8SyNIUnGiyLoXaYYLyPeZZLxNJyWmWQ8W8WQJONFFbZJMp4V&#10;MSQD47lifB3JglwyHvEul4znoBSsSLlkPBy6XBIeB5KER9Ipl4TnVSQJckl4DEkSnsdSPJeEh50r&#10;JN9RkwoD34Xiu47wXUi+63CGF5LwIovcBAoD4YUkvIjaJAmPZFMhCS+qLJxNhSQ8D1fMUjJe5BGe&#10;Ssl4hKdSMl4WkbFSSsYj6VQqxtdV2LtSMh6pvaViPIokGY/ZpBiPIknGwyleScLLPDLqKkl4FS5z&#10;lYnwShIeMUnyXa6LMN+V4jtcwyvJd7mK9ASV5DuS4ZXku4rdoarrfNeS76qIJHgt+Q6zVEu662XE&#10;t1rSHekGa8l3Bbfo4L2glnxHsrKWfNdZHkGSfMeQJN/1MlJRasl3Ge6cVorwVaQOrBTh4eZ7pRmP&#10;2AR9/Vs/G7NJMl7nkQxfGRhfKcaLCOMrybiolzcwBeSpSvPEs5fN65GmL/ApaXBuvHQTplPb4UQJ&#10;5zIwHfrsJ1vNLWjhXCeiDKShspvtwPWmlYEXVOZZ1rQyuI7KNU3JppUhn1B5bVLGuQRqw2wB55PX&#10;rMYJg1O3OYmzAqduczMlP6G5NxlDnqY2V7GJR2OgTbegY6fu1G2uYjvu1G2uYs/t1G2uZuRqZnMV&#10;u2dEh/7Y4iq2yE7d5io2wk7d5ip2u07d5mpOrkLTarEdG1dEh9bUpE6uQv9pUidXock0qZOrhc1V&#10;bCad7TZXsWNEdegJLcZgW+jUba5i7+fUba5ig+fUba6W5GppcxV7NUSHbsziKjZkTt3makWuQmNl&#10;QidXoXsyqZOr0CJZ1LFNQtuhETKpk6vQ7pjUyVXoaUzq5Gptc7UmV6E7saBjg4KuQgtiUidX/frh&#10;1XsTrCF6dJur2E84Y5Sr/irUFJxhmXq4QH1eJLBAfY8ONLen5oK9BH9MXmDpFLuip7sFWIPiQ/t1&#10;+7l1ChfsKHB6AVfNOHpvxzfP97vNn7a/SG0aZHAb9ZdzEFBcEMJRDiY4Ga4VsAxdUFj6mz8B16r4&#10;BAaBFhNNy+TFvAzm9BSwq8D+BJj7CIvpYj4H+Wpk8ltiXoWmcqlhSu+5H2yMTfUAio7VbJyGgPO+&#10;3jDMdaGJa5y/AfbAbkgTEPLCtwqjF5qwqWXSMH6YwUROxMDLZgTSnwD4AoSuRo9nlM1OZjKZ7ksK&#10;hCqyspgK41u7phJkf5QDZTis+Ohm33Zb58DbQPNmw2q3CwDb/XY8NFxS6kqU0SndMgcckXQG1Qyk&#10;I8bX1LFlu2fkCDzKGacaTigx4TXls4c7wWgK6IKarAHfmuXrcerrxLVA+XGlBxs8JPHeqtrG0jmR&#10;IiCflFwnUlw9BjJVSeZA9bdGlb7afUrJpR9zCmblQ6IvSMIZhtMZui6nS1/1BmRRpHrGta3xUGU0&#10;S+G7+3SkWJufDnoOLFJTlYFnUD7r9Z3IIDXBp7jQACGHyMv6aJAa4alPcL1Mn2fQluFFIUDyokpq&#10;g1en/A/gfW8VtjMLWg/zOPBplvU6c1LyaUpqg8cVUGB5AGSQzoJ3o6SnntDjQhs2Lktiguj8uCY0&#10;YcNjT4ftZ59suEVqg6e1It+z9fCwtoMOwfK2yHh4biqkNnga+AMgg/TXwJOd0MYHrIfHW9aMZ4dV&#10;XK8LR6ZzW6RrrUMFXT46UeFpGg+rht70KyWe1KF5kv4bpCPL9T2I7F/5gTqAN0hnwcPDQ2k9wU9J&#10;bfBEwwDIIJ0Fr6tYRvBTUhs8TcYGQAbpLHid8IQeF9qw13QXVWG9KpyHrXrfjMEnpCN4Ho2U6xS4&#10;fuTx4fhghS0Krkr6EAH+9GBldcXudeHI7tBIzakQDrB9FY8LZ2HrTOQrTklH8Mypp5x97/njwxOU&#10;y9v4dcbXvslTBBRLyk5VM1k6o+PnU/yqJd9Qc7rmgBd8nNu3PCNegiHFTSX9KT28QToLXnGTE3pc&#10;OMLmmFFIB/HhoxMRpVUIeHJsuePltKro1XtW1v5GBctS4k6Sk3RGTPkUvUaX4+NT7PpUeYFNPEI6&#10;IiYYU9y3MgYySGfBD8gh+CnpCJ4DR2EdBokPx+Na0NqeMa6sroeNRToyPUQ8bG4KDCaLdBa8GjeM&#10;HhfasIl7DXNVOA9bJTbs3wpkqZba4OkxqR43sBUrBK+ks+BzNYdn+CmpDZ4WuQdABukseD9L4UoG&#10;O94cOVNSGzzxOQAySGfB66LC3E9JR/BcS3yp4SHf1w0+HC81sCPPJ5TpDsLautJYpCPLQ5UG9r05&#10;YwbwBqkNHn9BAHcQvSxWGqRG+NCyWLEOLTdpqQlen9Ln/P8HXi+LsSkzlsX4FB1ai9RGDq1tDuAN&#10;0lnw+j5C6HGhDZsjKNsvJkZjS00TdkmL3npZzCK1wdNmG5j+idaxpMdRejWLx7aXGuF9OZgC4nHw&#10;G8L7dlgvi7FPM5bF+BQVwuvCETNcw32J51rrUEGXj8YrPOySnVHhe23V1VikI8ODFX7t90HorgY2&#10;F3sT1UW1dBa8LgMMNCW1wdNcZgBkkM6CH5ATnEDBLmpBmQ2e9i0N4A3SefCqFjB6VDjC5oz2+d5n&#10;HgKALh+dyHf83U0/94dTpleWKlJXw/S6cGR2KNthX/nb0ONKdV04C1vnIoNPSUfwzCkxPuSPD8cp&#10;h23vzs9+Q9wVymnyr/ezVAbpyPQg67TfYsCBQWqDx1+99PnVR9UgtcGD2W6ZQ46Y6qrQhr32EySd&#10;61eFJmz4mUGAFovUBo+/8xyxXhukI3jOZ5/uo9zlw1Pp7mmEHy1Zlt0qWtXU62IW6cj0YLrT7olU&#10;PbmuuDlVq3paaoSnCeIEUD8I1EV/FXxo0lTBtiLMAU+kDR5/ngOn+FD1dhqkI3jOC04bCQzKfHgi&#10;bWgQ97Pz6Srp9mqOM55A4D/RcmvdkemhtIGfu4QGlEE6C16VGr5mXGjDxt9nAjMa5qpwFrZehakJ&#10;fEo6gueMoIQZRp8Pc8LA+bhj13U5/dZdB/r2aoOu3e8eftzt97hntzt/uf+wPydfG3hNxTrHf1SP&#10;lNre/Sro2OJp3EPBRfh9DPjSi+72vn34Bu9mgHdywMsuntrzL4vkBd5vcbfo/v3cnLeLZP/XI7zX&#10;YZ0W2NJc3JeirHGHwlkeuZdHjs+HDy3YBvfL5rgB1LvFhT9+uPj3acALLcDZj8dPpw0qur3I5+7y&#10;+fWfzfmUnOAjnARvgfip5fdaNLf8ggdkrNcll7wj9AVef+HopFd14Ps15Hen9fZCkff/AQAA//8D&#10;AFBLAwQUAAYACAAAACEAyi9hyt4AAAAGAQAADwAAAGRycy9kb3ducmV2LnhtbEyPQUvDQBCF74L/&#10;YRnBi9iNxQYbMym1IChawar3bTJmo9nZkN2mqb/e6Ulv83iP977JF6Nr1UB9aDwjXE0SUMSlrxqu&#10;Ed7f7i9vQIVouDKtZ0I4UIBFcXqSm6zye36lYRNrJSUcMoNgY+wyrUNpyZkw8R2xeJ++dyaK7Gtd&#10;9WYv5a7V0yRJtTMNy4I1Ha0sld+bnUPopo+H5dPaPLv1/OXjbmV/Lh6GL8Tzs3F5CyrSGP/CcMQX&#10;dCiEaet3XAXVIsgjEWF2LfxHN5nLsUVI0xnoItf/8YtfAAAA//8DAFBLAQItABQABgAIAAAAIQC2&#10;gziS/gAAAOEBAAATAAAAAAAAAAAAAAAAAAAAAABbQ29udGVudF9UeXBlc10ueG1sUEsBAi0AFAAG&#10;AAgAAAAhADj9If/WAAAAlAEAAAsAAAAAAAAAAAAAAAAALwEAAF9yZWxzLy5yZWxzUEsBAi0AFAAG&#10;AAgAAAAhAEiBEk2uCwAAmEQAAA4AAAAAAAAAAAAAAAAALgIAAGRycy9lMm9Eb2MueG1sUEsBAi0A&#10;FAAGAAgAAAAhAMovYcreAAAABgEAAA8AAAAAAAAAAAAAAAAACA4AAGRycy9kb3ducmV2LnhtbFBL&#10;BQYAAAAABAAEAPMAAAATDwAAAAA=&#10;" path="m61,23c56,14,47,9,37,9,21,9,9,22,9,42v,21,12,33,28,33c48,75,57,69,62,58v9,3,9,3,9,3c65,75,53,84,37,84,16,84,,68,,42,,16,16,,37,,52,,64,8,70,21r-9,2xm117,v21,,37,16,37,42c154,68,138,84,117,84,95,84,79,68,79,42,79,16,95,,117,xm117,75v16,,28,-13,28,-33c145,21,133,9,117,9,100,9,89,21,89,42v,21,12,33,28,33xm228,1v,82,,82,,82c220,83,220,83,220,83,187,33,187,33,187,33,181,25,177,17,177,17v,,,,,c176,17,177,27,177,40v,43,,43,,43c168,83,168,83,168,83v,-82,,-82,,-82c176,1,176,1,176,1v33,50,33,50,33,50c214,58,219,66,219,66v1,,1,,1,c220,66,219,56,219,44v,-43,,-43,,-43l228,1xm258,10v,28,,28,,28c288,38,288,38,288,38v,8,,8,,8c258,46,258,46,258,46v,37,,37,,37c248,83,248,83,248,83v,-82,,-82,,-82c297,1,297,1,297,1v,9,,9,,9l258,10xm310,83v,-82,,-82,,-82c319,1,319,1,319,1v,82,,82,,82l310,83xm368,1v23,,39,17,39,41c407,67,391,83,369,83v-30,,-30,,-30,c339,1,339,1,339,1r29,xm370,74v16,,28,-12,28,-32c398,22,385,10,369,10v-20,,-20,,-20,c349,74,349,74,349,74r21,xm471,74v,9,,9,,9c421,83,421,83,421,83v,-82,,-82,,-82c470,1,470,1,470,1v,9,,9,,9c430,10,430,10,430,10v,25,,25,,25c462,35,462,35,462,35v,9,,9,,9c430,44,430,44,430,44v,30,,30,,30l471,74xm547,1v,82,,82,,82c539,83,539,83,539,83,506,33,506,33,506,33,501,25,496,17,496,17v,,,,,c496,17,496,27,496,40v,43,,43,,43c487,83,487,83,487,83v,-82,,-82,,-82c496,1,496,1,496,1v32,50,32,50,32,50c534,58,538,66,539,66v,,,,,c539,66,538,56,538,44v,-43,,-43,,-43l547,1xm619,1v,9,,9,,9c594,10,594,10,594,10v,73,,73,,73c585,83,585,83,585,83v,-73,,-73,,-73c560,10,560,10,560,10v,-9,,-9,,-9l619,1xm631,83v,-82,,-82,,-82c640,1,640,1,640,1v,82,,82,,82l631,83xm705,61v-36,,-36,,-36,c661,83,661,83,661,83v-10,,-10,,-10,c683,1,683,1,683,1v9,,9,,9,c723,83,723,83,723,83v-10,,-10,,-10,l705,61xm702,53c691,22,691,22,691,22v-2,-5,-4,-10,-4,-10c687,12,687,12,687,12v,,-1,5,-3,10c672,53,672,53,672,53r30,xm783,74v,9,,9,,9c734,83,734,83,734,83v,-82,,-82,,-82c743,1,743,1,743,1v,73,,73,,73l783,74xe" fillcolor="#939393" stroked="f">
                    <v:path arrowok="t" o:connecttype="custom" o:connectlocs="8020,37148;63266,53952;32970,0;104255,0;70394,37148;129205,37148;104255,66335;196035,73411;157719,15036;149699,73411;186233,45108;195144,38916;229895,8845;256627,40685;220985,73411;264647,8845;276231,884;276231,73411;328804,73411;327913,884;328804,8845;329695,65450;375139,73411;418802,8845;411673,30956;383159,65450;487414,73411;441970,15036;441970,73411;441970,884;480285,58375;487414,884;529294,8845;521275,8845;551571,884;570283,884;628203,53952;580085,73411;644242,73411;625530,46877;612164,10614;625530,46877;654044,73411;662063,65450" o:connectangles="0,0,0,0,0,0,0,0,0,0,0,0,0,0,0,0,0,0,0,0,0,0,0,0,0,0,0,0,0,0,0,0,0,0,0,0,0,0,0,0,0,0,0,0"/>
                    <o:lock v:ext="edit" verticies="t"/>
                    <w10:wrap anchorx="margin" anchory="page"/>
                    <w10:anchorlock/>
                  </v:shape>
                </w:pict>
              </mc:Fallback>
            </mc:AlternateContent>
          </w:r>
        </w:p>
      </w:docPartBody>
    </w:docPart>
    <w:docPart>
      <w:docPartPr>
        <w:name w:val="waterMark_aa_Restricted_sec"/>
        <w:style w:val="Body Text"/>
        <w:category>
          <w:name w:val="waterMarks"/>
          <w:gallery w:val="custom1"/>
        </w:category>
        <w:behaviors>
          <w:behavior w:val="content"/>
        </w:behaviors>
        <w:guid w:val="{72B519FB-D6A9-46A5-9E72-782B746639CE}"/>
      </w:docPartPr>
      <w:docPartBody>
        <w:p w:rsidR="0058209C" w:rsidRDefault="0058209C" w:rsidP="0058209C">
          <w:pPr>
            <w:pStyle w:val="waterMarkaaRestrictedsec"/>
          </w:pPr>
          <w:r w:rsidRPr="00C75798">
            <w:rPr>
              <w:noProof/>
            </w:rPr>
            <mc:AlternateContent>
              <mc:Choice Requires="wps">
                <w:drawing>
                  <wp:anchor distT="0" distB="0" distL="114300" distR="114300" simplePos="0" relativeHeight="251671552" behindDoc="0" locked="1" layoutInCell="1" allowOverlap="1" wp14:anchorId="6ACA498A" wp14:editId="6D742B04">
                    <wp:simplePos x="0" y="0"/>
                    <wp:positionH relativeFrom="margin">
                      <wp:posOffset>0</wp:posOffset>
                    </wp:positionH>
                    <wp:positionV relativeFrom="page">
                      <wp:posOffset>347345</wp:posOffset>
                    </wp:positionV>
                    <wp:extent cx="1217041" cy="74930"/>
                    <wp:effectExtent l="0" t="0" r="2540" b="1270"/>
                    <wp:wrapNone/>
                    <wp:docPr id="100" name="waterMark_aa_Restricted_sec">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217041" cy="74930"/>
                            </a:xfrm>
                            <a:custGeom>
                              <a:avLst/>
                              <a:gdLst>
                                <a:gd name="T0" fmla="*/ 9 w 1365"/>
                                <a:gd name="T1" fmla="*/ 52 h 84"/>
                                <a:gd name="T2" fmla="*/ 22 w 1365"/>
                                <a:gd name="T3" fmla="*/ 1 h 84"/>
                                <a:gd name="T4" fmla="*/ 43 w 1365"/>
                                <a:gd name="T5" fmla="*/ 83 h 84"/>
                                <a:gd name="T6" fmla="*/ 9 w 1365"/>
                                <a:gd name="T7" fmla="*/ 10 h 84"/>
                                <a:gd name="T8" fmla="*/ 118 w 1365"/>
                                <a:gd name="T9" fmla="*/ 83 h 84"/>
                                <a:gd name="T10" fmla="*/ 117 w 1365"/>
                                <a:gd name="T11" fmla="*/ 10 h 84"/>
                                <a:gd name="T12" fmla="*/ 109 w 1365"/>
                                <a:gd name="T13" fmla="*/ 44 h 84"/>
                                <a:gd name="T14" fmla="*/ 172 w 1365"/>
                                <a:gd name="T15" fmla="*/ 23 h 84"/>
                                <a:gd name="T16" fmla="*/ 181 w 1365"/>
                                <a:gd name="T17" fmla="*/ 61 h 84"/>
                                <a:gd name="T18" fmla="*/ 154 w 1365"/>
                                <a:gd name="T19" fmla="*/ 76 h 84"/>
                                <a:gd name="T20" fmla="*/ 153 w 1365"/>
                                <a:gd name="T21" fmla="*/ 0 h 84"/>
                                <a:gd name="T22" fmla="*/ 245 w 1365"/>
                                <a:gd name="T23" fmla="*/ 10 h 84"/>
                                <a:gd name="T24" fmla="*/ 211 w 1365"/>
                                <a:gd name="T25" fmla="*/ 10 h 84"/>
                                <a:gd name="T26" fmla="*/ 300 w 1365"/>
                                <a:gd name="T27" fmla="*/ 83 h 84"/>
                                <a:gd name="T28" fmla="*/ 267 w 1365"/>
                                <a:gd name="T29" fmla="*/ 83 h 84"/>
                                <a:gd name="T30" fmla="*/ 308 w 1365"/>
                                <a:gd name="T31" fmla="*/ 27 h 84"/>
                                <a:gd name="T32" fmla="*/ 280 w 1365"/>
                                <a:gd name="T33" fmla="*/ 44 h 84"/>
                                <a:gd name="T34" fmla="*/ 267 w 1365"/>
                                <a:gd name="T35" fmla="*/ 44 h 84"/>
                                <a:gd name="T36" fmla="*/ 335 w 1365"/>
                                <a:gd name="T37" fmla="*/ 1 h 84"/>
                                <a:gd name="T38" fmla="*/ 386 w 1365"/>
                                <a:gd name="T39" fmla="*/ 9 h 84"/>
                                <a:gd name="T40" fmla="*/ 420 w 1365"/>
                                <a:gd name="T41" fmla="*/ 61 h 84"/>
                                <a:gd name="T42" fmla="*/ 419 w 1365"/>
                                <a:gd name="T43" fmla="*/ 21 h 84"/>
                                <a:gd name="T44" fmla="*/ 460 w 1365"/>
                                <a:gd name="T45" fmla="*/ 10 h 84"/>
                                <a:gd name="T46" fmla="*/ 426 w 1365"/>
                                <a:gd name="T47" fmla="*/ 10 h 84"/>
                                <a:gd name="T48" fmla="*/ 546 w 1365"/>
                                <a:gd name="T49" fmla="*/ 83 h 84"/>
                                <a:gd name="T50" fmla="*/ 546 w 1365"/>
                                <a:gd name="T51" fmla="*/ 10 h 84"/>
                                <a:gd name="T52" fmla="*/ 537 w 1365"/>
                                <a:gd name="T53" fmla="*/ 44 h 84"/>
                                <a:gd name="T54" fmla="*/ 592 w 1365"/>
                                <a:gd name="T55" fmla="*/ 1 h 84"/>
                                <a:gd name="T56" fmla="*/ 563 w 1365"/>
                                <a:gd name="T57" fmla="*/ 1 h 84"/>
                                <a:gd name="T58" fmla="*/ 592 w 1365"/>
                                <a:gd name="T59" fmla="*/ 10 h 84"/>
                                <a:gd name="T60" fmla="*/ 728 w 1365"/>
                                <a:gd name="T61" fmla="*/ 23 h 84"/>
                                <a:gd name="T62" fmla="*/ 729 w 1365"/>
                                <a:gd name="T63" fmla="*/ 58 h 84"/>
                                <a:gd name="T64" fmla="*/ 704 w 1365"/>
                                <a:gd name="T65" fmla="*/ 0 h 84"/>
                                <a:gd name="T66" fmla="*/ 750 w 1365"/>
                                <a:gd name="T67" fmla="*/ 1 h 84"/>
                                <a:gd name="T68" fmla="*/ 822 w 1365"/>
                                <a:gd name="T69" fmla="*/ 83 h 84"/>
                                <a:gd name="T70" fmla="*/ 789 w 1365"/>
                                <a:gd name="T71" fmla="*/ 83 h 84"/>
                                <a:gd name="T72" fmla="*/ 830 w 1365"/>
                                <a:gd name="T73" fmla="*/ 27 h 84"/>
                                <a:gd name="T74" fmla="*/ 802 w 1365"/>
                                <a:gd name="T75" fmla="*/ 44 h 84"/>
                                <a:gd name="T76" fmla="*/ 789 w 1365"/>
                                <a:gd name="T77" fmla="*/ 44 h 84"/>
                                <a:gd name="T78" fmla="*/ 850 w 1365"/>
                                <a:gd name="T79" fmla="*/ 42 h 84"/>
                                <a:gd name="T80" fmla="*/ 877 w 1365"/>
                                <a:gd name="T81" fmla="*/ 84 h 84"/>
                                <a:gd name="T82" fmla="*/ 901 w 1365"/>
                                <a:gd name="T83" fmla="*/ 23 h 84"/>
                                <a:gd name="T84" fmla="*/ 921 w 1365"/>
                                <a:gd name="T85" fmla="*/ 52 h 84"/>
                                <a:gd name="T86" fmla="*/ 952 w 1365"/>
                                <a:gd name="T87" fmla="*/ 76 h 84"/>
                                <a:gd name="T88" fmla="*/ 1047 w 1365"/>
                                <a:gd name="T89" fmla="*/ 74 h 84"/>
                                <a:gd name="T90" fmla="*/ 1008 w 1365"/>
                                <a:gd name="T91" fmla="*/ 1 h 84"/>
                                <a:gd name="T92" fmla="*/ 1072 w 1365"/>
                                <a:gd name="T93" fmla="*/ 61 h 84"/>
                                <a:gd name="T94" fmla="*/ 1095 w 1365"/>
                                <a:gd name="T95" fmla="*/ 1 h 84"/>
                                <a:gd name="T96" fmla="*/ 1105 w 1365"/>
                                <a:gd name="T97" fmla="*/ 53 h 84"/>
                                <a:gd name="T98" fmla="*/ 1087 w 1365"/>
                                <a:gd name="T99" fmla="*/ 22 h 84"/>
                                <a:gd name="T100" fmla="*/ 1180 w 1365"/>
                                <a:gd name="T101" fmla="*/ 10 h 84"/>
                                <a:gd name="T102" fmla="*/ 1146 w 1365"/>
                                <a:gd name="T103" fmla="*/ 10 h 84"/>
                                <a:gd name="T104" fmla="*/ 1192 w 1365"/>
                                <a:gd name="T105" fmla="*/ 83 h 84"/>
                                <a:gd name="T106" fmla="*/ 1192 w 1365"/>
                                <a:gd name="T107" fmla="*/ 83 h 84"/>
                                <a:gd name="T108" fmla="*/ 1216 w 1365"/>
                                <a:gd name="T109" fmla="*/ 42 h 84"/>
                                <a:gd name="T110" fmla="*/ 1253 w 1365"/>
                                <a:gd name="T111" fmla="*/ 9 h 84"/>
                                <a:gd name="T112" fmla="*/ 1365 w 1365"/>
                                <a:gd name="T113" fmla="*/ 83 h 84"/>
                                <a:gd name="T114" fmla="*/ 1313 w 1365"/>
                                <a:gd name="T115" fmla="*/ 17 h 84"/>
                                <a:gd name="T116" fmla="*/ 1304 w 1365"/>
                                <a:gd name="T117" fmla="*/ 1 h 84"/>
                                <a:gd name="T118" fmla="*/ 1356 w 1365"/>
                                <a:gd name="T119" fmla="*/ 66 h 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Lst>
                              <a:rect l="0" t="0" r="r" b="b"/>
                              <a:pathLst>
                                <a:path w="1365" h="84">
                                  <a:moveTo>
                                    <a:pt x="43" y="83"/>
                                  </a:moveTo>
                                  <a:cubicBezTo>
                                    <a:pt x="26" y="52"/>
                                    <a:pt x="26" y="52"/>
                                    <a:pt x="26" y="52"/>
                                  </a:cubicBezTo>
                                  <a:cubicBezTo>
                                    <a:pt x="25" y="52"/>
                                    <a:pt x="24" y="52"/>
                                    <a:pt x="22" y="52"/>
                                  </a:cubicBezTo>
                                  <a:cubicBezTo>
                                    <a:pt x="9" y="52"/>
                                    <a:pt x="9" y="52"/>
                                    <a:pt x="9" y="52"/>
                                  </a:cubicBezTo>
                                  <a:cubicBezTo>
                                    <a:pt x="9" y="83"/>
                                    <a:pt x="9" y="83"/>
                                    <a:pt x="9" y="83"/>
                                  </a:cubicBezTo>
                                  <a:cubicBezTo>
                                    <a:pt x="0" y="83"/>
                                    <a:pt x="0" y="83"/>
                                    <a:pt x="0" y="83"/>
                                  </a:cubicBezTo>
                                  <a:cubicBezTo>
                                    <a:pt x="0" y="1"/>
                                    <a:pt x="0" y="1"/>
                                    <a:pt x="0" y="1"/>
                                  </a:cubicBezTo>
                                  <a:cubicBezTo>
                                    <a:pt x="22" y="1"/>
                                    <a:pt x="22" y="1"/>
                                    <a:pt x="22" y="1"/>
                                  </a:cubicBezTo>
                                  <a:cubicBezTo>
                                    <a:pt x="40" y="1"/>
                                    <a:pt x="51" y="11"/>
                                    <a:pt x="51" y="27"/>
                                  </a:cubicBezTo>
                                  <a:cubicBezTo>
                                    <a:pt x="51" y="38"/>
                                    <a:pt x="45" y="47"/>
                                    <a:pt x="35" y="50"/>
                                  </a:cubicBezTo>
                                  <a:cubicBezTo>
                                    <a:pt x="53" y="83"/>
                                    <a:pt x="53" y="83"/>
                                    <a:pt x="53" y="83"/>
                                  </a:cubicBezTo>
                                  <a:lnTo>
                                    <a:pt x="43" y="83"/>
                                  </a:lnTo>
                                  <a:close/>
                                  <a:moveTo>
                                    <a:pt x="23" y="44"/>
                                  </a:moveTo>
                                  <a:cubicBezTo>
                                    <a:pt x="35" y="44"/>
                                    <a:pt x="41" y="37"/>
                                    <a:pt x="41" y="27"/>
                                  </a:cubicBezTo>
                                  <a:cubicBezTo>
                                    <a:pt x="41" y="17"/>
                                    <a:pt x="34" y="10"/>
                                    <a:pt x="23" y="10"/>
                                  </a:cubicBezTo>
                                  <a:cubicBezTo>
                                    <a:pt x="9" y="10"/>
                                    <a:pt x="9" y="10"/>
                                    <a:pt x="9" y="10"/>
                                  </a:cubicBezTo>
                                  <a:cubicBezTo>
                                    <a:pt x="9" y="44"/>
                                    <a:pt x="9" y="44"/>
                                    <a:pt x="9" y="44"/>
                                  </a:cubicBezTo>
                                  <a:lnTo>
                                    <a:pt x="23" y="44"/>
                                  </a:lnTo>
                                  <a:close/>
                                  <a:moveTo>
                                    <a:pt x="118" y="74"/>
                                  </a:moveTo>
                                  <a:cubicBezTo>
                                    <a:pt x="118" y="83"/>
                                    <a:pt x="118" y="83"/>
                                    <a:pt x="118" y="83"/>
                                  </a:cubicBezTo>
                                  <a:cubicBezTo>
                                    <a:pt x="68" y="83"/>
                                    <a:pt x="68" y="83"/>
                                    <a:pt x="68" y="83"/>
                                  </a:cubicBezTo>
                                  <a:cubicBezTo>
                                    <a:pt x="68" y="1"/>
                                    <a:pt x="68" y="1"/>
                                    <a:pt x="68" y="1"/>
                                  </a:cubicBezTo>
                                  <a:cubicBezTo>
                                    <a:pt x="117" y="1"/>
                                    <a:pt x="117" y="1"/>
                                    <a:pt x="117" y="1"/>
                                  </a:cubicBezTo>
                                  <a:cubicBezTo>
                                    <a:pt x="117" y="10"/>
                                    <a:pt x="117" y="10"/>
                                    <a:pt x="117" y="10"/>
                                  </a:cubicBezTo>
                                  <a:cubicBezTo>
                                    <a:pt x="77" y="10"/>
                                    <a:pt x="77" y="10"/>
                                    <a:pt x="77" y="10"/>
                                  </a:cubicBezTo>
                                  <a:cubicBezTo>
                                    <a:pt x="77" y="35"/>
                                    <a:pt x="77" y="35"/>
                                    <a:pt x="77" y="35"/>
                                  </a:cubicBezTo>
                                  <a:cubicBezTo>
                                    <a:pt x="109" y="35"/>
                                    <a:pt x="109" y="35"/>
                                    <a:pt x="109" y="35"/>
                                  </a:cubicBezTo>
                                  <a:cubicBezTo>
                                    <a:pt x="109" y="44"/>
                                    <a:pt x="109" y="44"/>
                                    <a:pt x="109" y="44"/>
                                  </a:cubicBezTo>
                                  <a:cubicBezTo>
                                    <a:pt x="77" y="44"/>
                                    <a:pt x="77" y="44"/>
                                    <a:pt x="77" y="44"/>
                                  </a:cubicBezTo>
                                  <a:cubicBezTo>
                                    <a:pt x="77" y="74"/>
                                    <a:pt x="77" y="74"/>
                                    <a:pt x="77" y="74"/>
                                  </a:cubicBezTo>
                                  <a:lnTo>
                                    <a:pt x="118" y="74"/>
                                  </a:lnTo>
                                  <a:close/>
                                  <a:moveTo>
                                    <a:pt x="172" y="23"/>
                                  </a:moveTo>
                                  <a:cubicBezTo>
                                    <a:pt x="170" y="14"/>
                                    <a:pt x="163" y="8"/>
                                    <a:pt x="153" y="8"/>
                                  </a:cubicBezTo>
                                  <a:cubicBezTo>
                                    <a:pt x="144" y="8"/>
                                    <a:pt x="137" y="13"/>
                                    <a:pt x="137" y="21"/>
                                  </a:cubicBezTo>
                                  <a:cubicBezTo>
                                    <a:pt x="137" y="29"/>
                                    <a:pt x="147" y="33"/>
                                    <a:pt x="157" y="37"/>
                                  </a:cubicBezTo>
                                  <a:cubicBezTo>
                                    <a:pt x="168" y="41"/>
                                    <a:pt x="181" y="47"/>
                                    <a:pt x="181" y="61"/>
                                  </a:cubicBezTo>
                                  <a:cubicBezTo>
                                    <a:pt x="181" y="74"/>
                                    <a:pt x="170" y="84"/>
                                    <a:pt x="154" y="84"/>
                                  </a:cubicBezTo>
                                  <a:cubicBezTo>
                                    <a:pt x="138" y="84"/>
                                    <a:pt x="128" y="74"/>
                                    <a:pt x="125" y="61"/>
                                  </a:cubicBezTo>
                                  <a:cubicBezTo>
                                    <a:pt x="134" y="59"/>
                                    <a:pt x="134" y="59"/>
                                    <a:pt x="134" y="59"/>
                                  </a:cubicBezTo>
                                  <a:cubicBezTo>
                                    <a:pt x="135" y="68"/>
                                    <a:pt x="142" y="76"/>
                                    <a:pt x="154" y="76"/>
                                  </a:cubicBezTo>
                                  <a:cubicBezTo>
                                    <a:pt x="165" y="76"/>
                                    <a:pt x="172" y="70"/>
                                    <a:pt x="172" y="61"/>
                                  </a:cubicBezTo>
                                  <a:cubicBezTo>
                                    <a:pt x="172" y="51"/>
                                    <a:pt x="160" y="48"/>
                                    <a:pt x="149" y="43"/>
                                  </a:cubicBezTo>
                                  <a:cubicBezTo>
                                    <a:pt x="140" y="39"/>
                                    <a:pt x="127" y="34"/>
                                    <a:pt x="127" y="21"/>
                                  </a:cubicBezTo>
                                  <a:cubicBezTo>
                                    <a:pt x="127" y="9"/>
                                    <a:pt x="138" y="0"/>
                                    <a:pt x="153" y="0"/>
                                  </a:cubicBezTo>
                                  <a:cubicBezTo>
                                    <a:pt x="167" y="0"/>
                                    <a:pt x="178" y="8"/>
                                    <a:pt x="180" y="21"/>
                                  </a:cubicBezTo>
                                  <a:lnTo>
                                    <a:pt x="172" y="23"/>
                                  </a:lnTo>
                                  <a:close/>
                                  <a:moveTo>
                                    <a:pt x="245" y="1"/>
                                  </a:moveTo>
                                  <a:cubicBezTo>
                                    <a:pt x="245" y="10"/>
                                    <a:pt x="245" y="10"/>
                                    <a:pt x="245" y="10"/>
                                  </a:cubicBezTo>
                                  <a:cubicBezTo>
                                    <a:pt x="220" y="10"/>
                                    <a:pt x="220" y="10"/>
                                    <a:pt x="220" y="10"/>
                                  </a:cubicBezTo>
                                  <a:cubicBezTo>
                                    <a:pt x="220" y="83"/>
                                    <a:pt x="220" y="83"/>
                                    <a:pt x="220" y="83"/>
                                  </a:cubicBezTo>
                                  <a:cubicBezTo>
                                    <a:pt x="211" y="83"/>
                                    <a:pt x="211" y="83"/>
                                    <a:pt x="211" y="83"/>
                                  </a:cubicBezTo>
                                  <a:cubicBezTo>
                                    <a:pt x="211" y="10"/>
                                    <a:pt x="211" y="10"/>
                                    <a:pt x="211" y="10"/>
                                  </a:cubicBezTo>
                                  <a:cubicBezTo>
                                    <a:pt x="186" y="10"/>
                                    <a:pt x="186" y="10"/>
                                    <a:pt x="186" y="10"/>
                                  </a:cubicBezTo>
                                  <a:cubicBezTo>
                                    <a:pt x="186" y="1"/>
                                    <a:pt x="186" y="1"/>
                                    <a:pt x="186" y="1"/>
                                  </a:cubicBezTo>
                                  <a:lnTo>
                                    <a:pt x="245" y="1"/>
                                  </a:lnTo>
                                  <a:close/>
                                  <a:moveTo>
                                    <a:pt x="300" y="83"/>
                                  </a:moveTo>
                                  <a:cubicBezTo>
                                    <a:pt x="284" y="52"/>
                                    <a:pt x="284" y="52"/>
                                    <a:pt x="284" y="52"/>
                                  </a:cubicBezTo>
                                  <a:cubicBezTo>
                                    <a:pt x="282" y="52"/>
                                    <a:pt x="281" y="52"/>
                                    <a:pt x="279" y="52"/>
                                  </a:cubicBezTo>
                                  <a:cubicBezTo>
                                    <a:pt x="267" y="52"/>
                                    <a:pt x="267" y="52"/>
                                    <a:pt x="267" y="52"/>
                                  </a:cubicBezTo>
                                  <a:cubicBezTo>
                                    <a:pt x="267" y="83"/>
                                    <a:pt x="267" y="83"/>
                                    <a:pt x="267" y="83"/>
                                  </a:cubicBezTo>
                                  <a:cubicBezTo>
                                    <a:pt x="257" y="83"/>
                                    <a:pt x="257" y="83"/>
                                    <a:pt x="257" y="83"/>
                                  </a:cubicBezTo>
                                  <a:cubicBezTo>
                                    <a:pt x="257" y="1"/>
                                    <a:pt x="257" y="1"/>
                                    <a:pt x="257" y="1"/>
                                  </a:cubicBezTo>
                                  <a:cubicBezTo>
                                    <a:pt x="279" y="1"/>
                                    <a:pt x="279" y="1"/>
                                    <a:pt x="279" y="1"/>
                                  </a:cubicBezTo>
                                  <a:cubicBezTo>
                                    <a:pt x="297" y="1"/>
                                    <a:pt x="308" y="11"/>
                                    <a:pt x="308" y="27"/>
                                  </a:cubicBezTo>
                                  <a:cubicBezTo>
                                    <a:pt x="308" y="38"/>
                                    <a:pt x="302" y="47"/>
                                    <a:pt x="293" y="50"/>
                                  </a:cubicBezTo>
                                  <a:cubicBezTo>
                                    <a:pt x="311" y="83"/>
                                    <a:pt x="311" y="83"/>
                                    <a:pt x="311" y="83"/>
                                  </a:cubicBezTo>
                                  <a:lnTo>
                                    <a:pt x="300" y="83"/>
                                  </a:lnTo>
                                  <a:close/>
                                  <a:moveTo>
                                    <a:pt x="280" y="44"/>
                                  </a:moveTo>
                                  <a:cubicBezTo>
                                    <a:pt x="292" y="44"/>
                                    <a:pt x="299" y="37"/>
                                    <a:pt x="299" y="27"/>
                                  </a:cubicBezTo>
                                  <a:cubicBezTo>
                                    <a:pt x="299" y="17"/>
                                    <a:pt x="292" y="10"/>
                                    <a:pt x="280" y="10"/>
                                  </a:cubicBezTo>
                                  <a:cubicBezTo>
                                    <a:pt x="267" y="10"/>
                                    <a:pt x="267" y="10"/>
                                    <a:pt x="267" y="10"/>
                                  </a:cubicBezTo>
                                  <a:cubicBezTo>
                                    <a:pt x="267" y="44"/>
                                    <a:pt x="267" y="44"/>
                                    <a:pt x="267" y="44"/>
                                  </a:cubicBezTo>
                                  <a:lnTo>
                                    <a:pt x="280" y="44"/>
                                  </a:lnTo>
                                  <a:close/>
                                  <a:moveTo>
                                    <a:pt x="326" y="83"/>
                                  </a:moveTo>
                                  <a:cubicBezTo>
                                    <a:pt x="326" y="1"/>
                                    <a:pt x="326" y="1"/>
                                    <a:pt x="326" y="1"/>
                                  </a:cubicBezTo>
                                  <a:cubicBezTo>
                                    <a:pt x="335" y="1"/>
                                    <a:pt x="335" y="1"/>
                                    <a:pt x="335" y="1"/>
                                  </a:cubicBezTo>
                                  <a:cubicBezTo>
                                    <a:pt x="335" y="83"/>
                                    <a:pt x="335" y="83"/>
                                    <a:pt x="335" y="83"/>
                                  </a:cubicBezTo>
                                  <a:lnTo>
                                    <a:pt x="326" y="83"/>
                                  </a:lnTo>
                                  <a:close/>
                                  <a:moveTo>
                                    <a:pt x="410" y="23"/>
                                  </a:moveTo>
                                  <a:cubicBezTo>
                                    <a:pt x="405" y="14"/>
                                    <a:pt x="396" y="9"/>
                                    <a:pt x="386" y="9"/>
                                  </a:cubicBezTo>
                                  <a:cubicBezTo>
                                    <a:pt x="370" y="9"/>
                                    <a:pt x="359" y="22"/>
                                    <a:pt x="359" y="42"/>
                                  </a:cubicBezTo>
                                  <a:cubicBezTo>
                                    <a:pt x="359" y="63"/>
                                    <a:pt x="370" y="75"/>
                                    <a:pt x="386" y="75"/>
                                  </a:cubicBezTo>
                                  <a:cubicBezTo>
                                    <a:pt x="398" y="75"/>
                                    <a:pt x="407" y="69"/>
                                    <a:pt x="411" y="58"/>
                                  </a:cubicBezTo>
                                  <a:cubicBezTo>
                                    <a:pt x="420" y="61"/>
                                    <a:pt x="420" y="61"/>
                                    <a:pt x="420" y="61"/>
                                  </a:cubicBezTo>
                                  <a:cubicBezTo>
                                    <a:pt x="415" y="75"/>
                                    <a:pt x="402" y="84"/>
                                    <a:pt x="386" y="84"/>
                                  </a:cubicBezTo>
                                  <a:cubicBezTo>
                                    <a:pt x="365" y="84"/>
                                    <a:pt x="349" y="68"/>
                                    <a:pt x="349" y="42"/>
                                  </a:cubicBezTo>
                                  <a:cubicBezTo>
                                    <a:pt x="349" y="16"/>
                                    <a:pt x="365" y="0"/>
                                    <a:pt x="386" y="0"/>
                                  </a:cubicBezTo>
                                  <a:cubicBezTo>
                                    <a:pt x="401" y="0"/>
                                    <a:pt x="413" y="8"/>
                                    <a:pt x="419" y="21"/>
                                  </a:cubicBezTo>
                                  <a:lnTo>
                                    <a:pt x="410" y="23"/>
                                  </a:lnTo>
                                  <a:close/>
                                  <a:moveTo>
                                    <a:pt x="484" y="1"/>
                                  </a:moveTo>
                                  <a:cubicBezTo>
                                    <a:pt x="484" y="10"/>
                                    <a:pt x="484" y="10"/>
                                    <a:pt x="484" y="10"/>
                                  </a:cubicBezTo>
                                  <a:cubicBezTo>
                                    <a:pt x="460" y="10"/>
                                    <a:pt x="460" y="10"/>
                                    <a:pt x="460" y="10"/>
                                  </a:cubicBezTo>
                                  <a:cubicBezTo>
                                    <a:pt x="460" y="83"/>
                                    <a:pt x="460" y="83"/>
                                    <a:pt x="460" y="83"/>
                                  </a:cubicBezTo>
                                  <a:cubicBezTo>
                                    <a:pt x="450" y="83"/>
                                    <a:pt x="450" y="83"/>
                                    <a:pt x="450" y="83"/>
                                  </a:cubicBezTo>
                                  <a:cubicBezTo>
                                    <a:pt x="450" y="10"/>
                                    <a:pt x="450" y="10"/>
                                    <a:pt x="450" y="10"/>
                                  </a:cubicBezTo>
                                  <a:cubicBezTo>
                                    <a:pt x="426" y="10"/>
                                    <a:pt x="426" y="10"/>
                                    <a:pt x="426" y="10"/>
                                  </a:cubicBezTo>
                                  <a:cubicBezTo>
                                    <a:pt x="426" y="1"/>
                                    <a:pt x="426" y="1"/>
                                    <a:pt x="426" y="1"/>
                                  </a:cubicBezTo>
                                  <a:lnTo>
                                    <a:pt x="484" y="1"/>
                                  </a:lnTo>
                                  <a:close/>
                                  <a:moveTo>
                                    <a:pt x="546" y="74"/>
                                  </a:moveTo>
                                  <a:cubicBezTo>
                                    <a:pt x="546" y="83"/>
                                    <a:pt x="546" y="83"/>
                                    <a:pt x="546" y="83"/>
                                  </a:cubicBezTo>
                                  <a:cubicBezTo>
                                    <a:pt x="497" y="83"/>
                                    <a:pt x="497" y="83"/>
                                    <a:pt x="497" y="83"/>
                                  </a:cubicBezTo>
                                  <a:cubicBezTo>
                                    <a:pt x="497" y="1"/>
                                    <a:pt x="497" y="1"/>
                                    <a:pt x="497" y="1"/>
                                  </a:cubicBezTo>
                                  <a:cubicBezTo>
                                    <a:pt x="546" y="1"/>
                                    <a:pt x="546" y="1"/>
                                    <a:pt x="546" y="1"/>
                                  </a:cubicBezTo>
                                  <a:cubicBezTo>
                                    <a:pt x="546" y="10"/>
                                    <a:pt x="546" y="10"/>
                                    <a:pt x="546" y="10"/>
                                  </a:cubicBezTo>
                                  <a:cubicBezTo>
                                    <a:pt x="506" y="10"/>
                                    <a:pt x="506" y="10"/>
                                    <a:pt x="506" y="10"/>
                                  </a:cubicBezTo>
                                  <a:cubicBezTo>
                                    <a:pt x="506" y="35"/>
                                    <a:pt x="506" y="35"/>
                                    <a:pt x="506" y="35"/>
                                  </a:cubicBezTo>
                                  <a:cubicBezTo>
                                    <a:pt x="537" y="35"/>
                                    <a:pt x="537" y="35"/>
                                    <a:pt x="537" y="35"/>
                                  </a:cubicBezTo>
                                  <a:cubicBezTo>
                                    <a:pt x="537" y="44"/>
                                    <a:pt x="537" y="44"/>
                                    <a:pt x="537" y="44"/>
                                  </a:cubicBezTo>
                                  <a:cubicBezTo>
                                    <a:pt x="506" y="44"/>
                                    <a:pt x="506" y="44"/>
                                    <a:pt x="506" y="44"/>
                                  </a:cubicBezTo>
                                  <a:cubicBezTo>
                                    <a:pt x="506" y="74"/>
                                    <a:pt x="506" y="74"/>
                                    <a:pt x="506" y="74"/>
                                  </a:cubicBezTo>
                                  <a:lnTo>
                                    <a:pt x="546" y="74"/>
                                  </a:lnTo>
                                  <a:close/>
                                  <a:moveTo>
                                    <a:pt x="592" y="1"/>
                                  </a:moveTo>
                                  <a:cubicBezTo>
                                    <a:pt x="614" y="1"/>
                                    <a:pt x="631" y="18"/>
                                    <a:pt x="631" y="42"/>
                                  </a:cubicBezTo>
                                  <a:cubicBezTo>
                                    <a:pt x="631" y="67"/>
                                    <a:pt x="615" y="83"/>
                                    <a:pt x="593" y="83"/>
                                  </a:cubicBezTo>
                                  <a:cubicBezTo>
                                    <a:pt x="563" y="83"/>
                                    <a:pt x="563" y="83"/>
                                    <a:pt x="563" y="83"/>
                                  </a:cubicBezTo>
                                  <a:cubicBezTo>
                                    <a:pt x="563" y="1"/>
                                    <a:pt x="563" y="1"/>
                                    <a:pt x="563" y="1"/>
                                  </a:cubicBezTo>
                                  <a:lnTo>
                                    <a:pt x="592" y="1"/>
                                  </a:lnTo>
                                  <a:close/>
                                  <a:moveTo>
                                    <a:pt x="593" y="74"/>
                                  </a:moveTo>
                                  <a:cubicBezTo>
                                    <a:pt x="609" y="74"/>
                                    <a:pt x="621" y="62"/>
                                    <a:pt x="621" y="42"/>
                                  </a:cubicBezTo>
                                  <a:cubicBezTo>
                                    <a:pt x="621" y="22"/>
                                    <a:pt x="609" y="10"/>
                                    <a:pt x="592" y="10"/>
                                  </a:cubicBezTo>
                                  <a:cubicBezTo>
                                    <a:pt x="572" y="10"/>
                                    <a:pt x="572" y="10"/>
                                    <a:pt x="572" y="10"/>
                                  </a:cubicBezTo>
                                  <a:cubicBezTo>
                                    <a:pt x="572" y="74"/>
                                    <a:pt x="572" y="74"/>
                                    <a:pt x="572" y="74"/>
                                  </a:cubicBezTo>
                                  <a:lnTo>
                                    <a:pt x="593" y="74"/>
                                  </a:lnTo>
                                  <a:close/>
                                  <a:moveTo>
                                    <a:pt x="728" y="23"/>
                                  </a:moveTo>
                                  <a:cubicBezTo>
                                    <a:pt x="723" y="14"/>
                                    <a:pt x="714" y="9"/>
                                    <a:pt x="704" y="9"/>
                                  </a:cubicBezTo>
                                  <a:cubicBezTo>
                                    <a:pt x="688" y="9"/>
                                    <a:pt x="677" y="22"/>
                                    <a:pt x="677" y="42"/>
                                  </a:cubicBezTo>
                                  <a:cubicBezTo>
                                    <a:pt x="677" y="63"/>
                                    <a:pt x="688" y="75"/>
                                    <a:pt x="704" y="75"/>
                                  </a:cubicBezTo>
                                  <a:cubicBezTo>
                                    <a:pt x="716" y="75"/>
                                    <a:pt x="725" y="69"/>
                                    <a:pt x="729" y="58"/>
                                  </a:cubicBezTo>
                                  <a:cubicBezTo>
                                    <a:pt x="738" y="61"/>
                                    <a:pt x="738" y="61"/>
                                    <a:pt x="738" y="61"/>
                                  </a:cubicBezTo>
                                  <a:cubicBezTo>
                                    <a:pt x="733" y="75"/>
                                    <a:pt x="720" y="84"/>
                                    <a:pt x="704" y="84"/>
                                  </a:cubicBezTo>
                                  <a:cubicBezTo>
                                    <a:pt x="683" y="84"/>
                                    <a:pt x="667" y="68"/>
                                    <a:pt x="667" y="42"/>
                                  </a:cubicBezTo>
                                  <a:cubicBezTo>
                                    <a:pt x="667" y="16"/>
                                    <a:pt x="683" y="0"/>
                                    <a:pt x="704" y="0"/>
                                  </a:cubicBezTo>
                                  <a:cubicBezTo>
                                    <a:pt x="719" y="0"/>
                                    <a:pt x="731" y="8"/>
                                    <a:pt x="737" y="21"/>
                                  </a:cubicBezTo>
                                  <a:lnTo>
                                    <a:pt x="728" y="23"/>
                                  </a:lnTo>
                                  <a:close/>
                                  <a:moveTo>
                                    <a:pt x="750" y="83"/>
                                  </a:moveTo>
                                  <a:cubicBezTo>
                                    <a:pt x="750" y="1"/>
                                    <a:pt x="750" y="1"/>
                                    <a:pt x="750" y="1"/>
                                  </a:cubicBezTo>
                                  <a:cubicBezTo>
                                    <a:pt x="759" y="1"/>
                                    <a:pt x="759" y="1"/>
                                    <a:pt x="759" y="1"/>
                                  </a:cubicBezTo>
                                  <a:cubicBezTo>
                                    <a:pt x="759" y="83"/>
                                    <a:pt x="759" y="83"/>
                                    <a:pt x="759" y="83"/>
                                  </a:cubicBezTo>
                                  <a:lnTo>
                                    <a:pt x="750" y="83"/>
                                  </a:lnTo>
                                  <a:close/>
                                  <a:moveTo>
                                    <a:pt x="822" y="83"/>
                                  </a:moveTo>
                                  <a:cubicBezTo>
                                    <a:pt x="806" y="52"/>
                                    <a:pt x="806" y="52"/>
                                    <a:pt x="806" y="52"/>
                                  </a:cubicBezTo>
                                  <a:cubicBezTo>
                                    <a:pt x="804" y="52"/>
                                    <a:pt x="803" y="52"/>
                                    <a:pt x="801" y="52"/>
                                  </a:cubicBezTo>
                                  <a:cubicBezTo>
                                    <a:pt x="789" y="52"/>
                                    <a:pt x="789" y="52"/>
                                    <a:pt x="789" y="52"/>
                                  </a:cubicBezTo>
                                  <a:cubicBezTo>
                                    <a:pt x="789" y="83"/>
                                    <a:pt x="789" y="83"/>
                                    <a:pt x="789" y="83"/>
                                  </a:cubicBezTo>
                                  <a:cubicBezTo>
                                    <a:pt x="779" y="83"/>
                                    <a:pt x="779" y="83"/>
                                    <a:pt x="779" y="83"/>
                                  </a:cubicBezTo>
                                  <a:cubicBezTo>
                                    <a:pt x="779" y="1"/>
                                    <a:pt x="779" y="1"/>
                                    <a:pt x="779" y="1"/>
                                  </a:cubicBezTo>
                                  <a:cubicBezTo>
                                    <a:pt x="801" y="1"/>
                                    <a:pt x="801" y="1"/>
                                    <a:pt x="801" y="1"/>
                                  </a:cubicBezTo>
                                  <a:cubicBezTo>
                                    <a:pt x="819" y="1"/>
                                    <a:pt x="830" y="11"/>
                                    <a:pt x="830" y="27"/>
                                  </a:cubicBezTo>
                                  <a:cubicBezTo>
                                    <a:pt x="830" y="38"/>
                                    <a:pt x="824" y="47"/>
                                    <a:pt x="815" y="50"/>
                                  </a:cubicBezTo>
                                  <a:cubicBezTo>
                                    <a:pt x="833" y="83"/>
                                    <a:pt x="833" y="83"/>
                                    <a:pt x="833" y="83"/>
                                  </a:cubicBezTo>
                                  <a:lnTo>
                                    <a:pt x="822" y="83"/>
                                  </a:lnTo>
                                  <a:close/>
                                  <a:moveTo>
                                    <a:pt x="802" y="44"/>
                                  </a:moveTo>
                                  <a:cubicBezTo>
                                    <a:pt x="814" y="44"/>
                                    <a:pt x="821" y="37"/>
                                    <a:pt x="821" y="27"/>
                                  </a:cubicBezTo>
                                  <a:cubicBezTo>
                                    <a:pt x="821" y="17"/>
                                    <a:pt x="814" y="10"/>
                                    <a:pt x="802" y="10"/>
                                  </a:cubicBezTo>
                                  <a:cubicBezTo>
                                    <a:pt x="789" y="10"/>
                                    <a:pt x="789" y="10"/>
                                    <a:pt x="789" y="10"/>
                                  </a:cubicBezTo>
                                  <a:cubicBezTo>
                                    <a:pt x="789" y="44"/>
                                    <a:pt x="789" y="44"/>
                                    <a:pt x="789" y="44"/>
                                  </a:cubicBezTo>
                                  <a:lnTo>
                                    <a:pt x="802" y="44"/>
                                  </a:lnTo>
                                  <a:close/>
                                  <a:moveTo>
                                    <a:pt x="901" y="23"/>
                                  </a:moveTo>
                                  <a:cubicBezTo>
                                    <a:pt x="896" y="14"/>
                                    <a:pt x="887" y="9"/>
                                    <a:pt x="877" y="9"/>
                                  </a:cubicBezTo>
                                  <a:cubicBezTo>
                                    <a:pt x="861" y="9"/>
                                    <a:pt x="850" y="22"/>
                                    <a:pt x="850" y="42"/>
                                  </a:cubicBezTo>
                                  <a:cubicBezTo>
                                    <a:pt x="850" y="63"/>
                                    <a:pt x="861" y="75"/>
                                    <a:pt x="877" y="75"/>
                                  </a:cubicBezTo>
                                  <a:cubicBezTo>
                                    <a:pt x="889" y="75"/>
                                    <a:pt x="898" y="69"/>
                                    <a:pt x="902" y="58"/>
                                  </a:cubicBezTo>
                                  <a:cubicBezTo>
                                    <a:pt x="911" y="61"/>
                                    <a:pt x="911" y="61"/>
                                    <a:pt x="911" y="61"/>
                                  </a:cubicBezTo>
                                  <a:cubicBezTo>
                                    <a:pt x="906" y="75"/>
                                    <a:pt x="893" y="84"/>
                                    <a:pt x="877" y="84"/>
                                  </a:cubicBezTo>
                                  <a:cubicBezTo>
                                    <a:pt x="856" y="84"/>
                                    <a:pt x="840" y="68"/>
                                    <a:pt x="840" y="42"/>
                                  </a:cubicBezTo>
                                  <a:cubicBezTo>
                                    <a:pt x="840" y="16"/>
                                    <a:pt x="856" y="0"/>
                                    <a:pt x="877" y="0"/>
                                  </a:cubicBezTo>
                                  <a:cubicBezTo>
                                    <a:pt x="892" y="0"/>
                                    <a:pt x="904" y="8"/>
                                    <a:pt x="910" y="21"/>
                                  </a:cubicBezTo>
                                  <a:lnTo>
                                    <a:pt x="901" y="23"/>
                                  </a:lnTo>
                                  <a:close/>
                                  <a:moveTo>
                                    <a:pt x="982" y="1"/>
                                  </a:moveTo>
                                  <a:cubicBezTo>
                                    <a:pt x="982" y="52"/>
                                    <a:pt x="982" y="52"/>
                                    <a:pt x="982" y="52"/>
                                  </a:cubicBezTo>
                                  <a:cubicBezTo>
                                    <a:pt x="982" y="73"/>
                                    <a:pt x="971" y="84"/>
                                    <a:pt x="952" y="84"/>
                                  </a:cubicBezTo>
                                  <a:cubicBezTo>
                                    <a:pt x="933" y="84"/>
                                    <a:pt x="921" y="73"/>
                                    <a:pt x="921" y="52"/>
                                  </a:cubicBezTo>
                                  <a:cubicBezTo>
                                    <a:pt x="921" y="1"/>
                                    <a:pt x="921" y="1"/>
                                    <a:pt x="921" y="1"/>
                                  </a:cubicBezTo>
                                  <a:cubicBezTo>
                                    <a:pt x="931" y="1"/>
                                    <a:pt x="931" y="1"/>
                                    <a:pt x="931" y="1"/>
                                  </a:cubicBezTo>
                                  <a:cubicBezTo>
                                    <a:pt x="931" y="52"/>
                                    <a:pt x="931" y="52"/>
                                    <a:pt x="931" y="52"/>
                                  </a:cubicBezTo>
                                  <a:cubicBezTo>
                                    <a:pt x="931" y="68"/>
                                    <a:pt x="938" y="76"/>
                                    <a:pt x="952" y="76"/>
                                  </a:cubicBezTo>
                                  <a:cubicBezTo>
                                    <a:pt x="966" y="76"/>
                                    <a:pt x="973" y="68"/>
                                    <a:pt x="973" y="52"/>
                                  </a:cubicBezTo>
                                  <a:cubicBezTo>
                                    <a:pt x="973" y="1"/>
                                    <a:pt x="973" y="1"/>
                                    <a:pt x="973" y="1"/>
                                  </a:cubicBezTo>
                                  <a:lnTo>
                                    <a:pt x="982" y="1"/>
                                  </a:lnTo>
                                  <a:close/>
                                  <a:moveTo>
                                    <a:pt x="1047" y="74"/>
                                  </a:moveTo>
                                  <a:cubicBezTo>
                                    <a:pt x="1047" y="83"/>
                                    <a:pt x="1047" y="83"/>
                                    <a:pt x="1047" y="83"/>
                                  </a:cubicBezTo>
                                  <a:cubicBezTo>
                                    <a:pt x="999" y="83"/>
                                    <a:pt x="999" y="83"/>
                                    <a:pt x="999" y="83"/>
                                  </a:cubicBezTo>
                                  <a:cubicBezTo>
                                    <a:pt x="999" y="1"/>
                                    <a:pt x="999" y="1"/>
                                    <a:pt x="999" y="1"/>
                                  </a:cubicBezTo>
                                  <a:cubicBezTo>
                                    <a:pt x="1008" y="1"/>
                                    <a:pt x="1008" y="1"/>
                                    <a:pt x="1008" y="1"/>
                                  </a:cubicBezTo>
                                  <a:cubicBezTo>
                                    <a:pt x="1008" y="74"/>
                                    <a:pt x="1008" y="74"/>
                                    <a:pt x="1008" y="74"/>
                                  </a:cubicBezTo>
                                  <a:lnTo>
                                    <a:pt x="1047" y="74"/>
                                  </a:lnTo>
                                  <a:close/>
                                  <a:moveTo>
                                    <a:pt x="1109" y="61"/>
                                  </a:moveTo>
                                  <a:cubicBezTo>
                                    <a:pt x="1072" y="61"/>
                                    <a:pt x="1072" y="61"/>
                                    <a:pt x="1072" y="61"/>
                                  </a:cubicBezTo>
                                  <a:cubicBezTo>
                                    <a:pt x="1064" y="83"/>
                                    <a:pt x="1064" y="83"/>
                                    <a:pt x="1064" y="83"/>
                                  </a:cubicBezTo>
                                  <a:cubicBezTo>
                                    <a:pt x="1054" y="83"/>
                                    <a:pt x="1054" y="83"/>
                                    <a:pt x="1054" y="83"/>
                                  </a:cubicBezTo>
                                  <a:cubicBezTo>
                                    <a:pt x="1086" y="1"/>
                                    <a:pt x="1086" y="1"/>
                                    <a:pt x="1086" y="1"/>
                                  </a:cubicBezTo>
                                  <a:cubicBezTo>
                                    <a:pt x="1095" y="1"/>
                                    <a:pt x="1095" y="1"/>
                                    <a:pt x="1095" y="1"/>
                                  </a:cubicBezTo>
                                  <a:cubicBezTo>
                                    <a:pt x="1126" y="83"/>
                                    <a:pt x="1126" y="83"/>
                                    <a:pt x="1126" y="83"/>
                                  </a:cubicBezTo>
                                  <a:cubicBezTo>
                                    <a:pt x="1117" y="83"/>
                                    <a:pt x="1117" y="83"/>
                                    <a:pt x="1117" y="83"/>
                                  </a:cubicBezTo>
                                  <a:lnTo>
                                    <a:pt x="1109" y="61"/>
                                  </a:lnTo>
                                  <a:close/>
                                  <a:moveTo>
                                    <a:pt x="1105" y="53"/>
                                  </a:moveTo>
                                  <a:cubicBezTo>
                                    <a:pt x="1094" y="22"/>
                                    <a:pt x="1094" y="22"/>
                                    <a:pt x="1094" y="22"/>
                                  </a:cubicBezTo>
                                  <a:cubicBezTo>
                                    <a:pt x="1092" y="17"/>
                                    <a:pt x="1091" y="12"/>
                                    <a:pt x="1091" y="12"/>
                                  </a:cubicBezTo>
                                  <a:cubicBezTo>
                                    <a:pt x="1090" y="12"/>
                                    <a:pt x="1090" y="12"/>
                                    <a:pt x="1090" y="12"/>
                                  </a:cubicBezTo>
                                  <a:cubicBezTo>
                                    <a:pt x="1090" y="12"/>
                                    <a:pt x="1089" y="17"/>
                                    <a:pt x="1087" y="22"/>
                                  </a:cubicBezTo>
                                  <a:cubicBezTo>
                                    <a:pt x="1075" y="53"/>
                                    <a:pt x="1075" y="53"/>
                                    <a:pt x="1075" y="53"/>
                                  </a:cubicBezTo>
                                  <a:lnTo>
                                    <a:pt x="1105" y="53"/>
                                  </a:lnTo>
                                  <a:close/>
                                  <a:moveTo>
                                    <a:pt x="1180" y="1"/>
                                  </a:moveTo>
                                  <a:cubicBezTo>
                                    <a:pt x="1180" y="10"/>
                                    <a:pt x="1180" y="10"/>
                                    <a:pt x="1180" y="10"/>
                                  </a:cubicBezTo>
                                  <a:cubicBezTo>
                                    <a:pt x="1155" y="10"/>
                                    <a:pt x="1155" y="10"/>
                                    <a:pt x="1155" y="10"/>
                                  </a:cubicBezTo>
                                  <a:cubicBezTo>
                                    <a:pt x="1155" y="83"/>
                                    <a:pt x="1155" y="83"/>
                                    <a:pt x="1155" y="83"/>
                                  </a:cubicBezTo>
                                  <a:cubicBezTo>
                                    <a:pt x="1146" y="83"/>
                                    <a:pt x="1146" y="83"/>
                                    <a:pt x="1146" y="83"/>
                                  </a:cubicBezTo>
                                  <a:cubicBezTo>
                                    <a:pt x="1146" y="10"/>
                                    <a:pt x="1146" y="10"/>
                                    <a:pt x="1146" y="10"/>
                                  </a:cubicBezTo>
                                  <a:cubicBezTo>
                                    <a:pt x="1121" y="10"/>
                                    <a:pt x="1121" y="10"/>
                                    <a:pt x="1121" y="10"/>
                                  </a:cubicBezTo>
                                  <a:cubicBezTo>
                                    <a:pt x="1121" y="1"/>
                                    <a:pt x="1121" y="1"/>
                                    <a:pt x="1121" y="1"/>
                                  </a:cubicBezTo>
                                  <a:lnTo>
                                    <a:pt x="1180" y="1"/>
                                  </a:lnTo>
                                  <a:close/>
                                  <a:moveTo>
                                    <a:pt x="1192" y="83"/>
                                  </a:moveTo>
                                  <a:cubicBezTo>
                                    <a:pt x="1192" y="1"/>
                                    <a:pt x="1192" y="1"/>
                                    <a:pt x="1192" y="1"/>
                                  </a:cubicBezTo>
                                  <a:cubicBezTo>
                                    <a:pt x="1202" y="1"/>
                                    <a:pt x="1202" y="1"/>
                                    <a:pt x="1202" y="1"/>
                                  </a:cubicBezTo>
                                  <a:cubicBezTo>
                                    <a:pt x="1202" y="83"/>
                                    <a:pt x="1202" y="83"/>
                                    <a:pt x="1202" y="83"/>
                                  </a:cubicBezTo>
                                  <a:lnTo>
                                    <a:pt x="1192" y="83"/>
                                  </a:lnTo>
                                  <a:close/>
                                  <a:moveTo>
                                    <a:pt x="1253" y="0"/>
                                  </a:moveTo>
                                  <a:cubicBezTo>
                                    <a:pt x="1275" y="0"/>
                                    <a:pt x="1291" y="16"/>
                                    <a:pt x="1291" y="42"/>
                                  </a:cubicBezTo>
                                  <a:cubicBezTo>
                                    <a:pt x="1291" y="68"/>
                                    <a:pt x="1274" y="84"/>
                                    <a:pt x="1253" y="84"/>
                                  </a:cubicBezTo>
                                  <a:cubicBezTo>
                                    <a:pt x="1232" y="84"/>
                                    <a:pt x="1216" y="68"/>
                                    <a:pt x="1216" y="42"/>
                                  </a:cubicBezTo>
                                  <a:cubicBezTo>
                                    <a:pt x="1216" y="16"/>
                                    <a:pt x="1232" y="0"/>
                                    <a:pt x="1253" y="0"/>
                                  </a:cubicBezTo>
                                  <a:close/>
                                  <a:moveTo>
                                    <a:pt x="1253" y="75"/>
                                  </a:moveTo>
                                  <a:cubicBezTo>
                                    <a:pt x="1269" y="75"/>
                                    <a:pt x="1281" y="62"/>
                                    <a:pt x="1281" y="42"/>
                                  </a:cubicBezTo>
                                  <a:cubicBezTo>
                                    <a:pt x="1281" y="21"/>
                                    <a:pt x="1269" y="9"/>
                                    <a:pt x="1253" y="9"/>
                                  </a:cubicBezTo>
                                  <a:cubicBezTo>
                                    <a:pt x="1237" y="9"/>
                                    <a:pt x="1225" y="21"/>
                                    <a:pt x="1225" y="42"/>
                                  </a:cubicBezTo>
                                  <a:cubicBezTo>
                                    <a:pt x="1225" y="63"/>
                                    <a:pt x="1237" y="75"/>
                                    <a:pt x="1253" y="75"/>
                                  </a:cubicBezTo>
                                  <a:close/>
                                  <a:moveTo>
                                    <a:pt x="1365" y="1"/>
                                  </a:moveTo>
                                  <a:cubicBezTo>
                                    <a:pt x="1365" y="83"/>
                                    <a:pt x="1365" y="83"/>
                                    <a:pt x="1365" y="83"/>
                                  </a:cubicBezTo>
                                  <a:cubicBezTo>
                                    <a:pt x="1356" y="83"/>
                                    <a:pt x="1356" y="83"/>
                                    <a:pt x="1356" y="83"/>
                                  </a:cubicBezTo>
                                  <a:cubicBezTo>
                                    <a:pt x="1324" y="33"/>
                                    <a:pt x="1324" y="33"/>
                                    <a:pt x="1324" y="33"/>
                                  </a:cubicBezTo>
                                  <a:cubicBezTo>
                                    <a:pt x="1318" y="25"/>
                                    <a:pt x="1313" y="17"/>
                                    <a:pt x="1313" y="17"/>
                                  </a:cubicBezTo>
                                  <a:cubicBezTo>
                                    <a:pt x="1313" y="17"/>
                                    <a:pt x="1313" y="17"/>
                                    <a:pt x="1313" y="17"/>
                                  </a:cubicBezTo>
                                  <a:cubicBezTo>
                                    <a:pt x="1313" y="17"/>
                                    <a:pt x="1313" y="27"/>
                                    <a:pt x="1313" y="40"/>
                                  </a:cubicBezTo>
                                  <a:cubicBezTo>
                                    <a:pt x="1313" y="83"/>
                                    <a:pt x="1313" y="83"/>
                                    <a:pt x="1313" y="83"/>
                                  </a:cubicBezTo>
                                  <a:cubicBezTo>
                                    <a:pt x="1304" y="83"/>
                                    <a:pt x="1304" y="83"/>
                                    <a:pt x="1304" y="83"/>
                                  </a:cubicBezTo>
                                  <a:cubicBezTo>
                                    <a:pt x="1304" y="1"/>
                                    <a:pt x="1304" y="1"/>
                                    <a:pt x="1304" y="1"/>
                                  </a:cubicBezTo>
                                  <a:cubicBezTo>
                                    <a:pt x="1313" y="1"/>
                                    <a:pt x="1313" y="1"/>
                                    <a:pt x="1313" y="1"/>
                                  </a:cubicBezTo>
                                  <a:cubicBezTo>
                                    <a:pt x="1345" y="51"/>
                                    <a:pt x="1345" y="51"/>
                                    <a:pt x="1345" y="51"/>
                                  </a:cubicBezTo>
                                  <a:cubicBezTo>
                                    <a:pt x="1351" y="58"/>
                                    <a:pt x="1356" y="66"/>
                                    <a:pt x="1356" y="66"/>
                                  </a:cubicBezTo>
                                  <a:cubicBezTo>
                                    <a:pt x="1356" y="66"/>
                                    <a:pt x="1356" y="66"/>
                                    <a:pt x="1356" y="66"/>
                                  </a:cubicBezTo>
                                  <a:cubicBezTo>
                                    <a:pt x="1356" y="66"/>
                                    <a:pt x="1355" y="56"/>
                                    <a:pt x="1355" y="44"/>
                                  </a:cubicBezTo>
                                  <a:cubicBezTo>
                                    <a:pt x="1355" y="1"/>
                                    <a:pt x="1355" y="1"/>
                                    <a:pt x="1355" y="1"/>
                                  </a:cubicBezTo>
                                  <a:lnTo>
                                    <a:pt x="1365" y="1"/>
                                  </a:lnTo>
                                  <a:close/>
                                </a:path>
                              </a:pathLst>
                            </a:custGeom>
                            <a:solidFill>
                              <a:srgbClr val="B4B4B4"/>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521380DA" id="waterMark_aa_Restricted_sec" o:spid="_x0000_s1026" alt="&quot;&quot;" style="position:absolute;margin-left:0;margin-top:27.35pt;width:95.85pt;height:5.9pt;z-index:25167155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136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ovCpRIAACJxAAAOAAAAZHJzL2Uyb0RvYy54bWysXVGP48YNfi/Q/2D4sUCzHkm2pEX2gubS&#10;FAXSNECu6LPX671ddNdybd/tJb++5AwpkyONxGmCAuktNfpm+JFDkTMj+etvvry+LD7vT+fn7nC3&#10;dF+tlov9Ydc9PB8+3i3/9eH7PzfLxfmyPTxsX7rD/m75y/68/ObdH//w9dvxdl90T93Lw/60AJDD&#10;+fbteLd8ulyOtzc3593T/nV7/qo77g9w8bE7vW4v8Ofp483DafsG6K8vN8Vqtbl5604Px1O325/P&#10;IP0uXFy+8/iPj/vd5Z+Pj+f9ZfFyt4SxXfx/T/6/9/jfm3dfb28/nrbHp+cdDWP7f4zidft8gE57&#10;qO+2l+3i0+l5APX6vDt15+7x8tWue73pHh+fd3uvA2jjVpE2Pz9tj3uvC5BzPvY0nX8/2N2Pn38+&#10;/nTCoZ+PP3S7/5wXh+790/bwcf+X8xHoA6MuQfTXh+fLT93z4QJ9O2Tt5u14vu3vxj/OgLO4f/tH&#10;9wB23n66dJ6QL4+nV0QHVRdfPO+/9Lzvv1wWOxC6wtWrCvrZwbW6aktvl5vtLd+8+3S+/G3feaDt&#10;5x/Ol2C2B/iXJ/1hcdi+Qq8fwMSPry9gwT/dLNrF28KVmzXZuG8D/fRt1sXiadFUcZNCNCmKBE4p&#10;GrlRmEq0qMoEzFo0aspRnI1oktKqFm3cahQGpmKvuHNNYjytaJUYj5M0O1cnkJxkOjEmJ6l2q5R2&#10;TpJdVaPqOUm3q1Nmc5LwYpxwJxl3jUspKEnfjPuAU6yvqxSUpL3ejCpYKNrXKYcqJO3jnlBI1otq&#10;nRhUIVlPGLCQrBcuRVUhWU9BSdbL1So1Ksl6wkMLyXqxSXloIVlPQEEwuk6bcpWaNqVkvahHDVgq&#10;2puUgqWkPeHspaI9qWApaU9BKdrLlDOUkvZxXy8l62WzSRiwlKy3o0xVkvSqSDGFz4w+pCUmYCVJ&#10;r1wqwlSS9GJcv0qSXm2So5KkJ3y9kqRXRYqqSpE+Ppkryfq6SkJJ1hO+vpa0p6HWkvaEgmtJ+7pM&#10;zcC1pD3hoGtJ+7pNBfa1on3UrdaS9fUmFUHXivVxJEV6ekyS9ARTG0l6XaQCzEaSnnhubSTpdZHy&#10;9Y0kfd2MKriRpEN2lpjLkF5dZ+C4f24k6fU6NWs286RvJOlNMjHbSNITnl4r0psUU7UkPQUlSW/K&#10;lH61JD3xgKgl6c0q5em1JD0xaWrFelpByXoKStGeNGAtaa/GE+tG0t7UqajQKNrH071G0t6uUolH&#10;o2gfT/egALg6cQvBf7xwaCTticqhkbS30CgBJWlPpHuNpN2tqiRZkvd6nKxW8u5WySymlcSPPwRb&#10;ybtbJfPsVhKfeDa3knjI/lO5RyuZTwxLEu/cKgklmYcceqz8azXzTYr5VjIP4WgMC8gWzgVlVyo+&#10;uJXifjyWupVi3yWf9m4l6U88ecCp1NiSjzGgUzRMxEG30iaYQJM2SKIpIxQuldeA24ixJeIOOIRo&#10;5Ipk8eRU0TqenDpdtMISQ2KWO1W2phTVdWvpUlmJU5UrVN2j7qZL1zL54IayXTKSAFM2KNdJGzhp&#10;g821fIU1nI+8SrN94oWb3ZcDrdzAvxaw1oQrQriQc+zOuEiEyziwEvQhLDRtb6EVXk00hhmBjUu/&#10;KjXXGBweG/tFIRjcNDL4MzauTchAFTZuTY3RHbE1eBuupc0NBB3ON7cpiR7lm9vURJfxzW2K4oqG&#10;b25TFVctsDksS1hUxaUJ39ymKi4/+OY2VQtStbCpissIHt2mKi4VYHNYC7CoissBvrlNVSz5fXOb&#10;qiWpCnW7aTCkKhTnluZYoONgoAI3NSdVoco2NSdVK5uqWEz7wdhUxYLZN7epikUxNoeq1zJ2LHx9&#10;c5uqWNz65jZVsYL1zW2qrknVtU1VLEURHWpNi6pYbvrmNlWxpPTNbapi3eib21TF4tA3t6mKBSA2&#10;hwrPompNqkIVZ2pOqkKlZmpOqtY2VWtSFSouCzoWXagqVFWm5qQqVE6m5qQqVEem5qRqY1MViyA/&#10;dpuqWOdgc6hjLIPBWsY3t6mK5YpvblO1JVVbm6pYdXh0m6q+sMD2WDhYlPW1Q7jBpq4vD8INNoV9&#10;BRBusKnsVqQzJvEmHa6Jk1HpPnWCXNzWAxkZ023bDWRmzKhtN7DSkDWLG0IWSInxCbZe4z3r03IB&#10;e9b3eA+kytsL5tP8z8UbbKPiZufi6W4J6xkof+0+7z90vsUF02pc4gbr9PP6en336f559+3+V9ma&#10;UiV4nIX+PMS8ELVQaPqvY4CBccJIIuxAfCQMMzQITdhQiQyg52QZwIE94N8rEoDTMhNwiFkaZE6W&#10;AewnCg844KZEJlTK0BXGnMwETDmlAsatBjBnqJNYCRJek/hZh6M7YINKODNkl4gNeyxCiDtm6D98&#10;BEG7r/4r+ABuYcAd2n7zwgElLwc5/eLJyld3L91578d7nb40qcI4YJMKLgP69frYqEnP0JqJxf00&#10;UCWUDJEwg22CcZrYML0hgAu2cYcZOgzCASNj4w4zTqPMyTKANR8BOC0bALOVxi3CV9M2hPVBTwhs&#10;BFiMyM2171mkg5GPcU0ptUafF+Zgq8lO0EmZCdgvbKFPST+bF+ZhKyfuwSekJnhI/6+zgaffvDAH&#10;G6a9mH6EPSE0YfslWIwbCtwizYLX85Dhp6QmeCJB48wLc7DDdI4sOiEcYHPkCHGFJ3gfJfjyRGCh&#10;AhYCrimwUHkMK4nCXRxuHIOd1VPU8aOOgHUg0X/R8IHqIQyeL8Fp6wfIVDmSXhcPZx/1/S0+ue6B&#10;8CQFuqiGx51+lPaZ+zw8Bamw8NXD444lAOlcAk6Oeel1OWUenm7RzgHHIz0Qn1QkHmntKEgHPjNK&#10;PR7RgXFGQLTOGXWKZ7agbc7oaY0yLDf15BikxtHTiLQD4gkfGCfseEtfJXKC1AaP5dMQiGYOmEDC&#10;kzSHHLolrCP25NCaGyxKSviKUg+ertqY+i+eVcFHwgJuDw9pG+oEJpDwJM2ZVnSLnlXkTpoaCghe&#10;aCQ+DFLD0CqX5oXWshID5zhIjMQxjy+nwySchfR0+eQBxj6dQ/et1cAtUhMtBW2d6GTXIs2C1+kd&#10;w09JbfC4kwqeFwEZpFnwETkEPyU1wTs8yAGj10AWaR68mpXcZ1I4wGaPDg7fex4CQFu+mvZ3OGUr&#10;jAS3zDg8PDeQlWiNxiAdjHwshBV4pmcEPjhS1CkeN+rb2uDxiFl/C0dIOB08K82Cjxye4KekNnjK&#10;VSIggzQLXpVNBaGnhTZsspWGmRXasGF1HY2qsOGYdhCOSjNWMhhILxyVeAoH+tTZXoEnntC97A++&#10;cjQaWqQDbniuh0gwmNd8OR0KCnq0hjoI8GdCAe2d6LKpwCNRwIFeQWJpBvF8i1NrSAV1qqMyjzxI&#10;B8yMRhqalRGQQZoFH5FD8FPSATwbjiJ8bCS+nLZrSWv2IW7M2pWb65lDGGnhYNxjrJe06KhhZoVZ&#10;2Do8co9T0gE8c0pTKeaPL6cpr8CtcBYYi+0KT9dBc11sl7R9qBJueKnCN+03jmYLypJKRw0DBZof&#10;oNrcKUkK9VTIH7QN9V9EDt0CCwOivOA+w+43P2h57Nc98fnB056oBqpWIeTDOW/RaUWxFI48WEcP&#10;L5Z4GkIRx+O0SAc+M0ZOhQf2wK7x6MPDQ5fgTE6QmuD9bh/AR0BUOcIyhSCn5Hoyw7R0C5wOk0BU&#10;I6uKhwdvf/BVeNgVxq5gKjwuiQrJDuGNHS80VXyDiWeYq5S8+pgEvE8/9SpurQdukJpMCu8UeWX1&#10;Y8kizYLX0ZDhp6Q2eDopFQEZpFnwETkEPyW1wfMzTpvWIM2DV87N6EnhAJs9OsTf3h8RANry1fSz&#10;Cd7q8i7Wrx1POzw31za1SAcjHw2RlL1r+MogzYJXCQejp4UmbOZAwcwL87CVL/bgE1IbPJ7Uh0Cr&#10;58zaIM2C19tBDD8ltcHTnkAEZJBmwessHd5g9JRNSW3wxHIEZJBmweulfOZ+SjqA51gSIg07Xx83&#10;+PJEqOFqjYLTdKTZ0Kl1NZ82+Fo1eqrKCViakajyLVCCiWxmQxmaDj9rKuSDdMDLWByDd0n9OCMg&#10;gzQLXnHDfaaFA2y2GZk0sg9fnbJoULN3ghmT4qs5YD3tdhtI5VAKp4elKUiaY1O6BQ4fSSDqNApu&#10;rKuPnQNiRm1K2wcRkEGaBa/JWRP8lHQAz4Zjs0ZG4stpu8Jbx94kxoK15mM7alOppgmsqjJ4c9gj&#10;2wvWDR35VTAb2o+PTM279PaqhoF0wcp96kqNx55RsNb0Lk0ExDupSid4P9tTk1Gw1rTfpgtWi3Tg&#10;M2MeX+OXJ3C+qnMcNVXJus5kcoLUBL+B6IjwGmhDq2K6YGVpTjjg1TtVsHKnKmfiwduDQU1lqIah&#10;p5N6ONWUKZgK1sHEM8xVVU8B8dMxGF6496Srp8S80GTQmlZ/Iuzg1mlhFrZ+onKPU9IBPHMawiPr&#10;HiCgMV9Oh0f41EBwXN6Nn6a8oWROb1hZpIOhj83ShkJqDB8mVyyVe2cm+LqhsKSeqhZpFnxkQep0&#10;SmqDp12lCMggzYLXzj22k1VLoQm7oTUxhT0vtGFT+NLY9L4iLJyK/Am+YOGdPWOzhm/Ru2QNvZup&#10;d8kaSrkhLEGntsHTY0nbtDFIB/A810MoGMxrvjwRCnjrz3ZAt6GcSFd7DSWu8KSQxHM6az+MxkBO&#10;A3ElpR5W8DmR8CCwE8+TXmfAFumA+LFAxkCaHIt0AM+GI7vGRuLLabvCB0SC1xtDPG3OANPSgvBS&#10;GyY4Ks2Dr5xchYOBj/HSQHo3hKHnuM6AG5JmpEl8i86AuU+d+vHYMzLghiJ5BEQbOXrLpiU7ZWTA&#10;Le3y6AzYIjVR39KjOx79WOLK5GRkwA29vqsz4IZefNEZMEtzTMtv0KgMmDvV0YC80h4MGqqgFUxL&#10;uYjKgFuIF+i/pgx4MPEMc5WOCfnHFph1OhtrRw8VWaQ2jyH48GIw7yG2+OGoQakD3wMSUhs8P+VU&#10;oIFvFHmgqFOShhTQBk+3qAyA0dNCGzav3ckQ2c4Ks7B1tsvgU9IseD0jW6q+9UFjNmrGQeOWXm2P&#10;gPALYeAzUackzTEq3aLtNyscMMMzMTxUecbwrOOr6WcqfrMquKktWerb60TPJh6MfuzJ2tLxJN2B&#10;RZoFr4mnPtNCEzZ+tMuTqXAs0jx4vfDY40+KBz2wbwTP6Q0YQKA1X5/wHX69Jzzo4Z7pKI8fIguz&#10;J+LHIh6Mf8x34OV2em1FnXWxiY098AsdUQ8WsbGH0SPGq3mpER4/1AYhLLLBvNQG79RRLH7Wwue4&#10;wnamntWR2NiDCxErhrKIBz2wl9MsGHg0X5+cBYFQeKUiVMtzs4A+UaGrBOg5uO6keDD+8VnAGymq&#10;5IQeQkYCn1sQBVEktvZAK5YxlEH823qg0gWMrXSgqi6QZ+wBCgicCMFuvaeuLOJBD+wnvR9JbGjN&#10;16f8iM6N+okJt8y4kePmKtmH1w7JBFPiwfBH3cjh13oxUkRQFnFeD/FUph4mxcYe6ChNDGUR5/UQ&#10;s0Q9TIqNPXABENnBIs7sQU0q+MmHkSeFkg7g2c95HrA3Umjky1PTgIJXsBh0MDcPONjpsc9LB2Mf&#10;nQQFL8kpeIM0Dz7yT8afFA96YHaZ/JhJvj7BPnx109vcu9o8+QUFS+2ZBT9o1BqHY3HGakl/jy64&#10;XAFpKoYmvUiD3wwV4gE/4wamT/zFULRLHHdM4iwd6B74P/nMKqjjiLvIAHrMBsuFZTGD6fAT3EBh&#10;aN8//gp+H1o/2VmcpTdBQRhRelPHagW2N52XWi0nVm2vCtBGftwribMU4DMBOtcvaPc4Zo4s1xvA&#10;bDo+JW588nPzKDiYxDZm4SuyYR5pxU1iYw+08QRLZ9I3SovY2AN9pgVsqHqgA+xOJ5DwSV+vcRBb&#10;e5D39A6ooRLi36WHsP036AFWmEHjvB5iX+Jj/pF5lNjYAy8/R1AWcV4POszAZ5WDRbX5pdQIz66h&#10;gealRnh6nT365EBpERt7oC9rhS2cq7vQJIeFTjVBlNjaQ4gXk1CJjn9jD1RnxToEcdi1tPZA1U7E&#10;xqx0AM9pFqVhHJc5uvNlfpbD/fihQD9j+y8GetDrD6qdu5fnh++fX17wS4Hn08f79y+nxect/GDe&#10;txX+D8cMt6hmL/6D3IcObwuXUeJ/Ew5/Bg5/fu98e989/AI/CQe/Dgi/IvfUnX5dLt7gl/buluf/&#10;ftqe9svFy98P8HNyratw3+ri/6jgACT8cZJX7uWVw6fX9x2MDcqH7WEHqHfLC//z/SX8sh/8tB4o&#10;+8Ph5+MOG/ovIJ7Olw9f/r09HRdH+CfcBD8+92PHv7C3veWflUPG+rakUlCE/oAf4vN80I8G4i/9&#10;yb99q+tPG777HwAAAP//AwBQSwMEFAAGAAgAAAAhAOtoK9jeAAAABgEAAA8AAABkcnMvZG93bnJl&#10;di54bWxMj81qwzAQhO+BvoPYQi+hkVMSu3G9DqVQKLhQ6v6cFWtjm1orIymJ8/ZVTu1thxlmvi22&#10;kxnEkZzvLSMsFwkI4sbqnluEz4/n23sQPijWarBMCGfysC2vZoXKtT3xOx3r0IpYwj5XCF0IYy6l&#10;bzoyyi/sSBy9vXVGhShdK7VTp1huBnmXJKk0que40KmRnjpqfuqDQfiq9tVLW72dbeZcPV/J7032&#10;ahBvrqfHBxCBpvAXhgt+RIcyMu3sgbUXA0J8JCCsVxmIi7tZxmOHkKZrkGUh/+OXvwAAAP//AwBQ&#10;SwECLQAUAAYACAAAACEAtoM4kv4AAADhAQAAEwAAAAAAAAAAAAAAAAAAAAAAW0NvbnRlbnRfVHlw&#10;ZXNdLnhtbFBLAQItABQABgAIAAAAIQA4/SH/1gAAAJQBAAALAAAAAAAAAAAAAAAAAC8BAABfcmVs&#10;cy8ucmVsc1BLAQItABQABgAIAAAAIQAUpovCpRIAACJxAAAOAAAAAAAAAAAAAAAAAC4CAABkcnMv&#10;ZTJvRG9jLnhtbFBLAQItABQABgAIAAAAIQDraCvY3gAAAAYBAAAPAAAAAAAAAAAAAAAAAP8UAABk&#10;cnMvZG93bnJldi54bWxQSwUGAAAAAAQABADzAAAAChYAAAAA&#10;" path="m43,83c26,52,26,52,26,52v-1,,-2,,-4,c9,52,9,52,9,52v,31,,31,,31c,83,,83,,83,,1,,1,,1v22,,22,,22,c40,1,51,11,51,27v,11,-6,20,-16,23c53,83,53,83,53,83r-10,xm23,44v12,,18,-7,18,-17c41,17,34,10,23,10,9,10,9,10,9,10v,34,,34,,34l23,44xm118,74v,9,,9,,9c68,83,68,83,68,83,68,1,68,1,68,1v49,,49,,49,c117,10,117,10,117,10v-40,,-40,,-40,c77,35,77,35,77,35v32,,32,,32,c109,44,109,44,109,44v-32,,-32,,-32,c77,74,77,74,77,74r41,xm172,23c170,14,163,8,153,8v-9,,-16,5,-16,13c137,29,147,33,157,37v11,4,24,10,24,24c181,74,170,84,154,84,138,84,128,74,125,61v9,-2,9,-2,9,-2c135,68,142,76,154,76v11,,18,-6,18,-15c172,51,160,48,149,43,140,39,127,34,127,21,127,9,138,,153,v14,,25,8,27,21l172,23xm245,1v,9,,9,,9c220,10,220,10,220,10v,73,,73,,73c211,83,211,83,211,83v,-73,,-73,,-73c186,10,186,10,186,10v,-9,,-9,,-9l245,1xm300,83c284,52,284,52,284,52v-2,,-3,,-5,c267,52,267,52,267,52v,31,,31,,31c257,83,257,83,257,83v,-82,,-82,,-82c279,1,279,1,279,1v18,,29,10,29,26c308,38,302,47,293,50v18,33,18,33,18,33l300,83xm280,44v12,,19,-7,19,-17c299,17,292,10,280,10v-13,,-13,,-13,c267,44,267,44,267,44r13,xm326,83v,-82,,-82,,-82c335,1,335,1,335,1v,82,,82,,82l326,83xm410,23c405,14,396,9,386,9v-16,,-27,13,-27,33c359,63,370,75,386,75v12,,21,-6,25,-17c420,61,420,61,420,61v-5,14,-18,23,-34,23c365,84,349,68,349,42,349,16,365,,386,v15,,27,8,33,21l410,23xm484,1v,9,,9,,9c460,10,460,10,460,10v,73,,73,,73c450,83,450,83,450,83v,-73,,-73,,-73c426,10,426,10,426,10v,-9,,-9,,-9l484,1xm546,74v,9,,9,,9c497,83,497,83,497,83v,-82,,-82,,-82c546,1,546,1,546,1v,9,,9,,9c506,10,506,10,506,10v,25,,25,,25c537,35,537,35,537,35v,9,,9,,9c506,44,506,44,506,44v,30,,30,,30l546,74xm592,1v22,,39,17,39,41c631,67,615,83,593,83v-30,,-30,,-30,c563,1,563,1,563,1r29,xm593,74v16,,28,-12,28,-32c621,22,609,10,592,10v-20,,-20,,-20,c572,74,572,74,572,74r21,xm728,23c723,14,714,9,704,9v-16,,-27,13,-27,33c677,63,688,75,704,75v12,,21,-6,25,-17c738,61,738,61,738,61v-5,14,-18,23,-34,23c683,84,667,68,667,42,667,16,683,,704,v15,,27,8,33,21l728,23xm750,83v,-82,,-82,,-82c759,1,759,1,759,1v,82,,82,,82l750,83xm822,83c806,52,806,52,806,52v-2,,-3,,-5,c789,52,789,52,789,52v,31,,31,,31c779,83,779,83,779,83v,-82,,-82,,-82c801,1,801,1,801,1v18,,29,10,29,26c830,38,824,47,815,50v18,33,18,33,18,33l822,83xm802,44v12,,19,-7,19,-17c821,17,814,10,802,10v-13,,-13,,-13,c789,44,789,44,789,44r13,xm901,23c896,14,887,9,877,9v-16,,-27,13,-27,33c850,63,861,75,877,75v12,,21,-6,25,-17c911,61,911,61,911,61v-5,14,-18,23,-34,23c856,84,840,68,840,42,840,16,856,,877,v15,,27,8,33,21l901,23xm982,1v,51,,51,,51c982,73,971,84,952,84,933,84,921,73,921,52v,-51,,-51,,-51c931,1,931,1,931,1v,51,,51,,51c931,68,938,76,952,76v14,,21,-8,21,-24c973,1,973,1,973,1r9,xm1047,74v,9,,9,,9c999,83,999,83,999,83v,-82,,-82,,-82c1008,1,1008,1,1008,1v,73,,73,,73l1047,74xm1109,61v-37,,-37,,-37,c1064,83,1064,83,1064,83v-10,,-10,,-10,c1086,1,1086,1,1086,1v9,,9,,9,c1126,83,1126,83,1126,83v-9,,-9,,-9,l1109,61xm1105,53c1094,22,1094,22,1094,22v-2,-5,-3,-10,-3,-10c1090,12,1090,12,1090,12v,,-1,5,-3,10c1075,53,1075,53,1075,53r30,xm1180,1v,9,,9,,9c1155,10,1155,10,1155,10v,73,,73,,73c1146,83,1146,83,1146,83v,-73,,-73,,-73c1121,10,1121,10,1121,10v,-9,,-9,,-9l1180,1xm1192,83v,-82,,-82,,-82c1202,1,1202,1,1202,1v,82,,82,,82l1192,83xm1253,v22,,38,16,38,42c1291,68,1274,84,1253,84v-21,,-37,-16,-37,-42c1216,16,1232,,1253,xm1253,75v16,,28,-13,28,-33c1281,21,1269,9,1253,9v-16,,-28,12,-28,33c1225,63,1237,75,1253,75xm1365,1v,82,,82,,82c1356,83,1356,83,1356,83,1324,33,1324,33,1324,33v-6,-8,-11,-16,-11,-16c1313,17,1313,17,1313,17v,,,10,,23c1313,83,1313,83,1313,83v-9,,-9,,-9,c1304,1,1304,1,1304,1v9,,9,,9,c1345,51,1345,51,1345,51v6,7,11,15,11,15c1356,66,1356,66,1356,66v,,-1,-10,-1,-22c1355,1,1355,1,1355,1r10,xe" fillcolor="#b4b4b4" stroked="f">
                    <v:path arrowok="t" o:connecttype="custom" o:connectlocs="8024,46385;19615,892;38339,74038;8024,8920;105209,74038;104318,8920;97185,39249;153356,20517;161381,54413;137307,67794;136416,0;218443,8920;188129,8920;267482,74038;238059,74038;274614,24085;249649,39249;238059,39249;298688,892;344160,8028;374474,54413;373583,18733;410138,8920;379824,8920;486816,74038;486816,8920;478792,39249;527830,892;501974,892;527830,8920;649089,20517;649980,51737;627690,0;668704,892;732899,74038;703476,74038;740032,24085;715067,39249;703476,39249;757864,37465;781938,74930;803336,20517;821168,46385;848808,67794;933511,66010;898738,892;955801,54413;976308,892;985224,47277;969175,19625;1052094,8920;1021779,8920;1062793,74038;1062793,74038;1084192,37465;1117181,8028;1217041,74038;1170678,15164;1162653,892;1209017,58874" o:connectangles="0,0,0,0,0,0,0,0,0,0,0,0,0,0,0,0,0,0,0,0,0,0,0,0,0,0,0,0,0,0,0,0,0,0,0,0,0,0,0,0,0,0,0,0,0,0,0,0,0,0,0,0,0,0,0,0,0,0,0,0"/>
                    <o:lock v:ext="edit" aspectratio="t" verticies="t"/>
                    <w10:wrap anchorx="margin" anchory="page"/>
                    <w10:anchorlock/>
                  </v:shape>
                </w:pict>
              </mc:Fallback>
            </mc:AlternateContent>
          </w:r>
        </w:p>
      </w:docPartBody>
    </w:docPart>
    <w:docPart>
      <w:docPartPr>
        <w:name w:val="aac_Cpg_Logo"/>
        <w:style w:val="Body Text"/>
        <w:category>
          <w:name w:val="CoverPage"/>
          <w:gallery w:val="custom1"/>
        </w:category>
        <w:behaviors>
          <w:behavior w:val="content"/>
        </w:behaviors>
        <w:guid w:val="{000C90FF-5996-4F8D-9370-04D3E5FE89B1}"/>
      </w:docPartPr>
      <w:docPartBody>
        <w:p w:rsidR="0058209C" w:rsidRDefault="0058209C" w:rsidP="0058209C">
          <w:pPr>
            <w:pStyle w:val="aacCpgLogo"/>
          </w:pPr>
          <w:r w:rsidRPr="00B636AE">
            <w:rPr>
              <w:noProof/>
            </w:rPr>
            <mc:AlternateContent>
              <mc:Choice Requires="wpg">
                <w:drawing>
                  <wp:anchor distT="0" distB="0" distL="114300" distR="114300" simplePos="0" relativeHeight="251673600" behindDoc="0" locked="1" layoutInCell="1" allowOverlap="1" wp14:anchorId="035290FC" wp14:editId="1190BDA9">
                    <wp:simplePos x="0" y="0"/>
                    <wp:positionH relativeFrom="page">
                      <wp:posOffset>723900</wp:posOffset>
                    </wp:positionH>
                    <wp:positionV relativeFrom="page">
                      <wp:posOffset>723900</wp:posOffset>
                    </wp:positionV>
                    <wp:extent cx="1988280" cy="280800"/>
                    <wp:effectExtent l="0" t="0" r="0" b="5080"/>
                    <wp:wrapNone/>
                    <wp:docPr id="13" name="logo_AAC_TandG"/>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14" name="Rectangle 1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6C8EEB0" id="logo_AAC_TandG" o:spid="_x0000_s1026" style="position:absolute;margin-left:57pt;margin-top:57pt;width:156.55pt;height:22.1pt;z-index:251673600;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W3iMQwAAMlAAAAOAAAAZHJzL2Uyb0RvYy54bWzkXNuO28gRfQ+QfyD0GGA9ajavgseLxOsx&#10;AjgbI/ZinzkSZyREEhVSY43363OqL1Q3yZZKm+QpL95RqVjVp05Vs/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YFSMks2lc7JOs/kD7V/nlb&#10;R5Cp+Cg9ihbFpTt8apb/7KJ9834NtfrPbduc1nW1wrCEQkHjhWH9AH3o8Gj0ePpbs4L56uXYqKSZ&#10;DLTIEikSFY1q0Yc7kWWBEOlw42uhHdlwVYtD2x0/1s0uoj/uZy0gKB/Vt0/dUUfWqigMzXazeths&#10;t+pD+/z4fttG3ypUS/ZePpSKMZDRuWrbPSnvG3pMWyQJmNL4KI+6xWOz+g6smBowinXT/jaLTiiz&#10;+1n3r5eqrWfR9q97xKkUSUJ1qT4kaR7jQ+t+8+h+s3/ZvW8wNjGLqv0SVu9nR/vn+6Mua9TVoTp+&#10;2n85LEmRhkqAv77+WrUHE5Uj4vlzY+mvFoPgaF0DSQMxH5B8Gt7/PgtRFDoLH9q6pgkwyi7m4IfV&#10;5vi52eyP/5Xsc+u1Tz6/WuMyk1JVe1+t1WL5otOPwm6jillxheQj0fPKgPoKnp92W8y1f7qLklgk&#10;0SlKikRls6sGps9qaR6toyTPKQ6uUuwoyTzLArZQNr2tWEybQu33OheGBXJ6NTFPpm1ljpIsshDE&#10;3FETpZy2hddo7zARqQhALB21OA+ES7ixvzAwzC1npzKfT49MuNFPZJIGhiY44ae594wzSeKQMZcA&#10;TBuBobkMJHkqQ9ZcCsLWPA6QqyFrHgmBPKN57gw0D0Yt9jgQ5TTQmMlBzOEgdjmQeYhPemv3COIi&#10;kLexS4EoQ6UZuwyEjbkM4F0RICB2CQjSianrPP5EFAFj0iMgS6cJkC4BYp6HjLnxD4/MJSCWoTyT&#10;HgGBPJNu/OMkDREgWQRIl4A4zoPWXAaCdNKL/5xBSRziE28FRy8ANHEZiNMkNDR0VGdjQQoSj4JY&#10;hubuxOVAhrIj8UiYFyFGE5eE8Ng8Ei6EzSMhELbU5aCUIQpSlwKZF9NVkLoc5Jispt/pqUuBnGcB&#10;Yy4FeRkqqdRlQMwD9Zm6DIi5CGVH6jIgUC2T/UbqMiCECL1XUpcBIQJvqcyjIPjKy1wK4HJyZJnL&#10;QAaP0wzQCqKvPJEGgpZ5DARfUZnLQJIEXlGZz0ARqqjMZUCWoaF5DMzjEAOZywCWU9NRy10GRFqE&#10;qiB3KZB5oKRylwOR4M04TULukhDqR3OXA1GUoakj90gINUS5R8IFoB4JQaAuCXERTJDcJSEElPYQ&#10;+pSM8ySUuoXLQXCOLFwOJGX4NAeFy0GwxS1cEqRM5yFrLglhay4JMg52pYVLQjBsLgcyy4JDczkI&#10;hq10SbgAtHRJCAItXRIEzAXCVrokhMfmkiBiGSqr0iXBDRtWqf06tFrr3RAsWF/3Zm2Kv7CrgL21&#10;ud40aDravqKFKra2vtp9FmjR4jOgDMSkbPewLisDECmnaqtImbxgGUlDymrtCySXLSMpSNnu3lxW&#10;puUgafdbSVfUDUas5/TmzxV1g1LwYAqDU/CACoNU8KDSqougYlXFGTstq5Q6DyotnJQ6DyotjZQ6&#10;D2psoGJ1wxk7LW/IOtYvLHWbuTyo0kDFGoRl3UDFKoOlbqBKHlRaRxBUvXt0tThopaDUeVBpKaDU&#10;eVCp11fqPKiJgZrwoFK7TtbRj3MCSQ25UudBTQ1U9NQs6wYqmmaWuoGKrpijTm0xjR19L0vdQO3P&#10;Dy5PS9TbKus8qNS9KnUe1MxARfvJGTv1n2Qd/SVL3UBFA8lSN1DRIrLUDVS9zXq1mnIDFU0exzq1&#10;eQQVbRxL3UBFn8ZSN1ALHtTCQEWnxbJuoBY8qNRMEVQ0Sxzr1C0pdR7U0kBFu+NY13SZhobOfobn&#10;nu0swrnnIz2Dc5HqSH2Q/TM63c/UHny0xh/gn77YNd/qr41SOVI/RJviaqBo+4zns8ry5XGz/Ev9&#10;2+QD6OyMW9/QFTlB8sz6nw7KGO36q1ENjHHltznR7QPi5/u+KGZ56IPrm+KJb/OAU4tJNq7IWU7o&#10;TEGxMTDGld/oBOsHnc6ajt75ZTnLCR21aCSoN8cJV36bE5zYTDq5Imc56WM/MMaV3+bETA59iVhO&#10;rshHTrb7yankPPdYheW26WpF0Hk20uVJR1KKwr7pP2tMTSW9/mAq4cpHGCad4Ghrar5KmPLbnOCM&#10;3csr6+SKnOcEx2qTSJhynhM6Gaa345ATpvw2J4PJ1/q4KOZ5wDmfk4q2OhKW+DYPUq+IRy6uyHlO&#10;ErMMGUSEJR55sBUcqlb7fbjCcayoo9p3iZcrHGearr6NEU88Gv9UeePIS3kQ9sqTBscTjzzYCGgj&#10;Y7T2+3CEpCkf5hSIo1U1/EG18cSj4U8FKDENwsADT8zzYLaGcCjnzX0sMcuDMBPfwANPzPMwxxbw&#10;eNbD+TJDzPKglygDFq4LWbZxcq2G6c8SHOnIvM1wXQGjbLZfhwuATr71YJhzRIy9dPWAmKtrV3aS&#10;4MpHEKaqgE7Q3VH1TpjykRMbCDPdjEFbhUuRMruezLkizsyu0SCJuPIRhslA4TxfBWrohCnnOUlw&#10;3ZHKbVDQMVPOc4K7BJNOmHKeE9yqnQwXU85zgnsMk06Ycp4TSdfLwMloEmGIRx5s9tvyGGa6/T5c&#10;Hbg6oHsHnNvRawUuLvcaJR1uUU7hZeGsH0szu+AQ2RPTPSLSxq6atu5Xg/9JwyjMLpYE544H27VK&#10;vbllp5bc9EoSr3iuh5xuFai6MHe7teOcLiCRWG/T9x7QeSqxnjhHJExhyM0bjW6SOxhy7FGQKVzn&#10;8cWmf8MJChsDOjEyJbA163owjZHQdPYYSv2GxX0StoeCrlDBg97us5YKOvyGVO8ZWmlpDqJABhdA&#10;afbDxdxPJJNfOBB1cdEVF40X7z2uCzykpw1cgfCNmeEKjMEJnpibAhLnTferO3UIqc4m3IzwjdGZ&#10;PTEkfSS4XqPlot+lve6E3trK2Nx3IvDzBEWS2sK1dKBN177xH36wzM6QPrk5mzIecBjohKo0y/3z&#10;oelVDAVd/UA8vJDjBxZK6PUkuTmi6i9j+yXmf9K1m5kFij8rZahkFR2PAVwjUlLcomBHJzWv0tjf&#10;ZUxLPfxBQWd00xhQpdZmTRmZOeCkVZsT6Mx0VLgW54rtChvXk9gYCnMwjuW5awo/UlGD7e+h64iW&#10;tkPByoabQ6UJR+LPb9g11RNcgteBg03M6SIKxem86X81jZDbZprGw64xmtuUMX2M1CewsPv753M6&#10;hhOTT9LfaYIPM2J9at07wY0t7RzOuNHCdKOLV2KacpHYaUv6nE+8q/1SOL+5NYV088uExB7ZnFX8&#10;RwcP+N1Jb+eimJXldH1MDWlgiiW+zcOgte49X5HznODimoIxNMaU3+Zk0FTRrTmX1j4JB/KRE9sO&#10;Dsg25qFuFcL9It2KM77VPI6HLqdU/4BPOE88QjCVtHS3biKleOLbPAzY7l1ckbOc0KW+qZTiym9z&#10;Mjy3sM6vyEdObMbolOpZveU8g67l3ZRS/QN+SvHEIwRTKUWXGCdSiie+zcMgdXoXV+Q8J7g+OZlS&#10;TPltToapY51ckY+c+CnVs3pLStFtShc4fFyepegyp/tAP6Uy5SMQU1nVO/HzlifmebC4Bx5Y4pEH&#10;n4iJmFoF+7qABbqBoXYR+qsYyuz5N5TeD2879/e5Dw8PHx4eTPfkqf2//z5X/WYcv5dXgTW/7acf&#10;5Luf8bf7fyB4928AAAD//wMAUEsDBBQABgAIAAAAIQBnl9nK3wAAAAsBAAAPAAAAZHJzL2Rvd25y&#10;ZXYueG1sTI9BS8NAEIXvgv9hGcGb3WxstcRsSinqqQi2gnjbZqdJaHY2ZLdJ+u8dD6K3eTOPN9/L&#10;V5NrxYB9aDxpULMEBFLpbUOVho/9y90SRIiGrGk9oYYLBlgV11e5yawf6R2HXawEh1DIjIY6xi6T&#10;MpQ1OhNmvkPi29H3zkSWfSVtb0YOd61Mk+RBOtMQf6hNh5say9Pu7DS8jmZc36vnYXs6bi5f+8Xb&#10;51ah1rc30/oJRMQp/pnhB5/RoWCmgz+TDaJlrebcJf4O7JinjwrEgTeLZQqyyOX/DsU3AAAA//8D&#10;AFBLAQItABQABgAIAAAAIQC2gziS/gAAAOEBAAATAAAAAAAAAAAAAAAAAAAAAABbQ29udGVudF9U&#10;eXBlc10ueG1sUEsBAi0AFAAGAAgAAAAhADj9If/WAAAAlAEAAAsAAAAAAAAAAAAAAAAALwEAAF9y&#10;ZWxzLy5yZWxzUEsBAi0AFAAGAAgAAAAhAJPhbeIxDAAAyUAAAA4AAAAAAAAAAAAAAAAALgIAAGRy&#10;cy9lMm9Eb2MueG1sUEsBAi0AFAAGAAgAAAAhAGeX2crfAAAACwEAAA8AAAAAAAAAAAAAAAAAiw4A&#10;AGRycy9kb3ducmV2LnhtbFBLBQYAAAAABAAEAPMAAACXDwAAAAA=&#10;">
                    <v:rect id="Rectangle 1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fgSwQAAANsAAAAPAAAAZHJzL2Rvd25yZXYueG1sRE9Li8Iw&#10;EL4L+x/CLOxN05VFpBpFFhUPIviAehyasS1tJiWJtvvvN4LgbT6+58yXvWnEg5yvLCv4HiUgiHOr&#10;Ky4UXM6b4RSED8gaG8uk4I88LBcfgzmm2nZ8pMcpFCKGsE9RQRlCm0rp85IM+pFtiSN3s85giNAV&#10;UjvsYrhp5DhJJtJgxbGhxJZ+S8rr090o2NdVv862cp9v6kOXNO462WZXpb4++9UMRKA+vMUv907H&#10;+T/w/CUeIBf/AAAA//8DAFBLAQItABQABgAIAAAAIQDb4fbL7gAAAIUBAAATAAAAAAAAAAAAAAAA&#10;AAAAAABbQ29udGVudF9UeXBlc10ueG1sUEsBAi0AFAAGAAgAAAAhAFr0LFu/AAAAFQEAAAsAAAAA&#10;AAAAAAAAAAAAHwEAAF9yZWxzLy5yZWxzUEsBAi0AFAAGAAgAAAAhAGul+BLBAAAA2wAAAA8AAAAA&#10;AAAAAAAAAAAABwIAAGRycy9kb3ducmV2LnhtbFBLBQYAAAAAAwADALcAAAD1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EOCwgAAANsAAAAPAAAAZHJzL2Rvd25yZXYueG1sRE9Li8Iw&#10;EL4L/ocwwl5kTV1YKV2jiFZYvflY2OPYjG2xmZQm2vrvjSB4m4/vOdN5Zypxo8aVlhWMRxEI4szq&#10;knMFx8P6MwbhPLLGyjIpuJOD+azfm2Kibcs7uu19LkIIuwQVFN7XiZQuK8igG9maOHBn2xj0ATa5&#10;1A22IdxU8iuKJtJgyaGhwJqWBWWX/dUoWG/O1X24iMf/p+Vm1W4n6TD9S5X6GHSLHxCeOv8Wv9y/&#10;Osz/hucv4QA5ewAAAP//AwBQSwECLQAUAAYACAAAACEA2+H2y+4AAACFAQAAEwAAAAAAAAAAAAAA&#10;AAAAAAAAW0NvbnRlbnRfVHlwZXNdLnhtbFBLAQItABQABgAIAAAAIQBa9CxbvwAAABUBAAALAAAA&#10;AAAAAAAAAAAAAB8BAABfcmVscy8ucmVsc1BLAQItABQABgAIAAAAIQAVREOCwgAAANsAAAAPAAAA&#10;AAAAAAAAAAAAAAcCAABkcnMvZG93bnJldi54bWxQSwUGAAAAAAMAAwC3AAAA9g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docPartBody>
    </w:docPart>
    <w:docPart>
      <w:docPartPr>
        <w:name w:val="aac_Cpg_PictEmptyPattern"/>
        <w:style w:val="Body Text"/>
        <w:category>
          <w:name w:val="CoverPage"/>
          <w:gallery w:val="custom1"/>
        </w:category>
        <w:behaviors>
          <w:behavior w:val="content"/>
        </w:behaviors>
        <w:guid w:val="{25D06358-7442-40FF-B337-497CFC5B2ED5}"/>
      </w:docPartPr>
      <w:docPartBody>
        <w:p w:rsidR="0058209C" w:rsidRDefault="0058209C" w:rsidP="0058209C">
          <w:pPr>
            <w:pStyle w:val="aacCpgPictEmptyPattern"/>
          </w:pPr>
          <w:r>
            <w:rPr>
              <w:noProof/>
            </w:rPr>
            <mc:AlternateContent>
              <mc:Choice Requires="wps">
                <w:drawing>
                  <wp:anchor distT="0" distB="0" distL="114300" distR="114300" simplePos="0" relativeHeight="251675648" behindDoc="0" locked="1" layoutInCell="1" allowOverlap="1" wp14:anchorId="50CF88FA" wp14:editId="44C6AFAB">
                    <wp:simplePos x="0" y="0"/>
                    <wp:positionH relativeFrom="page">
                      <wp:posOffset>720090</wp:posOffset>
                    </wp:positionH>
                    <wp:positionV relativeFrom="page">
                      <wp:posOffset>5904865</wp:posOffset>
                    </wp:positionV>
                    <wp:extent cx="6128280" cy="4070880"/>
                    <wp:effectExtent l="0" t="0" r="6350" b="6350"/>
                    <wp:wrapNone/>
                    <wp:docPr id="19" name="cp_Pict_EmptyPatter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flipH="1">
                              <a:off x="0" y="0"/>
                              <a:ext cx="6128280" cy="4070880"/>
                            </a:xfrm>
                            <a:custGeom>
                              <a:avLst/>
                              <a:gdLst>
                                <a:gd name="T0" fmla="*/ 0 w 4694"/>
                                <a:gd name="T1" fmla="*/ 0 h 3038"/>
                                <a:gd name="T2" fmla="*/ 0 w 4694"/>
                                <a:gd name="T3" fmla="*/ 3038 h 3038"/>
                                <a:gd name="T4" fmla="*/ 4694 w 4694"/>
                                <a:gd name="T5" fmla="*/ 3038 h 3038"/>
                                <a:gd name="T6" fmla="*/ 4694 w 4694"/>
                                <a:gd name="T7" fmla="*/ 0 h 3038"/>
                                <a:gd name="T8" fmla="*/ 0 w 4694"/>
                                <a:gd name="T9" fmla="*/ 0 h 3038"/>
                                <a:gd name="T10" fmla="*/ 1557 w 4694"/>
                                <a:gd name="T11" fmla="*/ 3007 h 3038"/>
                                <a:gd name="T12" fmla="*/ 802 w 4694"/>
                                <a:gd name="T13" fmla="*/ 2276 h 3038"/>
                                <a:gd name="T14" fmla="*/ 1557 w 4694"/>
                                <a:gd name="T15" fmla="*/ 1547 h 3038"/>
                                <a:gd name="T16" fmla="*/ 1557 w 4694"/>
                                <a:gd name="T17" fmla="*/ 3007 h 3038"/>
                                <a:gd name="T18" fmla="*/ 1576 w 4694"/>
                                <a:gd name="T19" fmla="*/ 31 h 3038"/>
                                <a:gd name="T20" fmla="*/ 3112 w 4694"/>
                                <a:gd name="T21" fmla="*/ 1518 h 3038"/>
                                <a:gd name="T22" fmla="*/ 1576 w 4694"/>
                                <a:gd name="T23" fmla="*/ 3007 h 3038"/>
                                <a:gd name="T24" fmla="*/ 1576 w 4694"/>
                                <a:gd name="T25" fmla="*/ 31 h 3038"/>
                                <a:gd name="T26" fmla="*/ 3901 w 4694"/>
                                <a:gd name="T27" fmla="*/ 2264 h 3038"/>
                                <a:gd name="T28" fmla="*/ 2369 w 4694"/>
                                <a:gd name="T29" fmla="*/ 2264 h 3038"/>
                                <a:gd name="T30" fmla="*/ 3905 w 4694"/>
                                <a:gd name="T31" fmla="*/ 777 h 3038"/>
                                <a:gd name="T32" fmla="*/ 4670 w 4694"/>
                                <a:gd name="T33" fmla="*/ 1520 h 3038"/>
                                <a:gd name="T34" fmla="*/ 3901 w 4694"/>
                                <a:gd name="T35" fmla="*/ 2264 h 3038"/>
                                <a:gd name="T36" fmla="*/ 3882 w 4694"/>
                                <a:gd name="T37" fmla="*/ 2283 h 3038"/>
                                <a:gd name="T38" fmla="*/ 3127 w 4694"/>
                                <a:gd name="T39" fmla="*/ 3015 h 3038"/>
                                <a:gd name="T40" fmla="*/ 2369 w 4694"/>
                                <a:gd name="T41" fmla="*/ 2283 h 3038"/>
                                <a:gd name="T42" fmla="*/ 3882 w 4694"/>
                                <a:gd name="T43" fmla="*/ 2283 h 3038"/>
                                <a:gd name="T44" fmla="*/ 3136 w 4694"/>
                                <a:gd name="T45" fmla="*/ 1497 h 3038"/>
                                <a:gd name="T46" fmla="*/ 3136 w 4694"/>
                                <a:gd name="T47" fmla="*/ 19 h 3038"/>
                                <a:gd name="T48" fmla="*/ 4660 w 4694"/>
                                <a:gd name="T49" fmla="*/ 19 h 3038"/>
                                <a:gd name="T50" fmla="*/ 3136 w 4694"/>
                                <a:gd name="T51" fmla="*/ 1497 h 3038"/>
                                <a:gd name="T52" fmla="*/ 3117 w 4694"/>
                                <a:gd name="T53" fmla="*/ 1497 h 3038"/>
                                <a:gd name="T54" fmla="*/ 1590 w 4694"/>
                                <a:gd name="T55" fmla="*/ 19 h 3038"/>
                                <a:gd name="T56" fmla="*/ 3117 w 4694"/>
                                <a:gd name="T57" fmla="*/ 19 h 3038"/>
                                <a:gd name="T58" fmla="*/ 3117 w 4694"/>
                                <a:gd name="T59" fmla="*/ 1497 h 3038"/>
                                <a:gd name="T60" fmla="*/ 1557 w 4694"/>
                                <a:gd name="T61" fmla="*/ 1520 h 3038"/>
                                <a:gd name="T62" fmla="*/ 790 w 4694"/>
                                <a:gd name="T63" fmla="*/ 2262 h 3038"/>
                                <a:gd name="T64" fmla="*/ 21 w 4694"/>
                                <a:gd name="T65" fmla="*/ 1520 h 3038"/>
                                <a:gd name="T66" fmla="*/ 1557 w 4694"/>
                                <a:gd name="T67" fmla="*/ 31 h 3038"/>
                                <a:gd name="T68" fmla="*/ 1557 w 4694"/>
                                <a:gd name="T69" fmla="*/ 1520 h 3038"/>
                                <a:gd name="T70" fmla="*/ 776 w 4694"/>
                                <a:gd name="T71" fmla="*/ 2276 h 3038"/>
                                <a:gd name="T72" fmla="*/ 19 w 4694"/>
                                <a:gd name="T73" fmla="*/ 3007 h 3038"/>
                                <a:gd name="T74" fmla="*/ 19 w 4694"/>
                                <a:gd name="T75" fmla="*/ 1542 h 3038"/>
                                <a:gd name="T76" fmla="*/ 776 w 4694"/>
                                <a:gd name="T77" fmla="*/ 2276 h 3038"/>
                                <a:gd name="T78" fmla="*/ 790 w 4694"/>
                                <a:gd name="T79" fmla="*/ 2288 h 3038"/>
                                <a:gd name="T80" fmla="*/ 1545 w 4694"/>
                                <a:gd name="T81" fmla="*/ 3019 h 3038"/>
                                <a:gd name="T82" fmla="*/ 33 w 4694"/>
                                <a:gd name="T83" fmla="*/ 3019 h 3038"/>
                                <a:gd name="T84" fmla="*/ 790 w 4694"/>
                                <a:gd name="T85" fmla="*/ 2288 h 3038"/>
                                <a:gd name="T86" fmla="*/ 2348 w 4694"/>
                                <a:gd name="T87" fmla="*/ 2288 h 3038"/>
                                <a:gd name="T88" fmla="*/ 3103 w 4694"/>
                                <a:gd name="T89" fmla="*/ 3019 h 3038"/>
                                <a:gd name="T90" fmla="*/ 1590 w 4694"/>
                                <a:gd name="T91" fmla="*/ 3019 h 3038"/>
                                <a:gd name="T92" fmla="*/ 2348 w 4694"/>
                                <a:gd name="T93" fmla="*/ 2288 h 3038"/>
                                <a:gd name="T94" fmla="*/ 3905 w 4694"/>
                                <a:gd name="T95" fmla="*/ 2288 h 3038"/>
                                <a:gd name="T96" fmla="*/ 4660 w 4694"/>
                                <a:gd name="T97" fmla="*/ 3019 h 3038"/>
                                <a:gd name="T98" fmla="*/ 3150 w 4694"/>
                                <a:gd name="T99" fmla="*/ 3019 h 3038"/>
                                <a:gd name="T100" fmla="*/ 3905 w 4694"/>
                                <a:gd name="T101" fmla="*/ 2288 h 3038"/>
                                <a:gd name="T102" fmla="*/ 3917 w 4694"/>
                                <a:gd name="T103" fmla="*/ 2273 h 3038"/>
                                <a:gd name="T104" fmla="*/ 4675 w 4694"/>
                                <a:gd name="T105" fmla="*/ 1542 h 3038"/>
                                <a:gd name="T106" fmla="*/ 4675 w 4694"/>
                                <a:gd name="T107" fmla="*/ 3007 h 3038"/>
                                <a:gd name="T108" fmla="*/ 3917 w 4694"/>
                                <a:gd name="T109" fmla="*/ 2273 h 3038"/>
                                <a:gd name="T110" fmla="*/ 3917 w 4694"/>
                                <a:gd name="T111" fmla="*/ 765 h 3038"/>
                                <a:gd name="T112" fmla="*/ 4675 w 4694"/>
                                <a:gd name="T113" fmla="*/ 31 h 3038"/>
                                <a:gd name="T114" fmla="*/ 4675 w 4694"/>
                                <a:gd name="T115" fmla="*/ 1497 h 3038"/>
                                <a:gd name="T116" fmla="*/ 3917 w 4694"/>
                                <a:gd name="T117" fmla="*/ 765 h 3038"/>
                                <a:gd name="T118" fmla="*/ 1545 w 4694"/>
                                <a:gd name="T119" fmla="*/ 19 h 3038"/>
                                <a:gd name="T120" fmla="*/ 19 w 4694"/>
                                <a:gd name="T121" fmla="*/ 1497 h 3038"/>
                                <a:gd name="T122" fmla="*/ 19 w 4694"/>
                                <a:gd name="T123" fmla="*/ 19 h 3038"/>
                                <a:gd name="T124" fmla="*/ 1545 w 4694"/>
                                <a:gd name="T125" fmla="*/ 19 h 30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4694" h="3038">
                                  <a:moveTo>
                                    <a:pt x="0" y="0"/>
                                  </a:moveTo>
                                  <a:lnTo>
                                    <a:pt x="0" y="3038"/>
                                  </a:lnTo>
                                  <a:lnTo>
                                    <a:pt x="4694" y="3038"/>
                                  </a:lnTo>
                                  <a:lnTo>
                                    <a:pt x="4694" y="0"/>
                                  </a:lnTo>
                                  <a:lnTo>
                                    <a:pt x="0" y="0"/>
                                  </a:lnTo>
                                  <a:close/>
                                  <a:moveTo>
                                    <a:pt x="1557" y="3007"/>
                                  </a:moveTo>
                                  <a:lnTo>
                                    <a:pt x="802" y="2276"/>
                                  </a:lnTo>
                                  <a:lnTo>
                                    <a:pt x="1557" y="1547"/>
                                  </a:lnTo>
                                  <a:lnTo>
                                    <a:pt x="1557" y="3007"/>
                                  </a:lnTo>
                                  <a:close/>
                                  <a:moveTo>
                                    <a:pt x="1576" y="31"/>
                                  </a:moveTo>
                                  <a:lnTo>
                                    <a:pt x="3112" y="1518"/>
                                  </a:lnTo>
                                  <a:lnTo>
                                    <a:pt x="1576" y="3007"/>
                                  </a:lnTo>
                                  <a:lnTo>
                                    <a:pt x="1576" y="31"/>
                                  </a:lnTo>
                                  <a:close/>
                                  <a:moveTo>
                                    <a:pt x="3901" y="2264"/>
                                  </a:moveTo>
                                  <a:lnTo>
                                    <a:pt x="2369" y="2264"/>
                                  </a:lnTo>
                                  <a:lnTo>
                                    <a:pt x="3905" y="777"/>
                                  </a:lnTo>
                                  <a:lnTo>
                                    <a:pt x="4670" y="1520"/>
                                  </a:lnTo>
                                  <a:lnTo>
                                    <a:pt x="3901" y="2264"/>
                                  </a:lnTo>
                                  <a:close/>
                                  <a:moveTo>
                                    <a:pt x="3882" y="2283"/>
                                  </a:moveTo>
                                  <a:lnTo>
                                    <a:pt x="3127" y="3015"/>
                                  </a:lnTo>
                                  <a:lnTo>
                                    <a:pt x="2369" y="2283"/>
                                  </a:lnTo>
                                  <a:lnTo>
                                    <a:pt x="3882" y="2283"/>
                                  </a:lnTo>
                                  <a:close/>
                                  <a:moveTo>
                                    <a:pt x="3136" y="1497"/>
                                  </a:moveTo>
                                  <a:lnTo>
                                    <a:pt x="3136" y="19"/>
                                  </a:lnTo>
                                  <a:lnTo>
                                    <a:pt x="4660" y="19"/>
                                  </a:lnTo>
                                  <a:lnTo>
                                    <a:pt x="3136" y="1497"/>
                                  </a:lnTo>
                                  <a:close/>
                                  <a:moveTo>
                                    <a:pt x="3117" y="1497"/>
                                  </a:moveTo>
                                  <a:lnTo>
                                    <a:pt x="1590" y="19"/>
                                  </a:lnTo>
                                  <a:lnTo>
                                    <a:pt x="3117" y="19"/>
                                  </a:lnTo>
                                  <a:lnTo>
                                    <a:pt x="3117" y="1497"/>
                                  </a:lnTo>
                                  <a:close/>
                                  <a:moveTo>
                                    <a:pt x="1557" y="1520"/>
                                  </a:moveTo>
                                  <a:lnTo>
                                    <a:pt x="790" y="2262"/>
                                  </a:lnTo>
                                  <a:lnTo>
                                    <a:pt x="21" y="1520"/>
                                  </a:lnTo>
                                  <a:lnTo>
                                    <a:pt x="1557" y="31"/>
                                  </a:lnTo>
                                  <a:lnTo>
                                    <a:pt x="1557" y="1520"/>
                                  </a:lnTo>
                                  <a:close/>
                                  <a:moveTo>
                                    <a:pt x="776" y="2276"/>
                                  </a:moveTo>
                                  <a:lnTo>
                                    <a:pt x="19" y="3007"/>
                                  </a:lnTo>
                                  <a:lnTo>
                                    <a:pt x="19" y="1542"/>
                                  </a:lnTo>
                                  <a:lnTo>
                                    <a:pt x="776" y="2276"/>
                                  </a:lnTo>
                                  <a:close/>
                                  <a:moveTo>
                                    <a:pt x="790" y="2288"/>
                                  </a:moveTo>
                                  <a:lnTo>
                                    <a:pt x="1545" y="3019"/>
                                  </a:lnTo>
                                  <a:lnTo>
                                    <a:pt x="33" y="3019"/>
                                  </a:lnTo>
                                  <a:lnTo>
                                    <a:pt x="790" y="2288"/>
                                  </a:lnTo>
                                  <a:close/>
                                  <a:moveTo>
                                    <a:pt x="2348" y="2288"/>
                                  </a:moveTo>
                                  <a:lnTo>
                                    <a:pt x="3103" y="3019"/>
                                  </a:lnTo>
                                  <a:lnTo>
                                    <a:pt x="1590" y="3019"/>
                                  </a:lnTo>
                                  <a:lnTo>
                                    <a:pt x="2348" y="2288"/>
                                  </a:lnTo>
                                  <a:close/>
                                  <a:moveTo>
                                    <a:pt x="3905" y="2288"/>
                                  </a:moveTo>
                                  <a:lnTo>
                                    <a:pt x="4660" y="3019"/>
                                  </a:lnTo>
                                  <a:lnTo>
                                    <a:pt x="3150" y="3019"/>
                                  </a:lnTo>
                                  <a:lnTo>
                                    <a:pt x="3905" y="2288"/>
                                  </a:lnTo>
                                  <a:close/>
                                  <a:moveTo>
                                    <a:pt x="3917" y="2273"/>
                                  </a:moveTo>
                                  <a:lnTo>
                                    <a:pt x="4675" y="1542"/>
                                  </a:lnTo>
                                  <a:lnTo>
                                    <a:pt x="4675" y="3007"/>
                                  </a:lnTo>
                                  <a:lnTo>
                                    <a:pt x="3917" y="2273"/>
                                  </a:lnTo>
                                  <a:close/>
                                  <a:moveTo>
                                    <a:pt x="3917" y="765"/>
                                  </a:moveTo>
                                  <a:lnTo>
                                    <a:pt x="4675" y="31"/>
                                  </a:lnTo>
                                  <a:lnTo>
                                    <a:pt x="4675" y="1497"/>
                                  </a:lnTo>
                                  <a:lnTo>
                                    <a:pt x="3917" y="765"/>
                                  </a:lnTo>
                                  <a:close/>
                                  <a:moveTo>
                                    <a:pt x="1545" y="19"/>
                                  </a:moveTo>
                                  <a:lnTo>
                                    <a:pt x="19" y="1497"/>
                                  </a:lnTo>
                                  <a:lnTo>
                                    <a:pt x="19" y="19"/>
                                  </a:lnTo>
                                  <a:lnTo>
                                    <a:pt x="1545" y="19"/>
                                  </a:lnTo>
                                  <a:close/>
                                </a:path>
                              </a:pathLst>
                            </a:custGeom>
                            <a:solidFill>
                              <a:srgbClr val="FFFEFF"/>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7627FEDA" id="cp_Pict_EmptyPattern" o:spid="_x0000_s1026" style="position:absolute;margin-left:56.7pt;margin-top:464.95pt;width:482.55pt;height:320.55pt;flip:x;z-index:2516756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4694,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Rt5eBQkAAH0uAAAOAAAAZHJzL2Uyb0RvYy54bWysWk2P47gRvQfIfxB8XCBjUd8ypmcPs9u7&#10;ASabBaaDnNWy3DZiS4qkbvfk16eKIuWix0VXgr205NZTsV49imQV+fHH99MxeGuG8dC1Dyv1IVwF&#10;TVt320P78rD6x9PjX4pVME5Vu62OXds8rL414+rHT3/+08dzv2mibt8dt80QgJF23Jz7h9V+mvrN&#10;ej3W++ZUjR+6vmnh4a4bTtUEP4eX9XaozmD9dFxHYZitz92w7YeubsYR/vvT/HD1Sdvf7Zp6+vtu&#10;NzZTcHxYgW+T/jvov8/4d/3pY7V5Gap+f6iNG9X/4cWpOrTQ6GLqp2qqgtfh8J2p06EeurHbTR/q&#10;7rTudrtD3WgOwEaFV2y+7qu+0VwgOGO/hGn848zWv7197X8f0PWx/9LV/xqDtvt5e5h+7w7tBA0p&#10;DNH63I+bBYo/RngpeD7/rduCqNXr1Gn277vhFOyOh/5XfBGNAsPgXYf72xLu5n0KavhnpqIiKkCV&#10;Gp4lYR4W8ANbqzZoCF+vX8fpl6bT99Xbl3Ga9drCnY72NmirE3jwBFZ2pyNI98M6CINzkGRlYsRd&#10;MMrB7IM4jItrTORgbtuJCQZtBLdNJQSG7jBepQTmsZYRmMdaTmAh4xh8kndjVTqY2wQVDbpK05xh&#10;qGjg4zDMGb8UDX4RRpw5Gv8oyjPOHBXA5x5VQKUJ6x6VwGePauCjS3VQKfC43d0U1SJWDNuIihEr&#10;xUUvomKoVHG9N6JieLyLqBoetpGrBss2omrwbKkWcRkqJnYR1SKKsoSLHtUiirOSs0e18NiLHTXK&#10;MGXsxVSNPOe6XkzFSLKcG+FiKoZKI24EiKkYnvDFVAwfXUeOouA6X+zKUcSMHDAuX4aoWEXcyBJT&#10;OeJQpYy9hMrhkTehckQR619C9Yh5vgnVw2fP0UPF3FCQUD1UUnL9JXH08NijeqiSix5VI8kyrvcl&#10;VA3WWkq1iHnfUqqFh2vqaKEU11dSqoXPHtVCpSXHNnW04GKXukrw3omUSKkSMMizXB0l+H6SUS08&#10;U1rmaMGPKxnVImdDl1EpYFiJmI6XUSkibozPHCE8zlEpfGSpFOwMlFEpfNYcKXjvcipFzk6POVXC&#10;s/jJqRLwLd5eWuRUCM/knVMheGuuEAkna06F8FClOvioUiX4TpdTIWAs5hY+mJAsy2NYDnJTd0GV&#10;gLmHGwEKqkQcM0oUrhK8NaoET7agUvjIUimiOCk491wt+OBRLWIVsnSpGJ7gla4Y7IhSCsUoqRge&#10;viWVwxM/SDIvnQUWUlxnKYV6lFQPz1RbUj188XP1SLnJrBTqoUIqiIewCqkingiqkEoSl+ycBp2J&#10;xBrGA27xqEIqCqyWOVFUSFWBT50bsFToyuKx6OrCp7qhI4yPNVXGx9rJxn1xdNLxPOPWzJBCknj7&#10;wqioMOyEqZRUFuXIwq9elKKyeClTWXyUqSqesV85OTk7WCsnKWfnTeXm5B7CblLOzerKyck93lFB&#10;fGydnNyxB6W6F1uMq/a2Ple/t6ZAB3dBhaXgUFcD+27EaiBW66Dk9zTXFqHK997qYt9tMHRDBMem&#10;NOgHAyUEpyIwdB8E5yIwdA0ElyIwfoyIhm9tLmj6vcZPTcNlJPFL0nAZTfxMNFxGVBmm0MclvmMf&#10;R+vQiUVwQxX6qAhuqEIXFMENVaj7iOCGaiSjilUdpApVG4l1rNpouIwqFmU0XEY1NlShpiJyxlCF&#10;kokEjhUTdAYqIiK4oQoFDxHcUIV6hghuqCYyqomhCvUIiXUsSCBVKDiI4IYq1BNEcEMVygUiuKGa&#10;yqhiQUD7LqOK+T7CIZ+XOIPpvIbLqGK6ruEyqpmhmsmoYsKtrcuoYj6NcEiYJVQxX9ZwGVVMiDVc&#10;RhUzXg2XUc0NVUhZJb5jxorWISMVwQ1VSDlFcEMVUkoR3FAtZFQLQ7WQUcV8EKlCvidxBtM9DZdR&#10;xWxOw2VUMVnTcBnV0lCFXEviu0610DymUrIXDFvMlGQvGL6YCMleMIxVKKOsMM2ZOQhJXxZOQtLL&#10;0gmyEBGHZfEEaYbsBUtaCUkvCyjhCkqnCTpKwjWUwjxgfkFIGnff5hcc0rB8h4WpWasPcFji+pjE&#10;sArgmMQzBqra9NWES3x7G5xh1x632YP9w0rvpeOTU/fWPHUaM13t/ENrl6fH9nuU3ZAHoH1sr702&#10;NjcHRORIe6LAGrLX2eA8nFxj6mM3Npryxd8Zj4VeHUkslpruc8G4tmEHW0OxdGmgFmCvV0YhB7NG&#10;LcJer5CkeYvwOW3mn2XdyrmM+8baZ9wYvuOztXkJhPXEXq3PFmm/aPuc9xi3JE3sYFExf6Wcz7id&#10;d421Ldjr7AmWqzQSNlq95HCH1YQBspu5eWvKXheT3zlqER56sGNoXF4mYY4e7n5qLG5ven0hgVis&#10;Wl/s1Xh9o32L8HgNe3VzVKBCcUcU3NebsXbct/btdfYES5wS3MXepW1ryecxDNk47uF23x2PcadP&#10;5om16WeGu3PXbd/3eBlfcPP+jsdQ/dcN4Aaav2PMXZSYtI7Y6yzG0vgyTtjn9nqFu2GRFwM2eoy7&#10;cOP/pLG6pgf5ZYy1DtircWTGYeXWG4AbTVtDHn+X8MIa9Y6/sEtkPF6mfNuAvc4e4wENzewO7qLt&#10;0rg1xHuM+xkmxMtb/LCC5XSJK8uHgdsM3jDfav++18uojJsEdwK9DBd3fYmVSevvI+2sQNqXeG0+&#10;byzJ3/U6n7vH3Y6KVXajyp2uj9Vuo/XS/v/gNdTApU7fGQwWl8kYax2xV9P3rcuXxi2A79NYltY8&#10;l77H9WgAXA311rq9uoOGvy9/3661Yn2FRSouiPVx1WVljAtqcmR17I6H7ePheMT18Di8PH8+DsFb&#10;BWeRHx8ff358NBo4sKOuhbcdvmaXHuYELh66xZPN4+a5236DA7hw8BpONO+74T+r4AyHmB9W479f&#10;q6FZBce/tnB4t1QJFvIm/SNJc6zVDvTJM33Svp4+d+AbTBdVW4PVh9Vkbz9P86FpOLUMZL+0X/va&#10;HvHth3F6ev9nNfQB3sJLcMD3t84eXq429uAuRmzBGkozEfMDzjjrcJrz2HiImv7WqMup8U//BQAA&#10;//8DAFBLAwQUAAYACAAAACEA0QlheOMAAAANAQAADwAAAGRycy9kb3ducmV2LnhtbEyPwU7DMAyG&#10;70i8Q2QkbizpYHQtTScEQuKwAxsTcMxar63WOKVJ1/L2eCe4+Zc//f6crSbbihP2vnGkIZopEEiF&#10;KxuqNOzeX26WIHwwVJrWEWr4QQ+r/PIiM2npRtrgaRsqwSXkU6OhDqFLpfRFjdb4meuQeHdwvTWB&#10;Y1/Jsjcjl9tWzpW6l9Y0xBdq0+FTjcVxO1gNr2v/HOK1/Tx8fH8N0ebtOIxqp/X11fT4ACLgFP5g&#10;OOuzOuTstHcDlV60nKPbO0Y1JPMkAXEmVLxcgNjztIgjBTLP5P8v8l8AAAD//wMAUEsBAi0AFAAG&#10;AAgAAAAhALaDOJL+AAAA4QEAABMAAAAAAAAAAAAAAAAAAAAAAFtDb250ZW50X1R5cGVzXS54bWxQ&#10;SwECLQAUAAYACAAAACEAOP0h/9YAAACUAQAACwAAAAAAAAAAAAAAAAAvAQAAX3JlbHMvLnJlbHNQ&#10;SwECLQAUAAYACAAAACEAKEbeXgUJAAB9LgAADgAAAAAAAAAAAAAAAAAuAgAAZHJzL2Uyb0RvYy54&#10;bWxQSwECLQAUAAYACAAAACEA0QlheOMAAAANAQAADwAAAAAAAAAAAAAAAABfCwAAZHJzL2Rvd25y&#10;ZXYueG1sUEsFBgAAAAAEAAQA8wAAAG8MAAAAAA==&#10;" path="m,l,3038r4694,l4694,,,xm1557,3007l802,2276r755,-729l1557,3007xm1576,31l3112,1518,1576,3007r,-2976xm3901,2264r-1532,l3905,777r765,743l3901,2264xm3882,2283r-755,732l2369,2283r1513,xm3136,1497r,-1478l4660,19,3136,1497xm3117,1497l1590,19r1527,l3117,1497xm1557,1520l790,2262,21,1520,1557,31r,1489xm776,2276l19,3007r,-1465l776,2276xm790,2288r755,731l33,3019,790,2288xm2348,2288r755,731l1590,3019r758,-731xm3905,2288r755,731l3150,3019r755,-731xm3917,2273r758,-731l4675,3007,3917,2273xm3917,765l4675,31r,1466l3917,765xm1545,19l19,1497,19,19r1526,xe" fillcolor="#fffeff" stroked="f">
                    <v:path arrowok="t" o:connecttype="custom" o:connectlocs="0,0;0,4070880;6128280,4070880;6128280,0;0,0;2032751,4029340;1047056,3049810;2032751,2072960;2032751,4029340;2057556,41540;4062890,2034100;2057556,4029340;2057556,41540;5092974,3033730;3092862,3033730;5098196,1041170;6096947,2036780;5092974,3033730;5068169,3059190;4082474,4040060;3092862,3059190;5068169,3059190;4094224,2005960;4094224,25460;6083891,25460;4094224,2005960;4069418,2005960;2075834,25460;4069418,25460;4069418,2005960;2032751,2036780;1031389,3031050;27417,2036780;2032751,41540;2032751,2036780;1013111,3049810;24806,4029340;24806,2066260;1013111,3049810;1031389,3065890;2017084,4045420;43083,4045420;1031389,3065890;3065446,3065890;4051140,4045420;2075834,4045420;3065446,3065890;5098196,3065890;6083891,4045420;4112501,4045420;5098196,3065890;5113863,3045790;6103474,2066260;6103474,4029340;5113863,3045790;5113863,1025090;6103474,41540;6103474,2005960;5113863,1025090;2017084,25460;24806,2005960;24806,25460;2017084,25460" o:connectangles="0,0,0,0,0,0,0,0,0,0,0,0,0,0,0,0,0,0,0,0,0,0,0,0,0,0,0,0,0,0,0,0,0,0,0,0,0,0,0,0,0,0,0,0,0,0,0,0,0,0,0,0,0,0,0,0,0,0,0,0,0,0,0"/>
                    <o:lock v:ext="edit" verticies="t"/>
                    <w10:wrap anchorx="page" anchory="page"/>
                    <w10:anchorlock/>
                  </v:shape>
                </w:pict>
              </mc:Fallback>
            </mc:AlternateContent>
          </w:r>
        </w:p>
      </w:docPartBody>
    </w:docPart>
    <w:docPart>
      <w:docPartPr>
        <w:name w:val="aac_Cpg_PictEmptyPatternSmall"/>
        <w:style w:val="Body Text"/>
        <w:category>
          <w:name w:val="CoverPage"/>
          <w:gallery w:val="custom1"/>
        </w:category>
        <w:behaviors>
          <w:behavior w:val="content"/>
        </w:behaviors>
        <w:guid w:val="{47D8C42A-D57D-4BDE-B00D-D8135B9F4F69}"/>
      </w:docPartPr>
      <w:docPartBody>
        <w:p w:rsidR="0058209C" w:rsidRDefault="0058209C" w:rsidP="0058209C">
          <w:pPr>
            <w:pStyle w:val="aacCpgPictEmptyPatternSmall"/>
          </w:pPr>
          <w:r>
            <w:rPr>
              <w:noProof/>
            </w:rPr>
            <mc:AlternateContent>
              <mc:Choice Requires="wps">
                <w:drawing>
                  <wp:anchor distT="0" distB="0" distL="114300" distR="114300" simplePos="0" relativeHeight="251677696" behindDoc="1" locked="1" layoutInCell="1" allowOverlap="1" wp14:anchorId="754A2C64" wp14:editId="399600B3">
                    <wp:simplePos x="0" y="0"/>
                    <wp:positionH relativeFrom="margin">
                      <wp:posOffset>170815</wp:posOffset>
                    </wp:positionH>
                    <wp:positionV relativeFrom="page">
                      <wp:posOffset>6070600</wp:posOffset>
                    </wp:positionV>
                    <wp:extent cx="5794375" cy="3742055"/>
                    <wp:effectExtent l="0" t="0" r="0" b="0"/>
                    <wp:wrapNone/>
                    <wp:docPr id="20" name="cp_Empty_Pattern_Small"/>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5794375" cy="3742055"/>
                            </a:xfrm>
                            <a:custGeom>
                              <a:avLst/>
                              <a:gdLst>
                                <a:gd name="T0" fmla="*/ 0 w 4694"/>
                                <a:gd name="T1" fmla="*/ 0 h 3038"/>
                                <a:gd name="T2" fmla="*/ 0 w 4694"/>
                                <a:gd name="T3" fmla="*/ 3038 h 3038"/>
                                <a:gd name="T4" fmla="*/ 4694 w 4694"/>
                                <a:gd name="T5" fmla="*/ 3038 h 3038"/>
                                <a:gd name="T6" fmla="*/ 4694 w 4694"/>
                                <a:gd name="T7" fmla="*/ 0 h 3038"/>
                                <a:gd name="T8" fmla="*/ 0 w 4694"/>
                                <a:gd name="T9" fmla="*/ 0 h 3038"/>
                                <a:gd name="T10" fmla="*/ 1557 w 4694"/>
                                <a:gd name="T11" fmla="*/ 3007 h 3038"/>
                                <a:gd name="T12" fmla="*/ 802 w 4694"/>
                                <a:gd name="T13" fmla="*/ 2276 h 3038"/>
                                <a:gd name="T14" fmla="*/ 1557 w 4694"/>
                                <a:gd name="T15" fmla="*/ 1547 h 3038"/>
                                <a:gd name="T16" fmla="*/ 1557 w 4694"/>
                                <a:gd name="T17" fmla="*/ 3007 h 3038"/>
                                <a:gd name="T18" fmla="*/ 1576 w 4694"/>
                                <a:gd name="T19" fmla="*/ 31 h 3038"/>
                                <a:gd name="T20" fmla="*/ 3112 w 4694"/>
                                <a:gd name="T21" fmla="*/ 1518 h 3038"/>
                                <a:gd name="T22" fmla="*/ 1576 w 4694"/>
                                <a:gd name="T23" fmla="*/ 3007 h 3038"/>
                                <a:gd name="T24" fmla="*/ 1576 w 4694"/>
                                <a:gd name="T25" fmla="*/ 31 h 3038"/>
                                <a:gd name="T26" fmla="*/ 3901 w 4694"/>
                                <a:gd name="T27" fmla="*/ 2264 h 3038"/>
                                <a:gd name="T28" fmla="*/ 2369 w 4694"/>
                                <a:gd name="T29" fmla="*/ 2264 h 3038"/>
                                <a:gd name="T30" fmla="*/ 3905 w 4694"/>
                                <a:gd name="T31" fmla="*/ 777 h 3038"/>
                                <a:gd name="T32" fmla="*/ 4670 w 4694"/>
                                <a:gd name="T33" fmla="*/ 1520 h 3038"/>
                                <a:gd name="T34" fmla="*/ 3901 w 4694"/>
                                <a:gd name="T35" fmla="*/ 2264 h 3038"/>
                                <a:gd name="T36" fmla="*/ 3882 w 4694"/>
                                <a:gd name="T37" fmla="*/ 2283 h 3038"/>
                                <a:gd name="T38" fmla="*/ 3127 w 4694"/>
                                <a:gd name="T39" fmla="*/ 3015 h 3038"/>
                                <a:gd name="T40" fmla="*/ 2369 w 4694"/>
                                <a:gd name="T41" fmla="*/ 2283 h 3038"/>
                                <a:gd name="T42" fmla="*/ 3882 w 4694"/>
                                <a:gd name="T43" fmla="*/ 2283 h 3038"/>
                                <a:gd name="T44" fmla="*/ 3136 w 4694"/>
                                <a:gd name="T45" fmla="*/ 1497 h 3038"/>
                                <a:gd name="T46" fmla="*/ 3136 w 4694"/>
                                <a:gd name="T47" fmla="*/ 19 h 3038"/>
                                <a:gd name="T48" fmla="*/ 4660 w 4694"/>
                                <a:gd name="T49" fmla="*/ 19 h 3038"/>
                                <a:gd name="T50" fmla="*/ 3136 w 4694"/>
                                <a:gd name="T51" fmla="*/ 1497 h 3038"/>
                                <a:gd name="T52" fmla="*/ 3117 w 4694"/>
                                <a:gd name="T53" fmla="*/ 1497 h 3038"/>
                                <a:gd name="T54" fmla="*/ 1590 w 4694"/>
                                <a:gd name="T55" fmla="*/ 19 h 3038"/>
                                <a:gd name="T56" fmla="*/ 3117 w 4694"/>
                                <a:gd name="T57" fmla="*/ 19 h 3038"/>
                                <a:gd name="T58" fmla="*/ 3117 w 4694"/>
                                <a:gd name="T59" fmla="*/ 1497 h 3038"/>
                                <a:gd name="T60" fmla="*/ 1557 w 4694"/>
                                <a:gd name="T61" fmla="*/ 1520 h 3038"/>
                                <a:gd name="T62" fmla="*/ 790 w 4694"/>
                                <a:gd name="T63" fmla="*/ 2262 h 3038"/>
                                <a:gd name="T64" fmla="*/ 21 w 4694"/>
                                <a:gd name="T65" fmla="*/ 1520 h 3038"/>
                                <a:gd name="T66" fmla="*/ 1557 w 4694"/>
                                <a:gd name="T67" fmla="*/ 31 h 3038"/>
                                <a:gd name="T68" fmla="*/ 1557 w 4694"/>
                                <a:gd name="T69" fmla="*/ 1520 h 3038"/>
                                <a:gd name="T70" fmla="*/ 776 w 4694"/>
                                <a:gd name="T71" fmla="*/ 2276 h 3038"/>
                                <a:gd name="T72" fmla="*/ 19 w 4694"/>
                                <a:gd name="T73" fmla="*/ 3007 h 3038"/>
                                <a:gd name="T74" fmla="*/ 19 w 4694"/>
                                <a:gd name="T75" fmla="*/ 1542 h 3038"/>
                                <a:gd name="T76" fmla="*/ 776 w 4694"/>
                                <a:gd name="T77" fmla="*/ 2276 h 3038"/>
                                <a:gd name="T78" fmla="*/ 790 w 4694"/>
                                <a:gd name="T79" fmla="*/ 2288 h 3038"/>
                                <a:gd name="T80" fmla="*/ 1545 w 4694"/>
                                <a:gd name="T81" fmla="*/ 3019 h 3038"/>
                                <a:gd name="T82" fmla="*/ 33 w 4694"/>
                                <a:gd name="T83" fmla="*/ 3019 h 3038"/>
                                <a:gd name="T84" fmla="*/ 790 w 4694"/>
                                <a:gd name="T85" fmla="*/ 2288 h 3038"/>
                                <a:gd name="T86" fmla="*/ 2348 w 4694"/>
                                <a:gd name="T87" fmla="*/ 2288 h 3038"/>
                                <a:gd name="T88" fmla="*/ 3103 w 4694"/>
                                <a:gd name="T89" fmla="*/ 3019 h 3038"/>
                                <a:gd name="T90" fmla="*/ 1590 w 4694"/>
                                <a:gd name="T91" fmla="*/ 3019 h 3038"/>
                                <a:gd name="T92" fmla="*/ 2348 w 4694"/>
                                <a:gd name="T93" fmla="*/ 2288 h 3038"/>
                                <a:gd name="T94" fmla="*/ 3905 w 4694"/>
                                <a:gd name="T95" fmla="*/ 2288 h 3038"/>
                                <a:gd name="T96" fmla="*/ 4660 w 4694"/>
                                <a:gd name="T97" fmla="*/ 3019 h 3038"/>
                                <a:gd name="T98" fmla="*/ 3150 w 4694"/>
                                <a:gd name="T99" fmla="*/ 3019 h 3038"/>
                                <a:gd name="T100" fmla="*/ 3905 w 4694"/>
                                <a:gd name="T101" fmla="*/ 2288 h 3038"/>
                                <a:gd name="T102" fmla="*/ 3917 w 4694"/>
                                <a:gd name="T103" fmla="*/ 2273 h 3038"/>
                                <a:gd name="T104" fmla="*/ 4675 w 4694"/>
                                <a:gd name="T105" fmla="*/ 1542 h 3038"/>
                                <a:gd name="T106" fmla="*/ 4675 w 4694"/>
                                <a:gd name="T107" fmla="*/ 3007 h 3038"/>
                                <a:gd name="T108" fmla="*/ 3917 w 4694"/>
                                <a:gd name="T109" fmla="*/ 2273 h 3038"/>
                                <a:gd name="T110" fmla="*/ 3917 w 4694"/>
                                <a:gd name="T111" fmla="*/ 765 h 3038"/>
                                <a:gd name="T112" fmla="*/ 4675 w 4694"/>
                                <a:gd name="T113" fmla="*/ 31 h 3038"/>
                                <a:gd name="T114" fmla="*/ 4675 w 4694"/>
                                <a:gd name="T115" fmla="*/ 1497 h 3038"/>
                                <a:gd name="T116" fmla="*/ 3917 w 4694"/>
                                <a:gd name="T117" fmla="*/ 765 h 3038"/>
                                <a:gd name="T118" fmla="*/ 1545 w 4694"/>
                                <a:gd name="T119" fmla="*/ 19 h 3038"/>
                                <a:gd name="T120" fmla="*/ 19 w 4694"/>
                                <a:gd name="T121" fmla="*/ 1497 h 3038"/>
                                <a:gd name="T122" fmla="*/ 19 w 4694"/>
                                <a:gd name="T123" fmla="*/ 19 h 3038"/>
                                <a:gd name="T124" fmla="*/ 1545 w 4694"/>
                                <a:gd name="T125" fmla="*/ 19 h 30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4694" h="3038">
                                  <a:moveTo>
                                    <a:pt x="0" y="0"/>
                                  </a:moveTo>
                                  <a:lnTo>
                                    <a:pt x="0" y="3038"/>
                                  </a:lnTo>
                                  <a:lnTo>
                                    <a:pt x="4694" y="3038"/>
                                  </a:lnTo>
                                  <a:lnTo>
                                    <a:pt x="4694" y="0"/>
                                  </a:lnTo>
                                  <a:lnTo>
                                    <a:pt x="0" y="0"/>
                                  </a:lnTo>
                                  <a:close/>
                                  <a:moveTo>
                                    <a:pt x="1557" y="3007"/>
                                  </a:moveTo>
                                  <a:lnTo>
                                    <a:pt x="802" y="2276"/>
                                  </a:lnTo>
                                  <a:lnTo>
                                    <a:pt x="1557" y="1547"/>
                                  </a:lnTo>
                                  <a:lnTo>
                                    <a:pt x="1557" y="3007"/>
                                  </a:lnTo>
                                  <a:close/>
                                  <a:moveTo>
                                    <a:pt x="1576" y="31"/>
                                  </a:moveTo>
                                  <a:lnTo>
                                    <a:pt x="3112" y="1518"/>
                                  </a:lnTo>
                                  <a:lnTo>
                                    <a:pt x="1576" y="3007"/>
                                  </a:lnTo>
                                  <a:lnTo>
                                    <a:pt x="1576" y="31"/>
                                  </a:lnTo>
                                  <a:close/>
                                  <a:moveTo>
                                    <a:pt x="3901" y="2264"/>
                                  </a:moveTo>
                                  <a:lnTo>
                                    <a:pt x="2369" y="2264"/>
                                  </a:lnTo>
                                  <a:lnTo>
                                    <a:pt x="3905" y="777"/>
                                  </a:lnTo>
                                  <a:lnTo>
                                    <a:pt x="4670" y="1520"/>
                                  </a:lnTo>
                                  <a:lnTo>
                                    <a:pt x="3901" y="2264"/>
                                  </a:lnTo>
                                  <a:close/>
                                  <a:moveTo>
                                    <a:pt x="3882" y="2283"/>
                                  </a:moveTo>
                                  <a:lnTo>
                                    <a:pt x="3127" y="3015"/>
                                  </a:lnTo>
                                  <a:lnTo>
                                    <a:pt x="2369" y="2283"/>
                                  </a:lnTo>
                                  <a:lnTo>
                                    <a:pt x="3882" y="2283"/>
                                  </a:lnTo>
                                  <a:close/>
                                  <a:moveTo>
                                    <a:pt x="3136" y="1497"/>
                                  </a:moveTo>
                                  <a:lnTo>
                                    <a:pt x="3136" y="19"/>
                                  </a:lnTo>
                                  <a:lnTo>
                                    <a:pt x="4660" y="19"/>
                                  </a:lnTo>
                                  <a:lnTo>
                                    <a:pt x="3136" y="1497"/>
                                  </a:lnTo>
                                  <a:close/>
                                  <a:moveTo>
                                    <a:pt x="3117" y="1497"/>
                                  </a:moveTo>
                                  <a:lnTo>
                                    <a:pt x="1590" y="19"/>
                                  </a:lnTo>
                                  <a:lnTo>
                                    <a:pt x="3117" y="19"/>
                                  </a:lnTo>
                                  <a:lnTo>
                                    <a:pt x="3117" y="1497"/>
                                  </a:lnTo>
                                  <a:close/>
                                  <a:moveTo>
                                    <a:pt x="1557" y="1520"/>
                                  </a:moveTo>
                                  <a:lnTo>
                                    <a:pt x="790" y="2262"/>
                                  </a:lnTo>
                                  <a:lnTo>
                                    <a:pt x="21" y="1520"/>
                                  </a:lnTo>
                                  <a:lnTo>
                                    <a:pt x="1557" y="31"/>
                                  </a:lnTo>
                                  <a:lnTo>
                                    <a:pt x="1557" y="1520"/>
                                  </a:lnTo>
                                  <a:close/>
                                  <a:moveTo>
                                    <a:pt x="776" y="2276"/>
                                  </a:moveTo>
                                  <a:lnTo>
                                    <a:pt x="19" y="3007"/>
                                  </a:lnTo>
                                  <a:lnTo>
                                    <a:pt x="19" y="1542"/>
                                  </a:lnTo>
                                  <a:lnTo>
                                    <a:pt x="776" y="2276"/>
                                  </a:lnTo>
                                  <a:close/>
                                  <a:moveTo>
                                    <a:pt x="790" y="2288"/>
                                  </a:moveTo>
                                  <a:lnTo>
                                    <a:pt x="1545" y="3019"/>
                                  </a:lnTo>
                                  <a:lnTo>
                                    <a:pt x="33" y="3019"/>
                                  </a:lnTo>
                                  <a:lnTo>
                                    <a:pt x="790" y="2288"/>
                                  </a:lnTo>
                                  <a:close/>
                                  <a:moveTo>
                                    <a:pt x="2348" y="2288"/>
                                  </a:moveTo>
                                  <a:lnTo>
                                    <a:pt x="3103" y="3019"/>
                                  </a:lnTo>
                                  <a:lnTo>
                                    <a:pt x="1590" y="3019"/>
                                  </a:lnTo>
                                  <a:lnTo>
                                    <a:pt x="2348" y="2288"/>
                                  </a:lnTo>
                                  <a:close/>
                                  <a:moveTo>
                                    <a:pt x="3905" y="2288"/>
                                  </a:moveTo>
                                  <a:lnTo>
                                    <a:pt x="4660" y="3019"/>
                                  </a:lnTo>
                                  <a:lnTo>
                                    <a:pt x="3150" y="3019"/>
                                  </a:lnTo>
                                  <a:lnTo>
                                    <a:pt x="3905" y="2288"/>
                                  </a:lnTo>
                                  <a:close/>
                                  <a:moveTo>
                                    <a:pt x="3917" y="2273"/>
                                  </a:moveTo>
                                  <a:lnTo>
                                    <a:pt x="4675" y="1542"/>
                                  </a:lnTo>
                                  <a:lnTo>
                                    <a:pt x="4675" y="3007"/>
                                  </a:lnTo>
                                  <a:lnTo>
                                    <a:pt x="3917" y="2273"/>
                                  </a:lnTo>
                                  <a:close/>
                                  <a:moveTo>
                                    <a:pt x="3917" y="765"/>
                                  </a:moveTo>
                                  <a:lnTo>
                                    <a:pt x="4675" y="31"/>
                                  </a:lnTo>
                                  <a:lnTo>
                                    <a:pt x="4675" y="1497"/>
                                  </a:lnTo>
                                  <a:lnTo>
                                    <a:pt x="3917" y="765"/>
                                  </a:lnTo>
                                  <a:close/>
                                  <a:moveTo>
                                    <a:pt x="1545" y="19"/>
                                  </a:moveTo>
                                  <a:lnTo>
                                    <a:pt x="19" y="1497"/>
                                  </a:lnTo>
                                  <a:lnTo>
                                    <a:pt x="19" y="19"/>
                                  </a:lnTo>
                                  <a:lnTo>
                                    <a:pt x="1545" y="19"/>
                                  </a:lnTo>
                                  <a:close/>
                                </a:path>
                              </a:pathLst>
                            </a:custGeom>
                            <a:solidFill>
                              <a:srgbClr val="FFFEFF"/>
                            </a:solidFill>
                            <a:ln>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9D84FB2" id="cp_Empty_Pattern_Small" o:spid="_x0000_s1026" style="position:absolute;margin-left:13.45pt;margin-top:478pt;width:456.25pt;height:294.65pt;z-index:-25163878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4694,30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PYXAAkAAHMuAAAOAAAAZHJzL2Uyb0RvYy54bWysWk2P4zYSvQfY/yD4uEDGoj4tY3pymKSD&#10;BSbZANOLnNWyPDbWlrSSut2zvz5VFCkXPS6qEuRi2dZTsV49imQV+f6Ht/MpeK374dg2Dyv1LlwF&#10;dVO1u2Pz5WH1n6fH7zerYBjLZlee2qZ+WH2th9UPH/7x3ftLt62j9tCednUfgJFm2F66h9VhHLvt&#10;ej1Uh/pcDu/arm7g5r7tz+UIP/sv611fXsD6+bSOwjBbX9p+1/VtVQ8D/PvjdHP1Qdvf7+tq/Pd+&#10;P9RjcHpYgW+j/uz15zN+rj+8L7df+rI7HCvjRvkXvDiXxwYanU39WI5l8NIfvzF1PlZ9O7T78V3V&#10;ntftfn+sas0B2Kjwhs3nQ9nVmgsEZ+jmMA1/n9nq19fP3W89uj50n9rqv0PQtD/tjuNv7bEZoSGF&#10;IVpfumE7Q/HHAA8Fz5df2h2IWr6MrWb/tu/PaAp4BW86yF/nINdvY1DBn2leJHGeroIK7sV5EoVp&#10;qtsot/bx6mUYf65bbap8/TSMk0o7+KZjvAua8gztPoGi+/MJBPvnOgiDS5BkRWIknTHKwRyCOIw3&#10;t5jIwdy3ExMM2gjum0oIDN1hvAL+s+ceaxmBeazlBBYyjsGLOLfIxapwMPcJKhp0laY5w1DRwMdh&#10;mDN+KRr8TRhx5mj8oyjPOHNUAJ97VAGVJqx7VAKfPaqBjy7VQaXA4353U1SLWDFsIypGrBQXvYiK&#10;oVLF9d6IiuHxLqJqeNhGrhos24iqwbOlWsRFqJjYRVSLKMoSLnpUiyjOCs4e1cJjL3bUKMKUsRdT&#10;NfKc63oxFSPJcu6tjakYKo24ESCmYnjCF1MxfHQdOTYbrvPFrhybmJEDxuXrEBWriBtZYipHHKqU&#10;sZdQOTzyJlSOKGL9S6geMc83oXr47Dl6qJgbChKqh0oKrr8kjh4ee1QPVXDRo2okWcb1voSqwVpL&#10;qRYx71tKtfBwTR0tlOL6Skq18NmjWqi04NjCWuXaR3m2rhK8dyIlUqoEDPIsV0cJvp9kVAvPlJY5&#10;WvDjSka1yNnQZVQKGFYipuNlVIqIG+MzRwiPc1QKH1kqBTsDZVQKnzVHCt67nEqRs9NjTpXwLH5y&#10;qgT0zvtLi5wK4Zm8cyoEb80VIuFkzakQHqpUBx9VqgTf6XIqBIzF3MJnQ4WA5SA3dW+oEjD3cKPn&#10;hioRx4wSG1cJ3hpVgie7oVL4yFIpojjZcO65WvDBo1rEKmTpUjE8wStcMdgRpRCKUVAxPHwLKocn&#10;fpBkXicBWEhxnaUQ6lFQPTxTbUH18MXP1SPlJrNCqIcKqSAewiqkingiqEIqSVywcxp0JhJrGA+4&#10;xaMKqSiwWuZEUSFVBV51bsBSoSuLx6KrC5/qho4wPtZUGR9rJxv3xdFJx/OMWzNDCkni7QujosKw&#10;E6ZSUlmUIwu/elGKyuKlTGXxUaaqeMZ+5eTk7GCtnKScnTeVm5N7CLtJOTerKycn93hHBfGxdXJy&#10;x94a6py2GFcebH2uemtMgQ6+BSUWgENdFezaAauBWK2Dkt/TVFEst4DCah4Dhm6I4NiUBv1goIRg&#10;W0f0g6H7IDgXWYaugeBCBMaXEdHwrmHRdIkivmoaLiOJb5KGy2jia6LhMqLKMIU+LvEd+zhah04s&#10;ghuq0EdFcEMVuqAIbqhC3UcEN1QjGVWs6iBVqNpIrGPVRsNlVLEoo+EyqrGhCjUVkTOGKpRMJHCs&#10;mKAzUBERwQ1VKHiI4IYq1DNEcEM1kVFNDFWoR0isY0ECqULBQQQ3VKGeIIIbqvPWhn9ISg3VVEYV&#10;CwLadxlVzPcRDvm8xHdM5zVcRhXTdQ2XqZoZqpmMKibc2rqMKubTCIeEWUIV82UNl1HFhFjDZVQx&#10;49VwGdXcUIWUVeI7ZqxoHTJSEdxQhZRTBDdUIaUUwQ3VjYzqxlDdyKhiPohUId+TOIPpnobLqGI2&#10;p+EyqpisabiMamGoQq4l8V2nWmgeUynZA4YtZkqyBwxfTIRkDxjGKpRRVpjmTByEpK8LJyHpeekE&#10;WYiIw7x4gjRD9oAlrYSk5wWUcAWl0wQdJeEaSmEeMD0gJI27b9MDDulpYWrW6j0ckbg9HNGvAjgc&#10;8YyBKrddOeIS334NLg8rvc0eHGD7HvfS8c65fa2fWo0Zb3b+obXr3VPzLcpuyAPQ3rbXThubmgMi&#10;cqQ+2MEanIaTW0x1aodaU776OzmAhV4dSSyWmu5zxbjOwg62hmLp0kAtwF5vjEIOZo1ahL3eIEnz&#10;FuFz2sw/87qVcxn3jbXPuDG84LO1eQ2E9cRerc8Wad9oe5/3GLckTexgUTG9pZzPuJ13i7Ut2Ovk&#10;CZarNBI2Wr3kcIfVhAGym6l5a8peZ5PfOGoRHnqwY2hcnidhjh7ufmosbm96fSGBmK1aX+zVeH2n&#10;fYvweA17dVNUoEKxIAru601YO+5b+/Y6eYIlTgnuau/atrXk8xiGbBz3cLtvwWPc6ZN5Ym36meHu&#10;3G3byx7P4wtu3i94DNV/3QBuoPk7xtRFiUnriL1OYsyNz+OEvW+vN7g7FnkxYKPHuAtf/K80Vtf0&#10;ID+PsdYBezWOTDis3HoDcKdpa8jj7xxeWKMu+Au7RMbjecq3Ddjr5DEe0NDMFnBXbefGrSHeY9zP&#10;MCGen+KHFSynS1yZXwzcZvCG+V77y17PozJuEiwEeh4uFn2JlUnrl5F2ViDtS7w2rzeW5Be9xkOO&#10;OAwtdVSsshtVFro+VruN1nP7f8JrqIFLnV4YDGaXyRhrHbFX0/ety9fGLYDv01iWnmJn+x7Xo82g&#10;seiGxVl71gd7tWPcbbv2vvUV1pS4INbV3XllDH/SI6tDezruHo+nE66Hh/7L88dTH7yWcAL58fHx&#10;p8dHo4EDO+laeNPiY3bpYc7d4lFbPM88bJ/b3Vc4dgvHreEc86Ht/78KLnB0+WE1/O+l7OtVcPpX&#10;A0d2C5VgIW/UP5I0x1ptT+880zvNy/ljC77BdFE2FVh9WI3268dxOioNZ5WB7Kfmc1chUK/z+2F8&#10;evu97Lugg6/wEBzw/bW1R5bLrT24ixGbsYbSRMT8gJPNOpzmFDYenaa/Nep6VvzDHwAAAP//AwBQ&#10;SwMEFAAGAAgAAAAhAPRpgrrhAAAACwEAAA8AAABkcnMvZG93bnJldi54bWxMj01rg0AQhu+F/odl&#10;Cr01azRKta4hBHoo5JIP6HV1pyp1Z8XdJCa/vtNTexzm4X2ft1zPdhAXnHzvSMFyEYFAapzpqVVw&#10;Or6/vILwQZPRgyNUcEMP6+rxodSFcVfa4+UQWsEh5AutoAthLKT0TYdW+4Ubkfj35SarA59TK82k&#10;rxxuBxlHUSat7okbOj3itsPm+3C2CsZpudnK+8dx3ye1Cffb7jOOd0o9P82bNxAB5/AHw68+q0PF&#10;TrU7k/FiUBBnOZMK8jTjTQzkSb4CUTOZrtIEZFXK/xuqHwAAAP//AwBQSwECLQAUAAYACAAAACEA&#10;toM4kv4AAADhAQAAEwAAAAAAAAAAAAAAAAAAAAAAW0NvbnRlbnRfVHlwZXNdLnhtbFBLAQItABQA&#10;BgAIAAAAIQA4/SH/1gAAAJQBAAALAAAAAAAAAAAAAAAAAC8BAABfcmVscy8ucmVsc1BLAQItABQA&#10;BgAIAAAAIQCwlPYXAAkAAHMuAAAOAAAAAAAAAAAAAAAAAC4CAABkcnMvZTJvRG9jLnhtbFBLAQIt&#10;ABQABgAIAAAAIQD0aYK64QAAAAsBAAAPAAAAAAAAAAAAAAAAAFoLAABkcnMvZG93bnJldi54bWxQ&#10;SwUGAAAAAAQABADzAAAAaAwAAAAA&#10;" path="m,l,3038r4694,l4694,,,xm1557,3007l802,2276r755,-729l1557,3007xm1576,31l3112,1518,1576,3007r,-2976xm3901,2264r-1532,l3905,777r765,743l3901,2264xm3882,2283r-755,732l2369,2283r1513,xm3136,1497r,-1478l4660,19,3136,1497xm3117,1497l1590,19r1527,l3117,1497xm1557,1520l790,2262,21,1520,1557,31r,1489xm776,2276l19,3007r,-1465l776,2276xm790,2288r755,731l33,3019,790,2288xm2348,2288r755,731l1590,3019r758,-731xm3905,2288r755,731l3150,3019r755,-731xm3917,2273r758,-731l4675,3007,3917,2273xm3917,765l4675,31r,1466l3917,765xm1545,19l19,1497,19,19r1526,xe" fillcolor="#fffeff" stroked="f">
                    <v:path arrowok="t" o:connecttype="custom" o:connectlocs="0,0;0,3742055;5794375,3742055;5794375,0;0,0;1921994,3703871;990006,2803462;1921994,1905516;1921994,3703871;1945448,38184;3841520,1869796;1945448,3703871;1945448,38184;4815479,2788681;2924345,2788681;4820416,957069;5764749,1872259;4815479,2788681;4792025,2812084;3860036,3713725;2924345,2812084;4792025,2812084;3871146,1843929;3871146,23403;5752405,23403;3871146,1843929;3847692,1843929;1962730,23403;3847692,23403;3847692,1843929;1921994,1872259;975193,2786217;25923,1872259;1921994,38184;1921994,1872259;957911,2803462;23454,3703871;23454,1899358;957911,2803462;975193,2818243;1907181,3718652;40736,3718652;975193,2818243;2898422,2818243;3830410,3718652;1962730,3718652;2898422,2818243;4820416,2818243;5752405,3718652;3888428,3718652;4820416,2818243;4835229,2799767;5770921,1899358;5770921,3703871;4835229,2799767;4835229,942288;5770921,38184;5770921,1843929;4835229,942288;1907181,23403;23454,1843929;23454,23403;1907181,23403" o:connectangles="0,0,0,0,0,0,0,0,0,0,0,0,0,0,0,0,0,0,0,0,0,0,0,0,0,0,0,0,0,0,0,0,0,0,0,0,0,0,0,0,0,0,0,0,0,0,0,0,0,0,0,0,0,0,0,0,0,0,0,0,0,0,0"/>
                    <o:lock v:ext="edit" verticies="t"/>
                    <w10:wrap anchorx="margin" anchory="page"/>
                    <w10:anchorlock/>
                  </v:shape>
                </w:pict>
              </mc:Fallback>
            </mc:AlternateContent>
          </w:r>
        </w:p>
      </w:docPartBody>
    </w:docPart>
    <w:docPart>
      <w:docPartPr>
        <w:name w:val="aac_Cpg_PictEmptyPattern_Lnd"/>
        <w:style w:val="Body Text"/>
        <w:category>
          <w:name w:val="CoverPage"/>
          <w:gallery w:val="custom1"/>
        </w:category>
        <w:behaviors>
          <w:behavior w:val="content"/>
        </w:behaviors>
        <w:guid w:val="{90BA40B8-5468-43A1-92F6-9ADDC98F2C57}"/>
      </w:docPartPr>
      <w:docPartBody>
        <w:p w:rsidR="0058209C" w:rsidRDefault="0058209C" w:rsidP="0058209C">
          <w:pPr>
            <w:pStyle w:val="aacCpgPictEmptyPatternLnd"/>
          </w:pPr>
          <w:r w:rsidRPr="00736FF3">
            <w:rPr>
              <w:noProof/>
            </w:rPr>
            <mc:AlternateContent>
              <mc:Choice Requires="wps">
                <w:drawing>
                  <wp:anchor distT="0" distB="0" distL="114300" distR="114300" simplePos="0" relativeHeight="251679744" behindDoc="0" locked="1" layoutInCell="1" allowOverlap="1" wp14:anchorId="78577EE6" wp14:editId="4FAC385D">
                    <wp:simplePos x="0" y="0"/>
                    <wp:positionH relativeFrom="page">
                      <wp:posOffset>5702935</wp:posOffset>
                    </wp:positionH>
                    <wp:positionV relativeFrom="page">
                      <wp:posOffset>1652905</wp:posOffset>
                    </wp:positionV>
                    <wp:extent cx="4448160" cy="4444560"/>
                    <wp:effectExtent l="0" t="0" r="0" b="0"/>
                    <wp:wrapNone/>
                    <wp:docPr id="37" name="aac_Cpg_PictEmptyPatter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black">
                            <a:xfrm>
                              <a:off x="0" y="0"/>
                              <a:ext cx="4448160" cy="4444560"/>
                            </a:xfrm>
                            <a:custGeom>
                              <a:avLst/>
                              <a:gdLst>
                                <a:gd name="T0" fmla="*/ 0 w 4220"/>
                                <a:gd name="T1" fmla="*/ 0 h 4216"/>
                                <a:gd name="T2" fmla="*/ 0 w 4220"/>
                                <a:gd name="T3" fmla="*/ 4216 h 4216"/>
                                <a:gd name="T4" fmla="*/ 4220 w 4220"/>
                                <a:gd name="T5" fmla="*/ 4216 h 4216"/>
                                <a:gd name="T6" fmla="*/ 4220 w 4220"/>
                                <a:gd name="T7" fmla="*/ 0 h 4216"/>
                                <a:gd name="T8" fmla="*/ 0 w 4220"/>
                                <a:gd name="T9" fmla="*/ 0 h 4216"/>
                                <a:gd name="T10" fmla="*/ 4187 w 4220"/>
                                <a:gd name="T11" fmla="*/ 19 h 4216"/>
                                <a:gd name="T12" fmla="*/ 2122 w 4220"/>
                                <a:gd name="T13" fmla="*/ 2081 h 4216"/>
                                <a:gd name="T14" fmla="*/ 2122 w 4220"/>
                                <a:gd name="T15" fmla="*/ 19 h 4216"/>
                                <a:gd name="T16" fmla="*/ 4187 w 4220"/>
                                <a:gd name="T17" fmla="*/ 19 h 4216"/>
                                <a:gd name="T18" fmla="*/ 3140 w 4220"/>
                                <a:gd name="T19" fmla="*/ 3150 h 4216"/>
                                <a:gd name="T20" fmla="*/ 1073 w 4220"/>
                                <a:gd name="T21" fmla="*/ 3150 h 4216"/>
                                <a:gd name="T22" fmla="*/ 1073 w 4220"/>
                                <a:gd name="T23" fmla="*/ 1084 h 4216"/>
                                <a:gd name="T24" fmla="*/ 3140 w 4220"/>
                                <a:gd name="T25" fmla="*/ 3150 h 4216"/>
                                <a:gd name="T26" fmla="*/ 2103 w 4220"/>
                                <a:gd name="T27" fmla="*/ 19 h 4216"/>
                                <a:gd name="T28" fmla="*/ 2103 w 4220"/>
                                <a:gd name="T29" fmla="*/ 2089 h 4216"/>
                                <a:gd name="T30" fmla="*/ 33 w 4220"/>
                                <a:gd name="T31" fmla="*/ 19 h 4216"/>
                                <a:gd name="T32" fmla="*/ 2103 w 4220"/>
                                <a:gd name="T33" fmla="*/ 19 h 4216"/>
                                <a:gd name="T34" fmla="*/ 1054 w 4220"/>
                                <a:gd name="T35" fmla="*/ 3135 h 4216"/>
                                <a:gd name="T36" fmla="*/ 28 w 4220"/>
                                <a:gd name="T37" fmla="*/ 2112 h 4216"/>
                                <a:gd name="T38" fmla="*/ 1054 w 4220"/>
                                <a:gd name="T39" fmla="*/ 1082 h 4216"/>
                                <a:gd name="T40" fmla="*/ 1054 w 4220"/>
                                <a:gd name="T41" fmla="*/ 3135 h 4216"/>
                                <a:gd name="T42" fmla="*/ 19 w 4220"/>
                                <a:gd name="T43" fmla="*/ 33 h 4216"/>
                                <a:gd name="T44" fmla="*/ 1049 w 4220"/>
                                <a:gd name="T45" fmla="*/ 1061 h 4216"/>
                                <a:gd name="T46" fmla="*/ 19 w 4220"/>
                                <a:gd name="T47" fmla="*/ 2093 h 4216"/>
                                <a:gd name="T48" fmla="*/ 19 w 4220"/>
                                <a:gd name="T49" fmla="*/ 33 h 4216"/>
                                <a:gd name="T50" fmla="*/ 19 w 4220"/>
                                <a:gd name="T51" fmla="*/ 2129 h 4216"/>
                                <a:gd name="T52" fmla="*/ 1049 w 4220"/>
                                <a:gd name="T53" fmla="*/ 3159 h 4216"/>
                                <a:gd name="T54" fmla="*/ 19 w 4220"/>
                                <a:gd name="T55" fmla="*/ 4182 h 4216"/>
                                <a:gd name="T56" fmla="*/ 19 w 4220"/>
                                <a:gd name="T57" fmla="*/ 2129 h 4216"/>
                                <a:gd name="T58" fmla="*/ 33 w 4220"/>
                                <a:gd name="T59" fmla="*/ 4197 h 4216"/>
                                <a:gd name="T60" fmla="*/ 1063 w 4220"/>
                                <a:gd name="T61" fmla="*/ 3171 h 4216"/>
                                <a:gd name="T62" fmla="*/ 2089 w 4220"/>
                                <a:gd name="T63" fmla="*/ 4197 h 4216"/>
                                <a:gd name="T64" fmla="*/ 33 w 4220"/>
                                <a:gd name="T65" fmla="*/ 4197 h 4216"/>
                                <a:gd name="T66" fmla="*/ 1087 w 4220"/>
                                <a:gd name="T67" fmla="*/ 3169 h 4216"/>
                                <a:gd name="T68" fmla="*/ 3138 w 4220"/>
                                <a:gd name="T69" fmla="*/ 3169 h 4216"/>
                                <a:gd name="T70" fmla="*/ 2112 w 4220"/>
                                <a:gd name="T71" fmla="*/ 4192 h 4216"/>
                                <a:gd name="T72" fmla="*/ 1087 w 4220"/>
                                <a:gd name="T73" fmla="*/ 3169 h 4216"/>
                                <a:gd name="T74" fmla="*/ 2134 w 4220"/>
                                <a:gd name="T75" fmla="*/ 4197 h 4216"/>
                                <a:gd name="T76" fmla="*/ 3162 w 4220"/>
                                <a:gd name="T77" fmla="*/ 3171 h 4216"/>
                                <a:gd name="T78" fmla="*/ 4187 w 4220"/>
                                <a:gd name="T79" fmla="*/ 4197 h 4216"/>
                                <a:gd name="T80" fmla="*/ 2134 w 4220"/>
                                <a:gd name="T81" fmla="*/ 4197 h 4216"/>
                                <a:gd name="T82" fmla="*/ 4201 w 4220"/>
                                <a:gd name="T83" fmla="*/ 4182 h 4216"/>
                                <a:gd name="T84" fmla="*/ 2124 w 4220"/>
                                <a:gd name="T85" fmla="*/ 2108 h 4216"/>
                                <a:gd name="T86" fmla="*/ 4201 w 4220"/>
                                <a:gd name="T87" fmla="*/ 33 h 4216"/>
                                <a:gd name="T88" fmla="*/ 4201 w 4220"/>
                                <a:gd name="T89" fmla="*/ 4182 h 42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220" h="4216">
                                  <a:moveTo>
                                    <a:pt x="0" y="0"/>
                                  </a:moveTo>
                                  <a:lnTo>
                                    <a:pt x="0" y="4216"/>
                                  </a:lnTo>
                                  <a:lnTo>
                                    <a:pt x="4220" y="4216"/>
                                  </a:lnTo>
                                  <a:lnTo>
                                    <a:pt x="4220" y="0"/>
                                  </a:lnTo>
                                  <a:lnTo>
                                    <a:pt x="0" y="0"/>
                                  </a:lnTo>
                                  <a:close/>
                                  <a:moveTo>
                                    <a:pt x="4187" y="19"/>
                                  </a:moveTo>
                                  <a:lnTo>
                                    <a:pt x="2122" y="2081"/>
                                  </a:lnTo>
                                  <a:lnTo>
                                    <a:pt x="2122" y="19"/>
                                  </a:lnTo>
                                  <a:lnTo>
                                    <a:pt x="4187" y="19"/>
                                  </a:lnTo>
                                  <a:close/>
                                  <a:moveTo>
                                    <a:pt x="3140" y="3150"/>
                                  </a:moveTo>
                                  <a:lnTo>
                                    <a:pt x="1073" y="3150"/>
                                  </a:lnTo>
                                  <a:lnTo>
                                    <a:pt x="1073" y="1084"/>
                                  </a:lnTo>
                                  <a:lnTo>
                                    <a:pt x="3140" y="3150"/>
                                  </a:lnTo>
                                  <a:close/>
                                  <a:moveTo>
                                    <a:pt x="2103" y="19"/>
                                  </a:moveTo>
                                  <a:lnTo>
                                    <a:pt x="2103" y="2089"/>
                                  </a:lnTo>
                                  <a:lnTo>
                                    <a:pt x="33" y="19"/>
                                  </a:lnTo>
                                  <a:lnTo>
                                    <a:pt x="2103" y="19"/>
                                  </a:lnTo>
                                  <a:close/>
                                  <a:moveTo>
                                    <a:pt x="1054" y="3135"/>
                                  </a:moveTo>
                                  <a:lnTo>
                                    <a:pt x="28" y="2112"/>
                                  </a:lnTo>
                                  <a:lnTo>
                                    <a:pt x="1054" y="1082"/>
                                  </a:lnTo>
                                  <a:lnTo>
                                    <a:pt x="1054" y="3135"/>
                                  </a:lnTo>
                                  <a:close/>
                                  <a:moveTo>
                                    <a:pt x="19" y="33"/>
                                  </a:moveTo>
                                  <a:lnTo>
                                    <a:pt x="1049" y="1061"/>
                                  </a:lnTo>
                                  <a:lnTo>
                                    <a:pt x="19" y="2093"/>
                                  </a:lnTo>
                                  <a:lnTo>
                                    <a:pt x="19" y="33"/>
                                  </a:lnTo>
                                  <a:close/>
                                  <a:moveTo>
                                    <a:pt x="19" y="2129"/>
                                  </a:moveTo>
                                  <a:lnTo>
                                    <a:pt x="1049" y="3159"/>
                                  </a:lnTo>
                                  <a:lnTo>
                                    <a:pt x="19" y="4182"/>
                                  </a:lnTo>
                                  <a:lnTo>
                                    <a:pt x="19" y="2129"/>
                                  </a:lnTo>
                                  <a:close/>
                                  <a:moveTo>
                                    <a:pt x="33" y="4197"/>
                                  </a:moveTo>
                                  <a:lnTo>
                                    <a:pt x="1063" y="3171"/>
                                  </a:lnTo>
                                  <a:lnTo>
                                    <a:pt x="2089" y="4197"/>
                                  </a:lnTo>
                                  <a:lnTo>
                                    <a:pt x="33" y="4197"/>
                                  </a:lnTo>
                                  <a:close/>
                                  <a:moveTo>
                                    <a:pt x="1087" y="3169"/>
                                  </a:moveTo>
                                  <a:lnTo>
                                    <a:pt x="3138" y="3169"/>
                                  </a:lnTo>
                                  <a:lnTo>
                                    <a:pt x="2112" y="4192"/>
                                  </a:lnTo>
                                  <a:lnTo>
                                    <a:pt x="1087" y="3169"/>
                                  </a:lnTo>
                                  <a:close/>
                                  <a:moveTo>
                                    <a:pt x="2134" y="4197"/>
                                  </a:moveTo>
                                  <a:lnTo>
                                    <a:pt x="3162" y="3171"/>
                                  </a:lnTo>
                                  <a:lnTo>
                                    <a:pt x="4187" y="4197"/>
                                  </a:lnTo>
                                  <a:lnTo>
                                    <a:pt x="2134" y="4197"/>
                                  </a:lnTo>
                                  <a:close/>
                                  <a:moveTo>
                                    <a:pt x="4201" y="4182"/>
                                  </a:moveTo>
                                  <a:lnTo>
                                    <a:pt x="2124" y="2108"/>
                                  </a:lnTo>
                                  <a:lnTo>
                                    <a:pt x="4201" y="33"/>
                                  </a:lnTo>
                                  <a:lnTo>
                                    <a:pt x="4201" y="4182"/>
                                  </a:lnTo>
                                  <a:close/>
                                </a:path>
                              </a:pathLst>
                            </a:custGeom>
                            <a:solidFill>
                              <a:srgbClr val="FFFEFF"/>
                            </a:solidFill>
                            <a:ln w="6350">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394AC296" id="aac_Cpg_PictEmptyPattern" o:spid="_x0000_s1026" style="position:absolute;margin-left:449.05pt;margin-top:130.15pt;width:350.25pt;height:349.95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coordsize="4220,4216" o:bwmode="black"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d1I3RAcAAEwiAAAOAAAAZHJzL2Uyb0RvYy54bWysWk1v4zYQvRfofxB0LNC1qA9LMdZZFNlN&#10;UWC7XSApepZlOTZWFlVJibP99Z2hSGXoeBii6CWyoufRe/NocjjS+w/PxyZ4qvvhINt1KN5FYVC3&#10;ldwe2od1+Of97c9FGAxj2W7LRrb1OvxeD+GH6x9/eH/qVnUs97LZ1n0AQdphderW4X4cu9ViMVT7&#10;+lgO72RXt3BxJ/tjOcJp/7DY9uUJoh+bRRxFy8VJ9tuul1U9DPDfj9PF8FrF3+3qavxjtxvqMWjW&#10;IXAb1d9e/d3g38X1+3L10Jfd/lBpGuV/YHEsDy3cdA71sRzL4LE/vAp1PFS9HORufFfJ40Ludoeq&#10;VhpAjYjO1Nzty65WWiA5Qzenafj/wlZfnu66rz1SH7rPsvo2BK282ZftQ/3L0EH6wNQQ/vVpexi/&#10;ykM7wr0FZm1x6obV/G08GSBOsDn9Lrfg86Ypq28qI8+7/ojhQWvwrBL/fU58/TwGFfwzTdNCLMGf&#10;Cq7BSZrBCd6kXJmvV4/D+GstVajy6fMwTs5t4ZPK+zZoyyPc+B6i7I4NmPjTIoiCU5DGsbF5xoAk&#10;gtkDRiz1UJgxsYW5HCchGIwRXA6VWrCYY5VZMDba0oKx0XICixhi8OMkebis8crCXBYoaNJTUeRc&#10;3mnixRXDStDUxyKOuWg0/XFUCC4ezb8rHjWAZ2fl36GVGsBHoxYkIuXGhqA2JCLjHIWx/mKpiPKE&#10;yV1MnXDFo1644lEvRFSkjBcx9cKhN6ZeuPhRN2IRsXq93IipG65o1A0YedxITqgbCcctoV6wIyWh&#10;Tji4JZYTLDPqg4iylBknie1DkjG+JpYPBReNuhALEXPRqA8udtQHGHVcvJT64IiXUicSwapNqRfg&#10;2OWZM6VOgPuX587UdiJlo1EnRLTkZruUOsFzs5yIrlh2lhMsN+oDqzSzXOBiZdQDmK25EZxZHkRs&#10;3jLLBZGx8SwfWHbUBVjpuBGXebmQWS44tFIX2Hkkoy6k4ipnRhwWWvOyDyOJm5eW1IlE5NyIW1In&#10;1Gx4+fewpE64+FEnWLVL2wlereVExNYmS+pFIpbcOFlaXoiEm+uW1A1HvJy6oebEy9nLqRuQPW7k&#10;5dQNmBO5Wiynbrj4UTdikXArRe7pR079gPty1V1u+8GOvpz64ag9c+qHY/QVth+s3uLMD+7XVlA/&#10;UtjlMatFQf1wzCyF7UfM+VFQP6BeKJjZoKB+uPhZfnDrRWG54VBru2HNo7DrezD7unJvtnrVc6v3&#10;evApgA0q7iJx69fJATeWuPGD3eP9tDstV4DCqwwYTEFwoneZbjBkHMGZFxjSieDcCwzZQvCVFxh3&#10;WYgWfhJxG6XgfiKFVin8ZMKGeYruJ1RopbCPmfb17ozjNga5wzbFC66lxn5ScROiovtJjbXU2E8q&#10;biJUdD+puEdAOOwCfKTiNkDB/aQmWirU8V7RtdTET2qipSZ+UrEMR+5QZvuQwSpbwf2kYiGt4H5S&#10;sU5WcD+pqZaa+knFWhejQzXrIxWLWQX3k5ppqZmfVCxGVXQ/qZmWCvWkD3csJzE6lItecC0VqkEv&#10;uJYK5Z4XXEuFas4LrqVCseYDx1oNpUIt5gXXUqHU8oJrqVBJecG1VCiUvOBaKtRBPnAsg1AqlDle&#10;cC0VqhgvuJYKRYoXXEst/KRiEaK4W1KhrIBFR9cQPbS2z58J9GEAzwQ2yAiqinLE0sN8DE7QmMZO&#10;crDHD7D64ZWjfKrvpcKMZ81tuNvL1aZ9jTI9ZwCay+bYqWDT7UCHP9I0zU0gc5wCTo6eY6pGDrWS&#10;/MJXE4DmpkrkvGi/IOzI2FRVSOzCakcNwhynmDNyjmmumyN3b3Od54vtRMUC+4WaBccYW5nnWHMH&#10;c5yYzEjsajq1Xbq/icWzxlaeb5Y1EvfYbiZnEQ0LczRenN/ZXOfZYvNM520uKbgc60II97ROtnNM&#10;7OD5IbE3d4Z0cIa9BvyMoDE6zTUcXwFNpMkJ6K6dRTeZ0WNiwsXQN/PBzXc2Ud7kin0vX7Yw2g3W&#10;xDdHiy3uKX3YknubODxf7DbjFAXdpjf5Yv8HfYBOkpOHGt5nUQ0Tc5yUvb67uc4zxpaI5jGv+tyI&#10;gGE2LSXYH3FzxkGuOb+R5Qv3f5s1Nl5M/LcyjU0Vv0xju+Q8quFijmaueH1/g+Bzje0EHX8ee1yu&#10;YdhNCrFX4cz1HPXV78owmjjPuAsj33CG1RdXevWoeV7ysVIgj5sH2Ry2t4emwYV+6B82N00fPJXw&#10;RsHt7e2n21tN1oI1LVYMywQWIvxWK/H70/TTQF9CPT3HB+b4osKw2sjtd3h4Du9RwPP2vez/CYMT&#10;vJOwDoe/H8u+DoPmtxYevF+JFFe4UZ2kWY7lSE+vbOiV9vF4I4EkOFC2FURdh6P5eDNO70DASwig&#10;+nN711UIVJVMP4z3z3+VfRd08BG+BE/pv0jzLkK5Mk/fMXUzVkuahOgTeGVB5VW/XoHvRNBzhXp5&#10;CeT6XwAAAP//AwBQSwMEFAAGAAgAAAAhAF98RgzhAAAADAEAAA8AAABkcnMvZG93bnJldi54bWxM&#10;j0FLxDAQhe+C/yGM4M1NWrG0tdNFFEHRFXZX8DptY1ttJqXJduu/N3vS4/A+3vumWC9mELOeXG8Z&#10;IVopEJpr2/TcIrzvH69SEM4TNzRY1gg/2sG6PD8rKG/skbd63vlWhBJ2OSF03o+5lK7utCG3sqPm&#10;kH3ayZAP59TKZqJjKDeDjJVKpKGew0JHo77vdP29OxiEzf71Y5w9zf7lrdrS8xNHD1+MeHmx3N2C&#10;8HrxfzCc9IM6lMGpsgdunBgQ0iyNAooQJ+oaxIm4ydIERIWQJSoGWRby/xPlLwAAAP//AwBQSwEC&#10;LQAUAAYACAAAACEAtoM4kv4AAADhAQAAEwAAAAAAAAAAAAAAAAAAAAAAW0NvbnRlbnRfVHlwZXNd&#10;LnhtbFBLAQItABQABgAIAAAAIQA4/SH/1gAAAJQBAAALAAAAAAAAAAAAAAAAAC8BAABfcmVscy8u&#10;cmVsc1BLAQItABQABgAIAAAAIQC9d1I3RAcAAEwiAAAOAAAAAAAAAAAAAAAAAC4CAABkcnMvZTJv&#10;RG9jLnhtbFBLAQItABQABgAIAAAAIQBffEYM4QAAAAwBAAAPAAAAAAAAAAAAAAAAAJ4JAABkcnMv&#10;ZG93bnJldi54bWxQSwUGAAAAAAQABADzAAAArAoAAAAA&#10;" path="m,l,4216r4220,l4220,,,xm4187,19l2122,2081r,-2062l4187,19xm3140,3150r-2067,l1073,1084,3140,3150xm2103,19r,2070l33,19r2070,xm1054,3135l28,2112,1054,1082r,2053xm19,33l1049,1061,19,2093,19,33xm19,2129l1049,3159,19,4182r,-2053xm33,4197l1063,3171,2089,4197r-2056,xm1087,3169r2051,l2112,4192,1087,3169xm2134,4197l3162,3171,4187,4197r-2053,xm4201,4182l2124,2108,4201,33r,4149xe" fillcolor="#fffeff" stroked="f" strokeweight=".5pt">
                    <v:path arrowok="t" o:connecttype="custom" o:connectlocs="0,0;0,4444560;4448160,4444560;4448160,0;0,0;4413376,20030;2236729,2193816;2236729,20030;4413376,20030;3309768,3320769;1131013,3320769;1131013,1142766;3309768,3320769;2216702,20030;2216702,2202250;34784,20030;2216702,20030;1110986,3304956;29514,2226497;1110986,1140658;1110986,3304956;20027,34789;1105716,1118519;20027,2206467;20027,34789;20027,2244418;1105716,3330257;20027,4408717;20027,2244418;34784,4424530;1120473,3342908;2201945,4424530;34784,4424530;1145770,3340799;3307660,3340799;2226188,4419259;1145770,3340799;2249378,4424530;3332958,3342908;4413376,4424530;2249378,4424530;4428133,4408717;2238837,2222280;4428133,34789;4428133,4408717" o:connectangles="0,0,0,0,0,0,0,0,0,0,0,0,0,0,0,0,0,0,0,0,0,0,0,0,0,0,0,0,0,0,0,0,0,0,0,0,0,0,0,0,0,0,0,0,0"/>
                    <o:lock v:ext="edit" aspectratio="t" verticies="t"/>
                    <w10:wrap anchorx="page" anchory="page"/>
                    <w10:anchorlock/>
                  </v:shape>
                </w:pict>
              </mc:Fallback>
            </mc:AlternateContent>
          </w:r>
        </w:p>
      </w:docPartBody>
    </w:docPart>
    <w:docPart>
      <w:docPartPr>
        <w:name w:val="aac_Cpg_PictEmptyPatternSmll_Lnd"/>
        <w:style w:val="Body Text"/>
        <w:category>
          <w:name w:val="CoverPage"/>
          <w:gallery w:val="custom1"/>
        </w:category>
        <w:behaviors>
          <w:behavior w:val="content"/>
        </w:behaviors>
        <w:guid w:val="{EFC7E457-D8A7-4E7E-A97F-AB71C3713F14}"/>
      </w:docPartPr>
      <w:docPartBody>
        <w:p w:rsidR="0058209C" w:rsidRDefault="0058209C" w:rsidP="0058209C">
          <w:pPr>
            <w:pStyle w:val="aacCpgPictEmptyPatternSmllLnd"/>
          </w:pPr>
          <w:r w:rsidRPr="00736FF3">
            <w:rPr>
              <w:noProof/>
            </w:rPr>
            <mc:AlternateContent>
              <mc:Choice Requires="wps">
                <w:drawing>
                  <wp:anchor distT="0" distB="0" distL="114300" distR="114300" simplePos="0" relativeHeight="251681792" behindDoc="0" locked="1" layoutInCell="1" allowOverlap="1" wp14:anchorId="0AB78845" wp14:editId="3DF385E0">
                    <wp:simplePos x="0" y="0"/>
                    <wp:positionH relativeFrom="margin">
                      <wp:posOffset>5127625</wp:posOffset>
                    </wp:positionH>
                    <wp:positionV relativeFrom="page">
                      <wp:posOffset>1795780</wp:posOffset>
                    </wp:positionV>
                    <wp:extent cx="4175125" cy="4172585"/>
                    <wp:effectExtent l="0" t="0" r="0" b="0"/>
                    <wp:wrapNone/>
                    <wp:docPr id="39" name="aac_Cpg_PictEmptyPatternSmall"/>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black">
                            <a:xfrm>
                              <a:off x="0" y="0"/>
                              <a:ext cx="4175125" cy="4172585"/>
                            </a:xfrm>
                            <a:custGeom>
                              <a:avLst/>
                              <a:gdLst>
                                <a:gd name="T0" fmla="*/ 0 w 4220"/>
                                <a:gd name="T1" fmla="*/ 0 h 4216"/>
                                <a:gd name="T2" fmla="*/ 0 w 4220"/>
                                <a:gd name="T3" fmla="*/ 4216 h 4216"/>
                                <a:gd name="T4" fmla="*/ 4220 w 4220"/>
                                <a:gd name="T5" fmla="*/ 4216 h 4216"/>
                                <a:gd name="T6" fmla="*/ 4220 w 4220"/>
                                <a:gd name="T7" fmla="*/ 0 h 4216"/>
                                <a:gd name="T8" fmla="*/ 0 w 4220"/>
                                <a:gd name="T9" fmla="*/ 0 h 4216"/>
                                <a:gd name="T10" fmla="*/ 4187 w 4220"/>
                                <a:gd name="T11" fmla="*/ 19 h 4216"/>
                                <a:gd name="T12" fmla="*/ 2122 w 4220"/>
                                <a:gd name="T13" fmla="*/ 2081 h 4216"/>
                                <a:gd name="T14" fmla="*/ 2122 w 4220"/>
                                <a:gd name="T15" fmla="*/ 19 h 4216"/>
                                <a:gd name="T16" fmla="*/ 4187 w 4220"/>
                                <a:gd name="T17" fmla="*/ 19 h 4216"/>
                                <a:gd name="T18" fmla="*/ 3140 w 4220"/>
                                <a:gd name="T19" fmla="*/ 3150 h 4216"/>
                                <a:gd name="T20" fmla="*/ 1073 w 4220"/>
                                <a:gd name="T21" fmla="*/ 3150 h 4216"/>
                                <a:gd name="T22" fmla="*/ 1073 w 4220"/>
                                <a:gd name="T23" fmla="*/ 1084 h 4216"/>
                                <a:gd name="T24" fmla="*/ 3140 w 4220"/>
                                <a:gd name="T25" fmla="*/ 3150 h 4216"/>
                                <a:gd name="T26" fmla="*/ 2103 w 4220"/>
                                <a:gd name="T27" fmla="*/ 19 h 4216"/>
                                <a:gd name="T28" fmla="*/ 2103 w 4220"/>
                                <a:gd name="T29" fmla="*/ 2089 h 4216"/>
                                <a:gd name="T30" fmla="*/ 33 w 4220"/>
                                <a:gd name="T31" fmla="*/ 19 h 4216"/>
                                <a:gd name="T32" fmla="*/ 2103 w 4220"/>
                                <a:gd name="T33" fmla="*/ 19 h 4216"/>
                                <a:gd name="T34" fmla="*/ 1054 w 4220"/>
                                <a:gd name="T35" fmla="*/ 3135 h 4216"/>
                                <a:gd name="T36" fmla="*/ 28 w 4220"/>
                                <a:gd name="T37" fmla="*/ 2112 h 4216"/>
                                <a:gd name="T38" fmla="*/ 1054 w 4220"/>
                                <a:gd name="T39" fmla="*/ 1082 h 4216"/>
                                <a:gd name="T40" fmla="*/ 1054 w 4220"/>
                                <a:gd name="T41" fmla="*/ 3135 h 4216"/>
                                <a:gd name="T42" fmla="*/ 19 w 4220"/>
                                <a:gd name="T43" fmla="*/ 33 h 4216"/>
                                <a:gd name="T44" fmla="*/ 1049 w 4220"/>
                                <a:gd name="T45" fmla="*/ 1061 h 4216"/>
                                <a:gd name="T46" fmla="*/ 19 w 4220"/>
                                <a:gd name="T47" fmla="*/ 2093 h 4216"/>
                                <a:gd name="T48" fmla="*/ 19 w 4220"/>
                                <a:gd name="T49" fmla="*/ 33 h 4216"/>
                                <a:gd name="T50" fmla="*/ 19 w 4220"/>
                                <a:gd name="T51" fmla="*/ 2129 h 4216"/>
                                <a:gd name="T52" fmla="*/ 1049 w 4220"/>
                                <a:gd name="T53" fmla="*/ 3159 h 4216"/>
                                <a:gd name="T54" fmla="*/ 19 w 4220"/>
                                <a:gd name="T55" fmla="*/ 4182 h 4216"/>
                                <a:gd name="T56" fmla="*/ 19 w 4220"/>
                                <a:gd name="T57" fmla="*/ 2129 h 4216"/>
                                <a:gd name="T58" fmla="*/ 33 w 4220"/>
                                <a:gd name="T59" fmla="*/ 4197 h 4216"/>
                                <a:gd name="T60" fmla="*/ 1063 w 4220"/>
                                <a:gd name="T61" fmla="*/ 3171 h 4216"/>
                                <a:gd name="T62" fmla="*/ 2089 w 4220"/>
                                <a:gd name="T63" fmla="*/ 4197 h 4216"/>
                                <a:gd name="T64" fmla="*/ 33 w 4220"/>
                                <a:gd name="T65" fmla="*/ 4197 h 4216"/>
                                <a:gd name="T66" fmla="*/ 1087 w 4220"/>
                                <a:gd name="T67" fmla="*/ 3169 h 4216"/>
                                <a:gd name="T68" fmla="*/ 3138 w 4220"/>
                                <a:gd name="T69" fmla="*/ 3169 h 4216"/>
                                <a:gd name="T70" fmla="*/ 2112 w 4220"/>
                                <a:gd name="T71" fmla="*/ 4192 h 4216"/>
                                <a:gd name="T72" fmla="*/ 1087 w 4220"/>
                                <a:gd name="T73" fmla="*/ 3169 h 4216"/>
                                <a:gd name="T74" fmla="*/ 2134 w 4220"/>
                                <a:gd name="T75" fmla="*/ 4197 h 4216"/>
                                <a:gd name="T76" fmla="*/ 3162 w 4220"/>
                                <a:gd name="T77" fmla="*/ 3171 h 4216"/>
                                <a:gd name="T78" fmla="*/ 4187 w 4220"/>
                                <a:gd name="T79" fmla="*/ 4197 h 4216"/>
                                <a:gd name="T80" fmla="*/ 2134 w 4220"/>
                                <a:gd name="T81" fmla="*/ 4197 h 4216"/>
                                <a:gd name="T82" fmla="*/ 4201 w 4220"/>
                                <a:gd name="T83" fmla="*/ 4182 h 4216"/>
                                <a:gd name="T84" fmla="*/ 2124 w 4220"/>
                                <a:gd name="T85" fmla="*/ 2108 h 4216"/>
                                <a:gd name="T86" fmla="*/ 4201 w 4220"/>
                                <a:gd name="T87" fmla="*/ 33 h 4216"/>
                                <a:gd name="T88" fmla="*/ 4201 w 4220"/>
                                <a:gd name="T89" fmla="*/ 4182 h 42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220" h="4216">
                                  <a:moveTo>
                                    <a:pt x="0" y="0"/>
                                  </a:moveTo>
                                  <a:lnTo>
                                    <a:pt x="0" y="4216"/>
                                  </a:lnTo>
                                  <a:lnTo>
                                    <a:pt x="4220" y="4216"/>
                                  </a:lnTo>
                                  <a:lnTo>
                                    <a:pt x="4220" y="0"/>
                                  </a:lnTo>
                                  <a:lnTo>
                                    <a:pt x="0" y="0"/>
                                  </a:lnTo>
                                  <a:close/>
                                  <a:moveTo>
                                    <a:pt x="4187" y="19"/>
                                  </a:moveTo>
                                  <a:lnTo>
                                    <a:pt x="2122" y="2081"/>
                                  </a:lnTo>
                                  <a:lnTo>
                                    <a:pt x="2122" y="19"/>
                                  </a:lnTo>
                                  <a:lnTo>
                                    <a:pt x="4187" y="19"/>
                                  </a:lnTo>
                                  <a:close/>
                                  <a:moveTo>
                                    <a:pt x="3140" y="3150"/>
                                  </a:moveTo>
                                  <a:lnTo>
                                    <a:pt x="1073" y="3150"/>
                                  </a:lnTo>
                                  <a:lnTo>
                                    <a:pt x="1073" y="1084"/>
                                  </a:lnTo>
                                  <a:lnTo>
                                    <a:pt x="3140" y="3150"/>
                                  </a:lnTo>
                                  <a:close/>
                                  <a:moveTo>
                                    <a:pt x="2103" y="19"/>
                                  </a:moveTo>
                                  <a:lnTo>
                                    <a:pt x="2103" y="2089"/>
                                  </a:lnTo>
                                  <a:lnTo>
                                    <a:pt x="33" y="19"/>
                                  </a:lnTo>
                                  <a:lnTo>
                                    <a:pt x="2103" y="19"/>
                                  </a:lnTo>
                                  <a:close/>
                                  <a:moveTo>
                                    <a:pt x="1054" y="3135"/>
                                  </a:moveTo>
                                  <a:lnTo>
                                    <a:pt x="28" y="2112"/>
                                  </a:lnTo>
                                  <a:lnTo>
                                    <a:pt x="1054" y="1082"/>
                                  </a:lnTo>
                                  <a:lnTo>
                                    <a:pt x="1054" y="3135"/>
                                  </a:lnTo>
                                  <a:close/>
                                  <a:moveTo>
                                    <a:pt x="19" y="33"/>
                                  </a:moveTo>
                                  <a:lnTo>
                                    <a:pt x="1049" y="1061"/>
                                  </a:lnTo>
                                  <a:lnTo>
                                    <a:pt x="19" y="2093"/>
                                  </a:lnTo>
                                  <a:lnTo>
                                    <a:pt x="19" y="33"/>
                                  </a:lnTo>
                                  <a:close/>
                                  <a:moveTo>
                                    <a:pt x="19" y="2129"/>
                                  </a:moveTo>
                                  <a:lnTo>
                                    <a:pt x="1049" y="3159"/>
                                  </a:lnTo>
                                  <a:lnTo>
                                    <a:pt x="19" y="4182"/>
                                  </a:lnTo>
                                  <a:lnTo>
                                    <a:pt x="19" y="2129"/>
                                  </a:lnTo>
                                  <a:close/>
                                  <a:moveTo>
                                    <a:pt x="33" y="4197"/>
                                  </a:moveTo>
                                  <a:lnTo>
                                    <a:pt x="1063" y="3171"/>
                                  </a:lnTo>
                                  <a:lnTo>
                                    <a:pt x="2089" y="4197"/>
                                  </a:lnTo>
                                  <a:lnTo>
                                    <a:pt x="33" y="4197"/>
                                  </a:lnTo>
                                  <a:close/>
                                  <a:moveTo>
                                    <a:pt x="1087" y="3169"/>
                                  </a:moveTo>
                                  <a:lnTo>
                                    <a:pt x="3138" y="3169"/>
                                  </a:lnTo>
                                  <a:lnTo>
                                    <a:pt x="2112" y="4192"/>
                                  </a:lnTo>
                                  <a:lnTo>
                                    <a:pt x="1087" y="3169"/>
                                  </a:lnTo>
                                  <a:close/>
                                  <a:moveTo>
                                    <a:pt x="2134" y="4197"/>
                                  </a:moveTo>
                                  <a:lnTo>
                                    <a:pt x="3162" y="3171"/>
                                  </a:lnTo>
                                  <a:lnTo>
                                    <a:pt x="4187" y="4197"/>
                                  </a:lnTo>
                                  <a:lnTo>
                                    <a:pt x="2134" y="4197"/>
                                  </a:lnTo>
                                  <a:close/>
                                  <a:moveTo>
                                    <a:pt x="4201" y="4182"/>
                                  </a:moveTo>
                                  <a:lnTo>
                                    <a:pt x="2124" y="2108"/>
                                  </a:lnTo>
                                  <a:lnTo>
                                    <a:pt x="4201" y="33"/>
                                  </a:lnTo>
                                  <a:lnTo>
                                    <a:pt x="4201" y="4182"/>
                                  </a:lnTo>
                                  <a:close/>
                                </a:path>
                              </a:pathLst>
                            </a:custGeom>
                            <a:solidFill>
                              <a:srgbClr val="FFFEFF"/>
                            </a:solidFill>
                            <a:ln w="6350">
                              <a:noFill/>
                            </a:ln>
                          </wps:spPr>
                          <wps:bodyPr vert="horz" wrap="square" lIns="91440" tIns="45720" rIns="91440" bIns="45720" numCol="1" anchor="t" anchorCtr="0" compatLnSpc="1">
                            <a:prstTxWarp prst="textNoShape">
                              <a:avLst/>
                            </a:prstTxWarp>
                          </wps:bodyPr>
                        </wps:wsp>
                      </a:graphicData>
                    </a:graphic>
                    <wp14:sizeRelH relativeFrom="margin">
                      <wp14:pctWidth>0</wp14:pctWidth>
                    </wp14:sizeRelH>
                    <wp14:sizeRelV relativeFrom="margin">
                      <wp14:pctHeight>0</wp14:pctHeight>
                    </wp14:sizeRelV>
                  </wp:anchor>
                </w:drawing>
              </mc:Choice>
              <mc:Fallback>
                <w:pict>
                  <v:shape w14:anchorId="4FDDCF94" id="aac_Cpg_PictEmptyPatternSmall" o:spid="_x0000_s1026" style="position:absolute;margin-left:403.75pt;margin-top:141.4pt;width:328.75pt;height:328.55pt;z-index:25168179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4220,4216" o:bwmode="black"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8mjERAcAAEwiAAAOAAAAZHJzL2Uyb0RvYy54bWysWk1v4zYQvRfofxB0LNC1qE/HWGdRZDdF&#10;ge12gaToWZbl2FhZVCUlzvbXd4YilaHjYYiil9iOnofvzaPJ4UjvPzwfm+Cp7oeDbNeheBeFQd1W&#10;cntoH9bhn/e3Py/DYBjLdls2sq3X4fd6CD9c//jD+1O3qmO5l8227gMI0g6rU7cO9+PYrRaLodrX&#10;x3J4J7u6hYs72R/LET72D4ttX54g+rFZxFGUL06y33a9rOphgP9+nC6G1yr+bldX4x+73VCPQbMO&#10;gduo/vbq7wb/Lq7fl6uHvuz2h0rTKP8Di2N5aGHQOdTHciyDx/7wKtTxUPVykLvxXSWPC7nbHapa&#10;aQA1IjpTc7cvu1ppgeQM3Zym4f8LW315uuu+9kh96D7L6tsQtPJmX7YP9S9DB+kDU0P416ftYfwq&#10;D+0IYwvM2uLUDav52/hhgDjB5vS73ILPm6asvqmMPO/6I4YHrcGzSvz3OfH18xhU8M9UFJmIszCo&#10;4Bp8iLNlpgYpV+br1eMw/lpLFap8+jyMk3NbeKfyvg3a8ggD34PLu2MDJv60CKLgFKRxbGyeMSCJ&#10;YPaAEbmeCjMmtjCX4yQEgzGCy6FSCxZzrED/zMoRLbdgbLSCwCKGGPw45xE5VlcW5rJAQZOeimXB&#10;5Z0mXlwxrARNfSzimItG0x9HS8HFo/l3xaMG8Oys/Du0UgP4aNSCRKScC4LakIiMcxTm+oulIioS&#10;JncxdcIVj3rhike9ENEyZbyIqRcOvbgYzFPTxY+6EYuI1evlRkzdcEWjbsDM42ZyQt1IOG4J9YKd&#10;KQl1wsEtsZxgmVEfRJSlzDxJbB+SjPE1sXxYctGoC7EQMReN+uBiR32AWcfFS6kPjngpdSIRrNqU&#10;egGOXd4dUuoEuH957UxtJ1I2GnVCRDm32qXUCZ6b5UR0xbKznGC5UR9YpZnlAhcrox7Aas3N4Mzy&#10;IGLzllkuiIyNZ/nAsqMuwE7HzbjMy4XMcsGhlbrAriMZdSEVVwUz43LLhyjn1qWcOpGIgptxOXVC&#10;rYaXfw85dcLFjzrBqs1tJ3i1lhMRW5vk1ItE5Nw8yS0vRMKtdTl1wxGvoG6oNfFy9grqBmSPm3kF&#10;dQPWRK4WK6gbLn7UjVgk3E5RePpRUD9gXK66K2w/2NlXUD8ctWdB/XDMvqXtB6t3eeYH92tbUj9S&#10;OOUxu8WS+uFYWZa2HzHnB5ygXiooqBeWzGqwpH64+Fl+cPvF0nLDodZ2w1pHF3CMNue6cm+OetVz&#10;q8968C6AAyqeIvHo18kBD5Z48IPT4/10Oi1XgMKrDBhMQXCiT5luMGQcweZI6gZDOhFceEWGbCH4&#10;yguMpyxECz+JeIxScD+RQqsUfjLhwDxF9xMqtFI4x2Dz4E17tFQ4pnjBtdTYTyoeQjAzcMjwiq6l&#10;xn5S8RChovtJxTMCwuEU4EMGjwEK7ic10VKhjveKrqUmflITLTXxk4plOHKHMtuHDFbZCu4nFQtp&#10;BfeTinWygvtJTbXU1E8q1roYHapZH6lYzCq4n9RMS838pGIxqqL7Sc20VKgnfbhjOYnRoVz0gmup&#10;UA16wbVUKPe84FoqVHNecC0VijUfONZqKBVqMS+4lgqllhdcS4VKyguupUKh5AXXUqEO8oFjGYRS&#10;oczxgmupUMV4wbXUuc3r3lOxRlFk/KRiEaLgltRp09E1RA+t7fN7An0YwD2BDQqAqqIcsfQwb4MT&#10;NKaxkxzs8Q3sfnjlKJ/qe6kw41lzG0Z7udq0r1Gm5wxAc9m8dirYNBzo8EeqRjcbcHL0HFM1cqiV&#10;5Be+mgA0N1Ui5037BWFTxaaqQmIXVk8AgzCvU8wZOcc0180rN7a5zvPFdqJigf1CzYJjjK3Mc6wZ&#10;wbxOTGYkdjWd2i6Nb2LxrLGV55tljcQztpvJWUTDwrwaL85HNtd5ttg803mbSwoux7oQwjOtk+0c&#10;Ezt4fkjszZ0hHZzhrAE/I2iMTksTx1dAE2lyArprZ9FNZvScmHAx9M18cPPIJsqbXLHv5csWZrvB&#10;mvjm1WKLZ0oftmRsE4fni91mXKKg2/QmX+z/oA/QSXLyUNP7LKphYl4nZa9HN9d5xtgS0TzmXZ+b&#10;ETDNpq0E+yNuzjjJNec3snxh/LdZY+PFxH8r09hU8cs0tkvOoxou5tWsFa/HNwg+19hO0PHnucfl&#10;GqbdpBB7Fc5cz1Ff/a4Mo4nzjLsw8w1n2Cxxp1dH0nnLh3/S282DbA7b20PT4EY/9A+bm6YPnkp4&#10;ouD29vbT7a0ma8GaFiuGPIGNCL/VSvz+tPw00JdQd8/xhjk+qDCsNnL7HW6ew3MUcL99L/t/wuAE&#10;zySsw+Hvx7Kvw6D5rYUb71cixR1uVB/SrMBypKdXNvRK+3i8kUASHCjbCqKuw9G8vRmnZyDgIQRQ&#10;/bm96yoEqkqmH8b757/Kvgs6eAtfgrv0X6R5FqFcmbvvmLoZqyVNQvQHeGRB5VU/XoHPRNDPCvXy&#10;EMj1vwAAAP//AwBQSwMEFAAGAAgAAAAhAHIgxFHiAAAADAEAAA8AAABkcnMvZG93bnJldi54bWxM&#10;j8tOwzAQRfdI/IM1SOyo00DbJMSpEAgJxEPqQ2I7iYckEI+j2E3D3+OuYDmaq3vPydeT6cRIg2st&#10;K5jPIhDEldUt1wr2u8erBITzyBo7y6Tghxysi/OzHDNtj7yhcetrEUrYZaig8b7PpHRVQwbdzPbE&#10;4fdpB4M+nEMt9YDHUG46GUfRUhpsOSw02NN9Q9X39mAUvO1eP/rR4+hf3ssNPj/x/OGLlbq8mO5u&#10;QXia/F8YTvgBHYrAVNoDayc6BUm0WoSogjiJg8MpcbNcBL1SQXqdpiCLXP6XKH4BAAD//wMAUEsB&#10;Ai0AFAAGAAgAAAAhALaDOJL+AAAA4QEAABMAAAAAAAAAAAAAAAAAAAAAAFtDb250ZW50X1R5cGVz&#10;XS54bWxQSwECLQAUAAYACAAAACEAOP0h/9YAAACUAQAACwAAAAAAAAAAAAAAAAAvAQAAX3JlbHMv&#10;LnJlbHNQSwECLQAUAAYACAAAACEAvPJoxEQHAABMIgAADgAAAAAAAAAAAAAAAAAuAgAAZHJzL2Uy&#10;b0RvYy54bWxQSwECLQAUAAYACAAAACEAciDEUeIAAAAMAQAADwAAAAAAAAAAAAAAAACeCQAAZHJz&#10;L2Rvd25yZXYueG1sUEsFBgAAAAAEAAQA8wAAAK0KAAAAAA==&#10;" path="m,l,4216r4220,l4220,,,xm4187,19l2122,2081r,-2062l4187,19xm3140,3150r-2067,l1073,1084,3140,3150xm2103,19r,2070l33,19r2070,xm1054,3135l28,2112,1054,1082r,2053xm19,33l1049,1061,19,2093,19,33xm19,2129l1049,3159,19,4182r,-2053xm33,4197l1063,3171,2089,4197r-2056,xm1087,3169r2051,l2112,4192,1087,3169xm2134,4197l3162,3171,4187,4197r-2053,xm4201,4182l2124,2108,4201,33r,4149xe" fillcolor="#fffeff" stroked="f" strokeweight=".5pt">
                    <v:path arrowok="t" o:connecttype="custom" o:connectlocs="0,0;0,4172585;4175125,4172585;4175125,0;0,0;4142476,18804;2099435,2059571;2099435,18804;4142476,18804;3106610,3117562;1061590,3117562;1061590,1072837;3106610,3117562;2080637,18804;2080637,2067488;32649,18804;2080637,18804;1042792,3102717;27702,2090251;1042792,1070858;1042792,3102717;18798,32660;1037845,1050074;18798,2071447;18798,32660;18798,2107076;1037845,3126470;18798,4138935;18798,2107076;32649,4153781;1051696,3138346;2066786,4153781;32649,4153781;1075441,3136367;3104631,3136367;2089541,4148832;1075441,3136367;2111307,4153781;3128376,3138346;4142476,4153781;2111307,4153781;4156327,4138935;2101414,2086293;4156327,32660;4156327,4138935" o:connectangles="0,0,0,0,0,0,0,0,0,0,0,0,0,0,0,0,0,0,0,0,0,0,0,0,0,0,0,0,0,0,0,0,0,0,0,0,0,0,0,0,0,0,0,0,0"/>
                    <o:lock v:ext="edit" aspectratio="t" verticies="t"/>
                    <w10:wrap anchorx="margin" anchory="page"/>
                    <w10:anchorlock/>
                  </v:shape>
                </w:pict>
              </mc:Fallback>
            </mc:AlternateContent>
          </w:r>
        </w:p>
      </w:docPartBody>
    </w:docPart>
    <w:docPart>
      <w:docPartPr>
        <w:name w:val="aac_Cpg_PictFilled"/>
        <w:style w:val="Body Text"/>
        <w:category>
          <w:name w:val="CoverPage"/>
          <w:gallery w:val="custom1"/>
        </w:category>
        <w:behaviors>
          <w:behavior w:val="content"/>
        </w:behaviors>
        <w:guid w:val="{7119CDB2-3F5A-4E3E-928C-D1CEDDA39DDB}"/>
      </w:docPartPr>
      <w:docPartBody>
        <w:p w:rsidR="0058209C" w:rsidRDefault="0058209C" w:rsidP="0058209C">
          <w:pPr>
            <w:pStyle w:val="aacCpgPictFilled"/>
          </w:pPr>
          <w:r>
            <w:rPr>
              <w:noProof/>
            </w:rPr>
            <mc:AlternateContent>
              <mc:Choice Requires="wps">
                <w:drawing>
                  <wp:anchor distT="0" distB="0" distL="114300" distR="114300" simplePos="0" relativeHeight="251683840" behindDoc="1" locked="1" layoutInCell="1" allowOverlap="1" wp14:anchorId="6EAA04C6" wp14:editId="0B8604DD">
                    <wp:simplePos x="0" y="0"/>
                    <wp:positionH relativeFrom="page">
                      <wp:posOffset>727075</wp:posOffset>
                    </wp:positionH>
                    <wp:positionV relativeFrom="page">
                      <wp:posOffset>5901055</wp:posOffset>
                    </wp:positionV>
                    <wp:extent cx="6106160" cy="4064635"/>
                    <wp:effectExtent l="0" t="0" r="8890" b="0"/>
                    <wp:wrapNone/>
                    <wp:docPr id="1174189257" name="Rectangl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7"/>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BA5026" id="Rectangle 1" o:spid="_x0000_s1026" alt="&quot;&quot;" style="position:absolute;margin-left:57.25pt;margin-top:464.65pt;width:480.8pt;height:320.05pt;z-index:-251632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MJDjK7iAAAADQEAAA8AAABkcnMvZG93&#10;bnJldi54bWxMj01Pg0AQhu8m/ofNmHizC/3AgiyNMRrTeFCxidctOwKWnSXsluK/d3rS27yZJ+9H&#10;vplsJ0YcfOtIQTyLQCBVzrRUK9h9PN2sQfigyejOESr4QQ+b4vIi15lxJ3rHsQy1YBPymVbQhNBn&#10;UvqqQav9zPVI/Ptyg9WB5VBLM+gTm9tOzqMokVa3xAmN7vGhwepQHi2HfNZv5Wu7e94uqml9eHnc&#10;frdjr9T11XR/ByLgFP5gONfn6lBwp707kvGiYx0vV4wqSOfpAsSZiG6TGMSer1WSLkEWufy/ovgF&#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BAi0AFAAGAAgAAAAhALGCZ7YKAQAAEwIAABMAAAAAAAAA&#10;AAAAAAAAAAAAAFtDb250ZW50X1R5cGVzXS54bWxQSwECLQAUAAYACAAAACEAOP0h/9YAAACUAQAA&#10;CwAAAAAAAAAAAAAAAAA7AQAAX3JlbHMvLnJlbHNQSwECLQAUAAYACAAAACEAVu6TusECAAD7BQAA&#10;DgAAAAAAAAAAAAAAAAA6AgAAZHJzL2Uyb0RvYy54bWxQSwECLQAKAAAAAAAAACEAKOnUpCxrAAAs&#10;awAAFAAAAAAAAAAAAAAAAAAnBQAAZHJzL21lZGlhL2ltYWdlMS5wbmdQSwECLQAUAAYACAAAACEA&#10;wkOMruIAAAANAQAADwAAAAAAAAAAAAAAAACFcAAAZHJzL2Rvd25yZXYueG1sUEsBAi0AFAAGAAgA&#10;AAAhAKomDr68AAAAIQEAABkAAAAAAAAAAAAAAAAAlHEAAGRycy9fcmVscy9lMm9Eb2MueG1sLnJl&#10;bHNQSwUGAAAAAAYABgB8AQAAh3IAAAAA&#10;" stroked="f" strokeweight="1.5pt">
                    <v:fill r:id="rId8" o:title="" recolor="t" rotate="t" type="frame"/>
                    <o:lock v:ext="edit" aspectratio="t"/>
                    <w10:wrap anchorx="page" anchory="page"/>
                    <w10:anchorlock/>
                  </v:rect>
                </w:pict>
              </mc:Fallback>
            </mc:AlternateContent>
          </w:r>
        </w:p>
      </w:docPartBody>
    </w:docPart>
    <w:docPart>
      <w:docPartPr>
        <w:name w:val="aac_Cpg_PictPicture"/>
        <w:style w:val="Body Text"/>
        <w:category>
          <w:name w:val="CoverPage"/>
          <w:gallery w:val="custom1"/>
        </w:category>
        <w:behaviors>
          <w:behavior w:val="content"/>
        </w:behaviors>
        <w:guid w:val="{66D52C13-B836-4D50-A1F2-4508C43E39E1}"/>
      </w:docPartPr>
      <w:docPartBody>
        <w:p w:rsidR="0058209C" w:rsidRDefault="0058209C" w:rsidP="0058209C">
          <w:pPr>
            <w:pStyle w:val="aacCpgPictPicture"/>
          </w:pPr>
          <w:r>
            <w:rPr>
              <w:noProof/>
            </w:rPr>
            <mc:AlternateContent>
              <mc:Choice Requires="wps">
                <w:drawing>
                  <wp:anchor distT="0" distB="0" distL="114300" distR="114300" simplePos="0" relativeHeight="251685888" behindDoc="1" locked="1" layoutInCell="1" allowOverlap="1" wp14:anchorId="1A7C5E07" wp14:editId="302FFD06">
                    <wp:simplePos x="0" y="0"/>
                    <wp:positionH relativeFrom="page">
                      <wp:posOffset>727075</wp:posOffset>
                    </wp:positionH>
                    <wp:positionV relativeFrom="page">
                      <wp:posOffset>5901055</wp:posOffset>
                    </wp:positionV>
                    <wp:extent cx="6106160" cy="4064635"/>
                    <wp:effectExtent l="0" t="0" r="8890" b="0"/>
                    <wp:wrapNone/>
                    <wp:docPr id="73619665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9"/>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1A86796" id="cp_pict_large" o:spid="_x0000_s1026" alt="&quot;&quot;" style="position:absolute;margin-left:57.25pt;margin-top:464.65pt;width:480.8pt;height:320.05pt;z-index:-2516305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W7pO6wQIAAPsFAAAOAAAAZHJzL2Uyb0RvYy54bWysVG1r2zAQ/j7Y&#10;fxD6vtrO0mwzdUpI6SiErrQd/azIUmwm6zRJeduv30my3dCWDca+CJ3u7blHd3dxeegU2QnrWtAV&#10;Lc5ySoTmULd6U9Hvj9cfPlPiPNM1U6BFRY/C0cv5+3cXe1OKCTSgamEJBtGu3JuKNt6bMsscb0TH&#10;3BkYoVEpwXbMo2g3WW3ZHqN3Kpvk+Szbg62NBS6cw9erpKTzGF9Kwf03KZ3wRFUUsfl42niuw5nN&#10;L1i5scw0Le9hsH9A0bFWY9Ix1BXzjGxt+ypU13ILDqQ/49BlIGXLRawBqynyF9U8NMyIWAuS48xI&#10;k/t/Yfnt7sHc2QDdmRXwH45oWDZMb8TCGaQPPzWQlO2NK0fjILje7SBtF9yxFnKIxB5HYsXBE46P&#10;syKfFTPkn6Nums+ms4/nMSorB3djnf8qoCPhUlGLqSOhbLdyPgBg5WASsq1Va65bpYZ7zw3+7N87&#10;KLF+BXzbCe1TG1mhmMcedk1rHCW2FN1a1Ijjpo71Iz3eCs+bkFBi4nsEmGCNCoR4CkvpYKshwEyW&#10;4SUSmbiLLPqjEsFO6XshSVsjW5NYeBwBsVSW7Bg2L+McwRZJ1bBapOfiPM9jF2Py0SOyFQM+o+1j&#10;9wHCeL2OnVCm6mRwFXGCRmD5n4Al59EjZgbtR+eu1WDfCqCwqj5zsh9IStQEltZQH+8ssZDm1xl+&#10;3WKbrJjzd8ziwGJr4RLy3/CQCvYVhf5GSQP211vvwR67BbWU7HEBVNT93DIrKFE3GifsSzGdho0R&#10;hen5pwkK9lSzPtXobbcE/KYC153h8RrsvRqu0kL3hLtqEbKiimmOuSvKvR2EpU+LCbcdF4tFNMMt&#10;YZhf6QfDQ/DAahiDx8MTs6afFY9jdgvDsmDli5FJtsFTw2LrQbaxcZ957fnGDRMbp9+GYYWdytHq&#10;eWfPfwMAAP//AwBQSwMECgAAAAAAAAAhAKoaS8N8fQEAfH0BABQAAABkcnMvbWVkaWEvaW1hZ2Ux&#10;LmpwZ//Y/+AAEEpGSUYAAQEBAGAAYAAA/9sAQwADAgIDAgIDAwMDBAMDBAUIBQUEBAUKBwcGCAwK&#10;DAwLCgsLDQ4SEA0OEQ4LCxAWEBETFBUVFQwPFxgWFBgSFBUU/9sAQwEDBAQFBAUJBQUJFA0LDRQU&#10;FBQUFBQUFBQUFBQUFBQUFBQUFBQUFBQUFBQUFBQUFBQUFBQUFBQUFBQUFBQUFBQU/8AAEQgBqwKB&#10;AwEiAAIRAQMRAf/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E&#10;AB8BAAMBAQEBAQEBAQEAAAAAAAABAgMEBQYHCAkKC//EALURAAIBAgQEAwQHBQQEAAECdwABAgMR&#10;BAUhMQYSQVEHYXETIjKBCBRCkaGxwQkjM1LwFWJy0QoWJDThJfEXGBkaJicoKSo1Njc4OTpDREVG&#10;R0hJSlNUVVZXWFlaY2RlZmdoaWpzdHV2d3h5eoKDhIWGh4iJipKTlJWWl5iZmqKjpKWmp6ipqrKz&#10;tLW2t7i5usLDxMXGx8jJytLT1NXW19jZ2uLj5OXm5+jp6vLz9PX29/j5+v/aAAwDAQACEQMRAD8A&#10;8t3ijeKZRX9X2S2P5KJdxPVQKKj3mjeaYElFR7zQrktigT1JKTNLS59qCOVjc0Zp2aM0FjG5HQ0z&#10;afSpt3sKN3sKBcyImUqcGkqRhuOTSbBTTsHMhlMZSWqZlFN21dx3IthpCMVLSFQetMuLIqKk2CjY&#10;KCrojprKS1TbBRsFAuZEGw0bDU+wUxuGoC4xVK06iigdwopyrup2wUCuR0VJsFGwUBzIjzRUu0Gk&#10;2CgOZEdFSbBRsFAcyI6Kk2CjYKA5kR0deKk2CmH5WoHcj2npRsNSqobJp2wUCuQbDRsNT7BRsFAc&#10;yINho2GpWXbikXk0DuNVSuaWpNgpCoAoFzIZRTlXdmnbBQFyOipNgpmPmxQF0JSr1pWXbim0D3JQ&#10;26pFkC4quGK0vmGgnlvuXFl5yP1qZZF3DJrPVic0/cR3oMpQRpecv1p8bIx+6cf71ZqsW71IsrL0&#10;NZ8rvcy9nbY24ZIxjaSpHvmtqxniABacg+hFcclwepPNW7a+eMHaxArmqUHN3RcJOnJNnf2qpIpO&#10;9SeoytaMVsskZ3vFmvOI9RuFbLSsVrWt9U/dqzS8d+cmvPqYWS6ns08fDZo7iGKzjYDZHnuetP8A&#10;JtGYlooW9Bt+Y++a5i01i3b7rkkdcgirn9pp99WR0H8Pc157ozi7XPRhiqLVkbsEdgv3oIlx/fBY&#10;n8qtSW1tFayyxKsTZBI8oVg2t/vjLrHs3du9W4tQcWsiHhOv3q56kZ7XOuNWHVFC+vElhZY7qKNu&#10;vMWTXH39uJJGkN1BMq94+CT64qzrU6DayP8AMG6g4IrBuJk3ZKqT/eU/N+Ne/haLij5TFVlUnbl2&#10;EbAQnOXqJfvfdwfWoHmZuO1CzMOnNepFWRw8rHlSxNNa3K87hSrN1yppJGLDOaotDDGRRsNJuNOV&#10;iWoAaV21Eykc1YK7qjYdqC0yKin+WKNgoLWoyin7BRsFADKKfsFFADKKTa9LsesgHswbim7fcU2j&#10;b7mgB233FG33FN2+5o2+5oAl3D1o3D1qLy2HU0eW3bNAEu4etG4VFtJ6GjY9AtyXcKU8VEAy8mpA&#10;xYZNAuVC0UUblHXrQJok3IO2aN6f3aj3KelFO5BJuT0z+FMkw3TgUlFO7BaDPL3d8UnlkdDmpKeq&#10;gjNF2VdkG0ntSY5xVh1OOKj8ts5qzQZsNPUfLil2kdaKAI9ho2GpKKAI9ho2GpME9KNrUAR7DRsN&#10;SUUAR7DRsNSbXo5HXrQBHsNGw1JRQBHsNGw1JRQBHsNGw1JRQBHsNGw1JRQBHsNGw1JRQBHsNGw1&#10;JRQBHsNGw1JRQBHsNJ0qWm+WW5oAZRT/ACTR5JoAZRT/ACTR5JoHdjKKf5Jo8k0BzMZRT/Lx1o2C&#10;gQyjrT9gpdooARFKsCatQn5hVenByuKDKWpd/iBqXzADxjPvVKOZuajaRiTxUcnczUe5sR3/AJOC&#10;AufarMGsMrA7VJzXObm9aXc3qaxdJXKjFx2OxTxAkYwR83f2obxFAoZvLZnYY3GuQjZmbBNSclsZ&#10;OKzlhoPVmrq1FuyeYiSRmDZBPeoZLUNyOtLt+tSIxDCuiPu6I572KbqYzgUmD6VeKFzkCn/ZGxk9&#10;KfNbcPaIzgpY4qby+x6Va+yc5xzTJIylWndXDnRCtvuOAKX7Kfp71JH97rin8+ppicmQfZ/fNKLc&#10;VNRQPmdiD7P74pjQ9QOT6mrDMQaaG2nJqYjuyr5ZptWmCsciofJaqNFJ2I6Kk8lqKB8xHSE/WpfJ&#10;bqVIFG3H8Oa5ti2+UriMmgx+uc1aDL2HNIcNzirvcnnZFtWnRxhnptKrFeRTJLVnaK90iMxUNxuU&#10;Zro4/Bcl1G0seZUXg5OD9cVzVreSW8gZev0rqdG8VtbqEuJGUMcZHoa4sT7ZK9M7ML7HmaqnPatp&#10;yWM/lIhUr1Zjnd/hWYynd0roPEVr/pzTRnIkGcVibc9cg+ma6KUm6cW92c9RKM2lshlJu9jUvktS&#10;+Ww7fpWpmQ7vY0bvY1N5Z9P0pfLPpSTT2FdENFWFs2kClQeTinHT5o490ibBng0uaO1x9LkCqVNS&#10;ww+Y/IJHtTOnB61JHM8f3Tiq16CFmhKtgKQPQ0Q25PJbHtSSXDyfePPrTRIy96WvUlpk4tVb3qGa&#10;Py2I7Um9vXFMYbupJpjUWt2R0UUuKZQlFFPC/LmqUkwGU4KTzTakX7oqh2G+X60bCCPSn0u4dxUX&#10;TVybtbCUxlOTxUm5fSl8wdMVIuZkIUn2pOlTFs03aG+tXzIXMiOipfJNHlEc0cyHdDPLNJtPpUtK&#10;rdM9KfMhcyIdp9KNp9KsMw42im7qY7kLLtpKlK7qTYKBkdFOZduKbQAUUUUAFFFFABRRRQAUUU8K&#10;MCgBlFSbBRsFArkdGFqTYKPLBoC4zC/5FGF/yKlW3LUpt+KA5iDjtRUnl460w9aChNxHSje9FLtI&#10;57UF8yE3FutFPUbutOVQGFBDY1fl7GpUmZV4p1J5Z69qCG0OW6dacLgd+fao9go2j0rN7kF2KQMR&#10;gYqUtsbOM1Tik2sAasLcKnPWs5GEou9wMwXO5Kj85FblRVhbmORSCvFRyLE6+n4VKBOxXaRSxIUG&#10;nLjPPSkaEfwnIorU0epKqo1RGiigWzGspY0zA71LSeSapOxXMiPAHSpCikUeSaXnuuKdwbvsM8oU&#10;U+ioFZm5La+ax3oJP90hQKqnTYmyGtzj1Vs16/Joejy8x4X8RVeTwjZuMxzqv4ivjo5mrXaPu5ZJ&#10;O+6Z5ONJsk+WTzI5Ppmom0iNtwhlDsf4WFeo3HghWyY5N4/3gazbjwcy8eUJCegrsp5lC+j1OGrl&#10;FZLyPPJNBumOVAb/AIEKq3Gj3ULfPHgeo5H0rvLrwgxYn7OQ390Kart4Tn4ws44/hBrrjmEWtzz6&#10;mXVofZOF+ySRt8w2/Wk+YZweldk/hi+3H/WNx/EvNVG8M3XO4AepK10/W4vaSOP6rXW8Gc3I0ztl&#10;juPrTMN3UE1vf2LcKM7c/UH+lVJtPnj+Z049ga6PbR6M5+SqtWjO8xvSkNwVPSrbIoXgc1GYwe1W&#10;qiZl7REf2z/YpftCtyU5p3lj0pjQ/Nx0prleiFdPYuWOsfYZllWAM69i3B/CnajrR1WTfNEqHGAq&#10;dPrWf5Yo8selCpxUuYvnklyp6BIFzkLimKC3SpGXPWljYKxGKtsXMxqwO3O2g25B5HNWVnA4BpDM&#10;G5I5qeZhzPsV/JPtTfLO4DGfpVtCvcZq9a3FvFGM2yyMTgljgVEqjirkRd3qZ1tYvO4VVwScDdxz&#10;XV6T4ZsXYtcRGVl+/hgR+lVYdQ021AJ02Nn67sk1oJ4xhtoc20AhlJzhRxXDWqVZq0Eejh/Yxlec&#10;rmnF4M0uRX22Syq33X3sCpqCb4ar8xjtZ4Yz0YsGH5mse68e6jIpWOXyj/eXis+XxVq9wP3mozke&#10;gfiuanRxUvevY7Z4nB7KFyxrHhE6W+C8LIeM7xkVSg0S2kB826SFQcDkE1Skm85iXzIzHJLHNRMR&#10;uJChSfavWjGpbWR405R5vdVkTXGnQW7EJc+aCewqL7Og6HNM59c09V4BrWN0rNkN3GYXOKMLggLT&#10;/LGc0bBViIPLNHlmp9go2CgCJVK06n7BRsFADMA9aXZ6dKdsFOoAjZdtRspJqcruo8sU7gVmXbTg&#10;w4BqYxq1J5K0+YfOiFtv8NJUrRAYxTfLHpRzMfMR07aTTvLHpTsVYcxH5Zo8s1JRQHMyPyzR5ZqS&#10;igOZkflmjyzUlFAuZjPLOM0ypuab5Y9KAuJ5ZpPLNSc08IMCgLkccZ5p/lmnBdtLUczERsNqkVEU&#10;IGasFd1RsvUY4o5h3IaKk8sUbBVlXI6dD8rU7yxS7Mc0CuSeYKVSG71HSeW2cg1HMySfYO5o8sdn&#10;/CocMOtHNSA+Tgio23MMdqWigBq7l6HFO3N/ezRT9gp3Aj3P/exUqyngbRSbBShQKQxdxbqMU0KQ&#10;2adRQZPcKKKKBBuI6U8yFhjAFMo60ALt9xRTdoooK5mbsPjW/j6Sk+zDNaNv8QLnH721glH4iuMp&#10;RkdM15ksLSlq1oenHG4mn8M2eh2vxFgx+9sTG3TMbE8fnWvpfjjT7iT5HkJPVWzXlQ+X1pVbacgn&#10;P1rill1GWx6FLPMZSfvO57dHrAuWzE+Pxp6zTMCVdjIDxtavEI7y6jcMJ5PoGxV2LxBqMP3ZnH1N&#10;ckssdrRZ6Mc+5vjiesSa5f2r7RNgnjayZqrJrgm3JIYAT17V57D4w1GFgfMVx6MM1b/4TiZlG+zj&#10;Y9yOKx/s+pDQr+2Kcndto7FmjkGPLgX3BNUbi1YsQI4LgnpuyPyrCTxZaOoElnKrf7BBqZta0qaP&#10;PnXNu/06U40KsFqmTPGUauimhl3p5yW+yxgY6g1g3Gmv5jEKwX2BxXTW4sriP5NemiP+2M1ZhtZB&#10;HhNSScZ4zjn2wK66dZwPPq4ONT3o/mjiZNPk29G/Kq7W+3nBYeuK7Sax1FPuQRyj8TWZdC9jOG09&#10;R9EOK7liHJ2TPHqYd0+5zyxswzik2GtOe4G3b9nWNz17VVZSq+p9q6FOXU4ZXi7Fby89aPJFSZbu&#10;MUm73rdSuK8iH7Oe1H2dqk8xqcrEjrTuF5EXl7enP0op8nQUymMCxbGfSiijNMBdppfKHfrToycU&#10;7JpCvIheML0ptWPvUBfagObuVxS59qteWPSjyx6UC5kVc+1Lg4zirPlj0pp9McUw5kQUVKV9qTYK&#10;CiOgcEVJsFGwUAHmD+4KPMH9wUbBRtFAAw3dABRj5cUtFAEbLtpKlK7qTyTjIoGnYjo/4EfpS+W1&#10;JyOtUmVdBRRT1UEU+ZEDKKk8vd0o8k0cyAjoqTyTR5Jo5kBHRUnkmjyTTAjoqTyTR5dLmQr2I6TP&#10;sal8selLt9qOZC5kRLlu1O2Gpox14pdo60cyFzIr7T6U8HjoamoqWHMiBlLe1J5QqZxSc1Ic3Yi8&#10;vHSgqRzUnNB+bigakyGlAzxT9g9KAmO1MrmUthB8nWnYTGTQV3Ube2KCbjG2HoaVVwQe1L5Y/u07&#10;aaQcyEpp2twOtP2NSeWV5x+lMOZDPLNHlmpNpPSja1AcyI/LNGw1JsaniMryaA5kQr8o6U3afSrN&#10;FAuZFbafSjafSrPFFAcyK20+lFWaKB8yOsm8H2wXCwFW9c5qt/wiluOrOB7is+bWbqZcrM6c9c0s&#10;V9JJuBuJMj/a4rwYRrpayPeli8JJ2jTLjeF7M/8AL2F+pFQSeE4mkxHeptxUEkpb5vPfP+7TPtBj&#10;+Yt5h9xitLVf5zjeIoX+AsL4Vt4yBNfYI6FRmqc+iPG7BJFlXPDZpf7QfbtAUD0Bpy6o6dEj/EVc&#10;XWTMqlWhJWSKbaPc45jz9DTRYzIuPJateDXB0eBS3sasRa1F0MOB9av21WOlgSw8moubsc49tMvO&#10;xh/wE0iq6Lhgw/A11R8SbRsWKMr13HmoW8QNNwbeIH6Vftpx15QnTw8dFU/A5pUOeaeHZeFLL/um&#10;uoXVvMbHlHPqqLikm1C1n+WWGR/+2X+FT7eX8gKnCS92Zza6lexn5LmUD2fFXIfEmqRc/a3cf3ZP&#10;mFai2ukz8sSjehQqKZJothNxbzoGPTc+AKFXpPRxNY0a32ZFNvEE9wv7yKB277kpP7UtMfvNMiZ+&#10;5V2A/Kpv+Eam3YSWBvQiZTTv+ER1A/wxk+0i/wCNLmo9GRy15a8pEt5pjLhtJRT/AHhI2aGXSZR+&#10;7jlgb03bqmPg/Vm4Fun/AH8X/GnL4N1Zf+WUSn0M6j+tJSpLXnDlr/yfgZ81rEv+rJPsareSF4Na&#10;0nhfUI1G8wq3vMKSPw7Kh3XEqhR18tsmtnWg9eY53Qqp7GK1rnHJB9xR5IVTk5x1NdCsIjyiFZVX&#10;ktMQaSa7hjj2x28Mh/iOKFXk9iOVR1lIwFgDDIphg+bIq+75Ysox/s46VHt9q1VV9TmdR30K2w0m&#10;0+lTthelOXla19oiuZlbafSnBT1qxUbfeo9ohXG59qWgtmnqoYD1p8zENVd1L5belPETL0GaVY33&#10;DPFLnSAYYeOSKTyQex/KtCPT5Jhuwu1eclwK1rOPSYOJoA8mBl0fI/8A11jKvyq9rm9KPtN3b1OY&#10;Maijy1rv4bbQ9m825K+rMB+lU9Wi0iSMC0SHf/dZuPzrkWNlKfJyM7ZYWyupr7zi9q+lJtStaeOF&#10;VZRAgPqj5FZ3knt0rvjUurs83md2iPatG1ak8k0eSar2iDmZHgDpS59qkW3PegwnNHPfYTdyJj7U&#10;wxhuaspFtzmkaE5J6CjnS0Yit5IpPLUdOtWfJ/2v0qRYxtA4JqoyUiuZlVBjNO49eaf5bFsdqkNv&#10;8vSk5pOwczIKOPXmpVtyc5pxt+OBTlJRDmZBRUnkNR5J9cUlVWwczI6Kk8n/AGv0pRBkD5qpuxMp&#10;dyKl2n0qZbf5vWpPL28elTzEc6Ku0+lG0+lWttHlt/do5g50Vdp9KNpq15b/AN2k8t/7tHMLnK/l&#10;+tHljtU/kt34o8n/AGqXtEP2iINnrRtHYc1YCbe+aVVBbGKh1NdCeYq7T6UvlNVzyx6UuBRzyKVR&#10;Ip+Se9N2n0q9xSeWPSq5na4e0RVjTIORTmhG3jrU7Db0pq8tzUe1DnRBtMfB5+lI3Ixg1ZZR2pSg&#10;29KPai50U9p9KNp9Ks49qNvtR7UOfuQL8o6U3afSraqCORTdvaj2o+dFbafSn4X0NWFjGOad5Y9K&#10;Pai5+xU8sNyBTdp9Ktt8vAp3kmn7UOdFLafSirnkn2oq/aIftEbR8IzkHB3/AIVWPhW4UZ25H0xX&#10;0HJp+nbTiKP8AKydUt9Ot4kYRzXDsceVbRb3/wDrCvgI53Ub1R+sT4UpxV1I8NbQ7vdlVbZSf2Lc&#10;8Zz+VeufY7fUsbIbm1c8urQ5Cf7OfXvTJPB7RsS11HHGy7suOldazb+Y8yfC7Wq1PJDpUuPm6ey0&#10;DR3bpnPoBivUP+EdkuFbyJ0uVHUjio18JXMhZQdzjsoGa3jmWu5xz4fcdkzzD+yZY2wRg/Sn/wBk&#10;yd9prv7rw7qULENa7gehwDiqB0e6j5aAYHUbK6I5g5K6ZwzyaUXZpnIDR5GHDKPxpDpE3Tdn6Yrp&#10;p7VozuNrkf7hqLOP+WAA/wB2tliqjVzklgacdznTpc6jJ3DHoacsV0shHzMcVviQFD8isc4+Xik3&#10;+seB9c0/rE3ujN4OmldSsYEiXC43bh9Vp0ccv8RUoevTP8q2EaJuGVCP9rmnbIl/5Yx7fRc5o9t3&#10;Rj9Wh/PcxRbmQgb1yOnGKdsvP4S4HQYatU28D4yuMc0xraFTwTiqU0xewcdU9PUy2F+rYMkxPsaY&#10;7XK8s8p98mtdY4t3yvIP+BYFSW6pk7nI+pzQ6iXRGXs5VNecwWedv4pD9c0wmTdgtk4/vYrqdsf9&#10;0keuakis7Wbl4Iz9VFCxCXQf1OUtec47j0H50u0noOK7VdKsDwYox74xS/2DZyZVSuT0IHFX9ap9&#10;hvL6j+FpnElCvXFJtJ+ldkfDMDcb1pP+ETi6h+KX1ul6Ef2dX8ji/JHbmnrGRxiux/4RKPsHpw8H&#10;Rld28g+hqvrkI7sP7PxK2RyCwO3TFI1q27Jx+ddn/wAIjHk4fH1qxD4OVoyCiyKe69aHmFJdSv7L&#10;xcnpE4XyR6L+dNCj+6K75fBIf7tux+lNb4e3BIMdpNjthSRT/tCl1kXLKMb0gcMePekz7Gu5b4d3&#10;3aymz/uH/CqcvgXU4240+Uj1Ct/hU/XqT+0jmllmMi7Om/uOT2n0p3lttziuik8J6nGm42Ex5/uN&#10;/hUS6DeMQv2WYZ/6ZmqWIpPaSOV4bFJ2dN/cYKxlu1L5ZroR4auowS8Eyn08smoH8PXPJ8tv+BKR&#10;WscRTtuEqGIjvB/czE2mm+TnnFbH9i3C/wAGT6ClXR7naxMDjngYrT21Nq9zP2dXrFmL5P1pfJx2&#10;rZ/se5/54N/KopdPljwDEwPeqjUhLZmXvLozMaHf1pRCAPer/wDZ8zdIXP4U1rR0zujYEdc1XtI9&#10;yeaS1ZRaIt3pfKO3FWfJJ6A0oh55GBS9pEXtGVVhApPs43Zq28KrjGTSLCSRxxS9og5+xX8laPJW&#10;rf2cUfZ6fOhc66lTyR65o8kepq39m9qkWxdlBCEj60vaxBTT2KHl46H86PKFXmsWXGUIpRYttB2H&#10;HrR7WIcxQ8laeAoGNtXPsY/usfpTfsuG+6R9aftIkupzFRlDdqFjHB21e+y+xpfs7dlpe0iTzFPa&#10;P7lJtPpirv2dv7uKX7KSKftIi50UthpNp9Ku/ZStDRj+IUvaxDm6lPy89aTyx/cq6LN25Vcil+zs&#10;Oo/SplUix87KOwf3cfSk8v5s4NX/ALO3XHH0pPs7de1RzoOYp7R6GomjJatHyDURtfmPBq41F1HG&#10;aKfl560nlAcgnNXPs3saX7N7VftIl86KW0+lSfLt+7mrPkH0o+zd8GplNMOdFYbf7mKUBWONuKtL&#10;bE9qd9lPpUcyM3NXKbQ5p3lj61Ya3K9jSLCS2KXMg5rlcxj0/KmrbgNng1caBl6U3yG9KOdD5mVz&#10;ECuMYo8sVaW3yM4NK0Hy/KpzR7RLYXMVPKFNwOh6Va8kjqpz9KT7KfQ0c6LU0Vtq0VY+y+xop8yH&#10;zo9Vh1K6njBMHydm2nDUNeXK5Y2khXvsyCf1rSW6kj9qcb6YkHk4r89le3wn9AOpBbNmRHd3EjMx&#10;WWP+6GzkU0zXci/OJiueobitv+0Zv4o1I9qsx3xY/NGn0NJ1OVaxRzOMKktajRy7faP4XlA9CeKa&#10;J71WLLckcetdit5Hu5iUfQVOksci5WIH2Cio+scurgUsHzK6qanA/wBrX6tg3W72NTLrGpIg+ZMe&#10;wBrungif/lipPugqu2ipJ1hU7uny1X1qm9XEl5fiN41LnGS6neyrtdUK1ULO2cwofxrt38MRMv8A&#10;qvyqv/wi6ZwI/wA61p42m1pocVTK8RNe9qcBdWYlXHlqnvmq7aaHUKQMDuG5rv18O28kjxoI5GT7&#10;wVskVXuPD6R5KRbh/dCnNd31+N7cx5lTKayV5ROG/scDoxzSDSSfX866xdNJwv2Rj/wLipG0lVbD&#10;IAfQ1v8AWr9TieWwi7WOPXRR/Dkf8CpzaKWXGa6k6fGZNpQU9tPELbCm32p/WGR/Z6as0cquhblx&#10;hR35NSRaGBzla6VrGE8cU5dNi3BVbA9KX1pFxy9bcpzo0f5QNwH0pU0X5s+YOa6r+wS38WKP+Ebc&#10;871I980fWo9yv7NvtA5xdAeThXBP+9Qvh+VGJ3/rXRnw+/JUDI61D/ZMq8HctZrEJ/aK+ouOvIYy&#10;6LJnO8bql/s646Zz+da8emuCfnapFtJI2+8yfjmh4jsxfVf7rMX+z7mM8Egf3R0q3b6Xd3Hy4Uf7&#10;xwK1I7di2TISB14rRt9NVyCbkDP+wazliLI6qOEUmrplDT/CM8rDeiAeqy10lj4JjV0cnoc43Zps&#10;OlrHyNTZcdwhq9AyjI/tdzjuVrx6+IqSekj63C4WhRtKVO/zRs2Wh21umEjdh3IUVeFvbRKMKwHY&#10;Vz8l3MqqItTJHrtH+NVLi+vg2VnWXHfbg15jozqy1lc+l+u0KcdInUnyo23oGz9Kj+1RrkFSuP7w&#10;rlhrF2vMudtTw+ITz392Wj6tJHN/adFvXQ3mmRskHI/3KrSJbyY3xISepwKz11rfkZD/AE7VBNcM&#10;zBto/wC+jVqjKPU0ljKLWhbaO2jU+WUU55z0qnJHBN8rmIr9DTfLWT7y4HXrUD6bBIxw7qe/PFbR&#10;Vt2zy6lZSV4xTK1xpdi8jDbEB67ay5NDs8tJtjkXPckVtHRFI+STLe5qq3h+cZXgj2NejCotuY8H&#10;ERc3f2aOdk8OWrbsMVyc9aqz+E4duRcEfhmulbRZ425RyKWPSN33y4P0rrhiOVaSPKqYSnU0lSRw&#10;83hxY9xE4b0yCP61TOijaQ43c53hq9Ij8OQXK/O7bvoKsJ4Hh8sESqRjv1rZZlCG7POeQe2d4xPK&#10;v7FjAxkmlGgxHsSa9WX4fwTfefZj+6c1Ovw1ikUBZJV+gFV/a9JdR/6r19lA8jOhov8Ayz/magk8&#10;P/vFbYdufWvZR8Lcfdu5F/3hTf8AhWMi52XPmc/xLSjnNKX2hPhPFW0pnkTeH1k5CAn37VPD4WZ9&#10;pKYHrXp8/wANbiDlGUk+nFRx+Db63wOvbAp/2pCXwyMY8N1Yv36Z5+PBrMMklR67af8A8Iu0cY2s&#10;rL0OTivQf+Ebvl6iSl/sO6iGGjLd/mUVP9oJ7SOn+wIR+wzgP+EdvFQ+XGjqffNVpNHu4xiRAo+l&#10;emrb3sa7REjL/uipI4rhP9bp8c3px0qf7RknpYP7CpS91Nr5HlH9kuFAJGfpQ+j78bgCR0r1KbSj&#10;Mwb7AgPpiqcnhszb9lrs9cdq2WZtvU5amQcm2p5z/ZIwB8w/3aG0XK9WNd03heZc/unqNdElVhmM&#10;8etdH9oI5P7Hls4HC/2H9RTxpMfAPWu7/sllYboVI9MUNpo7xIB6DrR9fvsJ5LCJwv8AY8Z9akbR&#10;49ozHkY6tXa/2an9wflQ2nqF+5+lS8Y30F/ZCS2OH/sOJuiZ+ppDooxgLiu0Omo//LP9KeukoccY&#10;pfWzP+zF2OK/sfK7ccd6adFTbjy/xrt/7HjXqab/AGSewz6UfWw/stdjhm0HqAo5GKZHoIgj2MS3&#10;Od3eu6bS3/u4/Co20ktywzVxxliVlUV0OK/sONjxxx3pn9jL0GDXbrpOOi4+tRjSAWwQMVp9cJeW&#10;LscaNDDdRSrou1vu12TaakXGMZ9BUg0sEDDD6Yo+uk/2ar7HF/2OP7tKNICnlcV2f9me4pf7LK9Q&#10;CPpR9cLeVQ7HD/2GrEn5mqRdFhXHymu0/swt0AH4U9dMXbyozUSxlwjlcV0OL/siL+FTinf2XGwx&#10;5VdidLRuNuDTDpJ6Vn9bNP7NW1jkG0lduBGKDo4XGB8tdd/ZFK2lkMB1FH1sX9mx6o41tHDMSMim&#10;/wBkFuD0+ldn/Zid+KYdP3ccU1i9QeWw7HI/2KPSiut/s0+oorb64Z/2bHsbbWcanoc/Smtp4Y5+&#10;YV2clvAynEEQPqtVvsCd+a+D+uH7RPLeWWjucp/ZwHQ5PvTZLORBwSo/2RXWS6dGVH8PPpQ9mkmO&#10;FA981axV+lzN4CSOXiR8K2QNv95eTT/Mm2hdnAHUcV0raaMfKIyPemrpMcv8IU+qsaaxEZbh9TqR&#10;1TOdtmeEthN2fc1bW4l2/cx7bjWp/YyB8htoxT/7JGOGz+FJ1KbNY4evbQxRdTxrtXCL/tfMKQ39&#10;z/fH4LWwnh+eWTKMJDj7o4FD+HLkNyig/Q0o1qN9dBvD4p7IwxdyIxcxx7z1ZVwaRr+RuWRWWtZv&#10;D11uxtXH1pP+EcuWXGwH8av21ExlQxUXazMldSjACmyj/wC+c0/+1Iv+fGIfUYP5VabR7hM4i3N6&#10;YqJtBnZt32Vh/uiq56T/AOHI5MRFfD+BUuNatI+H08M3qF4pi6xaMu82ZUeuzOKvNpci/eR8ehpv&#10;9l5YHbj2NWqlNLRkfv8ArH8BsOp6XIykWhI6MTHjmr0c2iyR4exmlcN8xjGEC/zJqo1rtYAYUVMt&#10;mcfKy/nzWftIvZsunOcXrTT+RLNeeH4bOdUtroXDOpjkKHIXuMUWA0yYs0sk1oFTOT8wb8PWpI7G&#10;VgMuvHTaan+z3G3aZePes00urOqM3KWtLQzFvoI1LqcYY7I2tSdy/wB7Pv71bswbxlRJIVL9FkXj&#10;86sLbu3G9c4wCo6VNbwSRKokk83aeGIAolJJaMUYcz96JE2iyxsS0cU3+7wKG08x27O9qqBfYHNa&#10;OAVU989qsLn5RWftZHV7GnLoc81vBn5vLx2IIp1rb20zlVU9OOK6CS1jkAEkUbgdPlFSxwIwCmNR&#10;g5GBgir9skYfU10ML+yId2CxX8KdLosM8Ji8xfvZyV46VuyWqN0GKalsIxhWUfnS9u+jJ+qpaWMZ&#10;NHghjCb1bH8SoaR9OhVSAc+2CK3lhZsDcuB6UrWK7XILgMc59Pan7bzD6qtktDk3047yFTC/Wk/s&#10;1u447116WSMuN1OGnx5HzCn9Ztoczy+7ucgulBlbHFMXTduAGruI7GJsgBfwIpjaXFuJERb3BqPr&#10;D6mn9ndmcl9iwoBP50fY17jNdWulJySCB2zUn9lr0Cil9ZQv7Pfc49rV16LlaltrIynaRtzxmutb&#10;T96hQBge1Pj0c8HFS8UraaGscvlF9yjZ+F7cwqXkyT6CrcfhS2ZsM+QO2K04dP8ALXPmUv3GODXn&#10;uvKTfKz6CnhqMYpzhqVf7AsbZB/oyS/7wqZdH05QCbOEH12iieRsDqajadypG01mpSlq3qaxVKO0&#10;FYmOn2faKP2+Wl+zwxgbUUY9KqK0jZ+Rvxp3709uKXK73uVzw6RJpVWRcDApnlqseM84qPbJ6U8R&#10;Owxjr71oS5KQ0LtYEOaGPJ6H3xTvspXqc0ohGQC+KBECxuWJXn2xmnKsisd0SuGGMbasKI0/5afr&#10;UkNxDCTuYtReUdkTyx7leOJDnNqh/DFH2G3Y5MG0nrxVqXVreNeOGPTiq/8AbG4YzRzVW9Ngfsor&#10;WzI5tKhZflTA78c1UbR1K4WVl9sVPJeTuwwSVpFmLbs/erS8+jOSUaUnqip/YZbPzsO3IFU5NBG7&#10;Yknbn5RzWy1w5XaW4pm7jGa0hUqRepzzw9CfQwpdAXjLbj7DpTP+Efj9K6dY129KGhXaecV0+1mz&#10;nlgqXY5C40SNSCp2ke1QSaP8oYDcf9quw+xo2e/4Un9nj0wKuOIlF6nLLLIyvZHF/wBlN3iz9KT+&#10;yz/zxrtvsAqN9H3KTnANV9c8zkllPkcfHpitnMfPtS/2XF02nNdamijHWkbR228Yp/WwWVtaWOT/&#10;ALFjk5+YexqFtHIJwK6/+ynXvSNprDkFc/SmsU31B5bH+U45tGdui03+xm7RjP0rsl092zkin/2f&#10;IOiqapYph/ZUGjhpNHkBHyYph09sYEYz9K7prKX/AJ5CohauGw0IP4Vf1s5pZZHa5xa6aF6xjP0p&#10;66WW4C4rs/sn/TD9Kjez2t/x7vj6Gj62xf2X1T/A45tN2nG0mj+z/auu+wqf+WDD8DUR0s5+435U&#10;/rfmQ8u6bnK/2f8A7OaPsH+wa6saaw4CN+Io/s5v7jflS+tMP7O0vY5T7B/sGlWw5+6a6n+z2bkY&#10;x9KP7ObvyKf1tkfUbbROSbSzn7uab/Z6/wDPKuu/s89sCj+yz7UvrbJ/s9vWxyP9nr/zy/Siuu/s&#10;s+1FH1th/Z8ux4qn7THw/ELyLq9wdh2mE2M24/Tjmr2m/tHfD7USFGvJbsef9Lt5YgPqSK+AbbVr&#10;hlSL7TJNL1aLk4zVeWaVbrC3TOshG5Q+4d+Me2K+GoZw6jalA/QPY9Ys/SKL4reEbqRY4/E+lSMy&#10;7/8Aj9UAD3ya17LxVpOoIxs9RsbwKQD5F2jYz34PSvzEW6uVjxJcxjzEDfKCwY8kcfTt61Lp9xe/&#10;YreVo4re6aYpJxtZIgQcsB3OeldkM0p8rlJLTzI9jN68x+nM2tRW8LSyyxRxqcF2lQD65zVS28ea&#10;HdNFHFrmntJIcIqXkeWPp96vzTurp5Jo7Z5XS3Q7yiys5dexwT0JqvJdhcKodIv4AFxtPtjpXDLP&#10;Xe8KOgnh52+I/Ulbh2Xhi6n+JTu/UcVH9ouGb5TIq9B8tfmNa+KNZs7d1TWru05yES5cAD0xmtWH&#10;4peKT5Nu+o6uE+750V5K2c9ABmuyjndGq7ShYw+q1Ja8x+k0ep3Ue7ypJVcdduc/pVyPU7/ywTdy&#10;4PfJ4+vFfm1/wnHim4FzDeazriS23y/vLt1VhjJXIbn64rQ0u6tprS+Ov6/run34tybQWrNcRvLn&#10;7kpZ1KoeBuGfpU1s8wtN8rg39xvDD4hKymfozHrE8a/vHkZz0U8H6j1qnP8AErTLO4ks7vXLC1vI&#10;U3yW81zGkqJkDey9l5+90r879E8rXtasI5tevrtJSQ9rc3n2SJ2GcILhn2qpbaDk5wTivtL4G/sY&#10;61Yzyar4uvxDZ3dtJDLpumyCcyb1wrC4UAgICVCktnknnFc/9qwqRc4Q/H/I9rBYOtWWtSyO+0Xx&#10;lpnia1N5pOpWurWudv2izuFlTPoShOD7GtBbzdksrrjk9enr0rnp/wBiHQrPxOdQ8La0fDcF3bpb&#10;XkdrG0Uh2gASoyMB5hxyWGOa8q+M37M/xS8KN/aHgfxf4k12NpPLk0+6unE0cZyAVI4Y8frTWc4d&#10;NKrFo2qZXiNXCSaPfU1CIptWJGkPQkE5qhcXrNKu/wApV9AMH3r88Na+IHxT8M3EtnquveJNMlj3&#10;Bo7t5EPHGASMNVFvjd8RoWJTxZrBRPk2mcOV447Gu6jmWG+K+/c8CtGsvdlGx+jX2hdwAiXr3Wpf&#10;MWUnCJkf3RzX512vxz+JfnKkXjHVJJD88se5XbCjOVG3oB19q04f2kviXDcHd4vmdmTAWSKJ165y&#10;AUrseOw8l7rOX2U47o/QZZHwuYx17KKsLG0hyY8H3Uf4V8LwftU/FL+yDcxywzQLIIzfS6SSMnnB&#10;YDbux2qbS/2ivix4kmkSx1aW9MZUuthpyO6g8AlMZAzxn6Uo4yg3aVRIuMKnRH3MsEvIMcZOOhGa&#10;IoZI3CtEmDz8vQV8R3fxu+L+krJNeX2o2nkyeWy3mmqEVj0VhtAB9qvXH7QvxjvVSOOMQ7T801ro&#10;rh+nfg1p7bDvaqjT2NTrBn2vHEzZ/cilEatjr+VfDFv+0/8AFXS8C4vlffnAm0zMh57ZA4+lXm/b&#10;G+Ik0bOl1pAePgp/Z5Abt1J65oVSnJ2jUiL2bjvFn25HbhskHGOvarkVsjMCDuOOmCDzXwlL+1T8&#10;TmUvLfWaRMc4tIo1K8cZLDpmsub9oz4iTJNNd67qyRKArNbXKLGMnjoBjPauqFGE171WKMuaUbtQ&#10;bP0L/s0YBZePy/nUkemRMoBHNfBOn/HD4lRaO+qRan4kSwiRJDLKjvCVZsAlypWtS1/ac+JMEiRC&#10;71C7lwE8q4t0BJPAONo65H1rCpSpKXLGvG/qdN5aXos+5l0mFJMAHdjvTl00lSygPjqD2r5f0T9q&#10;XxjoemD/AISHwtZ6vLyga2vRbTKwbbh0IIzk9BWxeftS6te6VMsXg658N3E0TGDUNTv4xHEnzDzl&#10;QjdKA2AcDgmvJq4qjSjKXtU0uzO6FGpKSj7Nq/c+iodLWcqBAu8nHGTn3HHNcB4g+MPgvwz45t/B&#10;d5qMf/CUXCAx6bFgncRkRs5IVXIBO0ntXxRrH7SnxLvI5YdR1qW8s2beYWHlJMgPKEoASmPQjNcf&#10;p/jOa+8L6hYazoltrmq3piitNU1UM01nbLuc+UmM7ix4c5IAxXz8890/dR+87YYWnf32fo/pfjTw&#10;3fX99YXOoW+k3+nwC7vYdRdY0toCcLK0v3Np7YOe2KxLv41+C4YYbrTL+TX9LO77TqOlQl4LLDEf&#10;vi2NudpI/vDGM5r89da8Paz4dsI73VYNS0vSppI5UF9BJFDONuY8s4wWw3GKy/tGpQyPBf3MkiSx&#10;ARqkbq7ZwUBycMoGa4Y57ipRvZaG86FBy+HT1P1O02+07WLCG8sNRtLu1n5jlSdFz+BOc+1aUejT&#10;TQLNCXmibO2SJwynHXBHavyis9YumK/YruReWZmSRsKeOy8dO/au9s/H17peqRPpNzfacLSMIksO&#10;oujRhuX27T0JHTFdEOIJNrnp/cc8cDGo/ckfo/Hp7nJ8049nBzViO08uMgvk9ck18aeFP2xfEWl2&#10;Vja6hYw+Io4gYpLhpSt44DZ3u33SQOMnkgV6DdftZ2V0gi0mzjF0yFlM9wTjHUldo6flX0mDxVHH&#10;S5ITSfZnPiaf1VKXI36H0a1pKF3Bdw7kdB9T2/Gub1Hxt4X0tj9s1/ToWztI88Mc/QZr5WvPG3jD&#10;4lea9tfzXKP8qrBMIYx7KNw647ZzVKT4BeOLW1S8uNMFpGcvi6nSBm4zn5iPUV9ZRy/BQj++xUU/&#10;I+WxWZY+UuXDYSUj640zxRo+u7/7P1CG48ttrqpwy++DgmtIqVXLDaD0yDzXxZ/wrjxLHbx3s8tm&#10;IfN8rzWvkLBs4OGB5AHfOa0bOP4o+FbhCkXic2sa7liMcrIyHvuBI2+h75qpYLAXtDFRv5kwxmZx&#10;s54OR9g5jxgNnIzlTTRbiTID4/GvnrwT4u+JVpEpGlya5HdODEL4sJGOOVjPVsY5HatkftLWWl3h&#10;g8QaXd6KYy0bmOeOVGYHBwMhuD261506ME+WFSL+aO54ipFc9alKN/I9pOmu/SQ8e9KukycETjPo&#10;WxXneg/H/wAIa4sf2TxKuJMqonjdckDscY4way9Z/ag0Pw6qw3sN7JevK6QxWqiRZACFBDkADIOc&#10;DJGa82tVhR+KaO+havblgz1pdPdus/PpmmzWdnY25uL69W2QDLNM4RR+J4P4V8OfEr9pjx14o1aW&#10;fT/EkvhLSo3ZILLS4x5jqOMyu3R88enNea6p8QtW1zT5bG61u51K3gkErWdy8sigk/6xucAnpjua&#10;+aqcQUo35FzfkenHLnJXloff3i74n+CPBN9Z2+o6kz/aU81bi0AmjVOzEqTwfzrkNY/ai+FekaxD&#10;YPqd/dCWMP8AarXT3eMZ6L2JP0HFfE8vlt4cuLmK6hY20as7LNyrAkFNhywXv0rKtTNKlveea8wQ&#10;5W2twZGUjqc8EYBPPtXj/wCsOLc/dSt2PQllmGsktWffdv8AtKfDKSSBUv7x4JpGjW5WyOzIGSTz&#10;kfl2rfh+NvwvnjRx4y0lI2CEGWQx8OcL95Rivz2udWFwsPk27iCIfNbStzMedpJ6ZHOelQt9sjmk&#10;RJ7Py44y7zoVwEIyVOe/t7URz/GqXvxXpsE8vw0Xy00fqTZw2Oowxy2d3bXUMozE8MyOHHqMHmrH&#10;9koxYLsfbwSh3YPocdPxr8r7HVr/AIgtLm6MUihh9kZlUgEfL7ZHOBium8Ja94ztZJ5tE1DVLfz2&#10;V5JLK5cAop2HfzgAE87uhNda4ge8ofczGOWxnpE/Sv8AsfDFfLJ9TtOM+lKuliNxuCL/ADr8/v8A&#10;hZPjiPVGtbHxtrt5bI4VPs8zCQ7sYyAWHB44OMc12Vp+0h49s9KSD+1FluLHeGTahlk/66sQTwBn&#10;PU5rT/WSha8oSX4l/wBkzkrwSdj7V/s2NvvdfyrO8VX2leDPD93rWqTeTZ2q5f1JPRR7k8V8h61+&#10;1Z47lsjbxrb20zqoLWtsI2VyAcCVjgYHXjnNeW/FD9oLxf400uGyutRuUtwAWEVqFCsR8qjbw5bI&#10;JJ6GtP8AWKjPSmpNmMsG6btJI+0PAv7QHgjxs10s19D4eMCoR/al1FG0hYE7VGc5GOa0da+N3ww8&#10;P6hYWN74stWu7wAotvumVAehdlBCj61+WVxb291fyTajem5OCsEWQGLY+bk5IJPTB7VtaNfD7KjQ&#10;QuYygMcksBZ9uME5BGBycfWuKWdYmMfg1D6rTvqfrN4V1Tw343sXu/D+q22t26Haz2MofaR1BHUf&#10;lW1/YEHykeZhu2Dx9a/Jnw/46l0H7ZcaVqk+nTQ8g2bmENgcjcDz24r2X4V/t1+IfAmstpXim4vP&#10;FOkTdJJpMTWJwSD5nVkOB1zXp4bNJ1knLTuOdGFNc1rn6AtocSLt9f71NOjxqudufpzXyn4m/bju&#10;ZLBRoFnpUDzD5Lm4vPOc9zhGAANcFb/tefEqC+e4GpLc2kn+qiksoii9O4AJH419RgaP9oRcqNWP&#10;pfU8jF4yhg3acH9x9yNpsJ7Y/CkOlx4+7mviKf8AbO+JN1OcDTLJF4HlabuD+55qEftlfE+OTkaY&#10;Rnq+n/4GvW/sXGLqvvPJnnuCXR/cfbn9lxLk4xUbaWn8O4+6qTXxVqX7YHxI1SAw20OkWE+P+PmK&#10;0LMfcB2wK4LUvjd8QNT3XGo+K9Y64221wI19uAMCtIZNiP8Al5NIxln2FbXJB/M/Q9tPMa7iGUer&#10;jFILIE4BGe2T1r85dH+K3j/TZjd2XjDW0VXCnN2ZEGecOrZBrpJfj58WdccLbeJbveq4Edr5ULdP&#10;vfdqp5ROEv4qa+ZlHOKNTSNPU+9zp7rJ9xiPXHH4ntWFrnjjwz4TjY6x4g0vTgDg+fdKD+QOfwr4&#10;Kt/iZq2vXdxZ+LvE/iKa1jIZrW3uXYy8HhsMCOR2HesjVNQ0W4mtLjwx4QkvLWJ2Ny1/I5MrYGAQ&#10;CeO4JOa0pZQ5TtKTa8v+CdEsdzU+emkvJ7/cfXmvftc+B7CzuJdFW+8SSQkgi0tzHGOcbmdxwue/&#10;NcfrP7W3iG30qeW18M2MM2f3fnzySRsMZyX+Vc/T6V80azqmheKJUt7Lw9qlvrLbY0srS6Dxb92C&#10;mwjdzzj6VSuvBOuR2qn/AIR7WGgl4jmcu0YbOCCu3jn3r1aWV4TS+j8zlnjasbuK5tOh7lq37VXj&#10;BreYS6i2k3UMXnf6PBahCx4EZTklSfRs1L4N/bB8Y6jZ5vE0ae4jB3efYSKrYIH+sVgM85xzwK+b&#10;rvS7+xeK3KT7QwzDLHxnPofetefw/wCKY7WG3urS/msFXesckLBV44yD04r0ZZfhuXl01PPjmFVz&#10;55RdlvofZvhP9qvSNUvVs9Y0hbS7xkzWswMYGcFtrYI+mSa9l0LXtI8SKraVqFnfuy7vKhdWcDvk&#10;A5Fflp9gM7OfLjgbPG/I5rV0m6n8N3CSQXc1rdMvD20rRMv4g9K4MRkNGXvUZ28jop507cs4L7z9&#10;RWsDyWi2n3TFN+wgIWCjg4PFfntp3x28XafZ7f7b1y4lBGyaPUnVY154KNncferem/Gz4r3irHY+&#10;LNanm5dYgwkkI7n7vTFeRLI697KaOqObUZK6g2/I+/Ps4/2fyFFfBv8Awvn4y/8AQY17/vwP/iKK&#10;j+yKn/PyIf2iv+fb+4+cBp9vcbpv7Qis7WQBkkcMjBuixgAfeP5c0L8OtZvpY2hgZ7YHiTiOMjOC&#10;Ac5Br7b079i258I3qwWdiLpHKyR3unzIY7c5yRJFIQWPH8PSuhj/AGY/Fd9tNzqWjW8sRAxvUq8e&#10;T6L19q/Dp4jGwShQgfpsMri7Ooz4htPg7rl1YxTW4sYrfzdiQ/aQcNjJB3DOcflT5/gj4kWZ5U0S&#10;S4mBDmO1mR2lz3xnnjHYV+gWn/s03Fiba4l8UWlp5Yy9tHCGXdtxnIxkHJOK6qx+BOjW7GZ7+7sp&#10;9vE+mzyAMMdSr5xz7965oxzO97I6f7Kwfmj8zoPhJ4ss1ae+8OapaxyMVX7RCu6RhyQD9D0qFPA+&#10;r3EivF4fvJGmfhLWNn4BxufA+U57d6/UvwrpU1jqmsWvikaT4j0Zwi6deXTE3Ua7NskcqsByTkhl&#10;PQ47V6Va+MtH0m1jt0jhgt4UCxxrGmAB93HPYV6ccPiZe9OS+Rzyy+mtIP8AI/HM/D/VLNVvptAv&#10;o1Y/6z7O209gegqzovw98ca/by3WmaBqtxDK/loIbU5dhxgKTk9K/WHU/Fnw7vbyL+0xpE9zCBsS&#10;5UZjwcjjJHBpl98TPANrdLMx0qWZX3JLHbgsjbtwYEDqG5z61pRwNf1+RjLA0Y/at80fkfpeg+KN&#10;UvJ7f+zriUQZVowpVgw3E7lODuCqTj2pZvBGtJMLrULG8S3fcYZNrRRzMF3bfc47V+sR+M3gPTZJ&#10;bqO3sw0js5lisgDI3Rjkjk+9ZV5+0z4Ot4fLFlI8anKRtaptHX7ox7muz+zMRUd1F39DnlTwdP4q&#10;q/8AAkfk/F4W1mby54NB1e8ikJXabKWNSScDtjGe/wCNdP4F8efEDwpqyppVlrwiXMBiiW5cRDJy&#10;VCHIOa/TEftPeHp4sW+lX0qg5ASwBGfoBxUum/H69uhs0bwhePCT8zpAYwRnk42jnNXHKsVF3cbe&#10;pnCpgqesat/Rnxz4X/a8+NPw7gsdPMw8T6fP80P9paa01zbruAaORkwRt6At1r6I8G/tS/Erx9YJ&#10;Jonw1bW9pMdwZrWa0SM8c7yzBs4IwO+DXrEfjbxFzJY+DvKjbq8skFuzHPUjOSPrVfUPiN430/8A&#10;5g9vGqnaI1u43z3zhTTnlmLqWalb5o9BY7D0l70r/eUtY8I6r8SJdEGp+A9G0lY4hPBPqkZvBaMR&#10;8yOqspOT3PFcr4L/AGXdM0fVte0LWtJF7Jd351SO6SFoLVlb70UbDOBn+E1tXvxX8diTH9mbV3bT&#10;J5ROBjO7Gfm60SfFDV1tXku/FcWlThG2wvpZGDjnkvyPetVw/WqNOV3/AF5HJPPMHFtN29V/med/&#10;Er9nLwBp+uSW974H0nRtQnQ3IuNG1mWO8a3QbHkRcZX7wzwQcmuC8J/sU+CvG3w7bxV4Q8WahfQr&#10;I0N3YSRh3tmDYePITLlT0OADXpepfHDWbG4t7mbxZot0sSMkxVFWZk/2WKHAP92qGn/tLJfapHZp&#10;e3VlAy8PPqtvbJ653pF147ivSp8L4iMW5Xf4Hz1XirJrqMnqvI43wz8F7Dw3rkGjw2c0ssLebDpu&#10;qWU0bSSMwXzQEfy5GG3IJOBnmvZ9Q/Z18UXmk2zaRqWgWOpRhGi1caP9l1KIr2YglW7gggg8Z6Cp&#10;bX4vaT9l82bxFaiYqQIj4oWRwD142AHP1rJk+PHhqSSSO98QNbS7GKLNNLMuR0AaN8AmuOHCtWXM&#10;05fid0+KsthFWaic54l+FvxhtYwmoeI9U10WwZQsdujLLuGM4C4lbb03857jimabD8cPCtqLbQJf&#10;EerS26IsMOp6XbRxeUR3aRs8YwV5NZviD9ojSo5B9lsDeoiKTIuozKN56qnzZIHHJHtWHN+0yPLG&#10;/wAM6dOq8hri5lwvvkHNenS4Nr2Um39549TjzK4t01e/pc9Wuo/i94p0q3s9b8HeGGLrsuLqR44d&#10;nzA4AVjgnv0rzdv2bfGWqpe3F5B4dsJ8BUtTeRqkmGz1RcAAdzzXOal+1Zq2m3F1Ba/DnSJTDCkk&#10;9/8AZ5ZI7YPwrPuOCOc46ntXI2/7RfxH+2HU5tYsdL03iRYrfRYJFkPVdqbS2GGRkkYr5vFUMFRr&#10;ypTu2t2np+Z9VhcXPHUoVIwtF91qei3H7LMHh2OK91fVPDtrYMQsjyXgwSSNygEYbFeYatrHhTTZ&#10;rvS9E8Ool/bwzq97cskpkCnIEMYIVSeSC+SM8DvXO/G/xx4q8ZTG61vUhrlmsjC0lBjVI4uCyAIv&#10;y89R14FebrC019d3EH2W6KYYzTSMgKFejKQBkdPfFfLVIxqzcqTaj6s9TnjRtH2av3PS7b4mXvii&#10;6t9Nvr6402M3Ecdkn2jzXQ5wCYydhQcHy8c881R1vxRrtlcLpd1BZvf2NwEn1BYSHVWJAGVb5k3H&#10;jIBUj2rzqxsbyNv3dorwKPllkjDeYf7ynGF+vtVq6neytVknnX7azFVdpHZkXHQDoee/41VOgptS&#10;jsZvHVH0t9x1PivU/wC1rq4mMjx3kzIjN9ojkUlSASFCgKBgHPXvnNZVjpeo+INJuL57p7jSNJkL&#10;XN0CJETccMVXrkD5sd+3Nc1pd0nm26QWcL27nywkrAPu9ffjnmvZrjTNStfCOpajpGoadd/YbdGv&#10;7S1tsyfZy+1HdB8u5WP3wCQOa7qWEo07yn9xn7R125tnlfi7TJ/D7R6Yga7hjX5pbVzFJEoJyj55&#10;U57HtWRa+dueKCa6gLRFnfPnShRyVU9ec/hWvcWkmqWs15qlrdNI0peZmhMhZjypZickkkD/AIEK&#10;0L/wRqNvYzCCxvL66hiluG0y0tDK7nACyyEcRx++c/LyK6qOElVavomcDhKV2QNqWteJFh0G61nU&#10;vENtZj9zFeXTGytiM4QKTgEHP5elQxWMi4USrIWZmeV5lcOpPLKwPTjjFV5NOutHW3ivnkeORTI8&#10;cWYQ+cZb1Iwe57mq/h+xj0++Ek1w2otENtvDJGCka4+UhR15HAx1qMRCH/Lp7eW5gqkvgkijZyaz&#10;pd3bvFILmx3r50FyoWEqThgccjHynHfFay3rzalcXDTXU1lAwR5J4FGVZWLOpXP3Rjr6iui8TeAb&#10;+18J2XiW4kaeC5uWEy3MixT3B3AFoo/41BJHTjFc69pe+GTYJbJ9qsg73LRociaMhchxjIAOBx6H&#10;ivSgv3LjJWujrpxlT0Ww20aBjLG6mZY0Eke2Tdj5gQ7ADgbTj6k068vlhxlyYyQhkjP7yRSM/dHT&#10;ABFekaX4NtPHHglW8MaJqFp49u5/OlQ24jgu7F5CiLDlv3mx15+XOevFcLp/wj8Vf2le2moaffW9&#10;1p+Xk+2xCIL820E8AcsSBzyOlc9OhSq1LfZRUnOMlpoSW/iO98O29pNZT/2eLaQyuFZ1l4GY1C4+&#10;g455zXZXXjbTPG11bX2oTXent5Jj2DU5JUPyjc0e/PdeAfcCuFa81fV2jmhtJftMGbOa8kJZEkRG&#10;OwO3V8IeOvFVdNtNQkFxeW0m6S1MdvNbxoP9WxKnrwACRyB/FWdTB0pNRhf7ynipU5W3TPpv4Z/E&#10;KXwv8L47vXNM0u+hjvXt1ZZnilmgA3KZ4Y8ZYEkE4yR3rd8M/tRjQdXimtNDtIbcmSNYJNTuCsW3&#10;5QxVs7UyeOOBXgvwr+KXhvwXFqdvFoovrrUJ/LvrqIJcS28QXKeUkhC7txYN9RXs2rfEzwdHo+p3&#10;Xg/wiJ/D9tEJJrNZIllkvJWUCVoyN3H90HbkYFdPt5xkoxirPS9tTvpU6daKmqjXld2OyuvFVvrH&#10;xMaTXPFt3omgrOqM2gRyxadciSJPMtTjOyJZHVjcHazFivABrE8c+DdO+HC6nrni7w/4cttAN0tq&#10;15Y2gEkcMk6oyA7yVkJ48xcHAIOOtfG3xa+M2oLq66DPpg0i0W+a8muXupJL2Uu53s+WKsuCT5fQ&#10;HHpX0xpHwb0j4yaLo51vxX4q8WaBdbJLay1XURbWojyMYESlnkOBncQMnJNceLwFSjGNaq2kzvw+&#10;Jp1G6dON7HoXxQ/Z3sItP0tvCerz6TqV1HK1ncWqhrYSL1/c42gEEfPnP514jffA+/8AEHi9Zby+&#10;1ARw28ds10IAqpcsgEexGwvls/LFSSPrXs/xI1CD4OyWXiXQ9U1LXmia00TTtCvr1Y9OWWWQJKsb&#10;4zIcBV5BA2k5rxHxp8f9T0Wa8g8ezX93DJKYodE8I3Ci1Ty5srLc3TDMjkhiIlIULgkDpXk0sPVd&#10;3Db8TrqvDxV5k+ufCXwwLwxyy6hjzraG5maYStD5m2IyIgHzHzVchfQjGcZrt/DH7MlvrGp6prA1&#10;K+8L2DvJcw6UsgneGJUMao8h/wBZJJKqS7SMBdw4ODXiOq+Ivip8fPD13eahq/8AwinhJL4XtnCL&#10;XbPcNHkxAeWDI5VGwOi5712zfGfxf8NfB+leFPBkdld3BgkvZbm6tm+2od2fkiyzODnnrwpzWji4&#10;rk5lza37Iz9jQk3JQdunmdz4V/Zhjht7uebUptM+0WdyzXn7u3ubZgSXDQ4PmB0VhhuFDcZNcJpP&#10;wZ8PatNq6aXea1FLZygwibYrxxoi5lUBQs2XdVKZG1Dnk17H+ynPe+HrPWLjX4pL3Ur17jVdSvdY&#10;JiubmT5sL5JJ2RZc84HpXC6T418q2ktNP0rU/HXif7VM9tZ6dYqwsolkb9+BGdqchlEbHJUZPJrz&#10;6dd801HV30OqphKKa5oW0K2n/BrTF0vW5r2NnkMPkRLLOtn9nlJO51ByGDHZgE56j+KuTvPg3ok2&#10;qtoWk+I0mvLa5hS9ulVLmeGZ2EYgiVDtkOC3z5xxiuH+L/in4n6po08muWVpYWtnbQgWemPEzWzO&#10;VXzLlUZmjYpuUbuRkjANeK6JqereAv8AipJrm/0q+VwLN4S0JYgH7nGTgHrjr719Dh8C61Nyc0pP&#10;S254mIxFGMkoU3bufY0vwBsfDUep3j65purSabEs0Usl6YLe5gAYGSR+kDq427GJz6V3vw7+A9z4&#10;M02PVJtMNpOYUubkXMgQtBNGxeKJVOxyWZWHptUE818NfDX4b+Of2jNUOmWkl2ui2+bi8mDsYbdV&#10;XcGIJ+dySAOpJPbrX0NoPwg+PXwz8L6lf6z5nibS7a2uLiLS9RvJbg27MAjXLbc78Djyd/XkfdrG&#10;tg4U/wB3UqrmNsPWT96NO0T0vUfhLofhnxLa3traXM8d9eFreRbiOwl04FCS5y7+cVbAwBxnjNYP&#10;xb8AWfw+8RLJPb2yy3FwMpaHcg+UkK7BcmQHLMwHOeg6V4t4a/aA8R698VNO0dNH8O6YuranZ2Et&#10;3cedKIACFbyhnMY7ZXofqTX2vq19c69cFdUj+S1uXhs5Reo5dcNtldQcRY4bOSTzk81hWw0aMo8/&#10;X5nZRqKtGXI9vkfLPjDQdR1W10m/ewt5Fkge4tWS5AR1eQsGJVu5Py578VXh8I2//COsL6Kb7Vbq&#10;9wmoCNnjmZuqkDhtuPqDXtOpa3ot5daN4Q0S607U7jUrtkuftFgk1isIJMjSTKuFjyoI2N16YNSa&#10;l8bfh98P4dLtfFGraLpfmMZtLSytJwskYYqlzIFVgEZlIZT823nNccaXvJRjd7j+qU4ylKbSR8j6&#10;/wCH7JrhY7yaOOK5jD/6HkRDA6FSOHz6GqEfhjUG0kxW1zILmEfNLKxDsoGNnynldvQivsfxF8Ld&#10;D/aA1ezul1rRrK4BZHbR7iK7tAgiEu9yqo6AggLgH35ryXXP2Zb621KS40O/srHT5rySyja2jnaS&#10;NgFMbFD0aUHhe2Ca7o4urFqM3e3Q8fEYSerirryPA7kw28ccd9FvkkZXjXy1EkRPRs8Hn3zXf+Bt&#10;J0zxR4kOkyafdDULeN3imW1ZlACkndnG4YGeOlW/EXwU8UWN+set20+rLLb7ojGqLOV43HIPIXby&#10;vWqfw18aa/Y6xaQppmqRadbN5bRyWchMYJw/zsOG5B2Z5runVdShL2CvLfeyMaNF0aqjNWX3j/FG&#10;gt4TWaG4tJr+xKfaI7yMlkUEDLbxnZzjORxSeGdXN5u8jVoZrN2CSxXB+YN1GJB045z6V6ZD4406&#10;61zV9Ht4ry7eJlaOGOxkyoDYdGjPY8E7uK88+IVjpcd5JBBZWEBa4CTXEcbqVJ6rhMcqAc+nTvXg&#10;YHE4lVoupFxktbmuYYOhKHPTleL6NGRrXiR9NaMzWdvLBMN1tdQXLPHIM8YYHk1B/wALInXA+yRP&#10;9GZf616j8NdL0vxVpuo6G1rY2ltbyfZYrBoEjeBGAPmtuyCwO7nJJDDNTzfAbUoNs7eGNP1DSbhc&#10;tdWNyFuIQARtMecq4wCeqnPBr91y7jbAfwcdQ95btWtY+BxPCM3L2mFl7r6M8hb4iSsxzYqhzwyy&#10;NxVK48dPLM7eQC0h+baTjjpX0B4R/ZI0zxPe+WmtX0UCjM5dVUL3G1tvOR7cGtXWf2c/B1vreleG&#10;NC0yTV9fvzJIRcO5WCBPvTSMxA25IUYHzHgV6VXj7h2l/BhKb7KP+ZNDgfMK3vTUYrzZ8ySeNk8x&#10;2kgXLNlh5hB/EVteF/HGprqNs+i6TdXmoW8m+D7KHkIYdjgYx9a+jvE3wbGi2sqafp3h0Lp6CG8j&#10;0yy864t5Hx8qhh8xx2PODmp/BNxrGmeHYtL09Y5LlJCJr+OJYj6qhUD7xGRgdMda+WxniZg/ZNUM&#10;FzN6e89Ledj6HCcActROpiLei/zMzRvh/wCMPihfwarrnh7S/BMEiqWdJZPtBf8Av+Wp6nGcE4ru&#10;/C/wJ+H2gwySySalr0rZRpJJnSFyD12jvkdM9qsWPi6bUb5rX+0kkNvII5FSXe0b4GF6AA8105vt&#10;OtfKjhcre/elz1h5yQV7k9u1fjuZcdZxir06dqcE/hjt+J+n4ThbLMO/ayXPN9WRab8IvBbSNcWO&#10;kTWE8gB+0CR85XoevUHkGs/xB8NPD91HcRtd6hEZZBL57XzKFZWGQqk4647d673Tfs72ovpNRlVO&#10;ha4+XH0XNcX4/vINJaJluUms3Bk8xGDFeeTz3I6DvXDR4kzRJVJVW36npTynARTiqat6HCeNPhTc&#10;yQzX2jR6Teof3p064Z1FwVxjDKzDOR7c14Hr3xhk0nWp4PEHhm7tb6J/9TNqc0fljH3QOhSvor4a&#10;aEvxM1Zb25vptH0mwuJ4IbeFxE96UxhuOijJzjvXonhr4FeHdL1QardeE7LUDDDtjvdUuGvZV+Y4&#10;AMnAXHPSv0LJ+PZ4WThmNJVl0ezT82fGZlwtTrLmwU/Zt79mj4uXxYdTsTcQfCi4uLeVuLmMXciF&#10;iM5Bx6fhXO3Xj7SLe6U3nhP7HKBtMMlxLHn/AL6GR9K/TG4abesNpLJGRhBb2/KIMccAYUY9KztV&#10;8JjxNaPDq2lWOqwv8rpeWiSDvg7iM9B1r6/D8fUE7zwnuvtJ3Pma/BKkv42vnFH55Q/FXQo2GfBl&#10;qYlGDGb2XDe/v/Kr0fxm0a18u5tvCMdnqcRDRaha38iPGAMbduMEY9a+v9R/Zt+HOoQtHdeBrS3i&#10;km88raSSQYfGMrtYdvwrjfEv7Efw/wBbtWfQ9V1Tw/c5ON8guos+hVucfjXv4fjPIcRJRr05Q9dV&#10;+Z49bhXNMOr0Jxl6K36Hz7/w0dJ/z43P/gYf8KK9N/4YBuP+h90//wAF7/8AxVFe3/rBwz/z8X4n&#10;n/2Nnf8AL+R7xL8Zr9bhEtLW3X0RUy+fcDJrY06++JPiKxTULPRWtbFgSt7NthXA93I4r2bdo3w+&#10;02WbSPC1rcXcMXlpNHFHE8nbqOQfWvnP4sazcahf7L7w5qkLOd2ItTm8k5/upg4H6V+dYbD0qztG&#10;Fj6HMMxq4WPO3fyNCafxNM23U/FGlWSE4aa8vkcL/wABTJNc7eaxBY3z2t34sjurbaSk+lyFtzem&#10;1yuB+NeTalox81p4NKujGvD75OVJPQlscYx2rJkkhgcn7C6YHOJEAH49a+tpZLRkk2/wPy7Gca46&#10;npGnZ93c9evvHHhm2iIEniPWWU4Pm3EEaH2x8xrL1Px5oNxE1ta6NqWmXOMbkuo5fx5BryqbURHc&#10;KIEa3f8AvSOCPwpv9qS8tuwCfb9K9Snk+Gir2PkcVxfmtf4qlk+x6jpnjDTl3x3M77W4MlzYxzBQ&#10;O+VI4pLXxJ4Ws3lzqV1Ijg+YixhU/AHOBUPwn8eeAfDsjz+MvCupeJ70g+UFmRoI+wAhyCTjqWP0&#10;r13w9+y/4e+MunnxZoFt/YWj3hMlvYRysZY26EONzKvPYVhWq4bCzcZ03GPc9DBwzLMoRdCvGc/5&#10;bu69eh53Z+OvAdixdIJ3lxxtUkN9fT8Ks3nxm0G1JjsNCkuVX7srtsyPyrf8Tfs4+GPh/Jbf29f6&#10;5bo0hUNGItrkDPy57Y7+9c7ceE/h1LYzJaWHieS4LMUmNxGo46DH3SKdOWBq6wUmOtTzfDPklOnB&#10;oY37Q9xb4+y6MLdmHIeYlSPyrPm/aO1uRsRx2dsF/vBmrNu/C/hWz8yVr650+3Vtifb7+HzmOD0R&#10;ATjIrGvF8CQmQfbNUkdfl3x4Zc/3h8vSvShQwbX8NnhVMfm8HyyxCXo1/kdtb/tNX8bJ5umaJcxq&#10;ihkuLV3LMM/MSW9/St21/a7vLeF/L0jSrRz0Ntp6/oTXg88eleYDDcXTHk4lhAz6d6in+x4VkLs2&#10;cYKY49etaSy3AyTvTSOJcRZpSdvbSO1+Inxw1/x1BPBNrN8LWT/l2ULFHjPTCgH8c15tmZiGklUj&#10;pvIJJH4mvRvDnw1tda0O01m91m30zT55GQqVMky/OI0G0HAaRiQucDitzxp4N8E/DOGafU/tlzZJ&#10;NbxwX89zDA8hMhSULCSd6K2FMnQEcZrw8TxDleVt0E/eWloo+pwfC+fZ3TWJqL3ZapylueR6ZoN5&#10;rd4YLQpI6p5kjSOEjhjwSXdjgKvB5J7V6F4I+AGoeILj7Tq19DY6ZtkYNAvnuyqucr25O3Hrnivo&#10;Wx8A6f8AD/wLJd6XaRi01mcpZ2YJaa+BQiNpt/Dg4B/uYbJrn7qDxxpOsafdf27aeG9Q1GRo0sNN&#10;givJGUBnz5zkRsSEKgKvyhQB1r4HMuNMROq6WGjyx/E/T8m8P8JRoqpj3zz7J2iv1Mjw78B/A40n&#10;T4H8NX2s6uYfMV5tRWA3EhBbYyg4Axg44AyMkV59qPwZudbv7axsdI/4RX5wpl1S7WSSaRsAIIYy&#10;fLAJPU8gZz81e9+KrEeJ9BsoNetRGtwkck9tb3LW8dqQAWZ2jYfMx2DYp6jocV8o/Eb9prxTHq1z&#10;YaT4Fh0pdJc2EuqTbrl4mDFQv2j7qtyTznJzXyFPiPNoVr0ZuT83ofc4rhvIo4bkq0UotdFr9+56&#10;a/7Iep7rsf8ACS2RjELfZWaBkaacPt27SflXvuz1x61uSfAvwR8D/AWr+MNe13T/ABRr9qHj0605&#10;e1ivNm9UeNc72UYbDcdM9a+fvDP7QGr+FW0XU7nX7++soJ0kc3JEsMuwYKojdQcMCxwcHOOK3fAN&#10;vonx58cYg1saTZa1dXD2ek6jGTHExwzMNrBcnC44BIGDXVU4gznGUp0sRUtF9tDxaHDOR4epGWFp&#10;+956nn+n6t4z8WX2tTf2lql3qGrExGe6hOy4LYQ8FQFcABUCr8vao9Qm1qPWY9Olt204adbSWxje&#10;Q+Yzj5dpA528Z55r1n4heF7Gx8bDWV1a6v7TRbr7BqdjrFu1nJ5jq6LNEmf9TGQGBjJJyDXl+t6P&#10;o1nHFe2R1DW7GRGhDzQ+UGcMc7McksP4jk/L714nND7Cu+p78qMqcdHt+RzUOm6h9j+zw6c1kscv&#10;mFshRt5JYRnliQMk1qR+G9HuNL1uEzu+oS7HhiZztVcEl/LwM5OevOOK27fRfE+m+G01aLQ2C6jG&#10;/wBlWePdcPGqbgFJO48AkcDIqWw+G/iGbw9Z+PdUt7mw0GHThdtd3BXzXR2CAhB8xX51+bHA4r0E&#10;otJW3M4xUmoqNzn9Fnv9FkTSXW2kmupVKXUw5wMABVyAR65FS3fhe/1jVIVvdNu7V78ypC52Qwyu&#10;rDK/MegJA49a+gfDfwF8M61rd497b38ejS2KzWup6cwkj1JQqkONx3I4G7cCVAwBzXhul/tOWnhX&#10;xE9lYOV0aJ/IsW1S2Oq3su9lVrggsArgqNqj1AHSu/B4eUlL2aTa3MqlP2VoVNIvYxtK8A+J7fw7&#10;P4g1jw3c6j4atZVtPMjuTEFdwQrqB8wUEAE4xyOa9y+HfwN1/SfEGneI7G6h8L6FqURjk0u4vmS5&#10;iXKuYgy/eZwN47EHFdroPxBs9Y8H6tb+I7CTxPpsKSKLNbxY2tLza8hVXTCKpIAdVYiP7rEnNfNv&#10;gn4pax/bU/iC4a9dbWKGG3ttPvBGsWAfJlUSkhVHmOB1B4zkCtKVKWIhOK0saunRwkoptu59CeG/&#10;hN4B+InxO1Sw0DxddPB9lkurdYIDJsZiGkWJ8jzFXawx9COBWH4wsfDHh/XvEXhS1tm0G50u2+w/&#10;arID7ZfSA/OGcNhEClWY4JYgkmqPwLm1HwTrGl+LL29i0+XTryCNLSJleSYTF0KOQcID90f3iR0r&#10;3T4a/D/WvEXxy8XfESVkg0bU9OGmRG6hUJKx4dmTnPCbTgjlmFceIdLC1OVPW34nfTTqrncTP+Kn&#10;w78RXPgm28M6P8PLXxP4Fi01X0fWLV1W7trrHyynJLOpGcg8HPHavE/BX7PfiHwjrkd7q+tfY002&#10;CO5hH2YPmZmZUj3KRkFiMjIOOOK+3fEHxGsNGk1my0x57mSyS3jS3hytuyvhERXAIUDkHoVAz2rx&#10;f7P4njn1+48rT5tOt4m/tIPctDZ2qKPMBZ5FHmEEL9wHBG3rRhmotqUnfzJdOMlzyjszwrxJ8N9F&#10;8I6lJrEsureJPF12Le1azuoY/KiRyxvWjjdyyxqMRhVOR5m4HNeQ6PrPiBdctdFtLazvdT8Lzi41&#10;a4ZFdhEGC7vLJ/eALtIQfxAHnNTfFL4s+IfE+nT3emaLJB9oV7i916RMQOjOPngkk2jcT2TJwAK5&#10;n4L6HfeAYJfin4s1DW0inZoLHTbX9zLrSgKwEshOUhzt3ED5sYzX1MPZ0aUqk3d9EeTUblV0Vke1&#10;eNPg18S9d0PT/Hdpd6pNHBLHewWswNvJarI4JdAxDJgMHftliMVjX3ibV9PuNQ1LxLa3Hi/WtbgE&#10;d3b6gXbybJcvGqYIUF3xtB/hV/WvQvDv7RV78S/Cuv8Ag3Unk0K61bMdne25Ei2aSYEixoRkEKGO&#10;VGF7034s+HdP8I6h/bNvPJ9nijt4tbs455Jp4F5hiDKoGFZVf5xnO4dMivDjKNO8a2l+x2OnGXvU&#10;nddT53nvruzWW0up2t7Vrlr5dLs7f93CxA3ui87M7tvHp71Fo9hai3Nrb3d8t08uQrOFBiwvzyyY&#10;JHzHbtPccdK+sbrw34XtNW8IeE4NE0861q9wJrmS6CCeS3MMkqFuTtAZY/qTg12Wm/D/AELTfB+q&#10;afod7Z3UOrTtOu63BWRo5WDRpJkruMgk4UY4rkli6dGovdeuxay9zfNzaI+GfEHhTWNC8T6d4etr&#10;KYzwyNFOIdpWVMLK8RccMQmWJPP5179ozz6fpd14b8TWyxXNxbJf6deaenlw3Foe7Mpx8u5BweC2&#10;cGsb49eNLPwT4D0PWbK1t4dbjvF8plALzBwHZ9oyM+WoTnnrmuS0f4nvrvwb0a+1O5nvJdJu7yx0&#10;y0MyI4h2h/JkYfLIiBjtGMjjHSvUjTcqcapxRjGnVcL2IW8SeHLnxVc+HZvDHh/UNU1eGZ7aUwpN&#10;cO0YeNYjMRgIQM5ABOyvUv2b/D2n/CK60rQby/v9T1LxFcSfZdKEIkhsp4kMm2N1YmNGTkqw52jp&#10;XgOpKnxMubnxFbzTaZb6PeBvM0+2UObeMFmld0QMCFZEA5JOfXNfQvwztB4iitJtHhIvbW+HiA3F&#10;4HSWVJZBF8rdEZgxBDZBVlB4FPG1/wBw4p+q8zfCx5q6k+mxqftGeA9R8Rah4V1S7lsLTRfB9rda&#10;zNJqEh8sXZdEto/LUh35+YhR396f8NvgH4EuLWy1bxlaw+K9VMjanEz3E0FvL58rFXNsTtU4GduM&#10;/dzWz8QG1zx+sei+HZbHSZL69hM93dRP9pthAwcgBTlGJUg8EAU7xV40vfD6aPD4cm03WfEWvXBn&#10;tLfUJwzx2nmyYd5QoxGqqzHbySoXrXwFarWxGFisNK0k2fVU40VWk56oreOvHHhvwzZz6h4j22tp&#10;FeTILYARSFpGxtwmWc7TlQPyrl/D/wAYPCnh3Wri0uYD4V07UG86K3lLfbpZGKhCwGXXOOEbrkcH&#10;NcH8SvicrePBNpupf8JfqemWnmW119ilgiupmXa4BIGQjB/3gwQNvNZPwB/Z7v8AUvGEnj7xckd3&#10;qOl3Zu4/D+7zZrohC4keQN8mwDcpc5J61zSwdKODc8S3zNdN230RqsTOWI5aCTSfysfT/h/wDpfi&#10;rSrz+29HbTp9UDWelWkJ8i4ns1VZZQ7nEmzd8zbueSOK8b/aFhi03wnZ+H/C3jhNFaOaUXGjaaEt&#10;rV4hjc7PGd8hB4GSSTius8JfEjXfjlq2tXV7p93ougaTpTNa+XaM90nnuUDRjkSsRFyWwOcYPWsD&#10;4dfsh2s2vJ4o1VLmPRtNCtaaVuWO7vGjYN5jncwUl8HAwPavDws1gql60nFxW252YjmrwfVN/cS/&#10;CH9nm78P+H4NKtp7Ge7uNRW91Oa5kmjt8KgMUbMq7iwYg7SP4iTXKfD/AOFJ+KHxs1XV/GRh8U6L&#10;4dnlggtHLeRd3hYtHboNuWU4d245wB0r1vx5onjaPxJY+GfB9xYvK/2i4K2d8yNbqh2tNcSz7g2J&#10;HOdq5xgelc54y+KE/wCyR4VOkRNF4h1/xJ5l9L4iju1IWZQEPlxY3BUHAZiM5Nd2Hq4rWfMnUntb&#10;df0jlrU6CSpxXuxsfQ/iTXIvBng7Tb27t9F0ie3VGtrP7DHZRWz7SpMgBGQFJwCvUCuFvvj54e1F&#10;bc+JfH+m6hG8wP2W3d0hgUHkbUBaTjuSMmvgm58Yt421O4v79zeyzP5kkzSGRiSeuSfX04q//odq&#10;rlwsLY3CZU2kgD2712VKNWo0pyZdH2MFeCR9E/ED4t/CK51PVdOihbSY45jdrcaDZxi5vZGBJihl&#10;YFg0mVDSNgAAgdTXy38RPAOm2niO5/4Ru7v5/DEzCW0N9I0VwQy7mSReBkMSoI444qzps0A1CS7H&#10;n+UwXfzgewJI57V6b8Nfh+3xS8RLBJqK2VgqkyybfNaNemQoIxk45rphifqEea703uc8qCxd4rUx&#10;PgN+zX4z8fxvfeF/EFv4dsVMlhefbrogra4DSDyjndGTtXC45Ne+eDf2Pm+Ifxa1XWvivrUnjbTb&#10;WOOKyutN8uyjdkOAgiBzHGm3G0D5uprF8Ufs96t4f0+eWTWrfTdMtot0dxFE0Ut4/UoQuGPQEE8c&#10;15v9h8ZHwi+hnUtUtdMiuSyWiRMczykkl5Ao55Gcnis451UqpuE0um2pccpjGFpK/wCR9X69+xz4&#10;O0vxVq3ivw9qtxoXiWdP3MK2y3sLM+QrPbooZVOAvykDA968n8dfGCT4bx/2J8Wjb69e3VzLcJea&#10;JYXFpb2caqgjR4giktuBw+SV9a848P8Awn8V+GfFEGl6FqkXibXb5PLkNjfS5R+T5Uj5HAHbOK+g&#10;vCf7LurX3hnUb74qeImk0tbeTbFNq7SxRAj720Hb8p55PNUsQqje8136/eP2P1VazUfUjXxdonxU&#10;8L23iGeyNxpv2iKJtQ1KCS1jG7DRgGQKGwNxLAemetXPCFnP4km1PUDeWFjbRajJby3OnXguLS4j&#10;TBSVGLERtuB3J69OK5PXPhj8Jrafy5vHuoeJbezVcaOl0k1hcSPDujkjiQAfIoQbcYYgDOc1ZbXI&#10;f7W1LT7mO4sfDdppnmado9rYQ2SAptEzySx5Uv1O4gdwBWkcTKjzcj9LmXNCtLmudn8TvAOg6XbW&#10;E00k2t31zd/a0v7S6MLLGp/do4UfOAGJw3BAIrhPiLo+iTaXCdD0e1tTrVwsja0N8VxMEGCm3BVm&#10;BUZ6emK1LPw1qepm10ie+kitJTcXl3HZobmT7MIiIo96kEFd+R7rXZ6f8OXuvDB+1NNLpYuBJaR6&#10;nIJbgqnKtIgxhifm7npnNetRknyyqK7e5yOm0nGK0PN7rwDJq7adbwaja2uqXJCNi2XaQwOXK9zt&#10;XdwOMc159qXh/wAZ+C5k1nRLqfVNKn3SC507BYpu2lnwDtBKkcgdK73xB458SfDTx9p3h+y+G2q6&#10;5czb7qMadqEa2EsYTy/MlZkLRkZywJAGe+a7uzsdTt9OuNYe407wve6lN513pVvm8CwbSBGB8uWD&#10;sWLDI5GK569Ghh4c17X6XI9h9a92MdjhPhv8SJPFUck+pSyaWJi9vHdLZuIVYne8Rxn5mAByQOvF&#10;eleGdR0az1ptTm1K4ubpLZNPS3uCP3UUcjSAj+I7mYHJ6bRWZcabrvgHVtHbwVpcPiJdYuI/tWpX&#10;GYIrdUjIEs2Ay9Pl2kAk45pdN8P69c6tr2p6oITJHcpDb6TDAtsHGMmVmVmd25HykgcdK8rFTpql&#10;7WNRI9rB05p+ylG7PS/Den+HdE3yaRNCt6zS3Ek9zDl5GkOWJlxknsD2AArjj4P0Zbu5muNJe6im&#10;mN203252dZDkYAB+UdOAK0vBmq2N94iTStS2zTuzsmWxhVAITA6AetdxqlppQ02WKG2jt3lyxaJe&#10;h9M1jh6sMTT5k9jtq05UZ8trnmXh3wD4O0pdQW1huNEe5JYskzTjc7FiXD8g5Papv+Fc+HNPtryf&#10;Rb1LvUZdon+13DqJQOvLDCt6V2GlT6VcagRe6XCIZRtWXO48eoreufBui3Ehe3jitlkTcCi5Useh&#10;xWqw+HqJ6mSnOm/dPNfDvg23vtYu7UJemxtkV0bUGEsPXLHKkeuOmMCqXxW8WW/wljF1qIU2Ij8u&#10;1WG3QbpONgU8hgWOMH1ro9U0az0HUkhg1FrLUVXG9SVUjsrADlTmuf1ObS/EN1Dpfjqystbia5Vr&#10;H7Qm6NblSSjEgjC5A5FedTo0ouz116HZJz+JaXRzv/C0tO0fx/p3kWdpbT3UMlo6BlzbzbdysVHA&#10;3EnPuK9E8PaxNqjRNqM098/ls6+YqrbyYOd21epGOK831LwLovxLbS7+DzPCmvWsgmvIoVF1Zkqx&#10;BUueRnOeuRnFd7Y6Bc6PbWktrqdtNBCo+SWPbHj+8D271wVYzoV1Upyv5FU2q696J1Wm+MYFmeaR&#10;klLEOBHzgeo9P6VtL4stbry0faSp42ttJHfnvXieoR3X2y5u0t7kwl/3U8aYPPoB2z+FVZvEE9va&#10;tcPa3EiqQDJGpwuDwSO3vX0GFxftYrnja5x16HK/dZ7zc+LLC3vDbM6yoUDKkoB2KeuD3xUGreF4&#10;dQtFvLcrBcRjAkjPHuGHtXzh4s+LEWmzWupRxpP9iyZAH29iCDn6nivRPAPxbs9Q8NrrGn3v9pab&#10;CuL4LhZYD0O5MnK5x8w7V6daM1BNR919TjhKD91S1Oq/sW//AOgpD/3zRVf/AIXt4f8AWx/8CVor&#10;i+r1PMrnp9jzU/EzV5meOaVrgsMFWYnc3rzXJeIPFN9dXBuZIruPzDgP5jMNvoATXqtt8M9cvZlO&#10;oeHZrOFGwP7PVnDKep5fKkcY4ORWTcfCTxPHcSC2027uWUYWTyJFyPXDZHsa/c6OOwtN6WPxLF5T&#10;jq8bc7PErjWrW4eXzLRpTnpNGDke5JNZ9zqGmQTMp063RGyWzEP05r2e7+GfiKBws+izQ7uo2/Ln&#10;8a7HRfAYm8GT2gv10PWvPWZ4dS0tbq3OOhVlBZTivSWcUIrRI+TrcKY6um+fbyPlS61C0kbFraW5&#10;HdmhG76H5qha8TB/cRqWGDtXH6V7J4p+FetCZblzpeoSMSCLKMp+JygrmLz4c6nbcy2XLfd2jAGf&#10;eu+nnGHa1f4nyGK4RzCMtPe+R58txEGGcgVraP42v9Ft2gsNV1KziY5aK3vJEUn1IB9K7K/+DOt6&#10;XbxyXml3CKw3BowjjH4GsafwKsUkcTwS5c8BYm3En1wOK1eaYSouVtfM86HDuZ0pc0IyT8ro3vh3&#10;4v8Ah9DqF/d/EnR9S8VFVD2CefJKFf8AiBDOMZGOfrWNrHxG8Eajq2oTTfDPT4rZ5Wa1W31KW1eN&#10;MYUPjcpb3ArB8SW+i+E5LePVrtbK4umCRQMW3NlsDICnuawNSlV7oponhq68QiNmS4kSNolhP8JL&#10;mPbjPXmvMqY3ARm6kqvyT/Q92hlWdzhHDKjourSu/Vs7ex1bwx4ovBpfhbwHcTaxPETDBb6w08pK&#10;gkkIqfNxzg1T8QeBfFPh1EbWvDWq6bEzhFeSykILeg2g5rFN9aaD4STXrO7s7rUo7lbN7fSEkmEU&#10;xbaVNwgwvcn2zW94k+IHiTw7aXF9o9jqeqWlvAILnVpwXa5Mj7WNskh2bYyuz+8d4PGK4K3EmFw0&#10;v9nnf1PfwvAmLx8VLF03Tflb8rHNqpyf9Eviykq3+jScEDJB444oa8hgiuLiaK5t7eFN8ss0DKqD&#10;pkk9BnjPqa7T4eWuvw/DWOQ6hqmnXWrPtvLNppIrSKRRnzDs2mdsHG0EhuRkHmo/D+rWWk6toWl2&#10;fhaS6s/EUHmT22pRs93NbRoWaQuoIg3SrgAkgAHJzzXNiOL6cIyjRV5fgduH8MnJxnWm0upf8K6D&#10;feLPC+vaN4UgWTU7mBJ31dpFjSxjSXG/n5iy5OGBwMkmnfDbVLSH4leHfh5q/wAQtB8VytEIbGSz&#10;AnWxUE5ttxQrNIy/dTHGCdwOK5jxh4G17WVl8NeD7m6WDxFcrDeR2swENhby+W7huQzNvDbQdw4r&#10;1nwf4B8N/Bu103TvCnhe01WZWe8v1vbn7a99KiMEY3OAFEcvl/LlQCemea/KcbiYzqzxFdNyqO+m&#10;p+05fl7wdKGHo/DTVtTvNU8M6rqXxkM0V/jwtZ6ZdalfXGsK/nQHaI4ooSw2KhIJ4xtxkisfQPiH&#10;4X8GfEVYvGmt6RDqEdpEbdoo2WO0TYwZ45AMSOwYqWULjt1qtf6LefDX4W/Fb4kappVx/acVjLfN&#10;eaxctPBLeSIm5YrVTgwRE7AzNnIYgYNch4T17wvqvhnxXrM8qeINR/sq1gGrzaYwiu0MTOstnC65&#10;jiDAk/7hJrJYGNaKn5b6nc8RKPNTR6Lqn7Tnwwx9tbxBcw6jFuhW3ms5N08LMcgKF+/gDaSc9CT1&#10;rxXV/F/h/wCNnh+5+Hfhy11rSJIbqSX9zpgSEWcYZ4xMqnO93yWPJz0rza18Hvpet6pq9vPI1ha2&#10;LySaosLZjbahVvmAyjqxBK4wH2969A8C3GuTfDHR7GG0PhfVDcQy3lwsP2a+dnncBlZm3tM0aouH&#10;CqEPB7VhLL3habnGbbvsYYepUxL5KtuX9CKx8A6fHH/Yun6bBrum2MIeeTUAiSrO6hUEZIwihopF&#10;Lfwk4J5r17wj8EfCnhOSTVdD0G5gnvbX7U8kUknnpA3VYpWwivJvU9PuL61oeBdPtNDsNSzcX2ov&#10;PdNcPZ3lxG1yUkYQKz5JxGj4OFJBIJxzXjX7Uviz4hXmr6prHhW8uIfDNneNpb3VpeIWnnZVVooR&#10;x+6DKARjKsT2ORvRdfFS5LcvqbThSwvv2uuh7n4w+EHhjX/E9v4ujGtNqXh6f7Hc2F1qbBJAEz1k&#10;UgqqMvAGDnqMV5b4evrXRoR5OkGx1ix1JrrTYpbhp7QzBHZCH2bkbC4dEBUFgAcmua+EPhj4gaD4&#10;ga+8T6imtR63otzbXVhbFbl1UCNoN3mPtCrnB+bJ3Gj4D+HPFPgr4jXmieJQkOg6pJctFFeIry29&#10;z5isscLBslXQBtnRCvXNdEcJKnTmozTcexhCrByTlTtzHrf/AAiMnjbwfqviPxRcXV3J5UEdxqEd&#10;75FsqSRszyRhCSJIv3SNk5LDtzXi/ir4yeJZvh1o+g3GhW510Ihvry7K27y2qIYsAN90BtrADgsG&#10;JFfWmueI/CvhDwn4c8OLaxpFeRhhph5mdmfzTGpBPmSsAehJbnmvnr4cfs12em6hdeKPFiXCeKLr&#10;WF1CCxW7eVo7csT5c3AQEsRlV3beAea68LUjUvGpry7f5E1qbveHXr2KfhHx5rd1+x74dSDUZ9Ct&#10;oNZl02W50awWe+a3bLk7H2jnLDKg5yMVT8F/sg+F9P13wXqM2ham8RSSSYa1dtFc29wreYjmGMYX&#10;5P4SSdzV6b4T+IXhT/hOvEel6/Zrpdl4D8nWrIPK0jZkjeNprjcApw52jOQp2muh1T4q+HLPwnqu&#10;pR+K7C2u7y3K6eJJRPIZGyUGwNlmYnj8ScYFaRqVISny+7fV+go0qc4py963mM+M/hnw34W8AwSa&#10;jZSXei2dtM0yZjjmGV+dkfAXe24cYIOG64zXxdZ+E9Y1qbwxodxYJp1hpgddUuZLnDX9y8jGJAh/&#10;hji8sj+Eg54r6R+MXhnxLefDbVINS8fyz6vcQ2z3L3VuixWVqXALQqNrJwQcjJYjHQ15BoPh3Rvi&#10;l4pk02zn1DxV4S8I2kMSlRJHJqfG+dWEeEjy+0ckhQDuYniu7K8VGVKTStr10+ZyY+nLnj6Hp/wi&#10;8DLNp+onyW059W0+Oe0itYlvZ3uw7bZZZAFVUjypVdwJ5J9/szwn4dj0NrK1llke3tIklkmnZWku&#10;JCp3HAOFHsBgV8h6B8SfD/w4vpU1I6dqXiy+1NYrHTbGMDTbCOYoqNK6jdIyHgqOM+vWvqq88W6J&#10;pcep2c99HFfQwKb2aNtscc7AIAgPOWbkAV4mYYmnTqOcne2p2YeLlHl11PkPwV4R13w7+0N4q1PV&#10;PFFrpGkTfaNQs0jupFkv/McrGzRoCFALbcMp65FR/HfVPGHijTZNK17wpP4jWORI7LTf7aays7uV&#10;ZCzDyVbzJiBnAkKAgMTzxXsOn+Dbq1uLqCCfSbvUoibiRrqKJZYlmxuLENvyVXIUAKc8dCa81+LF&#10;14X8N+TDpmhwazr0WnFLNXs/tEA81t6iRjhIxtQliRwTg14mD4gnWrqEaF1Y66mAhRo3VT5F/wAF&#10;eE7vxVfWV/rOoQ6TaWkzRw6dp6iK0tYEVCYVM8ZXapX5nQ842pn5jXhvxK1bSPE1zqWn65rK6jFp&#10;iSyW2pThi91h8qBsP7vdnIH3RgCtHxxrmofEDT/DOpzXEFrp1vYqJLi1Vlea9Zf3ylF+RY12lgFA&#10;4BPeue8R/DGw0vQdFke0tZUuDDCb+5lf/SJpiqpGCpzu+ZTyPu5IzX1EaFWUqdWU+Vp7HiV+apG0&#10;I/eM+GNh4Y1jxG2mQ6XrOt6vJbNd2M9k8UUEOF3/AL7KsSowFYAjIJHOcV674z8WeI/gr42037Td&#10;x3fgjUoY5tdt72VGuLJ2hJ8lXQbmBZFMagADcFwvWtP4X6fe+BY/FGg3epR2Rs4f7Ui0TTomX+0I&#10;4CrlFbbvQGQIhckbhkAE5rx/4lfDb4nfEX4hazpujeFdUtdPW7mvozOBHZo0qLLIwuJgASWY4OeA&#10;AOK1r1Iy9+b5vwHTouNknY1fiB8SrjXfEmlHQ/hrdadeSTQT3N/Osj3V6se4pG024jy8gMVViMAg&#10;jg19C3HjDSoVTQLCWOBrDTPtlpYCJUW234Qb5HxGhbcRgjA+9jmuTt/2bbnRfC+n3mm276LPp+kf&#10;Y4/IvluEnkdW3zuCWRVXoNvzEua7G1+DcnhCxs4tTae/t3EcDS2sAMsoDII0KYO7JHLEcAZyK/Ns&#10;dnMk48kX7vTr8z7fB4XDWbqVNWfLX7UUOt+INBiFhaXq2Wn3zlbpXhFvEViCmJZMjdhTJyoOSOTy&#10;K878DfDnxF4xuIPBnha9S6trsJei31SxMK2bbQXlLkZw3TjIIAr67+KXwn8UfFWHXv7P8PQQQywx&#10;Sxx61pBkeeZS+Y4G3byVVRtJAQGSuy8H/Ce4+GsFkzJZReJtXjt7SC381Fnt44bYqsWSTuCgs0mM&#10;ZC8cgV9T/bWIlgYQjF8z7I+dnl9KWJlNvQ5fwl8GdC+GVvowjS41m+mxe3ck8AS2nupXiT5sDICg&#10;nG0DIjwaTxFpM3g+71x7GGeyEMLFbgQhoIovM2sxUMNrIxEgHXAr2W6+Fr+MpfCtp4g8YTLf2E39&#10;o29rpxESTMECj5vvuoO5hxzmjXP2e7u8ScW+uS2lzNdm8uJI4BlgS29THyr5UgYbghRkV5+XutSl&#10;z17vn6s6Kjp2tBpNbHg9heaFe+PLjXdJ8UXmuLdaVHqSmReInAeKVt/APmKCSuPXAryH4ka/N5dk&#10;lkt5BKkLzM6xFEsrQ/dWJQcbpJHbk8gMAB3r6X8F/sbQ+EfFV9q1hrc0UN/axW9/Yx2SxiR1Yl7g&#10;gkhS5ydqAKpyFGKsQ/BHSPDFwvifxTqd1rGi3N39rt4by0EQt9v+qM7EkEJtOBj5iV4NdeuGxDnH&#10;3oOxnJ+0oRi9JI86+Cf7K8HirStJ8TeP7bXJtWurGOOPTrq9ctGgk3DJP3VOFynSvYtI+H3h7wLH&#10;LYeH7BtGS6O24uhmSKcscEKu4BmHckEYHSuw+F/xA0bx5q2rXMOoyP5sv7y3kfLRAE7CEz8q4wff&#10;PNbHxF8L6fda1piztcHTwDHCikqiSMcEqBg7iM884zWVWpP2vN2fU2pyUbQfVXOS8XX0HhnQ/wC0&#10;XtT9mWeEP9liCu8RYIW4wCec+gGagvfHWlaDp1xJfapAl5cR+dHDp8LXLxpgKihUVsgn+I8dTXzR&#10;+0R4xuPE3w/v/Alml3J4nutdt9Hu7XTra8KaUv2jIV5z8rSiNN5xgYPFe2/GD4vaR8PfCv2/SWsN&#10;YvLXRkj0bStm6W5ZpEhSVtmWSFAGYnpWGYZfDHypuL5Zaq217f1oXRrqndauJT0LSb66vtZ1KDR9&#10;W1mW4naxWYpGw2B/NZuWA++5P4DIOK0tO+CvgPxN43Or/FfSNHm17yI10ax1bWWnYRrku+3cFHzE&#10;DGD0rqvDHxG8N3M17pdnex3MEMRcxafbtPBZkKvmI0q/JyeQB6muK8X/ABp8K/DvRdRGhy6W2p7Z&#10;b6H+0YBMWfY8pRRyY1O0hcEL0x1owOTzw9T27k5S9S8XivrFPkUUkdB8WtB+G/ibQJ7PxD4RhsdD&#10;0+WKGCTSbJbe/M8jKsf2bYNxByeMHIBJA61fh/Yb+BsN49tJ4Nn1dnh/ezX2qTkoM9gGHORziuK8&#10;O/Ha48VeMNAurnTbi8s4gl+gi0qTbGHWP9+0vQFEMvuOlem6b8TtPvbHVbvQNVg8QX1uv2ZLVrtI&#10;kM5y6xM4BCFsjLc9BgCu6nKdKbV73/DyPPqUm9Fol5mdH+yb8E7qS4vYfh9a2C2zm2he4E+HwozI&#10;Iy+G68EjrXRfCz9mfwd4Dv5ZfD1ldaU1zCFS7+0+Y+3cSUAcZXoD3qHwn4+nu/CNvBNqc17qFnI7&#10;6heaWPOjgeNgZ7QyFWLBWbbkDJ28VtaZr1j408ZaDrEl3eQaXpMb3djG2YVup5FZNzIfm2BNxUMF&#10;GTmtFRpYifLiVdHLevSg/ZOxr6x8E9Mubx7nUNU1C/YIdqzzkLu7HC4UgehU1yWt3WjaPMy+JlTR&#10;ttyyW8UmsfNcRdBIUTG3cegY8VZ1PW/GPinWp20yCHRLSJg23U5NyOASAQygnBPVPbrXnHxf0c/8&#10;Knn0oq+p6zqd6u+6020xJdMpLhdvXlV9cAVyVMDhpJ1aMLW7nVGpXsoznd9v+GMLx9+1NY6Be7fD&#10;a2cFtH8ovZLKOZppQpITnBwOm/nOa8P+Inxw8TfFTw/Po/iDX43WbaZbO3jWJEIIIDAAZOM9Saw7&#10;T4b6vqOrXsWo+G79JbRWY+dG0E8SBd2VQ5DDAHPtWDD8NdY183UtlpD29tFIu2a8kMSIM53EkZZs&#10;egNYRleOjs30RyVXW5eZQOOj22t55emebZ28Uql5Eh3PIQcKV46AZ9hXtvhlvD+ttarqeujTNDK+&#10;XeoJxFcBGH3i7cHBO47QeBXnelfD258TahbaY+p2sBDMTdMrrhVO124ALdTgAdq9Kk+Atr/Y95rJ&#10;im1EB0hjNtDsgL7QuBvbgDg4AJOeafuSvGVtjDC0a8ZNNaHa+EdL0m81TRrHTvD+n/EH+y02T6lY&#10;64tvc2yiRtgRHZfORVKtkNnJIFdk3jDwl458W+IPDGl3OoWOradCo1GxlimiKRggIjF1AG9s/dJy&#10;BwxFVvg/4M12z8K6hBc+G4IbS8jMVrp955SOhyP3zFRuGccDPFX5PBt34b1PT472byZJpmSzMkpd&#10;mmfHyFyfn6cKw4zxUSrOFNpx1asrH1GGpym7zdj0vwzo8F3YS2xiW2B/dsIcqSo7Z79uvpWPc+Ed&#10;R0vWjb6Qkd7dvC0jSlFSURggbN2ORxwK6Hw1HrNvapHqVmsLqcG4MijPPXA61wHxg8YeLfBt5Zat&#10;oegSa/A0n2eWa3kCGID5k+QncwY5XPQHFYexulF3u+p3e19nOTi0l+Bt315qtrg3UM1nuGDDIvlA&#10;kfpWBYwWN94g3bpdKuDkkIq5bPfd71gaR+1x4c1i1Nh4y0vW/DF3IAzQ6xpcwQfSVV2/jxXWt4o8&#10;DQ+GbzXodfs4rSKJ8XRmyowvAP8AtfXmvHxOX141FKPvrsztw+Opypu+j8izrvg/TLLQY72GESPZ&#10;qqm6BxIy7ucnuOa4Pwv4g1W3vNR/etbGxQrMi5k8w7gFGe5Oa2PBfxB0bxR4Z1ILf7ITaqrLMpRk&#10;ZjtLMCOAOO3fNfKHjz9p7TvC/wASbqCyvY7iGVWsrhkLMqyJgtKuByARiu2jl9XFRk8PGzitUYVs&#10;dTw1lWd4t7n2ppt5pt+lqtzbRfa3IZWiZlDZ7H3rp1t7C1jLCRic4KpJjgdh614n8H9Wk+J3hzT9&#10;bO210u+VZILudTE8qjI3on3tuc4PerXxIPjPU9R03RfB3i3TdAjAcS6xdW5mkbb0jijPyk85JPPF&#10;dt6c4pT0a0dzL3tZQ1R3GofEDTrbUvEKyWa3cWlWgn1F7dfNkto2BKq4GTuKhiAvIHUCvnLRfFmq&#10;fFKPUYPB+nXerttdzceXsWLDDYmWwA4GD1ruPAOm3Xwn8KjwlEG8Z6kGuL2+1aaT7OL66kkPnqWJ&#10;PzpkfKSMgjFYngSTWPhzrHifWLqz+w6ddWAec2pSQNPGxYZXcTu8ssCQCenPFclPE0qU5wiuZ9BS&#10;p1KkYyvZXPePhzo9x4X+Hun+HtYitrDVpI3nvEhIljkZmJyCB82OM5qjf2c9ydpeHy/KEbT2zkBc&#10;dBnHyj2Iryu4m8cQfETS5rO0W00aOyaa6vtQYNBcq6ho1tvmzIQOWPABOK1G1DxSsk10ut217pLg&#10;s1i1rHE8h6BWlUscD2XJ9a7Pq06yU4pJoKVeNFuN7o6688A6rdaasCEX0do/mrztdOMjBUjn3x6G&#10;vnrWNX8ReG/EgguNUvILYB4Gull3/Z5H5ErL/FjjcDkEZ716J4t8balpN4uoWt/Y+HNPgs5bKZGS&#10;S6uJw6kHLsVXgkFcg4rl7n4d6l4l0nw1qE+vTWukabExn1Ka2C3UsfXY+fv56AAYxXtYWmqK/e9d&#10;Dz8VWdR+5fyPNfiK1x8R7WHT/PWLXkTZPtQJFc46lSo5yACD3zWH8ItS1bwX48i0/T5VgSWFjJE2&#10;C+5XKfdPB29wexrt9U8nWprqLTraS3bzfKtJpsIsrEYVgAMqQfwOa8l8IfDfxxpfjq21e5hnGn/M&#10;kF+8wJmJc7pOOgOcnPpXbiXKjhZU726pM8rSpiITinfqfUG5/wDoXNF/8Bf/AK1FVv7D8T/9DNo/&#10;/fZor4365iT6q1LzPun+zYmOWkk+itipfsluAFLS7e48xh/I1UNx8qP5uEcZG4AUybU44VZix+UZ&#10;PGM/Sv0i58py36l+SCCZNhmkkXsHOcfnWbJoNvI2C/mZ52mIcn6ioG8RndsSxuZnxkKqhc/iatQ3&#10;eozLuS3tgmSAPPyc+mRxmkTZw0RSbwXbXMbYSErk/KYzxn8aqr4D3NgRwFF6YLLj8K6mFblk3Syx&#10;h2wQqdAMdPrmoJJ4I5syX8abeoYhaXKr3H7STjZHOf8ACu7XcW2WaHHJUsKjPw1tIwWLxAN1Zc/5&#10;NdM2sWC7g93G5B5XeG/pVS68YaNawuTc7tgydqkhR+AqXGL0ZHNIw5Phbpt1MjSx2szqco0sW4j8&#10;Tz71R1r4H+HNatzHqWnw6hEwU+W27GQdwOAfUCteX4i6V5eYy6AgESblrLuvjJaWcbECFDnAPmBj&#10;j6ZpuEGmkt/II1JqyuZ0Xwj8N6LavbadosFiGZm3WcXlkOwPz/X3rQ/4Q+xmt7KG4X7StmQY/tLB&#10;yjAD5hx1OMmsS5+NkFwV8tvN2k4aK2YjP1xWTqHxgmWIvNEI+w8+SOLP580o4WVT4Ial/WFD4pJH&#10;V3Pw/wBP1Ka3kvnnm+zlWgjeUKsLq5YOpUA9xweMKKzB8LfDVgi29r59lFh1mgsZnjDo4O9QqEKN&#10;xYknHNcFdfGuMybheWFuGGRvmaQjt0Uc1kT/ABqdZGJea4XH37ax/wDjjrW6yerLVwszmlmmGgrS&#10;qHoN18KfDSSGbTHutEvQrKLjTZ/s8pBADEyYJLYAAOOPxrC1P4P6XZ2UVro93Z2lsLQ2UFlqUZnh&#10;Yby5kc9XYnGTwTg1wN/8a9UWFxaQlf4gZ5o1C/UKCR+dcpa/EDUbmSf7ZexSxzD5l81mAOfdq5K2&#10;VzceSSJp5tg4vmU9ze8WeEfFkPhWKx8QTQ+ILPRojcLp1jJFb2WpTBgyLJb7iWA2xKquVXaDkE81&#10;5DrHxi1/T1W01S0txbRGbUZ9F02zX7Tb7pgI7NpoRsZ85KKuEAzv3dK9a1HxnpWp6M1teeXclhg+&#10;Yo2n1XJPTFYmn+LNK0GNzpunWtpLt2mSGBPu5ztPHOCAa5YUq9O8WjnrZnhFJOMjxbxZ4o0RPD+q&#10;aRcazfS6pbeXcz3H2iUW9urOW2qFXaOnz7R8zKOgArsoPilJd63oD+MvGQ1S+8o67DJHGwk8swgq&#10;k7EAllI6YA5wPWu01X4lS3kjSFHDuSzfKEDMQRngD1P51z2uXUPii2NvqMEd1FIuJBcjzN4znByc&#10;4zWnNXjdcpxvOMIpcyZi69qWm6Nr2jxSy3k/jPVXXSrOPyFMMDbnkMzSKTwNo3IDlV561d034jL8&#10;QPE9m9mNPsEsbsy3GqQkOrToxMssEKjzI4udue/JPJFZ+j+HY9F1lb/SY4rSc/LHceRvMIJy4jJO&#10;UBPXHWsy48DGXxRdatazDTdTmjuFaeFtqGSUjdJsAwAVVQR321dGtWj7k43fc1lmWBqPmjO3kdJ8&#10;OfGUglsra2s5DpUmnXcmjK04gggt4c/vtnmBWQyEMXkOeCvWuo+EGi3/AIVXT/Gvj7XP7R1rUbpY&#10;zdRQ+Ysy7P3QVlBPljcQSnEj4GTivOb3wjqN7JFcXWstf3kFq8StNAEt2PZvKU4yvZeg5PJps2k+&#10;MbeC5XTPFTWou2SW6jjgBaeZD+7cu5Yqqf3FwuB05NVHEVoytGKSe4v7SwTXvTd1sdprvxRT4Tpp&#10;Mdj4W/t/ULua4Hh/TBC7S6MgbLmW6YjCkNI/HCE4zwRXQ/EL9oCz+HOiabY6TJp134ovYsKlzI0s&#10;mwktuLhD/sZUDdnGOK8V1jwXq8aO1taNq2pSQyNdX2p3zRrdXD43Bo4wFWNccKODk5GTXBeJvhj4&#10;w1z4gQavLfWWm6dFJCRp8Adw4RNrM5AGS2Tnnpx2raDhUlzWtb8TKWa0Ix5XUvcs6b8Jr/xLrUXi&#10;Xxf4vuvElnc3Rtpo7SR4U1JpWysKNIAEjjbLMWByQMCvZfA/wB+HXwp+Ifhu/sPEU0HieFJru2jv&#10;I4RaTqB5byByMllDqfXv0Bri5NQ+IFlpOkaXoerf2TpdhcCRIIbOOcna2VxvBKjPbrWV8QvCvxC+&#10;M2qaU2p68qW+niSF5LeyW2YmQENj0yuRketOs5YrlVf3Vrt2FDG4WheVJ8z8z2mS7n8U+Pb/AMTS&#10;3fm6Pc2jWRWcC7sZFiO5ANrgg5TgK2SGzitnWfhr4l1nQ7YzfEnR/BvhVIZYp9OtIV3Iszh2AzJt&#10;DYG3LlmxnjvXi2ifBuPwZ4ettEttQFrYW8z3ccfllmaYqBuBB+VsAcjnFaCaBrFt5UsK2WpzRK3l&#10;TXscbiPIIZljYFS3ONzAkAAV486daMrUJ+7tqdn9rYKS5qu59B/Drwf8Cfhnc+Vpml3ev6nFIk1r&#10;c66yzlW58tYycBCTkjIB457V0fxz8T3/AIA0seJ9C8EQ6xqFwPJeSxula4tHk+62GBDHODvAIXbz&#10;1rxvSY9f1Dw5aaC+rpZafHKj+Zp1oi3LlerF23HJ7kYqz4h8J+LrKWa/0fWJ72WSJYvOuCCVVQfk&#10;2E7ABnsBnvmvIlSqSneuk2j06eYYOULU2zbsdY12ObVLa50W3i1q6vW1d9av5PtNtZqgi/cqCd+S&#10;kbBcj+MnPavUG8baJr11qEVz4Fnj04zNJNqMbRx2GoSttU7QMSSKy8ZIx8v418m6PoPjPSzBdSXF&#10;u99bqYlutSlWVjG3VMIcYOO4yPWuH8efE3x0kyWcV3a2zbzIzbGAZRkFBuz2JH06V7WHw8qtZKUI&#10;/I5Z43Dxp35mfcaeO/hAs8CafZWtzc+GpRCLVow0unyNGWKxr/GzoGUZ6gkVbu4fA9xrela9ZWdn&#10;LY+Hnkuobe6tjKJC64YhGUuJFOAhHC9PavgvxP8AFm98P+BLLw74bubHzWZZtUvjoyRCVwo2oigA&#10;7FBKknJJ5zVL4Q+LNetb3U7a9sl12PUbgXMjArAkK5B2oS2FUY+7j3r144Vqm5wg7rzOWeYYdSUX&#10;LRo+/PEnjDw/p95Ncf8ACN6RpEvmwyz380KGNvLzMIpzwzADPsr7cZIryrxx+1APGGl6hb+GNZtL&#10;fTtLmEs92peOGAYJWCSNsMC3O3A9Oa+ffEHxQ8QalNd6V4i0bw7PoiW32ZbHzHlkQ7wUJl2kKQOo&#10;HU154v2PUY4J9Smk0/U7eYlrjSWDSSxh8xxHeMbFU8MwY5HBFVRgqd3Whtt1IqY+jKShSkj7E8A/&#10;tFXfhnT/AAnbndr1vftNcafZaaI5hcJJudhIxy+6JlL7lIChgGHSvSNT+LXiW18S2dzLq72GivKg&#10;jtrTSmuGmhKky5JfcCCQS/AXHevjj4ZeLPB/wp8QX9/4S0y70qwu0SNI57k3LOw3bv3jAMC2852l&#10;QcDINXfiJ8aNT8RatONOQ2U07w755mV1jjQcJEAfk3d8+nevmsTgZ4nEr2VG0X1en4HsUcVh6VFy&#10;qTTl0SPqDVvixp/iDUDrFv4ve1lhs2t57N4DAZGaUeWQxwqqeSM8k45xXmviDTfHXiDWtN8Sap4g&#10;0TRtC06WTydLSR7y7uZCrBHuZoTtCBsN5QfB24Ir59T4kSW6vaalBcSWhC/uIwIwo3ZwE24xkZrQ&#10;0T4lwWuqW8VpodzcxgqIhNdsqRnudg4yc11UcDj8LFwpT09Oh59XM6FRqPs3p8j6kvfiRZ64sema&#10;fq0Q1AT22nNqFq2yUXJjDBowcc7RuAHArsv+Gyl8G+GnsfEun3moa3a2xiN3YhHW8kQ7NwjGSrMe&#10;o6Zzivn/AEnxbBbhIYLDTtMt49rym4uBkkn7yjGc4PrWk2oWOnzveNqtrHFI2QisRlRyM4PXPpWb&#10;wuLl7s5aHPUzWk2l7Oz7nV+JvjB468ef2trHhxJdLnslW38i8VpYXZo96+WyYXAYEFmIC4INZDfG&#10;T4g+LPCM6eJNPvra6uYoozZQywC2hugMPJnHzADaQvryK4e+8beClvvPF1cB/m+W3upyCG+8Dg45&#10;qrbeJvBlxJL5V9fAyDaFaeX8lAJGfwzUrAVor2clp36/eVUzmnLWMdV9x9E/C/4+WXw78P29pYfC&#10;ue81pFEd7eW9zBEZ84LSl2JJBJHyn8KzfG37XPiCGTXWtPC8mi6vcQFbC7vpo7g6bIUA3Mmfmwct&#10;wPSuQ8Fa9p2nW6WkJvI3kUbYpmIXg55duRwOlL4l1Gx1CO2jhi06c7mRWvAJWxnJJfOfwJrz1SrR&#10;rKMlonfzNPrlL2XtUveZyPwC+OGvfDfQY9O1i+t/EZluZpH1uNpEup2di6K6twCpLZYkkghRxXda&#10;98VtSfUL3UW8NQq8sSWxvLSBI57iM8EtKqNtUKf9X0J5rz3WPBa6ldQGLTdJNqh3GK3kaJ9wOckj&#10;3qxdaFqvm2/l2d48WVby7fUGCn88Z/GvQrU4VJ89rSepFDMJcvLdaHW6FrDy36XcOhaTBPZM7Wke&#10;lmRfKiPACpvVRJ8x3fJtLAECn6pq2q32pQyT6dpepyKBFcR6vCfKkgBBMZEahgwZQQ2eOeKxNPt9&#10;H+3SPeeHtQjuSATuud249zlWA9BWqNQtNKdXsLK7jkyXEcM/ydP4gWxXNUw8pT5ot/eOeayhHkuj&#10;tG8d+LtVkht9Ra1tLcuwmhsHB3xsMBgrLglSc/N6VxGtaV4ph06C28ParbaVZx7be5eCENcPCT+8&#10;eFsbY5Op3/McnjFZ+peJtWa6gez0gNCo+fLAP+BDDnr1qrrHjNNNhEcmj35dkJe2UKiLnnJcEE/n&#10;XJTwFWlU56UmjVZxOolFxR0Wj6VqGkatp0ej2c9jodrBJIlva3Yia4unLBmklc7s98gHcWJNbXhG&#10;+vtBe91lvFesR+INQcSSQ6xILuCzRWwsSrEgEhA3DdnHzda8Mbxhfa0bVjHNb+S7bRDOwcjOQFLH&#10;j8akj8eavYrKbXxDHGIAfMNzOhUn+6Qedw9MVpicNmMIL2M/vPXweKwsnbFL0sfY/hvxpa/6Zepq&#10;lsmsXduIXvYA6KuMgN5LsVUcjoBk9ah8M+HtP0mGzvpNb1LxBrNusmdUvIow537uI4wAqDnHyjsM&#10;18taT8WNXM2Uuba6kJC+ekKMmOMngivStK+IVzJ4jmtILny4lRXa4ELo7blHBXnoe44wa+aqYrM6&#10;TcaqumfRUaeAqvmpM9m8MzT6pC19ITdS25axS4lj2TbS2cygnJY4xxgYFdlo+kwQKsn7sW/JHmED&#10;p6E9Oa8P07UNmrT3cN08d7JD5LzQuy7+c7iGG1vYkZ6810Vxc65fWMUElytxuiCGWd1UEY6kDjPT&#10;pWFHN48t5Q95HdLASs4Rkkmep+KLDSIPLH2GxuJwoIb7Om7rng7eOayofDOna1cIZNsDL/q13Y4z&#10;knAOOvt2rybUNW8Q6Xbme41JLzEmQtq+4gYJ5B7D0BqPR/i1parFNJPEl1IdrQu5ictzwQeAMA4z&#10;XXLOIOf8J2+8yjgZQhypnuEli+lvEkU8dwEiZ0AbBbb2z9K8b+MGva3rmm+G20bSbiS40/xLY39y&#10;q4bFssnzMWJAC454zxT5PiFqurWFzfaVq2mW0EKlJILyMuYSDyCy8429sZ964bwT8Yrqx0nRtB1r&#10;UrSXzIvsk9jKxjKnecNlhuX5SCPY120c2w85OUP60Oeph6i92Tuz2DxV8SE0Xw5Dq8rfZba3dNxm&#10;+VI1ZioYseDjgn615r49+N+jro4sNJn/AOEt8WXEDQ6foulSLNPLMc5LEHairwxYntgVqarpEs3h&#10;/WNR03VI5tP8h1l0+RftG4EY+44wfXkVQh1TW9G0+KAaVZ3EEaBUWKRLdVAGCVVR8nrjHNPDKGIq&#10;+05r+TdiaqlCPs3E9K8F/EmXXtJWyudObw/rS28Utxaz3KXYXcORvU4ODwR2INeP/FLw9qWrfGKy&#10;udNMWnaTJpofV540/wBHvGWXEcZThBIOu5ua5K81/Uv7Viv44BpV1FIzy/Z9z5GPu7gMOpHVSMV6&#10;Svxk8E+PLO48KalIul6pEI5JoVl8oCbAZHXkHGcdeOcV6FSjUottNWt06HCnTk0mreZ83ftA6l4p&#10;1L4hGy8H+IbLwvHb2gS6luGcXUz7TgHAIZTj7wJ561538L/gTb+H5h4ovNXuNc8RQ3Bxc2UbeTb9&#10;QWxj5udwIIwc16n401zR5PHtvYWWbi2S7ZZbjHNxMSQfLQ9EDc46HBrs9C8ExjSZbq21aG3TcfNb&#10;IAyTnBToSDnivWlipYejCMdE0r92ed9XWIrylJXS2M/wF8S/F32oaavgpFtLeEwxXb3UUFokIIVG&#10;Vc5B4J24yKi8cfFTxO1/N4fmsbGzHFy0VriV2XsYmU5zj0xzwavalrnhmxkuYBd6nc3dnMVmkhVY&#10;RMxHGDk/KOcHAzWLbxaVqmk3Aa9sLWSSMzSQyyfOkTMwSRj97kZ9cHnFedKNm6saVkd8JzUeRVDu&#10;vBPiLUE8P2q6/mC8vi01tBBGChYD5RO5PErgZ49MHmuJ+IXxHi1L7Oo3aZfMrWpMYx5DAk4fPXrn&#10;kH0qnqHxIg8G3VvpV7bXb6RsjDhVa4jkQrkOJwMA8dScjPTmofGOreGdclfUAlmYLyM+erEuYiBl&#10;XPfPb3zXBhvZLEp1aWrWhtUqVPYNwntvc6vRfiRd3FjBZald30dr5AjtNxVSrKoHcd8duDWHP8ar&#10;O316Wy+ztfajbRRzSQ7QiOGDBSemeR/D3FcZpviqCTwZb2b3WjWdzj5l1C9LLEoPyEKAdxI688V1&#10;Xwn/AOFeWc91FqF3Z6p4hvGEzy2k0gg2jhQinG3A6juT0r14R9jF1KlOVk+i/E4pVvbWpU6iv5mt&#10;o3j/AFXWtFTSr3QVvIG+VpLqWNJJmzlfvnB5HTPNbln44miuG06/0q4s4m+fyZFAQgdiVJH/AOqs&#10;/WPhXf8AjJrmbTr+LS9FhmV7Zb5CCGHJk9R2xmtG7PiGz0F31uGHxFZ2q7v7U0WYGVUHUuqj5gBz&#10;0+tE62ArSUIyu+12mi6axdKLbXz6C+ZpviM7NLENrdRht1rJGDKRkHgZAI4PPtVDxZ8Sk+GekJBq&#10;ejTXdjDFHFbz2REe1RgqjKwOM4K+9eZap4gtrV3utL1H+0bR5N63VvGdxPYH+6aqL8VBfQXVpr8F&#10;9ehYm8i3mQmM4AOCNvIPODnINdVXK5uUJznzU10fxf8ABOKOPpwUko2m+pe/4aU8Gf8AQr65/wCB&#10;EH/xNFcH/bXhD/oBH/wHn/8AiKK7LZd/z4Zzc2M/5+o/VP8A4WJpdmrLGTIC24OsYwfpxWPq3xNt&#10;bieFobbe0CkLJJLjhsZyo4J4GCelfP8Aq3xCMCnKzd/l3hQB7ZrG/wCE4nZlxHGBnPzktjPqK9+O&#10;XYifSx5lXMsNR1lI9+vvihcCFi00MLM2WVFABPrk96zP+FoSiYvHeXWSCNisQpyc5wO9eCzeJruS&#10;4llGoLA7HG2OIKAD2UAe1ZMmsLcZ/e3l2wGSGkIB/LtXfSyjmfvs8bEcSUKfwnv158X4rB2juZPI&#10;kIxtlmOfpgtUUnxW0yTZm6kC44VUOB+Wa+cJPEJ0/AdrSGSUkbFCsW+rYJz+NZUvjLUX2G2DTHOw&#10;LHj5T6ngYr1I5DStbmPnsTxlGm7QR9F6h8S/MZ2tGnVGOFcooyfxNc5qfjS8aPLS4HVjLdbMDvkD&#10;FeCal451MuYjtM/XbbyEk/UDv71nNcavqE26TbbrzteQY47jkkmvRp5LRh1Pn6/GlSS0Pabrx1bK&#10;+P7Ss1ccsIg0rL+fWqN14/iTeE1G5nXsV/dj9AK8lXTLyaMJJNucdxGzHHbGSMVLDpLCN1uZSZB8&#10;w8yTHH+4vJrrWCpQWjPnKnFWIqvc724+IUUaALNFtBz+8ldsk/iarXXjJ5FBiljU9PkQkn67sc1y&#10;lvoEs27K+UgONiIEP1+bmrp0iOOMu8sduX+XdI2WOPQ9cfpTWHijyameYmW8tC83im9mUlzIYwM/&#10;NKoPXGOKrnVJLqTJjaNunzSfLVSRbaHHlIzKONqgZOPc81oSXTqqObZVDdPtEgJb8BVyoprU4HnV&#10;RrWZGHYcMGL5xtTn9TUsFtPNIN0IEe7J3tk1A000MZfzvK3Nw0adTnHerFrZtLMVKTXDZwzSMUU+&#10;nv1rieEQRzqq7WbL7rDHGBI4VmGNuQNvtjFPhtwWCiNpDnBI5B/CprZTH5kccSws+AY1w2f+BZ4N&#10;RSHfdZtxJM6thzDxhh2LNxXFLApu6R2PN6s1qK42xsGjkK88cZBH9KrPM8ccZVWbccEA81O00CsC&#10;0e47mADMGIwOSQvaqE15uJEyKzKMCGPK4HvjmhZapa2OGpm0lL4jVj3IRgbVP3vmxt/woN1Asjfv&#10;OQMlc5IrFF8fLIMR2g/6mMjn6jrViS8MPCqkW4dQu58/3aylla2ZtTzp2RrTagY48KN2ehzTrfUV&#10;j+aV1TIyOK5uSX7SpectGOgVj1/AVJb6rY2rNu3OCoUqM8/jXLPLY22O+Gb1HOz0XdnUSeIIUURG&#10;V3JH3VTjpVWTWpJowACOmCzY/Ss231iZ4wkcMccanKtOxyB7eppJJkPmSMyPKOS23I9qxlglHaJr&#10;/ac6j0n+BqSap9lhJeaOJOGYsMVCNW81vO88zR5GMsESstgku4yPtR+drv8AK3HZetQF7GGWPeyg&#10;kbQ2Dj3696n6mnuio46fPeT0N6bUFeGQo27JyCeo/GsdtSP3o3B57J271DeahYwwx7JJJWGcquTx&#10;7+1Ulka6mYuyQQ443cfyojg1G90TVzBOSXOd14d1Ka42KkMhG3bktgE+tdhFdTNDMi30cL5AU8Fu&#10;fX+VecaHfTZVfMCfKUTecH6gdD+NdVCYrmBY5HgA2kM+/DEjpkAZNePiMDrdbH0mCxt4P3mM1tra&#10;3jZ5bt2VmyQp+Yk8cAVxfiPRLHUkAeByoGV85Az5HOQG6V099p4iuI3M4VU+VVwFDN25Nc5qDT3E&#10;k7ySfZ027Du+dm9dvtXVh8KorRDxWMlB805KPbqcFffDaKZg1pO0YGT5csS4Zj6kdqzI/Al/HNtF&#10;pBMu4Hb5pVfT0rtkN2tu5a68qzBxzGA7eg9at2+oJd4cZjaPC7t5LMfT0r11h21c8d57Km+XmuZW&#10;m+CDDYmHzVdSpHlxMcD/APVXPzfDkq5lFi98wbI3zbUx2HqRXpC6laKpib5SsgUsmFU+xbGcVE1/&#10;BuaNI9zKxKx8gD/gVUsNK10jR544xvKdjzT/AIQO8uLjFvZR2QfruleRfwHaui0v4Wa1qFzEX1O1&#10;S2C7G/dl2GOgAJ+tdsutlQsaCNJwd2373HsatNqF1JFLMEbzuCix4BPt6Vl9Tq7JHqR4ijGCjF3+&#10;R5VrHwS1Rbo+ZrabWJIjkQ7iO3Q8CmQ/BWU+Uz6wod2+7Grce5Oa7++urhirSOtvMzYKuwI9+Kpw&#10;6o0cjRwuylScbY+CfrXdTwNTlsnc8qXFVbn00XmZdv8ACny2gWTU5JHXJ3mPgj05PNaMHw3dY7h4&#10;5cg/K4KISSOhXPA/Or9nqV7dx4eJgy/IHZ8dOT2q3b3WUUyTLJ5nKo042gD6D+dZyy2a1k7G0eKK&#10;v2dTk5fh/A+pIs9tczZGGWQjL57jB4rZh8BaArJA9nJA2MkklsY962orae4OZI5FWHBUZIHsN2ea&#10;rzXDwzLm7iVW4EYQM2frmsp4BWs2ay4jrtcySL2k6Do2kK0LWscwU/ui7KQxx3JBP4V0ENnoflRC&#10;TTbVAIzGd4LBW6EnIGfpisKxuvtNwfs09rgN86yx72x7DjFPm161iZo4oJrqcD5V2fu8ezdc57V5&#10;f9mxlPS+h2Qz7EQpfvbJHSp9lVvLtJ4kVgztHDGF+bOBkkYAx61Bc3TRwmZbxJki4c9M+wJwOPau&#10;dhvLq8yNVgms42GFbcihh78nil1DWNPtyIrZQc5G9X3iMBepYkCollr5tNRRzd1Iud7ItyXN80zR&#10;wtA7hfnZCBtXqGPHP51DNcTf8tJxbrL8rsw+8fUVg6j4ig8gpbZmdVA3nLKWIGPTP9KqQyahqM6o&#10;PPl38OjDy0z6nnt7V3U8tdryVjxqmc2qWptyfkaN7b7IB9ou5kGdsRjDJkepwSTU6myljdGeS4A+&#10;ULebip/7661m/bHtZCybZZAPliiXfnt1LcGrf/CTXltbz484Rjo03zMpPXgjgUo5YpO0Yna86qUY&#10;rnnZdrFG48NafqUymTTrKSVQfnjyCR68YFW9L8GaVpLb5LaO4LqRtCMxU/jnJ+tRWniZJHWP7HHP&#10;xglgzHdjhhzgcevFW9L8RwW908k1q88bABgt0I8uuQPuj5SfSpll1SKu4m1HiBzVqdXX0Em8P6ZM&#10;sZ/slnLkrmeNh26YHSsTV9NTSYfI0271HSZ2JHl29y+dvcYNdT/wkkTPmPTZ9PYxlpC0omcnHTJG&#10;fyrKkvLOT7TGiyWqyOpEquWZkxng/wAOfcVlDLqdR2qU7r7zplneJgv3dezKul/Fz4g+FY1jiu49&#10;QtIlAEd/AST6DOM1euP2svEVl8t/4d0uVl+VljllXHvgCshNaiW3dC0qPIxwJk3FV7ZI7e9Ur/VG&#10;faiSWZf/AJ6Kwb9CM1yVOFctrz97Dr72j0cLx5mWDvGpX50jodY/aovta0S+jPh9onZdhkjuGKKu&#10;QcHjrx1ryj/hKdTmmXUbu9gMnXCqVKgHKqT/ABdeprolh1AWgkszyW+8ZVQEk9cdTWdqsd9AW86B&#10;Zo35JUZBz23Dvmu3B8LYHAXVOK1+Z3vjnG5k0pLT1Rv+C/GN61xcXsFi0c0IH2iez81jJkk5dRlT&#10;x7Yrd0vx1o9vY6lfXetvNrM10Bb6XLZKwkTbjl2+7x24Neb6XnSZmFvqN5p9xwf3EpUtnOBnPvRY&#10;6RFd3U0t9c3Lzscu1xEpL5PJLAc/XNKXDeCUpT9nufSU+IqslFKpr6nrt98T5Ps9zDd6PceH7l4t&#10;sM9hCzxxrt6NHuBwc9cY5rkLf4x69Y3iW0PiC+lii27xeaekjA7fmVck5AqOPxFcW9nIPtbSLGoh&#10;VrmZfNCdCoJGdvsa5a6Et0rvBbx+Ww+dlRgRjtwKwXDeAqe77Hl80d086xj991brseuaf+0g9rZw&#10;w6joz3d3DIXW5so1hfgfLlCduD3rJt/i5pV/ambWb+1S9ld7i6huYP8AXMxJIJCnoMLxwcCvPdO0&#10;mNWd4AYJ2+4085GB6jIORVuXQLzy3juGt3K5/eMiNn02jPP51yT4QwaTVOUlffVm0eIsW4pySaXd&#10;HaeFPHej6ddatp2i3mmrYX22Vbq8jAkzt4jRyMgL0GMVDeaLr1jfpK0HnWUq7o5YSQWznjaR39a4&#10;W48B3NjcTmxvLPUFxuBSEKxJAyArHI57/lVWx1TV9Gki89bkTK2RH9rZJAM9Rg4NZrh6rhpN4Srd&#10;PpJXNf7YjUgliINPyZ6Qum2f2G6t9VfT7Sa7jG2S4uHSRQCMcYzxVWz8K2M2hajp9qul6zfXe2ND&#10;aoxLOW+Tc2M55x6YzXA+JvFi3GpaXdmwnl1WzDI326Y/vITyYxj88nmuz+HupaPfXRl0qVNPYpvk&#10;huXKEY6AEnDDP48dK56+T47k5ZJtvqlpob0cywkpqKaSX3ljQfhL4v8ABsx0+/037JdX10sFhEm5&#10;ftTHGFc/cCf7TfnXsD/s8eCvFCDUtVsmtb6K1VZbe1ujBCJiMSJmMkPgjisvw58UJ7X7Vb3nm+RH&#10;KD5X9qyrGxxxGOuVYA/LXWeFte06Z7byF/shFQOYplZzkkgkbcjjsSBwa+UzTLcVyqVGX71b7x+4&#10;+hwWJo3ca6fJ06lI/CrwV4V05ItP8DWl7amPyZZ5YTNdYP8AESeSMDGQBXhnjz9nrwo9wt7o39oa&#10;LbM5LiMtJGoJ4UowyjfSvp3UtZ/0K81Cz1GOG3tYw624IkklOf8AWEZ3gDup55FeM+JvFGr32rJf&#10;BluvmH2Vp1KxrjIIVeAT9c15OXxzzAyftG1ffeX+Z6WK/szE0/ZwSbW3QpaL4V1Hwzo9jZ2Xj5rF&#10;N2yGZCWMkZOcFCDuGB17c1qqulatfR2mvSadNeo21dV0aSTT7h8jO7ch2sQM8Guas9N8Q6hatd28&#10;S3y2ySRmBUIeIN1YEHpz29an0nQvF0bPc6ZZ3dxawuIzdafGJPsxwNxdBllwp546V7uGyx5onOjX&#10;Tmt1s0ePVxywHuTptR9bo1vF3hvwdB5F1rV5Nfv5ogbVrGZIL2Pj5RKvCynGPmYZrznxyvg1LjT9&#10;D0fxJeax9ukLTvCp8yxtwfmaUrkKx6DH1q/4u8WaZbyWmoX2qx3Wqqr27+VaiaZkQkKhxsIRwWO7&#10;DH16VyNn48sPDuqwTeGZLiAqSyS/ZFtcsccth2zgkj5uCBX3GX8L4uFFe0k5SPlsdxFhI1HGMUlo&#10;eo/YfBH/AEEl/wDBh/8AXorB/wCGgvGX/QZsP/Ae2/8AjdFdf+q+L7nnf6xYPsX28b6eZmVppppJ&#10;FIby1LYPb5jnj8ah/wCE0hmlKx2ciMuABcSFtxPU8cYrD8tmj2tbrkn7sm0H8hRNFMqkqHYEkERj&#10;BC/U8V9vGnRWh+D1s2r1XozYk8TTWm6Py4Yfmygz9w9iAeefyrMuvE93cERF5nXHK4AVR9aprDfy&#10;KVtooTnClCDkAe/vWhb6WRGxnuVmlOC0aPhFHfkDmp9yL0OGWKryV5PQpPeTTSbnAjRCQqgAZz3y&#10;TTFtJLoqk11uiQfLGuXOPcDH51vLbLbxonlKrA7FEZGw57ZPLevFTzWK27CQeWoYbAzDaNx9O5/G&#10;mrdEcUqlSScmZ9japGghSCaVTwdziPI/Af1q5FY7JPMaJUUghtg3lR0xk1J8sMYSI7pdoyXyQKjv&#10;PluI/LVzOxwS0uVb2GOBWtnLW5xSqe73ZZ/0RIS6hYwp4jjBLN654/pTY7qG38xYoBbk8nzn2uw7&#10;diaqK0/zbnxjkJ1K+1TW9uXXzMKW6l88r7+lbchw1K1tEJGtxcbmdXXd8xfJQD2LGpYbZXjcRRwo&#10;rHafOG9gPUE9PwpixiTkszZGDI43KeT0HrTWaMFggkkbg7ZT0rf2KMXUckXrbyY0L+YMHO4s2xcg&#10;9cdTTlhWaRmQxyBefMztjBPYZ5qu0iWgwXSRiclVGF5/majWSSJ3CIu1TndINxB9qvkXVmHO+xdi&#10;nFqZdqrtZvmkVRuBHoT1z61HJfIs3mxqGPyuDJISwbsAOtU49itvYs5x8rZ4/KnxTywLKsJC7xnz&#10;CMMCOynsKXJEtVp3tcuNfXRhc7liic527QG/+tTRfTyfIjNKWGGUcIB659arLbwxsZLhioyMKxzn&#10;1/8A10+XUlmz5cZij5QeWeQP6mo5UDnNu7ZYXTbm4jffIIIl5xCN5zjjP1qs0VsIyxklWNvk6jc1&#10;RSXNxIpCO8cRGGw3X60xVXzF3K0h9FOKOR9CpVI20RZt7h7dRJCuPm6t94jGP5U0SXMkxCRqFLEh&#10;pF56+ppGmzgB0hUDAXlj+dRTTNGyKjsvH+sbmsp01uhRqSXUkks2mkImc7N33mOF/CnQX0dpN5fl&#10;RoF6MxyPriqoceWAN1xJtGAx+XPfioGUK2WUA9+P0rldFPc6fb8r2uacrFAvm3bSDBIjjUKCDVFb&#10;7K7EVkTGAMZI/GmR7Y5VAWRi55X+79PaiSSXzmDFQinCrjGfrWLhHdq5u6s5tO9hxurvUJkWNQFX&#10;5RIBz06fWkTZuZribEmMjPX3FOvph5aYJjjz24yappJGsilSHcdM9h61gocz2NnNKO9zVmCfLOGB&#10;jwGUyMSNvQris9bsTMw2FmzxgYA9qiv2bAO8hOxPJNV4JTtIwwYHo1U6N9xOs1rSRv6LqhtZI1uA&#10;Ai8BlIY5rds9TvFmmjiUGE8lzhWx6jr+lcVHcKlwFMuyM/e2nH8q6HSriGJ1cRq8uMKwY7iD6VyV&#10;cPE9HCYidm5M1NSu1hjaSRpGfBB55Nc7catFHGWtYAJScnzCW2/gfak1S6uvMMdwdkbOc7W3Hk9M&#10;4rPk2242hMFumTnFdNDCRtdmeMxlS/LFhJMJm82b5iTyq8Cm+c8kKKvECNuMa9/rUKP5gO5c80uw&#10;8AcLngV2qjZWR4rnJu7epctZiGLMFz/uinTTqxwxIBP3V4FQNN/d4Cj7oqv5/nbgRjFdMaPukNSl&#10;q2Xo7p9yhAoRRgnGWP41aS4XdgSyPtzlGzt5rPhPlgYGT7VL0wSNpPNP6uuwOtP4U9B8km1/kQEd&#10;DxikjZ48yZ2gHj1qswZmwuc+1SzDZDg9RXQqXLsZNt2JppEVmUOXDc5PX/8AXU9rdeVJhIky42oz&#10;oMcHP0z15rJaQSOACBx1q3DGHUI8wWMHOQDj60OnzbnRGpKmrxNGS+WZjPe75TuwYfOJyPb0psN5&#10;bwZkhtVRmzllQfL6LnqaotsWXchEu31HWo7y5MOzcY41PRmHT3xXM8LGXQ6YYqs2lE1be+a63edP&#10;BbA8qrEgk+hAqax1aHzF+ywXF5PyXzIAF9M5rmI5orpSVd7tgeSo2qau2ax3Ez7rmK0GCFTuT+HU&#10;Vk8LCN7Hp/WKr0a+86F9QkSMwXNpbwxtJ8zzSLIg49BnFUby9+0MbeBke23bljtSsSrxjPA9azpI&#10;F019w+ytKq8kyfqQaqx6gqM8Szwwl/vMEUnHtjmsfq9lzQ3OiWJdSK5jUtLU2auJLdlLkFZC/mbT&#10;3+XjOexqPWteg+WCCFruSPDB2yQCevfrVWW6mlCxGQJGuABAm4sR05/Gs67+x2sIW3WYTjrIeSzd&#10;89sfrShR52nU1Lp1HGD9loXra6mnkMgg8nb/AHItw9sgCriwuk2ZlkZmxu3OQHz74yDUNjrkaxp+&#10;7uI3CfMwkEa+/Y5ojm86MOuoyWto3zDL+cxx78Dj0qnBw2VghRdSSbbbNyz0kxxxzXAW3jK/JiZp&#10;GB7g8VRe/vTK66ZCIoAMvO+4iT0wCOtZrTaYsRcXd1dueT9ncr8x9Rkj8qzo75hdAPbyTLyFWNm3&#10;DHI64zz1zWVOg5vml7x6NRunGNOELfO51K6h/a0ircyNOdu0I4K/NjGRkfpWTqNu1ivlw2YEXR5p&#10;CoDDPqBxWZqevp9na4n0mXeuEMsYcdO5B6H6VKupaf8AZVnspIY3YDKSc4P0zWscOqeyOZ0ak7ub&#10;/wAx9na/aZo1ikV3+Yn5uCB2BNSaj5iXAxAm5YyAY4VI/DnrWNcagtxNkDcf41jO5CPbHSqE195B&#10;8xdqp02s3H8+K6Fh+d3ucihKGiWpqtNtcHydzbeN7Zwfcf0qZYmmWMsUjLdVVgFJ+naucuNSubco&#10;XhMeRkBRnK+o9atWvi2W0X5FEkbHcySDGO3U1206KitETHC1pvax2OmxG3kM8aBAo/eCZkZRg9ie&#10;G/GtOSbTL6JZGnR8kq0KFMAE42gr1HeuB+0T30glWO6WMHePIYZHqcdPzqWG+nedIhbyvEV2faJr&#10;c+YSTwGKfeFY1qHtOtj6nLcIqLvNm/NJby5hj+SOLKxhIDlR/vMOfYVmefD5scUssiI67o2mi2jc&#10;PvZwOMg1WVdch3lC9xJu3K0+8Rrj7qhVHX61Wh1681CWSK8NpC6BpWjiiJlXI5PHTt2qYYKyuz6y&#10;niuWPIm7nT/2PprTDyr6FLNmxCqsWBx95c5/Liql5othKry2yC6KNwkOZMdhwcYNYq3hZoksYYjL&#10;NEALi43McDnOxRn8avLH4guIYTJHM4I2xrD5ahx354b0qY4O1mmDzPRxK39hxudxLxuvIUgLID35&#10;4pDaxMoacySQ7tokfBwPUkninapHcWuniS9nvBKp3JEvG89NpwOg9e9VVlg1LKxO2/btxM7R4657&#10;9K644RN6o4JZg46qZA3he3vHneOdwoP3vM3geh70keiWlqv75GnkH7wiNdxx64AqW5s7mOGOL7Dc&#10;XPYeTMvT/eBFY63U1vOiPbfZ9h+drm5YlV+qmun2EuXlvoYRxyj78tzasby3slkWzJMIIP74NHkj&#10;oRk4P4cipLPxldW4RLKG4tyoYgRTKHOTk7mB5XPQHpVG4uhNvlhWSQNkxiF/3ak9R8x7Ukl5ZNbw&#10;i408tdMpKuzqu7jGTg881x1MtoVNasLs6f7brU/4crLyPUdB+NniK3so7e80fw5e28ETx+ZqVkPN&#10;K5z80qMHY5PX6VVk+JVxdrb+bp0UsKHiFJy6kliSFVsNjn1rzcRqqq0aRB5Bhoypcbu5+9zTLiO/&#10;tVzLcWqxHASSSF4mHfHGc/hXP/YeH3UEvTQ66XEtZvWVz0DxH400zXLOe3sdPvNFmZo95s7ydYzt&#10;zkfeOM5HGayvAesXfwrutVu/D9lMs11s87ybuVxKASwJVj82CTknr0rh2vbmO4jddQM258NHCSiJ&#10;7/MP/r1cjkn1GaVYrWO5bG0SC42SccduPfNVDJsNR1jTV+/X7wqcQV6vuym7fea3i7VIvGWq2N3r&#10;Ok6xNPGuJpZwsuV3EhRtwwUD0NJJ4R0GeVJLCORplC4tcll3dyWZtwyOw4FYkV7Pdxz28txFaXUZ&#10;+RpdzI2OoIFVY7BY4DGL+zy3zFkUkfiM9PfrXr0qLS5Ty54uM25bm7/win/UHi/7+j/4qiue+ywf&#10;8+9r/wB8yUVr9XOT615Hq9vp0cNr9pDrEXHliKRTJKD3x0xVuxtRcW7CKEyQj70jMI149T1/Crsd&#10;uougGTEIXcJVPznP1qe4ZLgyP52IIlLKQPlBxg5X1PrXx3M5M+LcOXUgt44duPOjc56WzjcfTLHm&#10;iZ4beQW8cRE7LnzCpyPUDPWmxhpLCRZw0TKgwFIWMAn2704Q/u/m2iVjtBOVBGOeeaoyk3ayK11f&#10;Sw+WYy0e1tsbBRtGT2HY+9V/sslxI/mKwZm3M8nX6gfWtSO6stMkABaR2GWAI8senXOTmo0umheO&#10;YJ95ixjJGTn03Hgc/pW1N6HJKLtqysulxGVWuDIz7uYmG0t3H3u1WPsqblMTqi8hLeJcSEns3+NT&#10;ST2wDyyOZJUG1JGc7SSedp9qhEkatKLQbmKbWuJDnH49a2Suc8rJ6IYytbW7FYUs5F6sy5f3yPWo&#10;47c3Ucs4XzpOryyNwq/TrU74tY0UXYnbZt2N9xRnsO5qJ7l7qMRyTsI92VSJQDjt+FbJXPOm1cjd&#10;os8SGdwMD+FRn0FNkvHmkW3giCZOPLjGcn1JNIsIUyOpTYeuTnJ/CpI72cRrHDH5XzD5lXt9TXTd&#10;GLCeNYVCTlXYEEBDyPwFLiS5barGHuN2B+YpBGsc58sl5t2CWAz+HamX0jL1kEhzwB1FO6EMWFIp&#10;fvb2xwFBIzS3GSoCxquTy55IquoeRTy3qF96cNzIIweAcnHPNLmAkjtYyrSzSlmc9jk1K0zkKIX8&#10;tQMcAVEQfLIZhGfRhk/p0qGKEsNpLA9ciovYWvVk+VVdhfbnrySPqaXcsOUj+YN3xQyRx24c85/h&#10;NJGzNG5ThxwM9Pzp8z6GfxEMluGZQSdxPAFNmgMcgDEsccCnLtNxjqyrkkE9fan7Y2izuJjzls+t&#10;RLY2vy6MrQ/vVJPyge+KflmcYAIY7Tz/AJ5qOe6j8xVVV2dKqtI6sQG+XOcYrm5TZJvUtxXMVqJA&#10;SxY8qo55+tRLMpRVWKNpGbJbO78DWXcXO6Qc/MT2qxbWrjZLgcHPXHeqkorQ6muWOrLeoQtHHGSF&#10;KnnC8UkSog8xFw7dO+KW6U+WzINqZwozn60yGSSBN7ghGGAqgVnaJlF+6lcW4jDDc26SIjCnqBjr&#10;VKSZrybHCsPu9se1aLfvFzvwmOF7ZqMW/wC5JiT5hwzEZGPahxv1LjJJWGq72soZR5bBc/MoOfzr&#10;etb+8ugqSeZG4XKoqLGPqDnnisRrpwqksGK8BXGRSvcbok3gs4PUPgD8MVjKmmddOuoIlvrk/NPu&#10;L/wgsiqq+o2jqfeqW4SYRTJzwu41cXS3Nu0jbtxHHKgfl/Ws1pmGV49M1vTSiZSk6jvISSQW+4Fu&#10;5H4ipI7r5Bg9fUVnuxZ/mOfrU7MQowcGuqOxPKiwblIImYnd3OKorrluoY7GYjrxVO6hL7iNwY9x&#10;3rJu1urCQNCzFR1bZnFdUEnozupYanPd6mx/wlsaM37uQemKms/E4vJvKKtjrz1rll1CaVSsjxlu&#10;oyoUmsxriQzmRGYHGCM9K3VPWx6UcupSVmrHoF3ryWsRdVYN0HzVnW+vS3UhxMHOeh4rjXknQ4Fx&#10;uJ52sOlIkzxnhwW6kjtWvs0aRy+nFWO8k1O7XDJF5gHXb2q2uvEQqsgdezccCuKs9duIBhJdx64x&#10;1qx/wkEt1ujkKq7Y+UjjHrmn7JHPLAN6WOxuNcSOMlSpOOoPIrnb3xA83mspkdcZJZSMY9KyZXEL&#10;FY7VmZlwrbvlB9agYXMalXSR4+mI5PlpqmkduFwUKL5rXNHT/E0UMhRo7qSRuS7SlB9PpW7Y688w&#10;2xSmCVuDtcH5fTn+dcQyPJlSG2n+FBmnQ3BjKAKpGDhc7cn361nKkm7noVaMK1uZWO8+0RXCkyr5&#10;+P4d3zBvXioLmSVWfzI44wMArvAPNYtjd3V0jbngjdxxEnyMfYseKlZWmjPmQst3nPyspyPXrya5&#10;pLpYwpZaubllK6NZfEV7avJsSO4YjJWNgEXHGSFPJ4rNe6n1qV3t7uRZIgD5OSv1xVWO3sI1M5d5&#10;pYxhVKmKTJ9R0PepljjuzIqW8kvHzqZhExPsQcEfWojCMXeKPXjhVGNqjVhsl9LayQwXV0Q23LK0&#10;ykHJ4IPUGrUlu1jcI0QlZW7lw0bk9PxqZdNijsQrwyvb9QsgV2jPoD1NT6LNHarJbuZLZXGEMZBD&#10;N7g9KXLdt2M51qNvZw0ZFLb3kUI+0atBBGGHlxwkEE/UdPrTL+G41BkK6y13OgJEb5Q7QemcfrVy&#10;306O6uZGuFs7mJSqly3ly/gOg/KtGTTFjhEFhcMhk+Xy7hx787kP4c1N+kdDGEuSSdRXt5mNqF5Y&#10;w2Nul9qJHmNny2naUjHTle3tU0cLRzZs41vbcEZHkKo56c5zirCeEUsYnuTHFaT4ASJHLgN6k8/y&#10;71malqWoy3Aaa9WORSAiqmFJ+oH86IR5rqDuOpXpVXe1pdB1xfecrWywx24U7jGEGPw4BP51k38L&#10;QyASxqjldygRkHk457V0UE2o3kB8+5t3gQYba6nPsBjg051djvuLu4nQcIvBPXqvbinBW1Z5sZ8s&#10;9zE0/Up7HT2geE3Ns7khZI9uz1KMD61m31jLfWreXdTeUWLeWVJ2jsCcc10N1Da3l0xkN6pH3WZw&#10;4/LPWkmnaRBHG8pcoC2FLKcZ/I8CumKW9tS/rMublT0ObXSbu9RX/wBPlZgERoskdOBkfyq1pDar&#10;ockT3F3dWluDkLJbCQAdxnqPwojvJo7yXyrprVpMBmw68nvheKl+2WkloYrmeRn3En9653Y6AErx&#10;3rb2ftF7561LEezSaZP4i029uJbW6trhZUYfNcWc5Bf2fa2Vx9KvWlhrWnMbiKJrnzU48y4Qsoxk&#10;tvznGK5ybUILdViEE0hU7hi8K4BHXcAM0afJeWd00gsoZlZcJ5lydw/2t2cn8aiMOVWR0PEQqayO&#10;g0+bVrpZWsZoowvLQiXIPP8AeJOav3Ws6voMENxdiOWN22idrfJA6bdwNYq39vbQlbu1UiZwXljL&#10;OW9eN2MU221DTIoZoReFW3fIJg6hAeowGIyOxxVxi7nJL2X2bmo2tTbmD3lvPGw2EzFo2PPPBGfx&#10;osQDGLiO+091UGPL4Zgx4AyetYqxpdNE9jqccjHcrSLKSzHPQqxqJYfs8whvo3EZG8+Yp2H8gSPq&#10;K6Fqc3JHmvZnSPa6ykxklhSeFThgH8ovzjgHAxVO61CSHfFcaYk827dHtYsoAOQCucNj2PWqcvir&#10;T/Kt45Le9mdGYFFZpoivbgkcfrRFqFnq1uy21jPEse7ahvWiKYORtUqRjrxmhaPU6lDmSaIptTcw&#10;s1rb3EfP+rYukf4r0H50lvqFzcKkS21lgIwaGONRuzzjIJJ5963rFItRt0wZRPjcYnvd3zY9AQDj&#10;2rE1K41PT4XMcLSrk72kgQlD3BIxwe1V7jCUZpWRPHZD7QrtoslvNJ0NszLFx3A5AP40+8sTcNNH&#10;cPPpkoCl3kJRVXHB3ZIyf1rkrPxLLtmWzaO3aTPys7qFPQ4Oe9WF8VazFYiF4luooyQB57fMcd8g&#10;5qdtjenHW8tC/eWsccMLteSXxkYoMOjr8vHUc1mSRhQgKyQxKxK4iIP51qaVerFNFPJpl1FtXDRW&#10;6ow2n+IFQDmr2oWFncoh83V4VJLKgsvMA79foavmXUh0rttMzNNv2aPyra9kicDDtIoZc88bSMjg&#10;dqtxTGWVXJt7qUfO0QUqceh6VkT+GxcTOLW6MsoXcPtMLRMffBAAxTNQ0jWdPC3JkUEAbZYup+vF&#10;OMlG7MJ0uZ2udR/aNp/0BI/++5P/AIqiuH/tHXP+fuT/AL9n/Cin7XyYvqr/AJj6PWCWVmQz4yC0&#10;hcAkjsFqxJDCskYjxJLIobLHG3jpmrkcIsUMkkiQ3WAEV2zKfbb90VCqhGE22O4jwQNqYBJ7+ua/&#10;P4ydzyHDllZlfyWWQCRFk8s7lG05x+PBFVZLiPkxTLGBy6on8XqcZq7L51wB5YysYICqcgH09fwq&#10;k1n9kmike5VJ8ltojKFvXpx+dbJ6HHO99ENa2SdI28tYlAJY9zz700rHGrPFtuNyg/MdoUg+vrSt&#10;b3N4vnxv5KI5C8hmk9uegpLJW+0NAi7yp/eybNyRt6YrSLscNS/wyQzbCYRLcXUrnLHY43jjnj/H&#10;FK97IkZS0RbZGXBYSHBX1I9aS+8i33F8vcgHYzEjeOpAGMe1Mhge7s3nfMUPBKog+dv7ue2O9bc7&#10;Rw1E18LI/LliYLgF+xQAr+lAjLSBAC7Ebdinn8c1NbzyLs+zyRjyzhlC449eRyKrrITI2ctcM3yR&#10;7c7h/StoyucMqb0ZPLZjaplm8sqSNqHLH+lO8yeaERwqiW4Pzf5Jpk4kk/0gkOQBukU4jU+h9/ao&#10;FikuJiilXycfQ+tbJKxk01oMZx92Niz5yQPu4+lTsJDGGdQFzgMafNataMpJbDHaXZAFH40XXmQg&#10;biGjb7smMA/SoJtLsC3DWcEvlspeVQDuX7uD2qCHysM2c4PODTJphMwVlNuoXBLc5p0enrF87Nsb&#10;P3VOePU0+dLQtR01YPvySwx2FS+crEFnXpjjiq025pMAnZ096sW4S1XMgKyMP3fGQ31od3uQRyTs&#10;9sigKSh+Xnv7+1U2uQqrGGIQcuV6k0+6PzMQyY/iCnkVEuyNSCP3fVkbjd759aqLSVjanFJDlRmb&#10;JdsdRkg0t5IIVV4yc45Xtn1qs2WYmJTDH15/xqNm8xgCdyd89actjbld7sSAiaRgd0jYztyMVLLJ&#10;Adu1jkdabDGiW+6Lc0hyOKigSSZiHzhe2OlQb2jJkD24kk3dEz1rZjU/Z5OgZFDAetUJFXGxRk57&#10;GrKu8VvtdiGXkZ9Kzl3Jl71rlqH7LJakzSYcnnsBT5ozayLGIx5ZGfMI5I9cVmb0mlJUrgHgAVpx&#10;ySMhkf8AeEDAVvSszOdRRVrEzLHPCjRFgpGXh28Z9aW38pYZVdid33Qwyfy7VFbqqyAglHHIIBI+&#10;lRzs0025sLJnlhSsYczKTQrGrZz16+lS2ts6rncp3HAz1Aq1G0KTsrqTkjDL/hUkYEUhBIcgnA6Y&#10;pj5zOmChWAyzZ+839KryQBcY5zV+ZVZW4AOeCAaiKNycgVcdyozcTLeAFWbFQNuVsda1XUbSh+ua&#10;h+ygcliGrpp6s6I1E9yg0bMoxTXhbysbM5NX2VFyd4J9hUfnptALGuuyN1Uf2Uczq2kbiXMZB9jX&#10;PXEPlgxkcdQRxXoN0yMob7x965TWrNDKDG7sMZ3Y7+ldVNntYPEt+7M5+Nni+4OO4bk0+JZFO8Lt&#10;Y8/d4PtVlbWRVPz578DNM8l2XBkJrpR6/OuhN50jSAqET/YGAv1zU8lxcTQ4lRUY8ruYZNQQwPGy&#10;85XgDJx/StC3tYm2vKhc9AcK3HoR3pNK4/aRta5mxw3MihoWYyg8qr9vwq0JJIdpNwyu33ljfBX6&#10;j1q3KyZLC1aGJuFaJRGPcnBrTtbeJ7fCyCRGXl9vPHv3rCVVRYR55aQ/MwBbSXTMY7xt/pI2O9Mn&#10;sVjkMc58krgiHA/PNdNb6LZLN+8mjkjIBD7uv4DuDV86faMShVpI/veXMxII9V9PpXHVxsafQ9ij&#10;luIrR+KxxS225Dkr5anlV5b8qp3AS5kKI0Y292U5H5V6tB4N8P6rKA+qxW0jfMdyHI9Mkmq3iD4Z&#10;waVCl5Yazauw4EYIJdieuBXJHMaNSXI739DvjkOKiue6duzOBhvr3asdzKzxDhHKBsZ45zzitK1h&#10;sJmKqu9k+UeU4Ue55NT2tq/mt9tvEdxkeWzFvxweBVaea1trgpeRW9xA3BwmHVQOvFbe2k9Iijl2&#10;nNN7k0KwzKBaXMTENtAklI6exAqWS4k3KLkwRE8Bd64PvnNZf2GyjYy2108MoPyLkL/47WVcXm47&#10;bm1nkXd8rW8eBn9KujOrq5LQ4a+V4eT0ep0U2u7Yyl3HHcQp8pLScY9AR0q/pV9FCrizCPCo3Msj&#10;B8E9gepHtXH2sYvoHe1Em2E5kW5XbweO/XmtSx0NPOzLqEdk2MibYdn0+taSnThG8pI5VltSXuRi&#10;zq5PL3GRoprDKAgwltq57kGqMVvJcRP+/VhvIDE4yPUGq9r4EubvdLF4p0obgWAa4aN2PZdwB/Ws&#10;HxBoXiTwq4TVrK7itSNvmMUljxnPB/rXNTxdHm5I1EX/AGPUguecXZG0uqCzmMZmwE/uxl/rn2qn&#10;d65Bt/diEKORmP8APtxXOrrhmjKRiNSuQrqxUsPw4NRwTtLIJWZ0k6M3mAfoa9FRXU4vqkYu7Zrr&#10;rCNMRuKRvyWiAI/DipLjWI1UjzY2B4Vi7pj3Pb8q5+aa1VnS4upIC3OFTcD78V6H8NfhjYeLhDv1&#10;mGVHba8Kphox/t/n0rnxWLo4Ok6ld2SPUwmWzxVSNOlG7ZSuNFtL6O3MN9FfyeQrzJFdqMnHzKhb&#10;BzVRtLV0kj0qC5e4i5KsRIVz2LDofrkV9QaF+zn4F8P31zZzQ3Go3DlHE0wLBsjKlccKM16HJ8J9&#10;B8N2Lz6ZodoZ9v7xkzC0rDHG7PJ/wr4StxthKPu04OS77H6Nh+BsTWXvSUfI+OvA/wAE/GPxKEsu&#10;i6HcW0cQ/fT3ChIgem0EtySfQV0s37KPxBtbdA9nZyyDJH79VIHUkZxz+NfSGl/EJtGjns1024tI&#10;I2JPnHEZJ64Zf8K6DQfig+rNLDHpdxI6DfIqsJMJnHyjv6+tfM4rjPMqbdSnTi4fez6ahwNlsoqF&#10;Wb5j4uvPg3430CdvN0XWpXXBQWkYkyO/Rj+lc3fajeaSslvqE11bNDIxaC6hAkPT5TkZzX6LW40u&#10;+Zri2Xy5GTBmhl6f7ePX2rzvxV4F0zVLe5ubrS4tRmlzuumUOYWGfn29y3HB9KnC+JFNpuvT2003&#10;OLFeHnK/9mqv57HxLZXWnXjPLfW8Um2MbFW3QMQOOWU88e1ZMkmk3d05ia3s9x2qsjyISPbg1734&#10;o+Cml3d1eXFq9xpbBd8SoB5TkDJYx9Vzz3xzXleqeErvRY/mjgn8zaFzHjnoTk8j8q/Scs4iy7NW&#10;qeGn776M/PsyyDHZW260bx7o5VfJs76INdAxqw5gk87HvtOP51uNcQTOT53kseY2aNgJfY7Wbbn3&#10;re8A+Dbbxp4li0S78qyad/LS8WVVRSFJG75erHAznivRfH37Ldv8Iltr/wAT63rOlQXi4gudN04a&#10;lAi7gv74xuHGc8YBHrXtVsVCk+R7nnUcHUqrmgk7Hh+l3kUN46CwtlLqBt85mBI9mX+VSXfia3+0&#10;uzahPZBDggRhkA7jbjk+lejWf7P1x40sb658JeNNO8UpGULWaQyQ3RySAfKcFlUYOW6CvPda8G32&#10;jwSrJpMkrws0c7W6l8KDjknPfnOBWMa8KqtF6nR9WnFpzjoJa6jompRIu37RNI+SHtMHA9CnT15r&#10;r/D/AMPZ7jyZbXS4pUuFYp9omJQKDgk/nXefBn9mXTtS0Wz1LU5rq0N8olMcOFCAn7pH8Rx/Ovfd&#10;P8F22l6elpZ3sKII32xm2D/8Bzu78V+cY/jD6tXlRw9m1ofoeA4SjXpRqYhWurnyZd/CXUJ5nlbQ&#10;28pgGjexvcByOuA3eqtx4S1jSs2YtNWEe4bIpUEic8kkr3xX1boGqabaX9vpurWY0orKVF9GA0L+&#10;zA/cJJrV17TdOtjBOHWFd21LjcNjnB7/AK1yUeN8VzqFWmjtr8GYVw5qU2j5G07w/eec00eh6hC6&#10;D5mL7Qy+2TgGmto5a5UebqVoZAT5Mch57Z6n9K+ivEUdp4ha6tLKaOQKgZ1IDDn0FaXhzwZpdvZq&#10;j28IYorqzLxgdfzrrq8azjHmUFqc9Hg2jL4ps+Xf+EC1L/n81X/v/RX2T/wjOgf3V/790Vx/68Vv&#10;+faOr/UvD/zs8Ge/u9QvFaVAIm5VlUHA7DPaprvyNPhkVD9rn3fvArkqPbOartNJNGIrcK5A3MkL&#10;lUA9arLYmzVJMNvbl2dvlH5V9XdH84ScpO7C1UXyyPON27nbtACDvyf51ZMlstriF1dM7m3DAbjH&#10;yg8moL66NxHHDEiSrtwpkHyg55Ax19earwWrabdGeWBJMZMZAO/d6egrSLVjnm5JluxVj++nh+zH&#10;O0bmy/1KjpVSTUHt5Db2oILNl7h48kZ6fKDzntUYW6kuXlZmj3gBH2549Pc+5outkUaIjt5sjbTn&#10;l2+p6AVvdWucVS81exNDZwXTM97vJc8oDmZx6ccCrMt1b3VvJDEkiIi4RcfKG9CccnFYUdrOt55e&#10;GDA/djY4b3z0Aq1unbzVVlaJgE5f7vstTy3d0zDlfYnWJEhlUNFtbIeSPcQnHQZ/iqKzS3tGim82&#10;RQ2SIUwXYdsnGBmo4VmSdVige2jIC+YwYBscgAetUmmS6uJXJXbncxdMAD0GK64uzOeVo9DavbuT&#10;fgRBWY5+z8lhn17CsppY5Jgh+fsFxgn8v51Jp0pO4xoQGPLQkAkHoDnpmrUk0EsZMa42j5tuMH/g&#10;R5o5uXQwcXJ3Q+81hBbRmAyLIGG5XwQp45x+FUjJLfSEXDmUknJXp/n2qxNZNJbCXzd4cBlTzMcZ&#10;9TUMa/IzPCyRq4YMDkcd81UJqwKnIS52LAZJccALtww47YB70xT/AKPvjRmA6mTBPPAyO1TXWsaf&#10;IcKd0wXcsZBIb6E/SqtneK0bTZVct8scyEZPr05pIr2MnrYtNbs0W6dREnRdz43Ht0plvYncZhL5&#10;42nMZZeD3xnPAqs3mSsSFYxuch9u5PzqWzhu22NGRKxQs8JQA4H9KfM+5qqbeliGLTGnhkc3IMgb&#10;AQMATjB9aryQL5eUJnkzl0U5KitRY5LNQlzDguC4bOcDA688VCNGeaRPMLfMMhU71UZ6al+xZSbT&#10;2eFS0fmFuihhkfhnrSQWbW7bZJl3Bc7VXGM9ASa0/K8yN7cTMigEGPZzn3OKdd2/k6erySvPGEAD&#10;sn3c9Afb61Lqc2jIlFrQylsWLSqu1ip/hbk/SkEf7tv3qZkO3JPzDHtV/TreFkVljbao+8zEYPsB&#10;TZLFp5g8YVRnavzcD3+tVzpaGL91XKMGnurmNsBn+6wbg0y5QxoUwxZeCD1rTktWt8NLtmAGTIuf&#10;lPbPFVrmVmbz3OccZwefzoSurmfM29TNsyVy44I7EVYW4PluxPOeRTtpkyVGE9+tQvCF3YO4N2pP&#10;Qqyk7k9veMPnPHOMU2S8CyLk8Hkn0qpIsm0BQRTmjO3aWyBSKdNI0WuY59u0HI71NHM6fxkisu3f&#10;a23PAq+vzAHfQc8lZ6D2kBUiTn0xUccwG5fvJ2NMluIlUjzlJPQA1lf2hFNcGGMMZMdB3q42vqbU&#10;aMqr0RfmcM3HHvmmyRsYwRIrccc1gX095HIyLC0Y6FmIwPeo7jQ9TuFH2YOZOjRs4A+qmumLjFJt&#10;nrU8tqyNwMqjD4Vz6moXhjm4VuD36c+lcY13cW908E0u24jOHjlIyKmvtduUjQBGdxwMcgV3crtc&#10;1/s+pGXKnqb2oWdxtHk54+9hqyzYySnE26AD/loxyD+NWtLk1C4sw0sEjp03LyfyFZd9qu2MpHI5&#10;Bzj5Dn6VS3sdNOhVpvkaNFtLW3C/vCCBwrMRn3qpNbrGAwHJ/iU55rBN7dXErbUYIoyQz56VqW/i&#10;G2kt448c5w56VadutzplQqx1vcFaOYlQx3eh4I96FtblZtsLNuxzyAD71pW2n2V0pIkaMt91WYEn&#10;8axNU0yS1nO0uwXn75FPnY6coym4p2Na3heFQJpHiIXGQNwNOieOCFS8TJHj1bkVhaXqRimIk3iP&#10;OMl8j8K6Rbq2uFG2Q7D/AHQQT/jUSlyJNk1YypPbQrWM0Flcm5tY3f5cc4LH86mXxACrC7SaGZuP&#10;MCAg57YHSorq6trX5zbzMR/EvH6VnN4itpZcmV4hnrt5GOlZShTqLXc9HC4zEU1+71RsSeIrW4gC&#10;rI7sOC2zgVnDUIIw4dpEY8q7KQD75Ixisq8Md6C8ce8twSoxkUsNjcrGPIN8hGTtHzAjvisfq8I7&#10;ansxzOrJWcrF+PWoNQVoZyot1PVXBOT0xkZP8q1vD9vbecBfadDq1sQQc3DREHsevauft9N1dyz+&#10;Qsqjp+6GR+lVpobtZG6QORz2qpUPae6tDShmkIztL3vmdRqPhizurp309Hs4M7goJk5x1BJqgul6&#10;tG6La30UrcDy5gIjk+h5qlZ65PBHHHIwLLwI9hIP41Lea091Iscm9WHAjiYDaPY45B9KUKdSHuN6&#10;HqvE4efvx3Prb4D/ALK+k+ItK03WfHt1NO9wQ0Wi2cy+WgB58yUcsD6CvqDw98FfA/h9hBpfhXRr&#10;WNv4vs4kY+25smvz7+Cf7Rlx4CuotNvZZI9HVtsfmsGMDMecHuB6V9k+HfixJqVnatZSWV8rqp86&#10;3mxvJzwOeCOOtfh3EcM4wNeVSu3Om3dW7dj9eyJ5diqKVC0Z9bnrD/C3w/csQ/h7SSxG3ctjGCR9&#10;cVT8QfCXw3qWltaXfhvSry37RSWi7fp/k1z2j/F8WW9bxnt5VYhlfDKPxFdEvxUtbqEMJoZI9wCr&#10;Hk89xivilndBR5pycJerPpJYCpJ8qipRPCfH37KPwt1ia7ig0eTwy7t+6n0iRlCkgZ3IxK/eORiv&#10;lf4s/sq+IPh9p8mo2d4PEWnxf64QQlJ4l/vMvOR64r7y0/xrBf8AjbXbKVWeI29vcplDsGdysOe/&#10;yg1V8RXWlW9nd23mBFdCUZpCdw6vn6Dn6A172X8bV8HJRVbnj2Z5mN4SwONT5qPLPuj8ubaI20kb&#10;zpPIRgDylUBf9lt1fRnw1+K2haBp9vZafBZaVdr8hubeJElfv3xkk8ZPavCPi9r2jy/FTWX0qOC7&#10;0xpxse1mIjZhjceePSsrUL7Q7Hw8nkT3f9rnJKSHdGQOQ27GAR2A64r9mxeDo57hacqqd2rq3T1P&#10;zjA1pZFiKlKGttNbfgfVGs/EYf2haX6a7qFrLnzDPkNtbsNoBUD8wRW3p/xU8Tanrmn/ANoXA1PS&#10;reYK90u0MiMB84RRhh64riPgb+zrfaL4GsvHOuxv9p1T95ZWMk+6K0hI+WeVf4i3ZccZFesrZxza&#10;faSxWHmJclf3qsjb/VVQfw5z0Gc1+NY/CYNVJUOfnS07H6tgK2Jq0lVa5L6rqaV9qOiw6NfyRajd&#10;SXsZeS1Se2EKTOMleuSF59e1eS3mtT6XqEfiV9XjgnO5tsUyqDjkEoOTj7vvzXq9hpsd9PLI1vDJ&#10;aQFY2jSPD5YjaBnr/IVr3/8AYafarW68Kw3sudjwtGpAxnCZ9RuOTXh0sHSjVvCbSXS+h6lV1akG&#10;nZnhV5+0R40vLC1iGqaTPJH/AMsrXSvL2DrncV55PJ3U+1/aMe1sb06rYw3F0T8zWUohR29fmzge&#10;tenaZ+zn8N/FWpW+qX2gppEcTN5mm2l7IIpWPQvycDPXbVqP9kn4e3evPe2DSxGBcpp183nWoYE5&#10;wQd30znp0r2sTTyqsnKdNtrsrfkeDSjmVDSDsn53PnnVvjRrV9avfwWlmoVSpAfDIuQAxJGDkHt1&#10;xXnvinxXfeKLN49a+zmOQhkZFAZOT8ykdRX0h8Uv2ddUuFRtJ8OtJZFj532N0nIj6kiMbW4x6Hg1&#10;wUPgnw9oNle3Ft/pi7PLMN3I+dwOSFV+UYY4r08LmOTZdRp4h0Hz9Et18zy8Rgczxc5UXUXKup4D&#10;pOnapG0c9lNcRqrFQ7rwxHdTjj07mvWfh5488b2OpPb3fipoYYbWae2gniF9FI8YBEWw4C7j+RXO&#10;Kjk8I3Wta+0OnTXUeixytPb6fLcFQC2A7KORubAyRXU69+zprs1vHc+H5bPUb6ZCZdKvnKuD94bW&#10;+6T65r7WjxZhMVaMXrbr0Pl6vC+Jwq9pH8OpzVrrHh7S9QttXn0W88PeMLSRLuz1TR3a2O5hyfLY&#10;HqSMjgdfWo5tZ1bx5eX813BcXV7Nc+ffyam3LSDIYOVZSUI7Z4zmvVfB3ijwR4fTTX8d+CNb+H2s&#10;2cnk3OqQW732mkcDrliPMGc9lxxXRfGLQfAnxM1C91fRfF2nS6dcytJGqSvGVwuMBduPqaWKzyeD&#10;iq0KXOu61NMLk3tr05z5X56HN+BfjBpvhvwadK8RX1vp+p2sxit47RXuN8fVCgyf4flwSSMV3Wj+&#10;LJoPCv8Aa8+mXFtayECGDKrKyEDDlcnZ+NfOXib4Mz6bp7azomqmb7GjSnAE6Njvxzx7Vn6P8QtS&#10;0xWD+M4/MmjXNu1mQjewJ5/ya/LHh8Bjq08XSk0r6rY/QaWJxWDpRo1EmktGfWWkw6PrTS3l2kod&#10;+TGrA7sDuf8A61V76Twc9j/Zt5odrdFZ9ySXMhKnj2bhsdq8K0P4gWN5va5uXN5Lu/1AxFnGVHXp&#10;9K19I1u0m3HUphcO2Ctv9mO5T0PI64459DWXs6FOV4s7Y15Sha2p3d5qWl+E9Sl1Ox0O38uWJRK1&#10;q24ptB4GScEjHWrelzDxJp8Go2lw1zaum9FjbLop6KwHQjuDXnutfErRoLq3sILSSBih8y6htvmU&#10;Ac5Tgnv61a8TSaH8M9L07XtGvWk03UA084kmwPLZfnKMvK4PUHPFGKw9OrBOneMnt5hh8Q4u26O/&#10;+y3f/PW6/wC+0/8AiqK81/4Wl8LP+gjZ/wDg4f8Aworx/wCz8V3f3Ho/WafdFTyxYsvllDdAYKls&#10;qi46jHUfWmLdnVL7y8tGwAV2AxnHcipWki1CWVvJYRE5VlJOfalj+yWSpMkwjZvlEZUsfrmv6GUd&#10;Lrc/iuaUAuJoY0METzGRRjeJMFseq44+tMtdKhaMX10rC2Ybm83cGbsMDOSM1WkaSZixxOjPlbpQ&#10;MKvoR3I/rVi+u0muB5DSQtzH84GMkfd+v6UrSvuc3NH4mO1K4879zAYQJeFSMbAq56kCo/7MNm0q&#10;ljNOWBXy2/gH8OPeqtjDcWMlyzSEM6fNuA/Ie1VF1CR9PnmMc6NC42SRpgD+prflf2XoczfM9UbH&#10;nrNp8siqJGXgQ5AkAHBA9Kq3FnBDakyRrKcBhsOWU9enSm2V5JNax+dM4uN2RgYJ+p7GqGpXt1F5&#10;7LDLIyja23Bbn0z1FXG60M2nfRFyZ7m+jTEq4CjCt0THTIHIzVVYSH8q5Xylbh3QfKDgnAqSwjb7&#10;PMVtvLm5DbZAM55/GqllZ3Xn7ponEQfByfmPHbnpV8z1ucVSnd8ti3DBG1uZdmX6eWrEEAfxEdOn&#10;SpG0+G4h2OZIJyu7aQC+PU9sVbv7ZoRuGwjggs3zYHQZxVFY2uLvbLMElLbsK2S39McdPes+bm1N&#10;aeH5dGTrNBKfs6xRXM6gsWPVyBwfw9qa323y2lRoT5Y+YR/wn3FPlsWsVEkUa+aTtzGSeD39veoG&#10;1K2juBHeXATkqDGhwT+HUVSdtjZRd9gW1ht0M0kK/aZFGJHJ3HPXaOlPa0SZY/JuGCABSshy34Gt&#10;cRWctugEpnXhEXYTzjoM9qyLiMQspWG4MbcDysFMdwRT57FSg76CxRo0wZldEUZEqsMEDtt6flS8&#10;PGZ4rkrtb5WmJ6emCP51aZvkjZrXcoP3x/D7+5qHUI4XaK8YMTjMasxBGfUVUZO5PLJDopBIrbZF&#10;81srJGw++p7tSSLAI5YbZTAvJGHwr54wD25rMWb/AEhhLjpyEJZufUDHFWJI22GFxEwxlfIbawq7&#10;N6i5i1byKsIjun+cDI7ngf3qq30Ba3EcUwjjChynmZL57n1+hplxcF42bfF5SjiORcsR6E9qr2N4&#10;iyYaNAijJY859BiqinJnFUrQvsWDfPY/ukdcglnLHvjkD2qrcXxuVTAAbqHUnP1x+lTzbb4GUom5&#10;cZ2nB2/T1qldbY5CY2DKf9jG0egrpjDT3jzpSu9y82pypamFMuh5Jk6/SqzTNcQorMxUdmOapLcF&#10;eBxnnml+1eXySCOuBWqXYiXM1oSyW+z+LIqrJalW3BvpUkl15i5BIA5wTUDTNJ80YJNHI5ajipjt&#10;si+31qNlcsckVFcapEibXfDg85NQzXsO3cJlyR901Tp8p0KnN9CwzeScnB/Go5dQVkJ3+WenWsW6&#10;1CMgskm5umwVS8x7gnLcZ9aqNK6ud8cJonI0lkdGyrqeMlZRwRmmwa1aWrN58hRm+80ZBwPTJqlq&#10;mo3t7bbXkWYrgZkUAgfUVFH4cm1a1UQtCZmPzeY42qPx/nml7JJJyPdw1JuPxaGtNrEbcsbe6hUb&#10;gWfDY9K5/UPHNxGAbZI7cZORH/8AXrA1a3l0yaSOTibdt/dsSP8A64qLT4YbpJBcBt3QYGK3p4eN&#10;77nrRhyLmbHQzNqWoM8gWJX+Z2VM4+ldNpUTfZ8xSyeUODu6/XGP0rItALFgE+6PmHPJGemfXrV6&#10;TWbNdQZbPzrlSwyZl5PHQ4qMROaS1se5lvsqktY3Z6ND4PvbVkeS7tYZs5SJm2Z44I6VjeKPDc0W&#10;6ea3CSLgpJEdpGRnscEVu+GvCPxD8XaOsuneHtV1GxDsY5poVUBiPvAuRxj0rvtA/Zv+KPiyNI9Z&#10;Wz8OaWoAMtyyTSgD7oESEk5BPU18tUzNYeXPUrRdj7ink8MVFRjQd2fNWxLze32uOSRQd8WMOMfX&#10;rUUelAoS08SuvJV4wMA5wRg89K+zdU/Yx8J6bbwXl9ea5q04I87yAsIOeDwgOK4jxJ+yB4L1K6eL&#10;QPEt9obADM2qSJLBu/utnDj8q6KPFOW1dm/uOOpwbjaSbhFfefLtxNPZuiwMHYHPy/8A6zVrT/EV&#10;6WEEtnJMf70abmI9AKb8RfB2sfDPXpNI1QW80igtHeWjhoLhM/ejbuPbtXsP7F2h2uvfESPWb608&#10;yy0fbdXEkw/d7/8AlmD2IDc+1etj81oYDBSx0neKR8/hciqY7FrCSjZtne/Cn9h3xt8TdNTUdYtY&#10;/BOmzR+bBJqAMlxN/wBsVIKj64+lejTf8E7BpcKlvHsLcA7k01jg+n+s6V9NeIPipBoOj22obZbv&#10;7XwiqdxZjzwO4xXI3nxjuNU87yNNMO3bhrqRY8seBhRk4B5r8yfEWPxkfbU52i9j9GocG5dTXsa0&#10;W7b6s+S/il+yzr/w80mbVYru18RaXCAZfsqNHOin+PY3UfQmuE8E/ADxR8QNsuieFtR1CBz8tw0Q&#10;jgH/AG0fAr7Z0/xV4n1u6jju1hjhXktgEnPQDjp3rqbXV902yfWpTsgbZbqdiKvVicAdRx+FKXF9&#10;bC0/ZVVzT7nHU8OcPVqqpQnKEO3/AAT5b8NfsP8AjeRi+qT6T4ets7Va5uRPuP8AuqP61J4o/ZJ8&#10;ReHoZRZ6rpGuSxDzfJtBJCWQDnYzfKW/2c5r6Tt/E1vNqI0+2uIy4RWTzJt28NzlWJJ6ce1ReNb+&#10;C38mzkSE3kysYCzHCMF3ZYryeAe1ePHjLNnXX7pKHU7f+IdZTKHs6jlzPrc+BZJorCQ+XG+SSpXJ&#10;zkdQfcGuc1hhcXXmFRBE+Dh0BOfrX1VrPhbwVq+sRv4v0dxbSsTNd6PcNaO3HDYHBYHqOpp/ib9i&#10;nRvEGkxa98NfGktzbOC32XVwsq9OEDqAytn1FfpOD4owtWlGc7xv8/xPzLGeH2Py2vNQkpJbd7Hy&#10;ddeF5LiNZUjjCuuUbzgob2ORxVKbwf5QPmrsAXhVmDAVveJPt3hPV7rQ9Qj+z3tqxSeGcfKTnqM/&#10;eB7EVAurO2z7NLbGVVw8IABb3B/wr6qnXc7VIPRnxz9vh5OlOLi0c1/YSKGSCXCr/wAs5W3bR7ZO&#10;a1dI8Vaz4cljW31OHywcqh3gfmBweKhvppSrOsSHacNHxlfpnmsx1f5xb3AAY4CtkMj9wRXTLkqQ&#10;cJq9z1cFiMZTlzQbPUtB/aP8U2EMcAZWib5ZPPk3q3PTcRkfUVt6l+0lcXE20aLFE7FWV7e9Lj64&#10;x1NeGt/aKrgyLC4+RiDgkDsR0rv/AIdQeC9SgeK8uLu1vSMzybgByMAgHqPavi824fy2pH2ksOpH&#10;6RlWc46doSquL8zo2/aq8XWfnvoWjyRtIRuaaQSFiuR82R0x6VzXiX4x/Fb4t6ZLpZlewil3Mfs8&#10;awsQQQVVhzjBIP1ruptH8FafaJdy3n2qA/uzI1wMZUddvX8uKxrz4paFHaxW1vPCsUbhhIoLEeij&#10;0FfI08hwcHz0MErrqfX/ANqV5LkrYnT1PIvBf7NPiC4tvs1tAijG8t5wG33Yn6V7Z4Z/Yf1G+8Iy&#10;6ld67btc24aRtO0wGaSTGDsYMVCnG4AgkEnHFW9J+JEWnacrQ6zZiybDHcqlVGec8dOf1rpfDvxw&#10;u9A8TrdxX1hNYo+2e1t2T7pIG5cnlSeo7ZBqsbnGc0Y+zVPlglut/Qyw+W5TKaqym5S83oemab8Y&#10;9Oj0S1tCC+mLbJElyQVHygYBQH5SMAFT3BrKuNYtfG1mskF3Z2F5lkR7QeXIhzgMB1BOeTXx34m8&#10;SajpPxG8Wp4TvGudEmvmuIYQdypv+Yrz3DEitHRfHPiHTtShmvbXa64laSMEEqDzj8M18diuEMZR&#10;j9bwVbVrms/PU+ko8T4aV8PXpbaXX3H3F8ItA1vStdubG8vrO88PraM8TquJzKcKMMDj1zmqGqeL&#10;9L0i/ns9R0+5TV31GS3juLVQsG3gJI2TnPrXY3UOmov9oaDNlbq3jlUjCgRuoZSCODxwffNeeeKv&#10;BaeJtSuryeW507UDg+dCcoxAx0PXI4r4ujm0aWJlDMY2e11sfaRy6VeiquDlddmyO41Ka38pLe6i&#10;nnug3mNbzKXXnBJGf5V0nhvxNLpnm6ddReTLu3AyZBOSRkMf7x/nXCW/gWxjtUg1bToLueFg66jp&#10;paGcL2yvqPrzWn/wjGotNJLpHi5LuxhC4tL2JZHxnJyGAOfxr2sPmmBqNxjPfqcWIwmJpWlOFj6A&#10;uvEVvI9lZrcR/akjXL+ZgHI6kjngda8x+KfwR8P/ABctJLy01SbQdY4UajaH91Kefllj6MOcbuCK&#10;7rSPhzYf2Ra3VxO019cIrveQyHy0JAJCDOMds1zetWmt+EYmhil+1WEh+Vlj/hPUHHT61p9Y9lUV&#10;am7PuZQoxrw5JHzFa6Lf6FcXOmahp8lnqmkzi1k+z5dSVOQ4/wBlsZHGDXd6fqN9qMsV7ppWa5eT&#10;zY4UuVV1GMMSpwVyemK9N17QfD3jzSZL3UQbXVbWJ4zqEEmyaONeQT2ZevBrhbDwTP4FtTqL6fp/&#10;inSbogC/toCJY89DJjJxjHzLxmvAr3pzlKk1zTT8j0lHlSjPaJj+MPEHji6so9OttMmud4xJaXMW&#10;drHPDE8OPc15pqHgXU/DWpjWdU0ePRHnYHdbSgwO+Ojop2gn6V9Cxa8t5p0rzWsiMsbiMREsVGM5&#10;bPOcV4hH4gbWNR1+1m0/UHtJYJREl1EUzIq5UjJOctjHepwGb4ikpU4NprzuceJy6lW9+Wq9DnDf&#10;NZ3c1xFOVhlZmli2ARR88kL0APqK1tAm8P8AhV4r59Ah1L7S7BXkRWSID7zIrDJBJ6msXwf4f1Hx&#10;NZWeqwWn9paVJIqXA3KHXBG9Smc5zx0r1zxF8KdJvbobZZhBHkJHAeYwO+D1A56V7WIxWEoVI+20&#10;vvbv5nlYfDYipFuC0WxxGn/Bfw5ql9LqlvdeVphUTiOMEGCRxnhQR0xUHgnwLea/4+Xw3omu2961&#10;4jzBtTt2QQhFBZuxH+7+Nd3a+CbSz0N4LC/XStSVQYrq6fejBTnDqPvJjPHUZ9qzfGmlvp2tWmua&#10;Ha3VlrFpLHJDcxnAVsn5hJ/F1+6R0ODXm08TQxFSUFK99r6WPRq4WrSoqpbVbnHyeD9Wk17XNN1y&#10;BDJp9y9kJLfhmcKGWSM9g2a5uTSb7UoLrTLizmubaNZI5LV2/dvuHzy7evIJzj+LmvUfFHxO1u81&#10;tNVvtJsXuyiQ3ENrG22VhwHI7MOeR6+1dJ4G8jU/FVhqNva232m6iD/Zypk8vIyUJPcY59xXY8XX&#10;wrUW1KOlvI5Y4WnWV43T6nyb/wAM4+B/+gdP/wCBcn/xNFfph/Y0P/PrH/37X/Ciun+2q3dk/wBl&#10;0z47tLiOOzdY0UlAR6FR659aqweVqUfyoVeIY28hcemTVqK3docFt0IcgRhOd3fPPSpLedH8qPDS&#10;HO3AHG737cetfvNj+O3DmZHIyJHFBDK21TllUAZJ6nGOP/rU1dJ3KJXX94x3eYDncP6VPdWRZpWZ&#10;d/mDOIwAM9NvXkU2RZLGJwnmxr1IY8N7jHv2rPmIdNIjm3SZ82RjuG5o3YD9R2qnatL5mVWTc/Hz&#10;Mf8Ax3/GrU0T+Wd5WF3+dhIue3Q/hVqO3eNY2XncgO1zux27dF9Aau9thOnrcz7ryJLVoHgkjjY7&#10;X8sktuz/AD6c1BHo7CJvMXeqgks3zDJ7H0q43kx3DA7UkRwu3nDN+NWLhmt8tiGZd20xgkEMc546&#10;GhynfRh7MhtVVZlSWHcVQhlmTcmCMAfQZojjk/fPGY4kC4AjGQMdz3x2p+5NN+aOZJnIwVUlh/Km&#10;zxuytGw3K2C5XCMSOe3UVpd9RSpRtoVxIrTeYyq78rtdz931AqRRaT8RR7XXoWcZApqv50sZkUtJ&#10;/AmVzjt/9emR28SySyqJMZy4XDDP+fSgmMEOmmfITzVik64zz9BTdR84oqTLC0WNojkXIx67sVbt&#10;Y7iScmVWmUcksnyg9uCeD+lQTx3AyqwloOQQQSpHtTUkinTuR2sY8xCH8lVVm8mFtxOBwcdxUi3D&#10;yTKrXP2eNRvYMm0/QfWrMMdteIIlCwuigKNu3APXbx+ZNR+XJbtMrJgDoVIcH3o5lJmUqfKVbZpW&#10;mLMVe3ZsYBYnH5cHr+VLq9unmq8SNPEDtCSZVvwwacrItxwjEZyTuwAexx9c1YaaCSGMeaZXyTjb&#10;j5s9PyrY55Si07M5233Wsjb3lgkz0ccFfrViO18s+aJI2WQ84wWP0qzeW9tIHZLmRGVhldpOBnvV&#10;C3jEEbiN91w3ygxtyeeM103XLzXPG9m5S0QXd9bx7oo1fcxyzSnJ+lQNGFUMiqV7PXo/j3S/CnhP&#10;wvpFs91JP4xuCont9wZUBTewOFH3cEZ9xXnc+ySNdhYccr2FThK8MRBzp7XsdGa5ZiMrqRpYi12k&#10;9HfRkYuCy7cY+lWdPgkuLyG2ghNzNM4SOEcs7E4AA9zVeC2kmaJYVWSWR1jQMcAsxAUfma9X8a+G&#10;7X4PTanJpc73t8ml280Ml1CqmJ3crJIG/hGVGCOQD61hjcdDBwk38VrpHfkeRV82q9qSaUn2vscf&#10;4g+F/iDT/Elj4fazhGq3+PIhhmV15z94j7oGDnPTFJ8TvBeieA4dC0hbq+ufFrhm1UNHixjOOBG4&#10;GBz93J+YAnis34b/ABf1DSf2hvBkCXsOs3d88yXqKoumhjaLA8sAAh9/ILdia0f2h/itqOiNq2hW&#10;ulQWi319Kt1OyoZGKgeYylSQo3EKP+BYrx6ePxeIxFCMFo7tn6dLhPL8FhMTJtyb0g300PP7wFWM&#10;YYY9c1h6hY6kZCbWUMvUqGwTXP23jKfcAwQqOpYfyq+fGka4O0knocYBr7lRaVkj80jgq+HtaNx0&#10;NnexOftwXcem5qo6lZX+8OFJiJ+Uxtmum0uW+8QW8kttaiWCJh5r9kU/xVpaj4euoYz9lmhuZFPz&#10;QgFcrjOQen51zPEQjLkk9Tvo4fFy99Uzgo5L2dVit4Yy2fmfqfoa3dG0nGGnf5w3zKKjfVE02fyr&#10;gxxyNydgwaltZHk3PDKjg9cgn+Vdqvy3exhiPa/By8poz3Gn2u9JoQ5xwCOnvWMujx3WXtm2qeqF&#10;u1UbvS9TuFmnijaeBThjk4BPQEHnFVtPW4jyBKIpM/dJyKmM48ujNaeDqUaanzNGhJZ20Kqsi5IG&#10;1mbk/h6VQXTba6vEtrIXEkzHChQDmp77T7iRMSOzBjhtpCkZ7gHtXU/CewjXXFVX/fRAPvjO7DKw&#10;4Prn2rhxeO+rUZVY9D38nwLx1aMJS0Z7n8Hv2O7LxBoNjrni+6uBJxLFpMMnlqVJO0SsOQDjkCvs&#10;LwV8HdJ0PT7W1stJ0ywULvCw2y4GOgAxk/ViTUXw4s7G88G6RJJcM9xGUllaEAB3yMgg/wAOOPwr&#10;1yxs4ZAZFPl5B4zyM9vavw6pjcRmE5VK1RvV9dEf0HRwWEyukqdCnZ97HN3Xhu0ihEMzeYgBUoow&#10;CQOuKw7jUNL0pvNmAt0Vdvyj5m44+uKn8ZNcWt1plxbs8jtdKrx5Py5OP5H9K8j+MXjSLQtH1C9v&#10;p1hstOikuJJHYFpI1PRfUnpXymMxVSKdLDq8r6eZ9RgKMa9nVl7r1b2KXxI/aO0f4e2VzcXU1tbQ&#10;xpv3TgsxOeBheSScfQc186fGv9qjRtVs9DuLbT/tDalHMJIXQrJbypgMjMDyduGUnqCDXmvxi8Tf&#10;8JF8IYvFTgT/AG7U/s8iyLgBnjDpsJ6lFKgkcA8V4L4y8UJd3Vt5UT7GtUtpQpBjFzEvlmUH1K9f&#10;92vquG8LV5HPFrW55mfYqlB+ywu1tz6B8ZX1r8ZPDtsulhpFW0E0U20Alg2N3TCkE4IHrXK/s06Z&#10;ruq/GPQNAsY7tSuowQX/AJZ/dxRl/m3MOACARz1qb4D+HfHXiH4bzxeEvDy6hp4klna6upPKjbIC&#10;hEYn5icE4A64rp/g78YtT8J3h+12UOj+JvC6JfTRzwBDe2EMyi4ilx9+VBIZFkHVcg9K+lxGbQlQ&#10;q4KKU12Z8rDAS9vTxLbi+/c+4fGV8lncGGaEW7QNnyZB91i2FK46BRgA+9ea6zrj2Ul1KFkmi3Rx&#10;Ixxu5DHkjjoK9pXVvDvxgXUIr1fLIWN4by2baZo2+dWH0rzXxL8Ix4fuDbL5j2Nw7tFcf3tqnCEd&#10;OCa+Owteg42hL/gH3Mue6U42fco6D41Onx2tsfs4u5EaKR7h/LSHahO5mPQdKpeEvGs2pXQsryZU&#10;lwpMiKULL83TPvj8DWxqHw+tdQ1q3FzbkIyxy+WseSRJFgg54xkVr6F4Nt49GsluPMmfYmyZsGQM&#10;ny9R0GOD9K48fHB1rJrVnoYStiae2xl6lpOmSPBv8qMqzPFKGyYTx8pcY4zj61Y8XatcSaal7DZx&#10;fbII2t28uTeApwP+AnhfzxVe5uJ4dVFnc20Mk7BgHWM7DJs2x5zwfmxmuF0PxZ9o8M6bqJ2iSX5b&#10;qNwxZcsyPgYzuEi4ArwqOGcpKUJXV9Vc9itUUeTmjbS5yfxY8QWc3g2+ae3SZsbtsjmNlKr8wJHc&#10;YJFeWfs4/tjj4Z+LNMm8TNdNoE9o1tqiWhEj3I6W90I88yLjDAcketZ37SDXlwySWrCKxvnk2ojH&#10;5OM/OOxYhq+RbqGWG4SNSyHyzsCknaB0x9K/Z8Bl9D6mqc1ZNH5RmmZVquKcn9n8T9QPit4V034s&#10;Wep6npdyl5JPFFqWgXsLjy5ICCjAhhxzlXU8oQOK+Lb+433RhS2e3uIWMbnaRlgcEYHAPHUdaq/A&#10;7473vhNIoWk3ab5oW6tmbJjViNzx56E4yfWvUPifouleB/ijPqWs2l5e6RqCGXyYJNpQgDBwOO+e&#10;Oua9XI8RVwFT6pVfNFq8fkfN51haOPovGQVpLSRwkVxK1nEqs29m5LFWVj3UjqKe90VBAL+Z1ctP&#10;wp7bTjiuk8e634JvdBhl8MWE1tqEcq5nlPzzREc5UnkiuI2+chw6ymTqZiBt9hivtadR1I+0kreR&#10;8XLCxou0JXNBrl7li8s6qoG3bLJtyR7jv70z7THtDjzmVgSFDDP06dKox2doq7tv75evyHJHpjv+&#10;NV7zdBdhfsTgYBOG+XHoD2qudSeqsjalTcVdksclzJdJDgIG5zK2QqnoBnGKcskKsQq7mVs7S2T+&#10;Y7e9Umj+1b9jF24YIQxYew9a6/w58KZdShF/PMbGPOVVoyS6+pyeM/TvWNbEU8P8UtDphSnVd4K5&#10;l6X4Hvde0dr+ylgXypWjMUjsWyFz16Dk4rS0v4Z+JLN5dmledIygSsImcYbkBTjBycDI9a39ajuf&#10;BOiuNN1CNbWHaCjwB3LE5Zcqec19N/sheJH1jwNrWsandGW7W/S1ijYEeWgjBIA7cn64r4PiHN8T&#10;luDeNioyhfZ+Z9Vk2W08biFh7tT8j5p1b4VeJfAsdjqmoaAPC81yD5Usl0FWVR94ENxuxyBROdZv&#10;ZIIoIoGQEH7TczgRjkfMQOoPPAr7g+JWheGPG2h29x4mQalY6bc+ZItuxjfa/wAvXtyRk+lfPPx4&#10;+HPhvwrNpdx4W024xds8IslmknaSUY2BSRkEgnj2r5jA8V0c0glJWnr6fifQYzh6rgZtxd4dejLH&#10;wP8AjppHwxvJfCHxC1pf7Mv5fO07U7dWNrasOPKJx8qMd3J4B+te73X9m6pco+keJFEcgHluqrIr&#10;jsQc18XaZp+qaLqsF/eaBZ38sW4LYaiTII845KOMFsjnNRa5471L4f3KyeGUGm2skgL6XdRebDEx&#10;OSI25KrknjoK+CzXCqtXkqck5vd6Wfy6H1+WY6WDpL2ifL0XY+3H0vVNOu5bg2qX8fVdq4Oe31rS&#10;a8ufJhF34XMhK4aX7OHIJ5wCK+P/AAX+2V4j0G/Qat4YnFuWKvdW0rcAddvYj2NfRfhn9ozQtYsb&#10;W9ina2F0m9Ir21Mb7ehPy8ZzXy31Orl6tXp79VqfSRzOnmD/AHcr2LnheSHwlqF+bOxvdIN08rrE&#10;8jvbbiMsdhO1QTzhQOa1m8Qaf44SNZ11IW8hVv8ARrhkWV1JyrAfwEcmuq0P4lR6iuJHgmVeQkyY&#10;wD75IJrorG40W6URyWwtkfMqlUXbyMHkVvKVKsn7KevZifNTtzw+4841bTb+HXrbU4r+xm0T7M8M&#10;mk3VoIgQwwWEqZzxwMivOfBZ8V/CXzvtmy48PXDhUnguPtAtcE7dxQfKp4A4wa+g9a8M2dxp8aWu&#10;oQwqqkp0OFFeY+INBu/h19o8RRXsep6WsRGrWKph4UDBvNQLyyqCSy1z8tWSdGtZrp3Iapu04t3v&#10;seN/EH4yaR4d18eVb3V5Z3EKXTXmljzVRZCT5TDOVcENkEdCKwfFXxKN1o1pead5j3SxCXdbfeiU&#10;8qGXGGPrXqXiz4O+FdYmu/E0K/Zri5X7TI1jGCl6doKSZHqp47nNV/h7J4dguPsqfMki+YJGwSin&#10;1Hb/ABoqPB4WzowblG1+1zWnTxNRP2jSi9jzT4Ka1H/ZN3pEnhzWG1O+vGna5hsG2Mx5DHsAfTIr&#10;s9Um8W+E7WKe18P6lqoEwSSLy2XK+owcjqa960K1Vtt3Z3olt5mZECzbVOOBn1xW2dOaFmcsYXwM&#10;yF8hvyqJP29X2vLo90y4L6vT9lfVdTzzwH4th1b4f2xu9Dk0nVY3lS9juocS7QeCSRyCMHFegJrm&#10;m2LWsKw2syyBeUhBAyN2TjpxiuM8Z+DZ/FlnqLaBrSabfBzJcuq7mfC4ww/h5x81cfCIfhDpOl6f&#10;rc15qGlOPOudftcslrOSCFmXBYRkZAkGQOhFQ6NWU37NLXp5D9zSM3ddfU9W10W9/II5ltySN8So&#10;qrsYH76v1BrzLXG8T6DrKarYXkOoxQxlJkuIF+0FQSVO4AbgMnk81p+LPG+m6Hocl9dXKxWiqXR4&#10;2VvMftsA6np0Pevla4+IXj34z+MrLw1pUslpbRhzcTW58grggkvL0VM4GOpwfWqoYXEVqzlCXLBb&#10;tmlX6vh6N5at7Jbs9t/4XF4f/var/wB+n/xorj/+FG/FD/obtN/8GX/2NFel7Cj/ANBEf6+R5vtJ&#10;f8+5fcVHkEMjRLEVeTDtjnGeaify5LwfOkkaHeF+6D7E/WrS3kdxMwlQKCgzJCvXHAXpmiOOFpYU&#10;/vN5e3aPkGOpx2r+kYyjfc/i32bWqHXUcc0Cgr5cSpl2Tnb7cdqLPbeXBFzIbeFFLI7jOT2GBWg2&#10;lyTQmRI1kiVRkDGB3H41hx2vk3QuN0qS7shmxkYwQMdOfzqIta6k2a0sXLrSZGmBinJTb8wYDn1I&#10;6VLaxtG0pjRZIFPAB64HUj0p1u6XF0+4bfNP3lbIHueeKbFDOiytEN/lP/rDnHucdcVfM1ozTl8i&#10;rHBBd3rTl2faSWZV+4x6YPf09hU7KsagldkSgnJ7e5qs+qOtyqiFYyesjHbn2445qa6aW8PlebsC&#10;sAJHUYI9MelPmYcvkVVjS4tAUcbW+ZpIDyx7fpVa3CWkm2WTG8nC85PT9eea2Ybd2i+yEqJAxbzI&#10;0AUHHT6AcVYDLHZGPykD45MowfzFS6pHszDtRMt4YnUu+0nylT5gCeDk+tWJLWWJR5ymFS21ARwf&#10;x9aimxHMuWWKNSNsgOc/T1rb021nhAmEcktsDkvJGSv+9z/KqnVUUZxpuo+WKuyhp8bxTLGSxZmw&#10;pUg/99evFWLyR7eb7isMZVo227frnrWne+GdVhvJnWxZJbZVZm+U4B4GTngnPSoLa1mvg1vc2RnW&#10;GQcFgCMHoMev9c1l7SElzJnZPCV6Vo1ItN7XRFDDLdW890kLzrbBfPkEZ2puOFBIGOTVCb93tH+q&#10;jc5MfGH9K0/jB8Tl8Paf/Y9potzH4aR457q/ihc+UhIjWRj3TftT0yMjrWBb6fPeLE0kKiPbkPCT&#10;/FjA9cYx+FZYPEQxMZVI9HY686y2eWOnFvm5lf5iSWigu2IsMcNheVH8qo299HZSnMkccQGEbOT+&#10;NbNr4T1Fb6CQLJOLsH7OxBUSDOPk9eSOa29NkX4f3eqXeo6Hb6nKhS22yIsyROwycDoTjv2roxOO&#10;o4WjKtN6I8TL8mxWZYmFCMeRN6yeyIPCUcaSDU5rFdVgt1JhtJuPtU3IRCMjKgtuP0qv4E1Swt/E&#10;9+Y203WNWgjZobON1liB3fOR0PyjGM1geBdY/wCEwhumvvJ0141kuFtEjB2M5dUYD+FcIScnpXyx&#10;4gh1vwX4zTXW1aFWmlk2T6TdBmK8ZTj7uRgD0HNeTUryxVWdOErKUdLH6VlmU0cHRpKtR/eU5t3d&#10;rPTT5H1b4R8K658ZvFXiXxJLb3EGpTXBQ3N24a3gtYhtcKOu4OASB0Br0fwp8DLG+8VT29/qcv8A&#10;ZenwGfUs/uthJHlIpz8wcc5HPtXrvgOLQbzRdQSCK30zSdA0+3FzBZ3O5TJIhbY03HmAZ+Zu/Jqf&#10;xbraw3ng1xZ2901ywTVLixtfMjZ3RkQc/wACMRnJ4wTXiUs2xFGn7OlpFaLzfc+txHDOXY7E/W8T&#10;DmqO3N207HnXhfQ/C3w101fEl/ZW93FqF/PbWyyBnSFBKFCrk9RtDZx3wK6T4s654Ns/HltqV9FP&#10;qWoafayEXcchEAjHzIDHj5ixl79MdK858WaVqPjf4y+HvBGmRbNQgtzetuPkW+lxYYMZDjLtvGQQ&#10;MncTk4FeYaB4m8V+A/H9nqOsWUGrNZTyJaR/LJbSFdys5Zj8zNzjd904q6cMTjKy5nrb8DZ/Ucro&#10;eyp0koXtt1ve/wAjyz9pz4hT3sng7/hEvC934OvriGWS8uoLU20uoyo5VZ1YYbaQSOcdK43Q/C97&#10;DZ2qSyyy3LAtN5xz8xOTknr1716TrHjRNe16/wBf1a2H9pak3mGBSXitEHCwxZ7KOp7kmq663pl0&#10;CyPgjnbtAOfpX3uW4SWDgpNas/IM8z6riasqdGHup79zP/4RO2s7VXuREVkTPmxkcH25rjtWtvIk&#10;KRncmfkYnGfauxuNas7iSaKQO6OQcY7/AKV3Hwz+AF74u0+48T63pN+3hiOF5bS2sfmu9RIO0LEm&#10;eATnk+lehUxlPAwdXESsjPKsJiszqxpUoXfXsN8B+Gr/AEHwtb6o+j3VraajHshvm3GOc46LjPNd&#10;npfwVv8AxJp0+reLppND8Nx28N0kkOBczLIx+UAnCMVG4Z9RXfeKvhr458JeGXTwmk8sEOk7YrSb&#10;CTWxWIbkK9NxXA4GSTXZaf8AELUJvB87/EDwRZ6Dax6bY/ubiZpDeSGMRyCWPs6lFI28gEivzHFZ&#10;7VrQnOiuV3e5+xYHh6GHqqFVN2Xyv/kfMnx08P8Aw20zwhDH4SM2naqLlYYEvrt7lroBP3yKpBCB&#10;TtJbPJDDFeUeBl1LU/EVlpOlxNd394RFFb45Z+u30HAJz7V7/wDCv9kHw9441q/8Qa1r+q6dpdhf&#10;OLGyuts0LO6b+C5DNHnK5/iC57V6Z8Af2YZ9L8R3XifxhqclvdW6yiJLeFQl2zbkyoxlFCDaPU/N&#10;3r28u4gVPCzp1ZXdtH3fY8zG8PzxNeFSFNJJq6XbueAa1a6h4TvLzT/E2nRRatZYjng2glWOMDg/&#10;N1HT1rpf2hfgTZeH9H0a78I2moXM9vbrPqzTHfyyg70ReY1XoeOc16Rrn7O0Pin416jqOpzzaX4Y&#10;W4imSZrjzLi7k+U7I4+WKhgobI4Br1XxBDH8Pr06ncPYTX+rRTabaTrLujlUsMISB94DzGbsETBq&#10;K2beznTnSd5Wu0dOHyb3K1PEwtG9o/5n58WuoGGOXFm0hlGBdNI5UIV529s+1dV8IYtU0/xE32Oz&#10;uJrVo13+WpkYA8htoHOCK7n9pDW4NQs9G0fwzpDf8I9o29Z7ywtHW2eYDDBGUHK98knriuM+H2ua&#10;Roo+2nULnTdXt+ElSYokmenQ5yK9WtivrWFlKMPel0ueLRwKwWLSjK0Y9Uj7d+EXxQ0SDw5Z6LPI&#10;2maiseVhuo3jkZh1cbgOM17ba+JHOnK6y+cAMM6oMZx61+S+q/EvVdS1rz7iSa6nt7kSJdPcSOwj&#10;DZPU4G4dq+l/hJ+0VPpP7i3nj1C2eMM1pPIVkjJ67SevtX5Nj8ozDK0q043hLXTofqGFzbBY5+yu&#10;7rv1Pti3srf7LPeqA91NyZJeRkdeO3Hf2r4y/aC8VWupTReH7lbW+1LVriGOSxWN3WKGNixJdvmO&#10;SMFVwOeTXs2qftBaE2itdtqB07y7V/NtJVO5xtOGXjqp5PsTXyCPGmu+PPiVPe6B4buNY1u6hBlW&#10;zgJW2OcMFPYNjdknndXl4fE05T5+X4dvU9SVOag482/5HXfEWFtc+CPiWwtraO61eFEe3adAoRQf&#10;3hVQMDA4G0ACvkrxJpNp4q1rwj4asNvnXktvazMrHYjs43/UlWOTX33p3wX8T+JvDs934iZ/DU92&#10;CqWVnEGIixn527E88AGvLrP9j/wv4P1a0kvptUn1hpGksXnuRHFb9S03yDkAAfjivVwWOnOMoRVm&#10;238zhxWCcpxfRWPpfS9Q8O6Za2Wk6UBZ2ulwpaQQRJs8mJQFA24x2PPXnNeUfH34Swa9oes67o1t&#10;Df3E1heQW7GMma3aSEoyDGC0TdccndjtWzJHpfhvS11R9Xj1aOQLBbMQ2FmJCN5hyD8pI+ua6zxd&#10;8RvCTeHdIaewa6uJEFoWsJliCkHPOTwueQeteNgMDjKcnOout/N/8A93EVKE6SjBaWt6Hhv7DOp+&#10;ILzwDqqa1a3VlLoijTVlmV181kXjKtySuQD2r6K+F/xaWbxl/wAIZ4ptlW5urR7nT7sndHd+WxVx&#10;j+B1VlJ9Rkjoa5vwVa6jeeHPH2peHLA3kj2lumm6ZNchDJcGQljJI3yqWH8XoPevn3xhq3jTU/Gl&#10;pBpOjx6XrHh28t726+0XCoqgkgqZDjduXcoCjkGuytSrUsSpQprknd+jOOM4VKHLKWsdPU/QifQ7&#10;S8VJbUKfLUKVU8cHArBuPD0lpajEZWMEjg4xgkj+deLWv7Rcnhnwfa63dWE1nNM0h+yXGAJY4zg4&#10;/i5OSpAOcdOa940vx9p/iCC0dZF2XGHRuquGG4Yb0wa8ipKFlKv7reiNU6tOVqXvI8x8V2axXSXE&#10;kK3EcFysxin+UZ+oGcd/wryXxR4dFh4w1O2t18uHU/8ATrRY2bbPJjZKqHoGyEb8TX1D4u8DLq1m&#10;9xavGhUqXyfvKvPWuQ8a/DW21rTfB+kfa4l1Jb7z/KnYZNuyMHXtklguK5sHQxEcS4yWlt+/Y9Gt&#10;jqMqEdfeva3kfK37Umi2Pgn4L6FaT7P7XbUshOC4h2My8D/ZZck5z+FfDutSWljfyXThS/lGNMDg&#10;fJz+tfXf/BQrWkuvGGj6TpgkMljH9laFBvZmQAYAXnODmvg3xVqkx1CS0kLJN8iybwQVI9R61+4Z&#10;XJU8FT9q9WflOZpVMVJw2MPSPtVldF0hkcMCCB78CvpCbS/FnxY+xazdlIrSy0630+COebIKxIAS&#10;vuT3rz34b+DW1bxFZo1vJNbRnzXjkBRWC8nJ9ORwOa+mpL9vDEOlIulxLDOkkccce4qcf3V7cnoa&#10;7H/stWNWlrJbHn2eJpypz0j+Z5NJ4Tv9Pj87yJOfvSRkltv4EjP0qzpfhzWdchc2mnz+XGeJEjLE&#10;c46mvS/sN5fedbpAkJQ7sxYj3cfcU/TmtPwra6leR21hpIuJTfM0a2zyjdGRySxI+VQO9eys49zm&#10;qpXPM/spTkowvZnFeG/gL438UNbraaallaTyi3iuNQlIEkhI4wASeT+Fe7ax/wAE5/FUPhuO5tPF&#10;ulLrgYNNYPbOlsVI6LLncWz6jFdHa/E7/hV/hvT9BjsIr66syxlu7oFDvDFhtAyWAJIB6mvavhF+&#10;0ZD8WZpNOvLU6Xq0CNJGIGLRTAcMyn09jXwuPz/NE5VopRgnpbW/qfZYXJMAuWnduT3vofHvwv8A&#10;2Z/iLpfinUr6LSLXUP7P3288Ukyx4fbkAB/0I69qh8dXl5Z3V1aNpGoWniEfKlnJgKvGARzyPpX2&#10;d8cLzXNF0JNa8N6obLX4GysUcSyR3sQHzRuh6kDOD2r5H1yHWPEd0+vvPfX2vLIs2nxyQbFsAPvJ&#10;G7Do3f8AxrzaOeYjG1HVmk2tlqd9TJ6WFhaF0m/JmLonhrXdP8M3d/fWEkd28izypcAJnIAOE7gA&#10;9K3PCHiDU/BMdmNJmtrbStSvllvFkiLPA7YUHjjkY5HrXb2Pj/xFc2uzWtJhsBGVSEiAF51PVyTk&#10;D+tec+LPCMGi2Woah/bGpf2Lc5e6NtGP3CMOXTjIIPAHavDxmKx2YUalHHJJN3S6W7HpYbC4XAVI&#10;1cJJuS3fU73xZ8QPGWi3Gv2V6mlT6TLb/wChG8jZTcRtxJGSrD5wM5B9RXtn7N9naeKLyw8Q6vYR&#10;Wb2cQ+wRySBv34BXeqnuqkgH/a9q+ZILvwv4606wW40nxJr01qMRzXenywxRLtAJDrtR9wHXk+td&#10;9pPxr07Q7HR/D2pW15pmm6Snl2+swoZGs9pJ3SgcleSDxxxXy1LL3RqRqKnqtdNj3a2JjXUqbno+&#10;+v6H1V8XvhHp/ji1W7ms4nmVs+dGAkqoQc/MOpB55zXgg+EuhtDDbXFtZPbx5Q3VwredI5JwXI9+&#10;K9e8D/tAaZ4y0+502x1fS/Ek0CI/nabcqzOrfxlfQ/p3ryz4hePtPTWjZvE32OGYPNGAVZiF5HIx&#10;jnr7VyZpFQrxnSbTlutTpy2PNTlGqk0tnoYfwX+E/h238Q+IYtW0W0n1TzVe3tWffA0algXRc8nJ&#10;wc+le+eH9C0P4eaHdLY6Za2VtJK9xJsjBwCOckgnAHaviq18VeNPDbx6lbQR6ZrFlczObnUJwIru&#10;wLZjaNlyDJtIG3HJFe4wftCXeo67pHhPxDZSac+pWb3NzeLDiS1jEeSrAZUPzz7GtFGULyk7yV9t&#10;djKSpy92MbI1fjv4Jl8VxaI3h2X+x9Zk3GGa3QDfns4HBU+hry62h+J/hIvFrMRvIlJ2GWEhSR0+&#10;ZO1ezrdWGpaBbw6dLJc/ZgrwySz73YR9MHAxwv0NeV65+1lpUkV0lrDudXLF5GKCLDEeue3p3rlj&#10;TljE1Thc9LmWHac52M3UPjIVt2d9NuzcRgF1jmVxkHlQMg4xVHUvine6RPZ3IVoRJF52JsBznkE5&#10;49BgdahvPiB4V+IGlN9s0+1gmY4e7hPlyjPOd4HP4ipY9U8D+LJLHw1JZ8vGY7a6luXabK5BBzwC&#10;e3GKj+zHTUZzpbbjliZz91VF5eZh+EfiJr+gyO+h7pLJ5ZGjs7iVZkiDMXKKOygklQBwDirGvX8N&#10;xrD+JptMuPD072YsJLWwjkkjl/emUt0wM5I4q14T+Gd34Q8aQXWlXly5ZHCwSBcq5UlGPr2GRxyK&#10;9JbXmW8RtZin0t5fvzW28rGc9WRj078V0+3wvO7bS0f/AATmhhsXON5O1uh5ZqvxI1u/tLWCznkX&#10;TbVB5YWHaNx7kDkdMZNej+HdYS8sftmjTG7FuI2vnzu8lD94lSfy78Vn+L/hj4h8SWrvpV0A0R82&#10;3uoPlWUDkEnPIOOhFbfw9nOl+DRbX0FjH4kuInhvbpgN7ncdqAf3BkY+lcmOo0MNGFRTur9Dqwnt&#10;pVHTcNfM7bQPFNtdaVLHLdQi5hdlaZgAWi4I3N3WuU8UeM9JsYnvINY07fanfJAs/B5G5QR6jt0r&#10;g7XWtNs7y/ttXlTTJrfMEyM33jgEA56qwPWt5tN8K6XibTbXS/tN0gb7TEitjGPu13qhTqxjVm2r&#10;/ka05ThKVNJP/M8+1f4W+H/ij4pl1HTPGV1olpcf6TdaFNaZFxg7JfJYldhxgNtz/e4zXsMfhP4d&#10;/D/S5XOkWvh+AEJ8sjvuwMLvGeW965zW9Zle8sGnMP2iGRfLuTEqmFgpG705U4OOoPNc1BruifFJ&#10;dS0vxBq11o+pJIIooI9rQ3OSCHikxyeBlDhhnvXDipV6rXK37OPZf1cUaNGmnVl8b8/6sdj/AMJD&#10;8N/+ghY/k/8AjRXE/wDCo/DP/QWvf+/Lf4UVzWwf88v/AAEz+sYr+X/yY52xvGjmk3SMsYJKFcH5&#10;u+T+dbVu8MUSSsrB2+Zt68Y6DGOprndW0PVbqfFhPaxW/CPIwG7I7KO/1rWsft1qIBdXVu6xp86x&#10;JgNgnAxkgV/TspKTumfxgo8sdWWLqdY4flRvmOd3KdB0qG4kjaOHzwvlrklkbIyQB81TXGpNHDby&#10;wRw3JkyeN2F55P1yKqXO1ozK9s8Ks29VVAocnuB9alb3JeiuPupJLOS28qyE0kpGzYwOM9n9/arN&#10;xLHfSKCUtJwMMzjarY6r1zj61Wj1JHAeGNY/L+UiPG4Hu2e5rbvksbzThH5MkhSPKfJnaPTPqahy&#10;SdilHmV0ZL6epheSKMMqnHy5cH3WobOSM3bRyNFKixt5aMpGGyBg5656VuWsLW+jRwRN88eWWEqc&#10;pk98VhNbztcRxLbCRt2WfkBR/wDrq4zWq7A48quJqsZhaDyZspJgsHPTv+NP84zafHJKodlH8I6k&#10;1aNql55SBEgeRtgCAuW9sev+FS3PhltNk+zs3kScM0TggnPTg9OtLnjJctzJ05yXOlp+phTWMNwg&#10;XkfMSNxBP0A7VF4ytvEVxpNlJoGovaG2cNLGrksqAjLbehG0kdDyK6bUNHTTdRttPnukOoTQ+e9q&#10;yD92o52lv75HO30qWPyJJGlSIMy/xnJVR04B+vauKrKOKppQezPTw8cXkuI56kfiW3kyTxDrWpWq&#10;R6XO8mo6tqOieWtmPvIMrvfaRxJhipbrkcVa+Hnga+0fxLZeGo5LUarpul/bJ7VrvcbNSnCysfmD&#10;puwc5zir3hfUBHeeZqrGayaMRXM8kZYonVGyBkFSMgD056123hfQ5vh5fXetRww63qcxuG1LULiN&#10;Tc+UCduF4wJOGUYI6jPFebUqwy+nJy1P0XC+yz+UJ1LpRd/keQ/HT4faxaaHML3Wf7L07UF4meYS&#10;3G1CCAI8gFmPzYPAGDiuD+HvjS70qXQfCmqtfN4ivmZ4Vltm88ozNsDj02DPpgHFdlF8adB8ZfE7&#10;xEnjK3tY9AhsY44VjjLlws4Mqsh+9vwoyDlcemazPid+1no/hXxpNfNo0V5ql5HHYrcDCSW1rGG2&#10;84yCQ4U7eg46Vw5fVqYeTSh8ep35lluCx1NKVVpReh2viXxprHgzVILmcTpaWlq8duZFVoJGCZUE&#10;84KsCcg57VxHhv44ad8RvA8+laRbmDxJY3Ut5chiSlz5ihSyk9ApToOmTWd4H/aQ8Daf4d0e18Ua&#10;dJrFprM7XX9j2kqvHZRqWBiJKlj5jYLc5A6U+68GeHPCKHxFpC/8IXoGuRSX9qkVx9phlhG4lVcj&#10;cFOGXaR97jg1yVaM5xnRqXd9F/wTspylyQpws0vvPJ/iT4p8O+CfBdx4R8lrnxLrzm+1O/t7ht1v&#10;IGxBGjdQu0nPbmuL+H/wsjOjyeINfJvo7S6Fvp+h27B7jVLnG5EBzwnct74qx8XvhNqGj6tJrd7G&#10;be2vnKWbXUgWNgqb2VMMTtXICs33iTjpWR8IfGeneDfEVhJ4jt7zUNHS4jum0q3uSgndQdhZj91Q&#10;cE/hX0OHwzoYSzfvdThqVObEJVVov6ufpL4b1C4+FnwN0Xwp4jWxXxBqUi3Ou7dqpbxuxlKoMfMP&#10;mSLPbB965rxF4o0RYbTSrq/vbTSpDGHmhkAuZiZXYCFT13OMc9Qa+DPF/wAftZ8Va9qOo3upXlrZ&#10;3Aa1tokw/kxMd2PmHIBxgird18XJvEen6JqV7rcmmPpgiVRHCs0k3l7vmU7iSVBBy2AST6V4MsDV&#10;c42a5b6nrwzKlTjNRjr0Pvu68aQ+No/Euu3Nv/ZetQTppaG4VYJHbaHTzmUEjy9xXaOjHmvjz+yd&#10;Ys/H10mupKLGxTzotPmldlk3nAkIJw2TyfeuQ+F3xV8V+EprOSS6vruS6uW8mxugzKFml3bwTuUm&#10;Rtw6HpX0bJoMcM17eTWl49zM7SvJID8uTnbk8bR6D0r6PL6M8PX9o2nHqfA8W5wo4JUYxtOWmnmc&#10;RcaRBqlrHjyY1/6aA55+neum8L/s2weLPB13rs2vWXhyaNpGs7e9fb9sjjGZpVPXanTOOvFbrfDm&#10;G4uHiuZJvMMat5bMFdN65ViuOnOea+evgr4ujb49ado3jvxBdf2LZmWyhhjbK3UIZw9sWLfu0bcS&#10;cdeRXtY3NPY070Zef3Hw3CuVLFYmdLFtpRWz03PYPDv7Os2peLoPM1fSNZ8J20sc9xqdndb47iJQ&#10;HkjTAB3FcrjuTivdPEXxUvvD8OoJb3MNov2IommWilVtSyt5W0qCQEBUZ9Sa4/w/478O+FdN1nSP&#10;CkMOnaZpHmStbs5dGSVy25i2CCNoxjpmvlPxh+0VqUfiy5e4tftWlteedm0fYrqB8qqcHAB55r84&#10;xOYYvPMRyt+5DU/bcLhcLkdF/VZPmnv5H2h+y38UtQvNB8U6zrdu9kunNb6bFY387SXDSRkGSWUk&#10;bt7HBXcOmBXi/wC0D+0dq198RddvZIbtNAWWOLSdXMRfZMqBpIs42lue3QE1p/s333iPxNoOueI9&#10;ftI9MtNcZZbO4uPkL7iAs8rNwyrjqR61fuvgFafFrw/YXVz4ksdH+Hmj6pPa290k5eTV9RfiVokH&#10;QFgeW/hUkVMZe1xsqM6d4WW3c7amIrToKnSfvd+p0fw1+JH/AAvpbZLe3vLL7K6tLd2bMglBQFgg&#10;6KF5RfYtXoNxc6/c+KtN1bRbq6vtPu9GWxm07bJLJbyQys3nbwTlZF+U5weK8Y/Zv0H7L4i8S+Ed&#10;MudmqRaEuoWOn3cJZnieZw+xhw7Iuxxt4KyZyK92u9IuPhL8KbnS9T1e10XxhrM9zcafeQzukchz&#10;woB5QYAOwZGSaxxdPkrSUHyrT8TfDVKnIrv3j5x8QftFxfDfxBoFhBe2jz6xqg+23OpKTLbW5IDt&#10;k5Kpj89te9W/jb4f65pek6nqfiDTH8PaXO91ZxqzFJVZf3m9icKCTyuCcMo4ya+U/i54Dh0HwlY+&#10;J9Rls316fTpLWb7LaC4WWEoAAXIKpKSeG6jPavMtH+F3jTx9otlo2h6bcxWOg5XVvPYR+UZirkSb&#10;mGVPygMOCcCvUp4NuCdKV7aNs5vrlSnUtWV+x9+/ET9om08O+HZ4NN2zwXNjJ/Z1nHEvl+c/+qjC&#10;9Gz1+grwHxV/aN5p5vPEd3p2pahdaYs8zWVt5UEEhXLIygcMM4/CoZvCuqy65o8H/CNyX8vEdjez&#10;zeXbxMox5pQgsrLk4wSMCvQNQ+A/iOyt4r65u7G+u3IY2absXA2/dJbj9K5o4jD5a716iu336HVL&#10;63j7qFPT00Plbwz/AGVd2f2XVX+wTyqZIrzzgCkgzgOMcjpxW5pvg+7vJkitLm1Uyj5riF/Mk+rK&#10;vP0xXqumfBWPxhp+oSaeo0NJNTGnyrqtsk0ayYPmBWH3do+bd06Vl+OvBd38LNGXR76+tdRKfdFk&#10;ixNNHkruWQHO0kEZr6mrmdLEJRpbvvqfMRwVWk+aStY559N1mx0sfa50vbFxtEj3RDoNvU4B9K+o&#10;vgX4u1vwX4FgbWxpOneHLjT45rPXLfCurkkGObPVsFW3+4ry9fgLCy6fdx6zDHpMkMDrYKwkQl4S&#10;zKzhs9cDpxg5rqfHWqWOqfAifTrWAW0mlSjT4tTt0M8TbUAYmM/LtCBeeuApr5HE0YVJKmo3d+1j&#10;6vCynRTqy0Vu9zqfG/x2uPC+qypp139uhsE8yWZgSsYKlU8xv4FLZ+f0HFR3P7QGjWPh3SbjW9Zs&#10;ms7wlmkkiJaEFSMkgHCFiF2nkkg182/ED4naz8N5vEWgafp8er218La/XWkYSWd0DGnlcEYADh8L&#10;ySxYYrE8WeC9T8U/DjS/G/iLUE02xKfbJ9OW0JklmDfNkArsJJXAxwSM12Ry+nTSnLRoiWaV5NxW&#10;x9l2+neDPF1npF1rMyW17btM8Gl3EpKTDClJn28O3fnoSK5nxT4XtdC07UNZ8OXNvqi3kirM04jU&#10;2yBflj3nhF9yOAK4Twr4W8dat4gn1K50KaPw/caA0GlXsMpkWHlZtyIO+V2knrxXL6b421nwNHK3&#10;i7Rr6Tw5qhFu9zaTBxp5ZditKnVi+Qu09M1xKjN1uSlNvTZbeh6H16HsuSULa3ufWOseIE0fwjZW&#10;FvLHZxKBG141vt8wohDKOMlkYg7umOlce0WhQ6ParrGoQTa1cSvcTpO4WaaNFyXGecAfdGe+a8e/&#10;aa+PNr4b8N6FYeDvtM+sXjtZyrMF3wTLtZiBnlO1fLfxL+M2uWlv4d0jU7j+1ZdL1VL6eTcVLP8A&#10;f8tMchACFI/CtFg3OfvvV9Dkq5hC/LDZH3B4m8W2l3pUFl4XtIH8RXDTRWpYJJcc4COgOchSdoOe&#10;x4qh4gm8WfBvwru1G70aXxTZorW+kaXLtgkyd2dnZmQP8q5GVNUf2NvH3/CW+MvHeq69BfaXpMKw&#10;/ZtWmiRf34JaSFj1XcpB4GAPeuw+Kmm3vi74n6P448L6VaXF3apNps9jd/PD5LsgkmWTkFhGpVVx&#10;kFveuTF5fhZUHSxO8feXe/Y68NjK3OpUna+hBoH7Uf8AwsDQjp2ky3Wka+yG4ezkc5eNRl9me+Oc&#10;exrzDWfiVr3iXWP7Uv7xtV13RYcWVrA5R5CoYxhiDjKtknPtXXRfDHwf4b1LWdQ0nTrnT9QvIDHC&#10;ju/lW6sP3xO7gSHqFB6fWszwj8N01CzvtZ07WI7eSQlDbpAoKhcZDqTuO4MMn0zXi4enQw6jNyah&#10;dPXW3/ACvLE4iv7NdFqU/wBir4Y2sHw/uPGHiyFr7xbq17ciVtUJkmtI1YqOG+6zENkjqNtUP2hv&#10;hr4fhvtO1B/D9rcR5DrKsBb5s9S4GRj3rA174sal8I7W11qxt7jxCdQ1M6d9mwVklWPcGwoBPy7e&#10;GHZua9e0n45eH9f0WNJ4ruC5cRqbK5jy8RbhlJxzknAPrXZisdVwVV1mueEtrHVQwtLEUvYp2lHu&#10;fL91d3DeJkli3PbKv7pbVBHhQM/P6k+vTFbc19LrmqC+S4EV7bqipHE4Rovw6YI7ivoDVP2SdV8Q&#10;PqF6qR2dmwBeyG4z7CQfLRwAoYg/hUPhz9ljTJPFmj+G4tQvdP0+7jkMsvlobhSFyiu3cH+8K93D&#10;ZzSqQjJ3i+x5NTLKsXK9mkcV4A8O2niWabUtck8uLBZLRmJZ5gcbgewA7966fRbGLw7ql9fadbG4&#10;SdPs4juSxRMnO5XxlScV7s37MGn+EEMsniW4uQmNgkgiVgMYwT0I/nVHxf8ABbWdUtTLZ68yQwp8&#10;1vKfs6gY4wwypr5StjMY8bKE1+7Z9Dh6GGjh4SgrTXU8wi8Zabrnl25l+zT267TujE6DrlSdvP8A&#10;hXf/AAB8L6doOl6rq80EaaldXLwsFXY0canG0DsD1PrWL4V/s3wxMbXxMIms79hGNVtNvlCQAACZ&#10;R9wE8bsYNePzfE7Uvh98TPEsekQ3XiLSXvXgeG2YExRhVLyjJwVHvxWFTnxFKccM/dSvvudN6cak&#10;XV3ufSfxEumm0+3ms4hcyQykqu7blGB3KSPYcVwnh/xRoFr4uh0bxLo6XsF5I6WkzSnemxTIduDh&#10;l2g7vQj3rd1rSZ9b8KC4j1BQrphLKGPzWjJHR2B4wG5xkV81+E/A3jfTv2hbXxJrU+nz6NZ2c9tZ&#10;W8UrgRbwFO1cfeI5P0ry8vxDoxqVKskmk2lffyPTxqjJRp043Tdr9j7cvvg74A8awpcWL+Q00eSI&#10;ZACMjGcdvwryPWvA1jDrlxptkkOi3dmjNb/a5lEl2EYBWZWJXceV/wC+TXNeOfjdb/DT7FFc6LdX&#10;L3gdLZrECQPtAYlgCDjb2FfPniz9oW+1vVr/AFmSzupTPIIIWMZAG0DbGCfTj86+koY6tiKUZOK1&#10;PCq06GHqOE2ew69+0Zeaj4k1nwLB4whgutMuvLhlvgpV43H7sRyKduexB5yOlGj+LvH/AMP7qe11&#10;uwBtppmnGpSw4ZCVxhSBgg8dfWvlfSPBr6H4X8QSX95H/buoSfaNQWcAxKoBaNA/QkA5INfSXwS8&#10;B+LPDfgeRbHxd9vs7hVuotN1uF2ghT+6gY7yG4H90AV3YvMMPgm+bRXS1W/fU4sLSrYy7Senb/Io&#10;LqWheI9cS31DSI7HX7F2Gl6zaweQ7SPyFkZAC6t05zg8ivXfDulz+L/A6af4utlW3JKILxdl2rAk&#10;MnTOM5AbgEGrHh24sr7NxfeHbaw1y2UqktvMJISDwJE64YEEdeM1nat4gmiubUzWu+2g+dhGSAy8&#10;5DMevOOnpXx+ZYr65iFClD4ep9jluAlToOdZ28jI8S/C+007SZrbRry4ktwvkwafqczPbjP8AZfm&#10;XjOMdKw77Q9MXTYTcZup7eVCo375UCjG3+9jHBJ6gDNWdd8ZandWkCHygkr7oZocjysHgE9h9a82&#10;u/Fl5p+uR6lHdG3v1mBjkMuSVLADtz6fia3p5TUxFLnjU1FXxWHws3H2ep9UeDfh7/Ys+n64J5LS&#10;W68qWKGMcLGR/GDwAR1xzzXPeMvhb4W0/wARSRXHh7Sl1G7MkyqzEtc/xHj0rznVP2n9XXSX1y4t&#10;47zS3uCn9nW7bdmeFUPycqR6YryLxt+3Fdafr9vd2/h1n1DzInf96GSONTjB4LcjrxXl4XKMbipu&#10;jSurdna5jUx2FopVcRJa90e5eB/DeiJfyXl74Gt9ECy7Ibea5W48wgHEibf4T6NW94gutA0cR3aa&#10;Zptp5Lh4447dBh85DDjO4EetVri3uPiF4B0bx5ogg0i9vx9uTTbq6K28u4ED5gMjcBkZAIzyBXBt&#10;rlvbakkPijQJNT1sp5m2K6D28SfxGLGN+OMt715tSniJTkqkmknqk9fxdz6XDPCqjGdGmm31a0Gt&#10;8arW08QNPDZTzlGyGjmYFsHkFT2PX8Kd4+/aCivLHTnhaW4lNy6y2cyYkMRQfNz12mo7hfBlxGX/&#10;ALIvdP2FijWUDPMSOdm0Z3denvXN+Gfh3ovxh8VX0U2mappWmaWUVTeRS2t5IxU4eJgSFKcckEMD&#10;givXw0MDH99UTUUtbnnYypj4tqEYtvaxf8Rat4okhkutL1AX1jJCJLdrGXcCpHdQRgiuJ0Pwt8UP&#10;iNrzTWVnIlpaQGNpp7lYQHyDhcnJ4z+de8+G/gha+HdFitX1ybU4IZXLNNGqT5JJXaVGF69q3bGw&#10;0/SIsRQvNdRkhrqSQSTqARg9MYycVwyzShh4yp0IKV9ro3eArYq0qlRw72Z5joPwGuPFGpyaj4+1&#10;WbSrm0t1tPKtJ45PtijJUtJ/sjv1Ne06T8PfAenWCnTfDmm296oA85n81icYPU89M9O9Y66bqWoS&#10;xN/acEJfAeKSPa2CeGABwT+Naug/DKy0Mtcy3sl06uzp5hCtH7ZBOefWuKpmOJlZTei2SOr+zcHB&#10;86bcmdcml+GFtUN/odjEWIAE8KqZMDk47kVh6t4U+F2syQi+sdPhWJ9+0Axxs2erhflY56E9O1Pv&#10;lNxau6LHJdJ90zfNx3ArjdQ1y2vtLuWiVBdRZDwLjcuO5FZ082nKTjTj7p0QyvD1f4zaPQf7L8C/&#10;889B/wDAhv8AGivBf+Egf++v/ftf8KK7vrb/AJfxYf2Phf8An5+CMnV77w94Ptbd9T8TWdnc3myP&#10;7Ky7yu4kpkY7n+da0NpKbcBbgsSS7KiZbA4JOBgCvOfi58L7bxRqFjqZ1m3tYAHlw6GSQMi54XHz&#10;AcY+lXfh58SrP4gXV/Bo+n3sdvpapC0946gzucqMgdD8pOO1f0FhcZGrKdObtJM/jzFZap0IYihC&#10;yttfV+djsY7q2FqMK6yR8LlsEjHPH1NRzbo4/L/epKw4DHcfTCD/AD1o1e4sLCwOq3haXb8uIeNp&#10;IyN2ecde3JrP0j4lzaT4vNjF4djtbfT4TfS6rqMm8eUBngZxv5Hy1VfMKWHvfdHFh8ixGM5XK0U/&#10;v+46mz8D6xo17EupWv2HzWDLBqAETbNpO4j06VYNzHeWKm2vLa7DjiS3OUODg4I7V8w/ET9qrUbz&#10;xJqllb6rHHYahFHALkEy/Z8sTJJjOS23gD3r6C8A3Vrd+GNGXRpo76ylhVbWYYV2GMcnOAc5JzWd&#10;OrUrw9s1ZHVjstw2DhGFBOTelze0tyrYkCrKpw7bSTyepOec1DeWIsNRbA2o0ikKzdFJwD17mug8&#10;ExW+l3Oq6/qroLfTFVY4bhd0bzNkDKjk4wW4rznQfiF4k8W+IbfUZfD8um6QL26YSSFbd52RSA8d&#10;u4yUHXkjms6mKVNyceh0YPI/rdBTqNxb2+/U6DV/EWo+F1tY45IbYQyvePcyLuUbRwhJHykjoa8j&#10;+D3xm1jxx8U77Qb+KOT7ZPLdC6uOWhzjg8cjsB74r3HxFFADd2Pia9k1Hz7d7mW1lmWSdYpF+Yyc&#10;DADBQF/h3e9fJtpYz/C74kp4h8LXEFw9sjusVwNzSQkBmXb0OMHB6cV4WBxjliJtO/MtLn12NwcK&#10;FGng6msVu/Q+o/i5Zx6pd6vrmg27apfWqq8UlkMGKSPBMCgnBZgDkfwqSDVH/hZ2lfEG5vrrRdRD&#10;JpoitLqFI0+yJ+7DP5LqATtLFTn+6K4LxB8U7X4jfDnxRqehldMNgrGSN3WFjLK42ycD5m+YlQoG&#10;M+1Y37OfgO91DwLqaaVdWN/BHrCGa6uIpVeWZSN6gY4RVAJcHB3jPQ115fKnSp1HXlZx6CzbCyxE&#10;VSw6vzW17I9B+LXxE8X22otb+HtLZ3u2jjjtr1l+ZFXaGRSR97oCfaqvxN+MVx4t8MpNoMgN+Y/J&#10;ns1LMY44gFELYIYqgIz7157408da1pPxut9P8RW1yLQod8N0CoEysXiMEhGEUEqRg4Ir0rw14z0f&#10;xJO1jLY2Gj6zqkrTTX1uwb7N5iAOCRz87ID9Sa5KtZ06MI2vG979TuioXmoS5ZbbHFfDPWvBvjT4&#10;hWem6pHbrqWlq2oRXTKWkuZBGWaGUE7fL6gD7x4J6V2F58P/AIWfE3UZNSu7aCKwtSlnPbSzyRyy&#10;TP0MB3ctgDqCOtcN8NvihoWkfFDyNE8LqbtZLmKLU5EPzyBTuyD/AAkK3Nec/Ez4168fEN9Z3mrQ&#10;SXgu1vEuLCFdgcA4QjowVcDHWplOtiq3LT93RW7D56MKSVSzOotfhvpfwa8cXiS29jI29Y7O8Eu9&#10;UG0Mw2t0PTt95jiqHib4e+KtY0ebSZND1bTvGTK0lraXYMJgs1Z2laNc4CNg59WNee/ED4iT+OYb&#10;eaTUE066ScG4t7e2LPK7KCrrKOeMfd6Dg1DpnxPl8W7o/Eb6ldNZmW6t76zmVdQWYIEUNK3/ACyB&#10;G4xjGSc162BwtaMH7eXvt/kefKtTUnyqyZftvhrqVzo+mzW9/d6Xq1qYkl0zVr5YzvYsDMsTNuCb&#10;do5UDr1qtp+o22kfY9R1HRLaHSWK2zarHFvFy5OSFR+EIX8OKz9e+IWvap4biWaw+1z3lzLftrky&#10;Ey3Mm1RIHkYncigfd7EmtDV/H9prenaha+I4I9Tuwqyw3UeEcymNf3bFeGQYG0DGMHmvRr80f3aa&#10;smjkqVIvVG/8WPhr4B8N2di6+I11WLWbVL7SrxSwmgQAjyp4842tkYYDgrivNvBvwm1DxdrS2NpH&#10;HHOuJZPNlVU8sDOckj8qteJrXTDoei6jJMNRuZ7RrMW/nnzLVlb5WI9MEEdutd98Jfhb4g8YKdYu&#10;ND1TUPDSs1tIbX5d5CguikZOAoyx/h4p0Ywi5RnojkgnGNrtn0Z8K/hLZeH47eSx1RNU8ORvC8d3&#10;9nVTc3KjO8HbyiMTtbJ5zXX/ABi1q++HfgW61e1txqWr+fBDZWjDf9okkYjaB3IXJA9q9D8K6Yll&#10;otnb2+npp1usSrbWkXIihxhE9ztHPvXyt+1p8SfEkXxq8H+BtBtRazR3FvcWrSsFjubmRgEdieAF&#10;JIz6E1jiajlBqGh8jQoyxWPTk+fl79Tz39n34neK5vEF9G7zayxu0SZpDzbxbyzsxJAA3EDnpjFY&#10;7eCbTWNW8b+OtZsv7OewuLia0ltJVMT3Rmj8towCQRGrM5U4HI9aqaLqh8C/E7VL62jsL5GMmn38&#10;FlIWt55GLBth44GM7un51xF3b6r4f8O3umR3obTtRnkuTYW828QsDtHmLjg4564OBXIpVHFRa922&#10;nnfc+0pwp06kqyXvs+yvirrVz8SPhHb654X0C7177Uq2YNpbbGvZgmZGYIQTg9q8t+Gv7NNpqVvq&#10;I8Q3OtWdhaL9o063vbdLdZIzHl5GLNkES5iC4/unvVax+NHjGx/Z3tl06xutGudJvN8dzap5KyLg&#10;BHXjqDw2OteZ658TPFeqfDvREvvE8OrumpTwy6HKjG9hcouxt3V0fJ2hfusteXl/taEalOMVFXPa&#10;qSotwlq2+h9FftufEjTfhzpVp8OvDN3HLp82kWqfabS7CSwYGZIpkGc54+X8a+UvBXxCa3t7Ow1Z&#10;ZNS0C3nW5i09JjGqz9Ny46Ng4zWHripai+sb6CaXUmmWQT3AK3ELtwyEd+CM5HYYp3h/4Z+J9U0f&#10;UdUtNNafTtMBluZsgeXnpu579sV7FD90rx2ZzVqkqk+daM+tPDf7QGg6fbeH4NO1O60nxTpllcXW&#10;m6xp67vsRmAWXT4gdvmB23uNw+RmKjiup1Tx3Y+AfDsXjDxXfSeI9fs7+a30C5vp5HjtI2cKrCJi&#10;RuyXLZyAVwK+GrWCHVH0ybS3vptUiVfMgeNQkc28nbHgksCBnJwck19av8JRr/7OOmweKJr/AEjW&#10;oDNKq6g0JM8WSQYyxGEGckk7sk1wZhClNRUX7zaTXkdmHxdSk3NK9vwK/wAY/iBqt14isrLTNMW/&#10;8Lvqa3NjZwoPJnMSKGZlYDk4OemTXQ2fjS8k8ZS/2ZaT6Tp91DGmu3kIUW8rK3mLHvYfwn+Dodte&#10;WW2sal4s1Cz1G7i1S712G0VzLsBjmjhjO0RxqAoGxcYxk/eOa6LwzdQ65o8UV5fW0ttfXPnTzRJI&#10;CwcDOWbHQYH4V7lPC/U6XJLovw7nBLGvE1nKO/kj1pviaug6O1xqhmeSK5ZYruFG/fqMYZU6cg46&#10;ce9U/DnxR+J3i7SdRvLvVZU0e6laGx08WqrdJGOhMg6DGOetZPxi8G6npPgZ7vw19k8uJ4YxNPdi&#10;IiMDc6kE8naD+BrK8P8AxS0/wfpomvNBubPw6yGS1vp3kZ7st2h7lSyOuRkZ6185Uo4WrQclRjKT&#10;fU9fD4ivGso1KrjG3Q9a+BXxBPh++ufD3jA6PeaXbvIUhSZhNayyspJJPysrkD5TzkVzfxY8L/DT&#10;Vta1J18XzeKPiFrF/cW9ppyu3lacpcCFWRSFXahGBnb681jzWmneMG8R6F4p0WfSHtbC31S0jtXC&#10;SSJJiRJdyj5XH3SvPOeleZr8J/CsfxI18WOoSWumaDanWLqG+u/muYFVHiSHaQzuSG3DIAxXTh7V&#10;JOL92SWyLr8yguRqSv1Z9K/D/wCCGi+H2g1eSbULyw0iW8vl8sHytQlUmKCMoTwdwYrgYPPPFegW&#10;+i6fNpdhJbQ21jphZbi+tNMjjeMXWQZFmDfdXYhRy3QV8RTftFeP/Feq2etaO+o6fLJbxBbO1Bhh&#10;uGj4do4xkO25iSFB7nivZfh7dW3wl8E6ja+KNQv76415ILa809SscYcyPLKizKdxZy21jjqSuelY&#10;4nDypuNStO77I7sNiIOnKEY2j3ex0nwth0e61rxPfnXrPwvpWi3VxPpTalAkp8gpiExBhhVii2sh&#10;fkl/aqX7O/h/xXrWkeJ/EPjmH+259e8tdElv1DslsZXklnMQ+UmX5cHqoHavnP8AaE8SHwtcato/&#10;hK1urPSfGaxy3tjeyb54ZzICYVHXyjlMAjPIr7D8GPpeueCbLRbLXBdatZ6PaxyMsTwRvMYyNsbn&#10;jdhCSvGMc9avGSlRpKpHXm/Axy9Uq9STq/Zvoupw37Unirxr431zQtP+HC65beJNAcNZR6ZCyw6n&#10;byqquI2B2Ax4IIb/AGsdK+Zv2i9U8d6TDY2eqm9trmG7aK5jtQ3kSXStvBjccOy5Hrypr9EdPjn1&#10;3WNUlg1S3VYbeIX2FkVmC8rGu3+Jtrc+xrntS0NtU1Qzapb/ANjQaVete6RBLGtyLiRoyhndH+4v&#10;z4GQc8muKGIVOzjGyR018L9YTbna9vkfl3afEbWNT1W8vdUnGoXd5KsklxO2ZAQOxxwScD610elf&#10;CvxL8QvFE1yb61tbmCYzPaXV2qG2IG4E54LHAwO54r6K/wCGffA0fxbufE07wJ4dtnYf2AlwN4uh&#10;IFZmJx+7LnIXnAIrkPhj8O/GOk+KvEd5/aFloL2915U8F9GXjcMZGMsYUbHVMevBHevpcPisI4Oc&#10;2ouy1fU8CWBqwfuq6fVHZeAfiNZ+BdA8P6rN4V3+D9auTFc/208wsri9JIeVHyCgbZnkEZJ7DFe4&#10;fFH4k3FlZm98K3qaNqitHeXejswTy7YbWuGDA7coHUsePl964nWdY0+z0vR2uZYw7RLDa213F/oZ&#10;h2EEsuCwJBZuByWI4zkfPngfxzd69r2o2+oNFFpThYb28YKJrmSWRFKRQKSHVscxAHgsSegHBRp0&#10;MyTxNttL9z0pzlheSlB3vt5GxrXxH1TxF8Si9x4om1Dyb5vs9va+aYjDHHlJOAWEe4ZwATg819Re&#10;EdGk8IaTBPbxx63bSM98k8KMx2zMH2KOGYJ0y2DjjFHwt/Zt0PwT8QL7xfFBvuEtP7PgtXHmfZH+&#10;XFypJx80ezjHfpXp3iSa40HRY7mzkGxmMTtkFSVIyx59D/8AWr5zFYvB+0+qtczR7+W5fiI0niaj&#10;s2eWWfhbwvZ+JG8WaZHJAY1ntktot8Yt5Jvmdo0boW4yfyr074U/BP4f3kPhzxX4o1+Pxh4ggbzI&#10;RHlLdJVbKhkH3mjPr3Ga8g1ybUVt1YSs2oXPESuRvcBiuQOgPbJ5Oa5bwX8WP+FaalaalfaVeX+i&#10;3Uv+kNHKIvsko+63JIJOCGXvjNdNbAqtD2mH3FGpSlPlxErLy6n0z8SP2kvB3gXxxexX/jTSbW1g&#10;s3u0t5LwIy3SHDRtgcMwPQ+tclN4i1P4o3em+I/hdrryaZcSC5lmjtSnl2oK+YAzhW3n5gvVTXxP&#10;Z/Cq0/ac+OniHwpca1b+Htavbi71KG5YGSMkfMYQB1DAg5PQA1+kfwj8cabpuj2nhm50ldDtYrSP&#10;TYYGIxZGBdvlnnnkFvfINedjoYbA1IU5SfM930WhrhalWvzOnBOK+9nI+LfjZaWk1tY69f8AkLK4&#10;ito7h901ywxlNoGXfkdMc028+Mvh/wCD2raVP4p1ZtC0XVhLY51Bf3Mc4USKZhyQ2AV47tzXK/FT&#10;wr4S0/4nWPijU45dU1DTbzz9PtJJcQI64zIF6YJ559q5vx7418HfFu2W28SaDbXdhBO01o2oBpIX&#10;uiNmETjqG4ZuDnrXDgsVQqNxUJStdN/5HoYlTk1BNQXTt8z1XxDqvw98XaZZeI9Ks9N16K5XZb39&#10;uGWORX9SAAenAI7V5rH4H8C6W91fDTftGpSIYp5mkcKyt98LEDjb6k+lcHpGoX/i+403RfCkdnqO&#10;iecUsYLBkjjjFu6rMoDY2BM985zxXqfi7w6liup30NreW1oy+XPcIpK2+CQWAHY98ccdea87GYet&#10;hmqSVoy37pHsYP6tUjzXu499n6HKeNvHSeH/AAFqGsxJq1hb2D7o4/D0cbYiCv8AM6H+H5Vz1OM1&#10;3/g7StM8RaRYeKdRt3vYtUjj1DT4UVo1tUaMEBMYZiWB5NedafqGoeLYZNJ8HR2UhJjsLvUNZvBb&#10;wxs67lYQqpMhHJGWHIx3r0X4dWcy6d9u8Q6m9j4dj+VoSPJZtmU2lVPyLlS2F/vVjiMFCWFjB6ST&#10;+bRn7aMsRKcb8v4XPJPFfwZ8Z+MPHEF+1pJptnpiN5CyuVT5hywI4JI4z71i+GvAnjXTfE26/wDC&#10;9nfwxs1oZbvywzRtj94iN1Oep6kV9j6poa+JNJ3aVe2L2rRLKJ4p/MjdccMpGd3T8COa8KuvFWp/&#10;a7yzV1kmVWLRJHiRFUZcuTwD7D1q40K9enGlDlSWmplTp4XmlWlJt/I1fh34N8CfDvQ9Qj0/RbST&#10;UpnZbn+0IxP5wznADZCqOnygVtWUNpfWmry2zQ2980EciiFCW2k/IgyPlXrg96+df7G1Px54pFlZ&#10;6qbLarSSy38hEagYyc5yOOn410//AAjeoa74VttN8TTXECBWOn61plyU2MMiMBh2/wBluxrfGZFK&#10;8JVa3N5dvM0wWMp+9GjScfPv5HocFxaahfWw054/tMK+RMgIMaybuQxIw2evFaNt8PNJvNYnuLa/&#10;vY7fBkurKO5OJTnhsOCyoOflrH8OeHvDEPk6lq/iVzZWKgQ6fZ2rKqMAN3msW9ep712On6noGvLP&#10;9j0+S9kmUsJ5WMRCgdEG0gD3J5qZ4ajhVaD9+2pqsVOtL342seSeL/DNvdag40GaPUI8b1t4XHmA&#10;ZBLEEg8eozXLal4PspLqzfxJazT2kjFJLgAr5eT1dcZB4PPoa+gvGj6JeeHbG9sNIh1exgjZPsca&#10;nfaELliWXDBSBgH1r518VeJtUt9UB0fStYtPLjLXFml4LhkGcfMCQQwyOhPStqHtJx5ISV/uCTpT&#10;ftKmnkdd4V+D+j+FPC81lLJFrtrc3E13E06DaUkcsqDOSQoOO2fSuL8dfCvwDdaxoZ1Pwbb77q7j&#10;s2azlkikcbHZVAVuchTgVn6R8dLmfU9Nt9dsn/s5Zld9mGaSNcBlVv4W56HoR7167qXwD8N/FJtJ&#10;uNN8SeI9B1iCT+0bB7e6glOSuFkHHz7fmwf9rFeUsHjMNjPa1qzSd9V/wD0qmMwM8J9Xp0FJ/wBd&#10;y14bh0DQbFNL0qGSfQlgSD+y4l/0a3JJkPGNwkOcEkmuYvrrRbHxFPa2ehLd6fpsS3F5ZuSJYhJJ&#10;tQheTgNtGR1LAc19B+D/AIV2Xg2y0yS5sLC71qwjVW17ZsabgJudM8yEcnsCTU+sWunprRvb7TI7&#10;W/itmhOoQOqHBIZUJHJBIDY55FeXTwik3OpNtv7yHi3VjGnh4ctjym88S2FvqVpZyQRafd3GzMEy&#10;HfubI8tsDAcYPArs7VdMt5liNqWcoP3auSRwdxxnj6V5nfTP8Sr6yvbmSLQ7fS7jemoXaBDPHk7h&#10;sByxzghuOpqzqHjDR4NYEo1O6uTvCqIICF9eOcmqo4ajRpuE1q+51SnXqSTjqkjsdR8VeFvD+uDT&#10;dcVrSLUIs2147ssUJxjazfwkkjB9TXD2FxfaJ4ovdDuLhPEdm8QEdzbspvLeLdnZcKOHHI2yLg+o&#10;PWr/AI20my8feG2KwHVrq3UhbJQD5qA8jHBXOcFhyK8x+DngXxj4c8batcvDqGmaNdWvlrbXUJle&#10;EDjb5o4kVduOfmG6tcPhqMaU22k0np37WMq+JnRkk4tqVuux3lpZa5dal52nMIJbfcY2kk28r1Rf&#10;U84q7/wtjw/ezyW11qU2laqAGmsLyLy54Tj+Ne6lu4zRqzyeEbu3itZ4tRXa800cEZfy9xGQDnlg&#10;ADzXPeMtF0P4jafY/wDCQQl3ALwalbSGGdArHIDqcgdQQeMgcV50Y06kr4iOndb/AHHX78bSpOz7&#10;PqdXH4w09reEteRu7/IQDkq3rnHSuN8VXZ0iRJ0ZUuZVYC5jUAOp6BuxNczNd2el2E+l6PJLevA5&#10;a3vbi580lhyQ5wM5XIzjiuRS58a+K9Lv4LbQZo7OPyzPazn+8TtaNhwRlTk+9d2HyuFKftb+756G&#10;GIzRyhyuPveWtjf/ALYvf+frT/8AwHX/AOKorhv+EP8AEP8A0BbT/wACxRXv8uX90eH9dxf8j/E7&#10;3xJ4Hi8VWptYLi6hZkeNGtow2Tj5cjuBzkgjr7V414H8J694U8H61pw0w3FhNqYmu5/MaFyoGxlG&#10;cEnk+vWvdvEWqX+k+FNSn083CXciiNPKIOVxg9eCBz0rx/4nfFTxb4k8G209ysy7bcWzSSQhG8wL&#10;19eQBzX3+Jm6U3GEdZPc/CctqQjQ9pOpdpPTscl42+NGr/DvxZfeHru2sltrWNbbZZTmZYwvPDZO&#10;ScA59q8p8QfEDW9UvmTTVkS0kZ2SGPe7y+YTy5yT68dBWhovgnXPEV7bz6rCzaTaQ+bLLKAM7s7A&#10;OQWZjnA9jWL4muNC0Z5o9ATURfsWilfUSmYVwpBj2YKuCGGTnhjXSqcFK0ld9b7HoOo6lmzD1DQ5&#10;NVNiunQPPfRxbZ7ZCWd5MnIUdSRxxX6P/Av4fj4E/BPTtR8XolnOtqbyY3SP5Vs0qgoGA+82GBwP&#10;u96/ODTden8OXUV1ZXLW14oJ86JmV4z3wevPrX0f4F+PerfFjwnp/wALtW1YWOhXV8NQubi4DS3N&#10;yFUboVdiSofaM9sZrfERcqVovlS3NKPs3rUW2x77J8eE+HPwfuvEkkcd7qmp36NZQuVxLFGxHmso&#10;5UMPu/Qmvj9fjx428c/Ey71eXUit7cmSF5FUslvC+d4C8gADjPWtP9qr4gQ+MvHFtY6X9ms9P0iJ&#10;bCCKyTapCqM8DrjoPxriNBvJ/FnjC2i8P6cmn3kkHlC0tWKCRkT5mdmbjJGTVYb2VaCko6y7k1J+&#10;xXs4v3Yn2lpHxy1f4gvr9x4n0pLbXPCUa2kdtZwRxTM9yuG84cKxwi8npXIeJvh74L+3Q3+varqc&#10;Fjcgi5Sxj8uS2tmQFiFBG7kNwDyKy/A1x4b8K/DU+PNY0+CHWtXLxahGssn2eQK5IkwDy/AKkduv&#10;WvfNd+Hngu68E6XqMkEV9Y6rpkL6TE0uZY/MUbg+08lS2eOwr5OvJfWJVKb0va/pue0qc8RGMZJN&#10;xVz5G0P4qaJ8LPGepW+iXketaEYhaR3k1v8AZ5Lhd2RPtJIEgXIwDg4Fe7eAfGviDW5PDcGkaXqm&#10;laZr1+8lzeQsiRQ6a0aw+dtHCvlSDjrkkitbwR8HPAHwl8Na5q1tHZ+JNY855ft2vWyM1rBGhYCN&#10;OV544xnJ+tZPw31TTJPD1l4s8c3LaP4S091FlDbhvNllcszOyHoqs/TuDV4vMaNSL9hG7va77l08&#10;PKnZN2vr8jL+IHwi1W8u59Fh8RQ+JRptytwtpDBK0xjZMgruwBtGMgYxnpXk9vpd94a8L+J9Xazt&#10;rcaRfGwNx5ckZupZFz5a9mKD5s5719M+CbDQtQ8fa54mtrlre51ZJ5bTzpjJtgCeWrQRg/dbbliR&#10;nBr5/wDGHiDRtF8ea14LXW2fQFie8W61QNtNw4+bZHznnv6CvPw+YSrJ0lFtxSbf5nPjcKsPD2t9&#10;9tTzqbxfp994Vkv9PvLq1vtFtxLcQXMo8u8mlcR+XGFO7GwszEntjvXnGoanDdXEMtlEIobaIoxk&#10;AMhzn5mHPOTjPsK9r+Df7O2g/EzxVbXF/q8knhG0Hm308ZAM2MkImMYz3NZOsa54O8MftQWEiWCJ&#10;4IhMVtLBc/PFHEF2GV8D5sEbsEda+ow+YUp1/q1P4kr7fh8zzFQcqSnex4zHOy7EclriRvkVTyXy&#10;MHpj25rYjkOmRlZg0RkjZVSP7xz948V6V8avDOl2+oW/inQ9d0mXTtUvZfsem2QYPbWwxhpVI+Xc&#10;MkfWsj4feKfDuhaxqvidrKw13V4Y0j0PSdREkivOTguyD5Sq9fnIB4617dFwrU/aQd7P/hzgrRaa&#10;ucv4l1W0bT7LQ9PW4tkhEc0st0PLZmMa5G3HA3FseoxUmufC/VvB/gPSPFk+owXEGpXbQC1hOWiI&#10;XduPbkelU7qxuta1yddUA+3PMZLs9ASTk7e3A6D2r7f8TfBXwpp/wt/4RHQNfa51S7sDeWehahBD&#10;cyzvsDbkfbvRiPur6Zrk5udtz3POq4h0VGMduvmfBdxqMt/Hb2cLqZMqgkzypJ5z+f6V+lX7PYTw&#10;F4K0rwZPqljeX8dzcai5jSSN5o540C+TkfMCyNk8AgjivnJv2H9Rtxp2pPqX9naWsSS6jc6piMxs&#10;HOUAySSV2kfjVSa78VeIv2gJLj4fPceKHs7RoLFoFwNotzEOuBgbs59s1wyxqjN0k7tdzvhyVsO4&#10;r4Z6X6n3xbXCX0YmuDJbiI7GYDBUEc/TrXyp/wAFBtYt9a8I+CL/AEjTbO4tYZPs7anHh7mCRHIR&#10;VkGDhhyRzyK9P+MWmeKPA/7OulDTNUk1HxO0MMQhtyTPc7FHmSj+/k7uM5wOK+I/EXxmvfiD4HsP&#10;DOo2csGtaPcCOM/6tTGCflYHo+4jk88159VV8RXpVKTvCO6uY5bhfqFKqqkPeez62OYsYbhdJvJb&#10;C1mg2zskm5xtlkC5IB7HGTWTeap9gtVuDt+14BVjw45zz+HrWw2peMfhvrl9pes6VLbkzq11FMA5&#10;HqwJ43be9d54X1z4USatPrWptdWyqJD/AGTdW5ke9OAI9hB4AYsT0HyivbvWjHWPu9LHVGl73LfQ&#10;tfBvxD4t1LXrHxNq9g+qfD2O7EN5PcgLax3DggSbcjIUnJwMd694+B3g3QF8fePPHur6VYyvo8UT&#10;6fcqrfZtsalmuY2wU28BN3Yg181fFL4/2XjDwLpHhfStIbS7WwZ3eGOMLFKzkjDKpycDH41w/hHx&#10;t4n8OaJq2mWWp3i6VNam1urQ7pI44i+/yypPy5buPxrxKmCqY2lKpWfI3pp2v+Z6Ea1Ogk4q9i38&#10;QPGVp428TeI/G2sXzXfiTVb7elpBGY/Kww/ebsbWXChccHOTS+IviZrHxEs9Gsbyyjj0vRbRoI7e&#10;xj2PMxJYzSY+8wJ78YFYvgjQNL8XarqNre6jDpsS2rm0nuflj884Kh27DnGe1aOiyX4UeHtMikk1&#10;K5uDbRDTpNzPKcjC4GXXGQRnB4r3qcKcKign8JzyqP5s7j9me38Nv4wutU8Rz20NzbIr6dYqryNd&#10;TqQBEsa/efLKQeBw3pXT/tU+MvEF98ZIIdXsls59IsY3sbOZ9/yA7w7p90gkdBXR/surpFt4u0G3&#10;sdI+1eIo3eS61O4VQbdWBDYDcLnG0Enua579oCe1+Jnxo1vVxqkKaT4WENvfWckvlXVwPNC+Vb5B&#10;8yR87Qo4Xr0ryYWnmqrRhflT1v59jqgpSoaaXO3g1/TNL+Ddv4+tfDsmp6S2nIuvTyXsiRWd7LdP&#10;GLKM5GS8KkuF5VHUAius8d3ml6DJ4Ujg0mHSJNf0Zb640WW3ZBaXUjgtCm7qMOu05xjFfLni5vFf&#10;xO1XRPBOjeZrE0MjpZ+GrAGJbaTcxw6EhWlOTuc5OAOe1fVf7UXwz0nQ/gDoWp65dX998QvD+mW9&#10;vJefaQo/hEkJxkEIoKr3716WJr0IVFCq7t+Z24ejOpSm6aso+X3mN8ZE1PwOkvgnxN4dt7OwvcXS&#10;SuI5GW6MflgF1OMYw3rgY968H8ffHC31T4UeEPAVxZR3l34Tv5LiK83hk8plCiEY529WI9a6b46f&#10;tVj4r/Cfw34UTS7WKTSZoD/ajQst3cpHCqgu+cMSRznngEV594G+Et9440Oz8RaW0F3Le3cttfRE&#10;j/REXaS5HqQePXmuPD06WHhz4iVvePOrVOabcNUesfsfaPcePPG0mva/czanp9jZsj2lzOVEpkJj&#10;iVm67cFuPUivR/FnwK0rxNretJZ26jX47O5eLSTI/wA0ZGIIvNz8xTbjj7x5NcX8BfhjfeE5/E2r&#10;W3iixX7Dc/2WLVUdvOjkYYuBgdI9xJ9NprttJ0fXPCPja3h8SX8Ny1hb3DLfWxwk8bD92R/EGZck&#10;g9s15GLx0/rcqlCXupI7aLh7OMZ09W9zk7LxtffC/wCD/gKyt/OtNeivLqGRrpFaSJvMIMgGDtDZ&#10;deD/ABYr1Px14J8NeNdW0+2k02W3TTPMX9wTDJCY8yh3XPJzkBRjO7NdN4w8UWllNZpo83m2txDb&#10;XEpn2M0vQHBPQADgDsc1wOn69qOg/FW7F1PJrWnahZcSXCmXypNmAWPq4JA9NornpV3ilzXs1dv5&#10;npyrU4NUm7p2/BHzp8bpbfwj8S476xtrvTtVt74XFncTK/lpEEBikQuSzZYM2c4xgdq+0oGsvDfh&#10;Ow0m71iTUdWvII9ZfULmcyJcpJBH5jIWwq7QRle+a+W/iV4y8Z3/AMQ9L0G1sYNR0e6EdpZW90Em&#10;SSEt8yFvvInzY9q6X4q+PBr/AIoj8K+EYReOzW2n2lqxKeSYAhmRnY4xkMR2IIzmvovcxlFUVLZX&#10;PKoy9lKdSJ798WvH134b0lY/CVusN01t57X8qeQrrGhImC/x7kY7a8H179rBdU8G6OzyLqmqSGPT&#10;4llkIKfvczyFQdxO3AG44GeKm+KfinULq3iP2aQ2Nv5dvqVxcIHFuiYJOehUAjCL1zUmj/BvwXof&#10;xO0K9Gt6PaW+o239p6VHuDLqkwU+UY2xtiQbsmMnLMB6V5tCpTUL8t1rt5d/U3qVK1SThGVosrfG&#10;RdT8Yad4e0nw7J/Z0s073MWpzOYIIhjcUYd2ZsZJzjbXe+C5Lq+8F6Y/i2+iuLmOKaW6WzdQk+2T&#10;CMJF6ow5xwetfOn7T3jq617xIsX9rRyy248t7O1bKwqqD5iw43l88CvGPDPjTWNNhaG21S6gWWNo&#10;CgYlQjdRjP1rb6hPMqNNS91vyMninhZyjHVH2D8TreTX9M8NPok4udTllkZLe1Pmx3CrEzbIwOcg&#10;DLEnAAyeBXafs0/AjTNG1y5+IXi+K6OtacrPoVvPH/ou2ONlE5ZBjLYTb0xjdyGFfPX7K/w9vfiN&#10;44trTUrqaPw2ZRYvIlw25Xf5nSNFIYuy5A6LySxwMV9mjVGk8KpptzaSa7pCQRQyxLOq+TB5yrbt&#10;5mVbedyM3YBcZxXnZhKplFBZbCd2222vMKdVSmq1rHp2g+NRrQtJ7dGurGT92kkiBIjdhQ6qZSeU&#10;dHzkD5SMZqvrXiLTdS0FbC901/sFxcxuYtSYRPtJGxF/vSO+FGP7wJrjfDujyaTq2uat9lms54bi&#10;Oy+wXimA2zJH90nkSg+UrYHQy7TxVfw/qlvrHiKTTZYZZ75bE3ULXe6RIW3ZPAA2KPKLYYBsL3r4&#10;GcZyqXiz145pX5bNjvEHgnT20/nT0B0tY5d1yxj82Mu00uMfMZAu0g9CMDOTgcC11p7aKzXVq0uk&#10;TFoIp7oYnicu0iFIWBMmcgseqofwrG8J/FLVGighuZ/9O+fy1QgKI1yXRsAlFIUEkZIDLkYFben+&#10;JtL0S/sdKfW9lzfyQ2sd5fJtmhZyJIEXgqFAkKEuckDGccV3UlXSfM3fpZnjyxHPrfU39H8FeG/D&#10;V/baqNCi0HV4iJYNW3+WsmJXcGTDFm+SSQFRn5YhkDiuo0fxF4a0nxb4jv3huLnxbqMFrPfyW6OV&#10;kjjVUVowTyr71YyKPrWHrun3+jQQW13ezEf2VItnbW9qpC28dyubkuw3KSY2TYODk9qzvC/hWX/h&#10;Jtev9RdgY7S5gha3uGIGn4tzbwSHaNz4KlSDhFJZutRKnVqRftKl9DvoYyrRklSZ6D4m8G6p4zun&#10;1fShZf2rLbKEs7uISiAhjghDxtZSGzjODXJePPg7d/EzRZ1m0yxkiFuI7zU9KvSgkjTlAEBJVg54&#10;XafukGsa4uNc1TSV1K5srG1uLh4L+1RQ6iNLdmjaCRlJBEhYAEfwg55xWFJ4z+Is2j6cPBvh5tDE&#10;1y/9mB7iFZ51lkkdHaVeD5gZoAWHzBQOCM1vl8K2G2mk+nzOmrmMpO89Ue6/Bn4R+Hfgt4Lj0FdN&#10;/s7VI4pPMmnmeRrp32Fpl3cruIClV4JrkdQ+J2tnxDMfDej2sK3ahCY8nchJRwwYnADc4BrDm+Jv&#10;9j6fDFq99NpfnzOt0t3skltmWD50hONo2ybF2HJONwOavab8SYtRmsN+rzebeXR3JcJ5Pkkx7n+Q&#10;/MdwjB+9gdga6J4rETm5ThdnbSzCnGCilYy/AdjrXhC+1a+k8m2v7g7VFvIDDcqit8vksOCv97dw&#10;D0NU9W1rxTezXktyv9lx3EgIj8xgvyphWYjof9oD6mu48RfESwuIdRvNGN1Z2dtE5vDdoHhtUUqi&#10;XOGGXd3yMHjg9RXM+Ldc8QaxLBr9lFcQ6DqTEreSkGKQsFAkK9EOIzwOOa66VGVRe2cbtmn1yny8&#10;l3ZFDRfEF14PsbKKx1q+ubhH+1Wvl25WOBGyr/NjDMCOmACG55rqtY8Rf8JZ4Nv0jttPj1S4lJvv&#10;s7GKV2DIvmIrHJjIyCQeMYxXndp8YNZ0+aQut5DADNErMh8iFvkCkqRtJADuBnvXTaL4003xtpIt&#10;Rq1nc3io8DyxOG83ozxup6YO5hjnOR7U5c0NbWkuhrhcVSldRlozzLUvh54u8NawsV7pn26WKAyz&#10;mNtyPC+QkmR1Awvvz0rur7WpvBM2k2+p2s8GoXCLqBgnwsYY5VQwYgcjqOmKlhWO0tZbPU5fPurV&#10;g/2gOWSBd/DsSfmVPlyO24V0F1fQWutWc2ofZrtVK5W4CM1uzMwaMLz8pUr7jrXVPNqvJecL2NKM&#10;I87UJ6HE6lovh6x1xbmS8azsryQNqVrkyRwKRkukeecZBwOMV7n4V+Ep+wvqWk+LobpZgrI0UHmw&#10;mAqOAue/t0rwrxh46H9seV/ZEFu0JVHvLo4kmwMdBzjAA6dqz5/jBqumaAbLSLiSwjhuEltnhH3M&#10;EGRGI65yMV4FSpPE1dIWbO36zTozcebVHsHjq1vfB0ksxmNy7bWlkgZowwIzgdtoOK8a8cJpTav9&#10;sKWt5qNxbhjJLGzsFB5KuMYZSQfcU3xp8XpdWvhax3EcryRxTxhi0eGxkIwPGe57EVxN5rmoQzSC&#10;2S0cLK5aS15EkhX5lwScKVIyO3fFZ4fDV6E7z0uPFYuEknTd0jeuvAba60E6HZNA7faI7kK8rEqf&#10;myMA5xkM3I/CneFrWbRbFDNcXEF2I/LivhKSLcEgBAAR8ozz7Zrm/C3iqZdRtDfQuJ7xPKkhjUup&#10;hjGCHBPQ5GO4zmuy03xIl5HewvHbpaZBeO1QTKUOPlIYhsKRxz35zXqTqYvk5Wkzmo1Yzanqmei+&#10;C/GWt6pp9rY66b/UUWUiFbGRhGVJAZhKvX7uAM81s6x4hsrjWp9JvxqGjiNAYYb2bzGlKnB9eMYx&#10;n35rgvC/i7VbL7bP4TnggtLdWikmWDdJHJ/ENp+6ehrH8RWXiPxVqg/4SC7uo73aECGVVhKHPXCn&#10;hvvZJHTtXlRl9YrezqLlPW+suhT5o6sj8R3NxeeMJbLSZlurJpQkJwM5UHcg9D7E1p6Do8GrR3SH&#10;V1jubdPlUkLtboSxHYc1p+FfDOkzapLZx6rpcniywmWJDbzsI5xsAIlwAoYH0NXPGXwz8W7LW4i8&#10;Pm+ighCgabcxtMhHV24+eNvfnvmvdjTU425Vp1OaliakrzmxdDN34XvzdWF1b3N3AkjByckxnAJX&#10;jAbp1PNdZoP7S9paalDo3iSD7TE6Aia1hZHtySAGkwNuzORk461xlx4Tt/DfgXw1r2o6n/Z15r0U&#10;1olnqLeTvmUkCNc9xjIH8Vc9bW+g+FdOmiu7mN5p9qNLdgkSY6A5Pzc84xXiVoKnW5pxbT7H0NJr&#10;GYflpNXXc9S8RsqeLGvNMxNb3iI0clsoOJU6qwHYjin/AB+tPC+gaLZ3bj+xb68U7pYFIiUld22R&#10;gMIWYEAnjPevK9L8QXGoR3LQz6ejWc6rEVnztyBhgnUqcEEcjJrurfXba4t4bXV7SfUdckRtsMeY&#10;WWMYwpQ/KONpyMiuH2KwDlKpd317G7r/AF2caNJWsjxDVrfRtasbptD+1XFo+wWvlkzxSORuaByp&#10;zg4bGcfWva11HR9Bj0+GWRbC21NNtmRKAgmCO7QtnheFOFPXpXC+LtQ1xszWGktcQWqtLK1qFxGp&#10;HzK20A5GOD0HNQS+JH1nTEXV7MXFnIm5WkgV0Ur91vQHnvya3jip1ZwnON4dV1PGlCOHc6V+Wf4G&#10;v/wkGg/9BzSPzP8AhRXK/ZNM/wCgZaflD/hRXp3wX8hw+2xf/P07maG0jtYmAZJgxUJJ0A9UHQLj&#10;v61438Y759auNM0Gxu7c31xMIlh3BFlcZYAOR6dfWvWrXVJrq3UiJmKcHco4PYCvP/F3wN0XxUZd&#10;Unku7fV5HWWOTzD5avnrgHPTPTFfpGJw7q8nZM/nrL8TSoSnzdT5C8baX4j8I63eWeswzQTqpbO4&#10;nygeFIx0HOB+lcq0j322a4kw4HEijk9ufevvbV/hn/anhHxMupSt4i1TWniNze3wAmCRr8iLx8uP&#10;bivkbxloHhXwo+rWRlvrq7t22LIQFjR88rn+I/SrWJXtPq6Wun3H0tOftqalT2exxM2l298sb292&#10;11O3DxsmCrA8D3BFeqaH8LrvTdX0270vVYNNleyEs9zMEwjyZTagP5+2DXkWl3E0OpJLb+Tbg/Nv&#10;mOFCj1r6GvPhfrfibRkF9f8A9nx+R5hMnyp5JGVfJ+Y7iCoUetc2OrSi4OEklqmaWlHzR5Z4i8G2&#10;1n8QNJ0nTNTl1+xuGjiuL63j2HczAOAzenqeBX2B4O+Cvgj4b+LtXstL0ebUdVlht7f7fIwlVYGQ&#10;C42jkB2+9uHrxXyNDq2pWvia107QNO/svVlAtZcnfmVjgMqn7vBA7mvYfBPjLV/CPhPxB4A8RavZ&#10;2mq28G9Zb6by3SJeFi3HljnJVevNefiY4mVJRoztJff6nfh50/hqR0PV/HmreDvihp6eG7K7h8Nt&#10;opGnLptw7Tu0ICqrBQMbTuOD61V1/wCE+l+E/CaaV/wkF/ZXfhMPe2U0E+97qFpCQkoJwAoQYUet&#10;fJ11JqMPj7TXsrlbTVmu42FzDc741XcB8w+vUdK+y/HMnhLWvC2t+IxrmpO1i9u0sNknmI4J+aKT&#10;glcnccgcDFePWw9bDezjTno915no0KlOopzSs2YmuW0Hhf4cwi5khv8AVvEGy9uI43aOO2V0xhS3&#10;LYxuP0rzLWviMNf8B3+h3thdTSJMWW4QeZFFCeEYL1J4PPvSfGP4gabqXjDTF03xjFPZRhWvL63R&#10;jCoJxsRANwwMk+ucDFeD+MPHF7deJrq50y4mXTNhgjaSMRPLAD1YLwC3tXoYTKrLmr2abvZHDWqS&#10;lUai7K1jsrf4vahoHiqPU7aNvJt7JLC1hVyH2bQRvwOh5yB3Ne66LdaD4f8AB+teN10y113WtdUR&#10;abDcILgwTToUVUP8RU7jjHXjtXzN4A1DQ9S1yS2vLIXpnCeXDNJtOFYGREc8KxUEBicceuK+lW+O&#10;Xw8+Hvwe0+Dwpo95H4qsbm4WzjnZXFujSbxMzHIGVYqAvKnJ71147B3hH2a6627GNJtU25u3a588&#10;6f8AFLxP8G/EWo6RPboIoma1vNO+6pYDB5HIOSK5fRZJvFGrXVzc3yhp3LSiXJG3OQPpV/VtB8Vf&#10;Edr7xa2i6le6dJdt9p1SG1eWFNvLAuBztXFY+n3ljptxKbeBiJX/AHSqxJ2+2etekowjeajq9zCq&#10;5Rpqy1Z0NzjVbi8tNNtp5bjzDGIbc+ZmIdduB8vHf3ruvFXwE8ReAfh7pniy9u7bT7G9cRi3n5mt&#10;+Mxq7BejH+Vfav7O/wAAvBHw9+Httqr2Ul14j1KwEepXM7ZIDjeVQfwbQQM9TXjn7R3jnQ/EnxUs&#10;/Cd1Pbaj4URPMSByc204UKSWU5PQfTmvl6GeVcfj/quBVoQ+Js7fqfsqDnVfxWsvM8G+IEWmaZ8J&#10;fCt1YLayXjNNHdT2775ZZS5K7m7fL820Z4x9KreCfiZqngXVJvEb3k03iVrYW9rPI3zwr8oJBPA+&#10;UbfoTX178T/2Vfhv4J8L6Veapo95qU1vYQiNdJuWCzSOqjhfQsytk9cGvDviX+zR/amnxTXMY8M6&#10;3Dbo7W8zBIPK25Vzn7uV54yT6V7GXYqhiKU5QvvbV9fI8fEUlSqRhJerWp7D4s8Va18UP2V5vFd/&#10;LC4Se3k8y0kzJFcLIF27eg9/UGvnT4JfFRvAGsSeK1njkk0mCaOKyaMpHLJhjECQeSGCtg9QuO9c&#10;PrGl+PvhrZDw7PfS2PhzWkMyvDOs1rdKhHzqynGcgDsa5rT9BuU0fVFklaJ44obieORQpCl9o25/&#10;3l4rVRc5zm2tdvQmFCOHinTb/rse1aR+1R4g/wCFyWXjbU401OPzZJzpTuy2qMyEYRc4RQxzgV5N&#10;da7Y6z4qn12WP7FdNcm48lWDwlixOMHnHNYWvzS6d9mYRlAyKUUjqvrWDLcyxXmZBhWG4HPHNbU6&#10;PLqjSm61dXk7neah4on1y5uL/UriS8uJ+GRXLAZ4B59OKpMHhtYbr7Ltu7cNEZGlJ35PBAx8oxXN&#10;/wCkx26XlrOojLNGy91OOCfbmmLrF6FMc058sLyPXFer7Wo6autUrC9i9dbs6e0hmtb601LT2a3v&#10;IV84sVyqkAj9a+t/gv4BtvE2jXHia/8ADr3UWtQMvmTkK9xtQrIFxwQShwevFfG3h3XLi2upb7zB&#10;NHFzJAeA8XRhjvxX6P8AwNEM3wY8Grr9nb6VFMJVt7G1iaIxJuMquWLE5Ydge5r5LO8TUw2CTT62&#10;fc9PLsPz1WpuySPk3V/gXN4Z1G6sdM8rUPEH21hLYuCIoIyMptfHzud2Nvbac1698Pf2e/Gnhb4j&#10;eFJLK80jTrXQtKnvFLWuOZlAuUYn59xU4V/4TnGK1/iX8Rvh14F+Imj6lqtrcPd/ag032GTEaNuX&#10;dMcHLFVz8ueciuD1P4zWeqeOPEvi5vG8cPh7ULP7MYGtj58uYt8cMSBvkIZSCx4Ga5aM80xtCEqS&#10;spJ6ta9jodGlh6nvyvr0PY/jJ468PfBH4VStoOmWsGtakYLZbuZAHkjAIUdOSoH618H+IPFmqeJv&#10;Gl94g1S4X+1rqYTs+3HzYABUAcEAcV23iD4qax8YtStdLvVa60O2t45HjjiVAzRLsEgY8qX7jPU8&#10;Cu5/aA+D/hTTLPRvEPgfULT/AIR2+gjiB1C7DXi3rpkQFMBiqsdm8rx/Eele3lWVwy1pTlzTk9X+&#10;hOKqVcSkoaRWyPYf2bfFmh+MvjPb+OdX0g33jvxRJPcxTWrqYrIQwFSJY1+5uCbgTycmr/7QFnr/&#10;AI81608K6HYrcf2gwa6jMeEt13AZdjwAc5HcgGtrxN4gtf2W/h6NN0uxtLXUdK09LW6nWFRJNMwB&#10;kJ/vA5PXqAPWsyH4hal8TfBcF5G0nh3TSY7vXdYxmSKKKMsqrnrv3NnsOnpXz2LksZjI4uirKL5X&#10;fv3PWUoRpfVvabq7t3PiTxJ4Pj+1a+2m3UU0Om6i2nxQq29pnXjKgdFODg+1elfs4afe3Gl+Kb4a&#10;nNoaaasEVzp0VuGNwrZO8hiCnbkdqs/DLT/Clhr2s+IdCP8AbMEkMSW1xcx+X9kuH3NMmwk7iBjD&#10;Dsa+gfAvw00KTwHH4xu5LtdY16ArcabE6eXMAXVIhnoflyCfU115njvZ81GStzWSfn2Pn6FCU6ko&#10;01drUg+G+rabqHwt8TppUc93c2OYZVkjSNVWZc7LfPzsCx+f0Fbv7P8Aodv4R+F/iDwX4zudOurS&#10;6mSSG4tVL31rPIdqxBmyzxkkcA8fSsr4F+B5tH1CG4FnONOuL+4MFzBAJbaTZASJC4OUVQCvpuFd&#10;pb3mm6lFdq8YntI74PJdOhSR5AQ+MgDkEKuPRfevFxOKWGqSjSVk7XPoKFOPJB1dD0Twd4J/4Rzw&#10;t4ptI9JtpbXRnZbO4uAJHuUaItNtJ54646DO0dK+ao/G9u0mo6loEUC3FrJM80bOS/2dEG4jGcgb&#10;uPTtX0r4G1S4sfh7r3iC5WS1tp5ftSW5ky7NL8rAknCgkE/lXztN8VdP8J6bqHirV9Lt08/UoLFX&#10;sLdYS9vsbzELDCyor8qcZyCDkV14fDxk5VN79O5piIR5IpSstXseX+BfHmleLYdU1ZIkFzo0qi2W&#10;RmM0mRkZHYMUOcdDwaraH8L9b8d+IJdR0zxDHoY1GWe7VJrcyTxfLhygz3X8s16FoHxg0Pxp4otJ&#10;/C3gM6zc3Rdp4LWJA5MZBZnQAfLtweoyeK8jtf2i7nS/+EntNI0+GyV2uFsvNgU3NqfNyQhPIyFG&#10;5DkbuhBzXp4eFSpKUaMfZyslqfP1KdOm1Nyurne+NPCGuXWpQ+HfDqre6XaWa3mqf2rcKEmlI2DI&#10;ByN5HfpxXcfCz4Xf8Iv4XgtvE2nWmo6vc3QvbYR5drZ4x8sSNjsGOfXI9K4T4R+Cbj7df+P/ABRd&#10;v4oa4gafTfs84jhuAijEvH/POQlSrdChrmPj98VdS8QDTNLtTcWdtCvntfRs0YY/dIjdcZUEnLet&#10;KjSxGJr/ANlxaUftSWnnudSlQVOVape72OH/AGjPFmkePfHTPosNvFDZp9luLm3j8sTS7h1x94jO&#10;M47V5zo+n2Ed9cxXPmRpCrGPyu8gBKhifujPce1N0FbGHxJZf2tK/wDZcM6i4uLdd5EPRpVXI3ED&#10;JAzya634TaCPHnxW0bR7OcvZahfLDOZEKCWzWQM7Ng/LuQAFQepxmv0WNOlgsKlG/uLqeTK85819&#10;z6/+Cvg2H4K/DWXxDqiW9z4o0yD7M1npwLNb3MsivCruTteZy5Qhc8cfLiu51Dw1qkclvph06G3j&#10;t7Sa0ubq0nZ44w0ccoSR9pJctuGR0YAcACtKx+Htl8QNa1E6cljc2eg7jY/amdDdNEziJxGpCiKP&#10;nbIwJd8k8AVyvjHXh4H86RJTBqt+xhN1Pc/u32ICEKnvhm9C232r8Ox9aeIrOTu5SZ6LpyVJyt7q&#10;NDV/GmqW+sado8c8rsyFZJBcq5mkSJP383yjaFRdoPcock1wN9q9hpNrqMuj3186Ti3tZ385/tDy&#10;GQhwsnaNWkZizcYbGayvD/igapDrd0l5cGwklVLfUkhMUc0SgAiTcDujMrsuFxjGehIrzvxBZzXF&#10;5qGn6P5F7JA7/amUl36BlQqThuVHscD0rbD4RObV7W3OS0up73pv2DVrRNM0+K10m7t7wXLWsYaO&#10;K2ngUxzhmYAurFo9xB+fJA4FT+PIbS18VxTtZoXjhS70h7va0zzECaNmU5DhWGOf4R0rg9T8Ua3o&#10;sGp6veLb3Nq1mIFkhRImkl8sHaeAGYsB2znvR4PtfEmo+EdYuPERI8QLdW+q29qjq813CikShfRt&#10;jtgZHfrmpVHX2jmktl3fcXPzRbijY0nxhLceFrm31aK7ur/WIXjhihuTGbNGuhPJsYcKHLYA6EGv&#10;atWv9Pg0k2F9fzWUl9aNZxqt+Ip7kuqMzK+CiBGUr8/8BCjmvEfh1Hb6ffaNqjs8N3HPKsFrp0Zn&#10;ayZSBEBE5wTGCWOeMgDrTv8AhH7nXdPvpvEeqW91JcWr3MsojI+z2OTKmQB+8McqBmRQGBcKelbK&#10;go+9J2Zth5yjFt7npMd9e62Neu7aCXS7eyF5FBbWSk7nhkXc0asSQnJO8Dbluxqt4R+PHh7TzLea&#10;hpltaX4ijSO2a3Nwski5ZX+QEMVG5/UHGATmvPfDPiLWo/E1tYHTob640u3g0uZppiHma6dZVAkH&#10;G1QjM3Yk4ya2/iD4VutV1TTbXUp9PN7YXNsbiOyuUtYLGP7QQ0kTjo3G5t3csOld9DD0JVOWt8O+&#10;x20qrS906PSPHZW4XS7i+0mbXLhf9JnitleOZ1kVS29gNhMe0suMnLVmav4d0SfUhcWS+Vr0KPZw&#10;ajbhp4PmICRLAeiqW2qQcgse1Y3jXRdW0vxTGfDJt4LrUhIbsyQSSQvmRlMiufvYG1htOW3DHFP8&#10;FrJfeC7fxHpcrFtQ1XeqzTmAstuf9IuCX+WIbRuLA4JB+U19hRweFrUeWLuugtZO0jVs9C1rSvA+&#10;iWNzf2WqxslxMukxPMAZEVdoUP1ypkHPQsMEVhx/ErxI1rZWkzqNJtnmjto7GNCiskizAu/QSAOc&#10;ZAJVjwcZqPxJr2sWuoWuoWb2t5pdpfrHY3SIRb7pmQIrbuY3eNFZQRsJJGQCKytL0U6pqF5e397N&#10;pvg+8S20q6lMqmb7Q6Yg3AAEuuYlVj2Vsnk11U8HRjDkcR8z6HH6h44vo7qaSWF54rmc5mjfy1iY&#10;y7DjPHygEk4zzUkHji0WNZ72d5CbkndawiObyWBX92QMkg8liOhqnq+kJdW+oaGbEaZer5lzFb3a&#10;N5jtG5ExKYwCAhb0O01zN9b6zb3UVxHhtLkj85PKmLRvKo+TI6kkYwo4rgxeWxqz56S1MlNxd0fR&#10;/gnWtN1HREgdhbXl4Hthc3qhJWDgq0XAwMA85+lW/ENi+l6beWuo3UNzqLt5ENyvLqwULxx8+fwx&#10;XzJp+m+K/FEaX+p3Q02ZwWgk8wQlADkEoMBtxPfuK9q0G+v30e4tNR1SPVotPZXaa4kVpZGPVYQv&#10;JYcH3r5rGYWlg43q6SfY78PjLe7JfM1dQuk8TaastzBG/wBni8uR5IvlDEhVJxg4zjntmuQW60vx&#10;FfzeHJ5zp6WkRkmuiR5dugClckfeVT1GTw2e1d3Z2Oi65pVsIbyaGOSdmMVzCWdWLKodjnndgDb0&#10;GfarbfD/AEO51y+1SPQLqWyljYX1vcSgLDHsZd2AeEZccjknFeeqMeZSV7W0PUu+eE7p33PEZPDt&#10;sPiFd2rMl1p90ixqVbKG3CKFbPRCWDbWHYAV3ei+AbG81g2riJxE5mgtZ3KmQqV3HPR1PB4PYjpX&#10;oFj4f8GWs265t7ia2VI4t0b5UxxhRGFz0XBwV7881t+KdI0aw0sX3hu7+YkPFEwCtAw5cnuFK5Xb&#10;64rzsVjKntE6Tt01Oqhh4Qbkmmu1zynWfB9zChtLK0s7dhJy0qtv3fxKCRgqSck+p9qxrXw5quo6&#10;tcxQspuLZARBDBJLn2wvOAT1PHSvRJLye3k0/wDtfVTNZlipjWDCQuwJUK3fkjJ6Ct7wbq2reDdU&#10;e+0V5pNQjiZhcJbq7TQHGUYdMHA4zWUcfWpS5qyuj0I1I25KaMrwR8F/F+oQ2/iHTdLm1SXOy8t5&#10;ZXs5LmNW+6dwCOScc9SBzVzVPDPim60W8n1nSptKjt3P2S0aJQsYOSVLAncT03HAHTFez2/7QS/8&#10;I7fyalFsucqsQAYZVhkfLn5QCMZzXZ+G/E2l+NNFuo7m4CXO2MXMbYOC65GTjoR69OK92FT2tP21&#10;NJv0OlRtZSdj5BsZNcs47iwtIpobC6YLceQqRsXxyB/ERj0611+g3Gq+KtI/szV5tRhlhyI72y/d&#10;OgAVUVtuCwULyD617Bb+F9Hj1ye11TRljS1QwJd4CmMtyAR3GMYz3qhdfCzwDJqlzqlvNq0dzABv&#10;aOdwtu45PyjIyeDtP4V5+KruEHfS5tTwyVS1+ZHnfijxN40ka60qG+tdbubeFJbOOa2JiiZeSWDD&#10;JZVGeMNzwaf4Sa4+NFnqWkeNdD0y8u7G6Btk060KJMoUHmJ2yrZJyQfmHTmtszWXiHVBFc6x5Elk&#10;r/aFjOwTBwVx2yxXHPauw0X4UabpPh/RNd8MLf3FvAFtXFzcebcQJzmBCcZO7ld2TnHNc9LGVoxc&#10;W77bIVWhCnJPp+BwyfCNPC/iKy1Cx8D6VDexo9oradJJFEqsPvBXyAR0Ofwp/iDwj4i+1WlxbaXf&#10;QiWUNFdz3EcoQgA7emQCR0PpX1D4ZbTPGHha11bRrg6jbhPIuGnRhJ5iHDBgQGRgyngj0PSrN/a7&#10;VypaWHK5UD514659K9HFUeen+8V9DDDYrkleDtqfGyalc6T42tdIvVax1CeTZEJYchH53ZwfmRsk&#10;1nL8LYdYvpZrXVrZZLqJJZtMjt3iTfuJJ5+UspA+7yK9o+M3gyC+h/tqYtY6nZo32K4t32Ax4LGK&#10;UkHAyPvehPpU3hP4T6jf+H/D+r+J9fkn1W2iSaP7KBDaQySJynTdJ8rY3E4PXFeLPCzlT5cNZHpy&#10;rwnPmxCbT2PC/wDhQc//AEFrj/v+f8KK+mv+ECl/v2f/AH9FFed9QzP+dfga3wH8jPkGFri18p7w&#10;SQzKAH6kD17cVuDVoL3ZFAkrFUG5kOUUemaSwvJniliZ90bFsqQD61gTXUojfEjAEg4HrxX741zM&#10;/kW9jXuLyHTLq3Nn5ysyFGmm+QMxOOeoI5xjHNW/iF8LPB3iLw7FpMmiLcSiZYlnggSOXd955C46&#10;cnbzx61ysMzm1smLtu89mznuCMfzrtvh1GLjxfrPmZcF0j2ljt2urbhjpz3r5PPsRUwvso0nZyvq&#10;facNwhWdVTV3pa/Q+Z/iF+yrFa37W/hqx1CVQcvLOymKDoQAwPzDnqOK5PxBoXj3wb8O71dSt5L1&#10;I2Df2hcXeRbpjb5cag5YnIYE54FfZPgOxgh1jxEiR4jjiCrHklcKxAyOhx71wn7WXhnS9J/Zt1jW&#10;rSzjh1Qa1HGt0MllUhflGTwPYVwU8ZUlOFFpO9tWfTywnJByiz5d/Zi0XxC3xS07XdPSGdLK6hEh&#10;klCiXJxsXdwx+lfWlx8IfDFxbeNNY8VeGbXW7/Ur2S+t9sZlnVYgQ5d85RAQSVHPINfD2ks/9g6e&#10;/mSBprhmfDkcqRgjng/Sv0A+KV9cL8PbKQTOsk3hxGkkU4ZmOQST1yR1PetM1qSw1ZYiD391+hpl&#10;18TzU6j228j5q+GHwHtPilc/ErUvC0VxoehTT28GkLcKHY/vkeWMSsMx7EDHI5wAOhNfoV4Jn8FW&#10;vgbxB4W8IXUdzFoESvLNHCIpp5pBiNnwNrfL82PevJ/D8aaX8K4Hs0W1Yx7WMICbgYowc465BPWv&#10;krR/HOvNqXxKxqk6CS8KMIyFBCKFUYA7CuecljHU9ptC1vmehzLC8qS1Zg+IP2dfFeofFzxC8Wj2&#10;+laWs0kqTXFwqp5bSeXGwXOS7n5sf7Vd94U/ZJmuPHVnFd6VcrpelsLi7mv5QqzqU3oUAzgZxweo&#10;NdP+2dGIfhnod9GWS8a1idplYhmYFQCT3wPWsf8AZt13UWhtLdr64eG7sojMkkhYNyy9+nHpWFTG&#10;YipgPrMLKV7Lsc8sFSWMdOV3Yh+I/wAE/DHgXVrjx9cvbb9Q1BGh0WVFSCORSGwwYDEZK+gzk11/&#10;7On7PXgn4gePJPH3ii9M3hmOaN7LSlCiO5uiMvE/YxLyeK9i+MXgTQvGmrt4b1qwW/0ax0r7RBbP&#10;I67ZNv3y6kMx9yTXnXxBf/hDfg1b2Oiqmn21lpDS26xopMblfvAkE5985qqWMxEcOqU580nK1+ys&#10;aTwlKnVVWorxXQ9Q1T49eGptQ1D4PReF10t715YIRpPlxw/Z2jYmVkHIGBz64xXwT4k8H/D/AOHu&#10;j61Z/wBvxeJtXmvAmlNZLt8pEYbnucnEaBj8sS5ZupIpvwb1y/uvjRpEs13LLLqMrw3cjtlpkIHy&#10;seuKyv2i/CulaD+0Jrum6fZpaWI1J0EMZIAUMBxzxxX0eFw8qNX3pXi1+JyYjFPFa8tl0PsK7/aC&#10;tfiR8I5bHwbDfDxfY6Q0mo2t5bbLWOKIAOyspzJuyTzyOM18JeH9f1HSfFUXiGBW+3xzebHviD7p&#10;SflAU9ee1PmvLjR9a1q3sria2hkMkLrHIRvTn5WOckcDrX0x+wV4X0nxz+0RpH9vWEOqCHSpbyNb&#10;hcqsyABHx0yPypVcHhcvhUrU46NNs89t4qtGOzPuOxt7q8+DfhnUvGtmZfFSx2kl9biLzJt7kmBc&#10;A7V+fZnjpmvlr9uvUtVeK00h7NIruO5bVtTurfC21xFj/lm2QW2MMEe+BX118TtUutN8P+I9RtJ2&#10;t75WLCePhsqvy/lnivHPj5awXWhfESxnt4Z7bTvCcptFljVjDnYCVYjPIHrX5bleZUqmLi5U9E3b&#10;U+jxtNUqMowertufl/qniDTpNDlsnkmlmzvhb7v2d8nco9UIx+IrY1z4gXXjOzsb3UFhS70u3+yq&#10;0ChVlTHygkdSMV5rfIEnkAGBmtjwnZw31tqCzpvVI1ZRkjB3deK/YvYwjFS7HzLpR9ma97b3upW8&#10;Lzym9HAVVGXUkAlVA5NfX6/sJaL4H/ZQ8ReMPGc0lv47u7KPUNNhmJhGmgfMYZOcOzqR9MgVV/4J&#10;j+G9M1v4qa3qd/Zx3d7o2ntPYSS5IhdvlLBfuk49Qcdq9R/b/wDFmsHwT4o0v+0Zxp4ktx9nVsJg&#10;ucg465wK+LzLNq8cwoZdQ91yacn5dkengsNGOHnXnr2R8A+FvFh8Mw69p9rptjcyanZ/Z1vJkEsl&#10;khwzmIngM3TJ5xmrdj4b0fUrWUzXjQXcdwgjgKnDwlclt2MDaeoPXNcHZMVuQQcfMB+te9eF9LtI&#10;PB+p3a20X2mR1jaRlDErjpz0r7PGYlxVvRHl1ItOy7HKaZ8K/Efj7T9Xk0HS/tEWlx7p548Iipyd&#10;xz7DPNfbmm/b7f4IaPqSeD9R1KaPTreGTbIPLVkUKJDuP3fuglR0Jry39i23j1+z8a6XqC/adPkv&#10;E327HCuAhADY6j2PFew+OPEWo2/wM8PzQ3TQyNYyITGAvCXLKoAA4wqgcelfnma4qdSvHDzimoSX&#10;z0ud9DDuFBy5t1c+df2pfhd4iXwP4f8AFmp2MFm8JeyvrOGNcxSD5i+VABz0B9BXHaR+zjN4i+CN&#10;v8RrzxLYaXHeXc0FnpN0uyWdQ2xXDD+HIbjvivXrfxDqPjbwvqCa7dPqSS6YJHWYDDMWKluB1xxm&#10;sf8Aaq0m00nwl4Lt7OH7Pb28ccEUSE7UTYWwBnHUk/U17mDzGtShDCLRuW67LWxnypqcl0Oh+Hv7&#10;KmuXXgGaaazt/Dmm3ljJdWOrXeH1G5/ciSNPLGRHGzrwSdxDDgV5V4//AGZb7wNo2iat458TXLjU&#10;l3PJp9u1ytk0ki7dzZwAVZiQO4Ar9AbGMN8LfD+oMWa8Ph+xbzGYnDeUOQOgPuBWH8dNKs/+GbPG&#10;cv2eMyfYFUEjoAYSMehz3rlwueV5Y+VJpJJn0NTA0Yx5IrVR3OX+Nmk6dq11ol7dRtN9o0ixmiik&#10;UHzJBEojMg7nlQQfXmvmn46fF7UdB8K674D0C0UwTGOTVdYtrxbhIUK7Wt3VV2oSVA27jtAHc19T&#10;/tfW8TeDMlFBvLaytpyvBaNWUqvHTB9MVzH7X3w78M+Avg7Y2Hh7Q7LSbXUoNN+2LbRBWn3ToDub&#10;ryPevUoV4UpxXLrJtnnVsJKM5Ti7aJn59QeB/GelWNu/9k6rbWskcd5EwiZVlSQ7I5Bjs3IB74r6&#10;B/Z08XXuveEL74c4vU8X2d+95b219KyZj2jcg3fdKEE4PUNxX1/4ks4LZdVtY4UWC2tLfyU2g7BE&#10;gMQHsp5A6Vw/h22h1D9q7WL64ghe7mWaaSby1DFhbMueBxx2HGeevNeVUzKOPpSpzhrq0/NBVwsa&#10;MuZSeuhrXFpqXheztNH0i3WJL9/tM0kTEQuhUkkDG0gkH0HNc98O9C1HWfHmv6bq++yEqLHFF5W5&#10;3ifAO1xxu3r1IyNxr0TxfbK3i3wLAWlMFtDPcxRea2wSArgkZwRyeDkc9Kg1eNU8bQ6iqhb1tfto&#10;GmAwTG0ErlcdMbhmvIjGUppSeskd8VGolJ/Z0+RqeL/EXhvw94Y0PwzCGeyS9uoodGhIl84xwszG&#10;STP3QoLqTxgn1FfAHxu+NUvxK8Lw6Pb6asFrHdrNLKuGJIDBVAHCgBh93Fe7fFBRqHjK6nuQJpI7&#10;S3nQuMhXSMFSB0HQZ9cc5r5n+JSrP42v5DHGhe5fKwoI169lUAD8BX3OGwtP+Mm7xX43PLx2Ik1y&#10;WtY+ov2Pfh+fC/w9jnhmt31bVLoTXRhfdJFCeVhPoRjJ+o9Kh+GnhfwTe2Pj/wAJeJNNn07VPGmp&#10;f2jpGpzQRtm0SWbARusYzHu3d+9Xv2QNQnt/gD4s1BH/ANNh+2SJMyhmDR2wMZ5HY14x4v8AFOqX&#10;XxK8A+bdb93g5IDmNcFGiJYdO55z1ry8vjUlj695fFp6aXPTqcn1CE2vM+kfhr46+F3hTRRoVikE&#10;XhTRUuDqtpdL5ly8nl7YpY0JJdmlAYj7pBbpXyB4N8VW3/Cc674g8T6ysmnXkN1pllczW7MiJMTG&#10;JFtv7iIzNsH3W2ntXq15p9poHxqsvDdhaw2+ialcb7u0EYIl2Ql1BJBO3dztBwe4IrwrT9UutY+J&#10;12byXz1j1BmRGA2IWdQcKBgZ9hX1dGhTpfu5Xcmrt9z5zE4l1UpJWM/xNo2nXVibaxX7B9nvzBp8&#10;V/Cy3l9AznEsrj5AEAUY9WOK94/ZB8MaZqXiDVrbU5ILF78+RHrAZomMSkCRbUAD52IwH4C/xZrw&#10;H4p3EjeLkti5MFvF9njj7CMM2AfU+5yfevpH4TWsWi+CfC+o2K/Z706dcZmUnP3iR7daWMqOWCjB&#10;aObsRTs6kUz6y8QXekeGbPV4rDQrmytra+XTytvELd0tztRi8py21Qy8lsPyQABXFeNvF2l6pcQ2&#10;y6St3daU8V7fbdqoR5fliZUOS5CKcdiXz2rW8faFZXv7P3i6a4iM00mh28DSPIxYxqHkVc5zgP8A&#10;NXnl9cNa+Kdc0qJY0sbfRRBHH5a5CLblQu7GTgKOp9+tfkjwjdRylJ3vb8tvvPWjN0pum9Vuaq/F&#10;KGMPY6TcW9tp8Fg6+ZGEd1VhuIVtp3NulJCnPPBFcf4Zs/tnh24YaRp/221hheEuh+VnMrxEvu+X&#10;aGyWbsRxXe+EfA2gDwbNYjSrdbaG6aNFVcEKLXzeW6k72JyTnoOgAHjvj3xJqWg/CmK90+5+x3V9&#10;ExuJYkUF/LPlxjpwAvGBgd+tGFopuUaTtqtzpxT9pFTfY5+OC5uvEtm/ijUZ73TZUgNots+Io5WZ&#10;S6yFlwW2vlcjB6+lXvG0Uem+H9VvI754Zo7eWKCG7doJTg/upiwOQAvPucAjFY3xYv59B0loNPkN&#10;rENPtJdsYH345YgjfUDvXMeL9SutSvraW6ma5kE23MvzZAwwBB68819LhsN9ZqU5J2Xb0PB9o4Qc&#10;Ee2+DfEfhbwIxutCuJrmT7OVuYbq7ZFnmMC4JY4EYLhjuHPAJ61u+KdSuPEGppqc9pHEZJp/sjQ3&#10;aid45YjELeHHyqDJ5xYnjCg88Vhan4X0q48A2txJYxNPcaDfXcsmDueUWJIYnvyAcdOOle3/AAm8&#10;LaT4o+H3gtNTsYrpdR06yuLrOVLyLLbMDlcbRkk4GAcnIrlxVbk1tu7HRQ5pwa7HmHh3wnpWm6Pq&#10;b6RO0kgswwa6uGuIVhhBWJpSRwWXADKQRgfLycVNJ8deAtB0C4sPC8A1GwvJJNT1SFp2a9RwVO9t&#10;yt+7UbtuTyCc5xT5v3lndWLc2UN3eOlufuAwsxi+Xodu5vrnnNeAfFK4kttEc27m0Mxt7WT7L+53&#10;xPEjsh24yCXb88dK6MslKs5U6j0uX7Rpe6e6+KNR8SfFDXvECeHdMutH0bT44Q11ZK7zxyOkRVo4&#10;wQpKqAOBgCTPauH+O3xck0PSJfC+q3uoeINSjnNv9nRlW1s/LUYXKKMyh8EgbsqeTWX+1zpsfwzv&#10;tK1TwtNeaJf6izabdzWt5MDNbpBGFjYFsYwACepxyTXinwq1a8i+J9tpS3En9nm+f9yxyPunoTyO&#10;g79q/QaOGpw99EOT1fVn1D4N8Xa54f8AA8d9BpsFxPqMUepW1zp489J1hYJNbyrghZI0cvGW4Ehw&#10;2AwrF8X+JJPDXxo8M6dfRRrpk0UEYs1kYWs8MpaQTIhIOfmR93J3hh93ivQ54xpfgnwle2LyWN0m&#10;q322S1kaIgPLCkg+UjhlABHQ4Ga2/ixZwXnjfwrdzQRPcrqsVoJdgDeS0TsUJHUbgCM9O2K1UuZt&#10;nU4csEiO28PLHfWc+oQx6lrH2WcxXfmlZlhIdTKmQS2UJXBBGQe9dl4d1T4c6TY6FplxHHr99frG&#10;sGmyRDfYRBspCzdnJJIY4LDbXH+JbyfQvh7e3lhM9rdQ2TrHLGx3IAN4x9G5r0L4UsqXEk6w26Tv&#10;aF3mWBA8jCUEFmxliCTyc14uYctOKqSuawXK9Ty3xx8MtNuJpJjoEml6s12XtLKS4Ki4SXOYghzh&#10;lKnAz1Bri4NSm0nUzpx046alnOimYw7IY8DJ3EHO7k5bJ+te8X2rXdv4q8CxRzsiTeM7oOqgDI8v&#10;fj6bmJx7mvOvjs/2ia0vXVTcZ1k7goC5hg/dfKBj5TyOOuTXymKpvFTWujWnkZSppM80m8W32l+J&#10;r6ygnnmuHSKye3s4ZJEYklkGedhCj15rR8ZazarpNxC11d2XnZsoVtN0rKhA3NIw4VlYHCnJIr5s&#10;8E+KNY1Lxp/ZM+qXh02+cXNzbJOyJLKAMMdpHIr3j4kf8SzVtZjtf3EaqSEThclWycdM19bhaKhQ&#10;jRkvmY80mmos9X+Gmi/2T4J07VwsmqWrOLcyXlwWihckDy506gFCfmHB49K7Wx8baezBJ9Mh06EM&#10;ALa2O4EKFyvzZZgcqc9wRXhngTxJqeheMdPt7C9lt7e8khS4hU5SRQeAVPFe4eKtFsbzWLqaS0h8&#10;9bQbZUQI65Y5wwwRnA6V81VpxoYj2U9bnvYSXNTi0ZuoXMS+MFsrV1S3uWYx2c0ewFSwOUJ7deM9&#10;q6C38Y6dp909qim2vLeFpJGG6NnRMbtu0ddo64IPevKdTjA8NPbZZoRKcBmLEYBIwTyKr+FdQuNU&#10;0y0W7lNxgG2DSAFhGU5UN1ANcX1aFSDcl1O2OJ9m2kj0Sx8RXNxZC4GkztaW7iaykZ08idRztkI6&#10;KAT15BxjrXT6Dqmjatc6ndol8mnyyHLSTnMYcg4Zlxj5lXCnkKDXD+ArGC8k8LW8se6B7IzyRKSq&#10;SSBSAzgcMcAdc9K2fD7NHp2nKGJXzpZNrHILDdgkHr1PWvaoYWlTg4xRosROo1I3/GfiCfRdBurm&#10;4a8W2jMRS9VPtMkYUkg/7Sk4zntWNffF6eO6W+tGef5VzNBARHKQNrsFz1yQMH8K6TVLqUpEd2AQ&#10;qlVAClTnggcEe3SvmD4+TSeE/EVpLpEjWLXmmXCzCNjtOHBBCnhTnuADXj08PTx0pYervqfRYq+D&#10;pRrU37rt6m/4k+ITa9cSM9zFc3KTbEvIbEhcjGRIRyce/StjR/HniXwxo99NLex2+lS4sbiOW6zH&#10;5jKzjHow2blPWvJPhvaR6ppPiV7rfM4niUMZGBwy5boe5r2Xw3p9trngV7e/gjuoS8JKyLncV3BS&#10;fUgHGTXJiMHRw9NPV20PHjKpJOaZ694Z+Mul+NLXSPEGr69efDjxVC4th4ghQ+TdRYBVJ0YeVLuX&#10;GVcbgDlWFeZfHT9oLxHrWqaell8UNPtTZ3DpO/hWxmt5ZIz0MhkZlYAjgLVL4TRr4r8PfEGz1j/i&#10;Y21rBHPDHcHcI3RHVCPoAB9BXAa1pdpcfDfSrh7ePzp9XS3lZV2742QEqcds/lWdKU6acHK6vp1O&#10;+lh4+zVS2tj2nwt/wkXizSGv9G+Js/iy5hkEP2HUJxbCXcMldxXazEEEA9gRXc/CPSfF3hHXJtM1&#10;T7fd29gEZ7eZWa2ltpVLB0cEjehGPoe1eA/s/WsWl/EG/wBEtl8vSptJvL57UkshniP7uTnOGXsR&#10;X2L8LWOpaD4Xv7hmku/s3leZkj5OOCBwa4cZzU5qCe+x0U9Y6kX/AAsHw1/zxvP++m/+Jor1X+w9&#10;O/58bf8A79iio9nX/wCfn4E88ex//9lQSwMEFAAGAAgAAAAhAMMRVJvgAAAADQEAAA8AAABkcnMv&#10;ZG93bnJldi54bWxMj8tugzAQRfeV+g/WVOquMaRAA8VEaaVsK+UhdevgCUbFY4QNofn6OqtmN1dz&#10;dOdMuZ5NxyYcXGtJQLyIgCHVVrXUCDgeti8rYM5LUrKzhAJ+0cG6enwoZaHshXY47X3DQgm5QgrQ&#10;3vcF567WaKRb2B4p7M52MNKHODRcDfISyk3Hl1GUcSNbChe07PFTY/2zH42A7+thp0nzj03SjOm0&#10;tdHVfB2FeH6aN+/APM7+H4abflCHKjid7EjKsS7kOEkDKiBf5q/AbkT0lsXATmFKszwBXpX8/ovq&#10;DwAA//8DAFBLAwQUAAYACAAAACEAN53BGLoAAAAhAQAAGQAAAGRycy9fcmVscy9lMm9Eb2MueG1s&#10;LnJlbHOEj8sKwjAQRfeC/xBmb9O6EJGmbkRwK/UDhmSaRpsHSRT79wbcKAgu517uOUy7f9qJPSgm&#10;452ApqqBkZNeGacFXPrjagssZXQKJ+9IwEwJ9t1y0Z5pwlxGaTQhsUJxScCYc9hxnuRIFlPlA7nS&#10;DD5azOWMmgeUN9TE13W94fGTAd0Xk52UgHhSDbB+DsX8n+2HwUg6eHm35PIPBTe2uAsQo6YswJIy&#10;+A6b6ho08K7lX491LwAAAP//AwBQSwECLQAUAAYACAAAACEA2vY9+w0BAAAUAgAAEwAAAAAAAAAA&#10;AAAAAAAAAAAAW0NvbnRlbnRfVHlwZXNdLnhtbFBLAQItABQABgAIAAAAIQA4/SH/1gAAAJQBAAAL&#10;AAAAAAAAAAAAAAAAAD4BAABfcmVscy8ucmVsc1BLAQItABQABgAIAAAAIQBW7pO6wQIAAPsFAAAO&#10;AAAAAAAAAAAAAAAAAD0CAABkcnMvZTJvRG9jLnhtbFBLAQItAAoAAAAAAAAAIQCqGkvDfH0BAHx9&#10;AQAUAAAAAAAAAAAAAAAAACoFAABkcnMvbWVkaWEvaW1hZ2UxLmpwZ1BLAQItABQABgAIAAAAIQDD&#10;EVSb4AAAAA0BAAAPAAAAAAAAAAAAAAAAANiCAQBkcnMvZG93bnJldi54bWxQSwECLQAUAAYACAAA&#10;ACEAN53BGLoAAAAhAQAAGQAAAAAAAAAAAAAAAADlgwEAZHJzL19yZWxzL2Uyb0RvYy54bWwucmVs&#10;c1BLBQYAAAAABgAGAHwBAADWhAEAAAA=&#10;" stroked="f" strokeweight="1.5pt">
                    <v:fill r:id="rId10" o:title="" recolor="t" rotate="t" type="frame"/>
                    <o:lock v:ext="edit" aspectratio="t"/>
                    <w10:wrap anchorx="page" anchory="page"/>
                    <w10:anchorlock/>
                  </v:rect>
                </w:pict>
              </mc:Fallback>
            </mc:AlternateContent>
          </w:r>
        </w:p>
      </w:docPartBody>
    </w:docPart>
    <w:docPart>
      <w:docPartPr>
        <w:name w:val="aac_Cpg_PictFilled_Lnd"/>
        <w:style w:val="Body Text"/>
        <w:category>
          <w:name w:val="CoverPage"/>
          <w:gallery w:val="custom1"/>
        </w:category>
        <w:behaviors>
          <w:behavior w:val="content"/>
        </w:behaviors>
        <w:guid w:val="{38E82C10-3691-4A16-8961-F2C47F8D7929}"/>
      </w:docPartPr>
      <w:docPartBody>
        <w:p w:rsidR="0058209C" w:rsidRDefault="0058209C" w:rsidP="0058209C">
          <w:pPr>
            <w:pStyle w:val="aacCpgPictFilledLnd"/>
          </w:pPr>
          <w:r>
            <w:rPr>
              <w:noProof/>
            </w:rPr>
            <mc:AlternateContent>
              <mc:Choice Requires="wps">
                <w:drawing>
                  <wp:anchor distT="0" distB="0" distL="114300" distR="114300" simplePos="0" relativeHeight="251687936" behindDoc="0" locked="1" layoutInCell="1" allowOverlap="1" wp14:anchorId="7BF53D8B" wp14:editId="0A46F935">
                    <wp:simplePos x="0" y="0"/>
                    <wp:positionH relativeFrom="page">
                      <wp:posOffset>5702935</wp:posOffset>
                    </wp:positionH>
                    <wp:positionV relativeFrom="page">
                      <wp:posOffset>1652905</wp:posOffset>
                    </wp:positionV>
                    <wp:extent cx="4445000" cy="4445000"/>
                    <wp:effectExtent l="0" t="0" r="0" b="0"/>
                    <wp:wrapNone/>
                    <wp:docPr id="867266612" name="Rectangle 1"/>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052A6A" id="Rectangle 1" o:spid="_x0000_s1026" style="position:absolute;margin-left:449.05pt;margin-top:130.15pt;width:350pt;height:350pt;z-index:2516879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BLVgXe4AAAAAwBAAAP&#10;AAAAZHJzL2Rvd25yZXYueG1sTI/BToNAEIbvJr7DZky82aU1NoAMjdH0YIyHFo3xNrBbILKzyG4L&#10;vr1LL3qcf7788022mUwnTnpwrWWE5SICobmyquUa4a3Y3sQgnCdW1FnWCD/awSa/vMgoVXbknT7t&#10;fS1CCbuUEBrv+1RKVzXakFvYXnPYHexgyIdxqKUaaAzlppOrKFpLQy2HCw31+rHR1df+aBA+zevT&#10;+3Y6vBRJ2X3svgv3PFKFeH01PdyD8HryfzDM+kEd8uBU2iMrJzqEOImXAUVYraNbEDNxd45KhGSO&#10;ZJ7J/0/k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BLVgXe4AAAAAwBAAAPAAAAAAAAAAAAAAAAAFBkAABkcnMvZG93bnJldi54bWxQSwEC&#10;LQAUAAYACAAAACEAqiYOvrwAAAAhAQAAGQAAAAAAAAAAAAAAAABdZQAAZHJzL19yZWxzL2Uyb0Rv&#10;Yy54bWwucmVsc1BLBQYAAAAABgAGAHwBAABQZgAAAAA=&#10;" stroked="f" strokeweight="1.5pt">
                    <v:fill r:id="rId12" o:title="" recolor="t" rotate="t" type="frame"/>
                    <w10:wrap anchorx="page" anchory="page"/>
                    <w10:anchorlock/>
                  </v:rect>
                </w:pict>
              </mc:Fallback>
            </mc:AlternateContent>
          </w:r>
        </w:p>
      </w:docPartBody>
    </w:docPart>
    <w:docPart>
      <w:docPartPr>
        <w:name w:val="aac_Cpg_PictPicture_Lnd"/>
        <w:style w:val="Body Text"/>
        <w:category>
          <w:name w:val="CoverPage"/>
          <w:gallery w:val="custom1"/>
        </w:category>
        <w:behaviors>
          <w:behavior w:val="content"/>
        </w:behaviors>
        <w:guid w:val="{0EAB1048-3869-42AC-ACCC-BC0257D3CD8F}"/>
      </w:docPartPr>
      <w:docPartBody>
        <w:p w:rsidR="0058209C" w:rsidRDefault="0058209C" w:rsidP="0058209C">
          <w:pPr>
            <w:pStyle w:val="aacCpgPictPictureLnd"/>
          </w:pPr>
          <w:r>
            <w:rPr>
              <w:noProof/>
            </w:rPr>
            <mc:AlternateContent>
              <mc:Choice Requires="wps">
                <w:drawing>
                  <wp:anchor distT="0" distB="0" distL="114300" distR="114300" simplePos="0" relativeHeight="251689984" behindDoc="0" locked="1" layoutInCell="1" allowOverlap="1" wp14:anchorId="6EC14A22" wp14:editId="0845E9C6">
                    <wp:simplePos x="0" y="0"/>
                    <wp:positionH relativeFrom="page">
                      <wp:posOffset>5702935</wp:posOffset>
                    </wp:positionH>
                    <wp:positionV relativeFrom="page">
                      <wp:posOffset>1652905</wp:posOffset>
                    </wp:positionV>
                    <wp:extent cx="4445000" cy="4445000"/>
                    <wp:effectExtent l="0" t="0" r="0" b="0"/>
                    <wp:wrapNone/>
                    <wp:docPr id="642625966" name="cp_pict_seaSide_lnd"/>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3"/>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1E5627B" id="cp_pict_seaSide_lnd" o:spid="_x0000_s1026" style="position:absolute;margin-left:449.05pt;margin-top:130.15pt;width:350pt;height:350pt;z-index:2516899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Alt2q2ogIAAM8FAAAOAAAAZHJzL2Uyb0RvYy54bWysVG1r3DAM/j7Y&#10;fzD+viY5rnsJzZWjpaNQ2tJ29LPPsZuA3yb73vbrJ9tJ7taVDca+OLIlPZKeSDo732lFNgJ8b01D&#10;q5OSEmG4bXvz0tBvT1cfPlPiAzMtU9aIhu6Fp+eL9+/Otq4WM9tZ1QogCGJ8vXUN7UJwdVF43gnN&#10;/Il1wqBSWtAs4BVeihbYFtG1KmZl+bHYWmgdWC68x9fLrKSLhC+l4OFOSi8CUQ3F3EI6IZ2reBaL&#10;M1a/AHNdz4c02D9koVlvMOgEdckCI2vof4PSPQfrrQwn3OrCStlzkWrAaqryVTWPHXMi1YLkeDfR&#10;5P8fLL/dPLp7QBq2ztcexVjFToKOX8yP7BJZ+4kssQuE4+N8Pj8tS+SUo268IE5xcHfgw1dhNYlC&#10;QwH/RiKJbW58yKajSYy2Ur276pUa5aFe/Ft/74rM5KXlay1MyK0BQrGAfem73nlKoBZ6JVrM47qt&#10;8o/3AUTgXQwoMfADJpjTmhRYzXFaykRbY2Oa2TK+FAfukhT2SkQ7ZR6EJH2LbM1S4amtxYUCsmHY&#10;kIxzTLbKqo61Ij9XidchkTgI0SMRmwAP2Q7YA8Bo+St2hsnVyegq0lRMiZV/Siw7Tx4psjVhcta9&#10;sfAWgMKqhsjZfiQpUxNZWtl2fw8EbJ5J7/hVj21yw3y4Z4BDiK2FiyXc4SGV3TbUDhIlnYUfb71H&#10;e+wW1FKyxaFuqP++ZiAoUdcGp+ZLNZ/HLZAu89NPM7zAsWZ1rDFrfWHxN1W4whxPYrQPahQlWP2M&#10;+2cZo6KKGY6xG8oDjJeLkJcNbjAulstkhpPvWLgxj45H8MhqHIOn3TMDN8xKwDG7teMCYPWrkcm2&#10;0dPY5TpY2afGPfA68I1bIzXOsOHiWjq+J6vDHl78BAAA//8DAFBLAwQKAAAAAAAAACEA64ceGaPp&#10;AQCj6QEAFAAAAGRycy9tZWRpYS9pbWFnZTEuanBn/9j/4AAQSkZJRgABAQEAlgCWAAD/2wBDAAMC&#10;AgMCAgMDAwMEAwMEBQgFBQQEBQoHBwYIDAoMDAsKCwsNDhIQDQ4RDgsLEBYQERMUFRUVDA8XGBYU&#10;GBIUFRT/2wBDAQMEBAUEBQkFBQkUDQsNFBQUFBQUFBQUFBQUFBQUFBQUFBQUFBQUFBQUFBQUFBQU&#10;FBQUFBQUFBQUFBQUFBQUFBT/wAARCALaAtgDASIAAhEBAxEB/8QAHwAAAQUBAQEBAQEAAAAAAAAA&#10;AAECAwQFBgcICQoL/8QAtRAAAgEDAwIEAwUFBAQAAAF9AQIDAAQRBRIhMUEGE1FhByJxFDKBkaEI&#10;I0KxwRVS0fAkM2JyggkKFhcYGRolJicoKSo0NTY3ODk6Q0RFRkdISUpTVFVWV1hZWmNkZWZnaGlq&#10;c3R1dnd4eXqDhIWGh4iJipKTlJWWl5iZmqKjpKWmp6ipqrKztLW2t7i5usLDxMXGx8jJytLT1NXW&#10;19jZ2uHi4+Tl5ufo6erx8vP09fb3+Pn6/8QAHwEAAwEBAQEBAQEBAQAAAAAAAAECAwQFBgcICQoL&#10;/8QAtREAAgECBAQDBAcFBAQAAQJ3AAECAxEEBSExBhJBUQdhcRMiMoEIFEKRobHBCSMzUvAVYnLR&#10;ChYkNOEl8RcYGRomJygpKjU2Nzg5OkNERUZHSElKU1RVVldYWVpjZGVmZ2hpanN0dXZ3eHl6goOE&#10;hYaHiImKkpOUlZaXmJmaoqOkpaanqKmqsrO0tba3uLm6wsPExcbHyMnK0tPU1dbX2Nna4uPk5ebn&#10;6Onq8vP09fb3+Pn6/9oADAMBAAIRAxEAPwDzyk3UzJ9KXNf0Jc/nr2aH0eYF4xmmg04UgDdu5AxR&#10;RRQAUUUUAKvWnU1etOoIkFFFFBIUjUu360FaC4rUZRS7aTvigoKKd5Zo2GgCOgVJ5dBjoAYc0lSE&#10;YUjvUe00AI1NpWz6UbT6UFREoo59KKCxrZzSYNPozQXzDMGnLmlzRSYcwUUUVJQUUUUDCiiigBtJ&#10;T6KAGUU+igBlLTqKBC/w0lFFABRRRQAUUUUDCiiigAoooxmgAooxiigAooooAKKKKACiiigAoooo&#10;AKKKKBCNTakHem96AG0U+igYyin0UAMop9FADKKfRQIZRT6KAEXpS0UUAFFFFABRRRQMKKKKBBRR&#10;RQAUUUUDCikakHWqRDXUmT7/AOFFMooJSuLRgUtFMxCjNFKBQAmTRk0uBSUAGTRk0UUAG40IxOea&#10;KBx0oAfmjNItFAC7j60bj60lFAC5pV5am05PvUCHEmkzRRQZ3YZozRRQF2FFFFAXYm0elG0UtLj5&#10;uKB3YxlG01HirPkk0n2f60jaN+pX2ik/CrP2f60ogx2NFyyt+FGBVr7Nu9RTJLcJjvQCbINooIob&#10;INIc4pWK5hKKTPtS1RIUUUUAFFFFABSGlpy0hkWTS5qVkGKZtFADc0Zpdoo2igBMmnH7tJtFLQFw&#10;ooopiCiiigAooopAFFFFABRRRTAKKKKACiiigAooooAKD92iikAwMfWlXrS7RS4oAKKKKYBRRRQA&#10;UUUUAI1JmnUm0UhgvWl7mjpRQFwooopiB+tItKeaKQ7hRRRTEFL2FJRSARace1JiigdwopVpdopG&#10;iG0Yp20UbRSAbRTtoooAWim7qN1Wco6jdSbvaigB24d6Tj1pCM0m33oAdx60cetN2mkwaAH8etHH&#10;rTMGjmgCTI9aNw9ajowaAJNw9aNw9ajwaMGgCTcPWl34PFRYNHNAEvmH0oEntUWTS7jQKyJlO6hj&#10;g0xXxTi27mgLIN1G6kooCyHA05WKnIpqrTuPWgmzHec3rSeY1Jx60lAczQ/zWpfPI61HRikHMyT7&#10;Q3Y4prSM3U5ptFAczEKhqQIB706imHMxCoI6Uzy6lHWnbRQNOTK3ln0pfLqxtHrVdmKnFSdNrDG+&#10;WnKoxSMu7vThwKYrBtHrSqo7Uo+lFSAdabtFOooEN2j1o2j1p1FMY3aPWjaPWnUhPtQAnl0bR60Z&#10;NKPpQAm0etG0etOxRQA3aPWjYO1OxSZ/CgBNg70bR60bvxp3FADdo9aNo9adRQA3aPWjaPWnUUAN&#10;2j1o2j1p1FADdo9aNo9adRQA3aPWjaPWnUUAN2j1o2j1p1FADdo9aNo9adRQA3aPWjaPWnUUAN2j&#10;1o2j1p1FADdo9aNo9adRQA3aPWjaPWnUUAN2j1o2j1p1FADdo9aNo9adRQIaVAplSNUdMYUUUUxB&#10;RRRQAuaN1JRSHdi7qN1JRQF2LuopKKAuyTaPSjaPSloqzk5xNtJ0pcGk25qTZWsJkUbqUR+2aGio&#10;HoIG3U7aaI4wrVMcUEN66EO00Ku6pePSnRqC1AiEoBTlgZxwRUzw4Ga0NN0+O44d9poC9jIaEqcb&#10;gaayFa6T+wRK58sbtvWlXTUWMtJCRt9qnmQ5St0OZxlsDmnbR35q/ebJJP3cflqKpNxnFMa2uN2j&#10;0pfLFC806mQ2xnl0u2nUm6gV2Jto20u6jdQF2KOKTmjdQDmgLsOaWiigQUUUMpoAVV3UpXFLGuRi&#10;l43YpGnKuozBpdhxmriKmzJqGRfm46UrlOMbEIHNPC5GcUoTccVYjtfemRG5WqNlBPStL7OtL9lj&#10;xnFSa8zM3yxtzSMoU4qzNFiTA6VWf7xp2QnMaV9KTbTqKdiOdjdtL5ZpafRYuLuR+WaPLNSUUWLI&#10;/LNPCj0paKLAN2Chl9KdRS0Aj2GkqUKe/SgqOlPQCFTz0qTaDR5fzU8fSlYnm1GhR6UxsdhU1MaP&#10;miwnIjC5pfLNPHFLT0KRH5Zo8s1J0ooGR+WaPLNSUUWAj8s0eWakooAj8s0eWakoo0Aj8s0eWako&#10;o0Aj8s0eWakoo0Aj8s0eWakooAj8s0eWakoosBH5Zo8s1JRRYCPyzR5ZqSiiwEflmjyzUlFFgI/L&#10;NHlmpKKLANVcdaTyhT6KLAM8oUeUKfRSshjPKFHlCn0UWQDPKFHlCn0UWQDPKFHlCn0UWQDPKFFP&#10;oosgIqXafSnLDJjpT9tXc5nGK6jFj46Uvl+1O2nsDSg44PBp2M+Zgkf4USR9O9PVuKXO4GpLT7Fc&#10;rt7UlSydx3qEUBr1Fp8ZAbmmUUAnYshg3BNamnRxxruZuaw+alikZRjJpFfFsd5o+oQwncpz6rmn&#10;a3cJJGZYFwcciuQ0+9e1JYnIrctdUXUISmMHFZcnK7oUpSkuVnMyXDTXEiuuOaqsP3hrV1GzCTEL&#10;1rKKskhBBrRFaxikK3OMCm1LtHrSNF0xVCab1I6XaKeIjS+TQLlYzywaPKqVY8d6XYeadieaJD5Y&#10;oKY6CpPJHrT1Tb15pF+61crEbetJuFX0txJGT2qB9OklUbOlBPu2uyAKfSpE5471dj09o1y/Bx3q&#10;rIoRsg8UDg0Jjb7VLCF79aizkCig13NJJIQuDzUEpRW3Dp6VU/E0fjmlYVix5ydhzT47gKDk1To5&#10;9aLD2LH2qnC++XG2qm2jiiwx8lwZGzjtUGfXrUmB60xlXNMhpMSijHpRt3H0oJ5Qp24U3YVoPvQH&#10;Nyjtw9aUc1HgVNxxg0PQ0hLmGZFG4U1vvE0gx261Ny9SReQcU7aKZHT9po3Ype6rhSjFJS03oTGX&#10;Mrj1AIo2img4o3UEj9gNKIxTRJ6UebTEDRikKe1ODbqWkVzEDA+lJVjj0pu0elAczIaKl8v2o8v2&#10;phzMixShfapRH7U5RjtSDmIdvtTlTPapPwo/CiwczGeXnoM0GPb1GKlQlTxxRIxK8mkVzEO0UbRS&#10;0U7DuM2+1N2mpaXI9KBXIdpo2mn03HvSuUJiilPSk5pgFFFFMAooooAKKKKACiiigAooooAKKKKA&#10;CjBop1IBuKKco5p3FArkdFScUUxXNqRUm4jTC+uKrvpo55rSaEv0EiimSWi46NSXqcDqX3RmNpe5&#10;eGqD+yJC2Aa01syrEjdUy20i5bJz6Ucw+YxW0a4jPHIposZFYZUmtwXFxyGX6Ui3EitkxgjufSqu&#10;TzyTMZ4djcKQe+agkX5uRW83kTNlnIPpTGt7Fmw0jflj+lSae37owmHymo66FdOs2U7ZDVaTS1hb&#10;5GVwfXrTH7RMx6eudtab6YVUHC1G1q6r8qrQUqiWqZUE4UYPSpre+MAIQde9RfZm3cx1LHD1+TaM&#10;02hqcW9dyOS6LvksSRTS+4881ObVScg801rTvU6Fcz6kOxA2c09nGAMUog9KRoG4xQPmE3CgOKPL&#10;YcGmGNu1Fi79i5CybeetP3JWftcfxUvz/wB6mZ8qfQ0P3fpQqRL1NUo9+771PoFy9EaMSgYww21t&#10;293p8NsA+C9cjx6tTDCGbcfwzRZMx5Jmte4urhtrYj7VnSQArgmnLK6rtzxQcMOTk0rWOlNJbFfa&#10;F4HNFSsgFR7RuFMfNZCUVP8AZ89eKmSxDDOc0CUrlLr0pBG2RV9rPapIpnkNSB+ZBsFGwVZ2D+7R&#10;s/2aZPMVtgpDEM0+SB2b5d1SrauoBLYFAueJXWHOcdqtR6bJfKvkD5hwanhWIMvzEjvgVsr9mj2C&#10;EPlh/D0qWyHNX0KVt4UecYZ9jU+HwS0kwR7hVycAnNdNaW80camMM564rQSze64liKN+ArB1XHQ1&#10;jQdSPNc4m88BTxSFYLmNvXk1VXw7cw7lkAkPtXo8ejJM2xm2D0JFSSeFoLdd32wY6kbhS+sPZijh&#10;93zWPLJNFkXJb5B6GoWsAOB1r0bUDpljGVnn3fr/AErj76fT1kBikO1j6f8A1q1hLm6CnJ01ZO5j&#10;rZvH8pGT2pG02byyfLatVby3jkyS23tz/wDWqy3iBNuxE4PrWiWpzyryS1RzSQyKDlcU5YHJ6VrX&#10;GoeYp+VetVxcZwMY+lEtzpozU47WK32c0vkle2asMwz1ycVCzsKCnGwzy/UUotxShyRTckmmIRo/&#10;LNJTqTbQAlFLto20DDdS0m2loEFH40UUCDYWo2laVWK9Kf8A6zrSGR8+tGPWpPLWkZAoyKRVrakZ&#10;FRHtU1JtFMfMR0U7bUbfepjJOPSl2Z5qLcad5hpWKugkTHNM/Gn5MnB6UoUUrC5kR/jRz61IyjsK&#10;Tb7U7BzIZz60c+tP2gdacqqeKkZFz60c+tT+WtHlrQMg59aOfWp/LWjy1oAg59aOfWp/LWjy1oAg&#10;59aOfWp/LWjy1oAgoqfy1o8taAIV606pPLFKqAmmKxFRTpAFIopiPbpvDdq33SKpy+GYmGFfn6VD&#10;D4iRukg/75FWodakY/I6N+FeJ+9itT3rYaptYoTeEmXlDmqsnhNnTLuQwre/te4/uKT+FOXVpWzu&#10;hGPpT9rViZfV6EnocjJ4ddOMFh61XfRHVvukr3ruP7QSRSXgxjjgVA81vMwXbtqo4md9UTLAR+yc&#10;PJp8cLf6v86rTaX5jblUfSvRBpttJgEZB74qGTR7bdt5A+uK3jilscsstnLWx51/ZrE4C7femHSW&#10;ByGr0KTw/ZKc7m/76zUceg6ezYJdT681r9aRyTy6pda/iefNZSJ/GTTWhbb9016O3hWwbpK340+T&#10;wVa+TlJt59AaPrUCfqFY8yWGT0pHt5FPI613zeE0j4bGfY1nXnh9lfAGQD6mrVeD6ieFqx1SOSEZ&#10;jHKZNQtIzcCIiurl0No+xH41WbR9vLEkfU1oqkOhk6dbqjmw3YrUhVdvH41pTaRJ8zLGcdjmqbWc&#10;q8Hn8a3i7o4ak1HZlTywSaZ9nBarjWbKMkVC3ytzTZpGpzbEP2UUfZhU24e9NaQZ71Jr7xBJHsHF&#10;M21O7K3SmYzxjFBpF6ake2jbUpj96btNA7jNtKBTtpo2mgLjaTcFYZFP2mmtGWxx0oJbJ+GFSKyr&#10;VPcy8Yo8wnrSJL3nLSeap4qnu+tG4+9KyHYtfxVOuzb0ql5pqYSGmIvQTQwx7yMnpUyXFnIfmhJr&#10;L3dalhm+YDFM5nTad0bK3WnR4UQgfWrlvq1o7BVjUY9K5mR/mIpvmbeR19anlQ+SUnqdTceIvs7Z&#10;hc5PXFVJvFly6/fbP0rnt56nmmMxajlXYrka0uX7jxBeu24SuDUD6ldyfM1zIKrc0nmHpimbckbE&#10;0khuF/eOXoVogoHeq7bmbvQFxQXGyJbhhJ0FRu3yiik2igptDMd6crU7y91KIduO1DEpcuiDbzQ0&#10;ecc1IVHH0o2j0pWL5kRCL3o8kVLtHpRtFFg5kReSKPJFS7RRtFFg5kReSKPJFS7RRtFFg5kReSKP&#10;JFS7RRtFFg5kReSKPJFS7RSrEW5HSgOZEPkilVdtTeS1HktSHcjpCu6pfJagwsOtAXIfL96PL96k&#10;Vexp4h4oFzIg8n3pvkJU3AbGKNopk3RB9nWj7MtTfLR8tFg90gaAKBik2+lTMu7gUwRjuxFMa12I&#10;ytGwVIVXsaDGeMUi1oR7aUCneW3rSiM9zSKuNop/lfWjy/rQFxlFL5betHlt60BcSin+X9aPK+tA&#10;XGUU4xnsaVYz3oC4yin+V9aGjPagLjKVTg0eW3rR5betAXEYbqKd5betFAXLQvT2bFOXULmHmOU/&#10;99VQ49aaMr0rRWOCUWtjdt9f1GMAib8OTVpPGWpRsAxBHrXPxzMFFPWRjzms3CD3RpzVIr3ZHXR+&#10;OXbHmJn/AGqtw+LrSY4dlRuwriA5ZcEbqZtKuGROah0ab6GkMViYO/Meo2viKKSHGV9sGphfLMww&#10;R+deYrqU1qAdxUVLH4quEbCMxH0rD6qvsnZ/aVT/AJeI9JkVmYYxj61M6/uxtj+auDj8XXO0BmNW&#10;7fxk8eMsc1m8NIPr9OXRm/cKy5LFkqmJ5FkJSdsD3qi3ioS/eGalttWs3U5YKT2pxoyjrYyniqc9&#10;Ni8NSmU/68NTzdTtyJRz6Vni2s5fmEij/gVNa3jX/VSf+PU3FdgjOpa/NdGg1xO/Bk4qvNbMyEmb&#10;DelVykyKMOxpjfadnG41UUjOTm9hsn20LhZNyDstUZlumOdhA/2uame+ubdT+7Y/hVddck6Nbsfw&#10;re9jj5eb4iCRZcAMMfhVExDziG49zV2TV4mYiSBgP901ZiuLR4gfJGfVlra7OezvojKMK+oPvTGh&#10;X1/StqRIC3yqqimNDC38SCqDncdzG8tNueppnDLjbg1rLYw7siQH8aiazRm5cfhTVjN19dzOVd2R&#10;inCDI96u/YQvIbNRzLsI+brRyoarMpiPmn+TUpUDpSgqamXkdEJt7kawhe2aXyx6U8sBRuFRqbkT&#10;wqV6YqM247HNWSw703ei8igCt9nPpR9nPpVrzhS7jRqMr+TTefSrFRmUqcYFNAiOjcVbI6UpOTmk&#10;9aYwye/WilpKAFAzR5eaFOD7VIuGNSIb5PFPWMYxin0vFIRH5Y9KgkX5uBireRUbRhuuaYypRVry&#10;0oWEGncNCqpKtmpC2am8ijyKLhch3Ubqm8ijyKLjuQ7valweMVL5IqRVGMUXFcrN8tJuqeSMNzTP&#10;L9BRcdxlFO8s+lHln0ouMbRTvLPpR5Z9KLgNqRJNq4pvln0o8s+lAEnnUedUfln0o8s+lGgfMkEh&#10;bpS/M3emxqVPNPqRNjfL+bJp30paSgkjMOeTTG+9U/NR+WetNDIaKc0ZBphytMYuPmFJjNG4KaFZ&#10;TSsaRdkJ5a+lOpWGKNtFiuZDaKftFHlmkPmQ2in+WaaVK9aAuhtFO20baAuhKKXbRtoC6G0tLto2&#10;mgLoSigjHWigYlFLil20CuhtFP2UUBdFXd7Um1m6V0Z8PKozkVW/sZgx2rVXRzQlPsZChgPenLux&#10;0JrV/seX0o/sWfscU7kOSvqzNUkD0p2T6mr/APY9x6ZqG40+4gAITP4UE+0j0ZVkUMMMajWFVbGc&#10;Gp5LO5YY8s1Iuj3VwoITDCqJ549SDyXx8ppvlN3b61bk026swC6n3pPJHXvS1HGpAgWMf3jTGZVb&#10;byW9c1Oyc1C0G5t3Q0alNQqaDkaVh8rn86mje4jORKRTYY1TvT3w3SnfuTKnZaMsJql8mAsuQPWr&#10;dv4gvY+rbvwrGZjH60sc3zcbhUtR7CgpWs2bsniWZR80eR9KtWviiBceZAD68Vz5kfvyKgLbumRU&#10;8qZXK4P3Hc7KTxDpUqlfJAY98U3ztOkVWHb+GuPCDIOCamXOMK2D+NZKnFHXKtUkrWR0smm2t1ll&#10;AGfeq7+HDJkx7T/wKsLz54+fMOBTo9WuFbCzMMe5rVRtszhn7SSs0aE2gXkONsbfhVeTS7qPkocf&#10;WmjXtQXiOdj9WNXIvE0u3EsStRzSIjQcVzNFBt8Y2tkGmLtH3zk1pvrUMy/NCpqEXljMcPGV+lXG&#10;63M5yjLfQpkDscCoTHz98AVseTpmM+cwpIrXSmkw87AU3ImEuV7mSqDs+76Gk3hP/r1sSabpjMRH&#10;cY+pqN9BiblLhXFTo0bKtFPUymk3DFN2t2FaX9msjbcjFNktzEPal5HT7SDVygowRmpd1K0fzjin&#10;eWfWnYy9rcbUDfeqTyn9eaiaJyaSOgKKnWP5Rnrijy/bj1oK3IKWp/L9qa6DpQBC3K8U+HPeljjw&#10;ak245pEsKKKKQgooooAXaaVQaTJpwzQAYNJg0uTRk0wEwaMGlyaMn1oAMGm7TTuaMkd6QDdhzQeK&#10;euTS7CaClEh/Gj8al8sdKXyfXikHKQ/jR+NS+WfT9aNgouPlZF+NH41N5YpNgpi5SL8aPxqbyx60&#10;mwUCsR/jRmpNgo2CgLEeaM1JsFGwUBYjzS80/YKWgaRHtLU1od3apOaMmnqZuWpXa356U1oSozir&#10;VDcrigpSuiltbuKdz6VY8ujy/amUQVKrDbTvL9qNntSEHBoEe7rzRwO1SLSBDPLo8upc0ZoNLIi8&#10;ujy6lzRmgLRIvLo8s1LmjJoCyIGi9s00Q+1TNmkBPpSNbaDFhwad5dPVjmnZNCIaRF5ZoqXNFMxe&#10;51EklpnhsCoZJrbtJiueaTzOn86ZGnzEnJFConAswb6G99ohX7smaR77y+i7veshI0kzjil8pcYL&#10;nP1q1AyqVlLU011gj/lmDTZNY3AAxflWZ5P92TAppjZSCH3VXIjDm7SNX+1k258vP4U37c7fNH8t&#10;ZrTHaQF5pvmPgdqfIPmZfl1CSfCuucUzardEx+FU/OZe9OFxJjinZIzlJ3WhObVOuOKa9im3IyBS&#10;R3zqfnWpl1ASDlMCp16GrqRjG5XWw3dOtOTSGY8EA1YW+UdFqRb/ALqvSlJSN8PiIPRldtDuNgIx&#10;imjRLhecjNXF1qaTKj5QvSoW1qcPgjIqEpdTadaEdik+n3W7GAaUaXdf881q0dTmYjGAKkbUNv3n&#10;K1fKzk+trsVF0u6P8Cj8ahlsJ4eWCge1aS3yt1lIFOa4t2xukzRqaKtJ7GM0bbeVbFR7U5+Wtzdb&#10;zNjzVC9KlXTrduQyv60aGntqnc56MRx/MFx9aduWQ1vSaXbydMH6VTm0slv3UZ/Cp0ubxrPlvIzR&#10;GQ3TIqTjB44qwbKePgxN+VMezuB92N/yqjOVWEvhKwUdcZp21cYC8fWphazrx5TH8KaYZu0T/wDf&#10;Jp/MXNCXxIZwOo/rTkmKcIcfpSGObvA5/wCA1JHbTnn7O35UrvuPkp9iQXTDG4/kaGnEhAzUUlvc&#10;cf6O+PpStazsuRE26hEuEO47j2zTd/am/Y7o/wDLMirFvprf8tSRVGL5UtyJbdm5ByfrQ0Ein7lW&#10;2tY7bmMs1EbzM2SMCqObnT+JlRYZTn5DURhk3kNkCthrpo04UGqct002QygGpXmaSrSivcIIY+SM&#10;5prL8xp3MfTmm+ZVcpMcRLqJtpCKeG3daNw6f0qHE66de6bG+Xmjy6Tcc1IrAr1qeU19sM8qjyqf&#10;xSblFPlH7ZDNtLtpWpu40uUPa30Qu2kp2eKYAd1A7sWk3U/bSKuO1ArskBGOKXap70zcR0FAzmjl&#10;F7axIqjGR1oc7eOtJGppyRtLkbSfwq+U5HiPeISwXnFOVhJzn8K0rOEKpLw5Uetasdxp7xqBEFbu&#10;az26G6qOSvF2OX8k/wDPNqBE/YYrtI/7MXkjd+FWo/7ObpBWDqKO6G5V+Wzmjg/LdVBKk1HyW4BF&#10;dpqsNs0Z8lFUjtXOySMrEmDiuiMudbHMpzpq8ncz/LO3PSmhi3HTFaEk6sv+rwapsvOarlNqOIun&#10;cZzRzS7TRilym/tkJzRzS0Ucoe2QnNJn3p1O298fpS5Re2IiaTIqVlqMxnNA+ZvUTluBTtpp0ceO&#10;op+35aLC9ry6ENHPan7c0vlH1xT5Q9shnNIctxinmPpzmpo1CrzUtWNIVOfRFYRml2lamcHsOKhw&#10;S1JasuUuVXDmhWZu1SqlI30qnHQxjW5nYjyaMmnqvNO8uoOl3SuQ7znGKdz3qQqFpvWtOU5vbIZz&#10;60cjvTsGjbupcg/bDMml5pwj9DS+Wf71RaxtGXMrjOaKf5R9aKpGcpWY3y9vSkfcvQ1uf2GT9yP9&#10;aZJoUij5k/I0e1h3OJQqL7JjLvXkc1JkY+bOa0f7HkCghOKgksZF+XFXzR3uZ1L/AMpU3IfU0m5f&#10;4Tj1zVhdOlXr/KnGxODlc1fMjk9ndlVVB/ipWQY+8KnNj8owuKT7IV5607oLSjokV/L96Qrt71YW&#10;P5guDipfs542jP4VJrCpKG6KDJ3qVEG3rU72jjluBUaw0FSrXWwhQL0NJtPY4qf7KaPsvvQZRq22&#10;RCDt74pSytVgWO5Qc0n2AAdaC3UbIF2q3WlaSPngNUn2Nj05pPsbelMnmXYYs0bfKY+KFWHd93in&#10;tblSM9aj2ncQBk1ViOcWSGHj5eDR5ar92QoPSnmN+Mrx9KGUcZFFkZc0hE3buLll+hNTLLPD/q7n&#10;P51F5Ik4Tg0LE0a/eyKXKhc9RaJllr66C58/cfxp9vrVyijOGHeqcaqrdc0+Zdo+Sp5I9RxrVIbM&#10;0F8QE/wY/CpP+EnAGPKU+5ArFEcvHyinfZ3VSWFL2cTqWIlb3jaXxYPu/Z1/IUx/Fkg+5Eq/QVjr&#10;GW/gqTyyv8NHs4mLxEujNFvFVwy42/yqFtbmm9qob/mwR+VKx3DA3Z96fLHoT7aT3ZcOpS7Tz+lR&#10;SXzyLyv41XEbUmHY4H86rlQvaeYNI7CntcSyLgkCk+b0FN20XL9n3Yis4HJzTevUc1Lt96Xyz60X&#10;BQa6kIHahox2FSbcNzScZpmT0Yzbtpu38al470nDdKLXNIVFHRke32p6qKXb9KXb7VLTOmnWj1E2&#10;j0pVhBxmnLHu+tSiE1KTKnVjYgaJT3pv2fPQ5qx5JpNu3nOadiI1lcg+z+9Ktt71NtJ5zTTlTRym&#10;vthv2c9c0/y9vajmlp2Zj7cTaPpSbQaPwoLEdqfKYe1YmNvSp472SJSFxz39Ki6r0ox7UzNyu7jn&#10;uJnUgycGo1Zl71JsHpR5VFieYljvpIVwigH3pWvp5OsmPYVDtx1NO2VLSNIyT3Dz5G5Mhz70NcSM&#10;v38D0ppX3o2n1pWNvaK3KN+8OufrTGUmpMGjmmCmlsRbdvbNHX+H9Klx/nFAX/OKBe01Isf7J/Kg&#10;Lz90/lU20/5FGD/kUFe0GbFprBgcA8VJzS7TQHtERbaXYPWpdppNppWQ/bEfHSmldxqbyx360bcd&#10;OKLC9qmyLaF6c03a2elT7T60BT9aYvaIi8vim4INWCvqKYUpbjjWa2G9RigR9akVadt+lFrA67ej&#10;ZCq+vFOOKftPpRtH900yPaNbEQ+lO4p3y+lLhfSp5UX7eYzik2juKkwPSjA9KZHtH2I9o7CkZfap&#10;cegowfSmHtCHy/ak8v2NT/Wk4pWRosRKOiZEsRLUVMuMiihRM5V5N7nuX/CJQr90j/vmq83hiJD8&#10;q7z/ALtbP9sQszDLZ9agk1qONuu6vz/mrn7d9Wwvkc9deHB2iYsegUdKrTeH1RAPKzIeq7ea2dW1&#10;S71GMRac6wSfxSPWFFp+rWV01w9+J2YYxziuqOInszzqmFw8r8qMy60lo2KfZ2Lf7tZsli0cmCjA&#10;d8rXc2Ed55IMk8TsTk8dPar89tatakuiPJ3OK6li5RVjhllVKWt0eayWvTamfbbSi3wP9TtP+7Xd&#10;3V5aWkYWO0Vz3OBVW3hg1DLyoIT2BAraOLk0ccstgtpHDNbiPOY9w78UxbNtgKxECu+bR7VcsjKf&#10;wp9ro8M0ZXeo/Ct44tx3OGplnP8ACzzyTywNrR81BJDbqvy9a9BufBMEqtiZdx571kz+Cgv/AC13&#10;H8a3hilJ6s46uUzirpo43bF/dNTJbwuuc4rpf+ERkXp8w+lV5PC12uQsYx2roWIi/tHBLAVoq/Kc&#10;41vF5h+Zvwpfs8X98j61q3Hhm8iGTHg1Sk0m5X7y4rdSi9pHDOlOHxRIVhiX+PNOVY5DgNSf2fOF&#10;JA4ByaYuUbJjNPfZmC9BWjQSBgeR603yVZycgZ9KiMe5iM471IsPl/xVdm+oNqPQSRMMPmwKb9kj&#10;k5L0NIW4zkUscwXIK5qrSMPaR7DTYww/N5ufanmyXy9yndS/u+pFNBC9DtpczQ/aJ9BjWfTHWk+y&#10;nbt71Osn40eaVPHempA+Wer0K/kuvBpxhnZf8akaRgelHnPtyDg1XMjCTtaxGvnqMErj2o/eN2B+&#10;lP8AO4+Y80isobOM0nLQdo32JUgBH+rAPqad9n9FWnC4J4xijaW5qOZj93qN+xRv97OfahdFhOTv&#10;ZadyvJ6VajmCrRzM0/dop/2Kn+1Q2h7eQ2av/aQO9TR3ax9UBqPaM1Xs57MyV0div0qFtOcMRsY1&#10;vNfIzDaMH0qZpoWUU/aSD6sm78xzDafJ2Uj60z7BKOiZrqFmhbgCp1jjbkAfjU+3adrFLDR7nIra&#10;SnI8uj+zZeuyuteGPHQCkjsQ/RxVKuuoPC82zOU/s+Zf4Kd9hnx9yusOne6/nUotUUDKipliLE/V&#10;J9GceLGbB+XNJ9llX+Fq65oIlj24p6Qw7cYpfWvI1+ou13I5GGz3SZfcvtUs2juxynSuvjsbeTl1&#10;wanXR0kU7G49hWf1yzN4ZXOfwu5w/wDY8tI2jy130Hhd7j7hJH0q5H4FuZgApUfUGk8fTW7Oz+ws&#10;TZNI8wazlBxjNC2THqOe1eoyfDW7Yj95Fj/dNL/wq+4UZMkWe3ymp/tKh/MR/q/jv5Ty1rFv4jxU&#10;bW+M/NXq/wDwqq8kXcrRN+BqnN8Jb18kGNfwNV/aFD+Y4v7DzG/wHmiRAc5zT9gPFd/J8JdRCjDR&#10;H/gJqNvhTqhQYMeR/smqWPoP7RjPJcwi2vZs4VYaPLrrZPhrrFuxyikeuDUa+AtTVvmHy/7prb65&#10;Qf2jneU49f8ALtnJmM7um6pCr7R8ldangPUEOVdX/wBkg02TwVqi5/dL+VP61Rf2i3l+Mh/y7Zx7&#10;Kdx+XFJ+ldXJ4PvlXLw/ioqnJ4auI2wyGqWIpPaRg8Pi4702YS/TNL/FjGK1TosnQpg+vNJ/YMis&#10;GLg1ftIdw5KsVdxaZm7ABRtFaT6SW6MufpTP7L/h81fpS54bXMZVakehQ2ntyaNjY+7Wh/Z4T+Pm&#10;oZLNux4q9CY1Jv4intH92m7R61aFmx6OBS/2eW/5a1WhHttdyptHrSbRVv7IY+N24etRvGVyBRoT&#10;7fWxBtFGwVKEak8s96NCXWkR7T2FDBvTFSqu2nNlQOM07IarzWxX570tSbGznbTvL7k4o5S/bSe7&#10;IaNtTogPbNLtVWIxTsJVpXIdpo2mp9o9KFUelTyocsRO1yvz/dpcH6VZ8v60CPPFKyMvrUytt96N&#10;vvV1bXd3xSfZCT1yKegvrcu5T2+9G0mrbWki9EJFPjtGYZ2FTRoX9ZqFHyj9aPJP901ea1dab9nc&#10;07Ih4iZT8k/3TRV37K57UUWQe3md9Fr+9dqjmlbUwPvKualtfD8C8O+ZR/F2qyugxSH55BivjuaJ&#10;+4eyl3MxtUhbhlG3vzTZr+CNR9nkHuvWtV/D1snyhxg1EPCMCtlZcH6ViqlOL2M5Rm9EzOMp8vcv&#10;44FQ/b25UuyfhW3/AMI7jjzeKVfDCLyTuro9pTavY8+WFxNSWkjCDhuTMx/AUyRpO0jEe9dAfC7M&#10;eBxQPC8meoFZuvSXQzeExMXyt3Ob82dRhWpEubuLJ3V03/CLzHo60n/CK3Df8tFyPYVcK1Il4TEQ&#10;1TOY/tS+VuCKUa5dx8sQTW9N4RumP+uX/vkf41X/AOERvImyWUj1rX2lKRyypYxeZQj8TXajgD8R&#10;S/8ACUXOfnxn2FXJNCmRcFQ3+7VZ9LeH+DJPtRekjNvFpasim8RSzLhhx9Kqtfq3qatyWjR9Y/0q&#10;M2p/551vCVO2jOWUa0laTKq3CEEbSM1Um8vnC1q/Z22/6uovszEsPK610UptLU4HR5dkc9Ja7pQ2&#10;OM1JJbxyADaQa1BYyjOE7077LMB9ytlXcjm9i5fEjF/sv+6aDp5XrW0tu/QpijyWXIVd1X7Vi+pr&#10;dowvsu/jd+lO+w7uoNbi2hT5iv6Uot2brGDS9sH1NbpmF/Z496T7GWxwa3DasDnZTvLJx8lL2/kT&#10;HC9GYjWDMOBSLZ7eq10H2c+lIbX/AGaFWuyfqkb6swv7O/i25/CnLppbon9K3WzHHgLmkjzjJXFV&#10;7U1+rQlomY/2Bgo+Sn/YpMABcVsYHpRzT9sg+qQW7MVrCQqeKdDpsncVs8rz/SjzGzU+18hfVqRk&#10;/wBly+lJ/ZxH/wCutz7T/s1Ot8mMGFM1h7aXY1+q0OjObGnSq2QDipRZy9Nprf8AtEbfwAUnmpz2&#10;q/ay7F/V6fSRiLp0inIBqTyJQPu1tRyLnpxT2aPvxSdZof1WPcwljk3crSyJJnIGK6CO3t2XO7n+&#10;dKbeMegqfbX3QLDO+jOfzIvbd+FWY/MkAwma2YbOLHJH41atVjiODGG98VnKr2OuGD196Rz8cDMx&#10;3QtWlaaMtwysQw/GukhvLfaA0SDHqorVs9StV2jag/4CK4K2KnayPeoZdQdnKehhweFkdchmJ98V&#10;r6V4ZEXAJOTW1b39r/C6H8quLf27LgOgryKmIq9j6nCYPCQtqMt9DjtwMMAfrV2HS4Opb5/Y0kM1&#10;rt3SSqac1zbLykma8yo6sz6WLoRVkTfYY1/ipslqjYAIqpJqC5wOlH2qNhkPg1l7F2uOVVLqiyF8&#10;tSAwpnmovGcn1qn9piYkE5+lIqgt8jGtPZuxz+1fc0GZmHy4NQ/OcjcB7VA0MgwTJgfWkbAX72ap&#10;QaNOfmRJu3ttfkVE0MLnGyoGl8nLHmqq3wZs7WFaqMu5hKcYqzJ1somYkKQRUUgfpsqBryXzDwcV&#10;Vm1KRc8E10U4Td7M86pVgt0WXQtwY6hn09WXOzFU21llYgjFRSa4fu8mumnCae55lTEUdmEmlo2Q&#10;E5rMu9CGRlR9M1eXVGycZAquupv5543fWu6Lmup4taWGetij/YtpsZTEVfHXNZzeF03HjBPQmty6&#10;1BmblMfSq/2wnvitk59zzZRw8t4mHL4SJ5Q/N2qrN4RnH8VdQt5g5yKZJdlm4IIrqjVqR6nFUwWC&#10;l9k5C48MXMa/dGP1qlJok8SYEZzXaTK/Xd+FZ0zT88V1QrzlueHiMBh5aKNjlY7UpIVlVhTn09W+&#10;5keua6JLdpl3bOajmsHbgLiulV13PPeWtL3DBj0/Cjmj+zQx5rYazaPkjdTVh3NytX7ZCjg5RXvI&#10;yv7LGM00Wa9ADWyYNvfijy17nH0FHt0Zzwpj/ZB3ziq01iGz1roTbpj5nOPpQtnFNgKOaPbX6mMs&#10;O47XMO3tFVTxzQ1njJ2/pW42ntB0TdTo4VZfnXBHtT9t5kfV303MCO2J42Z/CpVsWk+6p/KulsbO&#10;GRiW6+9acen2235cCsZYhxZ3UsulU3ZxQ0qXoMZ96lj8P3THO3I9RXdR2lrtG5efXinm1ix+7kx7&#10;Vj9ZZ3LJkt5HCyaU0a8qQfrTGsmXGEzXoAsmaL5Qjn3FOtdIeRsuseM+gpfXF1L/ALF5vhZ580ki&#10;JjZUJlkwDjBz0r1OTw1E65KJn2AqrJ4RjkU7UUH2FT9egEshr2vFnnOyWRSP6ULbyKoBFdzJ4JnA&#10;LKMfUVQuPC91HjIz+Fbxx1Nrc5p5TiKe8LnLeSaK6KTw/cRcmPNFX9bRzPBVFvA1N7etO80+tWTZ&#10;MPWnCz9Vr5nmpH6g+eO7KbTGnC6mUYVyBUjwEMQFpPKb0qeaPQLTGLfzKwDEsfWrSX0rYqJYT3HN&#10;OWJF++T7YrKTT0sVH2y2L0d5LtwTxT1vTu5/WqC3CIcBW9KsSRxqFbe3NZcq6o6o1Ki3ZdF+pwBx&#10;TzcBW+UE+tVkjh3LznjNWNyR8qcmolBbo64zlPdkqzBhkhqjZjJwOn92q32qbzSAVx71fjbI3EKG&#10;rPWGqOlWZX+zFeQKa1n5nLKOeelaEcu1eQppk1w+5diKR3qJVJNaB7KlL4ij/Z67cMgP4VVk0sFv&#10;9Xx61ui6j2jdgHvSNeW4Gdw+lEak4h9Wo2MH+yd2AF5NMk0cxyADbu9M1vjULXPUVnXGm2tzcedH&#10;cOHznaCMV2RxE0cssJRkUG00r/rFAHfiqU+lqjFw+R2FdYzQsqqecDBqAw2/8IUVKxFVMwqYCjJa&#10;HDTB0k+SMkfSmpLIx2+Tj8K7ZtLjnb/WBf8AZGMVINAhXkSAH1yK6ljLLU4ZZbKS5YnG/Z8rkqVP&#10;0pPIK12j+H45hj7QB9CKafDMP/PXP5Vaxsexn/ZFW1mcO0Y3VKlu7ZKru9eK62TwnFJ91+fqKI/D&#10;jW6keZgfhWkcXCSJWUVerOO8nDY6VNHCp6V03/CNx9S5z+FO/wCETilX/WMD9RRLEw6MHlM+pyot&#10;08yntaI2OmPauph8HK3CyEn6inr4MeTJiLyN6DFR9aj3COVTbsonKRacsmcDmpho4bjGBXTJ4Rvr&#10;X51Trx1q3aeE9RurV7kLmKP71S8bCL3No5TUbs4nHnQPQ03/AIR9lOTjFdTDp88inbHk4zSx2spb&#10;bJEy474o+veY/wCy1rocv/ZJ/u1FLpEkfOCK6/7NBGwaaUJuOAB/Wpo7W1kRv36uw/hqfrnkT/ZU&#10;Tgzppbr1pP7NHcmu5WxsZPvtt/3abJpNmPuPu/KtPr1uhyvJoyZxkWlr13Yo+wurdMiuvXRYZG+X&#10;g1Mmgq2QTx7UvraerJeTNbI45LJGzk4NP+xrkDdnn1rrW8OwbS24j16VGuhwLyCxNL61DqT/AGVK&#10;DMOGwib5WfH41eh0eEYPnYHsau/2P82dvFSw6Wc4xUvEKWx1QwTj8SI4fD9o2C0x/OrK+HbM8mZg&#10;PXNI1lIvyqKTypQNp3VhzOWzsetTUIqzhcmXR7CI/JLk/wC9VpNIs8ZMuT/vVRttNSSYq7PnGao3&#10;FrMJh++2jOMCsHTe/Ma+0jHaBsz6bAylVlbH+9VY6dGq/wCukDf71Edi20ZnYnFOFo/95jQWqrkt&#10;EZ80M0Zys7mmGa44wxP1rV+yuVxk5qu1vLGST09635o8trHHUlPuQJfGNRvJFTJqm1uHOPWomg8z&#10;7wzTRaqvRaOSJy/WK3RGh/aHmkHzMAULflMjdurPa13dOB6CljtyoOMmjlidUcVUSSZfa6aQcdar&#10;mabfg4/KoEZ1anKz7+STWckrl/WHLcs+cd3I5p7KvoKE55280m3rnNT6ExrNKw1re3l4KDd3NM/s&#10;qE9ABUgtz1BpfJdTknimpOOqZDlF9CCTSFK/LyaoyaHKDwMVs7tvRjS72Yj5zWkakrnPKlGppYwP&#10;7HkAO5SarNpvlvkoxH0rq33iPKnB96kitJpl5Ab2Aq3iOXVhHAxqfCjkPsanrER+FWINPi28pXWf&#10;2TJ/HHx9KP7FEnRGH4VP11Aspm+hy406DzB8tW/7DtJu3Wuih8KySMGIIFaEXg+XbkS4+pFYVMa1&#10;szqp5XUvZxOTj8IwNHlSfYZpf+EWQLk/ersY/CNz2udv0IqaPwrPG2XnZx9RXN9fl/MepDKFb3on&#10;FJ4Vifl0BzUi+ErJD9zIrtB4cPVZTu75qSPRXjP3g1ZyzCSe5uspoy3icU3guym48vim/wDCBWR4&#10;8o/nXfpY7W5/lU/2UBah46pLZmkclw0viR50PhzaHkHbUX/CurVckOwPsTXoEkRDdOKfHEqjpzTj&#10;jaq3Zf8AYuEj9k85/wCEA3Zw+R+NVrrwI0TAAZHWvTpMc/LmmHy2ILLir+vVDiqZDhpbI8n/AOEL&#10;kRiQpAqRfDbw9jXqrW0Eq8KRTG0+BRnbn61tHMZJamP9gUorQ8tGgnqYjinf2MVziI16VJbxBgPL&#10;XH0p62Nsy5K4o/tKTZl/YsO55muntDxtIFL9hnXpuxXpUWl2k0hDDFJJ4dt+SHIH4Vv9fZP9iNax&#10;Z5x5N0owN1Kq3kfKhiRXo6+GYyuQ/wDKmTeHghG08fhS+uRe5MclrX1kcGuq3rLsZMfhSStPKv3T&#10;+VdudB7YBH0ok0MKgJFT9ah2NXl1SMeW5wLRzD+D9KK7STS/7yfL6iiq+tnDLLZXOLZSP4aTy2cd&#10;MV1bWFmecGqk1mg/1YzXF9bj2Paq5dynP/ZyOCBS+Qvcc1s/YgeSMGl+wDsM1SxBgsHIwzaqzcCk&#10;k0/5eBWy1iyyDC8YqWS3XaAV59q0+saC+qyXU5p7do8AIKkSBZFy6ZNba2S7s7Sae1rGvbB9Kf1h&#10;kfVXcwHhBbMY24GKatnJnIf9K3DZxzHn5aRtLB+42apVVLcPq7jsYZtTu65NTLG/XNakmlsq5H3q&#10;SOzlZM7MVXNB9QVGaKKIcfepGt2bo7CtFbOQdVxSTW8kSgKm7NTzRiP2UuxmNblfvDI+tIYVH8NW&#10;1tpPMJkBx2qRoQe36VUaiZDhPYzTHn+EflSCAJyOtX/J7bTUckZXqprS8DP2MyltZeM0hiOM7jVw&#10;QlucUrQnbjFP20TPlkZn77d8rEU77RcKwBZutXPLKkjHNJ5Y6stLmg9bCjzJ63K32qffgtsHrmk8&#10;6XbxMWPpU81rFMN2CDTEslVuDT5odinOpf3WVJdSvo1ITdiqzatflgDuraEL9N3FO+zDb1H5U04v&#10;WxPtaq3Zl/2ndqoYoT7bqnt/E9zHlVtSc993/wBap/snzc5IqcWqxrkDBqZOBSrVENg165jbc8bD&#10;PbNXbXxReWbNHbJtZx941T2sx5OfwqRY8feyfTFZ2pvc2pYqrCVy9D4o1Gx3bo/Pd/VuP5U6Pxxq&#10;FpbSQfZWKv1UHj+VUg2HHDEDpU5Z5OQWFYOFO53fX6pTt9YvJmJ8pofT5Sf6Vvad4kFpYubm28x8&#10;91/+tVJZpUxjn6ile4lk6ov5VfudgoYuVmpRKK6u7X0129hute0Zzn69Kil1MzSqyaeYA3f/ACK0&#10;xMNgXB96Wbz41/dRhv8Ae5rTlZn7RkcDRBN0icfSteLR7GaNXR+WGapW8ks1usc8Shu+BV+HaqhQ&#10;mMVyNu51wel2iOTRwuTHIBUaaROJBiXOe9WZF6YqeEbeSeanmlfQ6eXm2ZnX1q1ttXBf+8wqF/Kw&#10;HDbRj0raU/Mf4g3UUjRxOpRoVOfatIzsveRhPD8zvcwZLxVX5PnP90VLazM0o3rtBFaiabbxsGRA&#10;pqz5Ec0ewoN2eGqnURl9XKbJ8uSMGiNk6MgJ9avfYwVAJ5pj2q9Klz5kT7Hk1K+6JW+SPd+NKILV&#10;23vb5NSJbCM8c1JuHHXH0qU3fcIxu9iuyx9VgxRwcEw4q35h7ZH1FOaF5rdsN8xrXnHKlK+i0M+Q&#10;g5Cx8+tUprR5utbLWsiWoxy1FvbnHIye9LnMp0L7GEtgduCKX+z/AGrfa1O7haPsbf3cUe2sc/1N&#10;mCtoIuNu41LHahs/LW3HYj+Jc1NHYr2Ws3VbNFglbU5qS1VW+5io44UZ8bT+VdPJpgbkgCov7LUc&#10;q4zT9qP6iYy25VaZ5S+lbTWbBscEU8WJP8FHtrC+omH5foOKXySwxit37CO4x+FOjtVU525pe3sH&#10;1FnNNZPngULaOrDiummh3MCEpq2pJ+5T+sN6FLBcruZtnbAsN4zXSWcMEceRGuaorZtngVejt5FU&#10;fKa5KlTR6np4SEqcrW0LipEynKA0+GGEH7oqFYnC80qHbzXGnfqfQxcI7oveXH021TuI2WTAY49K&#10;XzDVeSdvMPPSso36sylUf2S6jlF5NO+1bO9UvPB6moJpQehrS3kCraLU0vtCqTxmm+ainKja1Z8c&#10;ny43UpkA75pezT1D2ye5bZgeTTDIPWqvnZ6803zKuMVEh1Ey0WVqQMM1W8wVIrDHB5qybp7DmYbq&#10;QspqNsk0u2gQ8tu4FN7YpArfw0vlOaBbjRGGbmnNb9gaesZ3VIVbqKm9hcqZVazJ+6eaf9nfuSav&#10;2qMe341e2R4HIzS9qaexl3McQyYGCaeqyquGUtWpI8cKZwDVX+0Ax9BWTbLa5FqyGMtt5Q0rxmRc&#10;FcCnTXvy8HPtVKbVJF4PT2raK0Oec4j2i2deRRVf7X5gOaKevQxTj1OZS8jkHIApPOQfd/lWDb61&#10;pl3kwarp7FRk/wCkp/jQPFWk+Z5TapYB/T7VH/jW/JczlLm+I3fNUt15p29f74H41nwapYzKPKvr&#10;OU/7M6E/oalYlmOFDe6nil7NrqPnhYnllVSPnGPamrKrHqDVYSbm2rHuP505X/eEGFgR6CtVF7EO&#10;cC1HIN2QM1KZELZZOaymvlbf8jKV61Gt8rxlhuOOap0pvUnngarsjcKgH1qWLYmOQKxku/MwVVz6&#10;cVYaYsmSrDHsaI031ZMpwL7SJu4cGkMyrgZAFZhcxkEFvm7YoDh/9YcelaKnLoyPbRXwmtuVurCl&#10;DRg43A1gtNvbhuaGkaPnP61DhJ6XH9Z5d0dNbW0F05WRlA96s/2TaDIWePPpmuTa5dl+8y/QmiFp&#10;G+YSMP8AgRzWTw83rc6qeJote8jql0ePBJdCKgbRYWY4A/OsRZJjkee+Rz9+pre5ZmGZWOOfvZpO&#10;nNbstV6L6GtHoUbYVU5qX/hG+eU2+9ZUmteZ8wk2snH3sVZGo3EkatlmU/x5JH51h+8N/wDZHrYW&#10;88PorE7l+neqLaLFJwTt+tWjcSNGXIkIxkYBwRTBfLIu4AccYPWtVztaGcoUL7EJ0GALlpB+FM/s&#10;OBVysgJqwLxS20qo+tTq6DkBTS9pNaLUwdGjJ6GY+ijjbk/SkXQ5CR+7Y/hW5HqKRrgIAahuNSk3&#10;EADP1oVScmN4Wla7MhtPKttZCDUMlqd2NtWftc0kvznAz6VM820Hdj6V18smk7nnzowT0M1bN93C&#10;Z+lTfZ3jOTHVlLwh8Dj6VM12x4xkGptKOrJVGN9ipHblsfu81ZW3O3/VH8qTzTGwwevpUv2ptuCx&#10;FHtDT2Mew37I3Xym/Kk8hv8AnmfyqdbjPG8/lTgSeQc/8Bp85rGnBIqeTJ/cFL5O35irZq35k2M4&#10;/SpHkn242rn6D/CseeXcnlh2KixFsNghvpT0icNnBxTvPljcb0yPpV3ziFBIApc4+VFRonkxhenW&#10;pBGcZq3HKxB6YpVAbnvT5mVyO2hVVdvNSEjtU6xqzH1o8lZOAeaOcLW3IVi3c0+NdjYq3BZhmC7t&#10;p96lNmUJb74HpzUSmzaCTKu0+lN2/NyK01t/MwQMDFOW0XOGGD9Ky9o1qa+ylL4TK5HRM0uW/ugV&#10;twWKtkAgmn/2Yjfe5Gan2zJVGV7MwlO442ipo4S2McDvWyNOgjYUklkN3AwD0o9sy/q/mZDW4HIO&#10;WqP94rcjI9q2TZmBgduc98VIigyeW0KjPc8Uvbj9jYx/O2jO0/lS+YzchDj6Vsvb7Q7GFNqDJzVK&#10;+vrHS4Y5tQmg06KXARriURhs+m4jNN1ordh7EqbmK/6tmHsKcr7eGiZc+tUtS8YaFp1wIXlkm5wH&#10;t1Drj1yDW/DFa3FvFLbXENx5n3UjcM/4gZqFiad+XmVzsjganLzcrsZzbZONrflSraKy8HFdCPDN&#10;y33vIhfaW8uaTa5AGeh9q4mH4keFptafSRqES30ZwysyhR/4971P1ule3OjGWEq7qJqRwpyN2T9K&#10;fx0JxirrWbrl12ypjOY+R+lQLaG4bHluD/umtHUurowdJrci2ptzkUvloe6/nU39lp8uQwz9ab/Z&#10;69QGK/3hnFTzMcYaiLboR1FSRwoGAz1p8elh1zgj61Pb6WI2znFL2nQ19i+qGfZVjbrzVlXVF55p&#10;zwdxzTDCVI3Age4rnlLXc6qdNWvYZccqSBVDcehB61oIplYqoJ/CntZ8AkhfrxW8E7GVT3dGZ457&#10;VDJA5YkPWjJHDHIEaeIP2G8f41XbBuCh49GoaZhzJlT7Njqaa1mG71ZXPmbOvOM1K0W0kY6VqmrF&#10;pRfUpx2Q9aRoUTqauLtH3gQPXFRyQxnIByfaq1sZSspFfbH6/pS7Yx3qb7Hu4Gc1E2nsv978qRG+&#10;xH5kOcE07zoh0NN/s1ie/wCIqQaRIQDjAPQgVOxfLLoiWNoiuScUO0XZhUDafIjbSGz7g1MulSFc&#10;kjFPmVri/eJ6Ije4jjGQwpFvQc4/lUkOkG6lKcJt53HpV6Pw6qFVyWLfxdqObsJyqGW2pY4C5+gp&#10;Vv8AdnP5Vd1KHTtGt3mvpPs8adWbgfqRVLRtQ0DxEhkstTtAoOD5kyD+tZTxVGm7TkkaKjiZK8UR&#10;rqDDo+B6ULqDtnJINZ+t+OfCHh3Ulsb7W7WO5J7Sx8f+PVoN4g8NQ24uU1zT54jwTHPGx/Rqr29B&#10;q/MjL2WJvykMlzdO3CMVPcUgWXurCpbfxl4UurpLVNXtVlY4AM0Y6/8AAq31srZl3Q3NtLGeNwmU&#10;j6cGlHG0HommX9Vr/bOcO/HOaVrcsoyK6X+zI5GCgKzEZGw5NR/2eP7rY+laOst0hPDSTMBoMLwO&#10;aK6AaauehyKKz+sRJ+ryZ+QdjqlrEHkimuFkPGFk/wDrU28vkjX7QTK+P4twzWFBNb2sWwt87VND&#10;+8U7v3cfvxXxEMTXU782h1ckJmnpfjyW1fdDezwOPu4Y5rprX42eLdNtykWuSnd/C2SRXmt1Gqzc&#10;SK67woxyalGnrNNLMkpVkUDys44x1r2XjJSjdsxlRjyHrFj+0B4t02Em31lTI3LGVS39a07H9prx&#10;9Dskjv7W5APKGH/7KvE/JtfssqFmmdFLbQeTUXg3T7mGa/uLzNsm0tFG/U8V0UMbJxu5jeHg9T6T&#10;k/a/8URRy5sbKSX5QVSDr/49T7r9sbxFDYyB9LtI5scDyh/jXztotrLb/aZbidhLIcxjPHtUd35s&#10;snl3Tq79cbuSK8+tmleUmoyH9WgewzftQePNQuY7uOe3tLduiLD/APXp6/tPeN7a8juVvYJUQnKm&#10;E4P615HNqSqqwpCVQLgDHGaptfLC210IBrh+u4y91Jh9Wpn0zpv7amqKyDUdMglJGA0abf61sr+2&#10;ZZsyhtLw5+9XyVHGryecW8vnjdUt0sLL/rFD12QzbFR0cmzm+qU5Ox9lx/tX6P5O8aXJt7nfUJ/a&#10;70Lf5cunSIp6Etmvi6TU9XtlEUQZ426jB4FaltJdapYs8Nr5iwDMjEHJr16ebVeW73KWCpH1vP8A&#10;tdaJZyt5elySrjhy9Z//AA2QsLE2+iMOOCzA18xaHdnUbN0uLIWycgM46Vd023umZ555N0WdqbcY&#10;xXDWz2vDZlLA0+59Ef8ADaF28at/YKeaWwOB+vNLeftnPDHsj0WNJupLAEZ/OvPLrxt4MvvAI0Wf&#10;wrb2+uJnbqyxkEn61xaah4dls2jutPDlTgzxLljx3rlWd4ue7NPqVKD3PdLL9r/W9TkuDb+H4JLa&#10;ED7RdGIYXjPTNReEfjNr3ibxWZJfEEcdrPnydKghZDIPX0461kfCX4U678U9Ls9B8O6lp9hYrJuu&#10;IhJiWUE8bh34yK+vPhb+xtpPhi4stX8Q2a3esWuRbtAoIiXoM/UVrLFVHDWR9PhMvoRtznzV4w/4&#10;W7Jruo3XhfU5I7fS48m2uk3q4B7cj1rovh7+0RrOpeGZb7xFo4W4szsna3AjJxnJxk+lfd9z4b0r&#10;UPNW6sYg0o2v8gG5fQiuAj/Zj8Ef8JENSiiNujuGktFUbGOe4rmp5jiKW2qOqrluGm9D5bvP2tfC&#10;VhEvnWV0krcgux5H5U9/2uPBk1rHLsnjb2c/4V9F/EL9nfwh4p8+G40CKFEULDJFCvPGK+EPiZ+y&#10;L4y8I61qM2maZdajp6h5FVY84XPFdFHiCcU+aOp51bJnCHNTPaI/2tfBEkYPnMT1O0nP8qkj/a18&#10;ETTrG0kghA5fceP0r4i1DQtR0ubybzTbuxlztbzYtoqtIrp5iwR7zgBsivRp5qpJSeh8xUw9am7S&#10;Puo/tUeBriZf+Jmu1ePutz+lPm/ai+H8cZL6iJHzjG1v8K+Bp7eWFfNRM4PPFT2UbRjzZUBVv73S&#10;u+GaR7nLGjUbZ+gUX7SPw/8AMhC6yv7z/Zbj9K0W+P3w/ibA8QqXZscoxH8q/PK30sRzPcx/vY24&#10;bbyEzT5LdLcAO6OjHgk4NW8xhLS5fsZrU/Saz+Lngu4nEaa9btuGQSrD+ldAvibRJI/MTVbcx4zu&#10;zX5e7oI0WYESM3ygKSSKvL9vmsWkT7csHQyc7BUfXIE+zkz9MW8eeFLVW87V7cEcnk1Tk+Lvgy3Y&#10;D+2oMnpw3+FfmlGbd7fbJdOs4P3pGNb1j4d1CeOC5i0u81GF+FaFGda6aePwn25B7Kp0R+hsnxu8&#10;GI2G1qH/AL5b/Crml/Fbwrq0my31W3J9eR/MV+eMnhnV4bxVn0S/tw33UMbAmqs+kO12IRDdW1wO&#10;sahg1bfW8B/MdHssT2P0uvPFWjW0Pmy6nAsIGd2c1kH4ueDlGG1iEsDjbg1+c9xoeotviiGqyIOS&#10;rBjUVxodxBDGHg1CEseuw5pKvg39oPZ1+qP0zs/Hfhq4i8xNXttvXqa0Y9a0O5h8+PVoCvsa/LcR&#10;nT5CTLdSseAjbgfyqwusS2+Ek1C9jLc+QpOMVCqYSUrc5LVZdD9PV1/Q2YhdVg3D0eqreMvDltI3&#10;m63CrLzivzSvLiY7JLXUbmNm4IaQinDS9R3LIdTkd2GQPMNdSp4Rv4zKftrbH6O3nxa8H25Mk2sx&#10;4Ttzz+lY7/tHeArW6dF1KR8Dou4f0r8+WuNXuEETEK8Z4O8/NU1nqOtQrI72yyqowWGa9CnSwP25&#10;GcniVD3D77tf2nPBjMAFl2f3y55/Stm1/aN8DXjBFvxbyDqHDHH6V+eWn+Jb/UJnhitWkwAQsKlj&#10;W5fS6ha6LBey6Zd2u5wGkmjKqQairHLaau5mkHjlH3Vc/Qi3+NPgi6AZNYj3f7KsM/pWta/Ejw3c&#10;BWg1ONgxx8xP+FfmwmuX0UZgFnKkfVWZSA3frVjT5vEmsTC1t7WQLjdlMjb3zXE6eXNc/tNjSNTG&#10;bOOp+ni3Ud8qz20iyr1+U5qaSR9yhkOevSvgfwz4g+IXgezgutL8QM5k4NvJKcD2x2rUh/aO+MJm&#10;eCOI6kWbCpb7nY+wryXUwVSdo1VZHfKnjIxT5dz7m/tJIUdXT91jLSHooFcXf/G7wNp9w1vPrETT&#10;A7QpB+VvpivmY/Gj4q+IrJbXUWtdH04Fk1CFnZZ40I4OD6nFfOnjTTTHr961g73i+Ydk6En5fUmv&#10;nsdmqp1OSkejTw04w5pn3x4n/ak0fR1nGgWqa9fwIZH5xHtH3uGxXy58WPFGqftTazo0Gi6hM967&#10;Mg0uA7Fh4yCc8dv0rw26vrm1hLxXMkaBSkgXOXz1FXvh54o1zwPqk2paQ7aeZomjBkG0gFSMg+vN&#10;eHUxtetq2dVNUvhse1aF8XPHn7Pqt4L1yy07WPsWYlmkgDyEdcFg3vWd4M/aa1T4e6rq2tQosmrX&#10;p2QWsy7reFSMEhc8H8a8z02PV/EV+7ut5reo3xx+5UyPg/xc/Sn6h4Wl0mzVtS027sURvnmvoyhD&#10;Z6A15rrTU+ds65Vny8sdjtL743eLdc8QtrmreKLoatktCkbFYl3dV2+mKn1z4xLe6QEg0SzttXI2&#10;XOpCIEyj8/pXlNzpVvr0Ul2RLcLbceZBggdqk0potPsZLJA9y8rb8sckAirle3PzanNGpKKse/eC&#10;v2uvFPg2E2h+zXtvs+XzIdxHH1rrLP8AbY8UXyrAlnavcsc8Q44/OvldL6MxvGkyxy9AV7VqeG5H&#10;sdQgvBNI1wgwWkwFNX9bxEI6SM3GlUep9iJ+2lqtna2FtN4chnkz/pbbACBz05r0rwh+0l4P8d6l&#10;b6bC76bdzYRI5Cdrk9ulfAuo+JNU1TVp5EdFmx8qxN1Aqw3iCezmt9lwwljOfMHDRtntXZhc2xMW&#10;lPY6Fg6Vk4s/Txrry2cJtKpwdrZApn9o7ug3Y9BX502Pxe8Y6DdLJpmtXN/naWRpCV969g079qDV&#10;ZtLUXF6tteAYdQxFfU4PM8NiJWm7M4MZTr017mp9aPqkMKM8sgiUDqa4nxJ8eNF8OytbgreXHTyx&#10;0r5o1r4s6l4ssnln1Vja/wAf7ziuZsY7rX5CliDc99znIP4191h8Jgb+0q1EfHYjGY+UOSlF6Hr/&#10;AI8/an1GWM2ujW8Nk44JKZP86891H41eLtQh/f6gYm9I/l/rUVr8IvEurzosNk92zcgW67iPrW1J&#10;+zX4qWFZ5bfynb5ttx8uK96NXJqUd4s+TqYfPsVNuEZGLa/E7UtkSSXU32wHdudutdjpv7SfiOzh&#10;SG5tra4jj4BMI3H8c1yh+CuvjUI4Lie2mLEjbG/K1JdfB3UdEvILaS+hYs2W+f5s88Up4zKWtWjo&#10;p5fn605Ges6L+1TpVxB/p1i0Eq/eKtgV0cPx08N3Ni1zG0yx5w3zHOfyr5j1f4ba/BIWl8N3/wBn&#10;zxcQwkh/TFV4NA12zkFrLpOo2kDsM+bCQMetcsllE1eNSx1U4Z/TlZ07n2P4V8d6f4xRpbK4+WP5&#10;drHmukXeAH/H5efxr4/0fwX4ntfOltJJtNjP3ZGyof0x610Umv8AxM8C2ME8jzuj/Khnztk78flX&#10;j1oYPm5adVHtRlmFOHNWps+nl1OJm2ByX/umpU1S0ZiGLbh/CCa+ZtJ/aPv9NmL63p0CyLxISTkV&#10;1+lftLeDdUk2ST+VIeoQjiuWeFhvzr7xQzKUny8jT9D3Jb22Cbi+FPGc5qbzISreXI3yjPzZFeXW&#10;fxS8LatZyGy1OMuvCKzj71cJ/wANDHwnpU7a2rahL5pC+XyoXPANeXVqUKdlzXPao1K9S1on0WZh&#10;coiif5uu5jwK868ZftAeB/AOoGz1PW0jvVHzKATx+Ar5x8fftMat4m0W4ttMR9KtpiU86IkECvAL&#10;zRdN+R9VaTUr1ss907biee9fL4vNoUJ8tN3PZjhas5e8j7Rn/bF8OzakEsbR7vS84a4D7Tj15rh/&#10;iD+1rrt1cfZfCqRrZ5JWaVckcfUV8vSX9lbiMAraRYwQpxlemaL2S0kSJrSWUW2PveteHVzfE1Fa&#10;LsdawtOHxns3iT9o3xZ4+8PR6RqIt2YfeZYsZx75rzaTxdcxzMbaeSJov4YzjNS6OsV3bW0FlfRi&#10;4jcbhM+Dj0rB8ZgWmveTHdLE+MkR9GrxXVq1p+/Js9iTpQpLkRS8SzQateG7ld3v5ABumYHj8q29&#10;H0/bcW8Vm8sJUbmXd8rn16Vnrp9jHDHduGu5WXHloc4an2fiDULWNbdbJ4ijZO4EHFV+8qRfI2Z0&#10;17/PJI3rzVEbWke1O3UVUq0eMjPrVux8X+JrO2NpDr08BV/M27uAc9K5RriWR3voGcXU3SPHA9ad&#10;f6SY7GO8jvI2nbiSEtzmppuUF8TTMq1SU5WVjvdN+MHjHStSttUt/FM32qEhWt5csjfhXrOi/tse&#10;I7e1Ftf29pI0f35fJ6/rXzKdJ+wWa3d9OsQf7qq3Iqu8xtvIkgWS4DHDZXIrrhiq8dpto5p01f3j&#10;60j/AG6dXnSSK30e1aNf+W/ldf1or5WmhmVQohaAO2VlxhT7UV0RzHER2ZUaMX0PPJYIY7wq0eCq&#10;4BaqtxNNLHsuGIhX7rIuM+3FdNY3EOvRxO8SytEdzeWNpY+nNdDa2F54sZjDoElvFF+7XAHJHU/r&#10;XVHERpRfO7WPJjQlJe5E8muppWkQpCybejDpWha6fLE32ye7jO//AJYqeTXq6/Bd1mkNzNIExkxL&#10;wR7Vo6b8LtMW+iSa2uHQkAMDyP0rmq5xSasmdNHKqtROx4621rpDIpViPkXHFLdafcTzG4WciUDa&#10;EC8V9HT/AAa0Wa+8iG1vZE2A7xKvB/Kq8/wF0xWh23N38xz5ZmGf5VwLN8PHuaf2LiVoj52tYbyG&#10;3kkkjLyLkBQDim2dt5k4NxC8lzjgrnH0r6Qk/Y91zxI+7TL2WIPwkZmXmm3H7Imv+DbP7Rc3Mk02&#10;/HkqQSO1dcM0oyV4PX0J/suvTfvI8IGirNbt5reVJ1G44/CoF0iVo41ADY/jbnNezzfs0+KNc1Jb&#10;W1067vwGDSRwuqmMcdcn3Fa8v7G/xNvLqPyNBuILNGxGHlQk/rVQxXMuv3EvC1Fo4nhNxoJulRY3&#10;UEcmptP0WOBQ0y7sNn5q94/4ZJ8eQNcPcaZJAkBwzb07H61zlx8A/GH2ySxsbNr26bIVMDHbvms/&#10;rClpcz+pVlqonlcepQx3jMsXmL02FalHiKO3coE+y28nDqF4r2Dwt+yf4p1Cza81VW0p8sIkaPJJ&#10;H0Jp/jL9jvxlpvhka5aqur2LSlJ0iQK6HHbJ9a6ITjs72H9Ur9jx2PXEvDJb2+xIweoUc0y+1UQ2&#10;4hUsG/vBOK9I8G/ss+KNUWNzpF5bxXUnl7mIyo9f0rpF/ZD8c6peNZJo04kifakmVAI9etKXK3dJ&#10;jWDr31PB7WDU75iZDGLZRu6DJqm0lxblzAvlp3yOP1r3XUP2Y/iBojX+mSeGruSSFd0c6uhDEnp1&#10;qppn7Jfxg1iFzL4a8pAcKMx5x/31TjJ63Qp4OpfY8z8Na5q/he4TUdK1eTTL7qWjfj24r2XwV+2J&#10;4+03UYINQ8VSm1QYLmCM7j+Irmbr9jf4nQWt3NPo0haIYVVK88H/AGqzdL/Yv+MGuAC18MzuGG4N&#10;JJGAPwLVpDlb0kdVKlXp7s+k1/b31rwrrlpd6nbPr+iPgO0KIGTnqcCvevDf7c3wq1y1ikkuJ7OW&#10;QDKGMHDHt1r4x0j9mX4leEWjh8QeH2FtcDYY4dhOPwY1zkv7JPxNuNXll0jwnK+kiXcskjRhuvuw&#10;rSM2o2iejCVRu0z9PNP+OfgTVrUTJqZWPGQrx4z+tW7jxV4O8SRpZ2+u2f2i8UBVZ1LY9DzXwj8P&#10;P2ffjY2pfZToUMViV2lrrY2B/wB916/oH7BF/YzfbLrV5kvNwkBhmA2njgcV53tq7lZQudy5bazs&#10;emfF74O/D7xZoMmm3E1pb30fzm4jGSxweOD718rfFL4G+BNI+H08Ph5ZbzxEsseSEcAruGRnce2a&#10;+w7n9nm1VLHF/O91CAW8yQFWx68c16LH4D0e90H7DcWFpDcBQvnxxDJ984pyp4qa0XKRUVFRXOuY&#10;+HvBf7Llj4g+GOl3cWn2ttqLoPME0pHOBnrVjxL+wPpGqaOqxeJNO0vUtwLRyScc/wDAq+sfAvgD&#10;VvDuqXFjqX2e90pmzAyqMqPxP9K0/G/wn8Nazp893dxyloYy37kgE4HTgURwtenHnbuzGtDDSaSV&#10;j88dd/Ys8SeFBdWXhbXNN1TzowJ4ndccc5BOf0rydf2e/HdnM6XXh+WdYGOJEDMGHTggdK+64PD8&#10;ureHLzV9F0e/hnh3wpC5AZgPlzyB613n7L/xA8S61p954c8XeF5dItbDENrcT4JmUcbicmu3C0MT&#10;UT5nZnJisFQteGqPzhg+DWualeLEuktCMfMsalin1xXp2heC7uPSrXwwmqf2dYs5e5ebTVJB4/iP&#10;PavuXx98Kr+81K+Og+TaRzDd56uqnOBx1ry//hC/Gljrz2mqeGodQhkjCx3MMseG46n5jXHiMLjt&#10;VzaHTh8LhUveZ5Xpvw3+HOmyJpmt6PNqdl5IUajDA4BOeuFNO1SPwX8KIIdQ8GGTUbFZB9o0ueI7&#10;pGJPIZyxHAHSvrf4b+A5/D+nxwX8NnPazJ89vKFLR89M5rX1L4feDLuQtJZ2cUmeihBj9KzjgsXy&#10;3ci5PDwfLDQ+QYf2mrDVo5JLz4fA30af6NOcbUyMKCNvP41yF944ttSthfXHhCOXXfN3pNA2cL/d&#10;KgYr668Q/B/w7cM7ade28Kt/rUkII/lXBal8E3i1OK60bVtPtZoz8zOAVZe+QDzVQwuN7otOl/Mc&#10;N4f+Pfh/EIv/AIZNuQHfIgyD+ldtZfHT4J+JLiKDV/C/2K6UhV/dHgn6EVW1L4ManNeXHneKtOt9&#10;MuY9rtDGyshwORycVgaX+yX4L0yeS4vfGM2oFjuDb2Jz1/u16GHweKbfNI5a1ShdI6TxlpvwWvo7&#10;u4t7e1hu3UbAwIPtxur558Z+EfAtpcXMcVjHc3WwlbhZCAPbrX0BH+zn8MmukvpPEN3dPjaYwW7f&#10;8Aqzcfs//DGbUEvE1LUPmOfK+baf/IdVPLK8pXjNozq1sK4pNHyZeeE9Fura2WW2ihYA4fzMHOBj&#10;vWUvw/X5j5ioc/KrZ5Ffd+pfCf4ca1FawPZ3ZMHCGFNpJ9/k9qdr/hH4eeH9D/tLWbaaxsbU7TJJ&#10;jLHoOi1z1MDXoR5/a2M4UMNUaZ8U2PwZTXPKnj4uQdqsC23PX1rp5vgXZ+Ftt1rWpR2NrcJ81ryz&#10;SkDnHOea7X4gfGLwNceHNW0nwvJJbXEikiYqwIGOo+UYNfPGn+NhdeIYmvdTk1FIsrm6LPsyR0zX&#10;z/tsYnL942j0ZYXBU+VpXZ6N4Z1PSfApurvR9MgtV3lQbohvl+jZqt4r8bX3iBYpmWPV/DsRDy28&#10;UCI3/AdoyRXj/i7yLzWbndqkksHmFwqZH4Vq+EfHMFj4g0i3G+1gimRA+1tu3/aA61SjWlG7k2be&#10;1oU9IxR3ukeKPC3iqGS21Hfp0K8W0nk524yCDjFVPDPjDT9N15reGb7S6s0eUQYdMED6VhfEa3sb&#10;PVnl0q5SWzkYeaB0BYDPb1zXP6Zb2Xh+a4MkyvYtGGFwnUMc8fyq6cZSi1d2Zz/WaXP8KOw8RPqc&#10;Ot3M0SLBZElktll3MF9Olcda+NL/AEWbZZSyWu2UOh+9tOcnk+9JHr1jH+/gvLi4kPynzCTj9Kzr&#10;i5j+wiKG2kvZ95dmjU+ufT3q6VF83KcuIquUvcNHxR4w1HXNcinuJZPPkTEu04Eg57Cs3T2fTbq5&#10;S7JWCUkIG7NXoehfDq0m+HN3rbXTPcriRV6tGwZflxVPxJfwt4UtP7fsIbe6vrcSIIQAyMeATjPP&#10;FejPDKktTnmqnJz3PNtUF3JN9lsPJaFfmO8j696YJr1mjXVArxrz+7Ixj04FZs2jraYDX7GVz8qj&#10;PSrLRPNtjRmljjVfM5NCj0R5p0Gh/E/VfCmuw6nocfk/ZSBErRK24+nzAiuv8f8Axo8W/GDSfs+r&#10;QW9hYsVBjWKNTkd/lUEZrjU1VdODSyiGa3ihykSr824mq2k6fe67qLX11N5FgSFWInGc1108LpzN&#10;WHGtaVnsR2Ed1YQxadpLLHbISLgtyHH41bDRRzPGkey5xxJ2rQmt9D+3Gy027mNxCN8uWO3nPHT2&#10;qKG406a4DGZnkU42Lk5/SvNqXi7NGspKS904231+PSZnZdOaReQzEnkmut8O+JrDxHYvdLC3221+&#10;UWIHJ6jP6Vm6hoNxuMF0Bay7w6L7e9UtNisvCmpXN1G7LdTKqs2cqvX2969nD06c0ptEU4+zZfvd&#10;a/0pfMsZLHPMjZPFXNYhY3EMscQMEgwshcjNUdBsb/UpNTuZJ47qC4+SIN65HPNS3k0v72zvI5I0&#10;tkPlyR8pnrRjKLnVXIjvT5kXILS7vIZ5oZFgFuQCwfqCelTJILhWtyPK+bIkZuG9s1neHFOqWN3L&#10;poJtIz+/3nqc06+u4763ignzHsOcLxwOK4JUoqfK9DF1bOxb+3XVxamytpRBFJnfjn2rf0DxHLoG&#10;myXSXvlJH+7Me7BPauFhuprrVJItO2nc4jVWGOtdDqGm/wBlw/YtZtRFuUHcMMTxngiumWDqpKUZ&#10;ux0RkkrpHufwY+M3iHUIf7Ostai0idmJjmuFjYONvTLD2rN8XeNviRqXiQLc+IA8G1kCx7FBbPB4&#10;FeBSPcQ3lpstZI7QII7d04YnJ5rsNJ8VGxaK1ZJbtlYGVt2WX6GuCth8XB88JHRTxUZrlqaM9G8A&#10;+OLXTfHUOkeNLi4t7qckW1x5rBAT0JwR3r6ZuvDen6oRa6nrNgwAG6584A8d8AivjFNQ0TXfFVrd&#10;eJJ1t7CORSrEfvFAPrg/yr1T4haxbz3ial4Vtf7UsVjAEjwHaw/ED1r2KdSnCio4htyKjGvJ/uJL&#10;5n0B/bNz4fjtrI+LNPutOi/49lIiJwPU136614Nv/Ce7X7+zmMhP7yEKWbB4AwRX5+6VdT65qWs2&#10;q2T3d3j91a28ZHldM9fevQfhLqCeG/FFuus6NPeC1iklWJ2URp8uctmtZYjDOHLSTv6ihHHuTVaS&#10;t5I9B8ZfGfWdMjF34b0g6nounXJtRpTRKs8uCAHGQWxyPyqf4o2MureH9L1nx/q82lSXBWW3021g&#10;z9nGD8pKlf1rk7XxxqmmeKtR8aaYNPN/dTskcExBgiiB3KcbgM8461694Z8caD8ffC9vLrSQR6xb&#10;zi2uoY8BCxyNyg54xjvXz1aVZxd73R7VKlHRSZ4jp/wh8F6hbz3kuoXGpatfusWnyMZFRM8Hd82O&#10;/epR+zXfaDHcXOkQrJqcY2TSTEqmR1xnitL9ozWNH+Avg2a7029tpryO5gZLRjuKjzACQBjtX0H8&#10;JfiNpXxK+GdlqX2iExXWmRySDaVPmlMt1681wy9u6SnKTt8y/YYfmasmz4V1rxNqvwrv3tNV0OZ2&#10;uX2G4gJZOcnjjHauf+LV5rl3qVrYxxtaac6pIiv992PIHTPWvsv/AIR0+MNCm+1W0M1tC5e3YbWO&#10;7oPXtmvPtQ+DureLvEirqFspsVj3wzRsu4FRwM54qKeKjHRK7JqYN8vuvc+fPCfgvxTrlwmhx6fL&#10;b3Elv9pH2gFVIxnIyKrTfDHxJNbrLdCOBJEOAz8nBxxX1FZW9y1pJDDK13q2nO1p5cb5ZY1G0ZOf&#10;rXAeMNLu7bwPqeoajDPZWtnIUtrmSQDc23IXr05NbQqxlU5WtSKmXtQUpM8c8VfCHXPDPw4sPE2p&#10;LEbeSdY005X/ANIcFwucdcc5rQ0Hw54im8+zk0B5bKxtUvDCRtZEk4BBxk1734X/ALJ8WeMdH1vV&#10;9TgudRjswlvpUeWjJ2DDEYIzXvNnDHa+GLiGKFJtbvVMbyGPG2POUX8DV1KygrNGCy/m95PQ/O7T&#10;fAt5c6kzG1ureeZswMysqIf9o9K7Hxx8MfFF1eaZog0Fby9tU3jUIW3RybsHkgc4r6T03TfDzLfe&#10;FvEOsLJq8txn7PZMRIpA6ZwQBWz8VJm8N+A9KtNHS5t18uRGuGbLKeAMkYzXLGv+9UX1OuWXQ5Nz&#10;4q034beK9RfUbaC0js5LNzunmfam7P3Bkcmp7Pw/qurQub2xmi1e3J82Axkbsdx+Zr3DwfJe/wBn&#10;DS/F/wC60ia5eVbyPIk39VZjz1NdFfaLqNxLHdQ3MNw6EOXCnc8fuc11zrQp+6c1PLnseK6J8HtW&#10;1zwbdeIImgVhuaK3aXa6hc54/CuJsfAXiC8vIVutOmht1y32jkp+JxX1D4l1HwxoujrDqt49ncSI&#10;cQw5B9zwOnNeb+PP2hPCGg2Fv4a0a/k1LTZkQXV3ITuQsMkDIHQ1dGnWbb5boMRhKVJqTkeGalDc&#10;xapd2Nvb3GrhW3GRELLHz1yO1bdv4R1fUBFc2YCxhcSiMbig7kjtX0h8LPFWiWeo/a9IXT5NB0ix&#10;33c0yAtLhuQemTgjsa1bHx94AtfE9xrWgywpFqcTR36XIAhhXIGVQge9YOc78rgYLDU7cykfOGue&#10;A7260uzsYblb+7cmVFt33YUHJ3Y6GivaPh/D8LPiJ8ZLt/DviVrOHT4WFzdmUxQM5QjaFKjvRXQq&#10;dTpGxulSXU4yx/Z/s/C99HHrVtJodm3zLOyEfN+NdUvhXU/DNqbzS2XVNOaU7ZIVyeRjmvtHV4dM&#10;8TxBNV0mO6hX7oYbcflSWOj6HpNvGmnaZDBG3Hlu+5fyNbVMvjW0cnqaQiqWiR8Z3HhPxNqEIvbe&#10;xdmbkgIc10nh34Y+I9VjeOO1aG7YAopQ819XW2sW+nyOsdpawITydoINPbxVYWas4mt1mPI2ouRU&#10;wySi1Z3K5rPRnzdofwR8c22pSTXVoX+Xb5aq2MV1sfwNttUmjjvdPurC4xkyqgC7q9N1D4kAr8so&#10;dgOSoGazx8XNNlj8qTzBKh+YmP8A+vXXHJKEdoEPEqOjZzMPwH1XQ1F3p2vzHyzzGuN3vipPg543&#10;n1Lxdrfh/wAZaDNHdWkmyzuLlR+/QEgN+lad58ZNJXKq1wg/i/d8fzrNuvi5p+Ay+TNIgws7RKr/&#10;AEz1rto5dCi9IESrKa1Z7jpFro+k6hLqFnYw2l1OMTSYGTyOP0Fb0euLJuOYSoPy57V80f8AC71+&#10;aNrGSVT91lamS/GZvLZVg8mMf33INd6wk4/DE4J1cNFOU5H0XdLZahDNHPbwyW8hJf3NVNO0Tw7p&#10;k6TWml26XA6SAcivm27+L2sXEAGl3CQknAyQ2fzqKT4oeOrOJZJHUqOrKi/4VtDLa8npE5JZlgYx&#10;u56I+oGk0/dumtIiFzhSo4pFn03y3iisoTbv8xjK/Ln1xXyN/wALq1/VpfJ+37JicEMir/SqWofE&#10;DxJbt5S3skh3ZJjANejHJa7jfY8uXEeVxV3Js+xLXVtPtfuw28Pl9FAAAplz4w01ZCTdW8JPVsgV&#10;8dR+Nde1BhHDPNEMYYydz+NIul6/qTMDeuWPO0tirWT1FpKVjB8SYGX8JN/I+u5viFpNv1vLdj93&#10;cSOaif4j6YpAF7BnthhXyHL4H8ST4VtR2KT3kH+FXrT4Vas0qi51yQJ3Kt0q/wCxY/aqEf6xQ+zR&#10;PqG6+Jmk24KyXUUnqFIrLuPj5oVjyk+0rxtXbXhH/Cl5Y/mOszNn/bJrZ0z4S6LaKrX0styzdRvY&#10;f1oeU0oarUqWb1ZfYsewQ/GbSL2M3TSIiKMjft/Ss1vj5ou8/wClAlTwqgYrltP8E+F7ddkdhc3b&#10;Lz5fmPj+dbn9j6X9nj+y+FRIrdNzNkfWsVl+HjumdCzKpJKyRLcftB2Sq6Rs25unSqX/AA0EEXYs&#10;O6RuPvGttfCf9obBF4WtIeOGaYj+Yptx8GfOfzrq1s7dep2XHIqvquET2MpY7F2tFJHMXf7Qk0Cs&#10;Wt/3a+ho034165rWz7Bp6sHPyFmPWoPEXgfwl4fhla5vbcMx5QT7ifwzXi2sfFTwlo+oS2Vlb3zN&#10;H/HGrhffBzXsUspp1leCbPncVxBXwsrVJo+hE8QfEK5JlFnEoUfwlq5eT4qePNOvpre4tpExnZsz&#10;g/nXicnx7ug4js4biO3UY+eVskfiaxrr4566u7DqvPyllDED8a9WlkHLrJHz2L4wUopRlqe3aZ8e&#10;PFM15Nbaw0mlRZxvIAX69Kt6j8b7VYRDH4yR1Aw4DLuz6V8z6x8Wdc1e1eOSaMlv4hEv+Fczda/N&#10;IYyAhkxyRGOvrXd/YVB77ngy4uzC9obH2HafEbSL7EkviTUAjDB2lcHtXSafrekMqTDVdVZQP3b/&#10;AC4r5A0v43a94fsI4PKsnij4zJBHn19K2W/ac8aQwJi2gW0P3GFnHj/0GvMq5Oou11Y9TC8TVZr9&#10;4235L/gn1JL4k0xpGVdYlaRzwrkAk1P9nM9vIfsz3TKM7w1fImpfGjxJqOye7sxADyHW3C7vcACs&#10;6H4seKbGWYw6rNGswPmBlA4PoDXXDKITiopomrxTiKcrTptrz0PqTVvF/hnTNKa7ulkt0DbXSQgF&#10;mzjjnpmuPn+KXgyzlE6Ws+/psDjH86+e7vxnqeqeSL2bzwuSqkBc/hWbc65O8jsQBgYHyg16lLJ6&#10;MYXZ4FbiXH1Jfu3Zep9NSfHrwpGpWbR3uU7qWHP61VP7RXg21f8Ad+E5ueckj/GvmOTxP5a7VhZ5&#10;MZ2qm4mu/wBJ+H92vg278TeJr6HRNOMTfZIJGAmmO3P3Tg9dv5152Op5fgKblWaT7HdgsdnePqxh&#10;TfzPUh+2V4D0xnhHhlY5kOdzsOW9K848XftkeK7qdotK0y00jAzEN5HGeo4rzLwT8OvCvi7TL6Sa&#10;4e61uUmVFlcxpGueD1wap+DdMt9asr24nkFzPbvthbsQB0GOvNfi1fMvrFVyi3FH7XhcDOnTjDEO&#10;8j13wN+098V76SK8ea2e1VgknmOQck4BHFc38SvjZ4z8T313pmv6o15p6jzBbg/KpzXCX9+l9G1z&#10;BqElqto4b7MqbcsDnHH0p8XjweLNNvH1TTRaXA+WObbguB7VxYmvVxCSWqPU9nShDk6nHWd3cand&#10;XTwh2u0jJA9VB6VnRtbKzTSW0/2hWy2R7mr0iPas99aSeSsI+6vJJz3p2g6pGv2uWQi4mwW8tRnr&#10;mp5Wle1jkagpKxTu7iG8kN88fkwBQApHOaLHWJfIZjbgW2P9bj5qtWNxFriyPfwxxwg4WNTg9vSu&#10;th8Fp9lhaJWCSL+7jcEClz2ai0c8Yc8nKLOS0rdfzeXIkk1lySveoNQeC4hNuiGHTg2WEnHI/wD1&#10;V0WuWs3hydkDLDNjny1DAZHeuJvY5ZMxmcTCXBbbgAZPWu6NB25kEly7lyXV4LCSJVhWW2zw0fcV&#10;33gjUbubN9otpHMA214mHODwf5Vwc2mmw0shZ4ppP4VABI9q6Dwf42m8MoBaWUhm3AO2zABPOTW8&#10;fc1jG5ph5pvU73XNS8R+D45LuLTDFaXg3SrcKdsfPUfif0rzSTWv7Z1opI/mTklR5hyBXvfw/wDG&#10;Wm/E/wAF+KNA8TXXk3L7fIvUQfu8tkDjHp+teXap8M7Lw7rH2OW5aec/vVm5USpnr14NYVZOpL94&#10;dFSlKtrDY5GTQg8z3BMLvCdhwedx6VLDoN/JZyjSk8y6kIE7gfLHz39q3P8AhH9Pu1h1FJZ7S2t3&#10;LzxnJaQqeMc12M3hPUbhbGCw0a507TNR2tdPEGdpIzg5z1Xg9q7YxoaLqQqfKrNHjGtWM+j6hFpU&#10;UcF1qgTzbiSIkjHT+tWZYrpWiju55I7ZAGIiPU163qPwz8G6f470/T/DP2641C7AjuPNLucdepJx&#10;yBXWfGT9kfxZ8PfD9vryCK/05sCSCF9zqT3IxmtsZWknCNNWRyVcPK17HzPr2l3qXAOkXPkwTqN+&#10;Tgt06/ma6bwlpqaD++nWO6vmTKbj905HNV7XS5pJhZyzQwMFyis2CDjODXSeCvBNz4q1yDTJb9IJ&#10;ZhgTBgcjPQVw1qdapoc1OlP4SnF4X1LXIdR1K6uftt2FLGD+IDHauMs9Jj1MXdsVeG6H3I26nk9a&#10;9uk8d+FvgXNfR3kdxrXibHlQQ+UTGvGOecfmK5bW9G1TVmsfGt1aW+nR6jJsRIXH7sZBBZcYAO6u&#10;2lh5QScj0nT0SZ53qFzdaH4dNjBKba5STdI47kjpXb6Lr2ma5ZadpDRJFcTzpHJcXPCEHgnNaXi7&#10;wuLiyS/nEY0+KbbcTYHLY7evatTQfgLbW9vYa5rWorYaRNKC1tHJmQJ3bPUce9VWjVj76WhUI9jU&#10;+Onwr034V6PpFx4TuIbixvIQ12LblPM2gkn8Sa+fJRqRvj510oWUbQF6ivfLXxx4P8D6jJ4Y1QT+&#10;IPDk10rQXgdmeJS+cHnpzj8K6/4/fDv4S6FpH/CSaNdSrdSRKYrJWZiQSeg3en8q58PFzqc7VzOp&#10;QjVs4uzR8022lT6bDJdlZJFQh2dfvHHcV0Wp+IbfUtPgupWlfy1wqyfeGBXr3ibRNPsPAPhyXSvD&#10;1xdxalasCJN4bJIGSe2K8m+H/gfStZt9ek1+T7Pc2ocW1iJCoLZIzkEZxiu+rVcrLoTrT0ME+JLu&#10;8eBhuMIX5VYcD3qOFdV03frFviAq48zzM4I65q7rmpWVtoNqlxH5F0EEWI1yMjvWr4ZvrAeH7uDW&#10;drQ3EZ8j5jw+CAT6VyxiqlS19Dimpc5Wis9K8RTWf9pksLiQeZOv8IY19TeHfif4VWzt/Amjy6fp&#10;osVWNry7fHmqDjI/Kvju+jvNX1M6bocsawxopbzMDoOxq7ZGC6jD3Uvm6lC/k7Vfa5x06Up05VJO&#10;Muh6GExDov3j7y8aHwL8MdIbVNBuYYPEF9HtlurbbhwRzXm/xN+IXg5dHk02G/H26a33XcoKh9hX&#10;JH5VxPgPwn4olm024uri3vrBFX/R5pFJVM85yOtUPiL4V0PVvHUlzJC0vnQrFDHGxVAQuDkjrXPh&#10;qLnOzPceKfI5JbnkHjz48+FV8Ht4Q0fQ5ks2Hz3+cPkEc/pXT/Anwv4o8VeFV1fQPFsejvJ/o6Ru&#10;5yFJPzn34rzfXPgN4x8UeINQbQdFiisrVirySSnYecA5xUnw18Tal+zr41a28VxTJphXbstsuobc&#10;Dnt719LUy6Dw7jRfvnh08RUVXmq7H0JqH7Kdv4nvok8Z+MNR8X3kjDcLQBo0Ge5Ne46p+z7qGm/C&#10;1NP8E+J5tFhgUQIkgCgjgH8cVL8P/EFtrFhY6to4Z9Ju2zHM0eWk/vZPau71Ca71SS4a+uPI0y0D&#10;PFaxcZ2gkk457d6+FxDrxlyVH12PrKXs7c9PqeIN8XND/ZzEXgye8utZ1GS2ObmLBLSZ7Z7c1574&#10;f+Pfib4rXZk027j8B+F7GTZeanOxV5Rn5gM8Z4x+Ncv4K+I0vxU/aY1qZNJjlsdMs5FgWaMFBho/&#10;mLEdev51578RPF0PijQJ7WVbywiguJPK0/T7X907lzkmRevPNdkcPTp6ONm+pz1MTOS909j8UfGb&#10;wv8AB3Q9b1Lwh4lXxBq19KQ7SuNzENknj1zXi3jH4vfFL9ozQV0S1tyumwv5q2lluLMcEZPHvTPh&#10;D+y7q3xMtLrWtQt5rDRrbbIfOLK0244AAIr6nt/hvH8MdF0rStHt4NNedBm5QieVuT1z06CuWviM&#10;NgXHls5d2XSpYnFQ/eO0TyP9nfwzrngPUoNZ1S1U3FjGS8TlvNICnjn6V0/j79vHWtTvprLw1o8l&#10;pPbOYi7Hgt05x71C3h+7024Nnpz3l5e38hWN7kMiByccnpjmtT/hl2SPTVh8WarDHNLI0qf2cquQ&#10;3UgsoBNef9eoRUqlfZnXHD1pWp09jF/Zzt5ND8bX3jPxo8mr6vcyl0hhO7axA5Oa+sPjPrVyvwb2&#10;2cNvHqlzuljkuDhbVP7xx3GRXgmj+D4vh7pB1bQdGkvy0wiK3c778EfeCtmt/wCOnxQl1yKy8J6X&#10;ZTXF5cW22Vo0IVdygYLDoOTXj/WlWre1gtD0auD5afKnqR+C5LS38FjXfF99DrGjIPKcE43SDuvt&#10;mvNPGH7V1p4Gvmj0uxtNTtZLT92xc/JljheK37z4Oxx6Lpt38SPE0ejaHFCvlaRp84dnIHU4wckV&#10;5X4k+J3wg8E6nMfAvhG51K5aIIJdUeUojZ7K7EHivZw2Hp1puc/eR4uJxFSnTSTszzbxf8XNZ8Xa&#10;TqWuXc4S5klWKOJScojcED2ryH7RPql0ltwkYbIVj3NfWniz4W6b4y8D6RqNzaJYeJ9UdTFFCdsa&#10;5YYJA4GMjtXMeIP2edH+HNnd32rasl1qFvCsghiYEMzduK+lwubYKlD2SXvN2PErYLFVHzTd0eWN&#10;4gu/A+h3enR6nKttdrmWGNuH6cH8q4zWPGmqavA6i4mgtgMBS3Wun8D/AAo8YfHnxZHpmhWSzsz4&#10;/eHYkIPPzNg19j/D/wD4Jq6t8PmPiDx2LHUtNtgszWdrdlmJHOBgCvTq1sPh480rORwqE7qDufEi&#10;/DXxP4d8O2mtBrqzsdROUVSQ0mDwaK/Yvw78EPDPiKC01CbSIbaz8lVtYJnJESgdNp4orwP7VnJt&#10;8iZ7McHGKV5M891L4k6nOFZLhtmOgY1l3HxB1Vgii4L+yk17Dof7LI1FLaa41cvCxy6q1djrXwJ8&#10;M+FNNhksNKt7m9i+cNNk7z09a+5j7DmtGJ4NevUte585Wtx4x11o0h0+7kjfuAePzqWTwT4nebdN&#10;p8yv0yzqD+Wa9E8Y/Fj4haParaadoUOnQp8gaGIggdPSvEfFHxE+IDXbtPe3aySc9sD9K9XD4T2z&#10;0R8vmGfU8D8SbO/0n4VeIdUmCXM66VE3/LWV1P8A7NWf4q8B3XhkhF1KPUVU/M64B/nXkFz4u8U6&#10;gcXOpzSt2JkPAqnJdauynztRuXJ9HzivXjk87XbPla3GkP8Al3DU9pH/AAhcEcTXxmdwP3qrKf8A&#10;4mqs/j7wPpq+TY+HJrwjrI0wP81ryJZ7vySvm3G3qdxqJriWIHcGA/vEda645VTtaZ89X4vxtVWh&#10;oeqW3x0tbfP2fwtGYUO0FipI/Ss7XPihpWuQskmhiMt12MAf5V56l9G0O2NhnqQOKjjuIY/nHJ96&#10;7ll1KFrHgVM6x1W6nPRnWWuqaXHJGvkT26ZyGWYAfyrpLXXtG1CEibWbi1C/ws7EH9K82t/M1C6j&#10;tLOBru6kOBHGN3XpXsnh/wDZL8Za5pDXV8Y9PZlzHGdyn+VXWeGw9lN2HgnmeK5nRg5JGAb7wpHt&#10;Y3Alkz97Jyf0rWs/GHhy1cFdqBeMt3/SvL/E3w08VeE7+S2vIlaRenlhs9fTFYa6LqyKpubK5LMc&#10;8IaI08PXWkrIp4jG4d2cLfI98X4m+GY42y8PmqePlP8AhS3nxm0q2tFkt1hmnz91VP8AhXg7aHqA&#10;A/4lV0C3IOw1sQ+ENbk8lLbRrtzJwP3RpfUcLH/l4ma/2lj37sYfgd7ffHi8Y5t9NhPPPHSqz/HT&#10;VbiEhrKML2rj9T8H+JtEX/TNAuolIxu8o1RGm6kwCSabcRZHG5MVrHD4RdmclTHZjB+82vvOrf4w&#10;a8wJVo0Gff8AxqlN8Ttdvut5sPsx/wAawTplyy7TYTeg+XrVOTQb3zCn2G4T/gFdSoYfdM45Y7FT&#10;Vud/edhpvxS13SJGeLUyHYYJZif61Y0/4w+KLHcw12RjnIUu2Bzn1rzu4sWtzteGRZM4wQc1XW1Z&#10;mI2sCD3FaPD0GtYmaxWJj/y9Z7BH+0F4o3KJdWdtvoW/xqPUPj3qN4pFxqMnIwSGavLG0/bHkDn6&#10;0yOxZs/KpI9aylgsO0moam39oYvpWdjY1jX7bVpXkJaZm53M2T/KuXki8yRmiYxkHGM9avy6eNxX&#10;YiH61CtmZplFtG8qAZLKpIHt9a6IzhBctlFI5I+0qS3cmystnK20PMVHU0kliJmyXBTOC2a6NfAn&#10;iG6sGv1sJTYI21ptp4rT0/4L+ItbuIo2iay0+R1DSSgqXU4yRXlYjNMHRbcql7eZ69HKMdiGlCm9&#10;fI5DSfDOo65eGHS7VrnaMtggD8yRW1onwi1zXL+UTxPZWseN8qkHb+Rr6Sk+G/h+x8OjSbGCXRoI&#10;zH52owjbJIQRkZPr0/Gs/Vtc0TwIo3zQ2Vju8lYZGG+fHO9q/NMbxlV96NFadz9nyrgKhClGtjql&#10;32Obt/gT4a8P6FotzqfnX97NMMRZHzrkj09hXrMN5pFmi2A8K2c9vCilFdFO0475H0qv4c+IXw5+&#10;IGoW+maZeBdWiIcTMRtGOoXn3qTxdb3EdvcW+lW7T6pbkud3Mb5+7nHbivicZm2JrNTlN2Z+lZdk&#10;eXUVy0qKXm0eafEDxNeWuvXQPgGW5vIkzp9ukiLFIM8HH/1689j+E3iD4iX39pX8Q8PM/wC6WxYK&#10;W/MGvdfA954z8TWcq+Mrext3jXEM1uCGHsCR6Vy+qa1YeENW+16l4jtr+a3+ZbVZQWX8K48PxPiM&#10;HO1N3NMdw9gMdT5cSkjmtX/ZHkjhMemaq99qCqjOrIB5eevU1o6x+x6BDocVlqkktxMoN0uB+7Yj&#10;69M1naP+14s1w/8AoLSvLI6OFXkqDgHNegfDX4tQ+PDr0FrqUtnqMFuZIYi43AZx+ddX+tmbOqo3&#10;0PAjwbkqTajc7X4X/speE/hju1PVrhdRkiPmSPPtYRj3618b/tieLLbxh8RJkbUY7mwsMx2dvFkR&#10;LzjO3/gK1o337Q3i210/UvCcup3VxJfzqZ5pmyyR46dOlc/4c8KaO8+qXXiK1g1a6yptoky7HOTn&#10;+VZV8RWxdZVqktDahldPDx9jh1ZHmvh2zj1PTZ47O4lj1YrhmjBVQvYdP61a+06n4N0s6XFZMkzo&#10;Xjby8YOcZz3rdj1a4vvHNr4ZtLePSLmdspEqbfl6jNX/AIkeKNXvtVu4tVi8tdPTyY4bNQQ69dx4&#10;9TRLlgubua+ylGF49Nzh9H0+8h0KWe6cC7mfc2Vz3Pv71T0/WdQaSWNLJryblY93QD1rcs7LV2tF&#10;e32s8nzfZm67a1LW4OpX6KZotK8lcyCP5SexFKjJSvzMVOPtHzzZz/hvS5FurqXUEa2kk+YQMcq4&#10;x0Fdx4L0/TLHQ9RVLWDz5WPLKC4znjNVfEV5pOlXlowEd8FA8tl+Zic1w+oahJp3iGOa0lmS3mkV&#10;pFz7jjH4111IxsralxqU4z5LXbG3fg820z3kbyFVkyV9MHtW7b61rOvTQ2ctwIo0wkZT73866iHw&#10;zrPiC1vpdGhjhVPnDSA+v86yNH8Ea26PqFtaXb6rG3zqyHbkdccVNOn7Sp+8WiMpJ0ZXijB1K6nW&#10;S9WeGS9mwBMFB4AHXv2pl/oY1bwtJd6VYNbqoCu5wcDivaPB2pta2N7d+I/D8OjWlzbvG9xdR7JZ&#10;mAIzzXYaL4c+HWi+GE3+Ihdf2gg/4l7Op5ABAx+lelqoXtoKNJYjqfJnhPwr4puvtd/aaG13b6an&#10;mvcbQVYD1Ga9S8FeNLzxlJJpX/CMxqb39ybqKIAx4wpOO1fWvw1/sfUvCcvhvw3pUejaxNFiVHQB&#10;Z0PHPWvH5tF1L9n3xffXOrWenWqXSsFtwDufI+8Af881NGo5T9kjZYFUVdyMTwf+yf4o8M+LGRZU&#10;ewVhIyzKpE68/wC1Xs3xX8J+AJPBNlLrFzBp2r2oECxxH5gAOpAB71454P8A2gPEPxA1i3iuornd&#10;p9y6mOMY/cY+T9Aa5Txlqth4i+IXiC8QTfZ7i4Ypb3TY2Djtn60RwjlVamdcakKMEodT6i8B/s++&#10;Cdb8GaddfbftzRH5XRc+YxPCnivPvHPj6Wx8YWXg+OV9I0yF2S7ug5DrGDtCj0+6a739i/x5ZLDq&#10;vh68JuFtx9ohLjKrt5+X868G/akNjY/HbS4LNpZbXVpo/tCoefmlOcfnWLhGFdpmlNqerR7D8F/D&#10;fhK7+LesHSVEkdrZ7oL6VtzytvX296peJvHnxb8B/ETU/M8OXWt+Fpoiii4IdGJGBgbv6V7H8Pfg&#10;r4X0LxNo+p6Jm3+x2gNzDn5pju6tzz2/KvYF8SW99HIt5p8bwhvkBQEgetedKKq1HLm0Qp1NlY/M&#10;GT4D6l461PVtauLG409JpJJQgUYiyScV3vwv/Z/07RPDb69d6tKLlomigbkeW2Qc469q+m/iZqZ0&#10;W7uTBHHbWkoY+VGAAw964+NtM8WeEbRIII7S+s5/OLL8odACOfzr2KdOUYXUh+yh7TmseX2fwc+H&#10;rWOgf2tNPqWozXSy313ISJFAbpkrnFeTfEy7i8b6p4t0LRLO402ziVIrdQxKukLNhl4GMgCvYviV&#10;q0muXmpTWEv2XTGUIZIyAw45YV88fED46WXw9RLPT75dX3xtHK+VZlyuCCa9jD0JTW55mKqU4vVH&#10;Gah4m1rxFodt4V0qFtRu4VxLZK2GY9STk4zz+legeANNu/E+laf4X1fUJl19wftNvMrOY4+hUY4F&#10;fOnw7+Ko8H/Fi38TCOea0MhMlvGoZ3yMYAr9HfhvNpOiaefG+o+H7XTdRv8ABW1uExN5RHJIzxXT&#10;mVVYeCpf1czwUJVJNtnzP8UP2bNV8H6E+tadY3UtuZVQQ7Qcruxk1U8M+B11LXIJNZheCC3GGkm+&#10;6m3kf596/QH4geNtMX4a3uvELBp4siwg2gqzBDgAeua+R9QtNa8R/BKwv7XSJYpdSufNdXQhjGVB&#10;5/KvCw0rwfM7HVUw6p3lA4nV/jf4gaHUrNC39nSP9m05odw8qMjGR+PPSvPG0kfaZr7U7po5UGS/&#10;OZM9ea9es7Gy1RGtLDTYBcxbc7QSqgDt75roNP8A2Z7nxZpM2uXt9Hb6Ta/PIAxDcc9K0qUaNFc7&#10;dyFh51Icy3PAmbR7mEwcTXJbdCrDPb3FacMWhf2DYCSAvrE4I+xSMG2jOM4xxXpWsfA37RpV1qGm&#10;NHLcS4Nk0QOSMj+ma9H8C/s/eDW8DanrmqQKmt+UUjkOd+dpJxk+orkp18PF80WRHA1ZSvI+fLrw&#10;jeaXpa61PZta2icCWPaFPbHBrzTRPP1TxxBf29uW2TlpI1XkKcgMfzr7K0v4f/8ACSaPaeFTeN9l&#10;WQziMn7wB3Y/pXnU2haV8OfHl/LeiOzS+L2qLGo4AyQRmuynJ1pNGVehyvyE8M/298KfElnqeryy&#10;SeHdSZWE0/KqnfoTjvXf+ONatL22l1PR7aF3KEeQ0QG1ehcE47c1X8IeOvDfxW+Det+C9UtzLr+h&#10;IVi+1YHnrhj8pH1WuO0y4vPEmjw2+qpdaPBCrJLbRrtXyl6HB9qaiqT1NqdP3U09Dm0+L2peEdVs&#10;dJu9WMGlaoAJFVyrE9RyOnNP1zwDJ8XPHCPrdpP/AGGJF2IrDcUwBnJ/HtXknxw8PaRa6jHdW2o3&#10;d/LDErW24giNN3HSvVPBHxI13xL8N9KXT4nstTMywG5K4PlYYE5r06k3GHtqehy61p+zfQ+ivhn4&#10;i8G/DHW4PAOm6hJJcOpltNPnLMV+XLYO3Fd54gF9D4b8T3gizdG1kFvCOC7MCMZ/GvDrrw2fCXxi&#10;8H+MfKt7m8S2e3nS4yX+ddof+tfQ3iO8lu7aBllSOKSQGQrwQDXwmYVvZ1Y6XTPsMFTl7JrsfHvh&#10;v4C6x4I+Hun3Wt6q3hC816cPcTSMDIYjuyoKnuQPyr3v4HfC2w8C6DZabqFtZ6mJ5ZJYjdQBnZc5&#10;3cmuU+LeoaB4i+L3hvwxq8zeK7YQkxQRuG8psgDgEep/OvRdKuYfElxFc+dNpNvpqvEWlIXCrxgf&#10;lXn5xUqewhJdTbBUqcpy5zpfiN4lhj8NtZJZrb2ccnlqlqNgCjgZxXB6hrVnotr9un2XSxR7hNM4&#10;AHXA5rd1bxZ4X0axEd1L9qF4zBAxBccZ3Y7V83/EyJPFniDT9Ba9mPh+Rv8AWQPkkc9cfWvmsuoz&#10;xdRxxKaSPUryjQgpUzuvEn7Qen+ITHZeH7aK8uY1PmywqQqE4OMkAdj3rpPAXxE0RdDeHWNRtWvi&#10;zPtJO5DnPvXyl8Z/F0Xw5U+GPCEVvoduUAM1n/rZjkDLE5/yazv2T/AOs/Fz4niW8kW407TVE08F&#10;yzbZ/m28Y68ivfx2U0HhJVaj5YrXzPLw2YzhWUUrs+3fhzeXnjb4iQXlwsg0i3tmJdcpDjPUg9Tz&#10;Xc6zoun6pJPNo1ukFvhhNeooDEDqQeO2areOvFHh/wAH+BdQ0y3uoNM1C5i8mG1tWCshJHGDz2rw&#10;/wCMHxF8U+DvAOjeG9Jvbi2vbvKCRTwQxHLHHHWviqVP6zGMaT5b7P0PalUnKpztaDf2ivhr4O1z&#10;wTHMt/cXGtxy4ijkmDE/pXhvwr/ZwuvEFw813dRlLWXM8ewfJgZx1rjvFPiDxbN4kt7G61GS8vYU&#10;ACW7FgWIx6V9XfCP4feI9B8I6dbapZ/ZGu5PtV/eXYKnGMdfwr6nEVK2X4JQpzu2eZCnSxOKvOOi&#10;N3/hWureJvFWnN4f+zRWlrEsbyXUIdcgDGBkY6V83/tEeAdRsPHVxp17dLf38rJsito9vzMOwya+&#10;n9a+NWm+FriKxgiSQRAtJ9jwSdvfP0ryXw7NbfF/9oHTL7TdPmmZW8yaRwSNqrjk/WuTLq1aKU6k&#10;dupviacXBwg9D1/4QeEX+B/wrsrKyT7PreoBGv5VGZYyVUEAr0HFe3wwC30uLUb/AFe6uLYR/NEx&#10;bDHHcGuZ+I3iTw18G7e/1WaFLu/vctFDJg7W7cZr5F8aftS/EDWri4gg1YWFmxIWCEgDHbtTwsqm&#10;IcqrerMY04qCVj6K1bUtY8SXlzFNrf8AZOnO4VCsuCEHTHPFFfD914o8RapNJNfa1cFnPBEnSire&#10;CqSbbqHY5Qh8KP18v9X1BWJtpo44cYKjAxXj/iqw8Sa7rE2y+WSNVzGiygYOTXHD4rTsykz5ZuqF&#10;iar33jxW8xkuvs0pH3lJFfu9HAzi+Y/HcXjKVSna9jkvF1v4ys7qSG7vJJDnAVfmxXIX0WtJkXIk&#10;KsNu5hgVu6h4gmMj3B1GaeZjz+9P9TWPqF5JNCXmmuCWI+TzsivqsNTqU0mkfmeYOhiHacjnbzw/&#10;qunpk3VqkJ5BMq5rOa4uE+UXcLt6hxXRXVraTgC4Vz/vODVGfRdLhkD+Wxx0+YGvajKXXc+LxWEp&#10;R96mzIkup1ba12hY9gwqnPfzcrLPz7HIrdk0vTr1S0cTqw+gP8qozWen2Y5ikDdMMQf6Vsn/ADI8&#10;lxUXbcpecERDFIGLH5qnkZFK4OAe4qWN7Qp8se09+B/hSobdUx97PTPWqm1bREbsfoPiDVvC2oyX&#10;uk3S2V3j5XKB8j8a9Ot/2qfiVZ6WIEuYrryx/rCFBrygp2569anC+ZGV37eMZzXFWw1LFfHE9PDZ&#10;hicHpRm0j7h+C/hnSfilpSa9q0gvNUY4dS33cCu81r4R2sOZbOO3VlHy+YR/Wvz38P8AiTXPDJzp&#10;esXVmG6pHO4X9DWxd/EbxVfRMlx4k1A/9c7qQf8As1eBUyatKp+7naJ95heMMJTo2rUbzPpP4heJ&#10;pPh/cwfaodPNxIQNu9enPPT2rhL749apNqMYsXsWi/u7kGO3pXM/CH4DWvx0ilvtf8UXxa2YqqSX&#10;RJA/4Efetj4ufC74V/DW3sdNuNauWmlOPOt51JTBAySorKmqNGXs53bW5tUxGLxFH63TShF7aoff&#10;/FfxJqtu0T3GnBw27EkyVz9x4uu9WvmbVtasbK2Q4KQ7HJ+mKwm+Fvw8uI/PtvH7KXHy+cST+NJc&#10;fCPwjbwpKfGllKjHqUz/AFr1qdSitEmfPVamPnrK0vmi1N8SNEtHX7JNNdSRZG425UNzWZJ8Z7wh&#10;wtth8/KWj4xWDr2k6R4dmWOw1uHVFfJzEpAHtWRJcLJGQq4zXow9nU0R83Ur1YyaZrap8QLjWZll&#10;a0VXHfArP/tZrh2Z4QrH0qlFbuw5OFqdLUpg9RnGa7JVPZpRPKnSp1G5SWpOuo4bDR7fwqCS9ZN7&#10;rHnjipJIyEyWBFKyeeUjAxnoazqVLRUlIqlRin7iPTPhz4T0LVfBsFxqM0c2rSyeY0Ak+YRqTnj8&#10;q9L8C+K/Dltp982j6QklpC5txBOn7ySYHDFQeoGc5rx34Uabbx6r9vvZ47T920eyYgAqTzjPfivK&#10;9d+IHiHQviZc6n4btriXTtOlYQ26ByjluHY44Oa/C88zSvUzCpQp1Hyn9QcM4HCUsso1p0VztHt3&#10;xG8Wal8M/Detm+1kPrDM866RHErLGvHGfXr+VeufAlo/jj4Z0G/uxLNYQREyT7TH8wc9h24rwjwv&#10;43j+KF8NY1vRobTV45fLFjcwZN0cdwR0ya9x8TaD4l8PfD/T/wCyiugWsOJbm1sVMTbckkYUjtXy&#10;irSpu802feexU4c0LJsvfFFo9Y8RT+G/Dt3BDvVQ95vBWALyeD1PFc3Y/CPQvB+mz6hrN6viW6lQ&#10;qlyWOFIGScdMVxHwV8YwfEC38SahpunTJb2TsJLudd3IbBzkZNbeoeJofGeoaJpNtZ3dvY5AvLqP&#10;KRbOmQMc15VRyp1XzRsmenTpqcE7ptF3wZ4bl8UeHNKvdDW3tLWS4JmmjVcoqsykZ/Cu98SWsi20&#10;dro0xjkOPOum53qvXr7ZrrtB8P2Xh3wnDbaEkcdlahtqgALKSxJJxgdTVHWtDupL631u1WJobeMG&#10;W2VMo3HPArCti4fCRSnKEndnyJ+1fqXiDSbbSJ9B1uSC0JaA26oBJLIFySB6GvlvVPCXjazt11PX&#10;7e4tILhh5d45+9ycZ+tfot4607QrHxJpXjDUbCO8S7Ijs7aYr5cMnXOwjjjivH/2tvD/AIh1C1sd&#10;E0xI7yzZEupY4mD+VgscAA+h9K9TCYihTUYpbnkZhhqlVScZanzx4Y8RT3FnLZaXuEcAHmXHlAk5&#10;HOCahsfjZd+AXujpb7Lsko0wjBYnP3TXpfgL4YXng3RYdW1ePytMaGRyu3Dn5fz71raP8L/CnjwW&#10;M1msWmG8yGluFU72I9MDmvUVOEZObWh5kaOIcVBPU5DwN8RtHutN/tTxDpsV1qE0vlvIJMFVx6Cv&#10;sXVpNO8F/DOz8ReC/DEet3csMZljkOHRSoOQD+NeFeEf2S9C8JavJqGq30+oWFpGzuiodrv2UDBr&#10;6F8KeBdWvoJblPENvpltJCsVvbKCDGhGFBUN1x7VzYqSjC8D1cNSqQhLn3PmXxpp+ka9okXi/T1f&#10;RPE63bm4tZE+YKB0BP8ASqS/EaDWr9tJ0jRTM8kZWSZ15Ld+tdV4s/Zb8UaJ8UI9VbxCs2jibdJN&#10;c5eJvUbS2K0fEPhXQtP+LFvb2viOw03V2HmQ28NuRHOOnY4/Os6cHJ3uZxVSUrcuh89awuuRzz2l&#10;rBLNewsxK2673APOMV1nhj4I+I7rwzPrGqW62bFN6rIw8wgnute7xzab8JfFV94v1KGAzSxiNojF&#10;5iM+MKVxnGTVvzNe+OFzaS27poSysUe3f70kajIZRkV2U1Sk7SMHg2pOUj5G1TwL4kXxH4abS4Wm&#10;t9RnEMbHAKuWPBHpXuml/stapBqEupavfWi3Udm1wbMTKW+VN3T14q14qz8H/GfhjxPDP/aulm7W&#10;2ubI8pG5JO4dga7r4nfF/wAL+HfhyNaju/ter3MyrPIzZaONs/L0zgDj8K6qtOUZxdNaGNOnHWUl&#10;scB8K73Tvih4G1PQ9M/4lHii2uHkjaRyvmZK4HPbg17h8MZda8KeFNStdWsYZ9biUzvMQAoCr618&#10;p/B/4oaHovx80rVpPJbS58Y8pMDkEYPH0r6L/ad+LXii21saF4H0KO6k1OMxNLJhV2txx0rXEe1h&#10;UgnsztpVKcr6X0PhT42fFq/8a/EC81DUrrGn2NxgWUB4wMAjA9cfrWn8KfixN4g8VyaXpOjRWsMy&#10;7zeTyhvsqgFixB9hWy/7Iuv3Hh3xD4h13VLXTlVvMnhWLe5YknA2tntXrX7Nf7Lmm6LZHVNI1e31&#10;a7ulG+O5tyUAIGQwPXgmvoq2Kw6wyppao8WjQqe35uh03gvxCdWhn1LT9QmabTlwusSJ5aXZBzhR&#10;0/KvGP2o/E2teNfHEcl7dm8ujaDyLeI8wqqAEkD1619n+N/ANnpPhG30ya0gtbBU3ltOiWJEYDsB&#10;XyD8cPBkXhT4m+GRBqUc9trDpG0y8yxxjCsGIP8AOvKy+PNW9o0ejmEf3dkzjPCV3rGh+GGvtGvl&#10;ildVSeSYBWBGPXr1ro/DfhVtWf8AtbXdet/37CRpY2A3DPIAFcf8StRs9W+Ki+EfDV0k2h252Syw&#10;DAeQZzn8h+dd0vguytNFN7qVyn2LTEBksrfBcuP4cCvfq2jFvY8rDwekW9j6CsfEVn4T8cadY6LZ&#10;rDM1qWhKN8sqhQWJrd8O/BSf4oePrHxReRJFaWMrP+8Izuznj2zisq80LXj4a0DxTbaDCNQkZLe2&#10;tdigmJzhjn6AV9B+H9Dn8L6Pbre3DG/vFB+yw8BCQO3418HiYylV5k7n01GUeWx1WmXGj+FbZru6&#10;lWOYR+W87H5cDmvOdF+K0+t2/iBUszObXK281uN4fjIzjpTP2lIL/SP2fNRlhgdrvO0sD8wGDzkV&#10;8B/s/wDjfxDq3j620bRNS1LyWffPtklMe4fwtg4xXTQwspU3B/eefUrQ9ryRPrjXPCMF9p8GuavH&#10;f6rf3B/dWUasBuJGRwe2f0purfCY+HfD954n8QeIk0PQEgJWz/jznhcde1bF/wDGZfC93JY3KrNf&#10;QKwkIQokTYIyCeB09a+aPjm2keOI7LUvHXxOa0spJwYtDspJOV2nGSGK+vau3C05vSLvY2xFWGiP&#10;IrzVPGOuaPfT+DrC7v8ASZXaMXDgqiqSRkk9q8s8VfDrWPDMiwyMNV1HUQqm3s8S7GJ6EjpycfhX&#10;2wvjPT79V8IeArWa30mG1PnXSqUj6ZHQAMT7V0OieHfFWm+E7/Vl8PaHNcQoq2wSyRZ2UZzIxznO&#10;MGvRjmTopzatynDUw0ZpXZ4B8EfhcPgX4Nm8WeLNFtrjUpJmW1s5pQXA9dv4GuP1T4keJ/iBrd9q&#10;Oqaiwh34hgTAVB/d4r2bxtet4+0u1sbyRr2/VcMIc5DjJOBzXjifDmfSBPFaiW4HnBnWQbWj+ua5&#10;8LiIZhN16jt5HFUU6btTZ6z8Mvi9fX2kp4b1if7dbSsuyxIBKqpyT+VfRGoalo3hzwrcSapK/wDY&#10;1zFi2ktVMmxmPC8dOK+dPBP7Pd/runy6pba7Y6fcRgSfNKnm7V5YKdwPIGPxrt9ev9e0Hwnp3jGx&#10;t4tc8LWk3kS6VjKowHMjDoeo7VzYuKUlyPQ7KNbki+c5jVdPvfhf8QdEsrXT7i6ttUfNvdohIKsw&#10;G5vTrXrPxi8aw/Dnw22nahexRzX1swjgVhuYsnA2/jVD4W/HzQ/j5ZX1pKbfSrvRWAVimdoI3ZBx&#10;xjHaqnxWt/hfpUreIdY1g+IdbigZbaJ2EiBgvYEHkVxKTU1CotGd9Nw9lzRZ03wt1bR/BfwT0a/1&#10;u8WSSaIIbZhiXdxwB1zz2r0zVLrQ7ZY7CfTWstPeILFJk/Mzrn+tfN/7Nlxpnjy1lOpXCXtxHcNf&#10;C2mUuYlZQoCg5xjB6V9AanqD+Jrm3tZLZjHpgEsTKQPN2njIx+FeFiXCniuV6Hs0f3sLJHl2oWs2&#10;j+KL6Kznjg+ylGjZGDsUccivkb9rDxkbvx9BbaUZjPaRh2yp+U5IJNfYviXW5bdZb+2t7F7i4m2S&#10;DClogpxz718OftF318PiVcXsMVstvcRi2DAg+Y248cHg819xlUlPVM+YzKDhSb6nS/sueJBdeJNd&#10;m1d0u5Y7RpMjCY6c8delJ4w+JV7NqTaol4Lm08uW38qIDK8Y6DrXFeDbrX/hJfwahFosdxBqCYm8&#10;yLf+7PXmtbQ5pvGXjwWvh/RC814pjSER/IGI57YzW2MrUaM3Kb2OPD+1lSUEje+E1nceKfDOqQ+S&#10;uo3d7KYIpJQEVFHO3cenWuu8J6tcQ63/AMIba6UbddOYefdHhWUEE7T3+9+lew+Cv2bdX+H3h+x0&#10;/wAspd3kpnnhLAFDgbtvNd94g8E6N/YtpcaVGs09su2W5IXlhk4zjn/61fKU8/p1sQ6UdYntf2bO&#10;EFO+pyvg3w3b/Ebwvf6rqUMsd5Y3UUMUzsQSA2AQPSuh1e+uluzpesLJFPCn7iYcJIuMZz9OazdJ&#10;kn8I6XcPIsl3aXW6UeXNhRIB8q4+tZ3xSs/G+ufD/RvFFrbLLdW+0zWiqQVhIUDPPXk1yZjh51pL&#10;WyPQoydOG+pW8D/DPw74fvtT8aTxu15YAyLe72YK2QcVu/EDxN4d8F/DK2M8suoXuoedNHNDGWDs&#10;SCAcdOuKXRdMfSPCl1FdM0um6goleJz0bGMYP415342kFx4bmfUHgstA0VS6tty8zPyFUj3Arnw0&#10;3iEubWxpUX1d3ezD4XxaH8H9HuvGfim3uvEGq69uks7K2jacW6MCwXA6fex+FeLP40e/8Va1BHoc&#10;lhNIxFvbzMQyqQDnB6Vd/wCE81mbUNM+yXUemWcxKWn2gFgExwcAjmvSPh7+yX4p8b+INY1bUtaw&#10;1wm1b3aQAMDpk5r0pU4YbmnUd5M55SniUo03oeFeGf2f7nWNXtNT1nV7WOyNyPMR5w8nLZxjrX24&#10;vg6y8P8Agl5fA9i2l3Wn2YeW8dMLccep9+aXTf2PNHg1C2a41WV3tlBEjH5CwHUivRxpz6PZR6FZ&#10;LJqiqVDfN+66/wB09q8jEU6mYyiqkvdXQ9Gj7PCR2u+58J6Lp/jX4ieJtD/tqzkezvb9RJOrfMBt&#10;PGB2zX1r490fU9Ls7fw/oWiwyDyNr3VxIGZTgDjd0r15dH0z7VFFFp0EN4BnMUKqEI9MCsyw1S1V&#10;rya4nR47R9uxwCzsc4H6VwZtg6ipwq0UlGJthsUpyd9UecfCX9n/AEXw+TqWsRxT6zdZcgncF710&#10;2veHNP8AEFjK3iuW4kgluTDAkBYAx4B7e+a7vw5di5t5r1rfyWeRvKjdMnHtXnvxOvtYkEQEENtD&#10;Zy73VuCT09fSvkaOJ9tWUqktEdatKo1FangVr8C5/id4+1f/AIR7WE0Xw9ZP5E/2jBbyz1ALc5wD&#10;XrmreBfD3w1+F2oWvg7UpNHuLSPfNqksBJl55wT7+lXvA+gpoHhW4huXjea8k887CEY8kjJ7gZrn&#10;vipptv478Ox+GBr8cEt9IsRitEbdgHkZBr1IZp9cqqjH4UzOeDlThKrNnwV4m+MGs+Jpi2o6pLfq&#10;pIEx4OM+lU9P1F7pg+52RzzJJwK/Sn4X/wDBPT4Z/DW8ttQ1Ca41mdNrG3u1SSMtj0K16X8QPhj8&#10;NNQ0M6DJ4Z0y1e6/do9nZRJJHkYzkL719xUnh6cPdPm6dac/RH5Z6fceZGY3RTjo1FfZNv8A8E27&#10;nU9TnFr4tig0brEBHmQexIb+lFTGi6i5kdcsdSi7GNLZ3EeZA0aqem3rSTaa1zCCZdrnqSa6231K&#10;fxBcf2fc2a2J++JtoAJ9DmtO78GRX2nLLaTQLeRN84aQAMK/aI42MftH5TUydzVrHlV74aMjeXBd&#10;CZz19BWLqXhfVEk2h/T7ucfyr0aTRprdncRRjJ2t5T5x71UWO4YtHJE7hekmDzXVHMlHqeHW4djL&#10;pqefN4f1REXzCXyc81bs/AuveILoW1hAZ5cZCjOa7GO0MzcKxZT91q9K+D3hXT/EF5K0+oyaTfRk&#10;LGwIAz+NaPNOqZ58eElUu3c+fp/A3iyyaWF9Pkje35bI5rBvI7+GXbd20qS/Tivpz4gfCv4g6ReX&#10;Nxa6laarZNgblZfMIx6CvJte8I+IraIT31sWVf8AZrWlmfO/eZ5OI4V9ndpu/oedrFK3RGB96bIs&#10;gfbtyfXFdI2l3d1GNlqUNRvo8kS/vEYOe1ehHMIv7R8/UyPERfuo5zzZV4603zn+bqK6K38OySZZ&#10;kZAeRxTv+EfiaTBl2t71f1+HVnDLK8QnZxOUjuLgZ4bb61Pb6kwyGc+ldNL4daOMII1I/vZqP/hH&#10;YFj3iPfIT0Xmn9YpS15g/svEbctzN0rxRr2g+adG1W501WGJPJIw5P1FYupXs1zM1zfSS3s7Hl5M&#10;ZrrpvDyWsLPcfuu4UnGaq3Gn2VvEpm4DDJDf41zOthXrKS0NHgcc7U5RbX4HDtJFJlTZ7+3PBpgV&#10;1iYx6aze3+TVa9+LGk6fqF1YyaY9xdxnbCIwTuPTtXpPgbwvrXizTUuhaQ6aVGG+1v5f86iOa4GE&#10;W2z2IcO5ldctG/zOo+G/wv8ABHibR7e71XxI+j35GGtD2PrVjXvhH4djY2vh/wAaQ3uoOfljkzgf&#10;XArgLNnvPHDeHEntw0Y3XF3CwYRr356dM0vib4pWvhfVntfC1uJ10RM3V7Im55C4wNo74NfMYrOq&#10;UW3Qkfe4LhSVS31ygkReLfDOq+DpFtr3XbaW9HJjgJwozjJyK6Sb4K+IbfRLfWJPE2ipYXEXmKrP&#10;Jv6f7uM15DpXxCf4ofES0gbUJblLmFWmuJrYRhDk/LXtmq+FrXwzax6Np/2jWLy4wY5JJT5cDHoT&#10;2xkirnxAqUKb57t9Dop8GU3VmlT06HmMzTpM9t/bC3XlnaY4CSD+Yra8V6L4g8I3GjOoluYblfPa&#10;Yj5UHPFdNYzeHtMtrezsVOreJo5pDe3fl4hi29gRwa2/A3xg/wCEss9aXxFp8N/Hazmy0+WE7dvA&#10;I3AfWvBzHiPE4i8aOlj28FwThKLUqsdTB+G8dv8AEDVtGTXJI/7L84JIScYy2O1b3xR/aQ+GPwD1&#10;i60fQdBg8QXNu2WknH7uMnsPm9q4bx74Ui+HdvruqzXE9rEjrNZ29uNw3FS386539nj4J6R8UNVl&#10;8YeNtGvdVjupJFit03IAE6M2PrXxtSajJ4muz7mOH9nGOFoRskaXw1+InxF8Y+P7b4ny+GYbrw4Z&#10;lXynU7IY853IB357+lfYHxW+JVjovh+C41DxD9lOpwBbOJ8fxDG08euRxXIaxr8PhjxB4ZfRLC3t&#10;/DthcCOSzdsfKqngr37VxfjDVNC+LGpP4z8X2s0djptylrp+m2Kk+dIfu8dhlTz715sMZDGSSirI&#10;9L6vLDr39WeteBdQ8NeC/gzc6do2lwand3Uu+8S0ztk3OCcknPFeUfHb4ja94Zbw5D4atha/agIU&#10;0pQBuHYHr0rv/jxrF58M/wBnm3ufC+l2fhvW9VuoYVhupd2N8qjOW6cGuN8K6NaWPjLwtpviLUI9&#10;W8cRQRzF7Yh4FPQ9OM7q9b2EpSu9jjpVdHyaM5bxL8c/iXonhsaJNbJ4ciGHeeP8Tt5B65rh7L9r&#10;34hQynSdMvXvCxVArYOT6njpXsP7SNnL4rvrS0kuommtV866hjwp+XgA/ga+ZtN8PyaZ47tbdwn2&#10;S7WT99H0Tg4BPY1zxy6hJ81RXPMxEq85pKRo/EbxT8QNcZP7X8SSTXwl3Q6dCQfmI42fLXrnwb8F&#10;+KtP1L7f438TSpeXVu8caTEbU3Y2g/L7V5V4b8RXHgj47aTYh4b5Y5Rs80CXC5+8c16b8Sr7V/Hl&#10;rptqsjTaRNcpLLqar5boVLDYCO1Y46jGioxp2sezgqSk3Ob0NfxTp+q6zrFpoIuI77y51KR5OZo9&#10;w3gceldd/wAKnjt9UtIdP0uDzll821XnMLHgg84PFZvgv4d6DYeOLTVdJnnu5lh8kO05JiJXBOPr&#10;XsXh28s9M1iLSLeaa61iOQ3TSOpxsIxjNeVHE1ZL2WrR31KEVJ1ICeI2tfDeqaPbTazDbWdvcLuj&#10;H3pjydrZHvWBqGueGNLuNe+y6tHbapKBNE87HCkbiMV8uftS+MtTuda1PS/C0Nw8Suk180iktCwH&#10;DIT7Yr520O88W+JNWay0Oae6uWKrPNdKQVHQgZr2qOV/Wqd+e1jzKuYTovlir3P058JePtC+KngV&#10;rBydYutNTdezHG0sDglcH1r5q8Q614U8QeNINPsmTTtauDmKe6P+kRqDgqmCRg471nfs46V4g+Gf&#10;xMuItcuZLDSr2zTlVBLPnJJFeYfGjQb3xF8U4rrS714L+0t2ubXUGiCICHOEPbJrtw2X0lNxUrsw&#10;+t1FHmlHU+kZNM1W8tdQGouj6bLGv2V7jO+MxghmOB34xXr/AMEdFsvFl1ZeLTa3NlHpdsbELKBi&#10;dgNpcYPcNXm/7NPiDU/iF8Lxe+JUjRrMNHclQAZgCwOB24Xt619P6bJp3h34ewXWnmOO0Y74omIH&#10;BHGa8vkdGpOMtkeg6iqU4vqz5W/aQ8P28cNzYxqmk6LY/wCnz3jd3B/HtXy5qfijwr4i1ZNN+1Sa&#10;ppkSbWY8h3AGP619cftSeILHW/hrq1m9pI2q6lL5SW8SkvKpAGAB15rh/g3+ypo4+Ev2zxFpsema&#10;nLKsqHzj5m3JIBU9OMV7uBq81FykediIz9p7JaI8f8I/BnWk+ImganptlZ2WkDY6W8xfe6889COa&#10;+jv2i7fUfHXxY0DRPDWpXmka/wDZlQLDtEcZ3Ab+hra8aeKtH+FPgk6nYaW15qtjbxpG0hJG3OMj&#10;867X4Qz6F4n0ex+It0ot/EFxY5eQPuIB5IANc9erOUuap8KNadCMXyQ3Mbwf8LbfwZoc2na1q/8A&#10;wkd/OpFzdT8nzDkj06Zrpvh74VXwjp4slRU8+5d/3f8AECBjrTVC61qTSWRVoWbfIx69eWI9a5z4&#10;+WniC5h0S18OamLOOVti5A3lhyTz7Vj7sIOpM63zxXLY9A+JEyW+liyeZ5p9xb7NbgEkYxg5r4R8&#10;QaVD4y+I+tWonS2vFkjawjYnfwoyp/H0r6B074Pap4b0+91uXxPcS+ILm2I3SYdY29lrwr4V/BmX&#10;TdS8Q/EDxZr0yyxrMsWnRopM7r0Y45UfL+tdOUY6FWbV3ocOYUpRpx8zmZNO8I/CXVJkvrWBNbdv&#10;tF7JLkiMk84565zXp3w4tvC2qG71mLRZJIdWPnWkrDKHPRm+b2rzz4deC/8Ahb19L4q1SC3Sziun&#10;a5huJtoMY5UAnljyRivbrM6t408aaFFpMMfh3wFaFYRctEPuDrgH8a+grzUlyzPHopxdz2DwDJfe&#10;JLiwt9U1e5uvs+WFsoBjUA8AHA6V7X59ldaxC8QZ5rVQuxsfT1rw6P4paT4Z8S2ngfwHGmp6vKdz&#10;6hOB90ctjt3r3m5l07R4oLu7Gy8eKNHVO8nf9TXx1aolUaWlj24SjFJNHLfGjWIv+ESFtejdp7vs&#10;uYfUYNfMnw6t7b4Y+Nprjwn4WS30y/jd47kL1k6ckk969/8AjdoMniCG0S3uWjmZhuhUAhhg9a4S&#10;2sdb0SyWHf8AapLRCEtUiBQk8ggivlMVn1ahN06bPXoYGjUanJHOeModK8cf6Hr3nwXzl5LyOxA8&#10;lwefmyc9jXztq3gj4eeLrmfQ7fRbsaLZyn/ToADKZe6jLdMGvr7RtIkuI1vdXgRbiSMyXDAACIAZ&#10;5/WvIPiR8RLHwH4Tv7vQ7m1a+luS0dpFbJIWBU/Nj8K6MrzzGSfIqe/Uxx2Dw9J80WaugaZ/wg1s&#10;014bbS9CsId1vZXAIm6cOQOOPrVbXv2mfDOmeEb9tK33epXW6Ka4IXaARj5efeuD1f4na9dfBCxl&#10;toY9T17UB5V5JcJjy1J6Y9cV5Zb/AA1d7OG2eTdLI6yuijpkg4r7Khg54iMpYhnhVMR7nJCJnx/E&#10;ttB8Qw6lYtLBLAflnVRljiqMXxI1jxR4qvrty1090mwo2AckcHivSvFnhqPT7K00ix0xJNRxuCyD&#10;ANZWh+H9Xl0O+vtN0q0t4ImzJdNJ95gOgrqw+Fo04ybZ5qw9VT1Z1nwf/Zl8UxyN4s8UXtvb+HE+&#10;ZPnfLb+ADxivY9c1Lwr4T8PzfD2zha51jUYRdzwp/qvJY49c5+Sq3wt8Cap4t+G4urjWXh0e3X7V&#10;eWhcEv5ZLhQPQ7f1rxX9pb4pWfiD+ydesrQaLc3SJbiVWOTD8zAA/iaSSt7rO+MFazPM9UvtP+G2&#10;qavp/hiObS9NvJ999eJgShRwypkkdCetWtY8IaVren2N3Y+Lplt5FO23vSPNZj16DHNee+H9NvPE&#10;+uWMcUV7e2Ml0iuYYTIME87iK+3L34V6T4+0PRPD1loslgLVPPuL5kKMu0A4Ga+dzLMJUJRT6/ge&#10;1l+HpOPvnDfA/wAJwfCfWNNvJr+Y3V8hKIcbmXB4/Q133hzxd4k1Txh4gubudbXS4LdvItYP9Yw9&#10;ORjn61k23wivda8WrJp19dNZadbKsTzx7eQSOCfrXoEfgtrOWK0v5GVpID51xsChRkZJI9q+Cx2Y&#10;csudPmbPt8LTwvJbY4TxJ4VTUfDseo6dpn9hWdxMWu7iXPnOQeowSK+aPjl4A8O+HLgzxW2rX0l4&#10;gmiuLkJjzCeW4Nfb3ii/0my8MzaZbX1vHHYxeatxNIMs2M4CnrXgfjzQfiD4k8AW+tq+n3misFmu&#10;JZVSOUREjAVfxr6bIsxrRvUb0Plszw8KvuxR49/wjviqPwz4TiTVFvINaiC28CnLqu4jHSvsv4K/&#10;BPSvBPhWwuIdNtm15pi7Xkm7eg3dP8isz4U/C2/1K18Na9JAqaXpdvusLZ0GdwbOfzzXXSLq+tXy&#10;2Wi2rJeLL5l2suUUKTnKk98Vx5hmEsYpQV73M8PhYUff6G18VLW40P7P4k1bVPs1hahm5PBLDGOn&#10;uK5u0vNItfhTpF7cyrcWL3G/bac7yd/XNdf4r+AE/wAS/CsWi6/rswtzNvEcQB3LxwT+FW5vgAmn&#10;6Npukabevb2Vs6ny3UNkAEd/XNTh6P1WEKsYsSqRm3GUjx248Jwx6BqECajI8tyy3dhA2Pk2ndtr&#10;x7WP2ptd8Nabq3hLxA9zpmryqsFuSFwV3cfTivqHxh+zze6wbD7HIbZ7dyz3SyfdG7P3a4Hxp+xt&#10;N408M3mkPrEN1qcl08yatMqLNsLZCge2K+1pVqeIhzVjy61OSkvZu6Mm4Oq6l8PLBPNaTUZlG25b&#10;7u05JH16V5h4+8J6lqDQeH4dUZrGICe8V/unvxx2r6a8H/AFtB0mDTdW1WSS1soDmU4GMHqSK5TQ&#10;f2W9U0u6utR1HxGk+mSSby+Vz5QJJXPrg18zToSwMnKL0uepXlGvBRZ438D/ANm9/jF4tnvZ5/L8&#10;M6AwWMzkgykNtyMDpgV9xaPoFrHb/Z9MuIxYwDB2dMiucW+8N+B/BRg0l/Isp1WJGC7S+Orfjmun&#10;+HFnaQWxjt2P2WQ7mbOckgV6WIrTko1H1OShT9mpW6CapoUmqM+m2IFqkiZa5J5P0rgf+Eih8P6s&#10;+ki6kLWfMs+AQ/tX0Bq+h2v9g3H7zaShxInDDivG9L8J6W63MMg8xNzyyFz88mMnFeeqdSjUjKTO&#10;jD1Y1oyb6F2HXNPmtVmW8Cyv69QK8JtviFpMfx8uPD0Fz/aF3ePHt0/I2oem7H410nhHxBd65Hq2&#10;q6mljouh2kxigheYCWQ4BHBrwT9nFo/ib+2h4i8TM8UMOjRqkbRnKk4JH/oNe1N0sZRq0qmyVzGV&#10;T2biqfU+rvFureL9H1SGxs7GCzt4wQly+dpbH49DXAX3hnxR4j8vT/EGoC71C6mE32mI5jVMY2ng&#10;HORXsep3FzrPjWF5blbfRraOS4mdsEOdhOPzFeY/A341v8eNI8XXf9nJZLa6g1vp8y5AdQisDn6k&#10;189/YqqQ9pSfunfHHeyfK4+93OuvPgrZXLQG51W8CQRqGWIjaeBnrWdZad8P/Dt60Oj6ANS8V2a+&#10;bFDLkyEno33sV6Noepw3WmNbTalbSX0I/fLGykpgf4Vj3i6Nousf2+xW81V1WMuiDKKBweK9OjlV&#10;Oik6UdTCtiKtRWlLQ0fC/jrxb4mtBBqfhO50i5YbVmlQBV4xu61h3Ok3vhW71XWdUmutUht4zJHu&#10;A5YDIA6elcb8SPjx4g8M6rpU8U9vJpN5c/Z5GLjKZyefSsDxF8U9R1Z4LWXUbO3tPtMbGKWQAle+&#10;faumrhvbWhNbHJRi4xaierfs8z+KYbDWPEniTUxJa6pO32HT8828YYYyMCirHhnxZa+MvCNo9vdw&#10;xPDcSQ/uMFSFI5orj5qnwroYrDqWrR10nh/RdjCTSbeT/fjUn+VQx+GdCkXCaLAnqPLX/CurWOPu&#10;u6plkRfuotfbXfclpdjk4vBnh6DJGiRtnquxcfyp6+DvDtzHtm0hLb02oP8ACuq8xW5PFPaaFx84&#10;zS9pPozGUE/snnl/8L9E3CSG3iXHPzRA1my/D/T1uEaEwxFf7ke016kzQyLjbx0qtLZ2bDDQjBPL&#10;Ue0n3NIRjFfCebXXhW6Ck29zcgDgBZCBWXqHgue+tUWeaWZsnKuxYfka9Yks4FAEfyp7Ukei20vK&#10;7iaHWqJe69SvZ0H8UTw9PhyqzNutQMjB+UcVSuvhNZTS48lo2zktjIr3Wfw3HL1Zge1Mh8KzZ5mw&#10;nuf/AK1Qq1d7yZnPD4TS0EeUweFXsdNFoujWVyoXaJZLdWOPxrn774XWl+u57CONv+mcQWve/wDh&#10;GV6m5J9sj/Cn/wDCKxBV/f7vx/8ArVXtK387MXhME94I+Zrr4N2158jGaKP0UEVLY/BvT7JBEkcz&#10;Af8ALRs8V9J/8Ivbr0dlP1/+tSp4dsyCrSNnvyKj2le/xkvB4OC5owX3HxR8QP2TNR8ZXjyQeK7q&#10;wt5B+7jjDjH5MKNQ/ZHguLK2judY1K5FsnzCOV13nj1NfbCeGbNRtDsT2ORxUyeF7bY43MT6kipX&#10;tN3NmrpYRr+Gr+h8F6x8BLnR4bEaF4OMt00hVr6YK7KoGQ2cZqbwD+zv49tde1G78Q6rc6hpUu4r&#10;ZgOoAOMAfNj9K+57nSki+UEkdOMVTms41YIqyFvpXF7GU7pyaO6MaatynxXpf7LelaBrtxdS6hda&#10;dd6o3l4UPwpOMHB969Euv2c/D+h6XG2hW8U+oOnlXLXEHmCXjqQe4r39rMXTq7W67o87C9XGsxcK&#10;Gyok6nHrWX1VLeVzqdVI+UPCf7I3hfw6ts15e+Q0reYyQQFWz3GR0FbOveEhLq1s2iW0s1gzrbSz&#10;QqVO3IUk+vFfScln8yskaOP4s06202GyVobWFIYj1Ve+eTWMsMpyVnsCryv7p8fWfwXutDsvEWkN&#10;p0kGl3rFoNQgGJS5bLcjmm+E/hDovgLwnNpei2F3PrFzcZuJLomQg7QCenHT1r7EjtrazXOyOMA5&#10;Bxnmqlv9j09rgwxhpJ23MzAVH1eVPmUpbjlUbmnY+Q9Y+Huv2spvPEGnNqGlsypHBLhscfewc8Y9&#10;q3rrxiNNXSPB3gG3kjvWbzLydYGWOJT8xUcAdBjrX01Mun+a3mWkU0hGN8g4H61Rhs4bNZoIxHGs&#10;hBG0AHrnitlS5oaanPzT520fP62Md14u1cLCjXVvDtWO6xJEZQ3J2ngV1Hw31OyfULey13SdJa+t&#10;5PMEMYiVVQHJkK+ozXb6x4C8O3U0xWV7O5umJdlbDNmvIdW/Zlt/D+rajrOgXL3uoXasu/UZTsUE&#10;Yx8o9q8inRnSqc9RWR3Vp+0SS1ZyH7Uni9f2tG074eeFC1kIromTWCpZIvLbdkcLj7vY1H8N/g3p&#10;fh9vtz+KBc6x4WPkXOqPMVaQIMEkFtxGfer3j/wz4o8J+ApJNFsLc665jWO1slYx5DDceeeRmvAP&#10;EVlPoHhu61nxQ81v4v1CfZ/Ztq2IGzgksp5619BRxCcGmeLOj7OXNsepeO1sbrU5NZNzNF5DBDM0&#10;pYX+R29BgY59K53Qdc8P6Xp93eWOiT36Qb3u1um3qrNyu3K9j6VzOm+KItS1iLwQbo3OlGE3N1fX&#10;BB+zOMEKhHQEN0xWs/xo0S4S98P2MqyLYR+XiQDDcEbuPpTclKPKP2akrrc2PgtYfC/XNK1LxDq9&#10;4YPGl1dsIY5CR9nTOR1GODXV6nqtrp/jLSfCNvOs9jEyyt5PETc5yyjr1rxP4daH4Z+JWoaxZSeI&#10;47ZrCEXTtDLgkl8Y6V3Xw/8AiZ4RfxFevbyedd2VtIHlUZbAxznNbT9jb3tbdwoyqQjbudn4z8fy&#10;+F9P1efRYrW1uRKqpNCgUDDY7V1/gH4jav4m1bTDdWcNhqtzYCAXCbYye+8ngmuCim0jRLSe78S6&#10;S91o0xFwkbLmd8ncDjIHcd68+0fx7afGbXNfEcp0LSPDpM0F1F8kwQNtEbcnis8NPD4lOMY2NK/t&#10;aL30PXLNNQ8JeD9Xs1trPVNXulIk1K8gDNJk8Abue1cT4E0keAdQ0W80eK1uX1WWY6tdXESstthh&#10;gLnp95vyrmF+I3iP4suk9p9jttBs/wB1Cq5Fy/ckduDW1481TR/CvhfRNK0kT3mq6g7CW0kwVOSo&#10;J69ck16Ps6dOHJc89NyfNY9Z0/WNO1jxldy2dnJrxiQRx3DcxcHsCK574vfETwbpenra6bY6bf6/&#10;busbaasaFncnOc46e1c78LfEviPw/wCOrPw3aLP+7hEyWMaghA3UtnmsfwH+z+ZPizL4hvJGuL2a&#10;5EUVtG5KopHLOCOxzXLRWGw9Rub1Oqp7StS5Yo9Y+Den3q/21c74bm5Wx89dLtY9kULlGYKR90kn&#10;iti28ca78UfAf2SC2XRtfs3MTac7BflHAdV47nqKtaf4y8MfDzWNS0ayH2e6hQ7nXB+0S4JUDnoG&#10;NeYeJtag8M+H9W+ImvzvP4kiwILW1wY1j3AAMuRzW08PRrtuGzMlOVGCjI9T8G6BN4B8MadceMI/&#10;7d8RvNm3nuRuMY6YAOe9drb6bd6tdtc3lytvYSREsbn5wGI4AGeK+S/gj8a/Gvxq8dT61fBLDw9N&#10;iK1WRdrbv9kc16B8fPjVbeHLH+ybbWVt9fbaiwyHEZUDBJ4znpXLGg6UvZx2N3XU4c63M39q74re&#10;E/BukxeGr26zeXEIBeCXDYPTjB44r5o8E/tQarpPwpufh3o9rdT6wH/0fUxKS6pjGMY3frVm6+H+&#10;jeOrz/hI/EOt3GoeIF/d29rHIDGQDxxjpya9D8L/AA+0T4Y61p2oWcEd54t1aRQ/2zmGJD1AxyDX&#10;tOGHlRdKXxbnic1bn9otDzvQv2qvih4d01LZIt9rETvmZDvc5Jwe5r6F/ZVl1z4tK/j3xd4huJ7i&#10;2u5ILXSg7BFCqMnk46Me3au6k0bwH4P0W51PWPD9rqdqV8y5kVSfLOCWI5FWdFi8PWvhebV/C0dr&#10;p9jKv2iCG3Jw24DqPXGO9fLYqeIlTdOED3cPFRtKpPUzvHHxtsrP43WWg20wit5f3JEwOC2fXAFe&#10;aeOvgp4i8Xa1LPPr0+jaXdzhGuY5yIlUnBG1WHWrN7ot14i1a11LUtNkuWL+ZC5XlefrXokfgCz8&#10;Xa2ujWst0EhRJp45TiFGABGO/esPrawSTcbNm1ShOvezujn/AA9/wrT4LWuq+H4dQh1yGygSWaW4&#10;lG0uQRwrZzyK8b1H44eKPH1w+gaXp13Bp7SkWUVmreXKCcAjaAO9fRdx+xh4E+3Sa3rF3dX7M2Xh&#10;87MPBzgjGcc16fpfxA8B/DfR7Oz0jRLQwaWgh89Iwdm3nAJatqmZU5/CzCOEqX0R4l+zx+zP4+0L&#10;4maf4n1lJrG0toXJXBy+4DGTu9q9u8aWPixfFUWqQ2tzdxiUhIGkyvLHBIPoD+lbUfx4XxGsMWiR&#10;suoTMAIZEAGD9Can+IEHi2TwpPPo1/C/iCOIt5Vyf3XTJ6DPrXz1eDxNT3Znpxpyp/HExb2+/wCE&#10;PuL7WfEGof2lfvF55sIyVEEfsTkHkVyfw98XeKdW8NTeKLFYbq2uJJHUSpt8iNCQQSTz0r558PeI&#10;/if8RPGGt6XqZWzg0+AxO6AgyEMPl6H5ea7/AE3WvGki2vgkWxt9DmidJLpV+ZQx5APrXRTynBxj&#10;erK8mc3tq3Na2h7frXhbxF4m8MG/0m6Rn1lAl0ijcsS8ZIw3oxryrWP2ZbbT9Smj0uO41fV0i2Qz&#10;bD5efof8a2tN8Zah8HfClvY+HZH8RPHK8C2D/vJPlwvI44712Hh/4seL59IjuNe0hNGuZJSIdke0&#10;49+T7124HAKn/BkZVXKTtI8u+HH7OuraB4Y1G4v7ieS+YMU06SM8uOmMmqfhn9mPxTeaTcatrIut&#10;P1q3uTOtmp5kh3EqowfQV79eftHeG4tQtdF1Ava67Mh8mQxjk/n/AEqOx+O2m2euRjUhLem4ZovN&#10;iUHy9vryPWvchTxMXZu5hUnyr4Tw/wCLPhPWNH8E291awR2+r6lJstZZYd0tuDzhj16A+nWu5+Hv&#10;7MOveAvhXZaLPcjXb64/fSO6ZXLc8hic8Gu41LU9P8fXVzHO0dxYyfKr9JIjx93tTY/H1y0d1p2n&#10;X8qWmlJ++uJsZbA4UEe1DjPk5J6MmUVKSkjgPCfwi8VfD231ZtTvjcahrL/Zraxj+SCCLcQfl3bc&#10;7TXY3v7N/grUNPsNJ8U6TDcixcPFgINwGQByD6msG+8Z32uRxWerRSw2N0WeCZVwU2/MGyT6V5t4&#10;0/aO8PrqEVhYeI521i3wFjkZdsp54960jR9vFQpvYJqNN2kz0qbUPAnw1hvND8NWGnWMseXMbQKX&#10;3LwBkCu08CfEHTNc8CrrWpyW2mBJTDIgA5G4qM455r438a6hNCreI9dvm0zUmbKxqcLIDzn+X510&#10;NvqUngfwyur3Bj1jT9TiLzxS5MEe0ZUgAj5ua5cxyWjVhe92TSxKUvdZ9n6b4ftbaZtVDxyW8yBI&#10;oEOIynY+h61T8VSeEtZuDpN7qttbSSjymVZFXOeNuc185/CX4z6l480lbeSO4sNKEey1wArcDPHJ&#10;4rM1bQfD2k25n8QWt9cj7YLhQuDM2OeORXwdTK4UarjNHuUYVKkee59Hah8PfA1nZmeazsbxYo8C&#10;OaNZN+0e9c9ovj3wpqekyLc6VaCCFvK/s1AvlKgxjK4x6Vxi/GTwjYalawvbXdtaTQBGa4VcRjH+&#10;91rO87wjp+iXDaBPJJc3Vw0ga4wfNzggDB6Vtg50sG+SrFt3F7N1FZy1PRPFXxditPDt1/Zv2LRb&#10;O3jKBm2qkYxngcYrzr4AfHQeKNElS3kW6iF3IrazK2Tc/PzGueeDx1NeY63+zr4m+MVxdDxr4it9&#10;E8MFi8Nhp0rJO4PqCp/nWn4Q+HnhH4dNpWj2mpXy2WlySSwxXTrhnY5JOBX1FXG5Z7Lk5by8kecq&#10;eJ5nHoj6P8SeKtVn1IXVszaclr8scGcmTHc4ru/hX8WNF+I0d3ppliXXLFc3MJkG7I7j25FfL178&#10;ULbXE1i7s7/MVi3lXDr/AA844qjbQzeF20rxloY+zahcL5TXA/5bqWzz/wB8iuf67hor2XJoaVMI&#10;5Lmiz7phtrSO1kbeWUjkMTiuF8Y+I9H8H2L3j+Wk2PlPHP6V82at+25eaNompDVrSFbmFcCOGPkk&#10;9/vV5tffHnxF4otdEivLdbm11aUeX9nTMkYYAjdz71xVKlW6dOHuk4eMVJqUj6zX4taB4isIbO6F&#10;vaRXg8t5JJVGc1pah438GWOkXWh3k0CqkZ8tQQTJkdh3r4N+M3wl1uTTblPDd/eS60riXbO/7tRt&#10;6DA65IrV8Fax4tWSz1HVtOt7q+sItjSTBjztGOn0reoouleD5m+hVRRU/e0R3vjaO+8R+ITp+k3p&#10;up2kP2PTI8gRxngZGfSvo34E/CbxX4d07yvEGovJDtyihSCp9PvGvkTT/EHi6DxY3ilba1TUo3Pl&#10;pEpxtz6V6k37VXxWudOjXR9H09b3/lp9qibAHrwawlVcuWnWjaKMZOTv7B6s+wtauINB0sGeRpsk&#10;IMtwc8d64WbT7DSftfijXLyHSdJs42l2SMED4BO3Occ49K+XPFf7QnxV1/S2tdYtrC3jVldGtUYb&#10;mBBxzXm3xG+Knir4keDW8MeJWS20tmLO8IILL6UqLjPFLrEmMZ0aL55WbNzwJF4b/ac+Jmr+JLGe&#10;+GgwztGdFt74+WOARJjgYGfSvafh5+y/4Q+GbXh0HW2sr28uY55bmQk5UE/JnPoSK+L/AIYeG1+H&#10;NzdSeB9dnsxeKVnVpB8qnGQOPYV7v4b+LV9r2lRWCnzmhBCtcD+Ppng+terjqM5zfs5e4zPD1qPI&#10;uZ6npfj7wX4p8QeLpX1DxQun+EoYxD9itQyyXAxt3Eq349K4HR/hPq/hS1u9G8C+IGsPC6zebPtR&#10;lm3YAID5HYCsFfFfiG11C5vdSdheqClsbUfJgeufaqK694l8baTALjWptKubeQSH7KwXzSB0YEdP&#10;pXLh3WpxdNbHVOtSlq2el/D+51DR9Zns28P3TWl0jF9YnuAzHAwSc81e8ZaR9r8OyHSfFJS93khV&#10;D7io7HmuZsrvWJrU3Pn3ssiBcxKB5ZwPz5qrcPdQD7WEMN0DuCy8KCfpXPLG4mEkoI6Y1sMoe8zN&#10;tP2fdW8cTaQZPEM11oFzdLeahNlibd8dMFs9hXrGrfA3wFbSQahrWoNdeWBGGRsAkDgkc+leS6Po&#10;OtW+oXV1Y+JZrN7wHdawy/Jk+xWtm38O65HZzWeoavuikIZHZzuzjoePeuXGYnEVWpXt6E4epQV+&#10;aW50HjyOW1urHSfBuo2+j280e4rDGQAByWwCOTiimrpslxo9qJEiF7asVW4UnJXpRXlwzGtBWUDp&#10;k6D2kfZJuNvVSKVZt3eqouxJDvL7/UKpzSLcMy/uox/wIGv0084umQLjJoMi9+vasq4vjFvWbarl&#10;SVHQ/hVBp76dA4IhQ52lgcmi40lLqdMjDG4Y96a15bR5EkyKT6muS+x6hdIVmvhaknOMNkitGx0m&#10;wnaRfPdpIzh2kPB+lO5m1qbseo2zZAmRlHYGpIb9JgTCuAKzF0zT43SQybFQ8jIwa0hdWMUhWJ4w&#10;rc4BFK6Ie4sl1nopY1FHdPu2gNt9DTZtas7MlRLGW9ARVJvGFhCpEh3Gmw5W1ojX3EsP3dOa3844&#10;24K+9c7ceN9NjYEM+fTcKSTxzbfeQY9fmGaCVCR08cLNlQAMUyOH94R8pPfmuLk+Ji+ZsjgVB/eZ&#10;ga57Uvig0N8Y/ljTvIsgAo13RNmtGeqNEYkaTAIX+HPWkjvotu6SRY88bS2K8eb4nRxuwbUNw6gh&#10;81l3fxCguWDtOx/3c1a9p0iReC0bPeJtYsbOPLypj2OazLjxJpbxtukYuemBXg958QCx/cAzgclW&#10;bH86zG+I13dblgt0jAPJaVTSdGvPZCcqUd5HvH/CT2EKYI389xiqdx4ksi2YwF9814TN4yu7ldr3&#10;VvbnPXGao3XiqC2Q/aNWeVvSHIrojgKlTRxsT9ew9LeR7rL4nghhkImQcdCay5fHVinL3cakdQrV&#10;4FL4ys1myDeXK55zJj+dU/8AhYNnbSuU0yaUnp5kikfyrtp5MzknnOHi9Ge7XXxC0ybj7Rz2pjeO&#10;LcRlUWc7l/55nFeBX3j65uY/3dra2pPQsAT+lZ83jLWGjEf9tW8cR+8I0II/WumWVRSs2cU+IIRe&#10;h9Ap45t4YWjeB9o53yEiuY8TfF6G1i2W13EkvXG7JrxC61WO4bEmsXB+khway5rnToZt7M8zf3ic&#10;1wzy9Q0Qo8RQsex2fxKbWIZVkvD5uPlYL0rT0fxDLeQJFLdSSr3ODXiVrr1laszqSqnpWzY+Oha4&#10;8g7c9686rl7aNYcRQO48baKdXh8mPUZ4QzAhlB45rjbP4R6DLcC4uLiS5vIX3iSZc556c1FqHj5r&#10;iPZLIwX+8p5rM/4SiXK7JGHc89a4FgXFWOWtncJS5m9D1COHwfHNOJtCglSZNrEYU5wB2HtXL3Xh&#10;zwrYpKtrolrFJKdxkBBO3PTpXHyeIpnlOyY7uvBqvcanespZnYj60vqUjinn1NaI62Gy0OxluYrH&#10;S7WygmJaXy1Xc+e3SvPPFXw50HULO6s7KI2H2p9zzRJz0wRkVft7wsxdnYM3U5q3DOByW3j/AGqz&#10;+pzMf7dXdHnupeE9TsoTbJq0s9hLGluzt8zIg44BPpXY+BY/CXg/QbrQINLNxbXMe66d1IMjnqSa&#10;uYF8u0NHEobg4q3Y2sUSSCQRHeuAxUZrKeEqNWi7XOyjxEl8Z4JffDu/0K+01NIdUtpLxbmJlnxs&#10;AyMEelehTfEK1TxRarqehSXmq26KltcxqSkbADJyBjkgV0X9k28UyE4facrkdPpWvHb2fWOCEu33&#10;3ZASK61Qly6vY0WfQd2ebf2rrl3461C9mElhBcp+/vlYhn5+6PTFWtL+IV7p+miDw7d3GkadG3nX&#10;r+UZJLojsC3PI9K71LONpHE6xyJt+XjiqlvptpDGE+yxKvsgrmeGnJpip8QuN0jB179qGz1S807U&#10;7HwrJDHYIYpJJI2EkxIC5wRnqp/Oud1K48X+LNJ1DXb8R6TpbsGtNNnIBlYkfNg89K7u48K2GoNG&#10;PJjiiB52qBmk8QeB28SLAs9zMVtOIVVzit5KVNJQI/txTf7xHHaXqAg1uxgvtftkkWBitvDtQRR5&#10;56d6+Z/iR8SIJvFV7bWdu19Fb3X7u6kJY/e5Ga+qpvg5o0moG5kEhu2TYWzg49AaxG+Cuj2bYj0p&#10;WLMWZpArE89eld9JxTcpanNVzyF1GKMf4WapZ6Zq+meIbgpdM0Khrdh93APb8a6/xp+054SuPHOl&#10;svha5u5rSdTJMsb4Cg89BTJvA6fuI0gW1iUf8s1x/KmSfDUm9WWFY0Ocbmi5NYrDwlNzbOz+3Y+y&#10;UVY6nx5+014M1TwDq8dnpMyPJCUaCSNxnKkdxXxjZ6/4n8VeFx4b0a3vbWxkuGmL7mG0HBAHPTiv&#10;qq4+G7aldC1uLa2EBxuZYhzXQ+Gfhro+hzuqeUsg7KgAxW9GrKhFqxhXzCnVafMeX/DfVNa8F/C2&#10;98P3l/dTSXjDLEFnVduMA9RW3pfi7VtPt4bWb7Qbct95SwfZ3yeten3FlY2G2SO3hmKtz8grNvvs&#10;1xO0hgSFXwvyqAQPSvMrU1iJOVRG1PPHQ2kc42sRaxqFrd+IdVuE0a3LCPTkdg0o2kc4Oe4/Kup+&#10;HPijwlb3Uj6v9oi02E7bSxWNmymeCT3/ABrGm8F6PevJvuJCw5Uk9K39B0azhjhg8uKURKBllGTX&#10;DVwEJQ5LWNqfEknK90afiP4gRS+NEm8JeGJWg2nzJ97pjjtUuvfF3xRcanYsrz6Np1qp8yHBYzcV&#10;0OgqsUwaBo4g3AVhWzqmiWHiRcy+XHLGu3kV5ywtOiuVI9qnnk6nVHi/jb9oCa2W0fStPeW/aTE5&#10;2FA6YPUgVmWvxInh1ODV7jUpLC2wDLpoBbn1z1rsvFHwasJcH7WyKzdYwQRxWRbfDXSLG2dpJHvg&#10;pwWkbnH41308LQlBW3M5ZtJSbdi6PjdoWlyxz6de+Q1wWaQuvOevU9OtcX4w/ans4NYjtjcySs6b&#10;Sw3MF561W8X+CbVnP2K1QIFODxxxXiV94Zt4byZbyN1lJwG29vSvZy/BRitXY5MVnMZwsmmz374Q&#10;L4R8S348YavFdXMWkK0r6hOrKB3wAetc144/aO8KNrmo/wBmT3VlCN7RPFEW8xsHH07VzmrfEzUb&#10;rQrfQLW0t7SxiiKSrCgUS/7wHXivL5rEC6jWS3jeN2PzCP7telQws/atuWiMa2bN0OSJ7n+zv8aL&#10;7xNPcHWNZltZFZjbxyLtG3A617JpPjG18JqLrXPEUCafMxKiRgokOf1r5F0Hw481yyRajHZWrZLS&#10;bCGX6Gu81rwv4Zv9Lgjvtcn1Rrdf3cGWxn6E1GIwMqlXm5tCcPnEaceVxuz1nW/HHhD4rWet2Fh4&#10;i+yXsHAkVztGcj5ecV4LdeHdI8QXh8JzXovLm2jFxHqi4DRnPHI/HvS2fh210m2maz06WJXbJeMg&#10;MfqcVltaWek6h/aEVvcRh/llbzhkipoUJ4eTUDCtmka8tYko0/xn441qTw5PYya00sZ0+z1O4Yxx&#10;/NwHJ6DBxXVeDPgv4n+HPizTNC8XXya7oTbnl0+K63orAAqdyk9Kym8eajai2+zTmCCAYjSI4JGc&#10;84q3D4uv7+b7cbiRbhfuq8uSfasq316reC0TO2hi8Gmmz7X8PeJtFtdLtYlghtYrFNkNquMAdsmv&#10;HPF3xRGi29/rGuXhhv43YWUAj356kYH5V5FZ+PL7WN6+c9uCNjRhiGz61y9/FfaheOb6aS7EDfL5&#10;rFj+Ga8DD5DWp13OtO57tbOqapqnSVj0dPiNaajK+qOjy3FyiiWJ4yFb/CtC8vH8SafZwxpHGsB3&#10;RskuCBjGOK8purO68lpYH224HMedpzWTFq2p2QjMEskZ7gy17ssrpVPeSPnquPry+FnuWk6lr2hl&#10;FtdQ2zXGNzTTbsL04ya6a10s6lZPb3OrwteO4YyBgSOelfNd5f6nqHlebfMjAcbZDx+tdP8AD6H7&#10;POJLnUpHZSc7pTz6d6x/smm/e5bMxhi8RZ80z6Cs/CmgaDplxp935U0N1iSQCTBds96vakbJ9ItY&#10;o5W+w2/MCoxIUjOBXl1jq+jR3o/tK8nnBz5a+bXTaZ8QtBa1FpsMcEZ/5aENyK5ZZat2c1TEV46x&#10;ZqaTb2kqhbi3Ekzvu3tGGGPfirmq+G9VhvDeafewW7OuEAC/L6YHasi9+Jmjwqjw2/mIBgFcAVye&#10;ofGZodxjsZMg4Tcwxj8q6I5fzx5dgjjKsFfqd4lv401DT2tb3UYptjbw6lVY9sZ/Gs+Oz8YfayiX&#10;aR2pxvUkHOK87l+N+oBsm3VMdMEc1NbfG7UHbc0AZfTisY5Y6MuaI5ZhiKytM9Aj0zxF/aSOksKw&#10;f3TIBmvTfCccsNpKstjG0gU7pDLXiGl/EmXXZA4aGyjQ5+fGTXZ2PxGmWRYHuYY7NzhsREk/jXHj&#10;cDOcbG2Bxc4VNT0u+09ruUJfGM6dsJEatyTj1rzPXPB/hozyKb1oA7HEe3OK2rjxxpjXCwrcySJG&#10;McA1z8/iDSrzVJ3mjQxjAVwma4MLhZU79zuxeJnM5fVPA+heHoGeDVAJnOQFArP8I+GryxvpryDU&#10;4XRiCFZ1GPwrvzZ6HrG6AxedJ0yseB/KmQeCNPiCqhdSW52ivVlzRjZo8+niFF6szb7X/EFvGYLe&#10;W2ZDyWZ1NWrPw/q3ibS08xbfzWODKkoGKn1H4eqzkR3xRW/vZzUL+B7nS408jX3U4ztUtj8s1jTT&#10;udssRRfU0tB8A+IrdRJHqfljOD84PA/GtV/DOsW94JBqP2pschlAFYmlPq0UOw36lEON+Dk/rV+S&#10;8nhVVkuS9x22kjIqXSlUdkcM8ZT2TOhsZrqGN0v4oy2cRyLjiqet6pZ2KxPLeiKTPLnkCuYntb+T&#10;LzaiVGciNCRj8c1map4b/tWNFnvlAHPzNnP60fVZLRmCxEW9zthfR61APIu2mQHIKjGaK4fSvCNx&#10;ayZtNZRFUcIW4/nRUvC+R0KtF9T9AbW9jsmcyOFfsvNLJr8PBedYivPQ814nc67LJhnvC0n1xWZd&#10;eI2RsfaGY/WvoD7DQ9Z1/wAVaJNqUFw8kkl3CNqxqDsNULn4hLJMIVt/MRTld2eDXlB18qxLAlm7&#10;96huNcmhQSGLCt/E5xRGnUm9iHUhT1R6dqHjq8LgO2zJyu0dBWde+Jrm6UoL545GO7IwK8zl15rq&#10;N5BNCirx80vP5Vh3Piu3Rj/phB9Uw1dcMBUqM5amOowV2z2ebxg7QpHc3DzKv0qtH4utFbIPfILC&#10;vFl8c2nzB1muRjjGev4VnP4m1K+kJtbVLdOgMkhzXbHJ6jOJ5rh0rtnvlv4kivJHaMxCT1701tWk&#10;ZsGQ7s9xxXgUeu6krFJp1Ru+xqf/AMJBdtJxfsQO27/69dP9j1Dzamf0Fome16prX2ZQxkXd9DXN&#10;6h4ulVSyzRI2f4ga8zm1Q7t01w04PcsQBVSbxJYxXD7mV0C8APk1108onHdHnVOI6S2Z3N94qj2H&#10;zbiRh/s4/wAKxv8AhJLafcEjeYn+8K428+IMFtbqBbbhn+Lisi9+JU8ZxbxwwA9DnJ/lXoU8ra+y&#10;eDiOJoR15j0OfVp1wEshGezEf/XpZr7WBH5jzrAO2zvXkNx8QNVllcSSiYdRt4xVb/hMLqRB5lw3&#10;qQSeK7o4CUeh8/V4ohJ6Nnq95q8nkgz3jk91wKzjrVnbqxCM5PtXl83ihmb5ZJHbsvJpya9qEjDK&#10;rH6Fs0/q67Hm1uIJPa56L/wkcTHYkD7hzlRz/OornxJNgNbxMjLwd46/rXn8eqXbXWJbgR8fwrmp&#10;k1C4umZfmkC/8tDlar2J5888qzVmdNc+Krvdh7qKE/3cc1VXxQt4p3TPheCQABXPZWa4A8rzCPfN&#10;WduLfHkIMnHJxWqgkcjzWt0ZpSaxZXXyrKyt/eqs91EqbctIPUCo/wCyE2oVdctVu3tZIW5j/dgd&#10;aznRTM3mNZu7ehFCyzLmPIA/ianPMi8PPz7U5LcytIMlB9OKf9ktbePMjqT29a4pUCv7Tny2Ki3M&#10;VwyJsJ+b+IVuQwM2UTaiKOfUVRjvLZf+WX3eeKsx6k2d0EL5bqCpxWUsOmjejms0rNk0lujRgRyb&#10;x9Kjjt49uW3Kw6CrEljeKscxdERv4VbpTJVH2jYw8wbc7lNcTwiuazzRyVmx6xR+Uc4Tn72adHj7&#10;hkG31pY47d7RjjDZx81QyGPy0BjIA7g1P1RM45ZhpoyPaqTMqyAr1xUcl15L7SxFSxWbeaZFiwOx&#10;aq155TNvkLbl4wgo+pI5fr0+5eXZtJHpmpoJBcbT0VenNVredXUKI8R9N78UslwsZ8uJd47sKzWD&#10;fY7aeYW6lxo/3hK/hUsbeWODx3rJR7lrhTHzGODkdKkEbwzHMm4HkjtWX1FHVDMpGjNqEcceA2ar&#10;xagJM9+ay7q8TcQoBx1xTYNQQK7eWQB0qfqa1H/asVKzZ1MMhVOmR7VajupVjLKxCiuVa4nWFJPM&#10;IQ9hUv2e51CHdHdlV/u4rCngoq9zr/tKpKN4LQ3bq9CNG5kAOeuKqzazGUYmXnp0rKXSZTGTJMwK&#10;8jNVvPdfl8sNg8571bw0I9DmeYVm9Ua0N89woPUepqy2pzy7UK5VejCsf7ULaNWkUxofu1U1DUbj&#10;7Nm1ZCxPQGp9hGWxEsdKOrkbVxdXkzABlhjPVuKfbXUKuY2cvJj7yiuXi1CdYw1yGlYdUHGKtR6l&#10;K0YdYlhjPAweal4RWNcPipNNpnRLN5QdSuQe+ay7m6ZpGUL09elVluzFHl3Zh9ap3DS3Ug8slY+5&#10;pRwqugq4yo0WZrye3AYRqcnmtXTdSTYxlk8uQ9NvFcxMSMqxJH1rQ0axjutszvgDtmta2Gg1sZ0M&#10;TVud3p2owyIg8wu2Rg1t2t1P5xhEe7PO8iud0f7NDCZcBgK1YNSuo23rGoRhgvnpXztSi+iPrMLW&#10;m4+9Kxaum1K6kkiLgQjoBxWLdaZKFWIuzleScVZuvEzMzwqhJVsB/WsbWtauZojEMRs3HynmnRw1&#10;3c2rYyNJe87kV1ocEcbPNIwB6Vx2qeH479m2eUWT7rsSa6aPTVht1kuLmSWT72w9KzrzbNbyTSAL&#10;GOgQ817VOkoqx5MsRWvz01ZHneoeALmGFpLdo5Zj19q5658O3ekhBdxNJu5yvQV6xZxpNjyzwep3&#10;VLLHBDL5DyI+eemcV3qndGazOtH4meKGGMecJUYp6cVr6TpltftC1jauHjHzPXos2l2UM3zRhweC&#10;2wYrRtrcWqqLKJNjdSABR7Kxp/bF9L6nOWuhz/Z28xm2kfxVyOoeDUa85by4QctxXsbKFQG62xjH&#10;TPWs/wCw299d7GiwmM5NNUy45pLoeQQ6RoOmTSF2acseVz0HtUF5p+kRyCazScSZ+UEDvXrzaHp8&#10;0jKLRYznAYgc1PH4Kt9oYKu7P/PMGs5wW514bMJSnzWueQ2NhfidJorKXd1V8CrMFj4hu9U8uOyZ&#10;2kIGTjr+de3WPhcRxfu5V3L6qK1LOSK3H7xEDKcbgorE9mrmqclzRseCeJvAHiSN1Zo0jDDmPPNc&#10;s3gPxE0h8+yZV78ivqvUr6yjxIYxKxHDdQK5ya786RyzKfZQDW+Hp1LaI8zEZ7CHU8Etfhtrd2N0&#10;NoV9WYirln8LtZidykREvYA17ZZ6pJIssSKqr03EYq1Zutuu5pFy38VdMoTtZo44cSOppFHlf/Cu&#10;dT+xwmZNrLwPUGtD/hB7uGNI7owhCMCTPNelXTRpcR7ZC2Rk+lJNdW1xGEkKgJzuYVyOjUk7pHV/&#10;bko/EzgLPwre2trJbBY2UdJCSBVe98HyTW4N1eLI+MKqHp+leoyajZyW4j8tZtwwB0H6VkXFjYXU&#10;LMtv5Tqezk044ep10NI8RUeVqWrOC0rwLp9wgS7BQr3BPNdLD8OdH8kBCSewYmtHTorD7Q6yCQuB&#10;xgcVbmtxcMPJyoU55zSlg6klozL/AFgp6mNJ8LbONRcNFkKfuAnH1rqtD0HTJLdQ8kKQw9VydxNR&#10;w3UsSEBt4C4w2cU6FrmTYIEXB5IxxXDPA1OrIjxFTjO6RuaTYaFcNcN5TNJkbVB4OKtW2jaV5Egj&#10;s1M8jZK88YrIhlljmUM211X5l28fnT47y6Ta0Yxls7hzXNDASTbPRln1OskrG09vNarJdW9s2ehW&#10;q8iXtrgJNiSTkJiqVzeXUcJzcjy85NVrjxOtuEghAlk/565+7SnhZ9jllmVNv4jRvjfQqh8lpJD9&#10;4uelZ11rBt5CY1Eox8w7A+lPt9clVH3RmaRujEkfpVKO9lRbmEiMO3IOeRTp4aXYxqY9S+FlaTxI&#10;YpDCWUyHkRgcCntfSXUIZwhmTn5qWO7ghjBuU8+6A+XagqKa8to2R5G2M3J44FdkMOpO0YnmVMXO&#10;nLmlMZdve6rb4KZ2fwgVnLY3OqLtkRbdY+CVFSz608MxRZQ8T8AxjmmzXMbKEtxIHPVm4qngnL4k&#10;aRzSz5oO7IbHwz5lxLiSTA7riinQ6TL5LG41F7cMchtoA/PNFJYCB2RzevLVwPWLrxVEsbMYmd/Y&#10;4rCm8ZO7BFgZG9SwNc3caxJeXAXAiQHB8sVAzOt0REskh/2hXtwwNHsfaV87Omk8S3u5cv8AT2qH&#10;UtRuL5U+03shjX+ENgVz3nXEcu3YilurGqt1JPDLuleNoO+05aupYWmtEj56rnk77m+9sNqv55MZ&#10;6BWxmq32jT4VYCIsd2DzWVcXFvGyTPNvi24APas6TWtMh2gq29TncF4NdNOklokeLXzeb15jbvtW&#10;IjaKziCN24qnJcXawxtcSmKRj/fxWPceI5bqTbblY09cYNYmuXEd0kUcku5ieTnmu+Mo09Gjw6ub&#10;VJJpM3r7WrmKYIpLHs4I5rFvvEVzayGMrKWb0NUJJraOZEkVjEo4YUkmuSLcbbWOLj7rOOfrW8aq&#10;b0R4c8TWk78xeOvassIPzeSf4GrLuPEFw0gzt3dwq80+ITatKftRkY56RdP1rWh0PyFVbS0ct3aQ&#10;c10+1UUcf1ibdpM54XV3dSY3ySbunXAq43h+6KIWlG48881u7Zlk2ApEnQgdatR2UjMDA+/A+Zia&#10;x9vfRGc603sYP9jmTarXm3AxtVCKjXQwsy7Q9wqnkZxXUtbvbspb95nrxmkkt7ub5EURxt3XrR7W&#10;VrMw9pJFGTSmaBXVIbVVH3ioJqpHpr38xRrgumOiKQTXQ/2bDGiK3mSsvJzjFMlvB5wCFU2/3ayu&#10;HtLmfBo4t8uLZt6cKZDmtCHTzMpeP92G4b0prXlzPhIomY56kU5UkvAY7u5W2VRwinFK5EqmgR2K&#10;6epVisjt3WqsvlwtlkL89CafHbBYyBIHYHAbvirkFikijEbk9yTxV8rMvaNEEN8ZI9sFqM/3iKUf&#10;bMmJiFB5PNXGka0UxowKn+6eRUEVo4Jd1ySMDJrOUXcj2kpaJ6EC25VWLyZDccVELGFi7PKCFPer&#10;9lamQtBJIqJ1+TrUqwQW6ssERmA6tJzR7Md2tmVIZU3osMJcngtjitFbibb5ckexAcfKKgWSdYwR&#10;tjG7lc4q1dXG5k3SYU9cGlKncrQkbnYEcup42mo73yoYzulX/cXrSSalBalfs0hZuhqurW9vcC4w&#10;0kkh53dKj2I/aW3YlpPFtx9kkdcZ3E1YW48mJXMOAxwOQcUt5eSSZjiICHk1nyXEUcIVn3OpyB2p&#10;KkiXUk9EWL+4uZ5AsUxKnjaOKjaQ2qgbVZu+7mq41BrhSF4T7rFRTFlMcTIIy8h5GRmr9iiPf6kr&#10;TvcMCVLj0XpQl8sMyxKu0nqKjWOWcxhyYf73artvHBiRlG6ZDgEj9azlTjYpSstxZmnVzhxHGw5r&#10;MurhbXhGaVs9RU+5bhMSPhmPQnpTD5MMWEKuR261nKnoXGpLqxY1VtrMFXcPWnebDHAdxUAnHFUr&#10;h2kKFY9uP1p1vp5m/wBau0dsVzuEbGvMr3S1NWHW4LaEqEWTIxg1BHqtx5mIVVA3sKYui2pzLL8p&#10;UetRfbbSKFtiq7A4zisvYRkjrliK1RJXsuxd23k27z357balTaqY8wccHNZbzSTqjQlhUiOsbMvt&#10;8wNYfV1fQUa3Lo3ckkl3Kyy/6QueF9KfbWo8tn8sQ56bjUWnyQLuZuOe9UZ7lVumLSblPQdqXsUa&#10;e0hLc05FjSNS8ikfx4706DyJEwSGi7A81izXCNlI1JLUtlZBW2neZDyV9qPYlxxLpu8TdvntYrMZ&#10;KdOgNY02ppLEY4jhcdutJPaI8mY4CEX7xY0slvFDEJRtAbtmj2KM6mKq1GQ6bZy3EnzyBV/26uQu&#10;IJvs6Ek54K9KpyebJ82QI+2Kn0u42zMGIC4xnHNYzpl0604bs6uzikkiWGVjt6jacV0Fv9r+ylIl&#10;DoOzMK5PSwlrEzF22n+8av2N7BIxUz7VJ52nn9a4J0Op9HhcbBR1OlubDcqSOyxOB91R1rCuNFjn&#10;n+0MzEZwVz0qeTVbe3kxFluMKzjJNZt5fT3Xyyqyxg5ygwaxhQd9T0442jyvmRV1q7ez/d/ZmZWG&#10;FashtJP2UyXFxiM8lBV67uNQkXMUYaNT8u8c1XkU7Q17J5Knoo4rvhQS2Pn8Rj6sm+VWRzn2MzXP&#10;l2c8v4McVeSxGksrOxmmzzubNSTXZtHAtmyD6iqskUt07OwHPeu+nR1PEqYiUt2asd4+pOE2okS9&#10;eBVm1kEMMpUkIp+9nANZHmQadYnDMZWqJZnltPLlfYjHI5xWkqF3oZU63KdO+pWs6xZTMnbceKLy&#10;+BuNsrLGQP4awI4ftAVJJR5a/dKnmp5lC4LN5i/rWn1ZW1Nvr8oq0TSk1B02+Siy89xmrVvq0kaO&#10;rt5Uh6HFYS3Uka/ul2qKS4/fbGmm2d92cc1Kw0BU8wrxv7xsR39xEzKXZt3cGrkMrizkMoLlQWAz&#10;zXPrqTxRgptkx3IzVhdankdFEe0n/Zqvq1PsafXZy1kwiv552ZPJk2Z6HpTLqB2mHlfuvXmpLq+v&#10;HbDOsaexqgqtISzuxf610Qoo4J1VN3HzTosvltKd6/3T1plxJ5ceYmaTBpgRQzFgCx71djkSOEgL&#10;1rqVCNivbNbDdP1S4njOIGLLwM1YMM07COSAsOuM8moYLh44yBtAqNrm4nuhIZjGF6FaboRS0K9r&#10;KWjNmNjbxpHEiZ7oRkiq885Wf94RD/sqvWqlrG8gkee52NnOQeTV+61g28UawwGZwPvyDNc/s2lZ&#10;m0J8uzLSwmCMuqZMnRqpXFhJIQ4u2hI6jkCoTf6tqK7IkjUdSRniqP2W8upCkl4vynBTNc0oHS6v&#10;OuWxu2WyHcRI0gA6luDVldPu7hUeK7NumeoOf5Vhm1thCI2bAHY96WG4bTo2+ztvB6Z7VxVKTlot&#10;ztwrp0tZbnV3F1BYQn7XL5iKAXkX71Z974stEh26crPGRjPJxWFcX091IpaLzHIx8oODWhpsPl8N&#10;E0YI3H0zV08KrXZdTG1H7tOPzM608QTzXPkzQymNjycHFdlprWakTpagtj+LkVn2+pXNxuhnYCHH&#10;DLWTdafPPMvl6q8C91V//rVnUo3drHRh6k6PvVHc2tZ8RRWEYO5d7tjy06iqsN9AnmTnBOMtu6is&#10;KZrKG3dUMl3dq3MmMisK+kuGmU+TJk8Pn0rWngo7mVXM6t3ynQ6jrwmhlkhYQ9g3rWSkiNb7ZLlp&#10;i3UYNTR2T/Z0kkBhhX9a07WKGbEiwLtUffwea6FTp0NjyYqrinebM/S2km3JbRGOKPne4NWpFk83&#10;N1c7M/d28ZqJtS1C3WWCSeGKJ+AFznFZk8hWRSblpUX+HPSspQdR2ex3U4xwjbT1NSDWoDcSW0xe&#10;VUGR5mStFQf2mPsoQKszN90Ny1FUsLTW5hPMKifuszrrx5GI1it7YuQd27cev5Uy58candxiS3za&#10;y4xhWz/Sqawxt8zoE+hH9KiWKGEyNECz+9e4qdNbFVcwrVB8Gv3lxvN00skrntmrMkLtFG/mSEdS&#10;pJ4qqs2wqyxlnx9BTdy2oc3BdpX6BWyKc4RS0Z56rVJPUna4ODG9y0inkKOce1U7i8ljUqsXmP0H&#10;NK+uWcUaRCALJnJJGKmtZ59QmxbxqE/v1zcyTK5p7vYp24uWy0p8vjhals7SWJSXAWTOQzHmtSTT&#10;Y2k/0ifcByQB3rShtfPjR4o1GOPn54qnNMylNGF9nW5+WWYgD0SrFlBbR7jHB9pKnAbOK1Vghmkc&#10;BMuOoTpTba1S3LZHlv3TtUNpiu+V3GiafgJEtumOqjJqWC1u5lJNw65/vcU+2t5JI2YSZXPTqasN&#10;cJbuihWfP96mk5aGUSD+zkVV4EsndmJqx5zQr5RjO3GMKKjubSUR+abkL32rUS3m2LdvLSKOlUoO&#10;5Lky8tzBHasAjB+wOc1We8upI1/deSq9D3qOO6eSPcY2OafIWmwJCUH1zVuLM5NjhJHNGxFw/mYw&#10;VAqKG1cR5SLLZ5Y8VPHCkI3IN0h9qVlndVJfYQegq4wuZXsSNA0Kk/aP3uPur2p0NvHNCRJzKejG&#10;oljM0jCIMHHV27+1CQzKGEjAgVp7MT1W5YLw2bRqB5rNxz0FSFgPmlkKL/dAqr+72gAM/qV6Vayn&#10;y7wM44FV7N9zOUraAZoMbbZcyt3NTNbxrtDzDeBkgGqMmY5QzFVXsFpWuoVVhHGzOxzuIoso6MHd&#10;6rYexExyF8nB+8Dyak+2GJlXb8p6tmqht3mZV34HWpbiM8RDk+tIryuRlhukkMh2ngIOTSxwtMwR&#10;8r/tNxUlveQW8MiiPdcDuRxUEkslwofdhm4FKVrFak7RpGgCyYHpjmlWUpkRruJGOetNt9PLTDex&#10;IbvVyZ4UHlxHDKfmaot1M20mUEsJpVHmStGzHNW7PSUUs3+uK8lWHWo5ZnkkB3/IO4qFtQltpCIm&#10;zmqTWxpFyeiJ7q48qYKkKRLIeQKJLpLUhVwSevHNUlMku4udzE8U6K13Nlnx9azauD00JVaS4fdj&#10;aPzpqwmKZmQHJ689amZ47WP5X3n2qIySSKMAinyrsR6IqtZyFlJ+TnPrU8dkscLYIY/Snzs0YBkb&#10;J9KqSXE9xIsaLtHrXPy9iot3J1hJ2mTEYFQXzHIMU/yj0qZIGZWaWTcq9RmqzKknMYwlQ4Lsaqdm&#10;FvcJz5shftg1bZbS3XesSvntVJYU6FeDTWt3Rg2cx1FktLFc93cnurt9v7v92v8AdUVWSaRm3GMl&#10;j3q5HsWMyffAqk+pee5VFwB7VOkdbCV29htwzOu0jb9KbZ6Y7THfzxkZq7CyTRlzyF4PrVS5mmkk&#10;GxtuK55vmN4x7sdgW4BYge9TSaoimJkyG6FlFU1jaRdr/PU0cYjQJEBv96uMCebUuSbZGy0nySLz&#10;xWbfFIzsiXcq9KW8d1Xb1I64qoHdiDkIR2qnFdC7roWIXeTAxgUptSG+WfaTzjFOWbbg5GaczDG4&#10;Dmo9nfcxcmamm6s1viNuSeMmia3a6vQTN5Kt3XpWTFJJdbsuBj2q9b2kNyqLLMxOeMVlKmuh20bG&#10;7b281rEEaXz9g6laZd3hiBbbkkdj0pNQvI7PTwVkA425NYdxrJkjRE5fGaiFG7OqpNKHuijV5BcM&#10;HJKj7ozVS+ke6cMXJA6A8042x3B2kG5udtPdUVc5zXfGiktjy51JTldsihZVySM+lI0xXIzSAqxw&#10;aQwo2SfwqvZWM7MFQSphj9M0gjLNtZgy/SmsWUbRVizjwMt1p8jGSwr5Y+UAfhUrSkHLc1D5vJ9M&#10;0xrpenU10xp3RHKiRrpm4GAKgZDcMAT7+tMc7z6CpoVHHOKPZpdC17q0J4m8ofOuR27VKl0ZcL5W&#10;PcGo2YMMEUKncHFPkMrNk0zZXtj3qsIznOaSTpUSzNnb/DWvsykkWY4SzZY1JHL5MxBAZaSFsx81&#10;Wf8A1vWjlY7ElxMu4hRgHrmhWDIEwuCfXmqs7c9eaSFvmGVbjvVcjKuX4Q/mtHL8qnnNEMZhuSXm&#10;LJngHpTGL3GMA05oXaPDDFRKLC4s188cjCA7A3oTinedJLCAoUN3b1pkEacq6/NjiluJo4odrDA7&#10;461n7MfM0VrpnkZNo2qPvN1qXTv7Ps8+fKSzfwn/APXWfcaiSojgjyp4yaY9pJIweQBSRir9it7G&#10;sajW5rf25HY3f7lF8rsc0sM2rX++RbnyIpDxkjAH41lyR28MI/5bEdqkt5p5LVnUER9lxnFRKirF&#10;+3nsmaP2G9s5mI1VSMcqWGKSz1Cws4z9pl824zxk8VkmxieASGRxLnJyakkuLL7OIthmf+9jpShR&#10;VtTo9v3J5pkmkKWkqq7HcQDUn2Ge6y32jJYbXXjj3qrb3ENl87W258YB3AmnWeoLHM0kqurH+EDj&#10;FcE1JBzQk7luNZ7GNYmk+1wdlJxiotY8TfZbIQwjbKG+4p4qrcahPdbVt4NgT+9VOPw/JcO91eTL&#10;GO23k1vClqm0aqorNQZTmkv76cSjdnGKtafHc+cdwaT/AGQM1WEkmm3HlvlkduGzXUQRyMiNDPHA&#10;Ou5j96uuoktFE5YxcviZBBbyXDN/oklu/eQIc0VYv/tt0o238UQX070VyadjaVKlEwljtYQPLZpi&#10;egqVrZIUYmMq7cgGr9rpbXBSbT4MKv3nepZoHa43TSo2P4VNKVkc7uii2lm+tQzzbI0HQVSj0kKw&#10;kjCyYPHBya3xNDsVH3SD+4q1Zt4ZtytBa+WnuDS5m0UjG/4RtLnD3KqCw6N1q3DKbVfKt7ZUC/Ke&#10;OvvWtLaxbma5Ll8ZUAVLiGygSZypJ/hzzSNHK8dTL8gJIHkg3qRzinXVjJDbrKEZy3SGrQkM1x5i&#10;lVQDNV5JtzAmZjIucselNbnNzq5NHayabZo8h8pG5wvUe1U7q6hSSIwr5+7ksRTGZ5owZpiVJyoN&#10;P8nzNqIhUf3iOK2sOVRNWJpZzHEAhWMN129ahju4FcGQliKlisfMcIXBP1qe1soLOR2lbefoOKaT&#10;RhyvcrTKJ13QKwB/vUw2ixxqZAFc9QK0LizupWWNVAtuzLUbiGzdY3cPIPeqT1Fcht0aRvkjcnGN&#10;v9am+xtar5kqNtHILVYkuZpocxReW2MdMVT8t22JPIWHcDmtHIwcn1JRcwMvmodzHjbSeX5keZTs&#10;HXmlk2lhHbQ4/wBphxUj2u0jzpfm7qK0gybpakTM00alX2KP7vWiO3mkBb5jGeM1N50ccgCxblqK&#10;4vHkOV/dKP4a15hrmvoiW1b7JujVdw9TVe4mcnDAc8cUsPmSIzICy96mYIyruTHPU1FxfDLUja3L&#10;Ivy7h/tUrDy1yuMelPeYAbVOR7VEttI3zKDj6UMNerGeYp5PBp6s7L12j1NH2X94CxwPensQjbD8&#10;wH93mkDa6EAxG2ccH+Kpf3UMKs5Hrio5rljhFXg1Gtm9w2M8VLK6akzak0gxGMJTIYZXV2Ktg/rV&#10;r+z441UE4psrFY9iZ4oVhcyt7pG0EsMYJGxCfuk0iwRycg7frTGVmYFssMdKeqAjO0D2zT0BvzG7&#10;wpII5HQ05bcyfM5wtSC37uwHoKRpsfJ2qrxE5N7DC4gOFUY96Rb/AM1scAUMu/2qLyB2IrIqNpbh&#10;dOJCCX5qNblgQAOAKdJAVYZNQzSLCQKiSsVay0JNwbhujHmlZUjTCcLTEPmLkj5aGKlduG21hzMn&#10;qK2VCk8Kf4qikkaTckbCRcc47UscjtuRwfLXpxToAgl44Tvmmo82pcUJbw/ZYH3PgHsarI0QVhHj&#10;PerOoTxrhU+f1AprXSpCFWIRv3J60pRNXcW3kX5flMeepI61VvrgRS/J81XYjNIq9MY54rOulCzk&#10;uKx9mRBtsja7dAOOTVy13K3mYwSO9Mjhinw2Pu+1ThudgGFNXyscn0Qy824yOXPWs1bZ72QlHwR/&#10;DV14dlwcn5e2aZJc/Z0dVADHvVFw0WhXLiNhHKcMKlklKpgA9Kq/NOMYGRzmrKttiwyZPTNZ3Hot&#10;ya0a6MW6K33Dv71r29jeRjzBABxna1Ysc81soZJdq+/StCPUp77aHvBgfwDFRKOhvDsjQltIpbf9&#10;+quf7q1jXkYjl2xIFkA4TvV5mOf3U7QHplh1/OqDr5MzlpGnm67scUqaaJbj8PUkhUNgOP3v901F&#10;JkSdaYGRss7/AD+1K2JOActXcr21MrDYyNxqTb7/AK1CE2NgnB9Ka10FbGRVRVwkWTHwCOtJIzRj&#10;io1uDjKkUkhebkkCrsSS5LISeKz5kcSjByKuNdRwxgNxVP8AtSBnxxXVGOl0Tqy0uWVQeKtxtlcZ&#10;x71lyaxbxjaeTVBtfUSY3AL9aXI29TSNOcvhR0624OCZQKfIduAvIHeuXPiBcgK2fxqS28QeY2xj&#10;kZwarkSG6NSKu0bssopIVSRsFgMVnNqUC9c1Ru9WEe4KSK05GRGnObtFHTSXMcPAcVRmuN8mU5rl&#10;mvXZhmTOfepEvZV7kjtVciN5YapHdHQMxZsnir0E2/CBcD1rkptQkjAOc1LZ60zsM5FHKT9XqcvM&#10;lodisz24yMUyS7eQZ6j2rD/tRGBBY5PvUq6kfLGzH51Ps2zmtJO7RqNKPlIOCKq6peQKuFbdKw7V&#10;k6hq3nYx8uOpFYdzqHlyb94f6HNXCid1DCzrvQ121qeKExoEwDye4qSz1P7TGRLcqBXG3+oJNJtk&#10;k8sNyecGrNlrmmR4iEcjkdTn/wCvVzpabHtrL4clup2KzxK6tEPOVeuDW3YavdvDk2qxwepBrhId&#10;WjmkAiQrH3q20zM3ySSRxj+DJx/OuZ0ovQ8iph503ax1eoatbR4xCszHrs7VgNq8EkxEMJ98VXT5&#10;uVG8H1p1xNbwqHjg8tx1pqhymUFduNh39qSxzArHhQf4q0U1g3ltIzReYI/4o+1c59pkkJyhI9hT&#10;oryeGN0hJjjc4Y4rOcE9EdEcLUbtJWOmYXEmCjrFEwBP96qNzLcgcSqIl/iasWPxN9hyPLaaU8bj&#10;04qC7vH1KEHzQkjN9xWrOEG3qepHBQSLjM9yxeSYMw9O1WNpaNGaYSxqfu5NcxfW01ixDNJkjjbn&#10;mke4Jgi5mt5s8hgcGulxVtjSOXX2Z091qtvDIrGJCnQ4zxRWNDBHcqdyOZV4JwSDRWKh2OyOWwSs&#10;9T023W4tbVo7YNHGepzUUGii84EhSQcl6s3scwuY/KP7jutaKXEKwlJRsPZhXhv3j5zlK6zQ6f5U&#10;USCS4H3nbpUa/a7i4YvdqkXJAUVPaxCSV1J3W+Pv+tZvks15LLAN1unYjr61qc7i7lhrry4Q6yea&#10;A2DnNNvlF4oZYmXI4bPANXLiT7TYoViEI/I1DaxLEwZ2kwB3ORQQ7lX/AFMYiRd8n8RApYYEvMwy&#10;qUJ71ct0M0plMuIzxgdafdalBZ/6PbxJJIOfMcdKV7Mz5SKTTYtPs4fMQyjOF9utS28O5tgbCsM4&#10;NQS373EyvyVIxhegPrTZGe3n81AHkA+6feulMLdy3OlqoKxpILiP+PdxVeAlY3kul3qfSrDXKwQr&#10;k+bM/VR0FPuryNmhRJVEQ6rmrtciTdrFOOa7bbDA2y3J/i61Ym+z27LbtEHfvN3FMub/ADIEhTHu&#10;tENmk0+6aXPcg0+WxlbS7JVkjnlaKNmYheDmobfTYV3PJKykH1qW4EEa7ICI2HVh3qoypI6ru3dy&#10;3pVaGJd1C+jjjFsAP95etZjeY1wozlemT1q1+6WTAj81v7+KRozIxG5Se5U1ashxshqxsOAN2e9S&#10;LpCSYeaXaBzimTKbfGJOfQVCZ3eMg7jTug13TNG6u47eHbAPlIxVGON7lSZDhT2qaFFjgDMue/vQ&#10;zeZtx8wz0p3Qo2johyxQxrtQ4PvTftjoNmafNEisC52H+70qjJIQ3y/do5ktgjFS31JJJEbly2aR&#10;Lj5MKvNRq25gSvFOaMtNu+6lTc102JZmUIpxyKSGRt2Q2KhX0xkelSLG27hNq92pNk2JJ2f7zNnF&#10;QrcM3Xk1NNHEy8NuI9arIpXmgLIl+0BvlHWgxsw4PNPBVRvC81bkCRwB8/Me1TzEcxSVmzhzxUqR&#10;Lksx4qFpi5OOoqSUedAAnyv3NMLWGTTBV+WmQSbRl1+lDN5cWGbc1PjcCMFqDS3KhJP3yktwaqeQ&#10;9wcbcAVo71kUFegHNRSXSJgKcGsr30J5pFZt0C7MZNRLM6yDfwKjadhIfmyKSbBUHJx7VPKbKF9y&#10;z5w8w+hFUL6bdkKdp7Um1QuQST71n3E23JNbQVkWopaEv2o4Xaf3n96pDcM7YlGSOrVShxcHK9a0&#10;lsG2j3rKVTpYrSO5pQXTQquFyrCqtyyOWPV+wqWNWFv5Wee1Q3cZVVB+9U85lFpSYW8gjXDfLmp5&#10;IUWMFHyT3qjFatJyykhelTpcCNvLC7fWjmHK0tidxH9n2P8ANIOhrOuoBIy4+9WjtWTnp70xyqkH&#10;71U0hxdijb2bx7mPQVoRxxTQnccN2pLiNrxAwG0CoY+MCs+VDbUhUszIoRXUqDkhqnm+yoqukQDr&#10;3A71TkwzEKfrU0MrwxMEIPHeh2ZfMkS3Go/bLaNGVAVPULiqv2rzFMQGAOfM9aFDXPyygsD1UVow&#10;2bQ24VYBs68iklYjRamVFCnzFTk5604Yt23j5ttMu4vImIChCfSoG3f3q3iWFxdZmkcdGHFZyo0k&#10;gLNU81Rwnmt4dhSLO3b0bio7i8MKcHJp7NuQCqU0fp96tIxuyLkEuoPJGfM69qp7wzdcVNIv94ZN&#10;RS26SREFfpW6T2PWws6cdGiTbFMmWfB6daqSadEQSJazJITGzK6MF9RTLfbE24swHQZrZRjJansR&#10;pNaxkXJY0hQnf0qtaaoIbgDORmkvGMK5Db1PWspl8xtynB61UKSbub2TjqdLL4hjEoFVrjU0uOr4&#10;9Kx47WKb55VwR3qBreIM2x2K1vyImNKEdUjTW+2TDD7q1bbWFXh65lYhGuQ/NPjw3MjNRyIcoRkr&#10;NHbWt1bzgBzVg29uBlDXFW94kbHazY709r+ZGOxm21fJHqcM8Jr7rsdXMBsO1uRWdJq1zH8gjyvr&#10;61mw6mtxGEjbD5w2atXF1LDCRGnmECpcF0NKeHUVyyVySa6nkhyVwD0HrVGNrONizs/mZ5HYVC99&#10;fajtjKCJRzk0zyLm33EqHHYimo8p1xjyqy0IbyCK6uWcKxXpVZLe3t1MqsQwP3TVx5LiaMJINg/K&#10;ohGmdzJv+gzTl7ysaXsWLW+lk/1YxWhZaxIkwRCrk/KwYdKxNqyuQiGNu2OKfDJKFdYG2yAc1nyJ&#10;bBpLRo7BZnDZL/J/s8VKuowRzY+//vVyOn2LzYluruRTnop4rXuLG68kG1CyqP4iea5pXiYywlJu&#10;5audRuYGcDb8/TFU21adWWJJI/M6kMM1NDNKLcxPDmXH8Q5qmr2Nu22/tjFMTlZFXoPrWceZHbGj&#10;Bx1GW+qTG4eKa2XDHl1Wi4sR9oV4ZCOf4a1HvIbOycwOLkuOCTVNb7zIURrTypG6SKMVfNLsdEaM&#10;I6tktx4ge3jSL7M0zL/GwzTZYZvEUIlguEjdOfLK4NWI21eFUCgXEffd6Ve8gZ8yO18tj98gVMrm&#10;FStGnszAsJ9U0mRlYCc57Y70Vs3P76TKpslH8dFC0Mli7npAvBu3zKUiX0p0Mn2+Z2iTfHjjIp8q&#10;CJkjkx5Le3NX9wtZIHRNtuo+9tr5vmPmG+Uo29q6gsJSg7owwKQeTbNg42H0NSXl59ouVB4jP91a&#10;n+yrLEy24WY9W3dfwq7jcdLlT7Ks8wLy74eoVTTmZLXc6zFkHAi25zUnlnyyyDywvy4PWqUmrJuE&#10;Bxu9SuKow0vYUSRz4j2+UWPBzUd1YiJQS5Zj1qSQyTrgQEg9JF6VM8ce6IzMwYj+GkYya5ipbxtC&#10;uVDA/TirEdr51uZGf5t3rzSm+W1uNpGV7ZFRXEaTREysyI39ytoyMqmuw1r2WOXZDbYPTcDkn9Kb&#10;HaG5kLKD5nTaeAKfZTGxZWTcqr/FJ3p1xq73EIEarsJ5ZetVzWM3oWoLddPwwKS+o3c1WvL6G5mJ&#10;VdmOPlqI20ckmEZ+etSpb2iN5TOVbtjNHtb9DJyXUYuxVDlDj1zUnmDa5TuPSmNayySBV+ZPcVK0&#10;Zt8I/wDF7VVzFrsQjf5Y2qQBweacrFYW2fK/+0adbRm4Yru8uOrflwWrHcpbA4zVAZ1sst0xBHlh&#10;eBKw4JrSe6htYAhxNIOrAVDLMZkG1QEH8IqL7HHOod32YNVyjtfcjkkZuQdoPQUhmeEAkbAT1p80&#10;iR/c+cCoMNdHBGAKm4vQseZ5ihM89d3eoX2q3cirFvZlpBk7RTGUJI6jqDxQBLYiM3SeaMR4zTdQ&#10;khmkKwcBTinvOu3G3BqjJNHDk9DmqT7jj7zuSwxs1SPJhdtNjvFkiLR/e7ik2mXDE49qdy7vqJxx&#10;n17VNKI9ox1qDvx92l+0R9wSfapk7qxDJpG2xr/dJqS82SW6BD8wqpNIHA4YL703eixtzzWcYvmC&#10;Ku0MyJJAiHjPJp1xd7WCRDJWqrypZ5Odxaogz2+ZFXG7nc1dXKdFkSyXDs2Hj/KpYZHb5WGAelRr&#10;5coDCTc/oKsblwOagchk3mW/C/dNVLq4G0YXJq3dTjysZ6VizfeGTU6bBBFiFXusErgA1c+zvtIH&#10;AqhpxaVnUkqKsfa5LdWQfNz1xmlY2YhUrvU1k3UeHwemavfanMmWH6UiwrcSEsdop3sTYg02H5+R&#10;ha3V/wBX68VQt1UsY1NaNoPL37+mOKxkiJq5WEgMiBfv1PNayuA56+lVFbyLktt4zV2TVk+XjIFL&#10;TqSl2GQIyruaTaB2NKIYbiYBTknq1Wby1M9skzYVW+7iqcam3j+U8570mhO3Qs3EH2FNjxGRG6Mt&#10;VHiKAOF4/u1pxXpmhSFtvSmyRTKSVUGPvip1M7iww+Zb9OTWLNE63GD0rbjvhEvlxgN61Rmw0u7H&#10;PejWw09Si8O0k022kEjFSuAOtWSHDnC5BqWCGNYXY8E0GnNoNY+V/qgSaHabyw0k7AdlxU20Rw5X&#10;v3qqzFlwRxTJ5itcLJM24jco71D5Jq6ADxjio2jO7jgVrB6GyehnSQhuOag8oxnrWmqndyKiuLfL&#10;VspWHuUfN7daYw3MGoniZWODiiOJgAxORXXBX1M2QSL8zZFMSMSOAelW2h8znafwoSyYt8oI+tbW&#10;C7KdzbI2UJB9zWRqGnjgrtx6CuhaxdpOeahurFlxuPFUelh8U6bs3ocdJDImeOKheELCfLPz10d3&#10;aFcgD5e9c/eW5jmyOOa6KZ9HCoqkbooZmz8x4HUVZhmtwuCOaikhJkHDY70Na7mwobdWxoMkjRny&#10;GLqPSrlmbe6YRSgRgD1qOKxlhXoPpThEu7fJhT0xTsTcmk+y27bBHvU9GBq7bzW6x4MaEdOpqiv7&#10;vaCNwPXilXTYriQlZJEA5OTUu9ylsWZre2X544lXPOVNQC6mOUiJIHqKdutcGNnY7eOATUFuIIZt&#10;yzMR6EGhLqDY+LVCHMciJnPPrVqG6kVj5MauncMaX+xVkbzlPLc8nippFXyhDtIbuVHWlza2Dm7E&#10;M11KyDdaD67v/rVQeaVG3CAAda01keFcBGI96kWeF1PnjHHpSckibtGO8Dyr9qlG8dlFRQ20sku5&#10;EaLPPNdE2mq0JlgPmKq52bsGoGvfuK6eWx42kUnUSWoNt7IohfLUq7D6YqWHftysjKPYVOy24kxc&#10;DYe2AaZcTLCrFG3Jjj5aw5o1NiuZtWKN9KxbcLlo2HT1p2m+IGtcpd5u0J6kDOKqJcLeSfNCZB3b&#10;pV9dNe4T5LcqgH3sipleJur2sXftVlc/PFAyKQex+Wmw6efJDpM0hP3R6VSVbnTx8uGGeRirUmsI&#10;skZCsg/2U4p+1aW4/Zz6ovx2d9HES0h+lTxTXMceC1U21mGNWka43nH+r2kGo7XxBY3UR86KRD7P&#10;XLUrq2opYSU1sbFvMjZWZwAKKo3Fvp0kKMs8kG4/xAtRXRTrLl2OGWXNu+qPYoLdJZFExlmkHTaO&#10;KsXUs4bySm4D/lnV68afSV2WDIAR6ZIP4ismS6u4mM8smyVvvMBya+VPLqxURsJb7UGlVfL7qD0q&#10;aS4hWQvENrdAfWmKYbq3dowUI/iI61C4MaqUIA7mruYuSsQeY7NJJuUkH7q1B9kurxWd7bIbptPN&#10;W5rqCNRugbGeWx1NPhma4JitWMcmMqz8AVaZzund3KVrHJb20iSO0S91zyKrXVxJeKEs8swON1W5&#10;kupvkmKyHu2R/SpbOaGzj8kRFXY8sBx+dURKCSKMa3FwwjmHzL1YCrVvcDmGNRNIDwDTr5WjtQkB&#10;xKzfM2an03SFt40lZpBcYyTt4oVkcmxXltjLIWum2KRgJVe48nS2VAVVMbgW71b1Z0hXJl8xweAo&#10;zWNcGW42RXJMu45Xjp7VXMmgLsM08xzBHueT9KcIDbSZl2u/Vv8AZrT06wNvE80wxMB8uD2rOvJH&#10;aVyhI3H5jipUlcxsn0HXF7NbsrLwmBj3pt9dG6niLYUjpg06zaW4g2yN5vbkdqqyXCPIT5eXXoa2&#10;ugsnsW2JtcMwyO2eKdcTNeIHf5McYXpUdjam4ctPLuXHyx+9XEgkfi64hXoo61owlGxURmU7VG4d&#10;TimqxG4P909qszK8bfu9iw9gDVVmEb4lG7dyMVpcSVx0MMsi5RQF9zT9zQt5bgb/AGq3bTRXUQVU&#10;KBThqZcWP75HhcE56seKyumzLS9iKaR41BdCB7VEJF6k4XOSa0LqERxf6TIJT2Cc1jyPtlVdodG7&#10;DrVbDiie8uI2wYzmqc0LBN0oAU9MdalktUhmwjEnGcU62nAdxMu7HI3Vk5djRPl2I47FvldCVB9a&#10;sSKYU5PNSGYz7ARkY+WmhTKCWbnpg1UZXJk+ZlRd01WLe3WWUJnDetRs6RyBS+Ceu2nteQbNqNiW&#10;qDlbLd1iECPG8Z7VmTMI5j8jYqcySRx73PPYmqwujIX8xl9uKZUYsi8tWJJGak3LuCTf6v8AMVGG&#10;TBy2c8cUjS7Yyg+Ye9O7Nh0wgjYmEjmq6ySM3XApnyMvzj5vaorjUAuEEZXPGa1sBYuJgijPJpkt&#10;mJtjBiDSRxyNGCQp+tOn8xNpD4A7CsJNJmmiLLWot1BUjnrWdNdsshRTir3nLMoMoOelQzWce3ev&#10;GT070yiKDLsN3NW/LVATjg0eWlvCrHhvQ1V+1NNJtxgdKJNCBkw+UfHvV5WaaMc8j9arx7Imw44q&#10;djj5k4FQ3ciQjSDyC23J6VEqncOMfhVWSRhnnvVqzZ5j1rNitZXNCOaSRVjLZHpUrlFXy2XJqCOZ&#10;IWCk81LJMkjbu9I5dbiJaq2ADh+oqw1zJBH5bDAxwaq+YDJnOD7VLM25eTuPvQBWZSzZTINTMoVQ&#10;XG2meZtbrzT5cyxgnnFAyylujAFHDHH3arRCTkOuFz6VFbsI5g2cH9Ksgsz8SYoJ1FlMewBcsfSo&#10;GjR4/lznvU0ilOjc+tQyhkjGG60DRV5xwtAYjqKlXHQHn3p7J8uQBVxdlqaqVionDEt+FMnjLcg8&#10;1LIu7FNWQZANarXY0uUmsmbknnrTfs8gGANwq/K6DpVVpj/Ca7qbEyPyDtOflojyhPzUjPI3U1Tm&#10;aQMADxXRuSaDR7ud3NQXEG6MktmqP2l42IJpGvGZcFuKEiuVvYjkg+0KVXiud1TT2aQgHBHetx5/&#10;LPytVC8KyNkk5rdSSPoMGp01rsc3JbzI4GS2KkaOfy/etSNUZiu6lFurrgPWl+x617bmOFmOAWIp&#10;n2d3kHzcCtRrU7sdRUi2YLZ6YrTmVhNozVjfzOX27e5q6qlgjqwLdMDoamaFVHTnpTt6BVJ5A7VL&#10;eugc2g6HTY1berLub7yYqzcPBFGB5Uan6U2OaKRgQwB6Hmmx29vIz7xuwe5qZysRzfzEb2yTbVWf&#10;Lk5CrWlGstuiq0a59TWe9n5CmeBgCOME1YtbxmhDyBnbPeuTW47Rqbks2ny3TkxgsFGSoqO10dZi&#10;NwLetSyaw2mzK8Yba38PrTbDXpLy5McMRh5/A1nUclE9PDQoO2pebw/FGq4m+zv2HrT49Lt5ZVS5&#10;BJzhXHrVm4hkEeblhJJjK7DnFQR3bfZcSsTtOQSvNePUlVvofS0aGGcbtGi3gCe8ZzHA0wxw1Qn4&#10;S6mq7/LAB7MKsx+I9VtYUFvcKA/PUdKvwfFm/wBPjIlHmqvBDAVySrYuGkGenDB4KavJHGa98OdV&#10;0+4RoYTgLk+WDisOS61GGQwyxyQgcDZ3r0zUPjBJqFmYo7TYWGCxUfzrkLy+jvPLMYSKb+83Oa9L&#10;D4irKFq25wYvL8NDWnIo6fa3MmWl3yDHG6o7yWS1kSM2ySrnP6Va1DU7nT/mmZJB22c1Qm1U3C5g&#10;AErDHNbRXcx5YRhZO7LcVjp2vQSFIAtwnGMYFZTeE2d2Mcqw7f4V6VQmlurWYkLMin5nMY4NPtPE&#10;VwPMjhXkH+PjitHThPRMxlUaWsSS4vLvSo/Kl2zoOm6ikknOrRgO2yUHkDBFFejSw8XE8+dSTeh7&#10;fcX115mWYqHPWtbTbFryH92N4HLMxzTYVS3hKzJ55HQrVW81KW2X9yXhDD7qGvkD4GUnLc09Qmgs&#10;bdVhG91+96Vz01y2pTFXbywOm0Yp1ncTyZEikj1bvWja2cDSeZMMIBj5fWgnQINjxKoVmAGOTn8a&#10;sqtvCpTzVklYYCAVRuhKsDJHIkSZxu74rJjaeJylvIof/no3WtI6rQxblc0dQun023IkOZM5WNR1&#10;p2lyXN0hle38qLruY1LY27Wtv592/wBpkzw7cgVVbVPMufKSXzIOrdgKpMnm0sy5epa7VklkJdeQ&#10;q8YrMn1ebULkWyyGKLGd/pT7i6S4YxwxF26E+gprRJZxqku1n6jaP0NNowa6i2kIaYCANLtOGlc/&#10;0rWiS00/e02JpT90VhyahNHgIuExjC8U611F5cqItzn+JutZyjzaENM2ZdQtmmiMnHbaCTVe4t3m&#10;uZFt2VFJyCaq2slot15aRAMersP5U27Z5LsxQn90p5bHNOCcXYC4jzR4ijK56O2Kpx2sLXX2aFW3&#10;n70hbNEMrRRFJgQAeGHeiZ0tF8yJyDJwfaujS5Pw6FuFbPTZCzsXlX0zinS3c19mRAkS9ywrIh8y&#10;PbskBbOee9TvJNd3AV3Gxf4R0rSXkKS8x/2oSfu3+6OrL0FRNICw+YFVPDVe/dXCiKGLB/jwP61V&#10;k0uKEkMT7Cs+Zmdy5YahBGzJIMbv4hUWqXMe5ViDKmfrUTbVj/eIQo6HvVeR1cAKHbniiL1BRV7g&#10;qytJlmO0/wAROKmiCmJ3I8tlOA3UU3yyzqrgk+lTQK/2nyigaI9j0raRox0MLyIxaRXf1xiqklxA&#10;0ojlAaboqqa0bq3aNWwoXtxWdJYrCpY480nIb0rFRM426kslwd28KQFGOlQrcP0EZct3xU0MhmjE&#10;KvknqafJdPpxVUKsP7xp6rYtAbeRYG/dgSHkHAqt/ZMdxtZMtN1YDim3FwZZQ7SkN1pEvlhYYnZA&#10;fvNntRzMvUl1CMtCsQjZAP485pLPR/Otw5LMvOeKkurxbiBXVy8Y4GTRZrI0KkSOoyeh4qoy1HqV&#10;Y7MLNsC9D/FxUV+fssgCrvTuw7VZvmDNtd2z6g1nx3Uke6ONd4PXcM1rY0SJ4bczr5qoWWo7iLc3&#10;lFMFh8pq9aTBY8ys0K+i1HcXkMbAwq0gz8xYVHtBXaKcWltAkYmlJdj9wGrM1lw/loSFGd1W5Ft7&#10;rbLCSrr2PFUW89ZFRJGYHORWcmpO6M73YsFtNJCDwVxkjHSkS1MjqEHzdcE1agjuFIEY2jvmi4jZ&#10;czjcnbCmtOZGil3K1xayTsEY/OvTmqy28kMn7yP8qsQ7vMMkjMfQE81ZZzPGdpKjP41DknoRKRXe&#10;1OA7Dg+vao5m2jCDcvrWlY7o42WYblPTNU7iJVmwpwp7UWZKlcyGk3MQRg5q7D8ifKcH1p81mgIY&#10;ChgqKApzRY0eqsNhbzJiGP40TT+XnAqFsrIO1NuFLSAjpUC5dSzbzF13EYqfzt+AeKoiZVTHQ1Gt&#10;0JJFwDimDgWjdBZtufxq6t4gUCsibZISQCG9adD/ALRzignkVjSLq7fdqQLVdWGBxU+/2oM7dBxZ&#10;vWnLKFXa3zVEZAO1HmI3bmjQVhsxVsFTg05ZDtqrLnJK8e1Q/bGUEdxW0Ipo1UdC5I+O1QLH5jHt&#10;Wbcaky96p3GqshG18GumNNs0jTctkdBJaOV9qzpd8MuCtZEniS4jbyzIUwO/Sq7eKN2RISTW1OLT&#10;1N1hK0tkdRuXaMYJ71FIsYUsWyw7VzUer+YwKyYzV6O6UKWYksffrW6sRLC1YboutbCYbh19Kp3l&#10;u3kkBfmz2qFtXEBLM+3tip4tUSZQy/MaejBU6lO07bGUySxdYs/jSJGLhsEbD+laNxdENyOKimuo&#10;xGc4HFNJbJnr0sROaWhGtikfYH3FH2UQqCqhvXFVv7WeOMsiAoPWqn9smZgUbbzg0+V20LVHEt6v&#10;Q0vJCqTjNU5ii8scVft2MkQOdwqC8tzIh2IGPpVJtI1hNqXLIqqyyYIIaka2HL4JP92o4rGWNixR&#10;lP8AdpJrm5txjZxRzM6uvusgFm7OWjVt2elXbS3khVvNUkmstdenhlIVOe9XF8RSMQJY/vccUn71&#10;i5RqW2NXyoFh3mQFv7uadDNlRwqio4Y47rnYAanbGNuxSB2xSvynn1KkabUZbjWuLbO2bD45qssi&#10;xSeai5XPApWsUmkyRtp32WRGGFylVze00aNYThH4WVJdZdLh5gjMnePPH51cOpWV5GCJWtpCM7CS&#10;RUkkMKw/Mg96ozWNkXBeMNxjgdKxnRUtD0qeNlFWRdg1S1hhw043r0bmqN1eQXil/M+VeSMVm3el&#10;/Z5N8D5HXBrMubi4hmXbGsgXnGOtZqgoLRXPQWMlJbm/Z31qFcSygIfurg5qrdai9kP3KIUPIZmB&#10;P61ltq1rwZ7EK56lVpsj6deYJkeIejGqgl2FKtOW7N3T74XTZu4dsLjlmYHP09KZDZzWtw72oWZS&#10;flVhnFZ8NrBIAiXRaNegzU7SzWjCS3n2BeOtOSU9Eb0MRGm/e1PRNB8YTrYGzu9Jt2VeszRjNYHi&#10;GztdcvGZVS3Pby0wK57/AITC6WMRmduetbNrr0X2eMuwLH1Irj+ryg+ZM9tYqlWjypGVN4Sto2j2&#10;3Ukb45wporpPPF06yuw8vGMKcUVqqtRaIxlSgn7rPSXlQfuIZG3P0JFNGi3MMimaQMetNWxeRVYj&#10;ZDH0kHetC21aLekQDSLj5mI6V8xztn5p7OxVvIJXYZIWMf3etNhu4o43hQNJu9expLiZkmb7OdyM&#10;eM1YsbKZmdplWOLHDbe9bpg6ZlC1+0Psk8xpQ3bpUt1ookVSx8or/d71evPPtVyksTgckoOlZk9v&#10;LPN5rSy7MZ4JxSjPlbOdw10JprqV9scY2xqMHd3qD+z5InaRo18qQdEPNauk6HbvGLu6aaRF6Rqx&#10;GallvoQ0oRPLiHC7j0qYz1JdHqUIT9nACKI88E98VVvrlPMEUEbNu6yMOlRSTy7ZHQGXdwCO1XYr&#10;E2lnDJ5gct98eldEp7GTizPvdOeHYyTF1IyVUU+1gdk3r+5jHc9a24/kATapQ9W61Bfxx7SkZCJ2&#10;DcUoyuyeV7GX9m+0SZWTHqTxT0hkjjZIm83J/h65qaCzhkykrlc9NtLZwx6NcM2WZdxx81apCcex&#10;Ritbjzla6DJFnAo1C4WCTygm7FW77Unu1cyjaucqFNUo5oLp8KMyL1LcVRjKN9R0RjjhMsuQccU2&#10;0zPlozlm6LnrVua3N1DsRQQvLU2O3RsCJxE69GAzS53YzJ1mmhi3SssccY+ZU5LU9dQ+1L9xQmMr&#10;uPP41C1rhgnmq0mfnzx9KG0yTpGGL8kemBWXMPlTH2mLqcwyNyPTpUt/CmzYkqRkcZ6Zqlp8MqM8&#10;VwvlIx+Z+9XLqysywAYlEG7cT1pRlqX7Mz/JuWmAVg20cnNWHvGscPLnH+yM01tSgQExIwGOtMfV&#10;P3YUxq5k9a6eYrk7hL4qtoZlWRHaNh97bWbe6tJJJvijaSNxwFHSry6HBdTxyXE+wLyFA4+lWRZG&#10;W6C22I0TgnHWlzM05YxK0NxBHa5kMscrDAUJUYxMPKi3OR/e61NcNMk21ogzN0Y9qmjj8uLDkROw&#10;/wBYKObuHKnsUhHLh1nhK8YBp6W8bW22SPb2G7qau2ttMCF3/aU/vf5NKyzszRuybex2cii9xqPQ&#10;r/2FMvlINghIyBupZLebS5EiA8wE5+U5qa3vp1zDsDkfxk84+lWFL27CWNfMB+8D2p7aj5WinHCL&#10;2RiNu5eoJxUsNqokZY49zjr6U46XDdu12jtC2clc4BqS8MsS+XG4VSP9YKOYLNlKXEc2yZC3GdoG&#10;alLROiERMoBzgL1+tFjdNIgEiiYZwGXkmp7mxfYzBym7Ax6UjKcbE9xEGUvFEpYDJVaw2v1Nx8sZ&#10;Ug4K4rQuJJdPh2RSZmb/AJae3pWdb+ZO0iKoErEHcaVPrczjG17mhbB2V3Z8egFMmj+1SoAzBQOh&#10;71MuoLa7E2q7qMNS/a4ppMvhOOCBTaMuuhCmnpNMVdyAB2p0mnxogWFmZyeOKqySMkoMb7ixrTsr&#10;57VWM4UDovHNJR1JdzPkfbiN9+8cYxUMinblgR6VaurwTTboypfrnFLczPIqqwXBHaukte6Znms+&#10;QKXyNgzn9alMRA4Wo2R24qZbGl0Nk2NyetQyKW6Ypk0brRExXrWY1YZJC+3gCi1t9uSwwe1WPM74&#10;4oMw9KCxnlCo3ZV4HWneac4/WoWUjmkSXYZAVHtVyN028jNZkTKB96pDLjoc0WM3Bs0GlhjwXwAa&#10;gm1G2i5zWDqly5VBzkHpWQ108YIkRnDdKpR1NoUOY3NS1pYVJjGfwqjbalLe5VU5Pc8VQmkWVlCN&#10;we1aFvE8cflwj5/Wtl7uh3qjGKs9yheWtyrc8fyqO3s55ZvLZ13dRzV6TUVVvKn3EnvTIhYKWlkm&#10;PHAwar2nLoehRXKrJCy6PPfxGNiiSA43ZrL1bwzeaNb/AGhpIZIR1+bJq1ceI7exQtC/megasLXv&#10;FaatbmGRmRscKpOD9a2pxk5Jno0YSS1GW13b3GCr7TV5naFNyyb/AE5rjoxu2rGGMnTitmxF5akG&#10;QEHsrV6NTlpo6vq8pOyEmkvLq4xtKLnq1dBoul3jQswkVlXqN1Rw3czYaSJXUEAgDmr8LyOWNvDK&#10;EI5CjFY+2gkdksuqyjypDtQaTT41aeNsHo2M1jXWpqrgGNznpha6u1kD2bQSo8y9R5h5Wub1TRYr&#10;uZpreWSGRT91jxmsIV4uVjkWWyo9DnrprqQvjdGpPAbii0sLiKGSRmXg5xuq5NfPzDInmuvcCqZk&#10;aeLIV0x2rqvNarYXK07WLdn4o+zq0fYVp6frnmfxjNch5JmaQrbuQDgtinL+5j+RJOvUZqlFtXIl&#10;Qi76HplreRDlyGzRewpPHlQDXnK6q9vCV3OT9au2ni3ytocsVx60PzPNll81P2kGaF5p7hnZSFHr&#10;WPI86ybY5AxB5zXSW+s2l0o8sgs3ZjTJrWzb5pJY0ZuwPNR7i96TO1TcNJIg03WBbH96cn2Ga2F1&#10;CO4+dQyj6YqC3+Gmv6ttmsNG1C6iPIeO3fafxxW9b/CPxlGoV/Dmog44/ct/hXFiMbQSSUhVcBKs&#10;lJxf3GcLtivERb8KqXeoXSfdAx6ZrpW+HfivTULT6Bfxr15gc/0rFuIXikZLmCS2ccESxlT+oohi&#10;qc9Iz1PLVCeHn79N2Ocm8RyQybZUb8qbbeKIVdw6Z3dOK1rzRPMk4XcTyM0i+F41w7Kq/UgVvz8u&#10;52rEYZR1ZnrqPnglFJz7VU+x3XnNIgxx0NdLbaeIW2RqpfGQoGSa3rfw/fNDvbR71z13JbuR/Kj6&#10;wl1Mni3tSg2cLHaX1xGEkgU/hULeF5rqTEkYhx0969HbT5orctcWN3bAcBngYD88U+PR45rfzBMH&#10;xx9Paq+sQZzVMxrU3aULHAW/g24Rfkyw+tQ3WjSQxFZOx9a9Pt1W1UIZEHsayPEAhUblVZOckDFa&#10;x11RlSzGrOfLJHm0mjqF/wBZz7c02Jo7JSs1v53o2a6nYs0hxGFVhVe+0sTYCOgI5reU0lqe3Gtr&#10;oYqrLJCHifyhnO0saKnk0czSbmnCMvAXNFc/NGR3RrOx77fTNbsbeJd0TdR/drPnkSOMpHIYj3J7&#10;1dkvreS6MIjGW/izUn2GCPdwM5+tfKQPnpwZk6SsklyC5+XPGK3tSknEI2kPDj5lHWj+zZYW89XU&#10;R9QCKz9V+2KUmjkBQH5x6is5QZzTnbQrxzGVSvzRg9I88n61q6fbrZWu++ui5z8sI6AVlG6iurpY&#10;7YeUQdzOa1tQe3mt/lnCsqkFvU1EoPQhSsri3moTqymABLQ9hWZJc/2nMLeCEFu7YqpdJcGBdsm5&#10;M8EdDTNLt3s7pvLcuzcnnpXXGEbamM6nM7m/bLb2Nv8AZpYsyA1WMkcknlOfJVjgD1rL1O/mtZAN&#10;wyTyTTrqa3uLBXWcGUcGpcJOSuRcvWtvNp19hl+0RDkd6l1C1XVpUlC+U69VrE0O7maYr5gMROC3&#10;XFatyptpDIZN6nsKFHlkRK62J7y6jQhfLVSeARWRcb7e53yu4QfwgdahutQ2ncvzEdQe1Uf7ajkn&#10;YD9+T1/2a0V7kpPqbdrNb6hmRIsOvTdjFMuorZeEZYmY8hRUltcwfZ96xsNw6qvFYd9MnnbgGPPf&#10;ipi9WQ9NDXtZjZ3E3kP5mVAJPSrFqX0vl13mbp7cVnaXiScG4UJGwwOeTWxOGhYGNXKdAWGamU+R&#10;iVPm2Kv2NbuYYfHOXPpT01BoZPIjbMK8GXP6VVlkaF5AU2s3DEVAlu93GsYUoi/xetWkaxgW7zUB&#10;AuEG8t3NN0tjfSSRyLxjrUkdn5EagxGQdyaZcFbAKioV3nhs80C1TLQjjtW8s22+P+8RVe+tbcNG&#10;0A4/lSedcbdrfKPer1rYJMo2spdm5BbpVDjFt6jLi1NlGJABIWHSs9bl4ZvMztP90V0i6X5blRIm&#10;3HO6ql5bxKpGFb/dpXsXKNrFNbrzsKyK0vXcfSo5IRdMy7SkPaqsgs1bDTMkpPT2rQt7pEX5BvTp&#10;RzXMuVkUMgg/cWwJmHQmhJpbPMt7g4/SpUvraSYRKNpHJenXdpHeKcHzI+9NbhZoqfa11HLxxYj/&#10;AOeg60+31J9phcAL/e9ahkaO1j8qJCFqrBIZpgpj2p3ZuKsrU0JLuORfJTIXuV6U0TJbwmGVN0Td&#10;2PNRsZ42LQRRsnrnNRzMl1Bi4Rg+e1HKFpIsxQx2saPbJ8oyaY2pPGgEn3mPNI8jJshteU24JPrU&#10;c/2iDi4Cse2BU8xjKdyz9rtmuFKQCTsS1JCpDSssWCeRVOO6VNqBfnJrSku5IY0VducdMc1ry3Rl&#10;KVzMFwvmMPL+uaasjSBhjCg5zVqVQwDeXhyeTS3Fu0kalXVUA5x61rGNkSirC27Lqdp9fSpdwk+8&#10;xY+tQM7E84Cj0pC+elXoVYe6EdOOasK2VGTyKpGQnnNOEjLzQKUbovqfXGO9V7j73HFQtdIwAyRU&#10;bTYkBByKOXmIUGSNt/iqPyxIemKYbgMufSq0l6VbngUKm2y1G2pca3CCmfIai+3RtHy3OKghulmY&#10;op61p7MpSLH7teSc1HJcxKORxUM4eFSOtZNxcNNlCce9Qo3NVqTz3ybzjIHaok1Qw57gVQkYW+FJ&#10;zUO4vnHeuzlXY7o4NyV2aUMlxq03kRDLL81Mulns5CtyoK1QWSWGQurGNiMcU2+vrn7PnO/j+Ksl&#10;FXN1huaXJF6DJbyPcSoyPaqUniCWz+ZTLkcLyKitRLeyFJUwM/w8U7UbC4kYw2qMdvO1hzTla9me&#10;zGhSg1Folm8S20iqs0eH65wKr6lq0LQARR7Se+axJoJUJ8yEovcN1rNmmDTfu3K7eMGtvZrdHTTo&#10;Qj8KLt5dLKuGGSKoLiRsdGrR0qGK6Y+acmr7aTDG2+Pl/StZRcYpo1vFblPS7GZJhJld38O71rWj&#10;F1BOJ71gQeML09qhViqlhxsPK+1bF9bWEVjBdJd8tjMLHOK5aylNWPQw1WKepf0lbc6tYlfL2vKo&#10;lMnK9ea9QFnY2NrcT21nFdxLgyeUMAH8a8StdWXzpI1UlCfvqPu1o6f4ml0+F447ttrH5/UivIxO&#10;Gk7e9Y+vw2JXN8J6fZyaVrtxEq2n2WVzgDAHasjxB4Zitbac7DhSTnNcXN4wuY5RNas7hR8o2jrW&#10;/wCH9N8afEK+WxsbGaR5hkTSR4QZ4rzJ/wCz/vHV2PYj/tK5fZHC6sLrSLoXFtGrxdw1VG1uC9gc&#10;SwLDPnOVxivrTwf+xlfalY7/ABNriq5628ezj9KsS/sheA9F1ELdT3M5Y4wDW1PifBR/duV2cdTh&#10;fFV/fjGyZ8gQamlnsaKUsGb51zwRUt1r1tJlIlaMP/CO1fV/i79j3wIlojWV9d2c8o+QkjA/OvG/&#10;HX7Ifizwto8uq6NL/bdgpG5WxuAz14FejR4hweIkoQlZnmYjhnF4eDnJaI8cuWFxhUJX1JqD7OjK&#10;fn4XvUU80sMz280bRTxna6N1BFQx3Sl9jHANfQKcJO97pnzcMNVV3skb/hjwrqPiO9ig06QC4kfZ&#10;GGyeT9K++vgR/wAE/dGsdPsdW+IN0mq3kkSTCzUNhSRnkHFeIfsd+G7TWPGVrqMkYaC23EZGQW28&#10;D86/RCy1ZLqKSRn8tkUYUHoB2r8jz3iTlxH1WjI/Ssr4djOisTWVzZ0nw7onhvSYbLTdLt7WGIbQ&#10;qIBx2qTUr2FsKLYIyjqAK4fVvipp+musZlVZc87zWBqfxg05rkxW7Pc3Ei9Y1yFr56XtZxUpPc+v&#10;o4Onty7HZ3Ur38jRtDDKnQ+YvIryL4vfAvw94402aIaRb2WoDmO6gXBY+9R+IvirepIhtYmgiVtr&#10;O6nk1QtfHGsa3dLAqkInLSY60Uqs8JL23NaxeJyvDY6LpTpqzPBfCf7HvjvXNVNrcSWtnZq/FzIX&#10;ztGevFe2+GP2LPCunw+f4h11tV8s/NHGTj9a9CtVvbmBhHcSRFxt+X1xWlY6J9hsh5srXMuTvVm6&#10;/lVYriutUjaDdz52hwLl9CpzSV2Yuh/s8/CTSZFvBo0F0yn5NyZ/rXb2I8N6fGY7fwzZrEflUbB/&#10;jXKz38GlNFBbhYppD9xjmrFnfSS3SiQORn5do4zXx2KzvNar/dM+noZDgMOrKmjP8WaX4fvpmF7o&#10;Fi2lsMNbhOVPcivlX4yfDuHwnqS3vhyFm0WZdzRr0jbJ/pivrjXNSt7VlW/5RiV2479q8r1/UdSt&#10;J7rFnCtoODC4zuX1Ga97Js9zDBpPFa3OHMuE8vzmjKnTjyzXU+OtQmbzstJtHYk9apOwdcmYHtX1&#10;lpXgH4aeL9cSDxDpLwwzD/WRyONrHj1x1rf8Vf8ABP3whrViLnw1rl1bbhiMEgpx25r9co8RYaUU&#10;5aH4lW4ExeFm0pXsfFC+cWG1F2g9WraFjaXEIdYlaUDJCiun8b/s5eO/hn58t0qXunRklZojk7en&#10;IFcE14YYdsZ2tux717uHx9DFR/dO58nmeBxODmqco2ZZa10yScl7Vlm6HgYoqvDqU3m87fxFFdWh&#10;5Mpzp+7Jnp2m2cs0AdlDSe+M1LeR+TJGgRi3V8mixulOckK/8OyqeqX08Mi73+uK+Zub1LialLML&#10;gR7yqdhuNFgk/wBpXcx8s9VJzxU9rNFqSbVUuw/jIxirduqWqFnIMvTOaOZnLysr3S2q3GImVfpx&#10;x6Vn3DEXamGAyR9Cp6Zq60cZuAwjDMx69sVNaWckfzDmI9TTuw5Sro/3pEnOFzkDHC1OWttzurYb&#10;uAMZp81qbeNmjXJJ5U+lMa3jJRghUkfMtLW9x+zutjIu7aK8dnuAyp2HrViOxtdQ03yRF5Ma/wAa&#10;9aTUJCsyh8SIOi+lEJlkwRjZ2Va2VS5nGAyz002+UhBEA6v3NF9eDSLiNSjSpJ13dq0Fup4WaFhl&#10;8ZA7Cqs15DOrQSQl5z0bA4odSxfKzPFwkkhuUgORwV7fypLOxVbqVmtlhSYZ3DFaS6c0TJGMsg5K&#10;rT5YfLuP3cLlepB7UlVuHJ2JNPjaILBAqlWbA465pk1pKrE3NkoKHrxUkN1HPc4aNkdOBg9Kkvop&#10;pmwtwHZuNpPSq5yPZPqKsUEiLIxQEdBjFJf6kYbfaI2c9gtNewVYhG3AjOS3Y1XimZ5JVB8tQ3G6&#10;k7PchRa2BlnXZMRuDDowziq81tctIHRmVTyccVdhvJLFiZGEiseOM1YjvHmUqgXnrxTNVALa4fyu&#10;3vmobpYppMz7cLyPWm3CSRyclY19aryQx3EmTMpK88UC9mOl0lNSi857lkUcIOh/nWONHvdPulkj&#10;naVP9k//AF625rNpBumcJDjgp1qkkUqPiGQGIdB1q1sLlaLsN80EZ+0Flz6kmrEbR3FqhQrlTkH1&#10;FVBbtdRo87AFT9zFTXk0EMyqsUmdgHy4AqZbkuI68s7CdlkdUB6E8UyNoLTgLmMcADpUNvZ297dj&#10;Mm1FOSHNR6lH9pmMdtOsRU4GSeRTihqNi5NGlxGdkYAb0602a6FnZ+XGMkcY703TXFnMpklaRV6q&#10;BVrUPs+obzEhiJ5BIqhyStcwmuJE/eSRugP5UluyXDkSTMEPRaWdrlojC2ZQOmKjtmhZQjp5cvbN&#10;anFNvoy/JP8A2fCFtyGHbNELSSLvlw2e3FMhiWb5UYA+9Pa1+yyBmbd/srzT1MuaVtxiyNuVIiwL&#10;N+VNv43BXdJuNWLjVkjj+SAI/qVH+NZ8d0JpcueO1KJD7ixq6tkLnvmp9zSNuLYK0kgfqh+WoSzK&#10;x710JEXNBbgwxsCN4Iqj5w3FckA9cUnnMVx2qSOPcpbA/GhSu2uwd7i/YTIpKEmq0lq8XBJB9q0t&#10;Lt7vUb6KysozNdTOFULzt56muj8cfDbxB4Jt4LjVlg8qU8MueO/pWLrUr2b1O2GExMqft4wbgupw&#10;LStklXVAnLbqrnUWABYMGboShAIr0P4a/B2++IF5b6/JD/xTunzh7uPJVpkAyQOxq/8AtJ+OvBKr&#10;pHhzRdLbT9Uj2gy7QAFXAw2DnJrklmVOOIVC+p9LhuHsVicFLGpWilc8tjkKk7u/IqG41Hy+KuXE&#10;BW1DOw3YzkdDWFJG0kn3ga9ujFSvJnyej0Y7+2PLbLrx9abN4igkUjYv13f/AFqq3umtImFfOaw5&#10;9Au4vulWB+tbbdD1qGHw1RXlM1H1ISTHymyfrSpeSQ5YhgP7wNZlhpc9i2XKjNW7i2kuIiiuuT06&#10;1PNc9D2WGj7qsR3XiPadpeRvq1NjvWuSDHyf96sabSbmBysoEg7baRftEC4iby27VNtdTsjh6KV6&#10;aRtSXBib5jl/c0lvfPIx4BI44rEt9Jv7y48yRjn9K6bS9NW3jYScv1zW9iKsqdKN2ydVaaNTt3VL&#10;9jeVSEXdWjatHDAR3qP+2Irfdt+VuhpLSVmjwFiKkp/u0c3cSXOmzHMORmr1n4wktY9yW6vIvQn/&#10;APVU8l0t7JkkOPeopNIVvnVRj61pJXd7HrxrxaTqqzMTVriTWAZvK2v329KwbjQ3gxIwJ8z+7XbL&#10;GLeMx4wO9RrNbjPmAPjoKakktTsjX093Y4m3X7Kx+RgM8ZrWtbgSFCOB3bPNW9Q1Gy3shgJbtjGK&#10;6X4d/DG+8feILC1tINkLuplkYHAXPtXFi8wp4Wg5Tex6mEwdXGVFGCepw81zJ9uEMEUs7ysFVY4y&#10;ck/QV674H/ZI8XeOo457520aF8kJLECceuNwNfY3gn4EeEfCOlQsmmW8+pxqCJ3BOG9RXqHhjwvK&#10;+biYrcT4OJCDhRxwK/L8VxXiMV7uGVrH6zl3CFOjHnxTPkDR/wBgOLf++8RSrDkeYGtyCT/33XtX&#10;gX9k3wV4Nt3Wa1j1SVh/rJoVP8819C6b4RjnTzZ5Cz9xnir8+mW8cLADcqfw96+dxWZY2rb2kz6e&#10;nh8FQ92FPU8VsfhH4ctdQRYvDVgIgeGa1jP6ba6yy0OOyjNvHZ2lgPup9mt1Q4/4CK6nULhLcIUU&#10;KSKzG1aCzkE8xDFeRXkYnGexjepNv5nt0qel4QVzM/sWO3bapLserN1rJ1rwJpuqgNIdkgbqhqp4&#10;r8fRebO0H7tVGd2B/jXhvjz4+WvhrSZbq91WWHJ2wpEQG3ZGM14VDGUq1flp6ntLCVlR9rU0PQfF&#10;XgaTSMzwagtzGAxMcy5C49MmvNpviNr2m3EdoZxbWU2VCsPkb1GOlcprH7Slp4o+Fuq6gTLDrWmg&#10;rcKAoE42k7lGfYV886H+0MdSvrW51B7i40iRtkatt+ST1/Ov0zBYLmSnY+LzLG8j5F1Os/aD+H8F&#10;/qDavZqlnqG3dJGkfEvOSeK+eEhW8k2yPjBIb5cEc19N6x4g/wCEv1S2gaTepj3RNjqOeK8O+IXh&#10;m58Kai199mH2Odj0/hOM8/lX32X4qKj7Goz4bMMO0/awW579+zr8YtJ8L+H4vD8NisU8kwC3hf5m&#10;Y/8AAf619s+F5rnS9Kh+1u88s8fmHPZSMg1+YH7P+l3njL4meHLSygke3a63yFv9Xx9K/ULxJJca&#10;G09rLFsZV8hGHQKOM1+RZ3lFGjmEsRCV76n6BkeOqVsN7GorWPOtR0MXWrXd7esXt2OY2YcDpxVS&#10;NbbS7wNZhC2Mltta11fJb3EVur+cqqWKN0NcnfXG3VppVjaKJImcqBkdK2p1JyjqetUoqm7xZux6&#10;gn2xYZlWcSEnDdN30rqNAiDDYkax85ZlwPwrxu11ybUbyK4CtGsLE8e/Ga6ebxdNb3VhDp0mWnkU&#10;fOMgdetRWw068OVM3o4iFJ+8egX2uiO4mt0m2MgwqrJg5qK21mSz0+SE3LmaRS28sSRnkCvHPFU8&#10;+h+I7p5b1pZ+HzGcxkY6DNdn4P1iLVXEzSeZ5sShQ/O1hXxWJweJoTvA+io18NUSvuT6tqGsatbK&#10;yHF7ZrmMtwTiug+HPxA1O8uls72zInDLz2x+VRX3ywSXczJ5qr86x8Zqrb75IYrnT2aO5QZUdz9a&#10;5/reI5mmtjaWFpzpuRe+JIvNW1K2sx+6hkkLNIvbAzisLX74SXMpDGR4/kw7ZBrT8QXGo3WkRib5&#10;phg7065HWvLo9aljmnjvd/705WYnj6V34X2uOivUyw6p4XmnIxfiLqmoeH7c3dlZtK2CzR54AHJI&#10;rT+EP7TF94Z0e2v/ADXv9GaZo7qOWUlrfkDODnvXLfFLxFeRaFJHBModEY7mI6AV8f6P8QtR0LUN&#10;YaF2bRb3MUsTcjdnk/nX6rgcvdSi4yVz87zXG041b03ofs/qGtab478IvqFi8N/ptzDwyqGXBAOP&#10;rg18BfHD4NwaVruo6joM8gmiy8lksZIA65GDWl+yL+2Ro3w/0X/hAPGKztDeTqLK7hCFIwVCgMSc&#10;9R6V7feWX9l+PJ5LkR3drq0W+0lIyrx8ZXnqef0rz8PWr5Pi7fZPOxGDw+bYVpxVz4ZWa6EatFIk&#10;kzcsrDBT260V2n7Qng8eBfEE2sw2ottMuHCqqjlH6UV+wYLF4fE0Y1Ln4/i8klQrShOJ2VnJbwK6&#10;so+0N0pTCrSh5Dvz/DVmz2XBkZlTzlHHFJdM6xrKwBI/hUV89eJ8Na5PHAEj8qJQitzxUWpRxRQI&#10;GO6TOAMVC99LtR0Hlbzzu7VpwrGQVEqzSMOTjOKUrJXRsoqxkNbyrDthbI/ib0qxZS3NouXGbf06&#10;1NNCVj8kTKoLfMcfpT5rW5j2ssysijG3HUVjzMycdRJL/wA6TIRVJGBVD5BveTc8hP8A3zTpbQ3V&#10;2iRkhWPzNU9wohYjO9VGGPrWibasTysqWZZpHltk8+XGGU9quQKrY3lQ38XP3TTLMxyXfyt9mQDl&#10;v71WWtw3mGJP3O7ktwSfWhREo2KlxbmSQzLL5ka9u9NsYwszzSjaW6U7VAbSaACNvLfoR3plrepq&#10;F40QX5F6t6UcqYOLLMMwtpGCSYdugbrUd3E0LB43y78tg1NK1vdK+YmyowHqnYNb2iyyzrJIg4QA&#10;01CNx2sWLGV45XWVcL/epLr7NLJtjV8fxMBwKZd34uMCGFtmOGNNtnK2o3Sqpc/MO9acqKewXzSy&#10;wwJbsHgRskHqajulSWNFCfvCOWUdKf8AZVhVjExJHPWq6KtshZmfc3Py81N3c5+Vj47Mi2ddrMw+&#10;7n+dUbW1mtpD5kbSOx6r2rSXe1v5ruygcKntToTK+4hvLUdzWoxn22Ozj8p8FzyA9Fvaw3sgMq+Q&#10;+c/JyCKBG9wrNL5ZK9H21bsdMmjTf5iPu5HHSocki1FvUiWZ7MybX3oTgIxwQKpTQ2+oFNrmEg/e&#10;HSr91p8l1IxTA4wSe9VP7JlhUMg3nqQtHOh+zbLE2kxzbRGeE/5bnj9KYxnEhXkooxvI61Nb3kiX&#10;A+0Q5XGAvIqzeWsF1blJGaFu3zGpdTUh02Z8cMPlkSx7g3fFQS2qKytCMY4FW4bSa3hcISyj+I1V&#10;lmZVUBhnPNdEWrGEpcpYj85pvMYjYowRViOXzI2JBweKzodtuzOZflPO2rEOsNJCY1jBA5zimYe0&#10;TTEW1kVWA4IrMvPNTlojIR7VrfaZZYvPCMB93bikj1GSaF4zb7GxjLf/AKquMveVzjluYMjbmXy8&#10;REjPIq9b77W3LyL5x/vCo5pI7hYjJDINvRh3/Sh999iCFWBYYCqCT0q5Tpxi53KjScmopas6Xw74&#10;B1PxzDJ/Z9gz7V3h24BrG1bw3Jo9wbS7j8iePkqevFe2WXja0+A/gK0juIXeSSMyNJI+w8gHAJHv&#10;Xz+/jG68daxf6vNC0MMsrGHec5Q9O1eRgsZLF15QitEfb5vw7Ry3LqeJc2qkuhakZkTAGBVTze2M&#10;mrrXMlxHgKGJ71VlxGQrbVP6173vM+Aje+qHLGdpBbGRxWhHot7No02rJZyvpsLbWmC/Lu9Kzrq3&#10;Z7VzAkk0rALiMFioJ64r6isdHk0H4A3dmlqstslqWG+PlmwOefSvKxWN+qSUZa3Pq8iyKecuoubl&#10;UVc8m8Mz6V8MdFtPELeY2rXIOI5UwFA75/GuM+I/xcn8RQS/bUkFpCBMZckqATg9frT/AInTSeKN&#10;D0R8ST2kIZZIbQEsMbeu3p0PWvEPix4wtIdDk0TTILx72bavlBHOFBzzxXx0KtStjHKTsrn7Rh6O&#10;Gjln1WjG6a19T9AfAPiDw5qnwKt28NXrzGWI7J414E2MAGvLPEkfgvQPD17N4gu4ZtRdi0kj4yX5&#10;wP0rm/2d79/Dv7N95Fe6nY6JBaIZohNKvmO+0cYJBrwf4tXn9oWdpbRasupvNK9xJLGRgYOQOp9a&#10;6sPgauIzRz6I7cXWp4PARoR2taxak8SQ3dzL5b7IC5KRjn5aWPUbdm4kGfrXnH22WNdo3c9Kktr4&#10;RMXJZ29BX6bTg4Rsz8TqZbRqSckelrcRtjB6VYjvox98j6V57/b07R52420R+IJWkBbGPXNDhJo8&#10;7+ytdGd7cXFvOTuOB61TVYxICrE+lR+E9JPiy4ktftSwuRlcjNdhpvh9NGhmtbmLzpY+knQGvNqY&#10;uNJ8tjenk9SWkWzk5LiNpPLZlVz03Cq9xa2ssuTw30rqtV0+w1aNIp1W0lUfLKWArkbpYrATLHIL&#10;pox1RhW9Gv7bpqd8ctqYeOjNBXSOEBBmoFuCJOeKwLXxYqsytHtDHuRW1a3sF4PlAH0Oa9Fwkle5&#10;5v1V023U1uWLq+EcW5HG4dq5661dmL5X5jxW7Pas2fLgZvoKp/8ACHtqFvJceesEiHBiYYP865fb&#10;pTaZ2YKhFr3Y2MJdQkjkAWRXPoOtbVvrjQqqyjaKxJNDNjJ8xywPLKDWhavbyssTsPM9DWkqsX8L&#10;OytQUfjiWZtUM24xgstYOozXTMpiHyMeWz0rpJLePaQSqJ3wazJrOGCOQySlYD91sGub2jfUjDON&#10;RtJEnhXSWvNQGcXEu3O0dK+wf2f5YxHb2cUHlXsjhduMYHevlHwPIbvWLUWyt+7bkqOowa+vPgrq&#10;MOkayJpYlLuVEbHjHavzvibEtR5XsfsvC+G2klqfSGq6PdWUdnHb2zTRblEm0/TJrvbfSTaxrHGP&#10;3RXHPWsS21jzLEbTsL7Tzzmun0u78xAZWGc5xX5/hZKcbI+4xU60X7y0JrWGS1tdsa/d65rlvEep&#10;XFvBNIFwgGc13NxcRPbsgcKSPXFcZ4iu7a40e4s/MT7QvQFhzRjZuEGo7nJhJuVRXjoc/pmvtdaG&#10;szoJXU7WzXF+PNWit4w68fKSVBrV0fT5NP8AD1/HKWV5pTt2n7o4rzrxVrljo63zX1xkW8DvjOeg&#10;zzXx2KVXFcuHXxM+2wMadOpKq9kebeP/ABUq3EOkROftVx8429h1/lXyz8ebG1mu5TM5E8PIgz15&#10;611HhPx9rXjn4hahqVtp085+1Lb2zbT5ewHax3YxXL/tg2b6f8RbdLdJGiaNVnmRDsDZOeRx6V7u&#10;V5NUwmIhF7mGaZrHEYaXKtDnfFV0dA8J+HNftsTLfW5truJT9zcSOR9BXlOvWa2tmlrE20SSGQDo&#10;F5zmtfUL691LS77TLdHe0hGEdicZ2nBH61xsV3c3DIH3XE0p8lYkBZienAFfrlGosPGzZ+W1X7WS&#10;urn1N8GdestN+H8M+oXMceoW77YCzZJUAVJqXibwvrni4W3iW5Evh+QbpZYfmKHI7fQmtf4J/sp6&#10;34w0Own8RXb6DpcQ8xIZImEj5HoSDWN8a/2TdV+HupR6h4fuJNVsmI325jbLDGT3PpXyM83p1K7p&#10;wlqez/Z9SNFTa0PZ/hTqGgfBnXtF0yUoNDvpzNYaiigggngH05wK+5vE0emeMtPEcdxGJ5Ig0bFs&#10;E5FflV8MvE//AAkfw58VeEtbjdNV0mWK90/zsh41UeYygkZ7V9WfDf4xDxv4C8J6naXSpcW0MMU8&#10;fmjdlVAOfxrx8yrvC2rPVPc9bAU/rG2jR3Pj34a6/ZTRSWcDSRbNrFccV55p9jqcUlxNOzCWNGTy&#10;24zwa+qrHxVHqVvFuADSAZDEGuJ8deAV1C0m1Ky2iZSMxIBkjPtTo46FTlsjtcKkHapueKeE/D81&#10;5c3XnKUeSEMq447msfUPDlw11YSQSSZLhGCjOOtez+G9Hkl1WyYp5a+TsKlSO1UY9DuLe6mjS2A8&#10;qfdvK8Yx/wDXrpljuS9y1h+ed0eb+HPCj282p6TPYyTYkWQTSZ5BBJFdXB4JOkTxT2KA2xHzx5+7&#10;jrXX2umv/b06y5BkUEFV9q1BBJGxgEQ8rJBbHXIrwpY51JnpU8MlqziZJrG4kEkN0qhY/njPesXW&#10;GtvD+nwXvmlbrUG8qENwOuP61o+JtBezZorS3yCMO3oK4L4jQ3d74C86EG4n0S4SdFTrtzub/wBB&#10;rgo1KMqslVVrns1Kco4a8TqbfUDpdujSy+TETiUk5HPvXL/EK3gj0v7ZBIqQwHepB++KWDVoPEnh&#10;WEOAySwLLNiQfK+Mlfrmue1G/fVYYLG6RorPZgRqNzEZr2cqwkadRxT06Hh4uq/YNdT5v+LHj25k&#10;ku4g33kZAfTIr5tmu54YJrffvRzksPzr6H+MXhd9P8XSyCKSOynVtkbg9AMd68C1bTTb+a4jKpuP&#10;Wv2WjanTTifklT+JKNQq6fqjWU0ToeW4bPYZ619S/Bn49XOm6ZYaLrV81xplrIHt52J3ISc4z6V8&#10;mvbyf2bJMFIRf4q0/C2uxqj200hKfy/zmuLGUqWKfLY1w9eWHXNA/Qb4gTwfEjwbc3UWb1QRskx8&#10;vBorzT9knxBN4ksNW8MC5VxEDLAjnLSDqe/pRXgQxM8BejHofRPL4ZglXlu0d8sMVtMZMAE+9KgM&#10;wkdF3Y6YNJqmnSNeQxpEQu3k81CyvZ4hgyxbqfSvr+Rn8zcpVkilvGRXXbxyK27FbbbtiQKVGCaz&#10;UWeOcBjvOcYPFW7NmZZv3SqehOac1OwtSG4tf7Q3CL5SjZODTpbwW/7osAwWi4G2ECEMsjHnaOMV&#10;n3UtvZsDIu5uBu71nGLktR8yW5uf2Hcw2ayLwJuh/GszULO6t7kJERKuMmtew1K4voSTKFij+7H3&#10;psN3HNKQEzzg0lKSdi0oyV0Zkdu32M3E0eV6D2q7Y3CTIAzZReTkc0t1KF+SNFCZ+6WNWI3ikwki&#10;Ykx8u0d61ctCuVFC/t579nkhVTGowAT0+lR6dpO21Lo20Zw3qaW6srpZMGRo4wcnbV1Y90eY5Nox&#10;909/elzByIhbbHGsarn1PNVtQXyRGNm6FjgitKe2EScsOn41j3Ul08yCBEkt1+8znBFNS1FKK6Ek&#10;0Q8sW8H7vA4NZNxZPBNErt5pbPzehroWieOFXdPmk6bemKrrZecdseXYsB7irdRGXIRW0LNCwbgq&#10;ueO9UY7qVXIjTcO+7tV19L1C2YtKQsKnK7eSfrUN5CJIw9szLz8wI/OlGSZnKLRbJSSEO2MgcDNQ&#10;I0l8rYACDgrVm0+weSxfcSOAatNb28ttmzYh/Q1cppFSpq2hkyLJDtPVe6+talnlsSJIPmwAlSNp&#10;88MI82NfMxnB9Kr6eokvIwYzEAck9jWVoyVxw5tmi3eTC12o8ZA/vVDHdwwvm3ky/cHkVqSRm8jl&#10;jUr7HvWAsY+2Jbw22ZN23dzWUb7vY0ad0ktzUfM0YllTeR3BwKjm8qVSjD5xya7Xwb8N5NQmub7U&#10;rqSLSrVNzLGoOT+NcJfXVtFrFzFCHltkc7WYY+XtU05RqTaTO3FYOthaKqVI2uRXDXCMkcWDE33q&#10;qXluruAsYIHXHWlur5Y51jVWjjbnc1I2oJDH5gCqO/PWu6ktD56u05WI2RbhfJWHaoH3qpiUW7iA&#10;DcQevpWjHcC8j3xcdie1Z8kdxu2GIbi2Ayc1rZ9zikkvdi73NRnlmVRGcY5PpV7SdPbWNVhsVDsz&#10;sC7K3G0cn9KqXHgzxPYWK3dzp7pZkfeIIJHrWxpWrRaJoazwW5nuJiY2POV7f1rhr4qEaUpRTdj6&#10;DK8rnUx1Onilyx316jfiVrWgtrcWmaIotv7PHlzSHo7AYP1rd+G/2Dw3o/8Abmp2q3TTMVQDnGeP&#10;6V5L8UfiZ/wgulx22n2cYt2ZpZXuM75XxyKy/gz8fdK8USXWna4YrRF3GPc5wOB6/U189LFVcRgm&#10;6fxH65/Y+EwWbrEpJxSWnQ3fjV4wb40+OdF0CPUWt7ON282Mj5VAIwOntV3S/Dl2942lWEP2iGz/&#10;AHW9OmBwDzVn4c/A/wD4TDxJf+IRDKNH80eRMASZDk9fQdK+otN0PTLKx03TtMhj+2yN5dyq4JwB&#10;1P41yYXHrL6fJ/y8e53Zrw++I+TETlaK6HzHqXw913Qja+egxev5cDKeCTnj9K7fxd8EYvCHhGzu&#10;rp5Z9VvtojRXztzj/GvVLXwdceG/HBv9Wga60C0HmxRsvyq4Hr+JpPiBca34j1PT1SzEFs0yPERk&#10;jywwOcn2xXTWzypZRT1PNwvBOCjGo56mb8OPhxo3gmxju9YtmmupbdBMzH5VOc4r2DV9Hj1bwrLY&#10;EtaadfWrRxSKcYBPWvnT9oL4hQrq1to2mZjuNqpKdxxu9a2Lz4vTT+CrfQzeLPfWqgGfdjav930r&#10;wq+KqVpqUndo+3wmDwuXU1ToQVrak3hfwF4c+Htrr91pt8+obYmEnmEsCwDdOB3zXlXx81rwN4f+&#10;Cf8Awkuh2EKeJjL5czYYMoI+vrVnwp4f1j4mafqOi+HJXiaDc93drlvvbiMdvWvB/jT8KNG8J6X/&#10;AMI/batfah4o1GUPIJQAoTr0B9RXfSpuvJOd+byPNxdTD4PDtwjyxe584R+J9Y8USJYTX0lxDK+7&#10;ymxt57dK9Fs9DuNNt4UYBQFA+X6Vo+D/AIOnQcT3W6SdeVyoGK7A6GAqeYpYiv0LL4OinJ7s/KM0&#10;znD1pclOV0jn9O0s3IXfHwByeK1k8PwzQlY1CHua6Wz26dHueFWjb1NZuqXYjZ2giG1ugzXY5ylK&#10;zPnqeL9tOy0OM1KxGnsQ/CdPxrKj2SXscbthSe1dDqTrMrNMNvt1rDsIvtGqW0IjMm+VV6eprujL&#10;kptvY9einOSit2eteANLsLWZZo3YTqMkA4rote1fyJJJlDunAO76V6FY/CvwpZ+FbZLa5mh8RMqg&#10;glducd66H4cfBODUPG0g1O9XUo7G0eZreHBDMFBANfC1syo80ql72PtMPk+Ip2jJaS6nhPhvwDq3&#10;xchmn02FY4Y38qSeQ4Cc4zXr+l/sf+EfDegpcat4jnW5jwbiaFztLEcqPlr2C/0J/CvgLUYPDtji&#10;4uwZZLRU5XJGMY/H8q+StX+OA0PxQNH1GT7NPYuZJYbhiD5g7EGvl/7cq4ivy0U0fYTyrDYKilWj&#10;e5558bvBLfDzxlJZWiNJpL4MFy2CX4yc1y1rfz2LQODkMeAO9Ty/ETXPjL4svUv2N02/ESRjIVem&#10;fpRq3hq803UWsJJ4/MjUFSpyBkkf0r9Sy3Ge2ouLd5I/Os0wKpyVSC91nV6f40ax8sGMvI3y119t&#10;PZ6g/m3FuocjOBXrXwb+GXhLR/hTBf8AiW2N5qlxaeeJQBhGyRivAtQ8RWtnLfhArRKW2uTyBXmR&#10;xMMZVnCn0OvEYSOX0qVSX2j3H4X/ALOtp8XrG/1Ca+XSdNtvvSbiCevsfSvmj4neHZPA/je/0yNm&#10;ktYpNtvcZ5kHr/OvsL9nvGj/AAbuJC0l096DKsbcAr97t7GqGqfAmw+NPhe81+3MukahbE+X8gIc&#10;jjA3fWvHw+aKhiXTq7H09fKY4jBxnCPvHydZ3VpJeRpdSyqu3JAqXW9QstYtfIs2kWOHg7z1rutB&#10;/Zz8R+KNDudSvVfSkslYs8i7WcD615vNBDaXBs/N3+TIVZlx8+DjmvpI1qOJb9lLU+MqYSeFV5Qs&#10;XfBevf8ACPeIIWWZlXHzYHHSvrL4a6hBe+ILGS85gCqUIPXnNfMvha30N9b/ANNDRW8ybd20fer3&#10;7/hDvDul2Fpfx+LpbbAyICEyP1r4TiaVBw5JavpY+84a9rdS2R9nWOoR3WnoU/dhV+XjrWroOqXM&#10;0Y3D7vdq+HdD/aMvPDesDTZ7v7Xp6sFjmJxu/KvonwX8YLLXLiKBpVidhyoavyKFarh5ctZct9j9&#10;R5I4hNQd7HtE+suyMvy+g+tUrHwxb3V+LmUBpDzWXLGtxGkkUmIs7sk1u2d4lnCIp5AGlHyMa9SN&#10;SM7ObucFSPsVaG7OV+IPiC20GFBNFIrbiqLDgbvzr5p+LWsLovgzVp9TtVht9TV4YXlGZW3KQBxX&#10;0T8UtQaPS5GjCyTW6eZtxkjnGa+C/H2rax8TfHS6eJGaytZw5k7IAcHjpXRho0qlV1mKtOpTpKMe&#10;p2Xw5Y6NpNlb2iiy0wAuYY873Zjkk1kftmPYaD4BsJreAPPdbcnn5ckV1EfhuSxghMMzNEq48wDq&#10;aofFL7Fr3w5uoL4R+ZCn7sNyeCPWuqOLo/WVUuc0qUo4dxktz5nvNNtYfhrb3StszhpGzgseasfs&#10;W/Dqy+IH7QVs91AJtP02F7ldxwN4TIzjrzXD+JPFMl9Zyae7JDaWysAqn7xHSvaf2G9YstHOrSTO&#10;ba6uQwilIx04xXpZhi508JUqQ36HkYOjGpioRex+hGrRRalcF5DsaI7U9AB0xmszXvDE3iXQ5Viu&#10;Nl8eYnHHbFec2vi+/hkxNN58JYqo7/Wu58KnU9aulgtt6xxr5m7HXkcfrX5hga7g227yP0etThGC&#10;T2Pmrxt4DsNMm17VWsDb6xDZyQzkMP3xKEA9fSvm79mP4lDSdUl8PXyyRPNdHyjgfKS/Sv0P+I8V&#10;h4jtLqO9tHiljTyXZV5we/vXyXov7LulaD8X9O1v+15H0hLjz9rIijcT90195h4xnhp0q/2tUfMV&#10;oyp4iFWjolufZH2q60rwdFPBN5k2AAXPTqc/pVn4W/GjTNf8QWuk3Exj1WUMhtmGA+OpFT+KY47L&#10;Q7IDi2dAVVehxmvnP4tWLxx2Wu6Puttb0eQXImxhXQNuKE+44rwKGKpUa0cPLRnrYinKpT9rE+8m&#10;0Wz+0RyJEA+3p6Vj6poHk3DN1jbqK4D4R/F5PHHgbSdRVla5kgT7RtPCSY+YfhXqWk6tDqkLh9u5&#10;RgHNdFStCU5U2ebGNWlH2q1RytzparqAZVwzKR+lU5IFzy7DYcHFegtpcUskU3QgY2jnNZWp6Oiu&#10;xReepUiuOWFnGDmb0cdGWktDzPXbV45ppB5bxupBBFcr4fsdINjqmmyRsLqdSrgdCpBBP5Gu/wBe&#10;08286ZDMkhwfauK+0NY6rMYyqg/I2R16183VrcsuafQ+soWr0eSJ4jY6QNJ1LWtHs1dvs8xmSPr8&#10;rNWnoOivN4mtbmF1cmfyZTJnCLjP9a674r+GLnwndaT4wsZdguB5FxDgbSMYHPWur+FtlY6hpupX&#10;ENuy3Ea790i4y3HI9q+vwlWXJTqvRs+exHLU54vofNv7aWj2/h3VdFiiYS7omLSZ6nj/ABr4+8SW&#10;q3lnHEoxvdt1fQf7Ynj2bxd44WObbCLVWjURnuMf4V86axqn2e1jZmUk9MH1r9twcZfV02fk2Yfx&#10;7IxdeSKx8I3kChc56988V5paymGRXU966zVrp7gSRM2Y2bJFZ0elwsAW4HoKVWnKc7x6GNKSpxtI&#10;9Z/Z3+JUfgH4gQ6tJMYgLaSMbR6xkUVg/D3wTNq10JI7aSW3LFS4XhcUV5VXAU5y5pvU7IYuulal&#10;sfa82qSxyRifJLHaNrdqs3DWkajy2JY+hOaz7d7ZpG8z76j5F71fjjg2phmEmOfSvakpR6n4jD3i&#10;G4MNpFA5fPmNhc9a1VsWXci8pjJI96oW+mrMi+afMZWzz2rQfzLclUkBY4/Kqc21a4uTUqvA8MbD&#10;YwUfxEEVi/Z4HmkkALED+LkV1V/qc/lBZIt8ZGMYqmtqkkLSbQqopO33qI1HF2M3Su9jNsPLtWaW&#10;LJduqtzzU0M/lymSZdrE/dUdagtY5p8ME2g5Jqw1rPCyvkOM5FaXsrMqMLEupWaLDHcbgiMc471A&#10;WnkhRo1Cf7RrXjs0uLYNI4JzkLnpVKW9ns1NvMkciNwjY6VKY+XVIzZtZa3jfcC8q9d3Q0zT7ye8&#10;KOwVAxx9KlntZjkSRLIp5yKjXT3g+dX4xwuaadwcbOxK0y7pIU3MOm41FDotx5eUmzEzZYmrDYKh&#10;UdTNJjgVaa3ns41VzvDjoP4T70PYpRQCZLhVgcnj5VIos41sbho2yGB+961WbUI7eNiFyyc7iKu2&#10;dwl7/rCpcjORSUW1e5nKSTsSXs1wyjywGTPQ1iXheGZFC8yc49KvXXnMWRX2r2OazUmmkRkK7mVc&#10;bvSpg2ZVGuxPY2afN5kgGOdmKtwxiMmSI5I6LisXS1nGooG/eLn5ue1dRr3jiw8J2KsbJXdRktgH&#10;j86wxWIVG1+p6eVZbVzJyUdGi1OtxJF5kUUl0cbW2jO2shrWbyzKiyHacfdJFdX8J/iNoPizS72G&#10;zlZIpTvd8becD5RWrYa9BqXgzW7i2QWVvZb/ACvMGHkkAbA98kVwrHKE+W1z7Sjwp7WipznZ2PPI&#10;7iW3uPuPuABbqOvtXW+E7xV8QWM11ZqYmfnPHY81554P8Wax4ijmuNZs0tL2FzhFXG6MHCnqa9L8&#10;OzJcaPd6leReaiP5cYTryB2rtqVuai7aHy+GwjpY9Qe0WZXxi+Nb+D7e5t9N2mGNSDHEgO/I+leZ&#10;eHfFKeLtOhvLKRGlkJ+0QggMremK9A1vUNJXXLWSTSo5PsSkmNkyHBwctzXz54f8eeH/AAt8Rdbn&#10;jgKPd3BPkxrhBuPavnslxn+1VKc+5+gcRYZY7BJQdrHsEKyXExF0n3emRxTtQ8OmZFlB4I4Rec10&#10;lvJbLZ27O2+GcBuOo9q6/wAHHRtPS8vLiDe7giNpOQOK+pxGJVGPOz8hy/KZZhUdGMrM8y0+xn8s&#10;JFCWVuFVR1NX7a1udN1yyee2ZSpEhikXqK7/AMC3nh65muNQgmZZLVnMkMpIwTwCB6Va8M6fP4s1&#10;LxHrl2Ge20+Bmgf+FlyeBXmVc0jySUex9vheCp4ZxrVt0zzD4zfHjUG8NTQwPsKSKojU9Fwcisv4&#10;dxN4o8iSaZrSGNFkmDnnkdcVl/EyPTbXQp7lIhLOXDknpxkVQ+Fmi+KZPBOu+L9RRYJ2KrZW8p4d&#10;FB7fQ+tfK5TmVSWHnCXc+8zTLaGZShUno49jk/2lvAOsa1rSNpAa8sFYtH82D09K+co9Nl0LVJV1&#10;RWtWt0JcDI3H0rtPF3x38U6x4kmaZxYtC7RlUXAGOOOa5VrfWviN4nhtYi1xe3B+dQOPQk19Pg1L&#10;D03KrscUopVFGOx+rXgnxTNJ8K/CUclhFosmoQ28UdvGV+ZQqAPx3IOa9O8U6D/wi2gxwaYiQa3c&#10;bSJ3XJ56184fs22Z+I3i6x0vUb83a+G47cKyHChtoGM47FK93+P97N/wkWnR2t6xexTzZI4+uMYH&#10;618gkqmKlOZ9hCopKKhohn7QWsXGm/D4afHL5l60ZMrRHGa5vT9ei8SeF9F+yXbNDJaGB5m+XynV&#10;VBGfrn8qi/tZ9R0Szj1WFWmmjJkaYcgbqi+DOvaR4j0bxPp2rWi6faW83l2ibNu9iXGQfyp01TdV&#10;s6pxcVoj5y1/Vn174p23hLSbSTWdXjnKT3C87V7Enmud+Nvgvxl4A8Yy6HcF4rWYec1zAp4GcYOK&#10;96+GvgNvhJ418Q6xZOt3q91M0qu53osZIKjoMV5P8YPjlqUnjbUdTvoPMslUxNFIvDE85HNe1RjC&#10;pXUUtj5rFUZ0qEpOVnIzvhz8Z9R+Gdjey6Qkn7uBvOWIEmVgDtLfr19a4iDxBNrmqv4m13Eur3nz&#10;Ado1PIH4VX8F+JdR8ZXeo3WmwR2Fm2fMyuN6kkAdfrWlJ4T22bMCRnJHNffUMPTUlOx+O5xmVo/U&#10;alS/cmbxTBNL85CrjGSRT/t1rLn5hiuQvtDkVlCoG9WzVGSO801udxBGdoBNeo4xeq0Pmo4CjU/h&#10;SOs1DUYfJKZ4HvVCO/gkhVXI69etYs0xuFUkEZHIqK10y81LWrDTdOCyXd9MkEUe7+JjgVSio6tn&#10;bh8BHSF9WW4dN1HxZri6do1hJdv/ABMqHav1OPr+VfSml/C7wf8ADe10XSNbtftXiDVyHV0Q5jOA&#10;f6GvTvhr4R0T4EeG0srufzdTlCPfNu3Fc/NgHHo1bfxC8e6D4R02z8QW+krrV48ix2pMYdkyQO5H&#10;YmvzLNc8q1qssLSdo7H75kXDtDCUVXr2bPMviB8PdV8N6tDf6Z5l1ayDH3TkcV5p8LPi141+FPxu&#10;1i0TSp7u6ubCTEEikhdyKVPIr6n8EfEJ/E3jOHSL2OFbicCbyEU5gycYbnivQ9Q0fw74dhvte1C0&#10;WTVcYa6AyQgHH6AV8tQozw0mpO9z6KphKU3zUr2PJfhr8WNY8UeB7zXPEOnrpeqWdw0RDKEBQEAH&#10;GAO5r5r+M3gXw/8AFL4kQXV5axrfaleiMtaAfvFbHz/LXe/ET4iQa9b3TpeRx+Hd5M4T7z5YcD9K&#10;6z4e+G/DlxYaPqGjRG7vGQXEVwxBEK8/KenOa51Wq3bgrJG1aVGUVSk7kmj/ALFPg/wb4H1e40O6&#10;aLxB9nIikk3ZOR0GTXkPwZ/Znl8SeIYtK12SWQC5Mk9+wb7uc7PfGP1r2O5+LWr3HiGVLi0kuSzB&#10;UhgXsvBzk11njj4tw/De88J2CWa2P9syYBdckMQCe/vXrYXGVaK5qctWcH1HC4lOjUWh6Brfwx8N&#10;eEvC6aPZMt1EsO1A4ycc8V8W+Cfgfd/EjxpqCy6W1loFvOVmaRCg29+cCvpX4g/FEeH7G5mgiE8k&#10;cnlF2Xdk4zxz0rmNC8fXOseH4tQ1jVrfSrQNsktEyvmZ6ZHPauvDZlOi5qm/eZOLyvC14U1P7J3M&#10;nwsbRdN0q08LbZNKt127x02gAEfkDWVqWtP4f0e80/TESH7TeNBHBvG/OMlgOuOK1PCvia+t9b06&#10;ayuU/wCEeC5cJ93bjjP1zXmPiLw3qniv49Xk1i21ZoPLteyQ/MDv+tcdKUsTzSqPU3knCoo0lpYT&#10;43fESHwT8PbjSftcc+ssnleXGVUgHua+HrS6ea4YyyRsZHZyQAD16V+jlj8BPA2mXE9x4pkn1bVH&#10;GD50obr6fLXn3xU/Z9+E2ltaX91NJoUEm7a3mBdxx2wpr28DmuHw1o2d2ePjspxeMkpyaSR8+eAZ&#10;PD2sWgtL2FPtEfIkbgZqn8UNabSbeNrJo5GBwsYAIArU1r4eeHIdWa10TULq4hYZWQSDnj/dFeX+&#10;N7Gfw9qq6c0jSeYDs3HJr1qNLC46rzS1Z4deOJwMLRehXvPGl3qNrbQPEgZHDllUAjBB7V7p4R8Z&#10;x32mJLDdC2vFbbuyMnGDXg02g3+l6fHMto0qNy8ijOBRaST3Kq2nyeXGDkl+MHvWucZXgsfTjCMd&#10;UY4HH4rC1G3LRn3d4O+O+q2McNtqCefbAgbyw6V7Evjyw8aaWkMN3Fb3BG6Ji4BUj8a/OCw+KF/o&#10;kEUTvHcRjCsJFyfw5rsrf4ljWIv3aC3kTGPLXaf51+QYrIsXhalqWx+j4bNaFWF5LU+ivjt8WJPD&#10;i6fHDerJhPJvSCMnr/XFfKl18Q/+Ef8AEF/bWAaYTHJdPmZs89vc1oSzHxR4ys7bVZzbQ3KiPzpG&#10;+VRgnJ619ZfB79nXwB4dhOrrjVLn5XM8kgdR3/uis/ZzwcVCqtTthWji3eHQ+fvBeseL/GjW2mWF&#10;pcrbb/nkaNhtGfp6V7ZrX7PelX1kUmvZ7h1jzIj7gD+tezx+KdL025nFnbQwxLgBlTAb8c1SXxlp&#10;WpahLDcvGWWPPkqMMOe9c/sZc6kkehpOHI0fL+m/st+CrPVGnv8ATWlG/dtkLbW9etdZ4e+G/h/W&#10;NQS40fTrfSdPgYxKwAUFuhOa9rlvtE8ZWdzpUlwsO4/LKvylfQZ5rhdW8I2dvpK6dbtJ5AcqVjcZ&#10;JJ+90r36Ddek1V27HDKKw7XLHUfD4Ls/C99NeX12JbRE3xkncGPPHXFbfwz8b+VrVxdy3EZ064Oy&#10;CNFAxyO/4V578QrXW/D3hrT9I06J9SkkJRcYbbwOp4rl28L618PfCsFxqcj/AGjYSiR8hWOWGauh&#10;gcJRd1a7NoYipUi1JXPdviB8VPDej6gbW+0/zLuQDaEGN/P0rzDxdf2/jC1gs9Cs1sne4Qy/KCQN&#10;w/8Ar1zVvps+t6LBrHiLUY4rtsiFYWIbGeMjHWvVvhL8P7TWLOK/kvJVmjcMNz/fwcjjFdjw8Keq&#10;lc4HUlUT5dB37Tmvaz4L0TwlB4e0ObWNyrHcrGp/drg5JODXy98RPiRfatavpHlSLNKhC28SksTj&#10;ocDNfb/jb4kpotxKTOkkEQ8l40HI4zzXgcfgaz8QeLZ/GdtE9o0KbI04CsSDyB/9evKxmFwtWvGt&#10;Fao6adSdKi4SlueO/AXx14k+Eul38OvWc1rYXFxvgV8gjc3TGPQivqrVfibHp+j2bwySW15InnAE&#10;HnrgV563hi71WY3GqIdRhjl3KZeQvPANaXi7wBdazewT6nqH2SLygRHC5XCdMdK46mGhPEe0W7NK&#10;ddwhyrU9w+GfxaHjDw3a6lcBUbcYyVcMMjPXHTpXcWuqRXl0XWTzXYfc9K+LvhhruneF5tRg8Oal&#10;BeaJ5uZbOUlpkdc5Pbqa9X8KfE6KTUhK7rbRyfKjNwCfavnMZiMRh8V7KovdOqjg4V4Oaep9Aaho&#10;a6kCpUD04rzmbwLJa6piaLekjg/rXT6V44kib96rPGP4scVy+ufHrQbHWIBcOwjjkCsdvTmuh0MN&#10;jrOnLXsRGpicE2nsaHxe8DQ3nwpk01NpumkjMSn733uap6NpK/Dj4eyC/jIuJItu/H6V4n8fPj9e&#10;TeJYX8PzJcWmxBGNuTuxz3ryb9qr9s/xJomlaB4RSC3bU7m0WWZjCeu4jAO7rxX1WGw8K9qcdOU8&#10;GWIdPWT3Pm79oy++1fEDUriKTZEszAqx55PavEtYugmnxnflQ56tz1r7d+Ff7Ld/8VLaLxf4vUQ+&#10;cnmR2hbaTkdSMH+dYXxY/Yz066We5tVksinzKvmAL0/3a++hmdGNNUYPU+aq4Gq5us1oz4ktZvtl&#10;0N52p/tGt6zsY7qZUQ7skAY716P4d/Zyu7bxD5l+wk0+NsFkfnA/Cux1TwP4d8K31utqzTy5DBUb&#10;JHfniu7DY6F3TluefWwk5RU9jd+G1vc6PoNvAltHEmSxVlG4k0V3Xg2ez1OIXNwwiCDGX68UVz1K&#10;q5mddGnKEEkzUh3C8FxlX28mtdb1rqaPZH948gisHXtUt9F2PJEY09F71m6T40T7cJmspmh3YUKD&#10;+de1Jc2x+H04O1z0e4ujJtEkPlKg428VCL3zm+WA57NjrVD/AISHzrpUSJnDHBDDpWt5kHmhVJDI&#10;MnArGxpysyryadpPncpt/hIqZFLQkxzq0uOVB6VZe8sI5M3Db5N33Mc4qo1nAt1JJaoV3jOGbNSl&#10;rcPfQyO+aRlgHyTE4zjjFM16O502NTaSfa1cclDnbSWtiqzAzkJu4LBqvTJaQukEIKxAZY54NXJr&#10;chXluZ2kre6fbx3MqtK0/AVsgCtBZ7a/3JehI2/h55rR0tDdsksgUQxcIi0a54djnV5yv7xhwQel&#10;ZqSbsU6b5WyisasyxWsnmJ/FzTLyzFtcxmOKSSMLzxT/AArB/ZN5JlPOB/HFXdTuhbo25iGbjAXg&#10;VSnGL1CMHy3OXka0S7hkQMkisDnHWuijvI2ujKCGVxggnoaxWt7cxMW+VV5yasadHbTRli4WHrnP&#10;U1pJ6EFXxFDHNcKUYLn7yL3pmnoI7t2U/KcAAmr95awwfOoabd0wKox6O7SiU7owTnnNKMk1Y56k&#10;WpIuahM8aoFX5gahWZpd28rGPyzSsszSBGU8dDip/s9xK2I7ZpUUZZhxiof7v4g9nUqy5YK5Xt0B&#10;YlE+/wAFvSm+KfB9v4u0mGJZgl9HkeU2PmGMZrQsLWKS4lYqyFcADrVpdLSdzI83uDnBrjxdNYlK&#10;LOjLsRiMtqtx0fUzfgd8PRoIvIZYpIY7UELIE+XzPrUE2sXOuXWtaNpG6XZLk9gTzgD8a6m38RTa&#10;XNJBbr+4mGGDevTIroPBNjpl6lxprW4tJpW81LpV+Zn5wv4mvMjheV3P0nC5vSxEVBPU5G/8E2vw&#10;z+HFrq/iPVktPElxO/8AocwVS0RPyd816f4H+H5uPBNhrX2tI0mKyRW6EMJHK964HXvCuqfE7xM0&#10;HiW28jT7QLEFd9z7V4DY7Zr3Xwr4k8Nad4TfTrRX8nSz5e588YA55pYzMIUaPItz6PLcpozxDqz2&#10;PKPiV8HUh0U6jf61Fa3Ez/vgNvyr6dfTFfM/jLwjb+INUt9M8K6CL2KFg9xe2kZklOOckDoK9/8A&#10;GvxE0Pxv8VNG8KWt25bmaUyNiOQhlAT6816J4B8MaR8J7jWvFdxB5El07W5hY5UL90FR75r52jWl&#10;h6sa7W57NbA4erzUqezPkK3+L32fxhD4ch02a7dpFtUXDZDZxggDg8V9A6n4d1D/AIR+KK1tlS9w&#10;JPs+8+Zg+1VvDdn4F8LatrHiG/S3TUrrUGuLMyYyrdjj8a5/UvG6p8QTeaJqH9qapJIFa03YRQQO&#10;cZ7f1r3MViJYyny20Pl6HD+HwFb20Hq2ch4k8QXWi+GNXsrqNrG4IBeTlWPzcVxfwf8A2p73w/qz&#10;+H7oyXel3X+i7mcgY9elfXGtfBnQfipdGy1PUbWztJLbfdXKzAsjbc4IB9a+T9a/Zrs/hr44urnS&#10;NTh8QabFcMYlXr1465rysP7OlCaq6s9atVxMHrqjpvGXguPX7pZnuzbadIQy8Ag8dOTXm3x5/aAl&#10;tbzSdD0KXyrPTYPKkjifCucAZI/Cu88TXOsXuhtFqFs1m1sM2yx8lm7CvknxFpOoXmsXdzfq0T7s&#10;OMcqOcZ9KeW4Kcq3M/hM6tZ0Ye6ty9/Ytz4xmjvhLEZJpMvHn5ua+kNQ03R/hD4Ot9E8LQQ6r441&#10;KPzPtactDnIwMZ9BXypayy2co8i7MfcMO9fQ/wAD7HUPi74s0SwvL+DTbOxHmPfSAK7bT0z+P6V9&#10;bi4OMLI5MHUj7Xlmtz7S/Zh+G0f7Nvw3h1TWZ1n1fWkae8uJsAoxG4ZOexY1k2vjOO28Savearqa&#10;389/Kxh3Nn93nKqK+ff2gP2jbjRLi58K6fe/bbTiBJhg5KnGf0rynUvi1rH2bSHeIRvasPNm3hvl&#10;x6V8nWwlaV5wR7v1+hRqxjufZ/jDxo17Kn9oyx6ZbNbswUvgrg1la18X77WvBix6LYwR6PaIVk1B&#10;XwWkA45A65U186/Fr4rSeItOSfTLOW5DwFd27GBnk4ry7xH8UtfsfAuj6bGkljY/aROSQAJWVgSC&#10;O/8A9eoy/B1JJuW5eMzKPtF7Nn6IeHfF0cPwj024uHNre36f6RcMAZMeuDXyX8d/hffyefqFvPPf&#10;6bGAGkZevOc8U34e/tC6ncN9r1xF2+WqW1vtCpsHQ+leg+Nprvxze2EljMIdIlh/eQo25Sd3+Fep&#10;SwtejUU4K58/nGb0Y4VuqtjzXwfbr4b0GyW0JKTLllxjGP8A9ddnbeVqEI83cC3UAdK2bfwzHptn&#10;HHEilE+7uNVZ9FvpnAwIgehr9Ap1FyLmep/NmIrLFVZVbdTFvdLsrZWFuxeUcgdyfSvoX4U/CjwV&#10;aeCYovHD29vrurITaQ3AUSBTnBwT7ivlj4rwaj4B0mz1iM+cI33uVHTFcFpPxq8X/Ev4hWN7axS3&#10;+pwmGCOPPyxRgqp4+gFeRjMU2uWDs0fpPCOWUcQvrE/eT0PqjxF8K/hkul6ppdn4uhXxNbvsS3YR&#10;5znjjOemam+Fv7Ptt4R1OLxFq+omW60lvtcMIRcSMvIxzzT9c/Zks9F8a6J4y1TWUS7ulFxcxcnL&#10;EHjrivR7vxna2sN5FdxBrbdmCRV/hxXwWZZ7iYU7UndvQ/XsLw7gnPnnG1jA8SX9lb6eJdSm8y41&#10;CXe7scsgB4GPpivI/i9ruq6hov2XRFv3u4CZbaGFCQeh/kKzfiR8ZtIg8XC2TcLaLLnzQOu0Gue8&#10;J/FuKSS+8RG7hAgDIkMjDOMY6f8AAq8fL8LWcliZrU1xmIgmqUXoj1X9hS8vbjUNf8S+JdRM2sSY&#10;jmtpv9bD36HkV6L8XvjE2neFda0tLkyw3KusbseQSCMCvBP2bfH2m69401MaWJob69k3XL4Ozb/K&#10;u++IngseKvEEWlbmitbRxdSXOSFO35sZH1qsxxk6eNjHodNPE+yoezjrc+RrbWvEvwws/sniSwuv&#10;sF9ma2jugybweQQD1HSu1+Hvxu1aOzs9J0hZoJXutztE7YVP7v0q98drXV/jZ8RtJ07Qrd7mCwhF&#10;tAyISg2g5OR7CsTRPAOp/CvW52v41ZQu2Yjkocgn6V9bRnQqU7xjuj5uSrRrtrY+2PBFrcSaXc6z&#10;JAEnkgOTNxs45OaZ470fTvih4GsBf2aTazYTbrGeEl3DDb0H4VlrrS6J8NbKW7trpp5SpkVScsue&#10;gHfjFbv7Lul/8JRHrmpLe+bbxzMtrbSoQ8TZOf5j8q+MlRbc2nax9SpR5Y2erOP8cWureGPC+nX2&#10;qaXeD7Q/llZo2Vd2Cc/pXyh+0p8VoPs+n6bpt40V1wZ4o3+7z3r6n/aQ+Kd/p/jCw8M6oWuLK2ud&#10;7KqYyduMZ/GvmHxl8MbHQfGVv4rbSbjVdHusDyMnIb6ntXr4HA06f72Urtnn4qrUjJpdD6L+E/xq&#10;8G614L0Tw/HrYhvobWAXTNIN0jhVyo59QRXr1x8cPAvg22a6L2thcRrskuDKNzN6c1+bHhO1Sz+J&#10;VxqCRC20+K4eZYUO4xqSxAOPSsHxz461DxJ4n1CxR3exnut4bknGBxiuuphalSqowVkXh8wUIarU&#10;/SzxJ8WodU8MPqFs63FxNjy2D8gV89/FPxXJ8btW8PaGHZ9P0ydXvJInL7csoOf++TUUHnzeFrbT&#10;7e5FrNtUJHcfJx+NQaDpulfDmOZrO7W71C+bN2q/Pg5zx+JNRQwc6NeTewV8fOtZNnZeLNG0Twzr&#10;0Mfhsm4tGG1iFHy9a8A+KDNL42haB9kSIfMZh0Oa9Rup72bz72zinLtwF8sgdqZrnw8tvFWl/aLI&#10;xregfvg7YJNe9gcVGjVameTilUqUvdWhwPg3xtFoskmn6heb7NwR82DwRVltB0jVkZrXVUt4mf5A&#10;hXP5Zq9rXhOPRdLiGoaHLdFwUE0DHg4x2qr8PbMaPM0V5otzKiuSpYnjj6V6VfHUlT5qUupwKhOb&#10;1WhpaT4DtHglkvP9MeNcpJsGB6E4q43w6S4t/tMGpi3lK/dhCkjHbrTtXR9aufsVpcHSoZnwVl4y&#10;fSpNa8O6/wCFpk02zt5royxiTzFBIxjOa+fxEZ1Jc0pHqYeUIrlgrlTw14ej1rxPpOi39+00d1J5&#10;b78bsBSePyr6a+Hfgm9+CGqatd3GrS3nhe6TzIIp3wFAHPfpXjXwl8Kta+KtC1vUFInjkJ8t/Qow&#10;z+tfRvxg0W2uPAP23Sb8X8drCxFurY3LtJIz9eK8TEzUpqKXMfR4OMqdNy2KXiX4n+Gbjww9zY3M&#10;c0LMx8yFwQjA8gmvB9a8X3sNjPeyxTWtleD5dUZmUbc5wD0NcbY6lJe+Ch5lq+k2v24q/n8KoMmC&#10;T613nxR+MPhmDwzp9tOIb/TdIwiLDhRJtGBx3rrw+HctWtzmrY2e0Wdv4N+IWgTeD/tN7LH5cMWV&#10;jjf95I3OCe/asjwx+0FY60D4btp/I8Qu7tGjNwIzyCfwrw3XvHMOs6HJrek6e6w3ynyraAbtvBHQ&#10;fT9a5H4H6Pdx/ESTWdZhls5ViYM0+VONvyhc10vBxo3UupjDMKrkud6H6L+G/iFomjeG7Cx11o21&#10;NXykpwdxIA6/hU194u8OXF09vdyRTW03znzsbQMV8raf8QbLxl8btAsru9ih0u1jKiJV+Znwwyal&#10;+IHjKXw/q+pW87qsUIKxKQAWXAIrwcVgowqJ1D6LD5pToxa7nrnxW8KJOovdK8q1s2Tak8b5Ef8A&#10;telegeBrx7HwrpWn2CtfapFbI5veiSfLycjj1rxvwD4q/wCE88IMHv4IZ9jRJYMw3OCOTj2617D4&#10;L8K6hpvgVLtcfZ7W2CELJgjA5rWNNUnyQTaZlDERbbRzXiC80m8uLsTo0st02ZOu3f6VsWPinRfB&#10;fhWZNWuIbIyERwxuwCrngEk18z/F79oix8H3SW1pF9pUtteNSNyP61x998en1L4R6s3iGMfaLgOs&#10;AwPMX+6fWtaeXuLUp9Tz6uLU3o9j6i1jx9aaXYwQ2dzBfJKomJWTIYnp0rl/HHjw+JFsrOC+L6r5&#10;Q32yMCF5zjivm39nPx9IvgHV4ZLhb68Zsj7Q2fJjBJGCa+nv2QFtfiTpuuapptjFe6hZytGWlwW4&#10;C/pzWqwb9rzJbE/WVKNkV/CP7Jdnoemp421fW5dLuAfNuLSNFIZTz82TXE/H+/h1TRoLXwvqSG70&#10;6XzxHaSAuVI4yB9K+0PiRocF34AvbK4uY11CS3Je3TlmYDhQBXw98DZtB8JapruleKoJBrWuXk9p&#10;bGXrGquWXr7GjMMLh6tP61VXvROjD1KkXywluHw//ao1Tw/bx/25HNKmMEs547ciur8bxxapoiar&#10;ZzrPZagpk8wNnZjr/OuT8R/skXUfii1tdK1dZUvDlkcE7F5zXX+OPCyeHbCx0KGRmtrOJhMsRPLH&#10;H+FfKwwWEqP29DSQY/EV4w5Gee+FtQ0y0upoC5vHjG5MfNhia8k8XfDnxL4q/aE8PXetWs02kz3C&#10;o020ssSZY4J7V7F4T8M31vqtzdWellrdfuGQcsa2dY1zVFWR107a78TM3UH2r6LAxpxU+WXvM4oU&#10;5ThF1UfV0N1Y2sEEdqyNZRwJEgQgD5VA7fSuP8Z6eNW0O8aAtJIv/LPGeK8l8K/Fyy8HQ2ek63di&#10;MT/6iRmHGTyD+dexaZrKzWqTwzw3lvO5VZIyOOa+YlVngKnNNaH1tOnTxFNQgz5D1i4udL1eVprG&#10;5ghTIOUIUnNcLrlkq6g13ZJ/pMp+ZHXHHoK+3fGng+w1WG5spVi3ujN5hAGPxr5n8ReEXs9YPmQv&#10;Oit8rRKSMDtxXvYPiChiJ+zW/c8DF5VVp6rY5S1uru1jiMwjiiCfNHuwc/Sitm1+B/iXxZef2zZn&#10;/iXr+7MMjlX9M4/Givf+sYeWvMeW8NVjpynobR6brU6rex7m/wCWceOtTQ6fY2rssMLIyk5ROlXN&#10;P8AX91DFfhjGkeSG28VDfabeQspkulKt1aMc19TGV3ZM/FKuErUaXPKNkxY1PNwluu3GFz1qOxvp&#10;49QeGS3GCM7vw+tSvZ3i2aAM0cWeGZeTTY1htZH82Tc3A561spK9jzeTuZ1xp/2u+klwPMXkfSrN&#10;vpuIvtL3Tb+gjq9fLbQ/MgYHb+dUIY7YN5xZ3kPAjHQe9VonYzk+VFK9jkVzKwO1OmD1pbFnuoHj&#10;mTJPQ5qW6VpJMNKsSL0JPWotPs7tYZZE3TpuwDGue9FT3Y3kYU1OpPlgrs2tDW6ttwh+705rSkju&#10;2jlM0v3u1TQw37rEi2zwxbMlmUjJpuob/JC7ee9cHtFe6Z6cqVSmnGcbMraax0lcZEkkg7jpU11b&#10;tew+eVGF61U024dZmRkDSdg1b1nCZGEe1Nh6rmnPmUkwjF8uxxV3pyX2I/NAjb72BVmPRIltI4oU&#10;LqvH1q7c2axXUsiKuwZ+VTmlXzZrNDHA2VIBA961nUtG5jGn7SooSW5JJpN/aw20kNq3lSEKOnvz&#10;1rptc8Pr4d0uKW/uQt5OAYYc/e/D8a4/xJ4p1Dbb6Vp2YLuNciJurfSvE/jf8adUt/EGmFp5fOsA&#10;A8bP3yMj9K+eo5k62I9iu5+kYfh3CUcI6z1bR7zGDdSLG8W1wQvA6ds1ofFLUD4H8Pw2Fh8rykM9&#10;y45J/u1w3wT+JkvxOVUt7TF1GysxHI+9jn2r2H4vaTb3V1DqV8kMlnHxIikn5+eRW2cValGUbSMu&#10;HcGqKqOpC/Y868P6ovibTIJbCFnu2Ox4+fvetac3h69sZli1GDyn7BWGK5rwj4qj8HfF62tIUk8v&#10;VVHl24UHyQMDfj8a6vxVMmparqOraXr/APajRSG2msyykxlTgnCniunDYiVSyODMcmp06VTFTYtj&#10;4Z1HVxcyxW3mxW65JyB/WtGCx1Lw5DbahHsku0/eJFJyOORjBqvpvia30Xwffm+byZrhiq4bG7gV&#10;4R4++POr+E1isbCJpgA2ZWOcLnn+dZwxc6+IdC1h5fktCGGhioy1lr1Pshb9I9NbxfewrcRanEtp&#10;MVHzK68HAz61wHxFbS/C3h1YNLv83dyDJ85yZe2DwPSs7wl8TovGXgqxaNfItIYFcIzjDS4+c4+t&#10;fPHjLxtqP/CWwW2z7SlxJjcznEK5POK8XGYNVK3I2foMK0aGHUU9WcxqGuT+FfHVjrt9bqqRyZcg&#10;fMvzAggjtxXr118YvEPjbT5JbpvN0zb/AKMrIQGA5z+FY1jqmi6pcP4LubO1uI7oYfVZWHyBvT35&#10;/Svd9G8GeH/Afh/TfD96LW7s4V82OaUgEq/qc9sV1Yt08NQhTrLV7GeHo1GnJSPz8+K3i/WNW1q0&#10;EuY0tG3KUHX3NTfCz4wR+CfFN7qlzbrPczQsoZwSM4AB/SvsNvgjoOueI7u/i0O21XRGbY7Ak7Fz&#10;94Y4/WvGPjt8A9M8H6lcXGi6Qz6F5iNHMkbcfLyuenXNRTzGlTjyHF9TxDbk3scR4B+IHjjXtWvL&#10;3T8zJIWd42+6wGTjqK+iLXxN4O0/4RHxPd6i2l6+sohltBnAk25JxtPf3rg/DV9Y6Joiw6XAlqVh&#10;LTbVG9Pl6muS8EtpfjbXLme/uoroW8jf6OZAEP8AtFc9avDqGJjJyiVTnO3v6nZ3nxq03VtQ0i01&#10;ueKysljZxqCg5ebPyZxntntXEfFez8FaToMV74d19tevr2ctemXPTcMKuVHqa8d8bWMcnjidysqa&#10;SZVSN1J2Y284PTrXQeJPhTZzWcmpaDc3F3p8EUZ2xZkCueucE17uHei5dEFat7VWsc3rmkxx6lNK&#10;bL7JAy74kPb3GKNB1jWovJWzeaK0jyrLHwTk561s+H9SuvD6x3Os6c95p6oNySoQxUd+nSuk8F+M&#10;LbULj9zFDpdm7HKuF6fjWmIracsHdnkWlG8kea3tveGQ3l0MQh2I3HLZz3rCuNeu4zPGJCySZXb1&#10;6V9aeLf2YZ9FsbfxPZvDrugPtmuIlyx2Nhmxt44zXi/xO+HWj6fG2s6FOs1pcMW+zrgmDI+6ea4a&#10;cpuaUtDGliYVHZo57w38RpNBs5GSWS4vivlRxSkmJVPXj/69V31S58f6lDDqeoG3tIDmJUBCqSeQ&#10;Bz6Vh2+ji6VxGjbl/hCkmvc/2ff2fb/x5Ld3U1y2lWtinmlpIzknBI6/SuiMJc7itLl1sRTox52t&#10;jA1PwP4ovtEttQjtzPpcEn2WCRcfOo6HGc96+s/Dfw5vvDvh2ytfN8t9gZl69u1Zfw78I6nfSFb6&#10;Rl062cpF50e1XxxkDvXrMmlyQzGXfM8SjHzLjFd0XKimpM/Os9x31zljT2ZwF54euldAJS7Ict6A&#10;dyatXWuaIt5bW1repqmV2PIoIVH/ALvIrnf2kPiZL8I7G2srVfNl1iCWMO3G35F5/wDH6+RPhr4w&#10;1TS/GETTXTzWkbNNIrucEkV5kcVOpUunoelgeHaNLDSdbVyWh9bfHrRWHwr11/K3+TGzOV6KMCvi&#10;DwZ8R7r4YeNIdW0a52PuCTbicEbga+qde+Nc2tfB3xTOIPOMyNEVBBUAqOa8f+Dnwr0b4leIle4i&#10;M1hb2s91dlFyAyjcAT9M08TySqO7Pa4bwksuoeySe59S6h448TfEbwLZa9Yaa9/aMpCScdRjPVve&#10;quqeNJdB+GPma5uh1CCJj5DdT37Vb/ZX8S2vh/wjrcEmp282nJdSm1tZGXKqduMA1wf7SHiKy0XT&#10;pZrlYriS6XKRvJtABPtX5/LAzlilQn8N7n38q8ow5lI+dfFeot8TNTuZ7NQHi+YjoBxj+lcRZ6Ne&#10;6hqkem22BJPKI2VR7j/CvUNJ+DrX3ijw/YWev2sK6+rytIkvEO3Hyn/vqvqT4T/sl6HpfjTQ0/tG&#10;K8DXTRNcYBUuozya+6dGlh6fLB6nm0qU61S71RsfAf4DWvwr0a3ladn1C9hVn3EfIeuBxXN/GD9o&#10;rQdHgTwRapjVWuUF7dZOViJJIB+hHrXoX7W3xKsfgtr0vh+/tJfsDWrCCWHht3ABB9K/NnVNUfUN&#10;bubyORys0hdWlb5sdua8Wjgadas6uIV2dmJm6M0oao/UbxB8bvhR+zh4B8NW3hwW91qerRgyXlwG&#10;aSI4XJyFHqa8R8Z2918WrPx3f+CZRqN/dRyTvaP1ERA/epnHcetfK/hDxjBeTIviNWvraFgI/MfI&#10;VfQelfTvwh8YaZ9sk1/TnbQdN0dyXkmISO5twOYiScHJr3/Y04x/dLQIYiNWPK1qfTf7OWvWvx6+&#10;COnXd6sNtq/h/wDd3jEbSwDEc5z2FdP8RPFngz4I/DG88RaLdWsF2zlv3QbLvxnPHvXy1d3FhqVn&#10;JrngTXIPDOh6xdLHParcBVdt2MDB7nNVfhL4UXxFqHiA+NYZrrTNPmIhtZJGKS4YgMMnpwK+WxFG&#10;NF1JzdkzvwzVWaUeh2Nx4utvi1peieL9W0RjZyT4NygGZGwfU57Vn/Ha8v7PwdbanpqQ2nh1F2ov&#10;JbdnuAa6PQvifpr63qugaPZQro+hWvmQ2aBSPM3AdPoxr5R+JXxWvtQsZrO7mltrc3DOYOn8RwMG&#10;py/2lSfL9lao7sbTVKnzcybZhWfw71iDwvfeKYLnyZ72ZneFujR7s8fgxr6D8Hfsr+C5Ph5pfj83&#10;l9ObwiH7JHKoxJy27lfb1qj4D+JWl+JvBNuNStIxY6bbBDIAoGSuMntnIrI+HnjW58Ta4NLTVJ5t&#10;Jgcm0SIgwxnsWwcdzX2cuapR546eZ8vTVOM7zkela58J7LxRav8A2hdstyqEWvlt84GOMkitn4I/&#10;BnRtFnle9i+33jsEVrjB79eBWB4Z8U3Fj4gu9L1qVJp4lLIzHAYAdqseIPiJaeGNNvb1L9bLEbGG&#10;OOQFt+CR39a+Tq4fMMRelTnv1Pcp4nA0bVJLY+j9U8HWllamC00+J3JwQPSvnH4yeCtO0O8sv7Ev&#10;JodZu5hGbdXGCScc8f1rzb4Z/GD4q+JJpr19Xc6NniaY9Bx3x9e9ReKvEGrLqkU8MVxqU6tvM65Y&#10;K4OR0rwsPkOZ4fFKVWtePa57NTNcJXoctKmfTc/hI+HdD0PSZTHdzpHHcX8cgyVJAYYPfvUXxc1T&#10;w3p/h+XXzbrowCKsSN/y0kyegHY1P8APirceIreSy8aaIIbxY0EVycgsvbOQO2Kk+KP7OL/Hb4sW&#10;Yl1TPh2HTY3NtD9yNgzAng4zyK990Yxk+a7PI0jDmUT431TxjpfiDxZY3TTMsUVwrSRLnC85r6q0&#10;v4yeBPEkaz2N3slt7QRyIwYY2rj0rzP4i/A/w5o2q6H4W8Li1a5muhHcXu/5zh8Yxk+tWdH+A+nf&#10;8I7qWnzzJa391crBFebypXDEEDnvXoVKmHqU0knc5sPCtSqOSSsdNr/juxvPB0moadCtyD+5juY1&#10;4jIINbdta3upfB3TZ7GURSXysSuMN3Heuz03wrpnwntvDXgeGCHVr6aISScBmOQecf8AAaXxFoL6&#10;tql1phvv7J01IWVGwEETEdvevBVaNOvyxjc+hdCU6Dm3Zs+dtSuE8Z/DHxD4E1mxNpqdjKsn25cA&#10;ksxZR3614TZ/s4+LNYkttBsLabWdVuBn7IjKscCnucn27Gvp79pY6Zod74NkjuxbXJUi5niCq12I&#10;+FyO9d/4T+G/jBvB2p+IbS6TSrfVbdmgnaMh7ZfvDBI/DrX0cqzjGPQ+YqUUnZvU8j+EHw8g+DXh&#10;fUNJ8XbLXWLTCNuIbDYJAGM9iKyNS8OeJfFnxg0Ozh02W60JkL+auBuJTPc9K8j+Hd14o8bftAW2&#10;lald3mu6VZ6qsupSgMwlUMAeRxjFfoodZgvviCLnSbWC10yC2WK3h2jIITDHOK58RJt6vU3oUFiE&#10;nGOi6nkHiT9mDwT8N9csvEOpat/ZOoXb5CynOG9Bhff1rP8Ai18LNGvPEkWp39017YPGvkG3bBYg&#10;DGcj0BrC/bM1SP4weEbqx0LUY213QJXkkjSfLnoOApzxg18u/CH4oeKLq3W0up7y+tLWYCe6k3Ms&#10;QBxjJ6YrgWHqVI+0qSudFeVCnP2cY6noPxV8I23wy1jT/Gfh/Xnt9VLLFHp8jZTazbTkAeh9a9d1&#10;P4/at4B8P6db6nfYtNQs1kdIyfmdk5A5Pc18TfF7VrubxJcJNeS3NtwyN5h24zkEVy114w1XUGsF&#10;lvJrmG3KiNZHJwB2r34uFSmoKOp4k8RJv3NEekaLoZ8SePru/wBQkkSKWYyxRydxxWR8UNUa7uL5&#10;kQLbKqokbdM9M1Fa/ER5pluJ4zFHGcblXGTXJXuhax4muJr2KC6ktt/ChGIPNKGCnKXtJvYxpTlZ&#10;uXU1vh3aX8Wg6xfQ3f2KyCqrue53Hjivv79jDT/+FCeCP+Eok1eT7Vq6l5baQ5jwTjIAH+yK+Qvg&#10;tosHhjUkfxhpEx0K6UI1veRtGp9xng9a+iPDPxY0v4c+IEsNNtLfVtDQbIbeaXd15wOtaYuhN0bU&#10;Xqd+CmpT9/Y+kLjx4/jfVLDVoUa3Mzt5c3IU4bvVW++C+l+KPEr6/fhbjUoRuikyAqHu3St6x+IG&#10;h/ETwv5WnWUOiTW4EclrLtUKXGcr37V4F8VfF3iXwH4+0bT42kk024IEE8TNtlfYCV9+tfIPD15Q&#10;lTqM+hhJUp+0jsj1HxBfXfhu1jdr+3tZZBmO9fJbHoMVwXiPxhaalp813Y3StLCQbuXkj/PFfPfx&#10;I1bxL4m8dXWnT3T2bW0JJVpGCIQfT1rV+C/h661rR59ItIZ9Sl1NZIZbqMNIIX5VW4+pP4U6OXwj&#10;D3WefWxjxFXY+pvh94ysL7w7Y+fE8chLBJF+6/oa89+NWsS6Tr2gQJKsUN1MN5VThgc10/hazuvB&#10;Oiadot/F9vuLAENJt6DGOa668i0nx1oYt7u1s5Qjny2LDcn0ryaeX1413UjsfVe0pOnGElZnxt8Y&#10;Ph3qnxi+J1pongyL7SmmxZuZ+MJkK3cj0P5V3/h3TfHHwf0WOGY+fYw9WYgjJP1r1/wH8O9L+H99&#10;qsio0Mt5ub7Uc5YYIxk/Wug+Ev7Oev8AxGuNRuNe1Ajw1NI4hjYHs3qcV041vEJUqi0R59KP1O9R&#10;Pc4P4Q+KL/4wfEO10COVbmPHmXLqCNi85HNfVeifCvRdNZ5GtoHs4BnMgOcgc1u/DP4I+D/gzZyx&#10;6HbQ/bpmy11tG88AYzk1yvxK1i70fxtp0I8w6bfuIyq/d5IGa8aGCoUm50o6ndTxlavpJ2RFrXw8&#10;sLHUjqttK1tBcDhIThOPbFFaUupW85v/AA7Ivk3MaLLD57YyDzx+VFdFpx+yzpjJ7bnwR8YfiN4g&#10;0fT2i0y++z2yJtK7BknHJrhv2e/GGsatfXlrqt8boyuXiV+vT/61exfEP4e2Xi7RzcpcxQsjAPzj&#10;t9K8wubrw18A4V1KKP8AtHVpowYgQGVc8V95h8YsPinTm7n45ChVzLBrmdontK6gGuEF0rSNj5I9&#10;2AeetVL7TY5C10Nwl/hUtkDFcB8KfiVf/FBtQvZLFYUtjtGFxyecDmvRLFDJMUuZBDLn/Vtyea+l&#10;VWElzo+LxmBr06vs4rcxo7ye4k8qflgc/KvGK14bGTVI3FpC27GNwFReI/Ett4WBthbbXb5jKwB3&#10;fQ1wfxC+LniTwn5Emm2BFjdghSgwQccHg15Msyi27HrUuHeaC+syPePAPgmwjmOseJIftFtCCPs2&#10;4qWOMCo9Y8TaBqWry2GlqumYy5txyTz6/hXkzeMdV8L+CY7vxBqRW7um3RRtIeBnNfMfjD4rX+l+&#10;Mr3Ube63zuuxZAx4yT7+9eTTxdXGVHFPQ+upYLC5fTjGnC7Pq3UPiVqPiL4gf2Lpl/GLOzAMu2ME&#10;9VBGfxrs/Jm85jM37puRxjPvXzh+zfq/h66tpEN8J/EN1mS4ZydxJbpk/hX0HCtwtz5KN5s7ZCw5&#10;4r3fYujC7e58XmlWrXxHLy2uMvpIl2SF9jZ612PgXwrc+KzJc2y7bWJcmUvgE5rirzTZzew2ckWZ&#10;N4+Uj1PSvS/iFrumfDnwPHZf2gdPbyfMkSHIbcO3Fc2JxDSikzfJ8DUqVJTqrSLOR1xYLVZ5bpkt&#10;ktQd6qAd+T7VN4fXR7Tw7JqWq6i0EUw3W8arknPSvmnw/wCLvHPxM0u7bSbArp8M+HvLxMeaN3Tk&#10;ivoLwTY3+uWGmabdaSrX0dqm5pFBjAxjIrzMZiXQhds+5oZZhcVifaKNkV9c0GC6vYL+yuN13JH5&#10;kE/I4zjBFfGHxXW/udWvF1C3K3xZgD0z83Wvua2jtfC9x9nk8u8vYZh5kKHPlp149q8X+NNno3iw&#10;XN3CqwXqPhGAHTOTmvAo14wxHPbc2zOjGlTUKb0M79h+eKa3uohItvd4Im3Pgkbzgc173LHqS61q&#10;Nzr0oudIspNqIMAex469a+JdL07U/BN8dZsLxjFHJmWGJsbl3dTive/Cfx0t/iXrJ0bmJ5mxHbDh&#10;ZfcivTzOm5xWIg27GuV1KUqbp7Mw/wBoT4iWuj26Xlgn2LxCUdbW7XnKZ6Y/KqX7Ms2qS+D9V1q4&#10;Y3NzcTO88kh2hznNYf7RXheNvHK2ut3EMNrZ2xlWODghcA4PX0ruf2ffBY8SeDryXSNXCeGIl/d8&#10;neZCcMOnb6V9FgsVho4X2z3Pn81wtXFOVGK0bPR/D0+jXHhaTUvEYbyppT5MeSdnyjmvMpPsmt6l&#10;FfW0NtqNj9qWN48DcIy+Dx16V0HjDw3q/gjwnbzSq+oacI+JGBbY3PJFfPXwa8WTaF4/v7gOPMmZ&#10;1WFgdvJwOD9a8mnOGInKpF2PSjCGDp06DWiR9A33wz8QaT4+EGgTsmjXkAeGHgKGKksOaoeJvhqL&#10;Xw7HNqm6PX1G1QhPp7e+av8Ahn4j65aeXd6rcY+zSubcbuxPTrXYQ+IrLxloWveINTnEE9iGkRJc&#10;8gAHj868X206VV31O6oqOIjppY+W7H4ceMNQ16PULcyRpHMuBjPfr+lfXXjD4byal4HsLzVfEX2F&#10;o7ZFYEAfN0xXy9qH7Ruow6sG0xc2ccvznBwQDXonxFvr74j+D7S4lvTZ2MkayFWYrkjnNVipVqk6&#10;bktEKnKlRpO8tWbN18Rr/wCHngGw0231hYUuJNjSeWGLrgDk9q3vE3jObVPBum2tu0NzHIFOWIZT&#10;yck+lfGWoeK4/Ln024k+0whimGOQo9RVzw347m0awS0kum/sPO0qCdwU5rtq5PDFRdRNq2pyyx+n&#10;KjsL/wAeweHPHUcF9PGdPeZReRwKOUz0DCvVPF0ngnxVpk8Xwz0VbK/tovttzPJckb4/T5voa+XN&#10;d0/QLPVpXsbp7mKRRIsbNk5POOlZeneKL6K5bypGs42xG8cZI8xc/dOK+jw2HhToqMtzz1WcbtH0&#10;TovxK+GnxC8LjS/EOjPpUmmRPJuidgZpQxwMjqPm/SorfUtd8PeBW1e3S0svCF3K0UNuYVaU7SAC&#10;WPJ6ivN/iB4607XtK0ayh0KDSXtjxdW8QRpBk5BI69f0rm9W8W6+lrBYSfaXsWU+TFISUJ7kDp6V&#10;2yo06dG6Y/rMpaWPV4bGx8bWa6xqOpRwyW8Yt7fT4xtEmDnB+tcf8X9AurDUIPJ07+zZYo1Hkw/M&#10;rA9647w1DLb6fqU94rHy1yhJ5Rs9etdzD8VJ08GyWd5Klxcqu2O4mBaT2G7rXmVKSjKMkzklNo3t&#10;I+O+veHfgneaLb3zPNIvlnzFBwCcEc+1eNW+oakkls10zi2nblSpCuTzXo3w/wBPsPFHhjWIbyeC&#10;CZYxJHv/AI2GSf1rhdU1641EW9gQDFasQir37VvUu6iaM6fLBaLU6XTdSstO8QQ3saRyRq4zEBwO&#10;Oc19E/DTxV4k+J/iyHTNOs10zQLeJTdzQIF8wEDaM/ga+e/h38Odd8XXYvtP0O4ls7U5ubjaNnTp&#10;15r7E+Dd1qo019ChsBp8ZaNml8soxUZ4PPNelOtCEfMwxNvZNVFoeuLocH9n29nCDBFCoEZznI96&#10;04IZVtyjRrLEq7nkbso61LboyW6xtj5Rgbe/vXB/tBeKtS8FfCHVtQ0yJjOF2ll7A9a8ypKWrZ8H&#10;TowqV+RbHz38T77RPip8Y7+wvrgXGmWFvKtoM7QsvlgY9+VFfMNlZzeEfHUceoRl7YyFSu7gqegz&#10;Vz4Z6T4h+KHxDGm6NJ5eozs07zE4CLnLEnPpW7420aUa9/YzX0N/eWs372VeduM15sIOE3rufotO&#10;nPDwUZao9Y+MWrDwF8OYjoOmQ/2ZqKbpN6B/Y8msP4Z/FPQNJ+F889vssdZdZIbmKEf6wMGANcRq&#10;XibVvEXgl9CQtNawPs3SNnH0rmdX8JyeC4baN5orgTx7wUwSvGcH86qnTlCLVbVs61VXIlHc9S/Z&#10;t0e917xgkpnAsI7gs1uXxkYr6u+NWl/DK48UWMXiW13acYQuxZSNh9civz48E+JNU8Ka9b3WmmQy&#10;LKHKqD82evFexftFeINW16wg1ZrVsXMHzSAY2Me2K8HF4atLFwlzWievhcVTp0XGSuz2TwPF8JtU&#10;k1Cx0f8A0a7s1MlrNPMx24JPBNYt9+1zL4d1K3ntrGAWGmsy5jAO6UAgsfrxXzd8FfCmleMdUv8A&#10;TNb1s6HcJZyy2sjPtEjgZCE471xlqbix1STTZN1x+8ZZI4xuU9ecfhXueycdXI5HiZyb5EekfHf4&#10;6+K/2h7+XVb1Elt7XO2NYgCieuR1rxE3RjuEYv8AP0K12FvqjeG764isWYQyxlZFPGfYiuYurFtU&#10;d7iGLDM+SVHC12U0mrkObl8RbM7KgjHynrgd624fFV5a6Tc2L3UkenvHgRbsBmqzpPwn8Vahpcup&#10;2+l3E+nwrua7XG0fmapeGdY0TTV1S11+xlvZ2UpAFAO2Tsea1jNrToY8rjsa/wAN/iFLp91FZ3sp&#10;bRbc+eLf/bXlT+ZNfVnhjx42vfDXUrvTJ/MuGMnm/wCwhHy/1r40TRZNSlhFhbSGT7rJGOea+5f2&#10;V/DrW/w61PR/EHh3+zFnJzePGq+YCvTOf85rzc1nQr4ZQl8SZ00ZVLv2R4J8BUn1f4uazpuqa9/Z&#10;dte25eS6L4Gdy8flUnxEvtD1/wARLBHbuLXT5ViExU5nOc7vpWz8dvAek+E/EFvdafpphBmwNxU+&#10;aMZ6DtkVl23iFPEt5b2UmnLbT4C7FTAC+o969XA4P2lNV7WsedXxTjFwlK7Oi1a3tbfRbLTdPXC3&#10;pAlt06MCRz+tb+pCz+Hlr5Hh/TvsszKN+W8zeT169K8901YLzXrjztV+wTadJ5cdpIWDNyRn9K9G&#10;0mOym1q28+8aeLq5c5rrqctGLktYhSqKpbQ2NNeWfT4tTntHe9lXBlYngfSvN/FOl2N5qjxTTy3k&#10;wO82654B9q+nb7wrJqkdq2jlS6rjyxwOnWvlzWvC/iTwJ8WJdf1by1sCzIGDdcHpjPvXh4PE80md&#10;leg4xV2e1fDrTYbjwna2llYtDbOxEikkYrU1jRZ302S10i1WF3HMjdR2yK8m0X4q+I7jWJ5fs8ll&#10;okL+aHYFNy4xkevNdPcfEzVfiSupQeDUN6+kQNKbhQcZAzjtXk16eKqVeaMtD6GjWwyoKm9GQeI/&#10;E/ij4Y+Gjd20japPGyieYRhiqg+n0zXAePf2uvHNzJA+i3M2jQMBG0qQ48xOeDXuXwX8YW3iT4e6&#10;hNfW8Uuq/Ot5G6/KCpIIxXH/ABi1Tw9Z+HNG1ZtGt5bHakbosYxuwRkj8RXZhsRGFTkmrsyr0FVp&#10;e7UOD/Z6+JV/P8SLFZhNqd1qDhXupMkW7FsFxnjjOa+tL7x14U+EdxZaV4mInaaV7kzMfMJP3lIx&#10;0r5uuvAK/Bv4HXfjCe/R7zV4D9khtGAMSsDgEDp1FeK6l8R73x81j58M1w8aLFG0uSM4x1NepPBw&#10;xFX2mx51OcsJTUb3Z9nfFT4/aNpWk/8ACXaHerfeJ2fyrPzEwI0yOx9mavQ/hX8QbH4u+GNZuNWa&#10;GV9HQXM8tvhd5CbivHWvgr4b+B9d8W+OLPSrq18y0tJGlnO35ETae/evq7Q9d8I/Cfw1fxaTYtYm&#10;+cLNJIBtZtpB4HavLxVOlhpaas93D1Z1oc9V2R5N8ePHE8d9b6rqekySC7uFjsGkQgQxo2M46cj1&#10;rtvip8edd8C/BSL7Breb7Uo1iSxZAyop29PwzWzrXxasvHvh/UNJ1bSLW7hSApbTGHhTjggnpzXw&#10;F4k1DWr7VIdE1G4aby7kJHvYnaM4x+Qrvw3JiYc0uh4Vabjivcd0z9HPgNo+laB8L9D1CCxjOr6h&#10;CJp7/u7bmr0DT9Qgvdft9FUmyvZw0kdyORwMkfjXE/DPXfBngv4V+CdCutV+1XM0ccESqSSCWOc8&#10;cda9A1Tw3BH4gsr6zuY59OiRszKfuMRyK+WrylDEtrY+3jiIQwkVRjq9zz+++AfhrWPiZcXM09xZ&#10;zKC088UzKJjk5yo9a1fFHwz8JTeC00Xw/oS6faSz/wCk3Eed8vDAnP411+m6HaeK/EAgs9VZQpzc&#10;SBsbR2pnxA/tTwroc+l+G1/ta/gYxxKQWz8pO49O5rolVnJXRyRp0m+drU+RfjD+yno+q/FPwzoe&#10;g3TwWN9bM1w80mTGyjjk9K+a/i38JdQ+FPi3U9NmVm0+2lZYbon5ZFBwCD9K/T7QvDOkW+hpN4ki&#10;eTxPsImdcbY9w4H+TXlXxk8H2fxP09PB949vbR2481bmTG8g9gfwrrw+KlTqKMjzq2DpSpuUd7nw&#10;v8J/CN/4s1gypZtNp1qvnzbh8pwQOSfrXZ+A/FajxmftUiWunyOVMKxh1XbkDGK+qdL8IW3gv4Z3&#10;nhLQrNZb68tGVJQFy/PXNfLfwx+DN14o8ZXWj30v9jz2kckm+QkK7AE8fjX1eBzCi4z9s7HiYjA1&#10;aLTgr3PePF/w4b4vSeFrS4vVFrBJ5iJa4iLQbRgvj6Grnxe+GfhzxiunaH4cB0W9tJFAvA2SwAPP&#10;v1pvgvwH/wAK98qR9YkutRugIEQuThV7jj0NdX4s1zRdMtorLyhbar92G6bp3OTXzeIzGn9ZVOm7&#10;3PZw+HXsbVNDlLjxhq/w50Cz0PUDDPqsjhZruMLuIBATco6ZFZ+ueJNSvPAN1DJcrd+IPtLvYNNG&#10;MQ88gE9wK8X+MXiKTw34r1R7GZ9SvroI0l5ncisBj5c8jrXY/CGO70nSdCvPG90HsNSuSLSNm3yF&#10;zg579Qa+mdKnGPNJdDxfeqVeSEjzP4jXPiK0vraa4eVL/UEDb2XAdycYz+FfWvwP/Z7vPCugaHrd&#10;zfXWi6kzpMLdZmIlBIPT8a9FuPgrpnjjUlg1y28oafIJ7NlA+ZBxx+dessv25YkuI8PYoFhZv7oA&#10;H9BXwuZZrSwUuSKPqMlyidRyqVDE/sW2vppDfP5bSD5uMF/qa4HxN4N0jSrgiyvJraUrv2CZiDz/&#10;APWr0vxXC39kx3gjLhsqAvXp1rx6+t57q+sl2PNIzbSNwyOvU1z4TMfae9zaHt4zC06SsW9S14al&#10;Z2/mSFY4F+Zm9un8qg8E/HLW/Beumya9Muh3OUijK8Rt3Nc/4qt2aM2sDbrhGw8K+vauBhuDJDeb&#10;4JjNDuHkkZII6H86+knRWKjzRVtDxKdeFB+9qj7M0HxpqF5Z3zSSMHjiaSNmHHAzX57fG39qD4h6&#10;xqV4YdTWKLTbkmJUgUlcE816z4G/aO8Tt4Z1PwlrFmtveSRtDbXZ4cDaABnPsa+abK+tV8eLpupu&#10;kaX92ILh26AM2M/ka5cvwX1WMp1Vc2zPHQxHKqKszrf2bNa+JP7UXxys7PUvE1ytnbwSNcXFv+52&#10;qsZKA496K+tfCHwVsv2W7y18R+Dy+paZrcCi7kBDeWSpweMYGaK+VzDOIwrctOGljqwOBqzpc0p9&#10;TyfxEb5dHKxedPCGw8SjJLdq+avjZqOqSRi0nR4EEYCpKuG69uK+vFWa+3iOHGegHU1yfxa+G+q+&#10;LNBif+z1urmIABI8CTbnjP619hPD0VW9r1PxvBYutKHsYRurnnXwZ1C38MfBSGWKVRfzvvLMcEnD&#10;YroNH8Uahotld6n4j1aOcN8yQM4yFPTtWXbfAyW18LlL6aTTdimWO3LEktg8VynxK8N+H7X4f2t7&#10;JqM8/iAFopbVSxUKDhTjp0qvrUvaNU9mfVSUY29rHU9BvPHmkeIdDiM0kdzdZ8yLL5wMcCvM/FHx&#10;KudNuL5tVv1niiO22tY2VtmB9K8Gt/EN7o0pWNmRR90N1+lJqt1JrEgupyPPmfH6YzURwrTbnszC&#10;rNTasrHdeNPi1e+NNNtIrm4csrYVWYcDPHSvNPFVjcafcRGXcGmG/r1qza+HryaFtQ2xm0hfGRIM&#10;5z6VcvLmHxLLDHOzKVURxgAnmvRo0KdJWgJyfMpN3sWfhRfX1v4x05bKZ4bhnUFkPbcK/T/wL4Kl&#10;1Jba8vZY7eCKLeZpGwxbFfK/7Gf7Ms114suPEHiMww6bb2/m2ivcqpmcOpA/LNfY3xQ8QP8AC7wz&#10;darqVooiVFKWakMNh4zkVyY3FVINUl1NI4GFaaxFTZHCHWrXVfGUdvauzeRdbWZQCXwcV6H48uvB&#10;+j641x4litsxxbzDdORnpzjPpXzl8IvFFr4m8W3vjq/8yx8OwkvFGqkZfJI/DpXhf7S/xcvfiB4s&#10;uXW7WSJSVBjXHy46VtHCyxHKm7WFhpfU41H/ADG78Rv2mbbUtQTTPC8SaToa3G6SKEgBsPyele9f&#10;s8ftEeENY1i6t9VluILOPToYfOABHmAkNg5Ffm9bxtdXyJEjSSMdoXO0ZNe6+DfA98ng+9ZbmHTp&#10;LCJbm6Z5B+8VsgKPxFaVcLRkrSjc0WIq0bOLPtHXbPRb74k22qeCWN1pDW+y/lBJLtnJHU9sV4x8&#10;TtHW2uLuTTIZfKuHK+Tt7lscVV/Zd8bS/wDCqddksbhI71LplUyfNj5Rziu58Ea1cJolwuoCHUvI&#10;kEpwFVgc7v518VWSp4idlZI9XFeyrUorm1Pn5PBfjKTSdSs9O01pJ5AQ7YJYIDnpisTwqYvCV9pu&#10;uzTNFPBKIntQcSrkHt6V9B3Hx3vfh14kufE2lpbyELg2c8Svx9DXzn8ZvjQ/xM8VnWW063sUY8x2&#10;8Sxep6Cvo8vnUxNOUbaHjulTp+9B6n1D4k8KeDvFS21zdQRajJdRh7m43sXRdo4PPoTW74D8Qab8&#10;LPAqGDTkXQFv5FilTODz0NfGvhPx74iMktrpQnW31J0gnkmtyyoD8vBPTg17r4l+EvinUPB2j+GI&#10;dXhh06423klxKwA5+bGSeKwxFClh6ahOVrnp06slacdz0X4nfGvUbfUnMdr9j0XUVwtuwHlSDPXk&#10;H09a+ePiMulah4rtLnRoI9MueC3kjhjkc19n3C+GbX4P2tprVquozabZ7UnSQYLA9a8rtfCOlfEq&#10;1jHh+zitdWt1JdZJQ3y9c4+grzMLi4czVPZGWKozkrs+c7NJte1ptPm114No3iNyAM9cV1V54sud&#10;I8L3ET3qiaQ+U0Yf764HWna18Mb/AFL4uaZoFjbRO7bZLmZZguBtyR7Vh/tF22naP4s+xaTA8MVk&#10;hR2Zy4dgx5/KvQbjKrFLW559SLpx1KetaNceH/BpuW0Uus3KT7DtJOe9ZPiLxvq/irTtJto7+SO2&#10;hiWGW2iI+VQOp4qHwP8AFS4vvEGm2PiG9C+HLH98IViILsD0J/OuJ8ReKJbjxtrd5oqiGC7lJji2&#10;bsLzzjtXt0400+WeqMbaXKesQwWfiAw+czxq+FfHWqlxeiSXyIyyxKwbA70QxfblZ1DmSEZbd1Jq&#10;JrGdP3jRSA/e6Y4rojNxg4pGatcs+c6zpckrtbjjrT7eGNFYt87s+4Vn2KS6hcfZkjMafeMhOa2L&#10;izGmW6vK24gjCjvVSjOST7GFb3Wo9y/qkd3rE1jaxQmRmO0BRk5NdV4vuLjTfCVrFeFpJ4G2wllA&#10;KcgEdK5jwjf642tW9/ptusjQt5i+YBsUDrkmsvWtWu9Y1y5kvnyTK7MitlAScnFVVqLk5WZRpz59&#10;djDvteuGmcBmyxy47N9auxak00iNJGQucYzXc/Cjw7oviDxVbnUGzCrqWTO3I3dK3f2ovBWn+F/G&#10;kJ0W2lt9PkhVxubcOnqa5uXlSkDxMJ1lh+W3mcLp915drID+6POCpxjNZEd8lhq0YcYDHls8mov7&#10;T/0cRspyRkGup+DWnadqHxEsF1mNp7BmwVRtpZs8Cq9tL7XQ6aVJKd2fev7Hy6bF+zvqnnSRRv8A&#10;2goeZgN/K9Oa9u8y3a5hvDBEspiVBIoAyABg8e1eFS+MNA+Hsi+FtasvsmnXR+0FIpNpVgOCSPav&#10;Wo7kX1nZXNmALIwjy1Z+Su0Y/QisnUpy1W7PIz6nVai6S91GxIrJdCVBvTH3exNaF34Fs/Gnw+8Q&#10;2viC3V4JImAVxkKuB83XtVSznaLT45CF+UAkNyaxoviVYaprWp6d5sjA2jwyKoIRc+vvXzebZhPD&#10;01GDM+Hsuo4qq51eh+a3jTS7f4K/Fq9PhHWjJBIZIi8QClAwwV7+pFc5ptteWeoT39xuuVf5nYk5&#10;JrY+NHgubw78Ub23gk+0xTTu6kNnAJB/rWZ4T0XUNZ1S7t1kZYrdNzx7uSM9q9nDVEqUK8nfQ97F&#10;c0puENguPEjQxtFbr5MT/eVapqJmLSpcsw27ishz+VT6z4dlW4juow20nDqw6VkX18irtjJMqrhl&#10;Aziu2VZV0mkcsE4vlO88L+ONH0HTYrmKyQ6vDIzvLjgjjjmvWvAOu6f+0ZrH9n3JWzs7dd8kLYO8&#10;j0r5i8N6VqPiK+h0qxtpJZ7l9oO3AA9819Baf8G7j9mnXdI8Q6jq0LQyFXvLdWDMqE/NwK8rGVIS&#10;Xsm/f6I9PD0pxi5GJ8bPhXYWOradbeHJYknlnEBZSVbJwOxr6b+Ev7NXhH4F+GNQ8SeM7S31i4a1&#10;MrvKpJQsuAPvepryO1i0rx78S9L8RaAy33h2zmV7mOSbymVyRg4PPUNXr37bHjC30L4W/YriQw3e&#10;phWt0hkLL5e4EZx7A185iHj5ewoUr7+8elRjTopykfBni6FfGnxM1geHrfybKe4Z4YQMBV9K7T4I&#10;6boLeJINI8UCO1tkZhNJNwuAwz3HvXH6X8SBoegXlmdMX7fOh8m8UgeWMdPrXHx3lxeIxeUu7bs5&#10;6n8a+ylTly8l9jzfifM9j3n4qfGC4bxBqPhL4falJYeF42aMxwhNkuCeRkE9h3rxLUbZWw7Tr9te&#10;TB38HNXvDvhrUrjaLKB/NC5yxwOnr+dU49PVdWC38bjMm53GeK74Q5aPcUp+8fUX7M/wpnm1aPWN&#10;aEYt0jKiNuQ5IABr1D9sD4rHwv4L0/QvDdwun3Eh/erCRu/h+vpWD8Hvi0PiD4b0jwp4U0aT+1Ld&#10;/wDTNSmXEaop54PGcYryj9sP4eXHgPxNptzdzzXj3a7hMHyqnOTx+NfDPC+2zeLq1LJdDsjJUabc&#10;I6so/D+/n8XzSJql+2oa9Gc2ou24C+2P8K9t8P8Awz1HTdaNxrMNpZ3lkn2lLdmIknwN2Rx0r5B0&#10;67k0nXNJ1BJXeKPDyNHksVz0496+3PidpMnjLRdU+MeralH4c02LTo7DSLF5P3sh8sKxKdTlh3r9&#10;Dr1Wv3dF2izgpUadRqc1qjPj+AcmsXP/AAlUupWWoX91JJcXVvAdxt4sbkU4HoSPwrJl0jSdRs5W&#10;jmWCaNiE2nkY/Grv7AN94ii0Px34xmjj1HSLmBIpY5GH7vAlXcAenX9K82sfGNq3iXUtMLJCxvG8&#10;uU4ZVU15UsPUknaeh6U3TpxUoxPefBesLoHiKwuNZ1ia2s2tXRVk2hCxHB+tfPHx50q5j1a11OHW&#10;Z7qwbUWaKNumN4J/DFfRfx2/Z5m0nwTbNputf2kzxrPHt5x0PBr5W1bxImoaZeaZrTAy2a7URUII&#10;I4JyPpXz2FjzYhxT2M8W+VLmVj6O+NkmkeMP2SrLXdLSPT9Y05/syNHgPOgYn8Rz+lfL3w8+Mmqf&#10;CLSZItKm8x9WjIn2MuRxgg5FcHqPxN1O604aDb3jHS423JGV5zj1rmrJZJdStVJwvmAnd0zmvosL&#10;Qs3KaOSUlpZn1N+zHqmt+PPGl3pFizxWE7vJdueFVnzgnj1JrsvjP8I9Ztc+D57yGa5kxdLMrZUR&#10;cgD6/Ka2v2RbPTdI8I32sq+LmVljkVDyfmIHHtXonjZrXwpJNqaSHVrwDjzDu2p2X8Ofzr5jF46G&#10;Gx0tD16ODVWg25aHxr4l03xSnwyL3t9K+i2MmwWdwx/eYzjHHTivaPgv4H0TVf2fpJ9b0aF4pJiT&#10;OVO9csSuDkdK7/xt4D034x/DF5NNmS21C3/eeVvATdjOCO/NcNpNj4g8K/BLU/D17aTXGoyy5iit&#10;0J2gMSDx2rrr5j7anHWzujahh1SlZq6todx8P5NE8Saanhzw9u0yTTxi6ulQAzKD/ESc+lcf8d/h&#10;v4j1rVpLDRL37XbKvmIqnCjA5AwOtZ37L9p4osY/EFwNMkinSLEhuV+9yM4Br0qO4bxFqGivBObW&#10;OK4UzcEFsNyPpXHXqf7QjrfJWoKjLQ8e8VaX4n8PfDW2828ihXPlNArfvS27A4xXg3hGOLwT8UrD&#10;UvFNqNRitZjLLaz5+YkMOfxxX1/8YND8SeMNHuZNCs4LqfSZPMkj3KMqDkHB618X6w2tXXittT1W&#10;znCSOrTO0RC/eyRX0OX1PcfNsfN4qiqVT3D77+CdiPHGqJq8fhiz0/RfsrT2+53JQgjBUEfWut0m&#10;d11SHS1nkW2eVyyryCc55qBfE1j4Z+EHgjxD4ehLbdOBurct9/k/KB68VU8P/ESxt/FFrPAQ9/qE&#10;ZQWTp/qiRw2a8XH0qlWreGx7tHEOnTiu53jafH8PJNVkgugzXkSs7MdpUBiTzXO+E/2jtM1Lxc+m&#10;23lvHGNk0hYFm5ANcT8arjVdXmt9L1a5jtZ1crM1uw/1f4V8p+NPFEPww+IBg0x/MsxIF84DeSMK&#10;SfzrSjSUrxRnPMPYTtY+xfFnjAQ2er6wt7HpukiZIoo5XAZ2LYyM+9cvb29rqmo/2pf41G6ltwsK&#10;7iAeDzx9a+R/iZ8VpPGU2m6PYTtPbrIspwhG5t27FfSOgXGvXvgaEGz+xXMVqqxzOoAxtxWtSlSo&#10;csqi1OJV6mIqNwR47qXxqu/AfxQSz1VvNhsW8v5JNwQcHHOPWvetC17Q9a8PrrNnaqJ3JWNwvzNk&#10;8jP414Bo/wAPPBU0eqnxpeSveljKzQytlm6dq9s+Gd1o3hfwTp+kwalDqMbXJkjZhhkXcMCvOzam&#10;qlNezPQwuKnT92o9Dci0q+s7231i+KWjSArArMd2MehFeW/HbVLvQ7rTpryF1Esi7HYYB685r0Px&#10;x8RNFs/EFhBrEzJCpxGVJ9ABXJfFbWLTxVqmg6ZvXULiaRTYocKg6j526Dv1rx8vozjjqbnF2M6s&#10;41FK0tTw7xk9nd6fe3Mdi93fEoYJFUkY74Oa+hP2Of2c9bu9cXxp48hzpEFqs+n2t4GCgk9QDjnG&#10;KpfD39nO913xLptxb3cN3b6RIxvPLkBjMhO5Yx2I4IzX1zr3jltO8DS2Wq20NmkUSxW+xxxs7ADr&#10;xX1Ge5xKm3SonNg4qjPmktDo/t+mWU1tc3qRRtIPJikDYyvXFWXs3vLC4kKs0h6RyDB2eo/SvK/D&#10;/ii68XWZ0rfa2tpPB58c91tVlkB4xnn8K6WTWNW1LS7e7juRDrlqRbKpj/dSRk4Jx07da/L8TVc3&#10;zVT6ynm3L7tM7L7Fbal4VmikZYkhBCyN2PSvErXwLq+j61p0d1qbPb3T+c0wUE45H9K6vXryc6c2&#10;n63c/ZbXPnMbbl5ZByVwvOKNL1b+39Jlv7QqbeaHzIrWb5JAmcYGec5qcPipwjpojnxWZfWEzyrx&#10;D4L1O31g3CX62/m3SiCQnBf5sVStdLOm6zqf2y2ikvSq+VIOcsT8xPbpXqt9otprHhiC01GaS81H&#10;Tla5iaAFPLYZdVbHXoPyry6yn1nxHfTvqkEdha3P7lJFIym3rnHOTXsU8wxVVe7U0R89UmZnjH4S&#10;Wjatp94jB7q6j3C4jGVSQ54JBrjf+GO/7cu9O8QpqEd3cXUckjRgHCSqcL3616LodzLpF++j6Otx&#10;daItxma7vFO6KXGMgt/DjHFd1/ZeoeFIba8F/GtlI/m/LFknB+6q+prapm2LpPkc7oUJ89l2Oj8E&#10;6xNdfD6Pwfrssa36oyAlgdgj5X+VFYWn6pZ6vqbRWVtLJr77p4ZZSUR1xkgg+gzRXi/Wq12+S56v&#10;9pcvu32PPtM3m8aVJvLZV3KeoFcbcfGzVvC/xJt5DJDPCoEbdcMMN1/OusiENrbtJkrNIuDGvOBX&#10;mviL4QnxBqC3kEv2d2fJUk5r9bxVP2knKPQ/McrzKOFh7K13cg+KHxhur+6ud6RqCG2YJ4yK+W9W&#10;8WX02sXM7Hzcg/KScHjFfQ/xF+HsWl6EvmYNxHnzJyxweK8Tj0XSYI7ubU5Ms3+qCng/rXFlsYXb&#10;PdxFarUqJz6nLeCfD8njDVZTNG3XJK/dX611+pfBHyPtEp8QWSLDC02xkJPH8PXrWnZ+KvCGh6F/&#10;Z2kWU0M8yZuruRcHJ9DuPHFeb+Jrydboy21xI9s3Q7zyPSvV5K8qjtsau6dit4i1uDULiOGxieys&#10;1VVeJeA7Dq34mq1rItjIsgQ7l5Q+hqpbx+cRgheSeaZd3TrJsY7gv92t+Vpe6R8WiPYPAXxm1bTr&#10;kJe6rdiCPBijEnyivoH41ftCa1+0lpuheEfD2mhDtRLq9VuQiEE5+oFfDETyzSmQMyxj0r1/9n/x&#10;Vqmj+MhFaTGK1kV3kLAHOF9T60VnFwd43aOpVXTio9D6q+JniLRvhT8EIfDdlp0ZuWthA0mQCWCg&#10;FvrXwVa3DjWFNw7SR+Zuc+1evfG74oT+LNSlt4WYw2xKlcjHHFeLwhpVeSRwoJ7da83AqtCm3Ueo&#10;69ZV3dLQ7Lx9PoVxrVu/hi1e2hRFLM2PvY56e9bvhvxrb2H/ABKNY8y8TUUjjJ3fcGf/AK9eYafB&#10;d3+rW+mwQySXE0qqqYOcH6V9QP8AA9bi78E6BBpMdrrFwizXN1cbl6Ip9+9et7aNGjKT3SOOzVSE&#10;J7M9S8C/CLQPhRpcutG4mk0m/Uj7GCM845HHXivQ/Cnw50+/8Maj4j0hmu4N6o9qoyybgcZ/CvPf&#10;jXqGqeH9Lh0mK6V7y2QIpibK9D0yKzv2J/2iIfDb+JdA8Q+Zd315KrRocHIVG7ZFfD0ufGRqV5H0&#10;KdD26pdEejeMvgL4fn8Jtcyhv7SvAVijAGd5/DpzXlfwi/YlvW8ftdeMwt1o9mTvtYVGeBnuTXd6&#10;p8dtL8U+MP7KW5eAW9xIFhYqCCPxrW8O/F6T/hKJrGJp/tMkZLu+MN655rCeLrYOlaKO32eF9skU&#10;/ipN4Q8N6GbHQ/D9tp9tJKIhcIgDjBxkHFcv4dkvfjFqEXh/S/tEdpYRpHNMxyvHFZ3xs1WXxnrG&#10;h6RZEWEEMjSSsOA53qc13ej6tb/Dv4c3C6RhNSlOJZ48b3rkqVXOlCc3dsyfJ7aSeyOu+Mvw9t/D&#10;/wANX8PWuoql3djZDPnjBx1/KsL4KfDtPB9jcwWpmvNVWAtLdOQVb5egrwv4cfFDWPGmpvY+KLma&#10;9tLFvOVJCMgfpXqnwl+OlvrVzrFhGh0+3gZo42GNz4yMcmuLEYfG0YShTWm510K+CrfHucZ8VvC+&#10;ufC3VD41urlrWO6bywgbDAYrz/xdaP438IyX9lbtK8p2/aH68gHNaH7UXiq98WzRad9pmuG3qY4R&#10;jpj0rnLf/hYmj/DG5vvs32XS7MBD5iEE4VfVfevfwlOfsadRtc/mfL41qc+WktDyzVfhvq0MkFvB&#10;iW5m+VY1Xue9fUXw2/ZD03wX4Dh8U+KbwJqE0T4gYDgkYGa5D4A6tZ614gS41pVa5TBUSY9a9M/a&#10;E+K0n9imwjuWgtUCjAIx1qcdi8bKtDDU9L7s2w3s4026m58f+AZrCx+MNnb6w+NMN8qPHjKuu4jF&#10;fSn7SvgGw0eHR7fw1o+bu8jVgIVH3T9BXyHHCbrXbjUYZ/Lkhm82Pc3JIPGK9/8Ah/8AtO+KNIuh&#10;qmtn+0JIU8qH7RGhVVGAO3tX1VadWnTUoayOeXspM8YWxu9B8Qtp9zHseR/nVs5StW90FNc8XaVp&#10;vmSNDcSKuYuT1pPH3ii48Ra/qHiOVlhe5PRcADOemB71j+F/Emt6HeQalYTA3QbMMhAYxn8RXt4e&#10;tegozXvM4ZRlOXPHoe+fFbxl4R+FXg1PAfhnSN+ryFJLvUpgvmBSCxXgf7Q/KvAJoVe3Bj+Zjy2O&#10;OtdDJdLrV7qGqeJpjqOruoDTEAHpgcDA7VEvhu80tI7yeGRLWXDIZFO3aa87EKNOWrOSEtWo7ns/&#10;7M/7NNx8QrVvEEWqx2QhYGKGQEiUhuhr1z4+/DHxPZeBbqTXNH025ihUeXdQxHcgGeuSa479mn4z&#10;aP8ADnwj4ge+fcIF328G4csD9a7v4T/GvU/2gta1jQ9YdYfDdxHIJDMAoXAXAB/E0c3LZni141al&#10;TmPk9fgJr83hWXXgmbePaxVVzwx4ro/gT8J9a1bx5DOtlIkVsm/ey/KTnqK++NB+EvhvRdPXTjsu&#10;7KQBSjMSGUdMc1418X/jTZ+ApdQ0Pwrpi6ZcWKY3eWAzDOOM5zXi43EVqbUKcdz2MurvESk6json&#10;zT+0Jr2rX3xCvo71mEqqFUDPHy8Y5r3j4N/EbWfiD8QtA0238z+y9L06NLnyydpby1Az/wB8mvCo&#10;bP8A4TLxxY3XiKfcLuQAu3GeMe1fenw1+GHg34UeGYfFGjWhhsJ1UX11ITnIHHU47molU9nGN1qe&#10;jSjLEQcE9GYP7QniLU/Avgh7/e1m8g3QnkAqelfLHwr/AGlRY65dWmplR/aWVeYt0yMZH5V9KfGb&#10;4u6J8atRtfBtm5vtOYCJMqvy8dipr4U/aE+Df/CnfHDaZZ3Ukqxp5oZv4fmIwKlUaGOjyVULD4SW&#10;BuovQ0/jRqUUfjaea3uzJGx8xZM56gcVwGg+PJdD1g3gclmyrZPDVo/D/wCzeIvEmm2mpRvewNNH&#10;9o3ZHybhnH4ZrqvjJ4G8Faf4mkXQHMNvjiPPfn3Ne1h8KnahHVCi0r+0Nrwbr2n/ABJW+juZIbGO&#10;MYUj7xOOvNauh/AO5vNa09tPC6ja3khaWQY+VAwB7+ma8HOnHT3KWc8kAYZZgxGa6HQfit4t8D5s&#10;NE1qSKKRSobKtt3deoNa1MG6cuSm7Cpey57xPrnRofBPwt8fR2nkW8jw/O0zbcgYPTjrxXg37S3x&#10;CTxd4su7uKT7VYuGiVEbPGfSvKtavtTurpp7y+uLq7K8yb+v5VmaDoE/ijVodOhuFWV2GWmfge+a&#10;8vD5XCniPbSd5HT7f2sWo7Efh/xBq3h2d0sLu4s4JWVisbEA46Zr0f4lfFTXfifptimsBSLSFYIn&#10;BPRR15781zviD4d6j4U1a2sHeK8hkGS9uS3GB3xWv46+G+oeHfD9rfRhmspACBz8pr0atSFOoovc&#10;xm5VHpscPoehyeJvEFtpKqN0rBNxrT8SeDZfB3iSbS7uNg8QUjjAOVB/rWf4RvbjS9WW/idkmife&#10;GUZwc13vjbx3qvja30+zutPSTUpXVIrwL87jpg4FVUnP2t1sOTuuVFOTxAi6X5NtqH2K4t1xG0JI&#10;MmcDB/z3rT+Evg2LxZqgvNdnCWcZw5bknmk8N/BjWPEXxg0HwHdJHb3VwPOkkXdgIUZuuP8AYNeg&#10;eKvgzrPhvXtaHhtzcafa3X2RMbsuQBk4xWWKxdKnScJu0mRGjUduXU+iP2eYdA0bUb7SfDNvCoYb&#10;5rhlAJwOnFeJ/tz63NqV1YwWm+6ihLeceu35gMAfhXvXwe+Gcvwp0iCfVIVl1HUgE3bmGwt0Jr5J&#10;+JvijUvA3x4mn1m4i1bT4ZWlNkDuRxvYgHj6V8vgIUMVjXXpu9j3atGrRpL2vU534baZbaP4Xl8R&#10;3y/arpZvLg0uRfmK4zuIPbiqfxk+JXiT4gXEK6zLNZ2QVRb6YrFYYlA7KffmvV/A/g/Vv2pPFfjD&#10;X9IS00O4sLT7XaaYxKIsW5VGAAc8/wA68h8L6LqfxU+I0Wm6qnntHc/ZpSoO3aDg4wK+znOFCDlM&#10;4Iwk5Wp9T6W/4J06X4h8Tp4m020uPI8NFIVvdxJDA+YDjnHXNc7+1p+znp3wYuG8QaVrMhttTvBE&#10;sR4K5Utnj/dr7M8G/D3wx+z94XTS/CmmvA93bxyXkgB+Y4z3Pqxr5b/bH1C48QeGVgJadRMGRHOd&#10;vysOn418jRzZYjEulT2Pqa+EhRwV6j95antfwn/ae8MeGfhbY+HfElims6mlhJtuGcFiAPU1+dnj&#10;vxdBqfjfXtStUMVrPPLsj7gFjgVkW+r6hbtFi+mEqIVGT0HcVkXiyXEjsBvdzy2O+etfR4eP1ebm&#10;lqz5CrWdZrmN618FXdnp0XiKWHNg7YzjqfSrV54dvpNHt9cis2WyeUDKDkV7Z8CtU03xp4Ni8G63&#10;AjS28pljB7j3rtPG0Fnp9hB4Y0q0hWG4kUFsfLGenWuKeb1KMnRceu5hKmpWbMn9nux8S+BtPn1G&#10;80+ddGulBidum5idv6kVek8a69beJL3R9XtHglmTzUebONhOM/mDXuGjrrVx8M4PDVy8ccGmxrIL&#10;tUG19vIAOPauO/4Wn4f+OF0nhiDTppvF+PIMkkSqNi88FTk9+1fMKqsbWqT5btHqToSjTjFSsS/B&#10;OKR9HmLyGFJbhFyOhJzzXsPja3k8B3cNxHOt/e3MI2hvuquOa8j8UaPrvwd022028hFqyurxIoOS&#10;B67gPWul/tDVfiboVnqemQtdC2PlyFwTk9McZrz63PCopdD06FSVGm4rVlRvEWq61p1ybG5FjN5z&#10;LL5OQSuBXnvwd8aXFn49vNM1qHfsl8y3808uobB/U131zoWo+BrmN7+3WOG6XexjzgZz1z9K830/&#10;wyfEXjRdVhd7K7SYJAzcAjdn+Yr2sNWpzpuVXc4pVKsailKJ1/xS+JH/AAgI1DVdMn+ytOhDwZOG&#10;4xjivmzSvjnH4j1S007WdIhl0u8lCS+UuHXOOefcV7t8QtPtLy5vNH1dIr5CqksGIIYjp2rxf4V/&#10;DPTYfiVDc3tpi1gnbZEScMADjr74rvw2OhGlKL6HJUn7SteR9K/E66tvBPh3wbpmnK1xp9xb+aG3&#10;ACEg8A/ga8d8HfEKDUvjdNFbyfvPIULI3zKuE7VzPxQ8WazqvjTXdFj1BjaRBvIjYj90AF4HFaXw&#10;Zh8NaL4Pa71m183xBcSSqtxuwwUHA7jtXryqKeB5lvYupWjKslHoelfFTxwmh3E1zKRdBo/31xKc&#10;4FcFo/w1tPid4UOo3FstpbTEmO/KgnHP+FbUmg6X4m8M3Vzq87TW6SELCzAFl4wOtY/wZ+NjfD3x&#10;Bq+h63ppuvBxVlgtSoyhyOR07Fu9eDhVUxVP2VLSSe46kozneRU+D3wNudU8ZxXA07yPD2jCT/TG&#10;Qf6Q5UkE/iMV6v8AFz4iXreEU0jS4vLvXLxfu+Nqgda57Tfi/wCOPCfjS3ksbU3HgXVHIis3hA2j&#10;7vULngnPWsn9oS68V6dYT6hpOmLaae25mnRCzKD9Qf50YijOvi6cJT1R2U6ip05KJ8q+INYu5by7&#10;SeVxcJJtchjzxUWj+KtU0/y2hvJlMLBlG81mahcNPC7M26R23Fu5NUrNmaMA5BNfWvD8suRo8LdO&#10;VzsvEvjTVvFV1DcX0rBo1CqSSc4rsPhDdXnibxA63V5cTSY2wpCxMpbP8J7V5raM7RBAS7sdqr1I&#10;J4r60/Z00G28PvZQ2mkrF4oRx9ovSpOxOucHI7jtXXmkqODwvNbUdC/PZn0J4G8Jah8D9QXwtHeN&#10;Ld6pAJwk3OMrn5sdSN1b3iKbQvGlrbaPrtx9murCYsk0WP30nRhz2pnizWnk8catY2qteXiQRtHM&#10;Rkquz5+e1crfTeG5vDujaili6PZ30n27zHIYg4UkfN9a/Gak+as5s9JS9mnF9TS13wvJrHirSF06&#10;LzNJii8ia4U8xS5JH4YrstQ1q2t9PNjb3zSySsqNcFjiNhxke1JoWhaX4c8dpPpl/J/YU8BvY45i&#10;CjnOOSSccVg+MtY0+x0u4nlnjsrWGRmUQ4PmZJOOa4Kr9rNRSFTvFXTL2j28Ooa9BZajdnUbiIMy&#10;uG+VgR6VwXxM8eHwb4vtbCxtTCkcA8tm/i+Y8fSs/wAJ+IBrXxCuLmxuZNOtbe0jduhVweDgnvWX&#10;8dNesvFPjmxvNEtZtThs4RGkqoCqHcSSxXp1rspYW0/32qsY1KnPB2OxtfHdxHare28ytFIQ1068&#10;Pt78fTNUINJ1W4uL+a4ull8OXAW6t8gh3bO5gpzwa406He+GfElkuo3se26hLWkkLZXLY+UggDqf&#10;0rpNe/tjSdBs/st0JZrWR5pQpB2K4wOMVqqcKLjHuYqs7WZ1V5qFx4ss0m0O3WC0li8qWBuSWznP&#10;1xVn+0/EOv3nh+LTbSGTSNPnVr37UMlADyRz6A15r8BfGnia68ca3b6gsl1pItWnVnjA8tc4yuAA&#10;eBXpniLxJpfiPw34QTw9M0P2y4db2PgSPhyOQD0pyoexqNyszojPqc9401u58MWuv+JLa9jS6tLg&#10;LZxIrDKyNtYcdsGitjR5dEvPF2raVJdRzafBGolWZgQsuDj9cUVdOtCmrSjcfLz6oo2cNlcWcphw&#10;btf9azccVk3KXEitLbDLx/xccCr8nk3NqoSVYyfvMnH51g+KImtNDna3aSR1T5VQ/e5r9PqJulNL&#10;c/OMP7OOIi2jyX4y3B1CTyra480SNhoi2AzY6Cvnjx94Z1q2ZZbmxeCFQAAOQRjiuz8dR+KLq8gu&#10;Y7O5hNpN5y7QecHPNenax8TtL8SfB+2sL/TWl8ZSN5WNgOE3YU9PTFebgMO6aufbSnTqXm3sfJRv&#10;HazkgICq3X1qpbySuAhctF0AzX0V8WP2cR4T+Hel6nb7ZNQmjWW4jUfMuRyMV4XaaTPG2z7PIrE4&#10;C4716kcQmnylxlpdleK1hDhXkManuBV3VPD9tbwW89tc/aI5OuOxqnqmm3dlN5csbwSEZG4dqp2c&#10;ksc2yST92O3pXRRuveSI5ZfEmd78KfBCeItTlhnVvsyoT/48K0dF+FuoalrF5Jp8s1vZW7mEShgv&#10;J4xWx8M9UtdLhEqtk7OWU+9Sa98RrjR4ruPTrh9rOrEIcDdmvAqVK/t5KBnCd5e8J4/+C9t4J8Dz&#10;ajLq26+ddzRkhjnAyOD71x/7Ong+w8ffEW20fV4ZXtZI22mMkHO4Vo3P9u+IrRtUvfMvLdxvkVmy&#10;FBrb8DeL9L+F9rPr2nTxxa/GpECLwc/T8K0pyqxpOD1kdlKpDmtY+s4vDPg/4e/FKSafS42ka1VI&#10;GZeFYLgHgda6PT/iRp3g2zvde1OzW8lWZlidwTsTPGOPSvN/hj450j423h1ie4AntkzcW7kFshc8&#10;fjmuX+M3xGlT7Xo1naRC0h3bfLABYdgfevkqscVVq+xk7JnsxlTVNVZLY9K8baXa/FrR7fWbW4hs&#10;Umj8yPa4z1I5zzXPaB8D7XwDfaT4o06Fb2/WOQzSPgqK+RNJ+KWseEbuSKW4upLB+PJaQlU5zgD8&#10;6+39I8YprPwqsp9NMkllNDhmU8hsDiqxtDFYGklS1THhY0q1TnaOS+KXwc8LWtmnji1meHV7pjJM&#10;IzhFbGR+tdJ8K/BNxpfh9fGevSrHqFxDthtwVIYEdeK898S+JZdQtrPwvKlyDM6/I2eV4z+ldf8A&#10;ELxdaeG/DkOmW8sht4MbZlOdqisZe3rUuWWtzSUo05ylbY848ceLpr64upltFhNqJAGz3PPH5VHo&#10;Pxp0218D/ZbmDztSVjliGbbn8K5L/hKdL8VQmNbmQFZMPIW+V8n2rj7rxhpvhfxZJC6QzWjx4k4B&#10;H617dLL41KUadSOx4FOdX2kpW3Ld74th0W31GXTpvtN5eKWZwCNinHFc34X8e3Hg83Dyxl7iZvMj&#10;bcevPWqGq6hb3F5Nc2Nt5Fqw2J5eOee9O0vwPqPiSx+3WwXYjiNEYcuxOAB9a+i9jTi3G2hhCbUv&#10;M+kfAlnb/FGXSPEd5Eto8JMYKHIkZRitv9qL4l3d34btfAmkom+Qb3VVwWIODx/wGuc/ZZ8A+MPt&#10;WradeWtylvbR+dErg7YiW7CvQ4/BWkeC9V1LxR4xZbvV5EZrS0mAwqnPOD7k18rUpxWOTk7pbI9G&#10;fNGB8KTeJdV0XVt6zPb3EL42g1qeNPi5qXjjRbWxuyq+TwXUfM3PeoPiH9kvvEmqXNjgWzylgoHS&#10;uQh0+e4VpI4zLGmCzL0FfXRhTk1KS1RhG1rnR6DoMtyy7JcMxB6jiur12ZNIjsLO4tg4xl3DcHnr&#10;xWF4ejmt4QwyMjPvWnaeFNe8e6sNP0m2ur67UErGgLenNJThF883ojhk3UqcpR1TyLi6i2gzWh/5&#10;Y9BXpfhf9nPxH4s8O3fiHS7N7W2t4/MEZlXBBGeMmvon4Y/shJp3w/h1PWtOWbWndd0DJyvzDsfx&#10;r2DxJq2lfC/wrcaa3lWNxJZ7YLZ8AO2MYr4vHcRtVlSwavJs9XC4S0X7bRI/OC18LXek6sguQJVQ&#10;lpFMgJLDtXuP7QE0i+EfD5eKK1jW0UvHGQcjAxkivPLr4Y+Mda8W/a4oZI/tk4ERiOF54/pW58SP&#10;h/8AEUaVBokmmXl7aIfnn2lnJzwAT0HFe/OVOc4e2laR56p8zcktDxG1unvppCm4KzY2dsV6lpXj&#10;r/hDfB8mm2bKs9xMJHZfvA4wRx26VBoPwW1210/UTfWf2K5t4Q/kTL87c9q8r1wanpuoMJkkhJ4I&#10;ZSMV7TUJQSTOFL21ZxWlj7u/Zn8eeJ/HWnfIgu2tCqDLYIHTvXn/AO11YnTvGCTXCmHUHh/eAdh1&#10;/nXln7Ov7QN58GfFUF+8jmwdgJo93DD15ro/2nPjnpHxY12PUtNCu0kWJOQcV5GIlVniYJR93uRT&#10;y2Mb1XLVvY4nwZZjxDcW4l1R0uEYhY8ZAHrmvXvix+0nr95GnhK0nii0SG0jheOMffZUC7v5185+&#10;D9YazuLlVcIjx4U9weOlNiun1K9lZySysQWPcZrolByk+Y6nen8Lsdf8PviBd/D/AMd6drduQxt5&#10;M7GGQ1afxm+MF38WPFlzqerW0QLrsXyxj5eteezSrDPgNg561naleDzg285x601TV1YfNKokmzot&#10;La20eRrzTpfLuNhG1ue1Z6zvqMxnvCGcnPTmsaG+aRj8+eOOaWTUBBt3OeK7aNSVGfMtxTpSlE09&#10;X1CO5EXkL80C4YDjNWLu8OpQwTxWUduETBbd944rKi1e0hZWAyW689avx6zbtC0RAcZyB6V1yrJ3&#10;k1qzPlko2sSabMtyxS4XAI4aqZsWhvnmtJGQwjqnGalhvoYY9xIXnArX8Oz2erLJaMAk842xtnGW&#10;PSuCnJ8/MOV6afKj2L4XXEHildKFvayTaja588OpYEbuM5Fe+eOtJXXfAN3pq6Yr3Fy2yEY+6QQT&#10;j8Kzf2QfBf8AYXhfW5dS+w+eyr5blQXGC3Hr6V61Z2WppefZzarNbsrTJMV4QsD3r8/zbHSji3F6&#10;WPp8FhZVMPpuz4pk+DNt4T8K3l4ZTJ4kEhjXTmwR0zmpfg78LfFPjbxLKs8S2bW8LvuO1guACMZN&#10;el+PvB2uaP4hnvfsr3V9ey4hVVJ3V7f4DNn4B+GTatrNpHY6iqPv8xQGbOcDP4V2VM4q08OqlNc9&#10;zz4YOcqjjLQ+X/hj8C/HviL4rXOqxahcQa3YTHyp2YfPHhhjJPTGfzr7P8G29roEa3F/FE90qg3a&#10;5BBk7nArxf4L/tB2mqN4kvJJobfUFH+jxk4JHPQfStK1+LGmQeDb7WdQuoolFy0U24/MpwT0rysb&#10;Sx+az9jKNrWPVoOFGN2cH+1t8etQ/wCEiFhpdwqRR4dAmRggV8b6lf3OsapNcXkjSTStks7ZJ5J6&#10;n3ru/ibHN4y+JEsug3MutQ3LARRxnP8ACOBWL4q+H+raXF9qmsZbWKP5ZBKhUhh9a+6y3LI4CjGl&#10;1PJxeIq16muxd+GfxK1X4Z6leXNjMySXlt9jZVJJKbw2OPcV9dfA/WvB3wpk0bTNc00Qapqk32i3&#10;uHVmdi5zzgccmvinwX4VvvE3iOw0qzZVu52+U9SB61+g3gP9nOx0fXtH1Pxnqra1PpqrKiyOW2HA&#10;IADV6WZVcPGmqdV2bOrLKNWreUFex618RNYuNQae3YiFvLJi7fLjjP5V8KeNn1vx146fRbFGvxHN&#10;5Z2DABA9fxr7a8Xajpvi6PUotPeOVmJAmgI/dgkhQa8w8Ral4b+BqaT5NvC2tXiK8jKgL7yCc+v8&#10;NfmGXxnhcXPS7b0PXxUJ4mHvPY+KPHPgsR/EJvDNlBvv7ZcygEZGBk1w3izSZ/DN2qo5O3lwe1bm&#10;van4hHxNu9VR5hqdxPtQ8/PuJ4r2/SfgxB/YJvfEe2W+ux5uxgMgEZ7/AFr77E4qOFcXN7nyUo8k&#10;vI4T9nPwGPi1rV9NcahLpy2MJ2yW3BPI6/nXsFza6No1wsF1qrtYwDM8zod3B/n9K5X4L6TP4B+I&#10;WqXFtbXCaLcIVDbcJnjjj6U74weHr7+1ZJPLX7PIp2RMpwc968WpW9tjvfl7llY3bcbLl0PqFtX0&#10;uT4a2l3oBnu/DpgIe6lDAlgvuPWvmn4e/Dbxfb+PYfGGmyrpl1HP5kHKDcvbqfevY/hVqVxdeFdF&#10;8KLMjWEkQM9qoIC8Z/xrqNU8OW13r9vpdjdtbxWyK7tkjAyRXlVcU8JXmqSsmfQRp+1jFs9j8T/2&#10;Z8VND0tPE7R2viB1XIHJkPHI9siud+Fsd3p3xNvPClvZfZ7I2+4KvChgMgntzXIW9jqVn8R9Du55&#10;pNRgghYM7tuWPDDHX2r0T4W+K7m61rXWu7eOO6yFW42je0eT0P0rFVHiqbbR6HsYrlUVqcb8ePEc&#10;nh/z9P1RFIWFQoYZ/i9RXid/rF7faHYXejos0wbeo+6cA179+0R4T0z4gw2s11ef2fFbxBXkZsFg&#10;D7V4p8N/h2fDN5PqN5qf9raFMfs2nmF/lViejflXbgsGo0nOex5+MjXqVmuiPFPG/wAXBY6kIHSJ&#10;764ZFnyc7CPevR7i6GkeH4dZl8tL/YHRBhhtPcYpPiN+x3p3iSW41fTbzy7uRtz27Z4+lamgfBu9&#10;1SxstGnvDO9vH5Qd2OAoHQ10uvgnSUY73PIqYWq9zxTVvB83xK1i81bTZ/JuVbc7Jhd3A9T7V13g&#10;P9mm6sNSsNe1/Une0jc4tVIIb24Na3h3QItC1nV/Dd1e2+i3MhMdtdSHaCf7uR0616N4y8faJ8LN&#10;PttH1a+iNzEglJLckkZzWuIljFTUKCujPD0Y0pOVTc8V+PVvcX3ii00bwpZTKJctIoz8vPv9K5mP&#10;4Y+OvGGvWGkXOniG3ttpa7V1BdfQjPvWp4X+Nmr6z8U7mfQbZtSlm/dRAruAyT0r6f8ACy3ek2cK&#10;6/J5GoyL5ksbcFSTnH8qzrZpVyqhyOC5n953YXDwxlb3nZFjS5v7L8P2+j3MEci2SjarAFh6nPav&#10;Jfj58UYNF8H3unC6jE11G0a2zZJFJ8ZvjaPh74ptbu2gS+Lx/PFkEN2GRXyH448WXHjbxRe61OSn&#10;nTO62+fljBOQAPpXflGSOvOONqu19TLFRjQm4U3cyYbV5mjYxj1xnmnWcUDX0aTnbb7/AN4y9VXu&#10;auaT515I903EUa4OB0qsqxQ6pE0rfuGkBdhz8vev02VKEl7r1R4nvc1ju9H8E3HiXxfpFj4NtDdn&#10;YkzXLHhc4wWz9D1r9D/AnhG2+HemtqerTR3WoXtl/pKxAMq84zuXOOBXyz+yTpco1TxDq9m7WHh6&#10;aJLR7wnJDKx5Ujp1r2Lxcvi2z8K3Hg7QrV/L1OUiG8dgZJIiMbs5yBnNflufYl4qt7FPRHdSSh7z&#10;Nvwn4k17xBpN34k07T420troW8t07BGcbioAzyRis3TLOfxM+vwpp4RLeQtcK8gUFS3BAPX8K2Zt&#10;QvdA8CWmgWERZrHywbeAARzyDGcj+I5B6+tbE3iC0h0WI6hYw6bftErMUQIM4zhvxr4itPlfLBXK&#10;qRu7zloc54k1u60Xw2dHh08rAIfOkuPOyyRg4wB2rI0W70/xFZwSSxM2jQuuZJGJB5561k6x4ik8&#10;SX8Fot68IZ8TFXx5kfdQPSszxT4gsIvDp0/Qkmt7S13LLA2QXLdT+ldMaHNFRWkmcvLrdbHR3FtZ&#10;rq2qHQ544dJRN7yMQMjrjJ7Vm/DfxjELGe3to4NO0fVFIe8mxkv3AJ+grzWx1y+0yzU3Uatpzbt8&#10;WfvgjjNb3w7TSfFXgK40/VdQs7d7G7NxaxgEbFCgbfzzXpfV7QbbuXFqL12PUdU0tvEEWjWUcfna&#10;jpqOUZWBCHdlCT78Gtrx/Mtn4e0650//AJCN4Ba3sZT5WKD16da5Pwfq0VjY6vcpdHzpsNuRjghV&#10;wKqX/wAYLXXGsfC1i0RgaTdLcHG8N1bB9a86NOpUquMI6I0jNSuVPFmtSaH4Sil0+NrbULfEcixM&#10;fnjx3x7ml+FOvW/hSKx8R3QUCFysaydCxbOMVj6la3BvvEmi2czXFyzl4JLgk7VyOOeg4NUL68e7&#10;sY4TaGRIm5C42GQe31Brt9l7nK+rOKdSV/dPXvhvqek+KPGmrX11pJjjuHeeURk4YkEp29aKr6T4&#10;g0P4a+C7O7utR8jXJ2Mk9vnG2NiNoNFR9Tc9Ue1RXuIzLG7uLmP7OoHqWY4zViSGWS4jDKoVfQ8G&#10;sZbuW88t4GUKw52mtzRWluJI/MZQUJHzHrxX6nKKjc/IPaO6ZcuoI20+4t5bWNkkQoeOeRXOaR4D&#10;0ayMWyxVfLbcs2DliTnnmunvRIql9ytk4IzVGPSbrUpHKhkhUZ3g8cVzJcuiOmVa7WpS+IHhubVL&#10;fcJdxCjC9gB2r5k+IHijT/C2vG1t9OS5v43wzY4B46c819T2GpSWcNxC8gmhf5GDEBs+2alt/gDo&#10;GpabNdahYyS39829F3gMFIPPT6V4csL9Wqc9WXus+xweNWMSp0o35dz88fG3jb/hJdS3lNrbQpAH&#10;Suaa1aSRFV8Fu7dK+qvHP7I0q69dx6FOHtlCttk25BI6V5R4k+C+ueGd5vYjCnYsAM16McZSm+WE&#10;j0pVFT+JWLPwl8BzeJoZ4NMla4mhG92PC++Pzr1qP4WWGoKLq6WG2sIkInBPzu+ODjHPNeAeFvGu&#10;u/De8lTS0yZPvpjG4ZH+Fep+MvHUFv4bsrqfUlW+uoyxs4+drA98HiuDFU6spxlSdrjnyyjdHnfj&#10;a81PwhJf6faSNDp105RQQBlM8Yqj8Pvhre/EPWI9OhOSYzIpB56gf1rjda1641e6HnOxG/gs27HP&#10;v0r7H/Yg8TWdneX9vcQwGcWp8uZ0GR8w74rTGVpYLD+0Su0dNHDxlLllKx5H4RuE+D/iy3027uvs&#10;9xdSbJX/AIVXOMk1sfEy10nVtULaXr0dzIy+ZLOrjAJ7V6N4P+AmhfFX4na9/b8tzOcMLbyCRhju&#10;OT6c1lfEv9jGy8LaJrk+l60Yb6xXzmtpHGGQk4Gc8nis4zo1lGo3qxOjLksfMOvQzXtz9jNwJ44+&#10;C+ev+c19t/Cfxr4e8F/Dmw0G9kwV2SqePmPHH518w/B/wXPrHhfxXqI0ibVZLOCTbIhO2HGPmPB6&#10;V9kfsZfs/vruh6T4l8XWL/ZmcSRykgq6gehz7VhmU7UuW+h2YenUi0Q/H74maPo3hvw5erorwXEz&#10;jdexRgkLsHv6V478cPip4Mv/AAymleFpWb7WQJ5HXDBe46n2r9Evid4es73w/cXVvp9ncaVChhgj&#10;kgT0xnkV+N3xp8N2Xh3xvd2dlLllYtLtONjZ6AVyZRWjXbjy7dzfHU3TWr3N/wAOeOPDng7Q9XiT&#10;T5b3U7mMxW+Y8ImVIJznrkivJdQtJrq7eeQBJJG3sMnGPau78P8Ahi416KK3sYmuJ2Gd+OAfer3i&#10;T4d32mpbJcMGlkbawjIO3nFfSzxSvyyZ4caqUrI85sdaFnavCzM6Zwq4716B8OfFn25YtNWYw38E&#10;y3FrJLxGCrZwT9cV7Z4j/ZntbH4PNDawfafEKt5ybCpLLgDHr615v4L+BF/pv2C61y1ks7WO5jeV&#10;2bafLDAsPyrCnjsPU91S1OqMVH32j3D4WftXXPg3xpd3OvIr2UlsIZY7YhsuvQ9uprxb47/HjXPi&#10;trxvJWNpaQq0UXIGU3E+nvWn8ZPBsdpfxXmgWjvo90yxQOo3ncOua+hP2Xf2FLnVdKuvEvxHgkt9&#10;MwJbSLIBZdoPI5/lWdb2NOXtJE06lfHT5Uj4h8L/AA98U+PNOu77RNJuNStoDteRBkc//qqvd6bd&#10;+D1fS9TtLiw1FjvaORQAy9RX7V/C/TPAPhPw3d6Z4ZNrbwRnMkchQMSM9eBXwV+358N9V1jxtaa/&#10;penC7VoUQy2iAxRgA9StY0cfGpPlasj2K+WujSvJ6nyINaW3hVAzB9udpxX3b+wfYwaT4cl1+a2V&#10;L26YrHI3Jxkg4/Kvl7wz8BbvxN8Or7xBak/uFMlzczgJGMAEhSepr7Z/YnW31j4RxWGmwjUdQtd8&#10;aoOGU725xXBnlOdTBSjR3PMwkFGqe861ryQSGaNNiIF3scZJr4w/bU8f6V4it7ZLZ839qSpZTjNe&#10;o/tKfFCPwPoE+mX8u2eXav7oHcGz0yK/PHxJqE+saxcXchZt8hZVLlvlJ9zXyPC2T1aEvrNfc7MZ&#10;j+dOjBW8z7N/Y7n0n4geJtH0zUJ2E9urXEeOVLK2Bzn3r6i+KEw8I3F1KsazW6qWEaLk7l5/nXxJ&#10;+yP8btO+GGqWlsbGGa+uCY0nkX7uT9K/Qnxn4XtNd8Of2xdPI7Xsajy4oiQC2P8AGuvPvaVsdCol&#10;ZIyp3lh7RZ8bWHhzxb8XNav/ABS9msFrbjfJuO35M+wrA8c/DfR/GNnLJOsNrtAZriQlXGOuBX15&#10;9l03w94RsvCADQ3sb5n2HBdSMYJ+tfEX7YniNNP+IUPhqxP2eBFR90RPzLznkfWvcwecTxlRYaFO&#10;yj1POrZP7BfWr6s8t8Zfs46wNFu9a0K7tNW0q3Uu/lSHzFUDPI2/1ryrT9EMmlyLJEouHPyqDXY6&#10;PrWoWM08EVzcR6bM2yU72C45HTPvWVfD/hDfFVpcvIs2n+ZvBzncPSvehKpZxbuYwldcqJfDWhi4&#10;1610iSJYp5lMYeQ4C5NRNpzWurXdlCAzRyMhZOQcHGa7r4w+L9J8dW9nqug262k8ZAYwnb0/CvOx&#10;rsmnsn2dA0zDLdzmrpyc1eSszCopSdomNrzG1mMXO9TzWbc+a1uWXBxwc9a2Ly4GrSGeRNknfIxz&#10;TvDngXWvHXiGz0nSbG4u5biQITAhbb7nFdN4xV5PY68PHmtG2pzljM0c2WGCPXvWva2kOrQXB3hJ&#10;EGQpr3T9pT9jPWf2c/D/AIf1i9uvtcOqRkyKMfuSFU46/wC1+leMeD7PTP8AhI7K31i4a301mDTX&#10;CHkL17VeGlTxX7ym7o6KicXY5sWeB23Dp70Q7oXy35V618ZLrwxrXi6O38Fwsui2kGBPJ96Vs5z0&#10;FcMnhW+vNPXUERjbsdrMq8Kc9Ca2naK1MeZfaMQ3SzqFGeDW9bwva2cV9ARvgIfDHBJ9BVyz0OGx&#10;AS5QmZhwcDFZGsyNaqAm7y2bG0CuWMrv3COdSdon29+w54QlGm6lrmuQObW8iLxKWJ3FWI6ZFfQl&#10;v4vgvtDvY2ZYdsrIoPGACOPyryL9nW0fVvgn4ekg1ERSw7t8S8ZBkbg81b+Ip0nwnKlzd3cfkybV&#10;8lZwuXJwe9flOZxeZY6pGXQ9+ONeGhG2hyvxn/aCh8Hwr9nQTTxORDMozsauDsP2uNK8VeDIPDvi&#10;OxmuL1Umd7oD5SxYlOc+hrmf2oNNtv7L06awtZIrNgXlkVi43fXFfOVhiG1eQru3EKuf8K/QMnwG&#10;Hlg40mtDirYqpWTa3PpHwbrXw+8CvZ+JdaRru6cyCG0tgWIIUgFhuHdv0ryHxl8SpNfvNVe0ieK2&#10;uSztAOm49+vpWHqHg/XdsMkml3ltD5fmLLNGwBUjsTXS/D/wDFdPY3musbDQrphGbk4BJJr6FOnR&#10;5nS1scUdEovdmz8IZdS8Jmy1wR7HinEqOvMhUHnANfaX7QVt4e/ab8EWGo6Tqttosmm2CNdNd/ut&#10;8gUFgQM5ORivl/xtpcnh3wvDqfhewuLzR9PkCPdupKkknGa8emvvFfiLSZvKt7v+z7ic7mhDhCzH&#10;gZHHcV5/tFiUpt63Oxc1J8vLofTv7GngDSvEXxY1DUNOP2iLw/p5eSJxy7iVRuHqOa9m+JvjprO1&#10;1G9EzIxDAbR92vG/+CefhfX/AAr8eb86hZ3FvaPp/kymRSFdvMU7fTtXqPxe8ET6t4k1fTLZTFDN&#10;Lvzu/lXgZ9h/a4qlKXQ2Verh6D9i7Hg/wf8Ai5qx13UvL8yS2WZd6KRhsscV7jD4ZXS9avviB4xA&#10;ubAQE20ROfK5GPT0NcxovhO00O2MFoLbTrWFo1u57llBdlbnBOP8msj9rz48afD4QtfB+kXNtqUV&#10;yqPIbZ93l5VgVJHvXU8Kq1WMqelkY0MRJJuTPM7z4j+GvidfaBZ6Npv2LxHZ3XmPduuFdQ5Pqa67&#10;xlq+oalEmJyZEdEyv1AI6V8l+H9SuNHvBcwfuZo84bPNa48YasscpadgzNvyWPXr612YjCKpJNPY&#10;4K8XKV49z9UfB8el6X8M9NF7aRSK1uGmIXqdx5zXiPxYsp/Fl9EsUkEUrHGmQqxBcZ7/AI8Vlfs9&#10;+NNT8U/A25e9vUlnt5mhEZOWVQQRnnPer3hvSY/GRPnSslzp8o8maNvujr0r4TD4erhcTV9tK6ue&#10;5PEU6kYUox1R6L4B8O6v4b8SaFYX/h8Pc3Ft/pF5ESRHhATzU3ijxJb/APCQR6dZRv8AaS+Gbb99&#10;OeB681rat8RJvDOl2Wni5SeR4/Ld84kIx+leQePvFkWn3lqFiO+ZwqtEcso57jmsJXxFZ8p2Yqoq&#10;KioHp2pao2kW9+Y2kN7JEcI64wcV6B8D/D9zqGoR6nqkgZ5oj+7Q9NvavLdK8NXXjjw/pum2wlt7&#10;kAJdXkwPGe/Pt717l4Xspfhx4B1LTrINqmpomEmX0Od3r/Ot8DQacoNm9GVSUuc8U/aO8WSf2s4j&#10;lSC0tnIEC9ZAeMV5PqXimf4b/BWJra3a0uJ7nzyjHgEK3+Nep+MLPS9CsbTW9VImvrhRuW4IHlN6&#10;7T1r5/8A2nvHOjXngm30y1uxeXjTZ/dnAVdp4xXv4ep7WSoJe6cmKqzpTk2yrb/tcXl5qlnbShog&#10;0YjaQAY3Yxn862vBPiL4i+JLy9GjIdQsbJ3lkkBGJAM8ZAr5I8J6HceIvFmlaehdvOlAwo6DNfp3&#10;4RsYfBek2vhzTUCny8SyKACx24OSOtZZp9Vy5xSjqznwlOpipWbPz78W+PNQ1rxprUl8PsjvdEyW&#10;+7iIgAcH8KuXGvWni3xDpra5M0mmFPKklPLR4GFP0r2H4f8AwbsvHf7YmoaPqoRNJS/Bn+dRvJ2f&#10;Lz9a7L9oL9kWXXvi79l0S0k0vQ5FijuG4+VVHJA4HNfV0K8aVKNSWkWjzKmDqOq4od8F/hanw5T7&#10;czQ3DahKZtMuUOSYiMqTVnxl481K28SancXspu7t8pBbxjLZwB0/CvXdA8O6P8H/AATpuh6jctf6&#10;f5gtkupDlogAAMdcc14z+2tMnwA1LT7fSbKWW9vAsg1Ccb0IZNwA464Pr2r536i8ZjJV5axdjtlT&#10;lh6aS3PlnxZf6hq3iC8vdWSSOdWCmEjIj9M1yWrRwR3mbWQPGQC7Y4zXs/7OdiviC98R6zrn+n2a&#10;wSrLCq5eSZoz5eOvANcbJ4Fi8La3d2/iuOTTo7iL7VaW6kF9rZ2Aj1xivvaWMp8kaMVpE8a3vOT3&#10;KXwz8cWHgW81SfVNOXVrS8tGtkhbOEcspDjnsFP51ykcys0/7reZXPkqOQuScD8Kgkt3sr7ZcRyR&#10;xZO2ORSrHnjivUvgR4L07xj8QITezCysLU+ayyEfMAM8ZrpliFThKotC2rbn11+zlp2lfC/9nOWe&#10;/gN/qWpBJYoEXOWPOP1Fet/B3wDa+JZr3U9Wuxda3eDPkKxIslwMKMY9M/jXMeBfhi/iT7drU1xM&#10;PCulKFsbdIsSSsTtY46kYA5xXd6Ro1p4VsxqOkKbVpCRLdT3GQD6EHHOO1fjGZYmnGc5PeTO6jb7&#10;Ry+reF28KT+Ss5edZ90cjHCAbuecda8Y8aeMotS1S9s7++VJrWTeylhmRc8bfwr6J0vTLTWLG5sd&#10;Ru2l1BbhJUlHCFc7jzXmHiLwfpGpfEi9vrv7O07qLeGFCuBt/iPHevEwlajGTqS1sduLw9OtGKp7&#10;niOj+KLTxH46/tnQ9OuBY2kJhDFcAy5zuPPpXba7qkWpSSx6nJsvbeEtIF+7IrDPtmvT7KHRPAnh&#10;02MtpDL50wuQ8O0dsYOBz0rl/jL4msPEHh+xKWkNtbx5MtzEoEu4EYQ4GSK9COP+s10oQfLtcirg&#10;HRpXvqfOmoW8HjGaS20i68uO3lOUkOD6Y711/gvwe1lZ63a3CeQ8jkIFOQ/Ars9J8JeGNTgM22WF&#10;57aLJt1Od3cnArnPFHjqHwfObSwX7bHZpubfkvn1Ne5LESrfuqUTyK8HGmrDNTsb7wDoNyFuVhM9&#10;u4jjJ5Jxx29xXLfDX4V69b6lpvie/uIls/NaR4w53flio9Fj1z4q7NYuXjGnmdY44WfDFicDqfau&#10;z1Sx1TS7SfTbrzEmtj5gjjJI2546GidWpRTpp+89y6NH3VzHcfF6zbULq38SeGIxPDd2/wBmunYk&#10;MjFixP5GsTwjBpel+C4RFctM8c4luNw+Z2yxwK848T6lrEMOiQWt+9rNq7rAtiwIyp/i6+1dzoPw&#10;01n4aX8lxPdRzx7o2NqcPyRn1471dOk4UlOTv2MvZRjOyOp8TWsfxOs9I0y/sBowkaQ/2k/AaNBl&#10;FY+vaivTb7XNLGh3Iae1nvo4YZlswVzESeTj6UVler1lY75UuWyPP4fDcscRWy8sqvHSoW+2aXKR&#10;LbmR0G4Mp49K3PDrNvbk9T3o1z73/ARX6RLU/IDJt1vLmTz57loYjyEBq8dUnCtBDfvHHjpu61jb&#10;j9jPNZ8rH7bb896aihKSStYu2avHrcKSqLpncY9h616ddeNo4dSbdeYa1jMSg5wvA6V5Xn/iooD3&#10;3f40/wARf8jPYjsSc/pXx3EkpN04J2Pu+E5+zhVst2dwunJooOpa3euY7hv3bxEjJ6DNcPrXw3g+&#10;KuoSQSa35jQEt5eDgL2r0nxEit4DhyoOJOMj/arifh+B/wAJm/H8A/rXz+BXKua+p9ZKCnV5Jq55&#10;/wCIPgHoFrcEOqxyQLnzVH3hXlvxU+Fvhjw/odxLbXEtxevtK+YpwmTyBmvsD4nxqdEiyoP7709j&#10;XjX7YlvFB4C00xxpGTHHkqoH8QrqwuKrVK8YuWhxToKMZOOh8aaN4ej1TVLe0eOO2Tfl5GHUZr69&#10;+By+ALPxRbada3QstQaIqpYcStkcV8h6OxN9Bk55rtfC7Mvj7SSpIPmdQa+pxdNVoOEtrHmw5pYm&#10;Kb0P0E0XRU8E2Ul1aWwstYuJCrzEc4JwCCPrXgn7Sy+JYdXttP0rVZdVmvVL3SoxBAI4B+hzX1L8&#10;QONO8P8A/XJf/Za+ftL/AHnx8nDfMNh+9z3NfEZfVlHFyg9Uj7WthoVKHN1R1n7MPwnl8FfC+906&#10;Vknl8RBluEZTuRW4I5/3a6jxl8cbr4S+CbbRdEg8nTrCRbaNQQAWZgDXTal+6sLLZ8ny/wAPHevl&#10;b9paaT+xdNG9sG5GRnr+9FehhZSxWKlGb0uc2IqujTioo+3dc+Jml6n8JfD32q5W1uZUEkoB6llH&#10;H518X/GL9mHQpvEDaxcXch/tK5E8kiKcLHjmqOtXU3/CI6YPNkxtj/iPtXvnjAB/hTuYbm8r7x69&#10;a5MwxdXC14Kj7qbtY3o0oYqjOVToeN+G4/hTpOuNo+m3q6eIwkYu5FBLEjBPHPXNdV4F+CvhnXPE&#10;upSTavHrNqspaN5QT0PbNfEevO0fjpgrFR5w6HH8VfSf7PtxKL67AkcDA43H1r0c2jKlhPaQlZs8&#10;nCxjKd2j6bvtFgutaj/s6CEwQfI0e3LMPQV4B+1t46i8N6pbWYsZba224kgjIGfu5P619I/DP5vG&#10;s5PJ2Hk189ftJW0N3rusGeJJiN+PMUNj86+ZymilXpVZO+h6mKpRlB2VjB/Zrk/4Wld2ltLbSSaD&#10;ayvMFuMMAQa+x7j48QTW93pMrta2dtGbeAE7UIFeCfsjwR2/w5nMUaxnfL9xQP4hXJ/tGzSRaLbF&#10;HZCZDnaSO1e7iq08TjnRk7LQeE5cFQdSCuzz/wCJ/wAWLnS/iFd6X4T1e7869bYXhl2xrn/9den/&#10;ABI+KjfDn4R6ZY3wk1y6uFV7ssdzckfKCa+MI5G/tpH3Nv8APX5s89a+r/EkaXHwbuZJUWRxFHhn&#10;GSOfWvUxGFhGVKK2ueLVxlWcnJvc+d/iJ+0dd+KtJi0Dw/HL4Y8Kop3afZME85jwfMxwelWfhv8A&#10;HLxb8KZIL/w34hn0YSD/AFULlVbnvj6V4nGo+04xxu/rW3IAtrBgY/8A119hTUbeztoznlJxmpI+&#10;u/GWtaf8R/gbeeIPEWsQXniiSX5VkUsxO8Y5P1r5Xn0efT2ja8bYXG8Y9Kljmk/s+FPMbZuHy5OO&#10;tbWvfM2nbuflTr9RXHOnGnU5YqyOOpV55PQ9n/Yt+AuofGL4mWl7cA22g2KtMZNp+YqQMfqa/Ty8&#10;1cXXh/VtF0w7DYoqQyMcZIBA/lXnv7HtnBa/ByyaGCOJmhbLRoFJ+c+ldTPxpl6RwTLz+dfkfEWZ&#10;VY4yMIrRH2WW4Om6HvanNWPhzz/C9xa6jID4tvYWm+3Hnys9Oeor4A+MHw11GS41nU9ae4vtQ0kl&#10;PtIJwwxuHX6197+D5GebxU7MWZVwGJ5A3dK86+J0aP8ABfxq7KrP/eI5+7XRkea1FXlBxT2ODNoN&#10;RUE9D8r7jxfcwxyQB38tjnbnnrmsq+1ia+VRM8jqp+XJ6UmpgfaG47/1qpL92v1mMYpJ2PHjCK2R&#10;02gaqIIWO4sijiM/Wn6Tex3GpTTMMjJ+X0rE0TmfB5H/ANetIqI5G2jbyenFZyS1M5xWrOt0zwnc&#10;+LdYttK0i1a61G5+5GvIyelfpr+xD+yyfgn4dl1nxOtvN4ovJC4hljP7iMoBgE+9fKf/AAT9tYZ/&#10;jDZvJFHIw24ZlBIr9Ivi9K8UdyUdkOP4TjvX5nxZmlfDUfq9PS/U9jKcPFvnep8n/wDBR7xzbDwN&#10;a6TqUP2iRpJPs53A7MBc/wBK/Mi8vIpMRxqU4HNfU37dlxLLq+l75Hf5pPvMT/ClfJkP/HwK+r4Y&#10;g6OWws7t6syxcuau3Y6vSY1iVCrb/l5zXX+E/EGow6Td6HaQQz20j+a7FeR1P9a4/Qf9W9exfCyJ&#10;BpdywRQ3rjnvXrV6jhFs8Oo7Ns4nWHW9hjUJ5RhAHuT0r3yz/Zj0P/hUqeI9XvkFw1sbiOFQc9K8&#10;F8WcasmOP3g/nX23oCibwPoiyAOPsy8Nz2r5vNMTVw9Ol7N2uzpw1KM1dk/7OHwrnh8CRTnUWtdL&#10;cEIvzAg72rP8Yfs82OqfEGyt7zxDJqdjMhl8t2b922GPf6CvVPhwzDwHfjJwvQenzNXj3xMuZY/F&#10;unFZXU7F5DEetfH4bF1ZYuo07Hq1MNT5IyN3x98OfD2ofB++0RpIXv7bOyRkyT8tfCfhv4aX+sfF&#10;ay8MogKrco8g2nb5eR/Q19j3c0kmqAM7MCOQTmue+GcEf/C8tWfy13i34baM/cWvpcsxdahSqtyv&#10;pc5JJe2UFsdp+0p8VPAPh3wnbeFbbw/aXFzawi1e4VFDAqwHU/Q1Q/Zz/Z48O/Evwj/wk3ia8Z9D&#10;SXdaaPjMWOxI6V88ftJ/8joT33v/ADNfWn7K5J/Zo5Ofm/oa6KlaphsD7am9Zbnp4GjCeNcZLRHZ&#10;+KPB3h3/AIV3qXhHTNKtINPmkjl/dxADCEk/zrn/ABV8J9Bb4aw6H4T0u0065aJX80xfMZMAgjHu&#10;K7bUvl0G0xx/+uul0aNWuLXKg/JH2+lfK4HMq9aai31Pcq8sqkoqJ8s/sl3Hji1/aOv/AAlr0zXB&#10;sZDczsuQWTKjjPbkV6f8VprhfFWtXFhuZbNDJIW5245rQ+Fqhf27vGxUAf8AEsPT/rrFU/xYURye&#10;Myo2loGyRxn5K++qVHWrQcux4Xsk6M/I+YPGXxU8LHwvdWdtZX3iTVL5G3GNh5ds59iPU/pXz54t&#10;+Ees+DfCdr4p1KUSwXjhRAQ29cgkdeO1fZ37G+m2lz4W1h5rWGV94+Z4wT1buRXNftvqq+BdAjVQ&#10;E/tFPlA4/wBW/atqOKftfYpaHmKiuTmueN2P7Hes3/w/0bxL9vjSfVJVSKx2PlATjJp//DG/i7WP&#10;El3oVhLC95bWouC2Gw3ykkfpX3NYIq6X4UUKAoiXCgcDgVo+A/l+JzsvysYpASOp4NfOrOq/tJRt&#10;ome5WwNKKjbsfm98J9Z8XfCfxteaFc27y2ZYxXkDE7VOAciv0D8HfDvRtCuFs7W28t9SjWfz3/gJ&#10;A4/WvnLxREh+IvjMlFJ+2HnH+ytfXGvqF8QaTgY/cxf+grWOb1pVfZzWje5wwtSm0keT+KPCkGn+&#10;OobbWJoVmV2EaDq/TGKwfi18Kl022i1COc2k8e2aNGBPUnik+I5Mn7QlqGO4Ax4zz/dr2H41fNc2&#10;Yb5h5adfq1eZUboVI8vU9OnGFek5TWo34X63FfaZuuAAbeENcpGMFyF9/auf8e/GKX4f+FddsY2n&#10;h1Nl820ZXAbDZOD7dKr/AA7JXxN4nVflUW5wo6fdryn48MW+KWmgnI+zf+yCvqMqpQac5K92LEVH&#10;Tork0PNvi9401Dxh4C0XULa/uNS1BVH29ImIEMncH9K+eNSkm1WE/aJj5+c4kOSMV9YeFo1XwL40&#10;AUAbicY90r5Q1QY1e5wP42/nX02Hw1KFKU0tbnzmKqSqVLtnpv7O8mi+FNdGp6lYpf3JbYgwPlzx&#10;nmvvrTbJby1S9EJhU2+9Sep+UmvzZ+H7EeLtMXPymVOO3UV+oOtEx/D69ZflYWHBXgjivhM+oqrW&#10;puTPo8j3k+x8jeLPDN/4C026+K0erSWV7eaokqRxsVIAB/8AiK7m+/aM1PUPhKdU1m+m/t26crbz&#10;qSfkVsc/hXF/tAzSN+yj4ay7HO7OT/tSVg+CwLjwPoSyjzF8qfh+R0r6qhTVfB+zn0OPMaroy5o9&#10;Tf8AhT8b5/GdxJZeJNKuNdgsj5obeu3OOM59wK81/aO8feMPjPqUa6n+90G2uVEBb/ljhcBfQit7&#10;wWfs9p4iEX7oEfwcd6j+Mf7r4I6CU+QtJk7eM8SV70IQw6p04LRnkVsROpFNs8v07xlqPw7mt9N0&#10;O28rUFdJZXQjZOeoB/DipvE0Ov8AibWpfGOt3cd3JbYme3nBZEOc+WPYdK5nwOTJr1oWO47xyee1&#10;d542Yx/DvxIqkqvmvwOP4q0xSjTnD2atc4Kcm3ys4HUPGVv4k8TT63qdjbxK6lo7WFcICMY4/Cu+&#10;+D+mppN/Z65fBbiG4ufk05Bg8HAyemOa8Qsf+PVB7f1NfTHhCJP+EB0Y7Fz9o649xTx9Tlwyj3Np&#10;O04o+5vDfjOfxJ4KSzs5IfDl/wCQqWkSHEbDHPC965TVLO71n4f6xpK6x5T6XGz6goB3eYOcg/Rh&#10;XC+HZHOr+HAWYjyl7/7Ir1by1/4RHxs20bmDbjjk/KnWvyPF4eNOvaWup61aNo3R5ZZ/EQ+JvAN3&#10;qHhu7klFgFtp2JO52x1/Q1kX0JfwqnikyTQ6lDGBK0hyQBxWV+z6qxfBvxDsATOornaMd2rsdSJf&#10;4e66G+YeV0P1NKWHp0a0qcV1Fhqj5XJnnEPxEbx1FEmmW9yVgj2StLg5bOePzq74k1KPXLvSNLt4&#10;vJh81Em45YkgZrsfgRbxDw3CBEgH2gfwj+5VXX40j1q3ZEVW81vmUYP3qi8IV+SCskei/wB9C8yX&#10;4e2u7U/EMNs+w2qLCpkHAwcZrhtbtNIsfEGootjDczrZb7lplDeb85BxXdWrND4b1toyUJnOSvGf&#10;mrzTwCxl1zWmc728rGW5OPSuynHknOSfQ8etZRUTDW0vfBLW1xAyy6HeXUbQxRkjyW3DA/M132qX&#10;d1pN1Jrd/dJdIyBGt85+UdOteZ+M5GHg1sMRtvY8c9PnNO1KZ30EBnZh5Y6mvTqUY1OWT3e5yqo+&#10;XQq+IvGEGteMvD81lYme5hkEkAyAIlGcfrXYN8UNVv3u0vd5bcpM5PRgOAK8p8Hk/wBsSf8AXMfz&#10;r3q/gjXwRqbCNQxaPJ2jP3TXoYmKoctOOxxucrNmL4f8TW+ueJrmKS2uRrLQRLId42PHjg/lRVvw&#10;JGi/Gi2VVUK2jxEqBwT5bc0V87i6rpVLR6nqQlKcU2z/2VBLAwQUAAYACAAAACEAcqdAjt4AAAAM&#10;AQAADwAAAGRycy9kb3ducmV2LnhtbEyPPU/DMBCGd6T+B+sqsVGnLURpiFNVSEgMDFAqWN34Gke1&#10;z2nsJuHf47DAeO89ej+K7WgN67HzjSMBy0UCDKlyqqFawOHj+S4D5oMkJY0jFPCNHrbl7KaQuXID&#10;vWO/DzWLJuRzKUCH0Oac+0qjlX7hWqT4O7nOyhDPruaqk0M0t4avkiTlVjYUE7Rs8Uljdd5fbcxd&#10;G1Iv/UEN9+nly32mb696HIS4nY+7R2ABx/AHw1Q/Vocydjq6KynPjIBsky0jKmCVJmtgE/HwKx0F&#10;bCaJlwX/P6L8AQAA//8DAFBLAwQUAAYACAAAACEAN53BGLoAAAAhAQAAGQAAAGRycy9fcmVscy9l&#10;Mm9Eb2MueG1sLnJlbHOEj8sKwjAQRfeC/xBmb9O6EJGmbkRwK/UDhmSaRpsHSRT79wbcKAgu517u&#10;OUy7f9qJPSgm452ApqqBkZNeGacFXPrjagssZXQKJ+9IwEwJ9t1y0Z5pwlxGaTQhsUJxScCYc9hx&#10;nuRIFlPlA7nSDD5azOWMmgeUN9TE13W94fGTAd0Xk52UgHhSDbB+DsX8n+2HwUg6eHm35PIPBTe2&#10;uAsQo6YswJIy+A6b6ho08K7lX491LwAAAP//AwBQSwECLQAUAAYACAAAACEA2vY9+w0BAAAUAgAA&#10;EwAAAAAAAAAAAAAAAAAAAAAAW0NvbnRlbnRfVHlwZXNdLnhtbFBLAQItABQABgAIAAAAIQA4/SH/&#10;1gAAAJQBAAALAAAAAAAAAAAAAAAAAD4BAABfcmVscy8ucmVsc1BLAQItABQABgAIAAAAIQAlt2q2&#10;ogIAAM8FAAAOAAAAAAAAAAAAAAAAAD0CAABkcnMvZTJvRG9jLnhtbFBLAQItAAoAAAAAAAAAIQDr&#10;hx4Zo+kBAKPpAQAUAAAAAAAAAAAAAAAAAAsFAABkcnMvbWVkaWEvaW1hZ2UxLmpwZ1BLAQItABQA&#10;BgAIAAAAIQByp0CO3gAAAAwBAAAPAAAAAAAAAAAAAAAAAODuAQBkcnMvZG93bnJldi54bWxQSwEC&#10;LQAUAAYACAAAACEAN53BGLoAAAAhAQAAGQAAAAAAAAAAAAAAAADr7wEAZHJzL19yZWxzL2Uyb0Rv&#10;Yy54bWwucmVsc1BLBQYAAAAABgAGAHwBAADc8AEAAAA=&#10;" stroked="f" strokeweight="1.5pt">
                    <v:fill r:id="rId14" o:title="" recolor="t" rotate="t" type="frame"/>
                    <w10:wrap anchorx="page" anchory="page"/>
                    <w10:anchorlock/>
                  </v:rect>
                </w:pict>
              </mc:Fallback>
            </mc:AlternateContent>
          </w:r>
        </w:p>
      </w:docPartBody>
    </w:docPart>
    <w:docPart>
      <w:docPartPr>
        <w:name w:val="aac_Img_FillPict"/>
        <w:style w:val="Body Text"/>
        <w:category>
          <w:name w:val="Images"/>
          <w:gallery w:val="custom1"/>
        </w:category>
        <w:behaviors>
          <w:behavior w:val="content"/>
        </w:behaviors>
        <w:guid w:val="{01DA2077-4DCE-4B5B-94A8-7C97BB782C46}"/>
      </w:docPartPr>
      <w:docPartBody>
        <w:p w:rsidR="0058209C" w:rsidRDefault="0058209C" w:rsidP="0058209C">
          <w:pPr>
            <w:pStyle w:val="aacImgFillPict"/>
          </w:pPr>
          <w:r>
            <w:rPr>
              <w:noProof/>
            </w:rPr>
            <w:drawing>
              <wp:inline distT="0" distB="0" distL="0" distR="0" wp14:anchorId="40C358B1" wp14:editId="212E47A8">
                <wp:extent cx="5108458" cy="1365507"/>
                <wp:effectExtent l="0" t="0" r="0" b="6350"/>
                <wp:docPr id="3" name="Picture 1"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shape&#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108458" cy="1365507"/>
                        </a:xfrm>
                        <a:prstGeom prst="rect">
                          <a:avLst/>
                        </a:prstGeom>
                      </pic:spPr>
                    </pic:pic>
                  </a:graphicData>
                </a:graphic>
              </wp:inline>
            </w:drawing>
          </w:r>
        </w:p>
      </w:docPartBody>
    </w:docPart>
    <w:docPart>
      <w:docPartPr>
        <w:name w:val="aac_Img_chptBanner_std"/>
        <w:style w:val="Body Text"/>
        <w:category>
          <w:name w:val="Images"/>
          <w:gallery w:val="custom1"/>
        </w:category>
        <w:behaviors>
          <w:behavior w:val="content"/>
        </w:behaviors>
        <w:guid w:val="{6F5BB3D0-EE08-45FA-9827-93383CB925E3}"/>
      </w:docPartPr>
      <w:docPartBody>
        <w:p w:rsidR="0058209C" w:rsidRDefault="0058209C" w:rsidP="0058209C">
          <w:pPr>
            <w:pStyle w:val="aacImgchptBannerstd"/>
          </w:pPr>
          <w:r>
            <w:rPr>
              <w:noProof/>
            </w:rPr>
            <w:drawing>
              <wp:anchor distT="0" distB="0" distL="114300" distR="114300" simplePos="0" relativeHeight="251692032" behindDoc="1" locked="1" layoutInCell="1" allowOverlap="1" wp14:anchorId="63295CEA" wp14:editId="44DE5F93">
                <wp:simplePos x="0" y="0"/>
                <wp:positionH relativeFrom="page">
                  <wp:posOffset>635</wp:posOffset>
                </wp:positionH>
                <wp:positionV relativeFrom="page">
                  <wp:posOffset>-1270</wp:posOffset>
                </wp:positionV>
                <wp:extent cx="5112385" cy="1995170"/>
                <wp:effectExtent l="0" t="0" r="0" b="5080"/>
                <wp:wrapNone/>
                <wp:docPr id="572" name="chpt_banner_std" descr="A picture containing dark, light, looking, lit&#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6" name="chpt_banner_std" descr="A picture containing dark, light, looking, lit&#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112385" cy="1995170"/>
                        </a:xfrm>
                        <a:prstGeom prst="rect">
                          <a:avLst/>
                        </a:prstGeom>
                      </pic:spPr>
                    </pic:pic>
                  </a:graphicData>
                </a:graphic>
                <wp14:sizeRelH relativeFrom="margin">
                  <wp14:pctWidth>0</wp14:pctWidth>
                </wp14:sizeRelH>
                <wp14:sizeRelV relativeFrom="margin">
                  <wp14:pctHeight>0</wp14:pctHeight>
                </wp14:sizeRelV>
              </wp:anchor>
            </w:drawing>
          </w:r>
        </w:p>
      </w:docPartBody>
    </w:docPart>
    <w:docPart>
      <w:docPartPr>
        <w:name w:val="aac_HFs_logoFooter_Small"/>
        <w:style w:val="Body Text"/>
        <w:category>
          <w:name w:val="headerFooters"/>
          <w:gallery w:val="custom1"/>
        </w:category>
        <w:behaviors>
          <w:behavior w:val="content"/>
        </w:behaviors>
        <w:guid w:val="{DED2D4F5-53C9-4E6A-B735-7180773B279A}"/>
      </w:docPartPr>
      <w:docPartBody>
        <w:p w:rsidR="0058209C" w:rsidRDefault="0058209C" w:rsidP="0058209C">
          <w:pPr>
            <w:pStyle w:val="aacHFslogoFooterSmall"/>
          </w:pPr>
          <w:r>
            <w:rPr>
              <w:noProof/>
            </w:rPr>
            <mc:AlternateContent>
              <mc:Choice Requires="wpg">
                <w:drawing>
                  <wp:anchor distT="0" distB="0" distL="114300" distR="114300" simplePos="0" relativeHeight="251694080" behindDoc="1" locked="1" layoutInCell="1" allowOverlap="1" wp14:anchorId="1B036114" wp14:editId="6BB00026">
                    <wp:simplePos x="0" y="0"/>
                    <wp:positionH relativeFrom="page">
                      <wp:posOffset>3942080</wp:posOffset>
                    </wp:positionH>
                    <wp:positionV relativeFrom="page">
                      <wp:posOffset>90170</wp:posOffset>
                    </wp:positionV>
                    <wp:extent cx="177800" cy="212090"/>
                    <wp:effectExtent l="0" t="0" r="0" b="0"/>
                    <wp:wrapNone/>
                    <wp:docPr id="50"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51"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2"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3165232D" id="logo_AAC_Footer_Small" o:spid="_x0000_s1026" style="position:absolute;margin-left:310.4pt;margin-top:7.1pt;width:14pt;height:16.7pt;z-index:-251622400;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nn6LAUAAKUSAAAOAAAAZHJzL2Uyb0RvYy54bWzcWFFvqzYUfp+0/2DxOGk32BgIUdOrq/a2&#10;mnS3VbvdD3DACWiAmU2bdr9+xzZOTBJodTftYa2UAP58fM73HR+Oc/XxpanRM5eqEu06wB/CAPE2&#10;F0XV7tbB7493Py4DpHrWFqwWLV8Hr1wFH6+//+5q3604EaWoCy4RGGnVat+tg7Lvu9ViofKSN0x9&#10;EB1vYXArZMN6uJW7RSHZHqw39YKEYbLYC1l0UuRcKXh6aweDa2N/u+V5/+t2q3iP6nUAvvXmU5rP&#10;jf5cXF+x1U6yrqzywQ32DV40rGph0YOpW9Yz9CSrM1NNlUuhxLb/kItmIbbbKucmBogGhyfR3Evx&#10;1JlYdqv9rjvQBNSe8PTNZvNfnu9l97V7kNZ7uPwi8j8U8LLYd7uVP67vdxaMNvufRQF6sqdemMBf&#10;trLRJiAk9GL4fT3wy196lMNDnKbLEFTIYYhgEmYD/3kJIp3NysvPw7wljjM7K0tpqjVbsJVd0Dg5&#10;OKVFhyxSR6LUPyPqa8k6bvhXmogHiapiHcQ4QC1rIPjfIL1Yu6s5IvAQ3NLrA9DRqSyXqBU3JeD4&#10;JynFvuSsAL8MHrz3JugbBUq8k9xlElKbv47fI08Y02jEE1t1UvX3XDRIX6wDCb4b4djzF9VbSh1E&#10;66hEXRV3VV2bG7nb3NQSPTPYRsktxVk2WB/B6laDW6GnWYv6iQlSx2X52YjiFWKUwu5FqB1wUQr5&#10;V4D2sA/XgfrziUkeoPqnFnjKMKV645obGqcEbqQ/svFHWJuDqXXQB8he3vR2sz91stqVsBI2Qbfi&#10;EyTutjKBa96tV4OzkEL/VS4Rl0t3knNd5lAym0ifi6p/EFXb/yspNOy/8/xJoiQ+yZ/8yeaPltjl&#10;DNS7ArJHP9oVw6Z4BIG2TQ1V9IcFStMowWmC9ijGQ7IegbCPDsAQlYiGZlP4toCeAwSTLCYUR5eN&#10;RT4SSimlNL5sk46QcRSRZXzZZjxCztlMPGRGaZaSCZOpB0wzTEgYXfYS3puHyCMakyicsAiV8QCc&#10;tYh9YYBIWH15OW7sK4NnycS+QuGEufdrA0lyjCYmSZLEU0Z9cSayB/uyzKeir8uUNV8SKErZcjKx&#10;fU2gSqcxpZdV1tXsoN6SJklG08skEl+TeZu+JAmFJinMJmz6wpAwScikn74us7ETX5d5P311QpSE&#10;8IeSOI5MBRxVgbE6c0hfo3mbvkazyMjXaB7pazSP9DWaR/oazSN9jeaRvkbzyHdrFL1bo2hWI+js&#10;Du8UVtrWhK3yl3Z4z8AVvNqhA34kiXmVd0Lp1lG/dqCtfLR9lZmhX0sePB3BQQANd10S4E7gyxEc&#10;uNVw91I8h2cjONCm4a5XPYNDTunlnO/AiIa7puocbrsWB9eVXOOhTts263wCGdnXVdpMmAw3isYT&#10;hnjxZMARHU8YIsbTIcfjCUPMeDrosb66VOoYoBBOBX2i8BA0mQ56rDEZgoYS5q0ACQn0Dtmnu+bT&#10;o6QMEBwlN3oOKMp6nbTuEu31eQHslutAtzf6eSOe+aMwiF5nbhTC1oHITDMGqx3H69bHGTuAG9ok&#10;QLpx990ZexRbat/CRSmUAbAX2c5s0h7WW/sduMymwFvLWhnfQsHhcESKC9F921BPqXOjeS0UN3oc&#10;ybQz8BA0gUOFFfmIcLMH2/Ae0mEfkW7cfVsciW3aLMlg0A2776mF3bhzFgTQ2WMOt4c0god+4z06&#10;bin/VBZG+n9wYQT7X53KzHkffgsxLA2/2+gfW/x7c4o7/rp0/TcAAAD//wMAUEsDBBQABgAIAAAA&#10;IQBt6OTz4AAAAAkBAAAPAAAAZHJzL2Rvd25yZXYueG1sTI9BS8NAEIXvgv9hGcGb3STGWGI2pRT1&#10;VARbQbxts9MkNDsbstsk/feOJ3t88x7vfVOsZtuJEQffOlIQLyIQSJUzLdUKvvZvD0sQPmgyunOE&#10;Ci7oYVXe3hQ6N26iTxx3oRZcQj7XCpoQ+lxKXzVotV+4Hom9oxusDiyHWppBT1xuO5lEUSatbokX&#10;Gt3jpsHqtDtbBe+TntaP8eu4PR03l5/908f3Nkal7u/m9QuIgHP4D8MfPqNDyUwHdybjRacgSyJG&#10;D2ykCQgOZOmSDwcF6XMGsizk9QflLwAAAP//AwBQSwECLQAUAAYACAAAACEAtoM4kv4AAADhAQAA&#10;EwAAAAAAAAAAAAAAAAAAAAAAW0NvbnRlbnRfVHlwZXNdLnhtbFBLAQItABQABgAIAAAAIQA4/SH/&#10;1gAAAJQBAAALAAAAAAAAAAAAAAAAAC8BAABfcmVscy8ucmVsc1BLAQItABQABgAIAAAAIQC+unn6&#10;LAUAAKUSAAAOAAAAAAAAAAAAAAAAAC4CAABkcnMvZTJvRG9jLnhtbFBLAQItABQABgAIAAAAIQBt&#10;6OTz4AAAAAkBAAAPAAAAAAAAAAAAAAAAAIYHAABkcnMvZG93bnJldi54bWxQSwUGAAAAAAQABADz&#10;AAAAkw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AwsixAAAANsAAAAPAAAAZHJzL2Rvd25yZXYueG1sRI9Bi8Iw&#10;FITvC/6H8IS9LJoquEhtKioIsgdl1Yu3Z/Nsi81LaWKt/nqzsOBxmJlvmGTemUq01LjSsoLRMAJB&#10;nFldcq7geFgPpiCcR9ZYWSYFD3IwT3sfCcba3vmX2r3PRYCwi1FB4X0dS+myggy6oa2Jg3exjUEf&#10;ZJNL3eA9wE0lx1H0LQ2WHBYKrGlVUHbd34yC5VmeXLk6Tpbm8aOf0rRfdrtT6rPfLWYgPHX+Hf5v&#10;b7SCyQj+voQfINMXAAAA//8DAFBLAQItABQABgAIAAAAIQDb4fbL7gAAAIUBAAATAAAAAAAAAAAA&#10;AAAAAAAAAABbQ29udGVudF9UeXBlc10ueG1sUEsBAi0AFAAGAAgAAAAhAFr0LFu/AAAAFQEAAAsA&#10;AAAAAAAAAAAAAAAAHwEAAF9yZWxzLy5yZWxzUEsBAi0AFAAGAAgAAAAhABwDCyLEAAAA2wAAAA8A&#10;AAAAAAAAAAAAAAAABwIAAGRycy9kb3ducmV2LnhtbFBLBQYAAAAAAwADALcAAAD4Ag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CiBwgAAANsAAAAPAAAAZHJzL2Rvd25yZXYueG1sRI9fa8JA&#10;EMTfC36HYwXf9NKAYlNPKa0WfWv997xk1yQ0txdyp0m/vScU+jjMzG+Yxaq3tbpx6ysnBp4nCSiW&#10;3FElhYHjYTOeg/IBhbB2wgZ+2cNqOXhaYEauk2++7UOhIkR8hgbKEJpMa5+XbNFPXMMSvYtrLYYo&#10;20JTi12E21qnSTLTFiuJCyU2/F5y/rO/WgPrfnei9PO8ntJmJp3+oo/LCxkzGvZvr6AC9+E//Nfe&#10;koFpCo8v8Qfo5R0AAP//AwBQSwECLQAUAAYACAAAACEA2+H2y+4AAACFAQAAEwAAAAAAAAAAAAAA&#10;AAAAAAAAW0NvbnRlbnRfVHlwZXNdLnhtbFBLAQItABQABgAIAAAAIQBa9CxbvwAAABUBAAALAAAA&#10;AAAAAAAAAAAAAB8BAABfcmVscy8ucmVsc1BLAQItABQABgAIAAAAIQAILCiBwgAAANsAAAAPAAAA&#10;AAAAAAAAAAAAAAcCAABkcnMvZG93bnJldi54bWxQSwUGAAAAAAMAAwC3AAAA9gIAA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docPartBody>
    </w:docPart>
    <w:docPart>
      <w:docPartPr>
        <w:name w:val="aac_HFs_logoHeader"/>
        <w:style w:val="Body Text"/>
        <w:category>
          <w:name w:val="headerFooters"/>
          <w:gallery w:val="custom1"/>
        </w:category>
        <w:behaviors>
          <w:behavior w:val="content"/>
        </w:behaviors>
        <w:guid w:val="{EEE60F7B-3FAB-4B72-88DB-5498457F4B81}"/>
      </w:docPartPr>
      <w:docPartBody>
        <w:p w:rsidR="0058209C" w:rsidRDefault="0058209C" w:rsidP="0058209C">
          <w:pPr>
            <w:pStyle w:val="aacHFslogoHeader"/>
          </w:pPr>
          <w:r w:rsidRPr="000261B1">
            <w:rPr>
              <w:noProof/>
            </w:rPr>
            <mc:AlternateContent>
              <mc:Choice Requires="wpg">
                <w:drawing>
                  <wp:anchor distT="0" distB="0" distL="114300" distR="114300" simplePos="0" relativeHeight="251696128" behindDoc="0" locked="1" layoutInCell="1" allowOverlap="1" wp14:anchorId="1B20CD7D" wp14:editId="547803E8">
                    <wp:simplePos x="0" y="0"/>
                    <wp:positionH relativeFrom="page">
                      <wp:posOffset>0</wp:posOffset>
                    </wp:positionH>
                    <wp:positionV relativeFrom="page">
                      <wp:posOffset>69850</wp:posOffset>
                    </wp:positionV>
                    <wp:extent cx="981075" cy="142875"/>
                    <wp:effectExtent l="0" t="0" r="9525" b="9525"/>
                    <wp:wrapNone/>
                    <wp:docPr id="569272906" name="logo_AAC_TandG"/>
                    <wp:cNvGraphicFramePr/>
                    <a:graphic xmlns:a="http://schemas.openxmlformats.org/drawingml/2006/main">
                      <a:graphicData uri="http://schemas.microsoft.com/office/word/2010/wordprocessingGroup">
                        <wpg:wgp>
                          <wpg:cNvGrpSpPr/>
                          <wpg:grpSpPr>
                            <a:xfrm>
                              <a:off x="0" y="0"/>
                              <a:ext cx="981075" cy="142875"/>
                              <a:chOff x="0" y="-21209"/>
                              <a:chExt cx="12188825" cy="1878663"/>
                            </a:xfrm>
                          </wpg:grpSpPr>
                          <wps:wsp>
                            <wps:cNvPr id="1966104551" name="Rectangle 196610455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612127122"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E1625C3" id="logo_AAC_TandG" o:spid="_x0000_s1026" style="position:absolute;margin-left:0;margin-top:5.5pt;width:77.25pt;height:11.25pt;z-index:25169612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zOpPgwAAOBAAAAOAAAAZHJzL2Uyb0RvYy54bWzkXNuO28gRfQ+QfyD0GGA9bN458HiReNdG&#10;AGdjxA7yzJE4IyGSqJAaa7xfn1N9IbtJtljaJE95GYulYp2uOtXd1Rf57Y+vh33wrW67XXN8WIk3&#10;4Sqoj+tmszs+P6z+/vXDD8Uq6M7VcVPtm2P9sPped6sf3/3+d28vp/s6arbNflO3AYwcu/vL6WG1&#10;PZ9P93d33XpbH6ruTXOqj/jyqWkP1RmP7fPdpq0usH7Y30VhmN1dmnZzapt13XWQ/qS+XL2T9p+e&#10;6vX5r09PXX0O9g8rtO0s/7by7yP9vXv3trp/bqvTdrfWzah+QysO1e4I0N7UT9W5Cl7a3cTUYbdu&#10;m655Or9ZN4e75ulpt66lD/BGhCNvPrbNy0n68nx/eT71YUJoR3H6zWbXv3z72J6+nD63iMTl9IxY&#10;yCfy5fWpPdC/aGXwKkP2vQ9Z/XoO1hCWhQjzdBWs8ZVIogKfZUjXW8R9eOuHSERhab76Wb8sIlEU&#10;RWReL/Iiy2JSujPgd06TLickSTfEofvP4vBlW51qGd7uHnH43Aa7Dbwos0yESZqKVXCsDsjZvyGL&#10;quPzvg6s72S45HsUPApTd/rUrP/ZBcfm/Rbq9R/btrls62qDZgrpFbUfQOoFeujwavB4+UuzAUz1&#10;cm5kDs3GXWRJLBIZnereRB+CskDIZPgjPAkFZMJX3Z/a7vyxbg4BfXhYtXBFYlTfPnVnFWmjIn1o&#10;9rvNh91+Lx/a58f3+zb4VqHzZO/jD6VkEOR0ttr+SMrHhl5TFkkC5pR/lFbd/WOz+Q5fMVKgFdum&#10;/XUVXNDrHlbdv16qtl4F+z8fEadSJAl1U/mQpHmEh9b+5tH+5vhyeN+gbWCqOq5h9WF1Nh/fn1Uv&#10;Rzc7VedPxy+nNSlSU8nhr6//qNqTjsoZ8fylMelQ3Y+Co3S1S8oR/YBkVO7977MyQ2eJchFFJis/&#10;tHVN42KQUW45qWXn4s+b3flzszue/ytZaPfjPgndXhyVWRzLgbXvxdX9+kWlIYXfRBeD5QZJSKLn&#10;je5qX8H302GPIfgPd0GCjA4uQVIkMqttNTA+qKV5sA2SPFfDy2ALoeqV4jzLPLbQfXq1SMybSiyd&#10;K83CSNabwhgybyuzlOIi87mYW2qijOdtYXbtARORCo+LpaUW5Z5wCTv2VxqGMWYAjfNwvmXCjn4S&#10;J6mnaYITfuHEP0kinzGbAAwfnqbZDCR5Gvus2RT4rTkcIFd91hwSPHlG491AaO6NWuRwIMp5R2mw&#10;GKz5OYg4HEQ2B3Hu45Nm8x4zKjx5G9kUYFb1xCyyGfAbsxnAnOEzZhPgpRND19D+RBQeY7FDQJbO&#10;ExDbBKBQ8hmz4+9vmU1AFPvyLHYI8ORZbMc/SlIfATGLgNgmIIpyrzWbAS+dVAAMGZREPj4xK1h6&#10;HkcTm4EoTXxNQ2U1GPNSkDgURLFv7E5sDmJfdiQOCWHhYzSxSfC3zSHhStgcEjxhS20OythHAdXI&#10;PVVxXsz3gtTmIMdgNT+npzYFcZh5jNkU5KWvS6U2AyL09M/UZkCEwpcdqc2AQG+ZrTdSmwEhhG9e&#10;SW0GhPDMUplDgXfKy2wKADnbssxmIAPiPAO0kujpFKknaJnDgHeKymwGksQzRWUuA4WvR2U2A3Hp&#10;a5rDQBj5GMhsBrCsmo9abjMg0sLXC3Kbgjj3dKnc5kAkmBnnSchtEnz1aG5zIIrSN3TQ0rxn1Dt0&#10;5A4JVxx1SPA6apMQFd4EyW0SfI4WNgdRnvhSt7A58Dpa2BzElOHzHBQ2B94St7BJiOM09FmzSfBb&#10;s0mII29VWtgkeMNmcxBnmbdpNgfesJU2CVccLW0SvI6WNgkC5jxhK20S/G2zSRBR7OtWpU2CHTas&#10;Uvt1aLVVuyJYsL4e9doUn7C7gC23UG0eNB1ta9FCFVteX81+C7RoIetRhsekbPa2rivDIVKWG2lo&#10;3HVlJA0py7XvojKSgpTNLs51y7QcJO1+S2lBXfuI9ZzaBFpQ114KnptC+yl4jgrtqeC5SqsuchWr&#10;Kk7baVkl1Xmu0sJJqvNcpaWRVOe5GmlXI56rtLwh61i/cFylBYxU57kaa1exBmFZ165ilcFS167G&#10;PFdpHUFtV7tHi52DVgpSnecqLQWkOs9VqvWlOs/VRLua8Fylcp2sox7nBJIKcqnOczXVrqKmZlnX&#10;rqJoZqlrV1EVc9SpLKa2o+5lqWtX+3OF68MS1bbSOs9Vql6lOs/VTLuK8pPTdqo/yTrqS5a6dhUF&#10;JEtdu6pObBa7B9WIsjE8V3PtKoo8TmOozCPrKONY6tpV1Gksde1qwWO10K6i0mJZ164WPFepmCJX&#10;USxxrFO1JNV5rpbaVZQ7lnXFri5o6AxofBzargIchz7SOzgfqc5UB5mPweVhJffggy0+YJudvjg0&#10;3+qvjVQ5Uz1Em+KyoSj7NPKgsn553K3/VP86+wIqOw3rGlqQk0uOWffpJI3Rrr9s1cgYV34biCof&#10;ED8X+6qYhdAH1zXFE9+GgFOLWTYW5CwQOlOQbIyMceU3gmD9oNJZ0dGDX5ezQOioRXmC/maBcOW3&#10;geDEZhZkQc4C6WM/MsaV3waiB4e+ixhOFuQTkP1xdigZxh6jsN43XS0JGkYj1T3pSEpS2Bf9g8bc&#10;UNLrj4YSrnziwywIjrbmxquEKb8NBGftTl4ZkAU5DwTHarOeMOU8EDoZptlxzAlTfhvIaPA1GFfF&#10;PASc81mpaHpHwhLfhhCrFfEEYkHOA0n0MmQUEZZ4gmB6sK+3mu/9PRzHiiqqfZV4vYfjTNPWNzHi&#10;iSftn+veOPKSCMJchVLO8cQTBBMBZWTqrfneH6FYdx/mEIijVdn8UW/jiSfNnwtQoguEEQJPzEPQ&#10;W0M4lHPGPpaYhSD0wDdC4Il5CCG2gKejHs6XGWIWglqijFhYFrJs4+RaNtMdJTjSiXmT4aoHTLLZ&#10;fO3vAHTyrRrDHCMi7KXLF0Qor12ZQYIrn7gw1wvoBN1uVQ/ClE9ATCD0cDN12ihci5Te9WSOFVGm&#10;d41GScSVT3yYDRTO82WgxiBMOQ8kwbVH6m6jDh0x5TwQ3CWYBWHKeSC4bTsbLqacB4J7DLMgTDkP&#10;JKbrZeBkMogwxBMEk/2me4wz3Xzv7x24OqBqB5zb0bQCiOu1RkmHW5RTmCys9SOuHiux2vIzHR8X&#10;MLS40Nbd3uA+KTcKvYsVg3MLwVStsdrcMgi5rpViTPGq/a5N90kh5HSrQPYLfY1ei+kCEonVNn2P&#10;gMpTitXAOSFhFkHPaBG2By0fcuxRkClc53HFun7DCQrbB1RiZEpga9ZG0IWRUHT2PpRqhsV9EjZC&#10;QVeogKC2+4ylgg6/IVV7hkZa6oMokMF1oNT74SJ0E0nnFw5Ebb/oiovyF/MeFwIvqWEDVyBcY7q5&#10;Am2wgidC3YHEsOm+uFOHkKpsws0I1xid2RNDsesJrtcoueh3aZdBaNaWxkIXRISquFEX3A0dKNMV&#10;Nv7hB0vvDKmTm8GURsBhoBWqUi/3h0PTRR8KuvqBeDghL+APCZ2aJNdHVP1lbLeLuU+q72Z6geKO&#10;Shl6Mll3N85wjUjFcjgWWmx8qqfSyN1lTEvV/FGHzuimMXBjpc0aMjJ9wEmrNivQma6ocC3OFpsV&#10;Nq4nsRnGD15kq7A8t03hxyta7GzWlaZCwcqGm0OlDkfijm/YNVUDXILpwPJNhHQRheI0bPovMoHc&#10;1sM0XraN0dgmjaljpD6BhdnfH87pGCA6n2J3pwkYusXq1LoHwY0tBQ4wbrQw3ChCYgxTtidm2Ipd&#10;zmfmarcrDDO36hR080uHxBzZDCruq6MX3Oqkt3NVzMpyuj4mmzQyxRLfhjAqrXvkBTkPBBfXpBtj&#10;Y0z5bSC4mefkhwFZkE9ATDk4IlubgbpR8NeLdCtOp5Qcx/HS9ZTqX3AJ54knHswlLd2tm0kpnvg2&#10;hBHbPcSCnAVCl/rmUoorvw1kfG5hwBfkExCTMSqlelZvOc+ga3k3pVT/gptSPPHEg7mUokuMMynF&#10;E9+GMEqdHmJBzgPB9cnZlGLKbwMZp44BWZBPQNyU6lm9JaXoNqXtODCuj1J0mdN+oZ/XmfKJE3NZ&#10;1YO4ecsT8xCM3yMElniC4BIxE1OjYKYLWKAbGHIXob+KIc0Ov6F0foDb2b/TDUP8jtxMKo7a//vv&#10;dOVvyfEzehlY/ZN/+p2+/YzP9n9M8O7fAAAA//8DAFBLAwQUAAYACAAAACEA/p/+/9wAAAAGAQAA&#10;DwAAAGRycy9kb3ducmV2LnhtbEyPQUvDQBCF74L/YRnBm93EGJGYTSlFPRXBVhBv02SahGZnQ3ab&#10;pP/e6cmehjdveO+bfDnbTo00+NaxgXgRgSIuXdVybeB79/7wAsoH5Ao7x2TgTB6Wxe1NjlnlJv6i&#10;cRtqJSHsMzTQhNBnWvuyIYt+4Xpi8Q5usBhEDrWuBpwk3Hb6MYqetcWWpaHBntYNlcftyRr4mHBa&#10;JfHbuDke1uffXfr5s4nJmPu7efUKKtAc/o/hgi/oUAjT3p248qozII8E2cYyL276lILaG0iSFHSR&#10;62v84g8AAP//AwBQSwECLQAUAAYACAAAACEAtoM4kv4AAADhAQAAEwAAAAAAAAAAAAAAAAAAAAAA&#10;W0NvbnRlbnRfVHlwZXNdLnhtbFBLAQItABQABgAIAAAAIQA4/SH/1gAAAJQBAAALAAAAAAAAAAAA&#10;AAAAAC8BAABfcmVscy8ucmVsc1BLAQItABQABgAIAAAAIQDQlzOpPgwAAOBAAAAOAAAAAAAAAAAA&#10;AAAAAC4CAABkcnMvZTJvRG9jLnhtbFBLAQItABQABgAIAAAAIQD+n/7/3AAAAAYBAAAPAAAAAAAA&#10;AAAAAAAAAJgOAABkcnMvZG93bnJldi54bWxQSwUGAAAAAAQABADzAAAAoQ8AAAAA&#10;">
                    <v:rect id="Rectangle 196610455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PZ7yAAAAOMAAAAPAAAAZHJzL2Rvd25yZXYueG1sRE9fa8Iw&#10;EH8f7DuEG+xtJh2zzGoUkSl7kIFO0MejOdvS5lKSzHbffhkM9ni//7dYjbYTN/KhcawhmygQxKUz&#10;DVcaTp/bp1cQISIb7ByThm8KsFre3y2wMG7gA92OsRIphEOBGuoY+0LKUNZkMUxcT5y4q/MWYzp9&#10;JY3HIYXbTj4rlUuLDaeGGnva1FS2xy+rYd8249t5J/fltv0YVOcv+e580frxYVzPQUQa47/4z/1u&#10;0vxZnmfqZTrN4PenBIBc/gAAAP//AwBQSwECLQAUAAYACAAAACEA2+H2y+4AAACFAQAAEwAAAAAA&#10;AAAAAAAAAAAAAAAAW0NvbnRlbnRfVHlwZXNdLnhtbFBLAQItABQABgAIAAAAIQBa9CxbvwAAABUB&#10;AAALAAAAAAAAAAAAAAAAAB8BAABfcmVscy8ucmVsc1BLAQItABQABgAIAAAAIQAh2PZ7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InZyAAAAOMAAAAPAAAAZHJzL2Rvd25yZXYueG1sRE/NasJA&#10;EL4LfYdlCt50kz3ENnWVIC2kPQhqpdchO01Cs7Mhu5r07buC0ON8/7PeTrYTVxp861hDukxAEFfO&#10;tFxr+Dy9LZ5A+IBssHNMGn7Jw3bzMFtjbtzIB7oeQy1iCPscNTQh9LmUvmrIol+6njhy326wGOI5&#10;1NIMOMZw20mVJJm02HJsaLCnXUPVz/FiNRS7r1N5fs7ex+mD9u1rWRyq86j1/HEqXkAEmsK/+O4u&#10;TZyfpSpVq1QpuP0UAZCbPwAAAP//AwBQSwECLQAUAAYACAAAACEA2+H2y+4AAACFAQAAEwAAAAAA&#10;AAAAAAAAAAAAAAAAW0NvbnRlbnRfVHlwZXNdLnhtbFBLAQItABQABgAIAAAAIQBa9CxbvwAAABUB&#10;AAALAAAAAAAAAAAAAAAAAB8BAABfcmVscy8ucmVsc1BLAQItABQABgAIAAAAIQDvQInZ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docPartBody>
    </w:docPart>
    <w:docPart>
      <w:docPartPr>
        <w:name w:val="aa_letter"/>
        <w:style w:val="Letter Confidentiality"/>
        <w:category>
          <w:name w:val="aa_Stationery"/>
          <w:gallery w:val="custom1"/>
        </w:category>
        <w:behaviors>
          <w:behavior w:val="content"/>
        </w:behaviors>
        <w:guid w:val="{688ABD34-3261-47F8-9220-2BB929781547}"/>
      </w:docPartPr>
      <w:docPartBody>
        <w:p w:rsidR="006D4A1F" w:rsidRDefault="006D4A1F" w:rsidP="00CD26F4">
          <w:pPr>
            <w:pStyle w:val="LetterConfidentiality"/>
          </w:pPr>
          <w:r>
            <w:t>Confidential</w:t>
          </w:r>
        </w:p>
        <w:p w:rsidR="006D4A1F" w:rsidRDefault="006D4A1F" w:rsidP="00CD26F4">
          <w:pPr>
            <w:pStyle w:val="LetterDate"/>
          </w:pPr>
          <w:r>
            <w:t>Date</w:t>
          </w:r>
        </w:p>
        <w:p w:rsidR="006D4A1F" w:rsidRDefault="006D4A1F" w:rsidP="00CD26F4">
          <w:pPr>
            <w:pStyle w:val="LetterRef"/>
          </w:pPr>
          <w:r>
            <w:t>Reference: 0000</w:t>
          </w:r>
        </w:p>
        <w:p w:rsidR="006D4A1F" w:rsidRDefault="006D4A1F" w:rsidP="00CD26F4">
          <w:pPr>
            <w:pStyle w:val="LetterName"/>
          </w:pPr>
          <w:r>
            <w:t>Name</w:t>
          </w:r>
        </w:p>
        <w:p w:rsidR="006D4A1F" w:rsidRDefault="006D4A1F" w:rsidP="00CD26F4">
          <w:pPr>
            <w:pStyle w:val="LetterTitle"/>
          </w:pPr>
          <w:r>
            <w:t>Title</w:t>
          </w:r>
        </w:p>
        <w:p w:rsidR="006D4A1F" w:rsidRDefault="006D4A1F" w:rsidP="00CD26F4">
          <w:pPr>
            <w:pStyle w:val="LetterCompany"/>
          </w:pPr>
          <w:r>
            <w:t>Company</w:t>
          </w:r>
        </w:p>
        <w:p w:rsidR="006D4A1F" w:rsidRDefault="006D4A1F" w:rsidP="00CD26F4">
          <w:pPr>
            <w:pStyle w:val="LetterAddress"/>
          </w:pPr>
          <w:r>
            <w:t>Address</w:t>
          </w:r>
        </w:p>
        <w:p w:rsidR="006D4A1F" w:rsidRDefault="006D4A1F" w:rsidP="00CD26F4">
          <w:pPr>
            <w:pStyle w:val="LetterCityStatePostcode"/>
          </w:pPr>
          <w:r>
            <w:t>City State Postcode</w:t>
          </w:r>
        </w:p>
        <w:p w:rsidR="006D4A1F" w:rsidRDefault="006D4A1F" w:rsidP="00CD26F4">
          <w:pPr>
            <w:pStyle w:val="LetterSubject"/>
          </w:pPr>
          <w:r>
            <w:t>Letter subject – delete this line if not required</w:t>
          </w:r>
        </w:p>
        <w:p w:rsidR="006D4A1F" w:rsidRDefault="006D4A1F" w:rsidP="00CD26F4">
          <w:pPr>
            <w:pStyle w:val="BodyText"/>
          </w:pPr>
          <w:r>
            <w:t>Dear</w:t>
          </w:r>
        </w:p>
        <w:p w:rsidR="006D4A1F" w:rsidRDefault="006D4A1F" w:rsidP="00CD26F4">
          <w:pPr>
            <w:pStyle w:val="BodyText"/>
          </w:pPr>
          <w:r>
            <w:t>Insert body copy</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SignatureBlock"/>
          </w:pPr>
          <w:r>
            <w:t>Signature block</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sectPr w:rsidR="006D4A1F" w:rsidSect="006D4A1F">
              <w:headerReference w:type="even" r:id="rId17"/>
              <w:headerReference w:type="default" r:id="rId18"/>
              <w:footerReference w:type="even" r:id="rId19"/>
              <w:footerReference w:type="default" r:id="rId20"/>
              <w:headerReference w:type="first" r:id="rId21"/>
              <w:footerReference w:type="first" r:id="rId22"/>
              <w:pgSz w:w="11906" w:h="16838" w:code="9"/>
              <w:pgMar w:top="1600" w:right="851" w:bottom="1680" w:left="1120" w:header="468" w:footer="76" w:gutter="0"/>
              <w:cols w:space="708"/>
              <w:titlePg/>
              <w:docGrid w:linePitch="360"/>
              <w15:footnoteColumns w:val="1"/>
            </w:sectPr>
          </w:pPr>
        </w:p>
        <w:p w:rsidR="00503A4A" w:rsidRDefault="00503A4A"/>
      </w:docPartBody>
    </w:docPart>
    <w:docPart>
      <w:docPartPr>
        <w:name w:val="aa_memo"/>
        <w:style w:val="Stationery Confidentiality"/>
        <w:category>
          <w:name w:val="aa_Stationery"/>
          <w:gallery w:val="custom1"/>
        </w:category>
        <w:behaviors>
          <w:behavior w:val="content"/>
        </w:behaviors>
        <w:guid w:val="{3034C14A-EDE4-40A5-ADFB-F62637C88F7F}"/>
      </w:docPartPr>
      <w:docPartBody>
        <w:p w:rsidR="006D4A1F" w:rsidRDefault="006D4A1F" w:rsidP="00CD26F4">
          <w:pPr>
            <w:pStyle w:val="StationeryConfidentiality"/>
          </w:pPr>
          <w:r>
            <w:t>Confidential</w:t>
          </w:r>
        </w:p>
        <w:p w:rsidR="006D4A1F" w:rsidRDefault="006D4A1F" w:rsidP="00CD26F4">
          <w:pPr>
            <w:pStyle w:val="BodyText"/>
          </w:pPr>
        </w:p>
        <w:tbl>
          <w:tblPr>
            <w:tblW w:w="9935" w:type="dxa"/>
            <w:tblLayout w:type="fixed"/>
            <w:tblLook w:val="0000" w:firstRow="0" w:lastRow="0" w:firstColumn="0" w:lastColumn="0" w:noHBand="0" w:noVBand="0"/>
          </w:tblPr>
          <w:tblGrid>
            <w:gridCol w:w="1023"/>
            <w:gridCol w:w="4608"/>
            <w:gridCol w:w="1165"/>
            <w:gridCol w:w="3139"/>
          </w:tblGrid>
          <w:tr w:rsidR="006D4A1F" w:rsidTr="00CD26F4">
            <w:tc>
              <w:tcPr>
                <w:tcW w:w="9935" w:type="dxa"/>
                <w:gridSpan w:val="4"/>
                <w:shd w:val="clear" w:color="auto" w:fill="140134"/>
                <w:tcMar>
                  <w:top w:w="0" w:type="dxa"/>
                  <w:left w:w="108" w:type="dxa"/>
                  <w:bottom w:w="0" w:type="dxa"/>
                </w:tcMar>
              </w:tcPr>
              <w:p w:rsidR="006D4A1F" w:rsidRDefault="006D4A1F" w:rsidP="00CD26F4">
                <w:pPr>
                  <w:pStyle w:val="StationeryType"/>
                </w:pPr>
                <w:r>
                  <w:t>Memo</w:t>
                </w:r>
              </w:p>
            </w:tc>
          </w:tr>
          <w:tr w:rsidR="006D4A1F" w:rsidTr="00CD26F4">
            <w:tc>
              <w:tcPr>
                <w:tcW w:w="1023" w:type="dxa"/>
                <w:tcBorders>
                  <w:bottom w:val="single" w:sz="4" w:space="0" w:color="000100"/>
                </w:tcBorders>
                <w:tcMar>
                  <w:top w:w="80" w:type="dxa"/>
                  <w:bottom w:w="72" w:type="dxa"/>
                </w:tcMar>
              </w:tcPr>
              <w:p w:rsidR="006D4A1F" w:rsidRDefault="006D4A1F" w:rsidP="00CD26F4">
                <w:pPr>
                  <w:pStyle w:val="StationeryLabel"/>
                </w:pPr>
                <w:r>
                  <w:t>To</w:t>
                </w:r>
              </w:p>
            </w:tc>
            <w:tc>
              <w:tcPr>
                <w:tcW w:w="4608" w:type="dxa"/>
                <w:tcBorders>
                  <w:bottom w:val="single" w:sz="4" w:space="0" w:color="000100"/>
                </w:tcBorders>
                <w:tcMar>
                  <w:top w:w="80" w:type="dxa"/>
                  <w:bottom w:w="72" w:type="dxa"/>
                </w:tcMar>
              </w:tcPr>
              <w:p w:rsidR="006D4A1F" w:rsidRDefault="006D4A1F" w:rsidP="00CD26F4">
                <w:pPr>
                  <w:pStyle w:val="StationeryContact"/>
                </w:pPr>
                <w:r>
                  <w:t>Recipient</w:t>
                </w:r>
              </w:p>
            </w:tc>
            <w:tc>
              <w:tcPr>
                <w:tcW w:w="1165" w:type="dxa"/>
                <w:tcBorders>
                  <w:bottom w:val="single" w:sz="4" w:space="0" w:color="000100"/>
                </w:tcBorders>
                <w:tcMar>
                  <w:top w:w="80" w:type="dxa"/>
                  <w:bottom w:w="72" w:type="dxa"/>
                </w:tcMar>
              </w:tcPr>
              <w:p w:rsidR="006D4A1F" w:rsidRDefault="006D4A1F" w:rsidP="00CD26F4">
                <w:pPr>
                  <w:pStyle w:val="StationeryLabel"/>
                </w:pPr>
                <w:r>
                  <w:t>Date</w:t>
                </w:r>
              </w:p>
            </w:tc>
            <w:tc>
              <w:tcPr>
                <w:tcW w:w="3139" w:type="dxa"/>
                <w:tcBorders>
                  <w:bottom w:val="single" w:sz="4" w:space="0" w:color="000100"/>
                </w:tcBorders>
                <w:tcMar>
                  <w:top w:w="80" w:type="dxa"/>
                  <w:bottom w:w="72" w:type="dxa"/>
                </w:tcMar>
              </w:tcPr>
              <w:p w:rsidR="006D4A1F" w:rsidRDefault="006D4A1F" w:rsidP="00CD26F4">
                <w:pPr>
                  <w:pStyle w:val="StationeryContact"/>
                </w:pPr>
                <w:r>
                  <w:t>DD.MM.YYYY</w:t>
                </w:r>
              </w:p>
            </w:tc>
          </w:tr>
          <w:tr w:rsidR="006D4A1F" w:rsidTr="00CD26F4">
            <w:tc>
              <w:tcPr>
                <w:tcW w:w="1023" w:type="dxa"/>
                <w:tcBorders>
                  <w:top w:val="single" w:sz="4" w:space="0" w:color="000100"/>
                  <w:bottom w:val="single" w:sz="12" w:space="0" w:color="000100"/>
                </w:tcBorders>
                <w:tcMar>
                  <w:top w:w="80" w:type="dxa"/>
                  <w:bottom w:w="72" w:type="dxa"/>
                </w:tcMar>
              </w:tcPr>
              <w:p w:rsidR="006D4A1F" w:rsidRDefault="006D4A1F" w:rsidP="00CD26F4">
                <w:pPr>
                  <w:pStyle w:val="StationeryLabel"/>
                </w:pPr>
                <w:r>
                  <w:t>From</w:t>
                </w:r>
              </w:p>
            </w:tc>
            <w:tc>
              <w:tcPr>
                <w:tcW w:w="4608" w:type="dxa"/>
                <w:tcBorders>
                  <w:top w:val="single" w:sz="4" w:space="0" w:color="000100"/>
                  <w:bottom w:val="single" w:sz="12" w:space="0" w:color="000100"/>
                </w:tcBorders>
                <w:tcMar>
                  <w:top w:w="80" w:type="dxa"/>
                  <w:bottom w:w="72" w:type="dxa"/>
                </w:tcMar>
              </w:tcPr>
              <w:p w:rsidR="006D4A1F" w:rsidRDefault="006D4A1F" w:rsidP="00CD26F4">
                <w:pPr>
                  <w:pStyle w:val="StationeryContact"/>
                </w:pPr>
                <w:r>
                  <w:t>Author</w:t>
                </w:r>
              </w:p>
            </w:tc>
            <w:tc>
              <w:tcPr>
                <w:tcW w:w="1165" w:type="dxa"/>
                <w:tcBorders>
                  <w:top w:val="single" w:sz="4" w:space="0" w:color="000100"/>
                  <w:bottom w:val="single" w:sz="12" w:space="0" w:color="000100"/>
                </w:tcBorders>
                <w:tcMar>
                  <w:top w:w="80" w:type="dxa"/>
                  <w:bottom w:w="72" w:type="dxa"/>
                </w:tcMar>
              </w:tcPr>
              <w:p w:rsidR="006D4A1F" w:rsidRDefault="006D4A1F" w:rsidP="00CD26F4">
                <w:pPr>
                  <w:pStyle w:val="StationeryLabel"/>
                </w:pPr>
                <w:r>
                  <w:t>Ref</w:t>
                </w:r>
              </w:p>
            </w:tc>
            <w:tc>
              <w:tcPr>
                <w:tcW w:w="3139" w:type="dxa"/>
                <w:tcBorders>
                  <w:top w:val="single" w:sz="4" w:space="0" w:color="000100"/>
                  <w:bottom w:val="single" w:sz="12" w:space="0" w:color="000100"/>
                </w:tcBorders>
                <w:tcMar>
                  <w:top w:w="80" w:type="dxa"/>
                  <w:bottom w:w="72" w:type="dxa"/>
                </w:tcMar>
              </w:tcPr>
              <w:p w:rsidR="006D4A1F" w:rsidRDefault="006D4A1F" w:rsidP="00CD26F4">
                <w:pPr>
                  <w:pStyle w:val="StationeryRefMemo"/>
                </w:pPr>
                <w:r>
                  <w:t>0000</w:t>
                </w:r>
              </w:p>
            </w:tc>
          </w:tr>
          <w:tr w:rsidR="006D4A1F" w:rsidTr="00CD26F4">
            <w:tc>
              <w:tcPr>
                <w:tcW w:w="1023" w:type="dxa"/>
                <w:tcBorders>
                  <w:top w:val="single" w:sz="12" w:space="0" w:color="000100"/>
                  <w:bottom w:val="single" w:sz="4" w:space="0" w:color="000100"/>
                </w:tcBorders>
                <w:tcMar>
                  <w:top w:w="80" w:type="dxa"/>
                  <w:bottom w:w="72" w:type="dxa"/>
                </w:tcMar>
              </w:tcPr>
              <w:p w:rsidR="006D4A1F" w:rsidRDefault="006D4A1F" w:rsidP="00CD26F4">
                <w:pPr>
                  <w:pStyle w:val="StationeryLabel"/>
                </w:pPr>
                <w:r>
                  <w:t>Subject</w:t>
                </w:r>
              </w:p>
            </w:tc>
            <w:tc>
              <w:tcPr>
                <w:tcW w:w="8912" w:type="dxa"/>
                <w:gridSpan w:val="3"/>
                <w:tcBorders>
                  <w:top w:val="single" w:sz="12" w:space="0" w:color="000100"/>
                  <w:bottom w:val="single" w:sz="4" w:space="0" w:color="000100"/>
                </w:tcBorders>
                <w:tcMar>
                  <w:top w:w="80" w:type="dxa"/>
                  <w:bottom w:w="72" w:type="dxa"/>
                </w:tcMar>
              </w:tcPr>
              <w:p w:rsidR="006D4A1F" w:rsidRDefault="006D4A1F" w:rsidP="00CD26F4">
                <w:pPr>
                  <w:pStyle w:val="StationeryContact"/>
                </w:pPr>
                <w:r>
                  <w:t>Subject</w:t>
                </w:r>
              </w:p>
            </w:tc>
          </w:tr>
          <w:tr w:rsidR="006D4A1F" w:rsidTr="00CD26F4">
            <w:trPr>
              <w:trHeight w:hRule="exact" w:val="288"/>
            </w:trPr>
            <w:tc>
              <w:tcPr>
                <w:tcW w:w="9935" w:type="dxa"/>
                <w:gridSpan w:val="4"/>
                <w:tcBorders>
                  <w:top w:val="single" w:sz="4" w:space="0" w:color="000100"/>
                </w:tcBorders>
                <w:tcMar>
                  <w:top w:w="80" w:type="dxa"/>
                  <w:bottom w:w="72" w:type="dxa"/>
                </w:tcMar>
              </w:tcPr>
              <w:p w:rsidR="006D4A1F" w:rsidRDefault="006D4A1F" w:rsidP="00CD26F4">
                <w:pPr>
                  <w:pStyle w:val="spacer"/>
                </w:pPr>
              </w:p>
            </w:tc>
          </w:tr>
        </w:tbl>
        <w:p w:rsidR="006D4A1F" w:rsidRDefault="006D4A1F" w:rsidP="00CD26F4">
          <w:pPr>
            <w:pStyle w:val="BodyText"/>
          </w:pPr>
          <w:r>
            <w:t>Start body copy here</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SignatureBlock"/>
          </w:pPr>
          <w:r>
            <w:t>Signature Block</w:t>
          </w:r>
        </w:p>
        <w:p w:rsidR="006D4A1F" w:rsidRDefault="006D4A1F" w:rsidP="00CD26F4">
          <w:pPr>
            <w:pStyle w:val="BodyText"/>
          </w:pPr>
        </w:p>
        <w:p w:rsidR="006D4A1F" w:rsidRDefault="006D4A1F" w:rsidP="00CD26F4">
          <w:pPr>
            <w:pStyle w:val="BodyText"/>
          </w:pPr>
        </w:p>
        <w:p w:rsidR="006D4A1F" w:rsidRDefault="006D4A1F" w:rsidP="00CD26F4">
          <w:pPr>
            <w:pStyle w:val="BodyText"/>
          </w:pPr>
        </w:p>
        <w:p w:rsidR="006D4A1F" w:rsidRDefault="006D4A1F" w:rsidP="00CD26F4">
          <w:pPr>
            <w:pStyle w:val="BodyText"/>
            <w:sectPr w:rsidR="006D4A1F" w:rsidSect="006D4A1F">
              <w:headerReference w:type="even" r:id="rId23"/>
              <w:headerReference w:type="default" r:id="rId24"/>
              <w:footerReference w:type="even" r:id="rId25"/>
              <w:footerReference w:type="default" r:id="rId26"/>
              <w:headerReference w:type="first" r:id="rId27"/>
              <w:footerReference w:type="first" r:id="rId28"/>
              <w:pgSz w:w="11906" w:h="16838" w:code="9"/>
              <w:pgMar w:top="1600" w:right="851" w:bottom="1680" w:left="1120" w:header="468" w:footer="76" w:gutter="0"/>
              <w:cols w:space="708"/>
              <w:titlePg/>
              <w:docGrid w:linePitch="360"/>
              <w15:footnoteColumns w:val="1"/>
            </w:sectPr>
          </w:pPr>
        </w:p>
        <w:p w:rsidR="00503A4A" w:rsidRDefault="00503A4A"/>
      </w:docPartBody>
    </w:docPart>
    <w:docPart>
      <w:docPartPr>
        <w:name w:val="aa_CoverPage_Prt"/>
        <w:style w:val="Cp Title"/>
        <w:category>
          <w:name w:val="aa_ReportPrt"/>
          <w:gallery w:val="custom1"/>
        </w:category>
        <w:behaviors>
          <w:behavior w:val="content"/>
        </w:behaviors>
        <w:guid w:val="{1D2A057F-D0D3-4D2F-8875-595437807F23}"/>
      </w:docPartPr>
      <w:docPartBody>
        <w:p w:rsidR="00503A4A" w:rsidRDefault="00503A4A" w:rsidP="00CF0F84">
          <w:pPr>
            <w:pStyle w:val="CpTitle"/>
          </w:pPr>
          <w:r>
            <w:t>Example Heading</w:t>
          </w:r>
        </w:p>
        <w:p w:rsidR="00503A4A" w:rsidRDefault="00503A4A" w:rsidP="00CF0F84">
          <w:pPr>
            <w:pStyle w:val="CpSubTitle"/>
          </w:pPr>
          <w:r>
            <w:t>Example subtitle</w:t>
          </w:r>
        </w:p>
        <w:p w:rsidR="00503A4A" w:rsidRDefault="00503A4A" w:rsidP="00CF0F84">
          <w:pPr>
            <w:pStyle w:val="CpReportDate"/>
          </w:pPr>
          <w:r>
            <w:t>00 Month yyyy</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29"/>
              <w:headerReference w:type="default" r:id="rId30"/>
              <w:footerReference w:type="even" r:id="rId31"/>
              <w:footerReference w:type="default" r:id="rId32"/>
              <w:headerReference w:type="first" r:id="rId33"/>
              <w:footerReference w:type="first" r:id="rId34"/>
              <w:pgSz w:w="11906" w:h="16838" w:code="9"/>
              <w:pgMar w:top="3240" w:right="1120" w:bottom="1120" w:left="1120" w:header="454" w:footer="164" w:gutter="0"/>
              <w:pgNumType w:chapStyle="1"/>
              <w:cols w:space="708"/>
              <w:titlePg/>
              <w:docGrid w:linePitch="360"/>
              <w15:footnoteColumns w:val="1"/>
            </w:sectPr>
          </w:pPr>
        </w:p>
        <w:p w:rsidR="00665A05" w:rsidRDefault="00665A05"/>
      </w:docPartBody>
    </w:docPart>
    <w:docPart>
      <w:docPartPr>
        <w:name w:val="aa_ContactsPg_Front_Prt"/>
        <w:style w:val="tag_contactsPage-Front"/>
        <w:category>
          <w:name w:val="aa_ReportPrt"/>
          <w:gallery w:val="custom1"/>
        </w:category>
        <w:behaviors>
          <w:behavior w:val="content"/>
        </w:behaviors>
        <w:guid w:val="{497214B5-BBDC-4E64-8AC6-EA4AACBD8BE3}"/>
      </w:docPartPr>
      <w:docPartBody>
        <w:tbl>
          <w:tblPr>
            <w:tblStyle w:val="aacTablenolines"/>
            <w:tblW w:w="10466" w:type="dxa"/>
            <w:tblLayout w:type="fixed"/>
            <w:tblCellMar>
              <w:left w:w="108" w:type="dxa"/>
              <w:right w:w="108" w:type="dxa"/>
            </w:tblCellMar>
            <w:tblLook w:val="04A0" w:firstRow="1" w:lastRow="0" w:firstColumn="1" w:lastColumn="0" w:noHBand="0" w:noVBand="1"/>
          </w:tblPr>
          <w:tblGrid>
            <w:gridCol w:w="10466"/>
          </w:tblGrid>
          <w:tr w:rsidR="00503A4A" w:rsidTr="00CF0F84">
            <w:trPr>
              <w:trHeight w:hRule="exact" w:val="140"/>
            </w:trPr>
            <w:tc>
              <w:tcPr>
                <w:tcW w:w="10466" w:type="dxa"/>
              </w:tcPr>
              <w:p w:rsidR="00503A4A" w:rsidRDefault="00503A4A" w:rsidP="00CF0F84">
                <w:pPr>
                  <w:pStyle w:val="tagcontactsPage-Front"/>
                </w:pPr>
              </w:p>
            </w:tc>
          </w:tr>
          <w:tr w:rsidR="00503A4A" w:rsidTr="00CF0F84">
            <w:trPr>
              <w:trHeight w:hRule="exact" w:val="2700"/>
            </w:trPr>
            <w:tc>
              <w:tcPr>
                <w:tcW w:w="10466" w:type="dxa"/>
              </w:tcPr>
              <w:tbl>
                <w:tblPr>
                  <w:tblStyle w:val="aacTablenolines"/>
                  <w:tblW w:w="10250" w:type="dxa"/>
                  <w:tblLayout w:type="fixed"/>
                  <w:tblLook w:val="04A0" w:firstRow="1" w:lastRow="0" w:firstColumn="1" w:lastColumn="0" w:noHBand="0" w:noVBand="1"/>
                </w:tblPr>
                <w:tblGrid>
                  <w:gridCol w:w="10250"/>
                </w:tblGrid>
                <w:tr w:rsidR="00503A4A" w:rsidTr="00CF0F84">
                  <w:tc>
                    <w:tcPr>
                      <w:tcW w:w="10250" w:type="dxa"/>
                    </w:tcPr>
                    <w:p w:rsidR="00503A4A" w:rsidRPr="00CF0F84" w:rsidRDefault="00503A4A" w:rsidP="00CF0F84">
                      <w:pPr>
                        <w:pStyle w:val="CpAboutAcilAllen"/>
                        <w:rPr>
                          <w:b/>
                          <w:color w:val="140034"/>
                        </w:rPr>
                      </w:pPr>
                      <w:r w:rsidRPr="00CF0F84">
                        <w:rPr>
                          <w:b/>
                          <w:color w:val="140034"/>
                        </w:rPr>
                        <w:t>About ACIL Allen</w:t>
                      </w:r>
                    </w:p>
                  </w:tc>
                </w:tr>
                <w:tr w:rsidR="00503A4A" w:rsidTr="00CF0F84">
                  <w:tc>
                    <w:tcPr>
                      <w:tcW w:w="10250" w:type="dxa"/>
                    </w:tcPr>
                    <w:p w:rsidR="00503A4A" w:rsidRDefault="00503A4A" w:rsidP="00CF0F84">
                      <w:pPr>
                        <w:pStyle w:val="CpAboutAcilAllen"/>
                      </w:pPr>
                      <w:r>
                        <w:t>ACIL Allen is a leading independent economics, policy and strategy advisory firm, dedicated to helping clients solve complex issues.</w:t>
                      </w:r>
                    </w:p>
                    <w:p w:rsidR="00503A4A" w:rsidRDefault="00503A4A" w:rsidP="00CF0F84">
                      <w:pPr>
                        <w:pStyle w:val="CpAboutAcilAllen"/>
                      </w:pPr>
                      <w:r>
                        <w:t>Our purpose is to help clients make informed decisions about complex economic and public policy issues.</w:t>
                      </w:r>
                    </w:p>
                    <w:p w:rsidR="00503A4A" w:rsidRDefault="00503A4A" w:rsidP="00CF0F84">
                      <w:pPr>
                        <w:pStyle w:val="CpAboutAcilAllen"/>
                      </w:pPr>
                      <w:r>
                        <w:t>Our vision is to be Australia’s most trusted economics, policy and strategy advisory firm. We are committed and passionate about providing rigorous independent advice that contributes to a better world.</w:t>
                      </w:r>
                    </w:p>
                  </w:tc>
                </w:tr>
              </w:tbl>
              <w:p w:rsidR="00503A4A" w:rsidRDefault="00503A4A" w:rsidP="00CF0F84">
                <w:pPr>
                  <w:pStyle w:val="Normal-nospace"/>
                </w:pPr>
              </w:p>
            </w:tc>
          </w:tr>
          <w:tr w:rsidR="00503A4A" w:rsidTr="00CF0F84">
            <w:trPr>
              <w:trHeight w:hRule="exact" w:val="11900"/>
            </w:trPr>
            <w:tc>
              <w:tcPr>
                <w:tcW w:w="10466" w:type="dxa"/>
                <w:vAlign w:val="bottom"/>
              </w:tcPr>
              <w:tbl>
                <w:tblPr>
                  <w:tblStyle w:val="aacTablenolines"/>
                  <w:tblW w:w="10250" w:type="dxa"/>
                  <w:tblLayout w:type="fixed"/>
                  <w:tblLook w:val="04A0" w:firstRow="1" w:lastRow="0" w:firstColumn="1" w:lastColumn="0" w:noHBand="0" w:noVBand="1"/>
                </w:tblPr>
                <w:tblGrid>
                  <w:gridCol w:w="10250"/>
                </w:tblGrid>
                <w:tr w:rsidR="00503A4A" w:rsidTr="00CF0F84">
                  <w:tc>
                    <w:tcPr>
                      <w:tcW w:w="10250" w:type="dxa"/>
                    </w:tcPr>
                    <w:p w:rsidR="00503A4A" w:rsidRDefault="00503A4A" w:rsidP="00CF0F84">
                      <w:pPr>
                        <w:pStyle w:val="CpDisclaimer9pt"/>
                      </w:pPr>
                      <w:r w:rsidRPr="00CF0F84">
                        <w:rPr>
                          <w:b/>
                          <w:color w:val="140034"/>
                          <w:sz w:val="24"/>
                        </w:rPr>
                        <w:t>Report to:</w:t>
                      </w:r>
                    </w:p>
                    <w:p w:rsidR="00503A4A" w:rsidRDefault="00503A4A" w:rsidP="00CF0F84">
                      <w:pPr>
                        <w:pStyle w:val="CpDisclaimer9pt"/>
                      </w:pPr>
                      <w:r w:rsidRPr="00CF0F84">
                        <w:rPr>
                          <w:b/>
                          <w:color w:val="140034"/>
                          <w:sz w:val="22"/>
                        </w:rPr>
                        <w:t>[Name of the organisation]</w:t>
                      </w:r>
                    </w:p>
                  </w:tc>
                </w:tr>
                <w:tr w:rsidR="00503A4A" w:rsidTr="00CF0F84">
                  <w:tc>
                    <w:tcPr>
                      <w:tcW w:w="10250" w:type="dxa"/>
                    </w:tcPr>
                    <w:p w:rsidR="00503A4A" w:rsidRDefault="00503A4A" w:rsidP="00CF0F84">
                      <w:pPr>
                        <w:pStyle w:val="CpDisclaimer9pt"/>
                      </w:pPr>
                      <w:r w:rsidRPr="00CF0F84">
                        <w:rPr>
                          <w:shd w:val="solid" w:color="00FFFF" w:fill="auto"/>
                        </w:rPr>
                        <w:t>The following reliance and disclaimer is only for use in reports containing projections or modelling to support valuations or commercial strategy – please delete if not required and remember to delete this text</w:t>
                      </w:r>
                    </w:p>
                    <w:p w:rsidR="00503A4A" w:rsidRDefault="00503A4A" w:rsidP="00CF0F84">
                      <w:pPr>
                        <w:pStyle w:val="CpDisclaimer"/>
                      </w:pPr>
                      <w:r w:rsidRPr="00CF0F84">
                        <w:rPr>
                          <w:b/>
                        </w:rPr>
                        <w:t>Reliance and disclaimer</w:t>
                      </w:r>
                      <w:r>
                        <w:t xml:space="preserve"> The professional analysis and advice in this report has been prepared by ACIL Allen for the exclusive use of the party or parties to whom it is addressed (the addressee) and for the purposes specified in it. This report is supplied in good faith and reflects the knowledge, expertise and experience of the consultants involved. The report must not be published, quoted or disseminated to any other party without ACIL Allen’s prior written consent. ACIL Allen accepts no responsibility whatsoever for any loss occasioned by any person acting or refraining from action as a result of reliance on the report, other than the addressee.</w:t>
                      </w:r>
                    </w:p>
                    <w:p w:rsidR="00503A4A" w:rsidRDefault="00503A4A" w:rsidP="00CF0F84">
                      <w:pPr>
                        <w:pStyle w:val="CpDisclaimer"/>
                      </w:pPr>
                      <w:r>
                        <w:t>In conducting the analysis in this report ACIL Allen has endeavoured to use what it considers is the best information available at the date of publication, including information supplied by the addressee. ACIL Allen has relied upon the information provided by the addressee and has not sought to verify the accuracy of the information supplied. If the information is subsequently determined to be false, inaccurate or incomplete then it is possible that our observations and conclusions as expressed in this report may change. The passage of time, manifestation of latent conditions or impacts of future events may require further examination of the project and subsequent data analysis, and re-evaluation of the data, findings, observations and conclusions expressed in this report.  Unless stated otherwise, ACIL Allen does not warrant the accuracy of any forecast or projection in the report. Although ACIL Allen exercises reasonable care when making forecasts or projections, factors in the process, such as future market behaviour, are inherently uncertain and cannot be forecast or projected reliably. ACIL Allen may from time to time utilise artificial intelligence (AI) tools in the performance of the services. ACIL Allen will not be liable to the addressee for loss consequential upon the use of AI tools.</w:t>
                      </w:r>
                    </w:p>
                    <w:p w:rsidR="00503A4A" w:rsidRDefault="00503A4A" w:rsidP="00CF0F84">
                      <w:pPr>
                        <w:pStyle w:val="CpDisclaimer"/>
                      </w:pPr>
                      <w:r>
                        <w:t>This report does not constitute a personal recommendation of ACIL Allen or take into account the particular investment objectives, financial situations, or needs of the addressee in relation to any transaction that the addressee is contemplating. Investors should consider whether the content of this report is suitable for their particular circumstances and, if appropriate, seek their own professional advice and carry out any further necessary investigations before deciding whether or not to proceed with a transaction. ACIL Allen shall not be liable in respect of any claim arising out of the failure of a client investment to perform to the advantage of the client or to the advantage of the client to the degree suggested or assumed in any advice or forecast given by ACIL Allen.</w:t>
                      </w:r>
                    </w:p>
                    <w:p w:rsidR="00503A4A" w:rsidRDefault="00503A4A" w:rsidP="00CF0F84">
                      <w:pPr>
                        <w:pStyle w:val="CpDisclaimer"/>
                      </w:pPr>
                      <w:r>
                        <w:fldChar w:fldCharType="begin"/>
                      </w:r>
                      <w:r>
                        <w:instrText xml:space="preserve"> COMMENTS  \* MERGEFORMAT </w:instrText>
                      </w:r>
                      <w:r>
                        <w:fldChar w:fldCharType="end"/>
                      </w:r>
                    </w:p>
                  </w:tc>
                </w:tr>
                <w:tr w:rsidR="00503A4A" w:rsidTr="00CF0F84">
                  <w:tc>
                    <w:tcPr>
                      <w:tcW w:w="10250" w:type="dxa"/>
                    </w:tcPr>
                    <w:p w:rsidR="00503A4A" w:rsidRDefault="00503A4A" w:rsidP="00CF0F84">
                      <w:pPr>
                        <w:pStyle w:val="CpAboutAcilAllen"/>
                        <w:spacing w:before="240" w:after="240"/>
                      </w:pPr>
                      <w:r>
                        <w:t>ACIL Allen acknowledges Aboriginal and Torres Strait Islander peoples as the Traditional Custodians of the land and its waters. We pay our respects to Elders, past and present, and to the youth, for the future. We extend this to all Aboriginal and Torres Strait Islander peoples reading this report.</w:t>
                      </w:r>
                    </w:p>
                    <w:p w:rsidR="00503A4A" w:rsidRDefault="00503A4A" w:rsidP="00CF0F84">
                      <w:pPr>
                        <w:pStyle w:val="Normal-nospace"/>
                        <w:spacing w:line="240" w:lineRule="auto"/>
                      </w:pPr>
                      <w:r>
                        <w:rPr>
                          <w:noProof/>
                        </w:rPr>
                        <w:drawing>
                          <wp:inline distT="0" distB="0" distL="0" distR="0" wp14:anchorId="0178D205" wp14:editId="131DC2D7">
                            <wp:extent cx="6508750" cy="928370"/>
                            <wp:effectExtent l="0" t="0" r="6350" b="5080"/>
                            <wp:docPr id="1821183433" name="Picture 1" descr="A piece of indigenous artwork called Goomup, by Jarni McGui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1183433" name="Picture 1" descr="A piece of indigenous artwork called Goomup, by Jarni McGuire"/>
                                    <pic:cNvPicPr/>
                                  </pic:nvPicPr>
                                  <pic:blipFill>
                                    <a:blip r:embed="rId35"/>
                                    <a:stretch>
                                      <a:fillRect/>
                                    </a:stretch>
                                  </pic:blipFill>
                                  <pic:spPr>
                                    <a:xfrm>
                                      <a:off x="0" y="0"/>
                                      <a:ext cx="6508750" cy="928370"/>
                                    </a:xfrm>
                                    <a:prstGeom prst="rect">
                                      <a:avLst/>
                                    </a:prstGeom>
                                  </pic:spPr>
                                </pic:pic>
                              </a:graphicData>
                            </a:graphic>
                          </wp:inline>
                        </w:drawing>
                      </w:r>
                    </w:p>
                    <w:p w:rsidR="00503A4A" w:rsidRDefault="00503A4A" w:rsidP="00CF0F84">
                      <w:pPr>
                        <w:pStyle w:val="Normal-nospace"/>
                        <w:spacing w:before="60" w:line="240" w:lineRule="auto"/>
                        <w:jc w:val="right"/>
                      </w:pPr>
                      <w:r w:rsidRPr="00CF0F84">
                        <w:rPr>
                          <w:color w:val="140034"/>
                          <w:sz w:val="14"/>
                        </w:rPr>
                        <w:t>Goomup, by Jarni McGuire</w:t>
                      </w:r>
                    </w:p>
                  </w:tc>
                </w:tr>
              </w:tbl>
              <w:p w:rsidR="00503A4A" w:rsidRDefault="00503A4A" w:rsidP="00CF0F84">
                <w:pPr>
                  <w:pStyle w:val="Normal-nospace"/>
                </w:pPr>
              </w:p>
            </w:tc>
          </w:tr>
        </w:tbl>
        <w:p w:rsidR="00503A4A" w:rsidRDefault="00503A4A" w:rsidP="00CF0F84">
          <w:pPr>
            <w:pStyle w:val="BodyText"/>
          </w:pPr>
        </w:p>
        <w:p w:rsidR="00503A4A" w:rsidRDefault="00503A4A" w:rsidP="00CF0F84">
          <w:pPr>
            <w:pStyle w:val="BodyText"/>
            <w:sectPr w:rsidR="00503A4A" w:rsidSect="00503A4A">
              <w:headerReference w:type="even" r:id="rId36"/>
              <w:headerReference w:type="default" r:id="rId37"/>
              <w:footerReference w:type="even" r:id="rId38"/>
              <w:footerReference w:type="default" r:id="rId39"/>
              <w:headerReference w:type="first" r:id="rId40"/>
              <w:footerReference w:type="first" r:id="rId41"/>
              <w:pgSz w:w="11906" w:h="16838" w:code="9"/>
              <w:pgMar w:top="1120" w:right="720" w:bottom="500" w:left="720" w:header="454" w:footer="288" w:gutter="0"/>
              <w:pgNumType w:chapStyle="1"/>
              <w:cols w:space="708"/>
              <w:docGrid w:linePitch="360"/>
              <w15:footnoteColumns w:val="1"/>
            </w:sectPr>
          </w:pPr>
        </w:p>
        <w:p w:rsidR="00665A05" w:rsidRDefault="00665A05"/>
      </w:docPartBody>
    </w:docPart>
    <w:docPart>
      <w:docPartPr>
        <w:name w:val="aa_TOC_Prt"/>
        <w:style w:val="TOC 1"/>
        <w:category>
          <w:name w:val="aa_ReportPrt"/>
          <w:gallery w:val="custom1"/>
        </w:category>
        <w:behaviors>
          <w:behavior w:val="content"/>
        </w:behaviors>
        <w:guid w:val="{F600DF86-0FB4-4734-B7C7-097E0DFA8CED}"/>
      </w:docPartPr>
      <w:docPartBody>
        <w:p w:rsidR="00503A4A" w:rsidRDefault="00503A4A">
          <w:pPr>
            <w:pStyle w:val="TOC1"/>
            <w:rPr>
              <w:rFonts w:asciiTheme="minorHAnsi" w:eastAsiaTheme="minorEastAsia" w:hAnsiTheme="minorHAnsi"/>
              <w:b w:val="0"/>
              <w:color w:val="auto"/>
              <w:kern w:val="2"/>
              <w:szCs w:val="24"/>
              <w:lang w:eastAsia="en-AU"/>
              <w14:ligatures w14:val="standardContextual"/>
            </w:rPr>
          </w:pPr>
          <w:r>
            <w:rPr>
              <w:color w:val="000100"/>
            </w:rPr>
            <w:fldChar w:fldCharType="begin"/>
          </w:r>
          <w:r>
            <w:rPr>
              <w:color w:val="000100"/>
            </w:rPr>
            <w:instrText xml:space="preserve"> TOC \o "2-2" \h \z \t "Heading 1,2,Heading 2,3,Part - Heading (Banner),1,Heading 1 (ES),1,App - Divider (Heading),1,Heading 6,2,Heading 7,3,Heading (glossary),1" </w:instrText>
          </w:r>
          <w:r>
            <w:rPr>
              <w:color w:val="000100"/>
            </w:rPr>
            <w:fldChar w:fldCharType="separate"/>
          </w:r>
          <w:hyperlink w:anchor="_Toc207194789" w:history="1">
            <w:r w:rsidRPr="005C44A3">
              <w:rPr>
                <w:rStyle w:val="Hyperlink"/>
              </w:rPr>
              <w:t>Glossary</w:t>
            </w:r>
            <w:r>
              <w:rPr>
                <w:webHidden/>
              </w:rPr>
              <w:tab/>
            </w:r>
            <w:r>
              <w:rPr>
                <w:webHidden/>
              </w:rPr>
              <w:fldChar w:fldCharType="begin"/>
            </w:r>
            <w:r>
              <w:rPr>
                <w:webHidden/>
              </w:rPr>
              <w:instrText xml:space="preserve"> PAGEREF _Toc207194789 \h </w:instrText>
            </w:r>
            <w:r>
              <w:rPr>
                <w:webHidden/>
              </w:rPr>
            </w:r>
            <w:r>
              <w:rPr>
                <w:webHidden/>
              </w:rPr>
              <w:fldChar w:fldCharType="separate"/>
            </w:r>
            <w:r>
              <w:rPr>
                <w:webHidden/>
              </w:rPr>
              <w:t>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0" w:history="1">
            <w:r w:rsidRPr="005C44A3">
              <w:rPr>
                <w:rStyle w:val="Hyperlink"/>
              </w:rPr>
              <w:t>Summary Report</w:t>
            </w:r>
            <w:r>
              <w:rPr>
                <w:webHidden/>
              </w:rPr>
              <w:tab/>
            </w:r>
            <w:r>
              <w:rPr>
                <w:webHidden/>
              </w:rPr>
              <w:fldChar w:fldCharType="begin"/>
            </w:r>
            <w:r>
              <w:rPr>
                <w:webHidden/>
              </w:rPr>
              <w:instrText xml:space="preserve"> PAGEREF _Toc207194790 \h </w:instrText>
            </w:r>
            <w:r>
              <w:rPr>
                <w:webHidden/>
              </w:rPr>
            </w:r>
            <w:r>
              <w:rPr>
                <w:webHidden/>
              </w:rPr>
              <w:fldChar w:fldCharType="separate"/>
            </w:r>
            <w:r>
              <w:rPr>
                <w:webHidden/>
              </w:rPr>
              <w:t>ii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1" w:history="1">
            <w:r w:rsidRPr="005C44A3">
              <w:rPr>
                <w:rStyle w:val="Hyperlink"/>
              </w:rPr>
              <w:t>ES Heading</w:t>
            </w:r>
            <w:r>
              <w:rPr>
                <w:webHidden/>
              </w:rPr>
              <w:tab/>
            </w:r>
            <w:r>
              <w:rPr>
                <w:webHidden/>
              </w:rPr>
              <w:fldChar w:fldCharType="begin"/>
            </w:r>
            <w:r>
              <w:rPr>
                <w:webHidden/>
              </w:rPr>
              <w:instrText xml:space="preserve"> PAGEREF _Toc207194791 \h </w:instrText>
            </w:r>
            <w:r>
              <w:rPr>
                <w:webHidden/>
              </w:rPr>
            </w:r>
            <w:r>
              <w:rPr>
                <w:webHidden/>
              </w:rPr>
              <w:fldChar w:fldCharType="separate"/>
            </w:r>
            <w:r>
              <w:rPr>
                <w:webHidden/>
              </w:rPr>
              <w:t>iii</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2" w:history="1">
            <w:r w:rsidRPr="005C44A3">
              <w:rPr>
                <w:rStyle w:val="Hyperlink"/>
              </w:rPr>
              <w:t>Main Report</w:t>
            </w:r>
            <w:r>
              <w:rPr>
                <w:webHidden/>
              </w:rPr>
              <w:tab/>
            </w:r>
            <w:r>
              <w:rPr>
                <w:webHidden/>
              </w:rPr>
              <w:fldChar w:fldCharType="begin"/>
            </w:r>
            <w:r>
              <w:rPr>
                <w:webHidden/>
              </w:rPr>
              <w:instrText xml:space="preserve"> PAGEREF _Toc207194792 \h </w:instrText>
            </w:r>
            <w:r>
              <w:rPr>
                <w:webHidden/>
              </w:rPr>
            </w:r>
            <w:r>
              <w:rPr>
                <w:webHidden/>
              </w:rPr>
              <w:fldChar w:fldCharType="separate"/>
            </w:r>
            <w:r>
              <w:rPr>
                <w:webHidden/>
              </w:rPr>
              <w:t>1</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3" w:history="1">
            <w:r w:rsidRPr="005C44A3">
              <w:rPr>
                <w:rStyle w:val="Hyperlink"/>
              </w:rPr>
              <w:t>1</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_Toc207194793 \h </w:instrText>
            </w:r>
            <w:r>
              <w:rPr>
                <w:webHidden/>
              </w:rPr>
            </w:r>
            <w:r>
              <w:rPr>
                <w:webHidden/>
              </w:rPr>
              <w:fldChar w:fldCharType="separate"/>
            </w:r>
            <w:r>
              <w:rPr>
                <w:webHidden/>
              </w:rPr>
              <w:t>2</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4" w:history="1">
            <w:r w:rsidRPr="005C44A3">
              <w:rPr>
                <w:rStyle w:val="Hyperlink"/>
              </w:rPr>
              <w:t>1.1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_Toc207194794 \h </w:instrText>
            </w:r>
            <w:r>
              <w:rPr>
                <w:webHidden/>
              </w:rPr>
            </w:r>
            <w:r>
              <w:rPr>
                <w:webHidden/>
              </w:rPr>
              <w:fldChar w:fldCharType="separate"/>
            </w:r>
            <w:r>
              <w:rPr>
                <w:webHidden/>
              </w:rPr>
              <w:t>2</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5" w:history="1">
            <w:r w:rsidRPr="005C44A3">
              <w:rPr>
                <w:rStyle w:val="Hyperlink"/>
              </w:rPr>
              <w:t>2</w:t>
            </w:r>
            <w:r>
              <w:rPr>
                <w:rFonts w:asciiTheme="minorHAnsi" w:eastAsiaTheme="minorEastAsia" w:hAnsiTheme="minorHAnsi"/>
                <w:b w:val="0"/>
                <w:color w:val="auto"/>
                <w:kern w:val="2"/>
                <w:szCs w:val="24"/>
                <w:lang w:eastAsia="en-AU"/>
                <w14:ligatures w14:val="standardContextual"/>
              </w:rPr>
              <w:tab/>
            </w:r>
            <w:r w:rsidRPr="005C44A3">
              <w:rPr>
                <w:rStyle w:val="Hyperlink"/>
              </w:rPr>
              <w:t>Heading 1</w:t>
            </w:r>
            <w:r>
              <w:rPr>
                <w:webHidden/>
              </w:rPr>
              <w:tab/>
            </w:r>
            <w:r>
              <w:rPr>
                <w:webHidden/>
              </w:rPr>
              <w:fldChar w:fldCharType="begin"/>
            </w:r>
            <w:r>
              <w:rPr>
                <w:webHidden/>
              </w:rPr>
              <w:instrText xml:space="preserve"> PAGEREF _Toc207194795 \h </w:instrText>
            </w:r>
            <w:r>
              <w:rPr>
                <w:webHidden/>
              </w:rPr>
            </w:r>
            <w:r>
              <w:rPr>
                <w:webHidden/>
              </w:rPr>
              <w:fldChar w:fldCharType="separate"/>
            </w:r>
            <w:r>
              <w:rPr>
                <w:webHidden/>
              </w:rPr>
              <w:t>3</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6" w:history="1">
            <w:r w:rsidRPr="005C44A3">
              <w:rPr>
                <w:rStyle w:val="Hyperlink"/>
              </w:rPr>
              <w:t>2.1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Heading 2</w:t>
            </w:r>
            <w:r>
              <w:rPr>
                <w:webHidden/>
              </w:rPr>
              <w:tab/>
            </w:r>
            <w:r>
              <w:rPr>
                <w:webHidden/>
              </w:rPr>
              <w:fldChar w:fldCharType="begin"/>
            </w:r>
            <w:r>
              <w:rPr>
                <w:webHidden/>
              </w:rPr>
              <w:instrText xml:space="preserve"> PAGEREF _Toc207194796 \h </w:instrText>
            </w:r>
            <w:r>
              <w:rPr>
                <w:webHidden/>
              </w:rPr>
            </w:r>
            <w:r>
              <w:rPr>
                <w:webHidden/>
              </w:rPr>
              <w:fldChar w:fldCharType="separate"/>
            </w:r>
            <w:r>
              <w:rPr>
                <w:webHidden/>
              </w:rPr>
              <w:t>3</w:t>
            </w:r>
            <w:r>
              <w:rPr>
                <w:webHidden/>
              </w:rPr>
              <w:fldChar w:fldCharType="end"/>
            </w:r>
          </w:hyperlink>
        </w:p>
        <w:p w:rsidR="00503A4A" w:rsidRDefault="00503A4A">
          <w:pPr>
            <w:pStyle w:val="TOC1"/>
            <w:rPr>
              <w:rFonts w:asciiTheme="minorHAnsi" w:eastAsiaTheme="minorEastAsia" w:hAnsiTheme="minorHAnsi"/>
              <w:b w:val="0"/>
              <w:color w:val="auto"/>
              <w:kern w:val="2"/>
              <w:szCs w:val="24"/>
              <w:lang w:eastAsia="en-AU"/>
              <w14:ligatures w14:val="standardContextual"/>
            </w:rPr>
          </w:pPr>
          <w:hyperlink w:anchor="_Toc207194797" w:history="1">
            <w:r w:rsidRPr="005C44A3">
              <w:rPr>
                <w:rStyle w:val="Hyperlink"/>
              </w:rPr>
              <w:t>Appendices</w:t>
            </w:r>
            <w:r>
              <w:rPr>
                <w:webHidden/>
              </w:rPr>
              <w:tab/>
            </w:r>
            <w:r>
              <w:rPr>
                <w:webHidden/>
              </w:rPr>
              <w:fldChar w:fldCharType="begin"/>
            </w:r>
            <w:r>
              <w:rPr>
                <w:webHidden/>
              </w:rPr>
              <w:instrText xml:space="preserve"> PAGEREF _Toc207194797 \h </w:instrText>
            </w:r>
            <w:r>
              <w:rPr>
                <w:webHidden/>
              </w:rPr>
            </w:r>
            <w:r>
              <w:rPr>
                <w:webHidden/>
              </w:rPr>
              <w:fldChar w:fldCharType="separate"/>
            </w:r>
            <w:r>
              <w:rPr>
                <w:webHidden/>
              </w:rPr>
              <w:t>4</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798" w:history="1">
            <w:r w:rsidRPr="005C44A3">
              <w:rPr>
                <w:rStyle w:val="Hyperlink"/>
              </w:rPr>
              <w:t>A</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_Toc207194798 \h </w:instrText>
            </w:r>
            <w:r>
              <w:rPr>
                <w:webHidden/>
              </w:rPr>
            </w:r>
            <w:r>
              <w:rPr>
                <w:webHidden/>
              </w:rPr>
              <w:fldChar w:fldCharType="separate"/>
            </w:r>
            <w:r>
              <w:rPr>
                <w:webHidden/>
              </w:rPr>
              <w:t>A-1</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799" w:history="1">
            <w:r w:rsidRPr="005C44A3">
              <w:rPr>
                <w:rStyle w:val="Hyperlink"/>
              </w:rPr>
              <w:t>A.1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_Toc207194799 \h </w:instrText>
            </w:r>
            <w:r>
              <w:rPr>
                <w:webHidden/>
              </w:rPr>
            </w:r>
            <w:r>
              <w:rPr>
                <w:webHidden/>
              </w:rPr>
              <w:fldChar w:fldCharType="separate"/>
            </w:r>
            <w:r>
              <w:rPr>
                <w:webHidden/>
              </w:rPr>
              <w:t>A-1</w:t>
            </w:r>
            <w:r>
              <w:rPr>
                <w:webHidden/>
              </w:rPr>
              <w:fldChar w:fldCharType="end"/>
            </w:r>
          </w:hyperlink>
        </w:p>
        <w:p w:rsidR="00503A4A" w:rsidRDefault="00503A4A">
          <w:pPr>
            <w:pStyle w:val="TOC2"/>
            <w:rPr>
              <w:rFonts w:asciiTheme="minorHAnsi" w:eastAsiaTheme="minorEastAsia" w:hAnsiTheme="minorHAnsi"/>
              <w:b w:val="0"/>
              <w:color w:val="auto"/>
              <w:kern w:val="2"/>
              <w:szCs w:val="24"/>
              <w:lang w:eastAsia="en-AU"/>
              <w14:ligatures w14:val="standardContextual"/>
            </w:rPr>
          </w:pPr>
          <w:hyperlink w:anchor="_Toc207194800" w:history="1">
            <w:r w:rsidRPr="005C44A3">
              <w:rPr>
                <w:rStyle w:val="Hyperlink"/>
              </w:rPr>
              <w:t>B</w:t>
            </w:r>
            <w:r>
              <w:rPr>
                <w:rFonts w:asciiTheme="minorHAnsi" w:eastAsiaTheme="minorEastAsia" w:hAnsiTheme="minorHAnsi"/>
                <w:b w:val="0"/>
                <w:color w:val="auto"/>
                <w:kern w:val="2"/>
                <w:szCs w:val="24"/>
                <w:lang w:eastAsia="en-AU"/>
                <w14:ligatures w14:val="standardContextual"/>
              </w:rPr>
              <w:tab/>
            </w:r>
            <w:r w:rsidRPr="005C44A3">
              <w:rPr>
                <w:rStyle w:val="Hyperlink"/>
              </w:rPr>
              <w:t>Appendix Heading 1</w:t>
            </w:r>
            <w:r>
              <w:rPr>
                <w:webHidden/>
              </w:rPr>
              <w:tab/>
            </w:r>
            <w:r>
              <w:rPr>
                <w:webHidden/>
              </w:rPr>
              <w:fldChar w:fldCharType="begin"/>
            </w:r>
            <w:r>
              <w:rPr>
                <w:webHidden/>
              </w:rPr>
              <w:instrText xml:space="preserve"> PAGEREF _Toc207194800 \h </w:instrText>
            </w:r>
            <w:r>
              <w:rPr>
                <w:webHidden/>
              </w:rPr>
            </w:r>
            <w:r>
              <w:rPr>
                <w:webHidden/>
              </w:rPr>
              <w:fldChar w:fldCharType="separate"/>
            </w:r>
            <w:r>
              <w:rPr>
                <w:webHidden/>
              </w:rPr>
              <w:t>B-1</w:t>
            </w:r>
            <w:r>
              <w:rPr>
                <w:webHidden/>
              </w:rPr>
              <w:fldChar w:fldCharType="end"/>
            </w:r>
          </w:hyperlink>
        </w:p>
        <w:p w:rsidR="00503A4A" w:rsidRDefault="00503A4A">
          <w:pPr>
            <w:pStyle w:val="TOC3"/>
            <w:tabs>
              <w:tab w:val="left" w:pos="1122"/>
            </w:tabs>
            <w:rPr>
              <w:rFonts w:asciiTheme="minorHAnsi" w:eastAsiaTheme="minorEastAsia" w:hAnsiTheme="minorHAnsi"/>
              <w:color w:val="auto"/>
              <w:kern w:val="2"/>
              <w:position w:val="0"/>
              <w:sz w:val="24"/>
              <w:szCs w:val="24"/>
              <w:lang w:eastAsia="en-AU"/>
              <w14:ligatures w14:val="standardContextual"/>
            </w:rPr>
          </w:pPr>
          <w:hyperlink w:anchor="_Toc207194801" w:history="1">
            <w:r w:rsidRPr="005C44A3">
              <w:rPr>
                <w:rStyle w:val="Hyperlink"/>
              </w:rPr>
              <w:t>B.1</w:t>
            </w:r>
            <w:r>
              <w:rPr>
                <w:rFonts w:asciiTheme="minorHAnsi" w:eastAsiaTheme="minorEastAsia" w:hAnsiTheme="minorHAnsi"/>
                <w:color w:val="auto"/>
                <w:kern w:val="2"/>
                <w:position w:val="0"/>
                <w:sz w:val="24"/>
                <w:szCs w:val="24"/>
                <w:lang w:eastAsia="en-AU"/>
                <w14:ligatures w14:val="standardContextual"/>
              </w:rPr>
              <w:tab/>
            </w:r>
            <w:r w:rsidRPr="005C44A3">
              <w:rPr>
                <w:rStyle w:val="Hyperlink"/>
              </w:rPr>
              <w:t>Appendix Heading 2</w:t>
            </w:r>
            <w:r>
              <w:rPr>
                <w:webHidden/>
              </w:rPr>
              <w:tab/>
            </w:r>
            <w:r>
              <w:rPr>
                <w:webHidden/>
              </w:rPr>
              <w:fldChar w:fldCharType="begin"/>
            </w:r>
            <w:r>
              <w:rPr>
                <w:webHidden/>
              </w:rPr>
              <w:instrText xml:space="preserve"> PAGEREF _Toc207194801 \h </w:instrText>
            </w:r>
            <w:r>
              <w:rPr>
                <w:webHidden/>
              </w:rPr>
            </w:r>
            <w:r>
              <w:rPr>
                <w:webHidden/>
              </w:rPr>
              <w:fldChar w:fldCharType="separate"/>
            </w:r>
            <w:r>
              <w:rPr>
                <w:webHidden/>
              </w:rPr>
              <w:t>B-1</w:t>
            </w:r>
            <w:r>
              <w:rPr>
                <w:webHidden/>
              </w:rPr>
              <w:fldChar w:fldCharType="end"/>
            </w:r>
          </w:hyperlink>
        </w:p>
        <w:p w:rsidR="00503A4A" w:rsidRDefault="00503A4A" w:rsidP="00CF0F84">
          <w:pPr>
            <w:pStyle w:val="BodyText"/>
            <w:rPr>
              <w:rFonts w:ascii="Yu Gothic Medium" w:eastAsia="Yu Gothic Medium" w:hAnsi="Yu Gothic Medium" w:cstheme="minorBidi"/>
              <w:noProof/>
              <w:color w:val="000100"/>
              <w:sz w:val="24"/>
            </w:rPr>
          </w:pPr>
          <w:r>
            <w:rPr>
              <w:rFonts w:ascii="Yu Gothic Medium" w:eastAsia="Yu Gothic Medium" w:hAnsi="Yu Gothic Medium" w:cstheme="minorBidi"/>
              <w:noProof/>
              <w:color w:val="000100"/>
              <w:sz w:val="24"/>
            </w:rPr>
            <w:fldChar w:fldCharType="end"/>
          </w:r>
        </w:p>
        <w:p w:rsidR="00503A4A" w:rsidRDefault="00503A4A" w:rsidP="00CF0F84">
          <w:pPr>
            <w:pStyle w:val="BodyText"/>
          </w:pPr>
        </w:p>
        <w:p w:rsidR="00503A4A" w:rsidRDefault="00503A4A" w:rsidP="00CF0F84">
          <w:pPr>
            <w:pStyle w:val="TOCTOFSubHeading"/>
          </w:pPr>
          <w:r>
            <w:t>Figures</w:t>
          </w:r>
        </w:p>
        <w:p w:rsidR="00503A4A" w:rsidRDefault="00503A4A" w:rsidP="00CF0F84">
          <w:pPr>
            <w:pStyle w:val="TOCGeneral"/>
            <w:rPr>
              <w:noProof/>
            </w:rPr>
          </w:pPr>
          <w:fldSimple w:instr=" TOC \h \c &quot;Figure ES&quot; \* MERGEFORMAT ">
            <w:r>
              <w:rPr>
                <w:b/>
                <w:bCs/>
                <w:noProof/>
                <w:lang w:val="en-US"/>
              </w:rPr>
              <w:t>No table of figures entries found.</w:t>
            </w:r>
          </w:fldSimple>
          <w:r>
            <w:fldChar w:fldCharType="begin"/>
          </w:r>
          <w:r>
            <w:instrText xml:space="preserve"> TOC \h \c "Figure"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"Figure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TOCTOFSubHeading"/>
          </w:pPr>
          <w:r>
            <w:t>Tables</w:t>
          </w:r>
        </w:p>
        <w:p w:rsidR="00503A4A" w:rsidRDefault="00503A4A" w:rsidP="00CF0F84">
          <w:pPr>
            <w:pStyle w:val="TOCGeneral"/>
            <w:rPr>
              <w:noProof/>
            </w:rPr>
          </w:pPr>
          <w:fldSimple w:instr=" TOC \h \c &quot;Table ES&quot; \* MERGEFORMAT ">
            <w:r>
              <w:rPr>
                <w:b/>
                <w:bCs/>
                <w:noProof/>
                <w:lang w:val="en-US"/>
              </w:rPr>
              <w:t>No table of figures entries found.</w:t>
            </w:r>
          </w:fldSimple>
          <w:r>
            <w:fldChar w:fldCharType="begin"/>
          </w:r>
          <w:r>
            <w:instrText xml:space="preserve"> TOC \h \c "Table"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"Table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TOCTOFSubHeading"/>
          </w:pPr>
          <w:r>
            <w:t>Boxes</w:t>
          </w:r>
        </w:p>
        <w:p w:rsidR="00503A4A" w:rsidRDefault="00503A4A" w:rsidP="00CF0F84">
          <w:pPr>
            <w:pStyle w:val="TOCGeneral"/>
            <w:rPr>
              <w:noProof/>
            </w:rPr>
          </w:pPr>
          <w:fldSimple w:instr=" TOC \h \c &quot;Box ES&quot; \* MERGEFORMAT ">
            <w:r>
              <w:rPr>
                <w:b/>
                <w:bCs/>
                <w:noProof/>
                <w:lang w:val="en-US"/>
              </w:rPr>
              <w:t>No table of figures entries found.</w:t>
            </w:r>
          </w:fldSimple>
          <w:r>
            <w:fldChar w:fldCharType="begin"/>
          </w:r>
          <w:r>
            <w:instrText xml:space="preserve"> TOC \h \c "Box" \* MERGEFORMAT </w:instrText>
          </w:r>
          <w:r>
            <w:fldChar w:fldCharType="separate"/>
          </w:r>
        </w:p>
        <w:p w:rsidR="00503A4A" w:rsidRDefault="00503A4A" w:rsidP="00CF0F84">
          <w:pPr>
            <w:pStyle w:val="TOCGeneral"/>
            <w:rPr>
              <w:noProof/>
            </w:rPr>
          </w:pPr>
          <w:r>
            <w:rPr>
              <w:b/>
              <w:bCs/>
              <w:noProof/>
              <w:lang w:val="en-US"/>
            </w:rPr>
            <w:t>No table of figures entries found.</w:t>
          </w:r>
          <w:r>
            <w:fldChar w:fldCharType="end"/>
          </w:r>
          <w:r>
            <w:fldChar w:fldCharType="begin"/>
          </w:r>
          <w:r>
            <w:instrText xml:space="preserve"> TOC \h \c "Box AP" \* MERGEFORMAT </w:instrText>
          </w:r>
          <w:r>
            <w:fldChar w:fldCharType="separate"/>
          </w:r>
        </w:p>
        <w:p w:rsidR="00503A4A" w:rsidRDefault="00503A4A" w:rsidP="00CF0F84">
          <w:pPr>
            <w:pStyle w:val="TOCGeneral"/>
          </w:pPr>
          <w:r>
            <w:rPr>
              <w:b/>
              <w:bCs/>
              <w:noProof/>
              <w:lang w:val="en-US"/>
            </w:rPr>
            <w:t>No table of figures entries found.</w:t>
          </w:r>
          <w:r>
            <w:fldChar w:fldCharType="end"/>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42"/>
              <w:headerReference w:type="default" r:id="rId43"/>
              <w:footerReference w:type="even" r:id="rId44"/>
              <w:footerReference w:type="default" r:id="rId45"/>
              <w:headerReference w:type="first" r:id="rId46"/>
              <w:footerReference w:type="first" r:id="rId47"/>
              <w:pgSz w:w="11906" w:h="16838" w:code="9"/>
              <w:pgMar w:top="1120" w:right="840" w:bottom="1320" w:left="2400" w:header="454" w:footer="159" w:gutter="0"/>
              <w:pgNumType w:chapStyle="1"/>
              <w:cols w:space="708"/>
              <w:docGrid w:linePitch="360"/>
              <w15:footnoteColumns w:val="1"/>
            </w:sectPr>
          </w:pPr>
        </w:p>
        <w:p w:rsidR="00665A05" w:rsidRDefault="00665A05"/>
      </w:docPartBody>
    </w:docPart>
    <w:docPart>
      <w:docPartPr>
        <w:name w:val="aa_Glossary_Prt"/>
        <w:style w:val="Heading (glossary)"/>
        <w:category>
          <w:name w:val="aa_ReportPrt"/>
          <w:gallery w:val="custom1"/>
        </w:category>
        <w:behaviors>
          <w:behavior w:val="content"/>
        </w:behaviors>
        <w:guid w:val="{B56C39FE-F91B-4AEF-9A9E-9B3A516AFA61}"/>
      </w:docPartPr>
      <w:docPartBody>
        <w:p w:rsidR="00503A4A" w:rsidRDefault="00503A4A" w:rsidP="00CF0F84">
          <w:pPr>
            <w:pStyle w:val="Headingglossary"/>
          </w:pPr>
          <w:bookmarkStart w:id="0" w:name="_Toc207194789"/>
          <w:r>
            <w:t>Glossary</w:t>
          </w:r>
          <w:bookmarkEnd w:id="0"/>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6866"/>
          </w:tblGrid>
          <w:tr w:rsidR="00503A4A" w:rsidTr="00CF0F84">
            <w:trPr>
              <w:cnfStyle w:val="100000000000" w:firstRow="1" w:lastRow="0" w:firstColumn="0" w:lastColumn="0" w:oddVBand="0" w:evenVBand="0" w:oddHBand="0" w:evenHBand="0" w:firstRowFirstColumn="0" w:firstRowLastColumn="0" w:lastRowFirstColumn="0" w:lastRowLastColumn="0"/>
              <w:tblHeader/>
            </w:trPr>
            <w:tc>
              <w:tcPr>
                <w:tcW w:w="1800" w:type="dxa"/>
              </w:tcPr>
              <w:p w:rsidR="00503A4A" w:rsidRPr="00CF0F84" w:rsidRDefault="00503A4A" w:rsidP="00CF0F84">
                <w:pPr>
                  <w:pStyle w:val="Glossary"/>
                  <w:rPr>
                    <w:b/>
                    <w:color w:val="FFFFFF"/>
                  </w:rPr>
                </w:pPr>
                <w:r w:rsidRPr="00CF0F84">
                  <w:rPr>
                    <w:b/>
                    <w:color w:val="FFFFFF"/>
                  </w:rPr>
                  <w:t>Abbreviations</w:t>
                </w:r>
              </w:p>
            </w:tc>
            <w:tc>
              <w:tcPr>
                <w:tcW w:w="6866" w:type="dxa"/>
              </w:tcPr>
              <w:p w:rsidR="00503A4A" w:rsidRPr="00CF0F84" w:rsidRDefault="00503A4A" w:rsidP="00CF0F84">
                <w:pPr>
                  <w:pStyle w:val="Glossary"/>
                  <w:rPr>
                    <w:b/>
                    <w:color w:val="FFFFFF"/>
                  </w:rPr>
                </w:pPr>
                <w:r w:rsidRPr="00CF0F84">
                  <w:rPr>
                    <w:b/>
                    <w:color w:val="FFFFFF"/>
                  </w:rPr>
                  <w:t>Definitions</w:t>
                </w:r>
              </w:p>
            </w:tc>
          </w:tr>
          <w:tr w:rsidR="00503A4A" w:rsidTr="00CF0F84">
            <w:tc>
              <w:tcPr>
                <w:tcW w:w="1800" w:type="dxa"/>
              </w:tcPr>
              <w:p w:rsidR="00503A4A" w:rsidRDefault="00503A4A" w:rsidP="00CF0F84">
                <w:pPr>
                  <w:pStyle w:val="Glossary"/>
                </w:pPr>
                <w:r>
                  <w:t>Overtype here</w:t>
                </w:r>
              </w:p>
            </w:tc>
            <w:tc>
              <w:tcPr>
                <w:tcW w:w="6866" w:type="dxa"/>
              </w:tcPr>
              <w:p w:rsidR="00503A4A" w:rsidRDefault="00503A4A" w:rsidP="00CF0F84">
                <w:pPr>
                  <w:pStyle w:val="Glossary"/>
                </w:pPr>
                <w:r>
                  <w:t>Type here using the 'Glossary' style from the 'Styles' tab</w:t>
                </w: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r w:rsidR="00503A4A" w:rsidTr="00CF0F84">
            <w:tc>
              <w:tcPr>
                <w:tcW w:w="1800" w:type="dxa"/>
              </w:tcPr>
              <w:p w:rsidR="00503A4A" w:rsidRDefault="00503A4A" w:rsidP="00CF0F84">
                <w:pPr>
                  <w:pStyle w:val="Glossary"/>
                </w:pPr>
              </w:p>
            </w:tc>
            <w:tc>
              <w:tcPr>
                <w:tcW w:w="6866" w:type="dxa"/>
              </w:tcPr>
              <w:p w:rsidR="00503A4A" w:rsidRDefault="00503A4A" w:rsidP="00CF0F84">
                <w:pPr>
                  <w:pStyle w:val="Glossary"/>
                </w:pPr>
              </w:p>
            </w:tc>
          </w:tr>
        </w:tbl>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48"/>
              <w:headerReference w:type="default" r:id="rId49"/>
              <w:footerReference w:type="even" r:id="rId50"/>
              <w:footerReference w:type="default" r:id="rId51"/>
              <w:headerReference w:type="first" r:id="rId52"/>
              <w:footerReference w:type="first" r:id="rId53"/>
              <w:pgSz w:w="11906" w:h="16838" w:code="9"/>
              <w:pgMar w:top="1120" w:right="840" w:bottom="1320" w:left="2400" w:header="454" w:footer="159" w:gutter="0"/>
              <w:pgNumType w:fmt="lowerRoman" w:start="1"/>
              <w:cols w:space="708"/>
              <w:docGrid w:linePitch="360"/>
              <w15:footnoteColumns w:val="1"/>
            </w:sectPr>
          </w:pPr>
        </w:p>
        <w:p w:rsidR="00665A05" w:rsidRDefault="00665A05"/>
      </w:docPartBody>
    </w:docPart>
    <w:docPart>
      <w:docPartPr>
        <w:name w:val="aa_Divider_SummaryReport_Prt"/>
        <w:style w:val="Part - Heading (Banner)"/>
        <w:category>
          <w:name w:val="aa_ReportPrt"/>
          <w:gallery w:val="custom1"/>
        </w:category>
        <w:behaviors>
          <w:behavior w:val="content"/>
        </w:behaviors>
        <w:guid w:val="{64C758A2-AC5E-439B-BAC4-408A14A12993}"/>
      </w:docPartPr>
      <w:docPartBody>
        <w:p w:rsidR="00503A4A" w:rsidRDefault="00503A4A" w:rsidP="00CF0F84">
          <w:pPr>
            <w:pStyle w:val="Part-HeadingBanner"/>
          </w:pPr>
          <w:bookmarkStart w:id="1" w:name="_Toc207194790"/>
          <w:r>
            <w:t>Summary Report</w:t>
          </w:r>
          <w:bookmarkEnd w:id="1"/>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54"/>
              <w:headerReference w:type="default" r:id="rId55"/>
              <w:footerReference w:type="even" r:id="rId56"/>
              <w:footerReference w:type="default" r:id="rId57"/>
              <w:headerReference w:type="first" r:id="rId58"/>
              <w:footerReference w:type="first" r:id="rId59"/>
              <w:pgSz w:w="11906" w:h="16838" w:code="9"/>
              <w:pgMar w:top="4400" w:right="720" w:bottom="1120" w:left="1120" w:header="454" w:footer="159" w:gutter="0"/>
              <w:pgNumType w:fmt="lowerRoman"/>
              <w:cols w:space="708"/>
              <w:docGrid w:linePitch="360"/>
              <w15:footnoteColumns w:val="1"/>
            </w:sectPr>
          </w:pPr>
        </w:p>
        <w:p w:rsidR="00665A05" w:rsidRDefault="00665A05"/>
      </w:docPartBody>
    </w:docPart>
    <w:docPart>
      <w:docPartPr>
        <w:name w:val="aa_Chpt_ES_Prt"/>
        <w:style w:val="Heading 1 (ES)"/>
        <w:category>
          <w:name w:val="aa_ReportPrt"/>
          <w:gallery w:val="custom1"/>
        </w:category>
        <w:behaviors>
          <w:behavior w:val="content"/>
        </w:behaviors>
        <w:guid w:val="{B9278046-F870-45CE-B770-8F9EBAFCA48E}"/>
      </w:docPartPr>
      <w:docPartBody>
        <w:p w:rsidR="00503A4A" w:rsidRDefault="00503A4A" w:rsidP="00CF0F84">
          <w:pPr>
            <w:pStyle w:val="Heading1ES"/>
          </w:pPr>
          <w:bookmarkStart w:id="2" w:name="_Toc207194791"/>
          <w:r>
            <w:t>ES Heading</w:t>
          </w:r>
          <w:bookmarkEnd w:id="2"/>
        </w:p>
        <w:p w:rsidR="00503A4A" w:rsidRDefault="00503A4A" w:rsidP="00CF0F84">
          <w:pPr>
            <w:pStyle w:val="Introduction"/>
          </w:pPr>
          <w:r>
            <w:t>Introduction.</w:t>
          </w:r>
        </w:p>
        <w:p w:rsidR="00503A4A" w:rsidRDefault="00503A4A" w:rsidP="00CF0F84">
          <w:pPr>
            <w:pStyle w:val="Heading2ES"/>
          </w:pPr>
          <w:r>
            <w:t>ES Heading 2</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60"/>
              <w:headerReference w:type="default" r:id="rId61"/>
              <w:footerReference w:type="even" r:id="rId62"/>
              <w:footerReference w:type="default" r:id="rId63"/>
              <w:headerReference w:type="first" r:id="rId64"/>
              <w:footerReference w:type="first" r:id="rId65"/>
              <w:pgSz w:w="11906" w:h="16838" w:code="9"/>
              <w:pgMar w:top="1120" w:right="840" w:bottom="1320" w:left="2400" w:header="454" w:footer="159" w:gutter="0"/>
              <w:pgNumType w:fmt="lowerRoman"/>
              <w:cols w:space="708"/>
              <w:docGrid w:linePitch="360"/>
              <w15:footnoteColumns w:val="1"/>
            </w:sectPr>
          </w:pPr>
        </w:p>
        <w:p w:rsidR="00665A05" w:rsidRDefault="00665A05"/>
      </w:docPartBody>
    </w:docPart>
    <w:docPart>
      <w:docPartPr>
        <w:name w:val="aa_Divider_Std_Prt"/>
        <w:style w:val="Part - Heading (Banner)"/>
        <w:category>
          <w:name w:val="aa_ReportPrt"/>
          <w:gallery w:val="custom1"/>
        </w:category>
        <w:behaviors>
          <w:behavior w:val="content"/>
        </w:behaviors>
        <w:guid w:val="{86FE0D44-C971-41B1-931F-21CAB6DFC1E4}"/>
      </w:docPartPr>
      <w:docPartBody>
        <w:p w:rsidR="00503A4A" w:rsidRDefault="00503A4A" w:rsidP="00CF0F84">
          <w:pPr>
            <w:pStyle w:val="Part-HeadingBanner"/>
          </w:pPr>
          <w:bookmarkStart w:id="3" w:name="_Toc207194792"/>
          <w:r>
            <w:t>Divider</w:t>
          </w:r>
          <w:bookmarkEnd w:id="3"/>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66"/>
              <w:headerReference w:type="default" r:id="rId67"/>
              <w:footerReference w:type="even" r:id="rId68"/>
              <w:footerReference w:type="default" r:id="rId69"/>
              <w:headerReference w:type="first" r:id="rId70"/>
              <w:footerReference w:type="first" r:id="rId71"/>
              <w:pgSz w:w="11906" w:h="16838" w:code="9"/>
              <w:pgMar w:top="4400" w:right="720" w:bottom="1120" w:left="1120" w:header="454" w:footer="159" w:gutter="0"/>
              <w:pgNumType w:start="1"/>
              <w:cols w:space="708"/>
              <w:docGrid w:linePitch="360"/>
              <w15:footnoteColumns w:val="1"/>
            </w:sectPr>
          </w:pPr>
        </w:p>
        <w:p w:rsidR="00665A05" w:rsidRDefault="00665A05"/>
      </w:docPartBody>
    </w:docPart>
    <w:docPart>
      <w:docPartPr>
        <w:name w:val="aa_Chpt_Std_Prt"/>
        <w:style w:val="Heading 1"/>
        <w:category>
          <w:name w:val="aa_ReportPrt"/>
          <w:gallery w:val="custom1"/>
        </w:category>
        <w:behaviors>
          <w:behavior w:val="content"/>
        </w:behaviors>
        <w:guid w:val="{BDFA98D4-0E21-4EF9-AF3F-686BD961948B}"/>
      </w:docPartPr>
      <w:docPartBody>
        <w:p w:rsidR="00503A4A" w:rsidRDefault="00503A4A" w:rsidP="00503A4A">
          <w:pPr>
            <w:pStyle w:val="Heading1"/>
          </w:pPr>
          <w:bookmarkStart w:id="4" w:name="_Toc207194793"/>
          <w:r>
            <w:t>Heading 1</w:t>
          </w:r>
          <w:bookmarkEnd w:id="4"/>
        </w:p>
        <w:p w:rsidR="00503A4A" w:rsidRDefault="00503A4A" w:rsidP="00CF0F84">
          <w:pPr>
            <w:pStyle w:val="Introduction"/>
          </w:pPr>
          <w:r>
            <w:t>Introduction.</w:t>
          </w:r>
        </w:p>
        <w:p w:rsidR="00503A4A" w:rsidRDefault="00503A4A" w:rsidP="00CF0F84">
          <w:pPr>
            <w:pStyle w:val="Heading2"/>
          </w:pPr>
          <w:bookmarkStart w:id="5" w:name="_Toc207194794"/>
          <w:r>
            <w:t>Heading 2</w:t>
          </w:r>
          <w:bookmarkEnd w:id="5"/>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72"/>
              <w:headerReference w:type="default" r:id="rId73"/>
              <w:footerReference w:type="even" r:id="rId74"/>
              <w:footerReference w:type="default" r:id="rId75"/>
              <w:headerReference w:type="first" r:id="rId76"/>
              <w:footerReference w:type="first" r:id="rId77"/>
              <w:pgSz w:w="11906" w:h="16838" w:code="9"/>
              <w:pgMar w:top="1120" w:right="840" w:bottom="1320" w:left="2400" w:header="454" w:footer="159" w:gutter="0"/>
              <w:cols w:space="708"/>
              <w:docGrid w:linePitch="360"/>
              <w15:footnoteColumns w:val="1"/>
            </w:sectPr>
          </w:pPr>
        </w:p>
        <w:p w:rsidR="00665A05" w:rsidRDefault="00665A05"/>
      </w:docPartBody>
    </w:docPart>
    <w:docPart>
      <w:docPartPr>
        <w:name w:val="aa_Divider_Ap_Prt"/>
        <w:style w:val="App - Divider (Heading)"/>
        <w:category>
          <w:name w:val="aa_ReportPrt"/>
          <w:gallery w:val="custom1"/>
        </w:category>
        <w:behaviors>
          <w:behavior w:val="content"/>
        </w:behaviors>
        <w:guid w:val="{0EC014A6-4ACC-427C-8925-B44F21DA887F}"/>
      </w:docPartPr>
      <w:docPartBody>
        <w:p w:rsidR="00503A4A" w:rsidRDefault="00503A4A" w:rsidP="00CF0F84">
          <w:pPr>
            <w:pStyle w:val="App-DividerHeading"/>
          </w:pPr>
          <w:r>
            <w:t>Appendices</w:t>
          </w: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78"/>
              <w:headerReference w:type="default" r:id="rId79"/>
              <w:footerReference w:type="even" r:id="rId80"/>
              <w:footerReference w:type="default" r:id="rId81"/>
              <w:headerReference w:type="first" r:id="rId82"/>
              <w:footerReference w:type="first" r:id="rId83"/>
              <w:pgSz w:w="11906" w:h="16838" w:code="9"/>
              <w:pgMar w:top="4400" w:right="720" w:bottom="1120" w:left="1120" w:header="454" w:footer="159" w:gutter="0"/>
              <w:cols w:space="708"/>
              <w:docGrid w:linePitch="360"/>
              <w15:footnoteColumns w:val="1"/>
            </w:sectPr>
          </w:pPr>
        </w:p>
        <w:p w:rsidR="00665A05" w:rsidRDefault="00665A05"/>
      </w:docPartBody>
    </w:docPart>
    <w:docPart>
      <w:docPartPr>
        <w:name w:val="aa_Chpt_Ap_Prt"/>
        <w:style w:val="Heading 6"/>
        <w:category>
          <w:name w:val="aa_ReportPrt"/>
          <w:gallery w:val="custom1"/>
        </w:category>
        <w:behaviors>
          <w:behavior w:val="content"/>
        </w:behaviors>
        <w:guid w:val="{41787569-D97E-47D2-996B-97CA99179864}"/>
      </w:docPartPr>
      <w:docPartBody>
        <w:p w:rsidR="00503A4A" w:rsidRDefault="00503A4A" w:rsidP="00CF0F84">
          <w:pPr>
            <w:pStyle w:val="Heading6"/>
          </w:pPr>
          <w:bookmarkStart w:id="6" w:name="_Toc207194798"/>
          <w:r>
            <w:t>Appendix Heading 1</w:t>
          </w:r>
          <w:bookmarkEnd w:id="6"/>
        </w:p>
        <w:p w:rsidR="00503A4A" w:rsidRDefault="00503A4A" w:rsidP="00CF0F84">
          <w:pPr>
            <w:pStyle w:val="Introduction"/>
          </w:pPr>
          <w:r>
            <w:t>Introduction.</w:t>
          </w:r>
        </w:p>
        <w:p w:rsidR="00503A4A" w:rsidRDefault="00503A4A" w:rsidP="00CF0F84">
          <w:pPr>
            <w:pStyle w:val="Heading7"/>
          </w:pPr>
          <w:bookmarkStart w:id="7" w:name="_Toc207194799"/>
          <w:r>
            <w:t>Appendix Heading 2</w:t>
          </w:r>
          <w:bookmarkEnd w:id="7"/>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pPr>
        </w:p>
        <w:p w:rsidR="00503A4A" w:rsidRDefault="00503A4A" w:rsidP="00CF0F84">
          <w:pPr>
            <w:pStyle w:val="BodyText"/>
            <w:sectPr w:rsidR="00503A4A" w:rsidSect="00503A4A">
              <w:headerReference w:type="even" r:id="rId84"/>
              <w:headerReference w:type="default" r:id="rId85"/>
              <w:footerReference w:type="even" r:id="rId86"/>
              <w:footerReference w:type="default" r:id="rId87"/>
              <w:headerReference w:type="first" r:id="rId88"/>
              <w:footerReference w:type="first" r:id="rId89"/>
              <w:pgSz w:w="11906" w:h="16838" w:code="9"/>
              <w:pgMar w:top="1120" w:right="840" w:bottom="1320" w:left="2400" w:header="454" w:footer="159" w:gutter="0"/>
              <w:pgNumType w:start="1" w:chapStyle="6"/>
              <w:cols w:space="708"/>
              <w:docGrid w:linePitch="360"/>
              <w15:footnoteColumns w:val="1"/>
            </w:sectPr>
          </w:pPr>
        </w:p>
        <w:p w:rsidR="00665A05" w:rsidRDefault="00665A05"/>
      </w:docPartBody>
    </w:docPart>
    <w:docPart>
      <w:docPartPr>
        <w:name w:val="aa_ContactsPage_Back_Prt"/>
        <w:style w:val="tag_contactsPage-Back"/>
        <w:category>
          <w:name w:val="aa_ReportPrt"/>
          <w:gallery w:val="custom1"/>
        </w:category>
        <w:behaviors>
          <w:behavior w:val="content"/>
        </w:behaviors>
        <w:guid w:val="{F62D5865-1E2A-4903-8C45-7CB472A0BCA7}"/>
      </w:docPartPr>
      <w:docPartBody>
        <w:tbl>
          <w:tblPr>
            <w:tblW w:w="10466" w:type="dxa"/>
            <w:tblLayout w:type="fixed"/>
            <w:tblLook w:val="0000" w:firstRow="0" w:lastRow="0" w:firstColumn="0" w:lastColumn="0" w:noHBand="0" w:noVBand="0"/>
          </w:tblPr>
          <w:tblGrid>
            <w:gridCol w:w="10466"/>
          </w:tblGrid>
          <w:tr w:rsidR="00503A4A" w:rsidTr="00CF0F84">
            <w:trPr>
              <w:trHeight w:hRule="exact" w:val="140"/>
            </w:trPr>
            <w:tc>
              <w:tcPr>
                <w:tcW w:w="10466" w:type="dxa"/>
              </w:tcPr>
              <w:p w:rsidR="00503A4A" w:rsidRDefault="00503A4A" w:rsidP="00CF0F84">
                <w:pPr>
                  <w:pStyle w:val="tagcontactsPage-Back"/>
                </w:pPr>
              </w:p>
            </w:tc>
          </w:tr>
          <w:tr w:rsidR="00503A4A" w:rsidTr="00CF0F84">
            <w:trPr>
              <w:trHeight w:hRule="exact" w:val="14432"/>
            </w:trPr>
            <w:tc>
              <w:tcPr>
                <w:tcW w:w="10466" w:type="dxa"/>
                <w:vAlign w:val="bottom"/>
              </w:tcPr>
              <w:tbl>
                <w:tblPr>
                  <w:tblW w:w="10250" w:type="dxa"/>
                  <w:tblLayout w:type="fixed"/>
                  <w:tblLook w:val="0000" w:firstRow="0" w:lastRow="0" w:firstColumn="0" w:lastColumn="0" w:noHBand="0" w:noVBand="0"/>
                </w:tblPr>
                <w:tblGrid>
                  <w:gridCol w:w="3416"/>
                  <w:gridCol w:w="3417"/>
                  <w:gridCol w:w="3417"/>
                </w:tblGrid>
                <w:tr w:rsidR="00503A4A" w:rsidTr="00CF0F84">
                  <w:tc>
                    <w:tcPr>
                      <w:tcW w:w="3416" w:type="dxa"/>
                    </w:tcPr>
                    <w:p w:rsidR="00503A4A" w:rsidRDefault="00503A4A" w:rsidP="00CF0F84">
                      <w:pPr>
                        <w:pStyle w:val="CpContactDetails"/>
                      </w:pP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r w:rsidR="00503A4A" w:rsidTr="00CF0F84">
                  <w:tc>
                    <w:tcPr>
                      <w:tcW w:w="3416" w:type="dxa"/>
                      <w:tcMar>
                        <w:bottom w:w="468" w:type="dxa"/>
                      </w:tcMar>
                    </w:tcPr>
                    <w:p w:rsidR="00503A4A" w:rsidRDefault="00503A4A" w:rsidP="00CF0F84">
                      <w:pPr>
                        <w:pStyle w:val="CpContactDetailsHeading"/>
                      </w:pPr>
                      <w:r>
                        <w:t>Melbourne</w:t>
                      </w:r>
                    </w:p>
                    <w:p w:rsidR="00503A4A" w:rsidRDefault="00503A4A" w:rsidP="00CF0F84">
                      <w:pPr>
                        <w:pStyle w:val="CpContactDetails"/>
                      </w:pPr>
                      <w:r>
                        <w:t>Suite 4, Level 19, North Tower</w:t>
                      </w:r>
                    </w:p>
                    <w:p w:rsidR="00503A4A" w:rsidRDefault="00503A4A" w:rsidP="00CF0F84">
                      <w:pPr>
                        <w:pStyle w:val="CpContactDetails"/>
                      </w:pPr>
                      <w:r>
                        <w:t>80 Collins Street</w:t>
                      </w:r>
                    </w:p>
                    <w:p w:rsidR="00503A4A" w:rsidRDefault="00503A4A" w:rsidP="00CF0F84">
                      <w:pPr>
                        <w:pStyle w:val="CpContactDetails"/>
                      </w:pPr>
                      <w:r>
                        <w:t>Melbourne VIC 3000 Australia</w:t>
                      </w:r>
                    </w:p>
                    <w:p w:rsidR="00503A4A" w:rsidRDefault="00503A4A" w:rsidP="00CF0F84">
                      <w:pPr>
                        <w:pStyle w:val="CpContactDetails"/>
                      </w:pPr>
                      <w:r>
                        <w:t>+61 3 8650 6000</w:t>
                      </w:r>
                    </w:p>
                    <w:p w:rsidR="00503A4A" w:rsidRDefault="00503A4A" w:rsidP="00CF0F84">
                      <w:pPr>
                        <w:pStyle w:val="CpContactDetails"/>
                      </w:pPr>
                    </w:p>
                    <w:p w:rsidR="00503A4A" w:rsidRDefault="00503A4A" w:rsidP="00CF0F84">
                      <w:pPr>
                        <w:pStyle w:val="CpContactDetailsHeading"/>
                      </w:pPr>
                      <w:r>
                        <w:t>Canberra</w:t>
                      </w:r>
                    </w:p>
                    <w:p w:rsidR="00503A4A" w:rsidRDefault="00503A4A" w:rsidP="00CF0F84">
                      <w:pPr>
                        <w:pStyle w:val="CpContactDetails"/>
                      </w:pPr>
                      <w:r>
                        <w:t>Level 6, 54 Marcus Clarke Street</w:t>
                      </w:r>
                    </w:p>
                    <w:p w:rsidR="00503A4A" w:rsidRDefault="00503A4A" w:rsidP="00CF0F84">
                      <w:pPr>
                        <w:pStyle w:val="CpContactDetails"/>
                      </w:pPr>
                      <w:r>
                        <w:t>Canberra ACT 2601 Australia</w:t>
                      </w:r>
                    </w:p>
                    <w:p w:rsidR="00503A4A" w:rsidRDefault="00503A4A" w:rsidP="00CF0F84">
                      <w:pPr>
                        <w:pStyle w:val="CpContactDetails"/>
                      </w:pPr>
                      <w:r>
                        <w:t>+61 2 6103 8200</w:t>
                      </w:r>
                    </w:p>
                  </w:tc>
                  <w:tc>
                    <w:tcPr>
                      <w:tcW w:w="3417" w:type="dxa"/>
                    </w:tcPr>
                    <w:p w:rsidR="00503A4A" w:rsidRDefault="00503A4A" w:rsidP="00CF0F84">
                      <w:pPr>
                        <w:pStyle w:val="CpContactDetailsHeading"/>
                      </w:pPr>
                      <w:r>
                        <w:t>Sydney</w:t>
                      </w:r>
                    </w:p>
                    <w:p w:rsidR="00503A4A" w:rsidRDefault="00503A4A" w:rsidP="00CF0F84">
                      <w:pPr>
                        <w:pStyle w:val="CpContactDetails"/>
                      </w:pPr>
                      <w:r>
                        <w:t>Suite 603, Level 6</w:t>
                      </w:r>
                    </w:p>
                    <w:p w:rsidR="00503A4A" w:rsidRDefault="00503A4A" w:rsidP="00CF0F84">
                      <w:pPr>
                        <w:pStyle w:val="CpContactDetails"/>
                      </w:pPr>
                      <w:r>
                        <w:t>309 Kent Street</w:t>
                      </w:r>
                    </w:p>
                    <w:p w:rsidR="00503A4A" w:rsidRDefault="00503A4A" w:rsidP="00CF0F84">
                      <w:pPr>
                        <w:pStyle w:val="CpContactDetails"/>
                      </w:pPr>
                      <w:r>
                        <w:t>Sydney NSW 2000 Australia</w:t>
                      </w:r>
                    </w:p>
                    <w:p w:rsidR="00503A4A" w:rsidRDefault="00503A4A" w:rsidP="00CF0F84">
                      <w:pPr>
                        <w:pStyle w:val="CpContactDetails"/>
                      </w:pPr>
                      <w:r>
                        <w:t>+61 2 8272 5100</w:t>
                      </w:r>
                    </w:p>
                    <w:p w:rsidR="00503A4A" w:rsidRDefault="00503A4A" w:rsidP="00CF0F84">
                      <w:pPr>
                        <w:pStyle w:val="CpContactDetails"/>
                      </w:pPr>
                    </w:p>
                    <w:p w:rsidR="00503A4A" w:rsidRDefault="00503A4A" w:rsidP="00CF0F84">
                      <w:pPr>
                        <w:pStyle w:val="CpContactDetailsHeading"/>
                      </w:pPr>
                      <w:r>
                        <w:t>Perth</w:t>
                      </w:r>
                    </w:p>
                    <w:p w:rsidR="00503A4A" w:rsidRDefault="00503A4A" w:rsidP="00CF0F84">
                      <w:pPr>
                        <w:pStyle w:val="CpContactDetails"/>
                      </w:pPr>
                      <w:r>
                        <w:t>Level 12, 28 The Esplanade</w:t>
                      </w:r>
                    </w:p>
                    <w:p w:rsidR="00503A4A" w:rsidRDefault="00503A4A" w:rsidP="00CF0F84">
                      <w:pPr>
                        <w:pStyle w:val="CpContactDetails"/>
                      </w:pPr>
                      <w:r>
                        <w:t>Perth WA 6000 Australia</w:t>
                      </w:r>
                    </w:p>
                    <w:p w:rsidR="00503A4A" w:rsidRDefault="00503A4A" w:rsidP="00CF0F84">
                      <w:pPr>
                        <w:pStyle w:val="CpContactDetails"/>
                      </w:pPr>
                      <w:r>
                        <w:t>+61 8 9449 9600</w:t>
                      </w:r>
                    </w:p>
                  </w:tc>
                  <w:tc>
                    <w:tcPr>
                      <w:tcW w:w="3417" w:type="dxa"/>
                    </w:tcPr>
                    <w:p w:rsidR="00503A4A" w:rsidRDefault="00503A4A" w:rsidP="00CF0F84">
                      <w:pPr>
                        <w:pStyle w:val="CpContactDetailsHeading"/>
                      </w:pPr>
                      <w:r>
                        <w:t>Brisbane</w:t>
                      </w:r>
                    </w:p>
                    <w:p w:rsidR="00503A4A" w:rsidRDefault="00503A4A" w:rsidP="00CF0F84">
                      <w:pPr>
                        <w:pStyle w:val="CpContactDetails"/>
                      </w:pPr>
                      <w:r>
                        <w:t>Level 15, 127 Creek Street</w:t>
                      </w:r>
                    </w:p>
                    <w:p w:rsidR="00503A4A" w:rsidRDefault="00503A4A" w:rsidP="00CF0F84">
                      <w:pPr>
                        <w:pStyle w:val="CpContactDetails"/>
                      </w:pPr>
                      <w:r>
                        <w:t>Brisbane QLD 4000 Australia</w:t>
                      </w:r>
                    </w:p>
                    <w:p w:rsidR="00503A4A" w:rsidRDefault="00503A4A" w:rsidP="00CF0F84">
                      <w:pPr>
                        <w:pStyle w:val="CpContactDetails"/>
                      </w:pPr>
                      <w:r>
                        <w:t>+61 7 3009 8700</w:t>
                      </w:r>
                    </w:p>
                    <w:p w:rsidR="00503A4A" w:rsidRDefault="00503A4A" w:rsidP="00CF0F84">
                      <w:pPr>
                        <w:pStyle w:val="CpContactDetails"/>
                      </w:pPr>
                    </w:p>
                    <w:p w:rsidR="00503A4A" w:rsidRDefault="00503A4A" w:rsidP="00CF0F84">
                      <w:pPr>
                        <w:pStyle w:val="CpContactDetails"/>
                      </w:pPr>
                    </w:p>
                    <w:p w:rsidR="00503A4A" w:rsidRDefault="00503A4A" w:rsidP="00CF0F84">
                      <w:pPr>
                        <w:pStyle w:val="CpContactDetailsHeading"/>
                      </w:pPr>
                      <w:r>
                        <w:t>Adelaide</w:t>
                      </w:r>
                    </w:p>
                    <w:p w:rsidR="00503A4A" w:rsidRDefault="00503A4A" w:rsidP="00CF0F84">
                      <w:pPr>
                        <w:pStyle w:val="CpContactDetails"/>
                      </w:pPr>
                      <w:r>
                        <w:t>167 Flinders Street</w:t>
                      </w:r>
                    </w:p>
                    <w:p w:rsidR="00503A4A" w:rsidRDefault="00503A4A" w:rsidP="00CF0F84">
                      <w:pPr>
                        <w:pStyle w:val="CpContactDetails"/>
                      </w:pPr>
                      <w:r>
                        <w:t>Adelaide SA 5000 Australia</w:t>
                      </w:r>
                    </w:p>
                    <w:p w:rsidR="00503A4A" w:rsidRDefault="00503A4A" w:rsidP="00CF0F84">
                      <w:pPr>
                        <w:pStyle w:val="CpContactDetails"/>
                      </w:pPr>
                      <w:r>
                        <w:t>+61 8 8122 4965</w:t>
                      </w:r>
                    </w:p>
                  </w:tc>
                </w:tr>
                <w:tr w:rsidR="00503A4A" w:rsidTr="00CF0F84">
                  <w:tc>
                    <w:tcPr>
                      <w:tcW w:w="3416" w:type="dxa"/>
                      <w:tcMar>
                        <w:bottom w:w="376" w:type="dxa"/>
                      </w:tcMar>
                    </w:tcPr>
                    <w:p w:rsidR="00503A4A" w:rsidRDefault="00503A4A" w:rsidP="00CF0F84">
                      <w:pPr>
                        <w:pStyle w:val="CpContactDetails"/>
                      </w:pPr>
                      <w:r>
                        <w:t>ACIL Allen Pty Ltd</w:t>
                      </w:r>
                    </w:p>
                    <w:p w:rsidR="00503A4A" w:rsidRDefault="00503A4A" w:rsidP="00CF0F84">
                      <w:pPr>
                        <w:pStyle w:val="CpContactDetails"/>
                      </w:pPr>
                      <w:r>
                        <w:t>ABN 68 102 652 148</w:t>
                      </w: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r w:rsidR="00503A4A" w:rsidTr="00CF0F84">
                  <w:tc>
                    <w:tcPr>
                      <w:tcW w:w="3416" w:type="dxa"/>
                    </w:tcPr>
                    <w:p w:rsidR="00503A4A" w:rsidRDefault="00503A4A" w:rsidP="00CF0F84">
                      <w:pPr>
                        <w:pStyle w:val="CpContactDetailsWeb"/>
                      </w:pPr>
                      <w:r>
                        <w:t>acilallen.com.au</w:t>
                      </w:r>
                    </w:p>
                  </w:tc>
                  <w:tc>
                    <w:tcPr>
                      <w:tcW w:w="3417" w:type="dxa"/>
                    </w:tcPr>
                    <w:p w:rsidR="00503A4A" w:rsidRDefault="00503A4A" w:rsidP="00CF0F84">
                      <w:pPr>
                        <w:pStyle w:val="CpContactDetails"/>
                      </w:pPr>
                    </w:p>
                  </w:tc>
                  <w:tc>
                    <w:tcPr>
                      <w:tcW w:w="3417" w:type="dxa"/>
                    </w:tcPr>
                    <w:p w:rsidR="00503A4A" w:rsidRDefault="00503A4A" w:rsidP="00CF0F84">
                      <w:pPr>
                        <w:pStyle w:val="CpContactDetails"/>
                      </w:pPr>
                    </w:p>
                  </w:tc>
                </w:tr>
              </w:tbl>
              <w:p w:rsidR="00503A4A" w:rsidRDefault="00503A4A" w:rsidP="00CF0F84">
                <w:pPr>
                  <w:pStyle w:val="BodyText"/>
                </w:pPr>
              </w:p>
            </w:tc>
          </w:tr>
        </w:tbl>
        <w:p w:rsidR="00503A4A" w:rsidRPr="00CF0F84" w:rsidRDefault="00503A4A" w:rsidP="00CF0F84">
          <w:pPr>
            <w:pStyle w:val="BodyText"/>
          </w:pPr>
        </w:p>
        <w:p w:rsidR="00665A05" w:rsidRDefault="00665A05"/>
      </w:docPartBody>
    </w:docPart>
    <w:docPart>
      <w:docPartPr>
        <w:name w:val="aa_CoverPage_Lnd"/>
        <w:style w:val="Cp Title"/>
        <w:category>
          <w:name w:val="aa_ReportLnd"/>
          <w:gallery w:val="custom1"/>
        </w:category>
        <w:behaviors>
          <w:behavior w:val="content"/>
        </w:behaviors>
        <w:guid w:val="{62E30BFE-DFB0-417F-8DD2-36B6088A4ACC}"/>
      </w:docPartPr>
      <w:docPartBody>
        <w:p w:rsidR="00665A05" w:rsidRDefault="00665A05" w:rsidP="002153A8">
          <w:pPr>
            <w:pStyle w:val="CpTitle"/>
          </w:pPr>
          <w:r>
            <w:t>Example Heading</w:t>
          </w:r>
        </w:p>
        <w:p w:rsidR="00665A05" w:rsidRDefault="00665A05" w:rsidP="002153A8">
          <w:pPr>
            <w:pStyle w:val="CpSubTitle"/>
          </w:pPr>
          <w:r>
            <w:t>Example subtitle</w:t>
          </w:r>
        </w:p>
        <w:p w:rsidR="00665A05" w:rsidRDefault="00665A05" w:rsidP="002153A8">
          <w:pPr>
            <w:pStyle w:val="CpReportDate"/>
          </w:pPr>
          <w:r>
            <w:t>00 Month yyyy</w:t>
          </w: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90"/>
              <w:headerReference w:type="default" r:id="rId91"/>
              <w:footerReference w:type="even" r:id="rId92"/>
              <w:footerReference w:type="default" r:id="rId93"/>
              <w:headerReference w:type="first" r:id="rId94"/>
              <w:footerReference w:type="first" r:id="rId95"/>
              <w:pgSz w:w="16838" w:h="11906" w:orient="landscape" w:code="9"/>
              <w:pgMar w:top="2560" w:right="8440" w:bottom="960" w:left="1068" w:header="454" w:footer="159" w:gutter="0"/>
              <w:pgNumType w:chapStyle="1"/>
              <w:cols w:space="708"/>
              <w:titlePg/>
              <w:docGrid w:linePitch="360"/>
              <w15:footnoteColumns w:val="1"/>
            </w:sectPr>
          </w:pPr>
        </w:p>
        <w:p w:rsidR="00761C2C" w:rsidRDefault="00761C2C"/>
      </w:docPartBody>
    </w:docPart>
    <w:docPart>
      <w:docPartPr>
        <w:name w:val="aa_Glossary_Lnd"/>
        <w:style w:val="Heading (glossary)"/>
        <w:category>
          <w:name w:val="aa_ReportLnd"/>
          <w:gallery w:val="custom1"/>
        </w:category>
        <w:behaviors>
          <w:behavior w:val="content"/>
        </w:behaviors>
        <w:guid w:val="{E907037B-295D-4533-818F-67C5D7D5F38C}"/>
      </w:docPartPr>
      <w:docPartBody>
        <w:p w:rsidR="00665A05" w:rsidRDefault="00665A05" w:rsidP="002153A8">
          <w:pPr>
            <w:pStyle w:val="Headingglossary"/>
          </w:pPr>
          <w:bookmarkStart w:id="8" w:name="_Toc207199346"/>
          <w:r>
            <w:t>Glossary</w:t>
          </w:r>
          <w:bookmarkEnd w:id="8"/>
        </w:p>
        <w:tbl>
          <w:tblPr>
            <w:tblStyle w:val="aacTableBasic"/>
            <w:tblW w:w="0" w:type="auto"/>
            <w:tblBorders>
              <w:bottom w:val="none" w:sz="0" w:space="0" w:color="auto"/>
              <w:insideH w:val="none" w:sz="0" w:space="0" w:color="auto"/>
            </w:tblBorders>
            <w:tblLayout w:type="fixed"/>
            <w:tblLook w:val="04A0" w:firstRow="1" w:lastRow="0" w:firstColumn="1" w:lastColumn="0" w:noHBand="0" w:noVBand="1"/>
          </w:tblPr>
          <w:tblGrid>
            <w:gridCol w:w="1800"/>
            <w:gridCol w:w="11798"/>
          </w:tblGrid>
          <w:tr w:rsidR="00665A05" w:rsidTr="002153A8">
            <w:trPr>
              <w:cnfStyle w:val="100000000000" w:firstRow="1" w:lastRow="0" w:firstColumn="0" w:lastColumn="0" w:oddVBand="0" w:evenVBand="0" w:oddHBand="0" w:evenHBand="0" w:firstRowFirstColumn="0" w:firstRowLastColumn="0" w:lastRowFirstColumn="0" w:lastRowLastColumn="0"/>
              <w:tblHeader/>
            </w:trPr>
            <w:tc>
              <w:tcPr>
                <w:tcW w:w="1800" w:type="dxa"/>
              </w:tcPr>
              <w:p w:rsidR="00665A05" w:rsidRPr="002153A8" w:rsidRDefault="00665A05" w:rsidP="002153A8">
                <w:pPr>
                  <w:pStyle w:val="Glossary"/>
                  <w:rPr>
                    <w:b/>
                    <w:color w:val="FFFFFF"/>
                  </w:rPr>
                </w:pPr>
                <w:r w:rsidRPr="002153A8">
                  <w:rPr>
                    <w:b/>
                    <w:color w:val="FFFFFF"/>
                  </w:rPr>
                  <w:t>Abbreviations</w:t>
                </w:r>
              </w:p>
            </w:tc>
            <w:tc>
              <w:tcPr>
                <w:tcW w:w="11798" w:type="dxa"/>
              </w:tcPr>
              <w:p w:rsidR="00665A05" w:rsidRPr="002153A8" w:rsidRDefault="00665A05" w:rsidP="002153A8">
                <w:pPr>
                  <w:pStyle w:val="Glossary"/>
                  <w:rPr>
                    <w:b/>
                    <w:color w:val="FFFFFF"/>
                  </w:rPr>
                </w:pPr>
                <w:r w:rsidRPr="002153A8">
                  <w:rPr>
                    <w:b/>
                    <w:color w:val="FFFFFF"/>
                  </w:rPr>
                  <w:t>Definitions</w:t>
                </w:r>
              </w:p>
            </w:tc>
          </w:tr>
          <w:tr w:rsidR="00665A05" w:rsidTr="002153A8">
            <w:tc>
              <w:tcPr>
                <w:tcW w:w="1800" w:type="dxa"/>
              </w:tcPr>
              <w:p w:rsidR="00665A05" w:rsidRDefault="00665A05" w:rsidP="002153A8">
                <w:pPr>
                  <w:pStyle w:val="Glossary"/>
                </w:pPr>
                <w:r>
                  <w:t>Overtype here</w:t>
                </w:r>
              </w:p>
            </w:tc>
            <w:tc>
              <w:tcPr>
                <w:tcW w:w="11798" w:type="dxa"/>
              </w:tcPr>
              <w:p w:rsidR="00665A05" w:rsidRDefault="00665A05" w:rsidP="002153A8">
                <w:pPr>
                  <w:pStyle w:val="Glossary"/>
                </w:pPr>
                <w:r>
                  <w:t>Type here using the 'Glossary' style from the 'Styles' tab</w:t>
                </w: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r w:rsidR="00665A05" w:rsidTr="002153A8">
            <w:tc>
              <w:tcPr>
                <w:tcW w:w="1800" w:type="dxa"/>
              </w:tcPr>
              <w:p w:rsidR="00665A05" w:rsidRDefault="00665A05" w:rsidP="002153A8">
                <w:pPr>
                  <w:pStyle w:val="Glossary"/>
                </w:pPr>
              </w:p>
            </w:tc>
            <w:tc>
              <w:tcPr>
                <w:tcW w:w="11798" w:type="dxa"/>
              </w:tcPr>
              <w:p w:rsidR="00665A05" w:rsidRDefault="00665A05" w:rsidP="002153A8">
                <w:pPr>
                  <w:pStyle w:val="Glossary"/>
                </w:pPr>
              </w:p>
            </w:tc>
          </w:tr>
        </w:tbl>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96"/>
              <w:headerReference w:type="default" r:id="rId97"/>
              <w:footerReference w:type="even" r:id="rId98"/>
              <w:footerReference w:type="default" r:id="rId99"/>
              <w:headerReference w:type="first" r:id="rId100"/>
              <w:footerReference w:type="first" r:id="rId101"/>
              <w:pgSz w:w="16838" w:h="11906" w:orient="landscape" w:code="9"/>
              <w:pgMar w:top="1120" w:right="840" w:bottom="1120" w:left="2400" w:header="454" w:footer="159" w:gutter="0"/>
              <w:pgNumType w:fmt="lowerRoman" w:start="1"/>
              <w:cols w:space="708"/>
              <w:docGrid w:linePitch="360"/>
              <w15:footnoteColumns w:val="1"/>
            </w:sectPr>
          </w:pPr>
        </w:p>
        <w:p w:rsidR="00761C2C" w:rsidRDefault="00761C2C"/>
      </w:docPartBody>
    </w:docPart>
    <w:docPart>
      <w:docPartPr>
        <w:name w:val="aa_Chpt_ES_Lnd"/>
        <w:style w:val="Heading 1 (ES)"/>
        <w:category>
          <w:name w:val="aa_ReportLnd"/>
          <w:gallery w:val="custom1"/>
        </w:category>
        <w:behaviors>
          <w:behavior w:val="content"/>
        </w:behaviors>
        <w:guid w:val="{0F88AA30-695F-4E2A-BEF4-2B51D180C5C8}"/>
      </w:docPartPr>
      <w:docPartBody>
        <w:p w:rsidR="00665A05" w:rsidRDefault="00665A05" w:rsidP="002153A8">
          <w:pPr>
            <w:pStyle w:val="Heading1ES"/>
          </w:pPr>
          <w:bookmarkStart w:id="9" w:name="_Toc207199348"/>
          <w:r>
            <w:t>ES Heading</w:t>
          </w:r>
          <w:bookmarkEnd w:id="9"/>
        </w:p>
        <w:p w:rsidR="00665A05" w:rsidRDefault="00665A05" w:rsidP="002153A8">
          <w:pPr>
            <w:pStyle w:val="Introduction"/>
          </w:pPr>
          <w:r>
            <w:t>Introduction.</w:t>
          </w:r>
        </w:p>
        <w:p w:rsidR="00665A05" w:rsidRDefault="00665A05" w:rsidP="002153A8">
          <w:pPr>
            <w:pStyle w:val="Heading2ES"/>
          </w:pPr>
          <w:r>
            <w:t>ES Heading 2</w:t>
          </w: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02"/>
              <w:headerReference w:type="default" r:id="rId103"/>
              <w:footerReference w:type="even" r:id="rId104"/>
              <w:footerReference w:type="default" r:id="rId105"/>
              <w:headerReference w:type="first" r:id="rId106"/>
              <w:footerReference w:type="first" r:id="rId107"/>
              <w:pgSz w:w="16838" w:h="11906" w:orient="landscape" w:code="9"/>
              <w:pgMar w:top="1120" w:right="840" w:bottom="1120" w:left="2400" w:header="454" w:footer="159" w:gutter="0"/>
              <w:pgNumType w:fmt="lowerRoman"/>
              <w:cols w:space="708"/>
              <w:docGrid w:linePitch="360"/>
              <w15:footnoteColumns w:val="1"/>
            </w:sectPr>
          </w:pPr>
        </w:p>
        <w:p w:rsidR="00761C2C" w:rsidRDefault="00761C2C"/>
      </w:docPartBody>
    </w:docPart>
    <w:docPart>
      <w:docPartPr>
        <w:name w:val="aa_Divider_Std_Lnd"/>
        <w:style w:val="Part - Heading (Banner)"/>
        <w:category>
          <w:name w:val="aa_ReportLnd"/>
          <w:gallery w:val="custom1"/>
        </w:category>
        <w:behaviors>
          <w:behavior w:val="content"/>
        </w:behaviors>
        <w:guid w:val="{562B73AB-A1B2-4591-964D-44F25FBE29C6}"/>
      </w:docPartPr>
      <w:docPartBody>
        <w:p w:rsidR="00665A05" w:rsidRDefault="00665A05" w:rsidP="002153A8">
          <w:pPr>
            <w:pStyle w:val="Part-HeadingBanner"/>
          </w:pPr>
          <w:bookmarkStart w:id="10" w:name="_Toc207199349"/>
          <w:r>
            <w:t>Divider</w:t>
          </w:r>
          <w:bookmarkEnd w:id="10"/>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08"/>
              <w:headerReference w:type="default" r:id="rId109"/>
              <w:footerReference w:type="even" r:id="rId110"/>
              <w:footerReference w:type="default" r:id="rId111"/>
              <w:headerReference w:type="first" r:id="rId112"/>
              <w:footerReference w:type="first" r:id="rId113"/>
              <w:pgSz w:w="16838" w:h="11906" w:orient="landscape" w:code="9"/>
              <w:pgMar w:top="3000" w:right="720" w:bottom="480" w:left="1120" w:header="454" w:footer="159" w:gutter="0"/>
              <w:pgNumType w:start="1"/>
              <w:cols w:space="708"/>
              <w:docGrid w:linePitch="360"/>
              <w15:footnoteColumns w:val="1"/>
            </w:sectPr>
          </w:pPr>
        </w:p>
        <w:p w:rsidR="00761C2C" w:rsidRDefault="00761C2C"/>
      </w:docPartBody>
    </w:docPart>
    <w:docPart>
      <w:docPartPr>
        <w:name w:val="aa_Chpt_Std_Lnd"/>
        <w:style w:val="Heading 1"/>
        <w:category>
          <w:name w:val="aa_ReportLnd"/>
          <w:gallery w:val="custom1"/>
        </w:category>
        <w:behaviors>
          <w:behavior w:val="content"/>
        </w:behaviors>
        <w:guid w:val="{354E8794-FF3C-4501-A794-0C6EC3CBD6B7}"/>
      </w:docPartPr>
      <w:docPartBody>
        <w:p w:rsidR="00665A05" w:rsidRDefault="00665A05" w:rsidP="002153A8">
          <w:pPr>
            <w:pStyle w:val="Heading1"/>
          </w:pPr>
          <w:bookmarkStart w:id="11" w:name="_Toc207199350"/>
          <w:r>
            <w:t>Heading 1</w:t>
          </w:r>
          <w:bookmarkEnd w:id="11"/>
        </w:p>
        <w:p w:rsidR="00665A05" w:rsidRDefault="00665A05" w:rsidP="002153A8">
          <w:pPr>
            <w:pStyle w:val="Introduction"/>
          </w:pPr>
          <w:r>
            <w:t>Introduction.</w:t>
          </w:r>
        </w:p>
        <w:p w:rsidR="00665A05" w:rsidRDefault="00665A05" w:rsidP="002153A8">
          <w:pPr>
            <w:pStyle w:val="Heading2"/>
          </w:pPr>
          <w:bookmarkStart w:id="12" w:name="_Toc207199351"/>
          <w:r>
            <w:t>Heading 2</w:t>
          </w:r>
          <w:bookmarkEnd w:id="12"/>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14"/>
              <w:headerReference w:type="default" r:id="rId115"/>
              <w:footerReference w:type="even" r:id="rId116"/>
              <w:footerReference w:type="default" r:id="rId117"/>
              <w:headerReference w:type="first" r:id="rId118"/>
              <w:footerReference w:type="first" r:id="rId119"/>
              <w:pgSz w:w="16838" w:h="11906" w:orient="landscape" w:code="9"/>
              <w:pgMar w:top="1120" w:right="840" w:bottom="1120" w:left="2400" w:header="454" w:footer="159" w:gutter="0"/>
              <w:cols w:space="708"/>
              <w:docGrid w:linePitch="360"/>
              <w15:footnoteColumns w:val="1"/>
            </w:sectPr>
          </w:pPr>
        </w:p>
        <w:p w:rsidR="00761C2C" w:rsidRDefault="00761C2C"/>
      </w:docPartBody>
    </w:docPart>
    <w:docPart>
      <w:docPartPr>
        <w:name w:val="aa_Divider_Ap_Lnd"/>
        <w:style w:val="App - Divider (Heading)"/>
        <w:category>
          <w:name w:val="aa_ReportLnd"/>
          <w:gallery w:val="custom1"/>
        </w:category>
        <w:behaviors>
          <w:behavior w:val="content"/>
        </w:behaviors>
        <w:guid w:val="{0AD8F94A-8F20-417B-8156-04B8F7979520}"/>
      </w:docPartPr>
      <w:docPartBody>
        <w:p w:rsidR="00665A05" w:rsidRDefault="00665A05" w:rsidP="002153A8">
          <w:pPr>
            <w:pStyle w:val="App-DividerHeading"/>
          </w:pPr>
          <w:bookmarkStart w:id="13" w:name="_Toc207199354"/>
          <w:r>
            <w:t>Appendices</w:t>
          </w:r>
          <w:bookmarkEnd w:id="13"/>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20"/>
              <w:headerReference w:type="default" r:id="rId121"/>
              <w:footerReference w:type="even" r:id="rId122"/>
              <w:footerReference w:type="default" r:id="rId123"/>
              <w:headerReference w:type="first" r:id="rId124"/>
              <w:footerReference w:type="first" r:id="rId125"/>
              <w:pgSz w:w="16838" w:h="11906" w:orient="landscape" w:code="9"/>
              <w:pgMar w:top="3000" w:right="720" w:bottom="480" w:left="1120" w:header="454" w:footer="159" w:gutter="0"/>
              <w:cols w:space="708"/>
              <w:docGrid w:linePitch="360"/>
              <w15:footnoteColumns w:val="1"/>
            </w:sectPr>
          </w:pPr>
        </w:p>
        <w:p w:rsidR="00761C2C" w:rsidRDefault="00761C2C"/>
      </w:docPartBody>
    </w:docPart>
    <w:docPart>
      <w:docPartPr>
        <w:name w:val="aa_Chpt_Ap_Lnd"/>
        <w:style w:val="Heading 6"/>
        <w:category>
          <w:name w:val="aa_ReportLnd"/>
          <w:gallery w:val="custom1"/>
        </w:category>
        <w:behaviors>
          <w:behavior w:val="content"/>
        </w:behaviors>
        <w:guid w:val="{C43A0075-7FA4-44BE-BC7B-5DFF819379BD}"/>
      </w:docPartPr>
      <w:docPartBody>
        <w:p w:rsidR="00665A05" w:rsidRDefault="00665A05" w:rsidP="002153A8">
          <w:pPr>
            <w:pStyle w:val="Heading6"/>
          </w:pPr>
          <w:bookmarkStart w:id="14" w:name="_Toc207199355"/>
          <w:r>
            <w:t>Appendix Heading 1</w:t>
          </w:r>
          <w:bookmarkEnd w:id="14"/>
        </w:p>
        <w:p w:rsidR="00665A05" w:rsidRDefault="00665A05" w:rsidP="002153A8">
          <w:pPr>
            <w:pStyle w:val="Introduction"/>
          </w:pPr>
          <w:r>
            <w:t>Introduction.</w:t>
          </w:r>
        </w:p>
        <w:p w:rsidR="00665A05" w:rsidRDefault="00665A05" w:rsidP="002153A8">
          <w:pPr>
            <w:pStyle w:val="Heading7"/>
          </w:pPr>
          <w:bookmarkStart w:id="15" w:name="_Toc207199356"/>
          <w:r>
            <w:t>Appendix Heading 2</w:t>
          </w:r>
          <w:bookmarkEnd w:id="15"/>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pPr>
        </w:p>
        <w:p w:rsidR="00665A05" w:rsidRDefault="00665A05" w:rsidP="002153A8">
          <w:pPr>
            <w:pStyle w:val="BodyText"/>
            <w:sectPr w:rsidR="00665A05" w:rsidSect="00665A05">
              <w:headerReference w:type="even" r:id="rId126"/>
              <w:headerReference w:type="default" r:id="rId127"/>
              <w:footerReference w:type="even" r:id="rId128"/>
              <w:footerReference w:type="default" r:id="rId129"/>
              <w:headerReference w:type="first" r:id="rId130"/>
              <w:footerReference w:type="first" r:id="rId131"/>
              <w:pgSz w:w="16838" w:h="11906" w:orient="landscape" w:code="9"/>
              <w:pgMar w:top="1120" w:right="840" w:bottom="1120" w:left="2400" w:header="454" w:footer="159" w:gutter="0"/>
              <w:pgNumType w:start="1" w:chapStyle="6"/>
              <w:cols w:space="708"/>
              <w:docGrid w:linePitch="360"/>
              <w15:footnoteColumns w:val="1"/>
            </w:sectPr>
          </w:pPr>
        </w:p>
        <w:p w:rsidR="00761C2C" w:rsidRDefault="00761C2C"/>
      </w:docPartBody>
    </w:docPart>
    <w:docPart>
      <w:docPartPr>
        <w:name w:val="aa_Biblio_Prt"/>
        <w:style w:val="Heading (glossary)"/>
        <w:category>
          <w:name w:val="aa_ReportPrt"/>
          <w:gallery w:val="custom1"/>
        </w:category>
        <w:behaviors>
          <w:behavior w:val="content"/>
        </w:behaviors>
        <w:guid w:val="{43D68C88-CC81-4498-ACBE-14F5634B0A74}"/>
      </w:docPartPr>
      <w:docPartBody>
        <w:p w:rsidR="00761C2C" w:rsidRDefault="00761C2C" w:rsidP="00D310AF">
          <w:pPr>
            <w:pStyle w:val="Headingglossary"/>
          </w:pPr>
          <w:bookmarkStart w:id="16" w:name="_Toc209179134"/>
          <w:r>
            <w:t>Bibliography</w:t>
          </w:r>
          <w:bookmarkEnd w:id="16"/>
        </w:p>
        <w:p w:rsidR="00761C2C" w:rsidRDefault="00761C2C" w:rsidP="00D310AF">
          <w:pPr>
            <w:pStyle w:val="BodyText"/>
          </w:pPr>
        </w:p>
        <w:p w:rsidR="00761C2C" w:rsidRDefault="00761C2C" w:rsidP="00D310AF">
          <w:pPr>
            <w:pStyle w:val="BodyText"/>
          </w:pPr>
          <w:r>
            <w:fldChar w:fldCharType="begin"/>
          </w:r>
          <w:r>
            <w:instrText xml:space="preserve"> BIBLIOGRAPHY  \* MERGEFORMAT </w:instrText>
          </w:r>
          <w:r>
            <w:fldChar w:fldCharType="separate"/>
          </w:r>
          <w:r>
            <w:rPr>
              <w:b/>
              <w:bCs/>
              <w:noProof/>
              <w:lang w:val="en-US"/>
            </w:rPr>
            <w:t>There are no sources in the current document.</w:t>
          </w:r>
          <w:r>
            <w:fldChar w:fldCharType="end"/>
          </w:r>
        </w:p>
        <w:p w:rsidR="00761C2C" w:rsidRDefault="00761C2C" w:rsidP="00D310AF">
          <w:pPr>
            <w:pStyle w:val="BodyText"/>
          </w:pPr>
        </w:p>
        <w:p w:rsidR="00761C2C" w:rsidRDefault="00761C2C" w:rsidP="00D310AF">
          <w:pPr>
            <w:pStyle w:val="BodyText"/>
          </w:pPr>
        </w:p>
        <w:p w:rsidR="00761C2C" w:rsidRDefault="00761C2C" w:rsidP="00D310AF">
          <w:pPr>
            <w:pStyle w:val="BodyText"/>
          </w:pPr>
        </w:p>
        <w:p w:rsidR="00761C2C" w:rsidRDefault="00761C2C" w:rsidP="00D310AF">
          <w:pPr>
            <w:pStyle w:val="BodyText"/>
            <w:sectPr w:rsidR="00761C2C" w:rsidSect="00761C2C">
              <w:headerReference w:type="even" r:id="rId132"/>
              <w:headerReference w:type="default" r:id="rId133"/>
              <w:footerReference w:type="even" r:id="rId134"/>
              <w:footerReference w:type="default" r:id="rId135"/>
              <w:headerReference w:type="first" r:id="rId136"/>
              <w:footerReference w:type="first" r:id="rId137"/>
              <w:pgSz w:w="11906" w:h="16838" w:code="9"/>
              <w:pgMar w:top="1120" w:right="840" w:bottom="1320" w:left="2400" w:header="454" w:footer="159" w:gutter="0"/>
              <w:cols w:space="708"/>
              <w:docGrid w:linePitch="360"/>
              <w15:footnoteColumns w:val="1"/>
            </w:sectPr>
          </w:pPr>
        </w:p>
        <w:p w:rsidR="00FF62AA" w:rsidRDefault="00FF62AA"/>
      </w:docPartBody>
    </w:docPart>
    <w:docPart>
      <w:docPartPr>
        <w:name w:val="aa_Biblio_Lnd"/>
        <w:style w:val="Heading (glossary)"/>
        <w:category>
          <w:name w:val="aa_ReportLnd"/>
          <w:gallery w:val="custom1"/>
        </w:category>
        <w:behaviors>
          <w:behavior w:val="content"/>
        </w:behaviors>
        <w:guid w:val="{6C236901-DDD1-46D6-ADF3-B9ADD2862D57}"/>
      </w:docPartPr>
      <w:docPartBody>
        <w:p w:rsidR="00761C2C" w:rsidRDefault="00761C2C" w:rsidP="007246DE">
          <w:pPr>
            <w:pStyle w:val="Headingglossary"/>
          </w:pPr>
          <w:bookmarkStart w:id="17" w:name="_Toc209179226"/>
          <w:r>
            <w:t>Bibliography</w:t>
          </w:r>
          <w:bookmarkEnd w:id="17"/>
        </w:p>
        <w:p w:rsidR="00761C2C" w:rsidRDefault="00761C2C" w:rsidP="007246DE">
          <w:pPr>
            <w:pStyle w:val="BodyText"/>
          </w:pPr>
        </w:p>
        <w:p w:rsidR="00761C2C" w:rsidRDefault="00761C2C" w:rsidP="007246DE">
          <w:pPr>
            <w:pStyle w:val="BodyText"/>
          </w:pPr>
          <w:r>
            <w:fldChar w:fldCharType="begin"/>
          </w:r>
          <w:r>
            <w:instrText xml:space="preserve"> BIBLIOGRAPHY  \* MERGEFORMAT </w:instrText>
          </w:r>
          <w:r>
            <w:fldChar w:fldCharType="separate"/>
          </w:r>
          <w:r>
            <w:rPr>
              <w:b/>
              <w:bCs/>
              <w:noProof/>
              <w:lang w:val="en-US"/>
            </w:rPr>
            <w:t>There are no sources in the current document.</w:t>
          </w:r>
          <w:r>
            <w:fldChar w:fldCharType="end"/>
          </w:r>
        </w:p>
        <w:p w:rsidR="00761C2C" w:rsidRDefault="00761C2C" w:rsidP="007246DE">
          <w:pPr>
            <w:pStyle w:val="BodyText"/>
          </w:pPr>
        </w:p>
        <w:p w:rsidR="00761C2C" w:rsidRDefault="00761C2C" w:rsidP="007246DE">
          <w:pPr>
            <w:pStyle w:val="BodyText"/>
          </w:pPr>
        </w:p>
        <w:p w:rsidR="00761C2C" w:rsidRDefault="00761C2C" w:rsidP="007246DE">
          <w:pPr>
            <w:pStyle w:val="BodyText"/>
          </w:pPr>
        </w:p>
        <w:p w:rsidR="00761C2C" w:rsidRDefault="00761C2C" w:rsidP="007246DE">
          <w:pPr>
            <w:pStyle w:val="BodyText"/>
            <w:sectPr w:rsidR="00761C2C" w:rsidSect="00761C2C">
              <w:headerReference w:type="even" r:id="rId138"/>
              <w:headerReference w:type="default" r:id="rId139"/>
              <w:footerReference w:type="even" r:id="rId140"/>
              <w:footerReference w:type="default" r:id="rId141"/>
              <w:headerReference w:type="first" r:id="rId142"/>
              <w:footerReference w:type="first" r:id="rId143"/>
              <w:pgSz w:w="16838" w:h="11906" w:orient="landscape" w:code="9"/>
              <w:pgMar w:top="1120" w:right="840" w:bottom="1120" w:left="2400" w:header="454" w:footer="159" w:gutter="0"/>
              <w:cols w:space="708"/>
              <w:docGrid w:linePitch="360"/>
              <w15:footnoteColumns w:val="1"/>
            </w:sectPr>
          </w:pPr>
        </w:p>
        <w:p w:rsidR="00FF62AA" w:rsidRDefault="00FF62AA"/>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594509" w:rsidRDefault="00594509">
      <w:pPr>
        <w:spacing w:after="0" w:line="240" w:lineRule="auto"/>
      </w:pPr>
      <w:r>
        <w:separator/>
      </w:r>
    </w:p>
  </w:endnote>
  <w:endnote w:type="continuationSeparator" w:id="0">
    <w:p w:rsidR="00594509" w:rsidRDefault="00594509">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Yu Gothic Medium">
    <w:panose1 w:val="020B0500000000000000"/>
    <w:charset w:val="80"/>
    <w:family w:val="swiss"/>
    <w:pitch w:val="variable"/>
    <w:sig w:usb0="E00002FF" w:usb1="2AC7FDFF" w:usb2="00000016" w:usb3="00000000" w:csb0="000200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Yu Gothic">
    <w:altName w:val="游ゴシック"/>
    <w:panose1 w:val="020B0400000000000000"/>
    <w:charset w:val="80"/>
    <w:family w:val="swiss"/>
    <w:pitch w:val="variable"/>
    <w:sig w:usb0="E00002FF" w:usb1="2AC7FDFF" w:usb2="00000016"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Footer"/>
    </w:pP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65" w:type="dxa"/>
      <w:tblInd w:w="-630" w:type="dxa"/>
      <w:tblLayout w:type="fixed"/>
      <w:tblLook w:val="04A0" w:firstRow="1" w:lastRow="0" w:firstColumn="1" w:lastColumn="0" w:noHBand="0" w:noVBand="1"/>
    </w:tblPr>
    <w:tblGrid>
      <w:gridCol w:w="4032"/>
      <w:gridCol w:w="6533"/>
    </w:tblGrid>
    <w:tr w:rsidR="006D4A1F" w:rsidTr="00CD26F4">
      <w:trPr>
        <w:trHeight w:hRule="exact" w:val="496"/>
      </w:trPr>
      <w:tc>
        <w:tcPr>
          <w:tcW w:w="4032" w:type="dxa"/>
          <w:tcMar>
            <w:top w:w="96" w:type="dxa"/>
            <w:left w:w="104" w:type="dxa"/>
            <w:bottom w:w="144" w:type="dxa"/>
            <w:right w:w="72" w:type="dxa"/>
          </w:tcMar>
          <w:vAlign w:val="bottom"/>
        </w:tcPr>
        <w:p w:rsidR="006D4A1F" w:rsidRPr="00CD26F4" w:rsidRDefault="006D4A1F" w:rsidP="00CD26F4">
          <w:pPr>
            <w:pStyle w:val="FooterLetter"/>
            <w:rPr>
              <w:color w:val="C8C7C8"/>
            </w:rPr>
          </w:pPr>
          <w:r w:rsidRPr="00CD26F4">
            <w:rPr>
              <w:color w:val="C8C7C8"/>
            </w:rPr>
            <w:fldChar w:fldCharType="begin"/>
          </w:r>
          <w:r w:rsidRPr="00CD26F4">
            <w:rPr>
              <w:color w:val="C8C7C8"/>
            </w:rPr>
            <w:instrText xml:space="preserve"> STYLEREF "LetterRef" \* MERGEFORMAT </w:instrText>
          </w:r>
          <w:r w:rsidRPr="00CD26F4">
            <w:rPr>
              <w:color w:val="C8C7C8"/>
            </w:rPr>
            <w:fldChar w:fldCharType="separate"/>
          </w:r>
          <w:r>
            <w:rPr>
              <w:b/>
              <w:bCs/>
              <w:noProof/>
              <w:color w:val="C8C7C8"/>
              <w:lang w:val="en-US"/>
            </w:rPr>
            <w:t>Error! No text of specified style in document.</w:t>
          </w:r>
          <w:r w:rsidRPr="00CD26F4">
            <w:rPr>
              <w:color w:val="C8C7C8"/>
            </w:rPr>
            <w:fldChar w:fldCharType="end"/>
          </w:r>
        </w:p>
        <w:p w:rsidR="006D4A1F" w:rsidRPr="00CD26F4" w:rsidRDefault="006D4A1F" w:rsidP="00CD26F4">
          <w:pPr>
            <w:pStyle w:val="FooterLetter"/>
            <w:rPr>
              <w:color w:val="C8C7C8"/>
            </w:rPr>
          </w:pPr>
          <w:r w:rsidRPr="00CD26F4">
            <w:rPr>
              <w:color w:val="C8C7C8"/>
            </w:rPr>
            <w:t xml:space="preserve">Page </w:t>
          </w:r>
          <w:r w:rsidRPr="00CD26F4">
            <w:rPr>
              <w:color w:val="C8C7C8"/>
            </w:rPr>
            <w:fldChar w:fldCharType="begin"/>
          </w:r>
          <w:r w:rsidRPr="00CD26F4">
            <w:rPr>
              <w:color w:val="C8C7C8"/>
            </w:rPr>
            <w:instrText xml:space="preserve"> PAGE  \* MERGEFORMAT </w:instrText>
          </w:r>
          <w:r w:rsidRPr="00CD26F4">
            <w:rPr>
              <w:color w:val="C8C7C8"/>
            </w:rPr>
            <w:fldChar w:fldCharType="separate"/>
          </w:r>
          <w:r w:rsidRPr="00CD26F4">
            <w:rPr>
              <w:noProof/>
              <w:color w:val="C8C7C8"/>
            </w:rPr>
            <w:t>1</w:t>
          </w:r>
          <w:r w:rsidRPr="00CD26F4">
            <w:rPr>
              <w:color w:val="C8C7C8"/>
            </w:rPr>
            <w:fldChar w:fldCharType="end"/>
          </w:r>
          <w:r w:rsidRPr="00CD26F4">
            <w:rPr>
              <w:color w:val="C8C7C8"/>
            </w:rPr>
            <w:t xml:space="preserve"> of </w:t>
          </w:r>
          <w:r w:rsidRPr="00CD26F4">
            <w:rPr>
              <w:color w:val="C8C7C8"/>
            </w:rPr>
            <w:fldChar w:fldCharType="begin"/>
          </w:r>
          <w:r w:rsidRPr="00CD26F4">
            <w:rPr>
              <w:color w:val="C8C7C8"/>
            </w:rPr>
            <w:instrText xml:space="preserve"> NUMPAGES  \* MERGEFORMAT </w:instrText>
          </w:r>
          <w:r w:rsidRPr="00CD26F4">
            <w:rPr>
              <w:color w:val="C8C7C8"/>
            </w:rPr>
            <w:fldChar w:fldCharType="separate"/>
          </w:r>
          <w:r w:rsidRPr="00CD26F4">
            <w:rPr>
              <w:noProof/>
              <w:color w:val="C8C7C8"/>
            </w:rPr>
            <w:t>2</w:t>
          </w:r>
          <w:r w:rsidRPr="00CD26F4">
            <w:rPr>
              <w:color w:val="C8C7C8"/>
            </w:rPr>
            <w:fldChar w:fldCharType="end"/>
          </w:r>
        </w:p>
      </w:tc>
      <w:tc>
        <w:tcPr>
          <w:tcW w:w="6533" w:type="dxa"/>
          <w:tcMar>
            <w:left w:w="108" w:type="dxa"/>
            <w:right w:w="0" w:type="dxa"/>
          </w:tcMar>
          <w:vAlign w:val="bottom"/>
        </w:tcPr>
        <w:p w:rsidR="006D4A1F" w:rsidRDefault="006D4A1F" w:rsidP="00CD26F4">
          <w:pPr>
            <w:pStyle w:val="FooterLetter-Logo"/>
          </w:pPr>
          <w:r>
            <w:rPr>
              <w:noProof/>
            </w:rPr>
            <mc:AlternateContent>
              <mc:Choice Requires="wpg">
                <w:drawing>
                  <wp:anchor distT="0" distB="0" distL="114300" distR="114300" simplePos="1" relativeHeight="251656192" behindDoc="1" locked="1" layoutInCell="1" allowOverlap="1" wp14:anchorId="793C2738" wp14:editId="5FE41347">
                    <wp:simplePos x="3946525" y="39370"/>
                    <wp:positionH relativeFrom="page">
                      <wp:posOffset>3946525</wp:posOffset>
                    </wp:positionH>
                    <wp:positionV relativeFrom="page">
                      <wp:posOffset>39370</wp:posOffset>
                    </wp:positionV>
                    <wp:extent cx="177800" cy="212090"/>
                    <wp:effectExtent l="0" t="0" r="0" b="0"/>
                    <wp:wrapNone/>
                    <wp:docPr id="828852292"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738933361"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749733106"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5EF8EE7B" id="logo_AAC_Footer_Small" o:spid="_x0000_s1026" style="position:absolute;margin-left:310.75pt;margin-top:3.1pt;width:14pt;height:16.7pt;z-index:-251660288;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pKYNwUAALQSAAAOAAAAZHJzL2Uyb0RvYy54bWzcWNtu4zYQfS/QfyD0WKBrkdTFMuIsFskm&#10;KLBtg276AbREW0IlUSWVOOnXd0iKNmVbSrAt+tAEsCXxcDRzznA49NXHl6ZGz1yqSrTrAH8IA8Tb&#10;XBRVu1sHvz/e/bgMkOpZW7BatHwdvHIVfLz+/rurfbfiRJSiLrhEYKRVq323Dsq+71aLhcpL3jD1&#10;QXS8hcGtkA3r4VbuFoVke7De1AsShsliL2TRSZFzpeDprR0Mro397Zbn/a/breI9qtcB+NabT2k+&#10;N/pzcX3FVjvJurLKBzfYN3jRsKqFlx5M3bKeoSdZnZlqqlwKJbb9h1w0C7HdVjk3MUA0ODyJ5l6K&#10;p87Eslvtd92BJqD2hKdvNpv/8nwvu6/dg7Tew+UXkf+hgJfFvtut/HF9v7NgtNn/LArQkz31wgT+&#10;spWNNgEhoRfD7+uBX/7Soxwe4jRdhqBCDkMEkzAb+M9LEOlsVl5+HuYtcZzZWVkapVqzBVvZFxon&#10;B6e06JBF6kiU+mdEfS1Zxw3/ShPxIFFVrIOULjNKaYID1LIGOPgNsoy1u5ojEmPtnXYD8I5VZSlF&#10;rbgpAcc/SSn2JWcFuGfwEIQ3Qd8oEOSdHC+TMLJp7Gg+0oVxREd0sVUnVX/PRYP0xTqQ4LvRjz1/&#10;Ub1l1kG0nErUVXFX1bW5kbvNTS3RM4PVlNxGOMsG6yNY3WpwK/Q0a1E/MUHquCw/G1G8QoxS2CUJ&#10;JQQuSiH/CtAeluM6UH8+MckDVP/UAk8ZjiK9fs1NFKcEbqQ/svFHWJuDqXXQB8he3vR2zT91stqV&#10;8CZsgm7FJ8jfbWUC17xbrwZnIZP+o5TCaZSllOIwcTl1JznXVQ8lswn1uaj6B1G1/b+SSsNyPM+j&#10;hCbxSR7lTzaPtNQud6D8FZBF+tGuGBbHIwi1bWooqj8sUJrCskkTtEcxHpL2CIT1dACGqERRaBaH&#10;b4t4EEyymESYXjZGfSRU1iiK4ss2oxEyppQs48s24xFyzibIeAgli0BbMmEy9YBphgkJ6WUvYRs9&#10;WKRRTGg4YREK5QE4axH7wgCR8Pbl5bixrwyeJRP7CoUT5t6vDSTJMZqYJEkSTxn1xZnIHuzLMp+K&#10;vi5T1nxJoDhly8nE9jWBap3GUXRZZV3VDuotoyTJovQyicTXZN6mL0kSQc8UZhM2fWFImCRk0k9f&#10;l9nYia/LvJ++OiFKQvhDSRxTUwFHVWCszhzS12jepq/RLJL6Gs0jfY3mkb5G80hfo3mkr9E80tdo&#10;Hvlujei7NaKzGkGjd9hTWGlbFLbKX9phn4Er2OKhIX4kidnSO6F0J6m3HegyH21/ZWbobcmDpyM4&#10;CKDhrlsC3Al8OYIDtxruNsVzeDaCA20a7lrXMzjklH6d8x0Y0XDXXJ3Dbffi4LqSazzUadtunU8g&#10;I/u6SpsJk+FSOp4wxIsnA6bReMIQMZ4OOR5PGGLG00GP9dWlUscAhXAq6BOFh6DJdNBjjckQNJQw&#10;7w2QkEDvkH26ez49WcoAwclyo+eAoqzXSesu0X4d6M4HletAtzf6eSOe+aMwiF5nLg1h6UBkphmD&#10;tx3H69bHGTuAG9okQLpx990ZexG21L6FoymUAbBHbWc2aQ/rpf0OXGZT4K3XWhnfQsFZcUSKC9F9&#10;21BPqXOjeS0UN3ocybQz8BA0gcOFFfmIcLMH27AP6bCPSDfuvi2OxDZtlmQw6Ibd99SL3bhzFgTQ&#10;2WPOuoc0god+4z06din/dBZS/T+4MIL9r05n5vgPP40YloafcfRvL/69Oc0df2y6/hsAAP//AwBQ&#10;SwMEFAAGAAgAAAAhAOQ/rfLeAAAACAEAAA8AAABkcnMvZG93bnJldi54bWxMj0FrwkAQhe+F/odl&#10;Cr3VTbSGGrMRkbYnKVQLxduaHZNgdjZk1yT++46nepvHe7z5XrYabSN67HztSEE8iUAgFc7UVCr4&#10;2X+8vIHwQZPRjSNUcEUPq/zxIdOpcQN9Y78LpeAS8qlWUIXQplL6okKr/cS1SOydXGd1YNmV0nR6&#10;4HLbyGkUJdLqmvhDpVvcVFicdxer4HPQw3oWv/fb82lzPeznX7/bGJV6fhrXSxABx/Afhhs+o0PO&#10;TEd3IeNFoyCZxnOO3g4Q7CevC9ZHBbNFAjLP5P2A/A8AAP//AwBQSwECLQAUAAYACAAAACEAtoM4&#10;kv4AAADhAQAAEwAAAAAAAAAAAAAAAAAAAAAAW0NvbnRlbnRfVHlwZXNdLnhtbFBLAQItABQABgAI&#10;AAAAIQA4/SH/1gAAAJQBAAALAAAAAAAAAAAAAAAAAC8BAABfcmVscy8ucmVsc1BLAQItABQABgAI&#10;AAAAIQAnEpKYNwUAALQSAAAOAAAAAAAAAAAAAAAAAC4CAABkcnMvZTJvRG9jLnhtbFBLAQItABQA&#10;BgAIAAAAIQDkP63y3gAAAAgBAAAPAAAAAAAAAAAAAAAAAJEHAABkcnMvZG93bnJldi54bWxQSwUG&#10;AAAAAAQABADzAAAAnA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wa3zAAAAOIAAAAPAAAAZHJzL2Rvd25yZXYueG1sRI9Pa8JA&#10;FMTvBb/D8oReSt1oqNroKioUigeL1ktvz+wzCWbfhuw2f/rpu0Khx2FmfsMs150pRUO1KywrGI8i&#10;EMSp1QVnCs6fb89zEM4jaywtk4KeHKxXg4clJtq2fKTm5DMRIOwSVJB7XyVSujQng25kK+LgXW1t&#10;0AdZZ1LX2Aa4KeUkiqbSYMFhIceKdjmlt9O3UbC9yC9X7M4vW9Pv9Y80zZM9fCj1OOw2CxCeOv8f&#10;/mu/awWzeP4ax/F0DPdL4Q7I1S8AAAD//wMAUEsBAi0AFAAGAAgAAAAhANvh9svuAAAAhQEAABMA&#10;AAAAAAAAAAAAAAAAAAAAAFtDb250ZW50X1R5cGVzXS54bWxQSwECLQAUAAYACAAAACEAWvQsW78A&#10;AAAVAQAACwAAAAAAAAAAAAAAAAAfAQAAX3JlbHMvLnJlbHNQSwECLQAUAAYACAAAACEAU58Gt8wA&#10;AADiAAAADwAAAAAAAAAAAAAAAAAHAgAAZHJzL2Rvd25yZXYueG1sUEsFBgAAAAADAAMAtwAAAAAD&#10;A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IvUxwAAAOMAAAAPAAAAZHJzL2Rvd25yZXYueG1sRE9LT8JA&#10;EL6b8B82Y8JNtjwsUlmIkUf0pvg4TzpD29CdbboLrf/eJTHxON97luve1urCra+cGBiPElAsuaNK&#10;CgOfH7u7B1A+oBDWTtjAD3tYrwY3S8zIdfLOl0MoVAwRn6GBMoQm09rnJVv0I9ewRO7oWoshnm2h&#10;qcUuhttaT5Ik1RYriQ0lNvxccn46nK2Bbf/6RZP99/aedql0+o02xwUZM7ztnx5BBe7Dv/jP/UJx&#10;/ny2mE+n4ySF608RAL36BQAA//8DAFBLAQItABQABgAIAAAAIQDb4fbL7gAAAIUBAAATAAAAAAAA&#10;AAAAAAAAAAAAAABbQ29udGVudF9UeXBlc10ueG1sUEsBAi0AFAAGAAgAAAAhAFr0LFu/AAAAFQEA&#10;AAsAAAAAAAAAAAAAAAAAHwEAAF9yZWxzLy5yZWxzUEsBAi0AFAAGAAgAAAAhAEA4i9THAAAA4wAA&#10;AA8AAAAAAAAAAAAAAAAABwIAAGRycy9kb3ducmV2LnhtbFBLBQYAAAAAAwADALcAAAD7AgAA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tc>
    </w:tr>
  </w:tbl>
  <w:p w:rsidR="006D4A1F" w:rsidRPr="00CD26F4" w:rsidRDefault="006D4A1F" w:rsidP="00CD26F4">
    <w:pPr>
      <w:pStyle w:val="Footer"/>
    </w:pPr>
  </w:p>
</w:ftr>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71" w:type="dxa"/>
      <w:tblInd w:w="-636" w:type="dxa"/>
      <w:tblLayout w:type="fixed"/>
      <w:tblLook w:val="04A0" w:firstRow="1" w:lastRow="0" w:firstColumn="1" w:lastColumn="0" w:noHBand="0" w:noVBand="1"/>
    </w:tblPr>
    <w:tblGrid>
      <w:gridCol w:w="5000"/>
      <w:gridCol w:w="5571"/>
    </w:tblGrid>
    <w:tr w:rsidR="006D4A1F" w:rsidTr="00CD26F4">
      <w:trPr>
        <w:trHeight w:hRule="exact" w:val="960"/>
      </w:trPr>
      <w:tc>
        <w:tcPr>
          <w:tcW w:w="5000" w:type="dxa"/>
          <w:tcMar>
            <w:left w:w="108" w:type="dxa"/>
            <w:bottom w:w="48" w:type="dxa"/>
            <w:right w:w="72" w:type="dxa"/>
          </w:tcMar>
          <w:vAlign w:val="bottom"/>
        </w:tcPr>
        <w:p w:rsidR="006D4A1F" w:rsidRPr="00CD26F4" w:rsidRDefault="006D4A1F" w:rsidP="00CD26F4">
          <w:pPr>
            <w:pStyle w:val="FooterLetter"/>
            <w:rPr>
              <w:b/>
              <w:color w:val="6C3E99"/>
            </w:rPr>
          </w:pPr>
          <w:r w:rsidRPr="00CD26F4">
            <w:rPr>
              <w:b/>
              <w:color w:val="6C3E99"/>
            </w:rPr>
            <w:t>ACIL Allen Pty Ltd</w:t>
          </w:r>
        </w:p>
        <w:p w:rsidR="006D4A1F" w:rsidRPr="00CD26F4" w:rsidRDefault="006D4A1F" w:rsidP="00CD26F4">
          <w:pPr>
            <w:pStyle w:val="FooterLetter"/>
            <w:rPr>
              <w:color w:val="6C3E99"/>
            </w:rPr>
          </w:pPr>
          <w:r w:rsidRPr="00CD26F4">
            <w:rPr>
              <w:color w:val="6C3E99"/>
            </w:rPr>
            <w:t>ABN 68 102 652 148</w:t>
          </w:r>
        </w:p>
      </w:tc>
      <w:tc>
        <w:tcPr>
          <w:tcW w:w="5571" w:type="dxa"/>
          <w:tcMar>
            <w:left w:w="108" w:type="dxa"/>
            <w:bottom w:w="48" w:type="dxa"/>
          </w:tcMar>
          <w:vAlign w:val="bottom"/>
        </w:tcPr>
        <w:tbl>
          <w:tblPr>
            <w:tblW w:w="0" w:type="auto"/>
            <w:tblLayout w:type="fixed"/>
            <w:tblLook w:val="0000" w:firstRow="0" w:lastRow="0" w:firstColumn="0" w:lastColumn="0" w:noHBand="0" w:noVBand="0"/>
          </w:tblPr>
          <w:tblGrid>
            <w:gridCol w:w="5463"/>
          </w:tblGrid>
          <w:tr w:rsidR="006D4A1F" w:rsidTr="00CD26F4">
            <w:tc>
              <w:tcPr>
                <w:tcW w:w="5463" w:type="dxa"/>
                <w:tcMar>
                  <w:left w:w="0" w:type="dxa"/>
                  <w:right w:w="56" w:type="dxa"/>
                </w:tcMar>
              </w:tcPr>
              <w:p w:rsidR="006D4A1F" w:rsidRPr="00CD26F4" w:rsidRDefault="006D4A1F" w:rsidP="00CD26F4">
                <w:pPr>
                  <w:pStyle w:val="FooterLetter-Contact"/>
                </w:pPr>
                <w:r w:rsidRPr="00CD26F4">
                  <w:t>Melbourne   Sydney   Brisbane   Canberra   Perth   Adelaide</w:t>
                </w:r>
              </w:p>
              <w:p w:rsidR="006D4A1F" w:rsidRPr="00CD26F4" w:rsidRDefault="006D4A1F" w:rsidP="00CD26F4">
                <w:pPr>
                  <w:pStyle w:val="FooterLetter-Contact"/>
                </w:pPr>
                <w:r w:rsidRPr="00CD26F4">
                  <w:t>acilallen.com.au</w:t>
                </w:r>
              </w:p>
            </w:tc>
          </w:tr>
        </w:tbl>
        <w:p w:rsidR="006D4A1F" w:rsidRDefault="006D4A1F" w:rsidP="00CD26F4">
          <w:pPr>
            <w:pStyle w:val="FooterLetter-Contact"/>
          </w:pPr>
        </w:p>
      </w:tc>
    </w:tr>
  </w:tbl>
  <w:p w:rsidR="006D4A1F" w:rsidRPr="00CD26F4" w:rsidRDefault="006D4A1F" w:rsidP="00CD26F4">
    <w:pPr>
      <w:pStyle w:val="Footer"/>
    </w:pP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Footer"/>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65" w:type="dxa"/>
      <w:tblInd w:w="-630" w:type="dxa"/>
      <w:tblLayout w:type="fixed"/>
      <w:tblLook w:val="04A0" w:firstRow="1" w:lastRow="0" w:firstColumn="1" w:lastColumn="0" w:noHBand="0" w:noVBand="1"/>
    </w:tblPr>
    <w:tblGrid>
      <w:gridCol w:w="4032"/>
      <w:gridCol w:w="6533"/>
    </w:tblGrid>
    <w:tr w:rsidR="006D4A1F" w:rsidTr="00CD26F4">
      <w:trPr>
        <w:trHeight w:hRule="exact" w:val="496"/>
      </w:trPr>
      <w:tc>
        <w:tcPr>
          <w:tcW w:w="4032" w:type="dxa"/>
          <w:tcMar>
            <w:top w:w="96" w:type="dxa"/>
            <w:left w:w="104" w:type="dxa"/>
            <w:bottom w:w="144" w:type="dxa"/>
            <w:right w:w="72" w:type="dxa"/>
          </w:tcMar>
          <w:vAlign w:val="bottom"/>
        </w:tcPr>
        <w:p w:rsidR="006D4A1F" w:rsidRPr="00CD26F4" w:rsidRDefault="006D4A1F" w:rsidP="00CD26F4">
          <w:pPr>
            <w:pStyle w:val="FooterLetter"/>
            <w:rPr>
              <w:color w:val="C8C7C8"/>
            </w:rPr>
          </w:pPr>
          <w:r w:rsidRPr="00CD26F4">
            <w:rPr>
              <w:color w:val="C8C7C8"/>
            </w:rPr>
            <w:t xml:space="preserve">Reference: </w:t>
          </w:r>
          <w:r w:rsidRPr="00CD26F4">
            <w:rPr>
              <w:color w:val="C8C7C8"/>
            </w:rPr>
            <w:fldChar w:fldCharType="begin"/>
          </w:r>
          <w:r w:rsidRPr="00CD26F4">
            <w:rPr>
              <w:color w:val="C8C7C8"/>
            </w:rPr>
            <w:instrText xml:space="preserve"> STYLEREF "StationeryRef_Memo" \* MERGEFORMAT </w:instrText>
          </w:r>
          <w:r w:rsidRPr="00CD26F4">
            <w:rPr>
              <w:color w:val="C8C7C8"/>
            </w:rPr>
            <w:fldChar w:fldCharType="separate"/>
          </w:r>
          <w:r>
            <w:rPr>
              <w:b/>
              <w:bCs/>
              <w:noProof/>
              <w:color w:val="C8C7C8"/>
              <w:lang w:val="en-US"/>
            </w:rPr>
            <w:t>Error! No text of specified style in document.</w:t>
          </w:r>
          <w:r w:rsidRPr="00CD26F4">
            <w:rPr>
              <w:color w:val="C8C7C8"/>
            </w:rPr>
            <w:fldChar w:fldCharType="end"/>
          </w:r>
        </w:p>
        <w:p w:rsidR="006D4A1F" w:rsidRPr="00CD26F4" w:rsidRDefault="006D4A1F" w:rsidP="00CD26F4">
          <w:pPr>
            <w:pStyle w:val="FooterLetter"/>
            <w:rPr>
              <w:color w:val="C8C7C8"/>
            </w:rPr>
          </w:pPr>
          <w:r w:rsidRPr="00CD26F4">
            <w:rPr>
              <w:color w:val="C8C7C8"/>
            </w:rPr>
            <w:t xml:space="preserve">Page </w:t>
          </w:r>
          <w:r w:rsidRPr="00CD26F4">
            <w:rPr>
              <w:color w:val="C8C7C8"/>
            </w:rPr>
            <w:fldChar w:fldCharType="begin"/>
          </w:r>
          <w:r w:rsidRPr="00CD26F4">
            <w:rPr>
              <w:color w:val="C8C7C8"/>
            </w:rPr>
            <w:instrText xml:space="preserve"> PAGE  \* MERGEFORMAT </w:instrText>
          </w:r>
          <w:r w:rsidRPr="00CD26F4">
            <w:rPr>
              <w:color w:val="C8C7C8"/>
            </w:rPr>
            <w:fldChar w:fldCharType="separate"/>
          </w:r>
          <w:r w:rsidRPr="00CD26F4">
            <w:rPr>
              <w:noProof/>
              <w:color w:val="C8C7C8"/>
            </w:rPr>
            <w:t>1</w:t>
          </w:r>
          <w:r w:rsidRPr="00CD26F4">
            <w:rPr>
              <w:color w:val="C8C7C8"/>
            </w:rPr>
            <w:fldChar w:fldCharType="end"/>
          </w:r>
          <w:r w:rsidRPr="00CD26F4">
            <w:rPr>
              <w:color w:val="C8C7C8"/>
            </w:rPr>
            <w:t xml:space="preserve"> of </w:t>
          </w:r>
          <w:r w:rsidRPr="00CD26F4">
            <w:rPr>
              <w:color w:val="C8C7C8"/>
            </w:rPr>
            <w:fldChar w:fldCharType="begin"/>
          </w:r>
          <w:r w:rsidRPr="00CD26F4">
            <w:rPr>
              <w:color w:val="C8C7C8"/>
            </w:rPr>
            <w:instrText xml:space="preserve"> NUMPAGES  \* MERGEFORMAT </w:instrText>
          </w:r>
          <w:r w:rsidRPr="00CD26F4">
            <w:rPr>
              <w:color w:val="C8C7C8"/>
            </w:rPr>
            <w:fldChar w:fldCharType="separate"/>
          </w:r>
          <w:r w:rsidRPr="00CD26F4">
            <w:rPr>
              <w:noProof/>
              <w:color w:val="C8C7C8"/>
            </w:rPr>
            <w:t>2</w:t>
          </w:r>
          <w:r w:rsidRPr="00CD26F4">
            <w:rPr>
              <w:color w:val="C8C7C8"/>
            </w:rPr>
            <w:fldChar w:fldCharType="end"/>
          </w:r>
        </w:p>
      </w:tc>
      <w:tc>
        <w:tcPr>
          <w:tcW w:w="6533" w:type="dxa"/>
          <w:tcMar>
            <w:left w:w="108" w:type="dxa"/>
            <w:right w:w="0" w:type="dxa"/>
          </w:tcMar>
          <w:vAlign w:val="bottom"/>
        </w:tcPr>
        <w:p w:rsidR="006D4A1F" w:rsidRDefault="006D4A1F" w:rsidP="00CD26F4">
          <w:pPr>
            <w:pStyle w:val="FooterLetter-Logo"/>
          </w:pPr>
          <w:r>
            <w:rPr>
              <w:noProof/>
            </w:rPr>
            <mc:AlternateContent>
              <mc:Choice Requires="wpg">
                <w:drawing>
                  <wp:anchor distT="0" distB="0" distL="114300" distR="114300" simplePos="1" relativeHeight="251658240" behindDoc="1" locked="1" layoutInCell="1" allowOverlap="1" wp14:anchorId="448A9938" wp14:editId="62342720">
                    <wp:simplePos x="3946525" y="39370"/>
                    <wp:positionH relativeFrom="page">
                      <wp:posOffset>3946525</wp:posOffset>
                    </wp:positionH>
                    <wp:positionV relativeFrom="page">
                      <wp:posOffset>39370</wp:posOffset>
                    </wp:positionV>
                    <wp:extent cx="177800" cy="212090"/>
                    <wp:effectExtent l="0" t="0" r="0" b="0"/>
                    <wp:wrapNone/>
                    <wp:docPr id="234279905" name="logo_AAC_Footer_Small"/>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7800" cy="212090"/>
                              <a:chOff x="0" y="0"/>
                              <a:chExt cx="8159" cy="9747"/>
                            </a:xfrm>
                          </wpg:grpSpPr>
                          <wps:wsp>
                            <wps:cNvPr id="1058522733" name="Rectangle 251"/>
                            <wps:cNvSpPr>
                              <a:spLocks noChangeArrowheads="1"/>
                            </wps:cNvSpPr>
                            <wps:spPr bwMode="auto">
                              <a:xfrm>
                                <a:off x="0" y="8604"/>
                                <a:ext cx="8159" cy="1143"/>
                              </a:xfrm>
                              <a:prstGeom prst="rect">
                                <a:avLst/>
                              </a:prstGeom>
                              <a:solidFill>
                                <a:srgbClr val="6D4199"/>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049136849" name="Freeform 6"/>
                            <wps:cNvSpPr>
                              <a:spLocks noEditPoints="1"/>
                            </wps:cNvSpPr>
                            <wps:spPr bwMode="auto">
                              <a:xfrm>
                                <a:off x="0" y="0"/>
                                <a:ext cx="8159" cy="6365"/>
                              </a:xfrm>
                              <a:custGeom>
                                <a:avLst/>
                                <a:gdLst>
                                  <a:gd name="T0" fmla="*/ 7736176 w 514"/>
                                  <a:gd name="T1" fmla="*/ 0 h 401"/>
                                  <a:gd name="T2" fmla="*/ 12952413 w 514"/>
                                  <a:gd name="T3" fmla="*/ 10104445 h 401"/>
                                  <a:gd name="T4" fmla="*/ 10533285 w 514"/>
                                  <a:gd name="T5" fmla="*/ 10104445 h 401"/>
                                  <a:gd name="T6" fmla="*/ 9449725 w 514"/>
                                  <a:gd name="T7" fmla="*/ 7912203 h 401"/>
                                  <a:gd name="T8" fmla="*/ 3452305 w 514"/>
                                  <a:gd name="T9" fmla="*/ 7912203 h 401"/>
                                  <a:gd name="T10" fmla="*/ 2419128 w 514"/>
                                  <a:gd name="T11" fmla="*/ 10104445 h 401"/>
                                  <a:gd name="T12" fmla="*/ 0 w 514"/>
                                  <a:gd name="T13" fmla="*/ 10104445 h 401"/>
                                  <a:gd name="T14" fmla="*/ 5266650 w 514"/>
                                  <a:gd name="T15" fmla="*/ 0 h 401"/>
                                  <a:gd name="T16" fmla="*/ 7736176 w 514"/>
                                  <a:gd name="T17" fmla="*/ 0 h 401"/>
                                  <a:gd name="T18" fmla="*/ 4409876 w 514"/>
                                  <a:gd name="T19" fmla="*/ 6047544 h 401"/>
                                  <a:gd name="T20" fmla="*/ 8466947 w 514"/>
                                  <a:gd name="T21" fmla="*/ 6047544 h 401"/>
                                  <a:gd name="T22" fmla="*/ 6400609 w 514"/>
                                  <a:gd name="T23" fmla="*/ 2066244 h 401"/>
                                  <a:gd name="T24" fmla="*/ 4409876 w 514"/>
                                  <a:gd name="T25" fmla="*/ 6047544 h 401"/>
                                  <a:gd name="T26" fmla="*/ 0 60000 65536"/>
                                  <a:gd name="T27" fmla="*/ 0 60000 65536"/>
                                  <a:gd name="T28" fmla="*/ 0 60000 65536"/>
                                  <a:gd name="T29" fmla="*/ 0 60000 65536"/>
                                  <a:gd name="T30" fmla="*/ 0 60000 65536"/>
                                  <a:gd name="T31" fmla="*/ 0 60000 65536"/>
                                  <a:gd name="T32" fmla="*/ 0 60000 65536"/>
                                  <a:gd name="T33" fmla="*/ 0 60000 65536"/>
                                  <a:gd name="T34" fmla="*/ 0 60000 65536"/>
                                  <a:gd name="T35" fmla="*/ 0 60000 65536"/>
                                  <a:gd name="T36" fmla="*/ 0 60000 65536"/>
                                  <a:gd name="T37" fmla="*/ 0 60000 65536"/>
                                  <a:gd name="T38" fmla="*/ 0 60000 65536"/>
                                </a:gdLst>
                                <a:ahLst/>
                                <a:cxnLst>
                                  <a:cxn ang="T26">
                                    <a:pos x="T0" y="T1"/>
                                  </a:cxn>
                                  <a:cxn ang="T27">
                                    <a:pos x="T2" y="T3"/>
                                  </a:cxn>
                                  <a:cxn ang="T28">
                                    <a:pos x="T4" y="T5"/>
                                  </a:cxn>
                                  <a:cxn ang="T29">
                                    <a:pos x="T6" y="T7"/>
                                  </a:cxn>
                                  <a:cxn ang="T30">
                                    <a:pos x="T8" y="T9"/>
                                  </a:cxn>
                                  <a:cxn ang="T31">
                                    <a:pos x="T10" y="T11"/>
                                  </a:cxn>
                                  <a:cxn ang="T32">
                                    <a:pos x="T12" y="T13"/>
                                  </a:cxn>
                                  <a:cxn ang="T33">
                                    <a:pos x="T14" y="T15"/>
                                  </a:cxn>
                                  <a:cxn ang="T34">
                                    <a:pos x="T16" y="T17"/>
                                  </a:cxn>
                                  <a:cxn ang="T35">
                                    <a:pos x="T18" y="T19"/>
                                  </a:cxn>
                                  <a:cxn ang="T36">
                                    <a:pos x="T20" y="T21"/>
                                  </a:cxn>
                                  <a:cxn ang="T37">
                                    <a:pos x="T22" y="T23"/>
                                  </a:cxn>
                                  <a:cxn ang="T38">
                                    <a:pos x="T24" y="T25"/>
                                  </a:cxn>
                                </a:cxnLst>
                                <a:rect l="0" t="0" r="r" b="b"/>
                                <a:pathLst>
                                  <a:path w="514" h="401">
                                    <a:moveTo>
                                      <a:pt x="307" y="0"/>
                                    </a:moveTo>
                                    <a:lnTo>
                                      <a:pt x="514" y="401"/>
                                    </a:lnTo>
                                    <a:lnTo>
                                      <a:pt x="418" y="401"/>
                                    </a:lnTo>
                                    <a:lnTo>
                                      <a:pt x="375" y="314"/>
                                    </a:lnTo>
                                    <a:lnTo>
                                      <a:pt x="137" y="314"/>
                                    </a:lnTo>
                                    <a:lnTo>
                                      <a:pt x="96" y="401"/>
                                    </a:lnTo>
                                    <a:lnTo>
                                      <a:pt x="0" y="401"/>
                                    </a:lnTo>
                                    <a:lnTo>
                                      <a:pt x="209" y="0"/>
                                    </a:lnTo>
                                    <a:lnTo>
                                      <a:pt x="307" y="0"/>
                                    </a:lnTo>
                                    <a:close/>
                                    <a:moveTo>
                                      <a:pt x="175" y="240"/>
                                    </a:moveTo>
                                    <a:lnTo>
                                      <a:pt x="336" y="240"/>
                                    </a:lnTo>
                                    <a:lnTo>
                                      <a:pt x="254" y="82"/>
                                    </a:lnTo>
                                    <a:lnTo>
                                      <a:pt x="175" y="240"/>
                                    </a:lnTo>
                                    <a:close/>
                                  </a:path>
                                </a:pathLst>
                              </a:custGeom>
                              <a:solidFill>
                                <a:srgbClr val="03030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3DB73C3E" id="logo_AAC_Footer_Small" o:spid="_x0000_s1026" style="position:absolute;margin-left:310.75pt;margin-top:3.1pt;width:14pt;height:16.7pt;z-index:-251658240;mso-position-horizontal-relative:page;mso-position-vertical-relative:page" coordsize="8159,97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1L53OgUAALUSAAAOAAAAZHJzL2Uyb0RvYy54bWzcWNtu4zYQfS/QfyD0WKCxSFE3I85ikWyC&#10;Ats26GY/gJZkS6gkqpQcJ/36zpCSTdmWEuwWfWgC2JJ4OJw5Zzga+vrDS1WS50y1haxXDr1yHZLV&#10;iUyLertyvj7d/xw5pO1EnYpS1tnKec1a58PNjz9c75tlxmQuyzRTBIzU7XLfrJy865rlYtEmeVaJ&#10;9ko2WQ2DG6kq0cGt2i5SJfZgvSoXzHWDxV6qtFEyydoWnt6ZQedG299ssqT7fbNps46UKwd86/Sn&#10;0p9r/FzcXIvlVokmL5LeDfENXlSiqGHRg6k70QmyU8WZqapIlGzlprtKZLWQm02RZDoGiIa6J9E8&#10;KLlrdCzb5X7bHGgCak94+mazyW/PD6r50jwq4z1cfpbJny3wstg326U9jvdbAybr/a8yBT3FrpM6&#10;8JeNqtAEhEReNL+vB36zl44k8JCGYeSCCgkMMcrcuOc/yUGks1lJ/qmfF1E/NrPikIeo2UIszYLa&#10;yd4pFB2yqD0S1X4fUV9y0WSa/xaJeFSkSCEK1498xkLPc0gtKiDhD0gzUW/LjDCfonvoB0wYaG0N&#10;p6SWtzngso9KyX2eiRT803iIwpqANy0o8k6So8DlJo8Hno98Ucq9EV9i2ai2e8hkRfBi5SjwXQso&#10;nj+3naF2gKCerSyL9L4oS32jtuvbUpFnAdspuOM0jnvrI1hZI7iWOM1YxCc6SIzL8LOW6SvEqKTZ&#10;k1BD4CKX6m+H7GE/rpz2r51QmUPKX2rgKaac4wbWN9wPGdwoe2Rtj4g6AVMrp3OIubztzKbfNarY&#10;5rAS1UHX8iMk8KbQgSPvxqveWUil/yinmMtj6gURhzw3OXWvsgzLHglmE+pTWnSPsqi7fyWV+v14&#10;nkeBF/gneZTsTB6h1EPuQP1LIYvw0TbtA3kCoTZVCVX1pwUJQy+gYUD2xKd90h6B1AK6JCfc1ZvD&#10;tsUsCGWxzzj1LhuDzXlYlUJp5Zz7l23yEdL3PBb5l236I+SczcBCxpzHIZswGVrAMKaMud5lL+E9&#10;eojH4z7z3AmLkEEH4KxFagsDRMLq0eW4qa3MPJnUVsidMPd+bSBJjtH4LAgCf8qoLc5E9lBblvlU&#10;tHWZsmZLAsUpjiYT29YEqnXoc35ZZaxqB/UiHgQxDy+TyGxN5m3akgQcmiY3nrBpC8PcIGCTftq6&#10;zMbObF3m/bTVcUngwh8JfN/TFXBUBcbqzCFtjeZt2hrNIj1bo3mkrdE80tZoHmlrNI+0NZpH2hrN&#10;I9+tkfdujbxZjaDTO7xTRG5aFLFMXur+PQNX8IqHjviJBfqV3sgWW0l87UCb+WT6Kz0DX0sWPBzB&#10;QQCED90S4E7g0QgO3CJ8eCmew+MRHGhD+NC7nsEhp3C5wXdgBOFDc3UON93LAMdKjnio06bdOp/A&#10;RvaxSusJk+FCc2s7hHVYT5gM2OPjCX3EdDpkfzyhj5lOBz3WF0slugSFcCroE4X7oNl00GONWR80&#10;lDBrBUhIoLfPPuyeT4+WyiFwtFzjHFBUdJi0wyXZrxzsfEi+crC9weeVfM6epEZ0mLmeC1sHItPN&#10;GKx2HC9rG6ftAK5vkwA5jA/fjbbHqaH2LZwXQhkAe57pzCbtUdza78DFJgXeWtbI+BYKDosjUoYQ&#10;h28T6il1w2hSyjbTehzJNDNoHzSDw4UR+YgYZve24T2EYR+Rw/jwbXDMN2kTsd7gMDx8Ty08jA/O&#10;ggCYPfqwe0gjeGg33qNjV2ufzlwP/3sXRrD/1elMn//htxHNUv87Dv74Yt/r09zx16abfwAAAP//&#10;AwBQSwMEFAAGAAgAAAAhAOQ/rfLeAAAACAEAAA8AAABkcnMvZG93bnJldi54bWxMj0FrwkAQhe+F&#10;/odlCr3VTbSGGrMRkbYnKVQLxduaHZNgdjZk1yT++46nepvHe7z5XrYabSN67HztSEE8iUAgFc7U&#10;VCr42X+8vIHwQZPRjSNUcEUPq/zxIdOpcQN9Y78LpeAS8qlWUIXQplL6okKr/cS1SOydXGd1YNmV&#10;0nR64HLbyGkUJdLqmvhDpVvcVFicdxer4HPQw3oWv/fb82lzPeznX7/bGJV6fhrXSxABx/Afhhs+&#10;o0POTEd3IeNFoyCZxnOO3g4Q7CevC9ZHBbNFAjLP5P2A/A8AAP//AwBQSwECLQAUAAYACAAAACEA&#10;toM4kv4AAADhAQAAEwAAAAAAAAAAAAAAAAAAAAAAW0NvbnRlbnRfVHlwZXNdLnhtbFBLAQItABQA&#10;BgAIAAAAIQA4/SH/1gAAAJQBAAALAAAAAAAAAAAAAAAAAC8BAABfcmVscy8ucmVsc1BLAQItABQA&#10;BgAIAAAAIQBm1L53OgUAALUSAAAOAAAAAAAAAAAAAAAAAC4CAABkcnMvZTJvRG9jLnhtbFBLAQIt&#10;ABQABgAIAAAAIQDkP63y3gAAAAgBAAAPAAAAAAAAAAAAAAAAAJQHAABkcnMvZG93bnJldi54bWxQ&#10;SwUGAAAAAAQABADzAAAAnwgAAAAA&#10;">
                    <v:rect id="Rectangle 251" o:spid="_x0000_s1027" style="position:absolute;top:8604;width:8159;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i2nLyAAAAOMAAAAPAAAAZHJzL2Rvd25yZXYueG1sRE9La8JA&#10;EL4L/odlBC+lbozESnQVFYTSQ8XHpbdpdkyC2dmQXWPsr+8WCh7ne89i1ZlKtNS40rKC8SgCQZxZ&#10;XXKu4Hzavc5AOI+ssbJMCh7kYLXs9xaYanvnA7VHn4sQwi5FBYX3dSqlywoy6Ea2Jg7cxTYGfTib&#10;XOoG7yHcVDKOoqk0WHJoKLCmbUHZ9XgzCjbf8suV23OyMY8P/SNN+2I/90oNB916DsJT55/if/e7&#10;DvOjZJbE8dtkAn8/BQDk8hcAAP//AwBQSwECLQAUAAYACAAAACEA2+H2y+4AAACFAQAAEwAAAAAA&#10;AAAAAAAAAAAAAAAAW0NvbnRlbnRfVHlwZXNdLnhtbFBLAQItABQABgAIAAAAIQBa9CxbvwAAABUB&#10;AAALAAAAAAAAAAAAAAAAAB8BAABfcmVscy8ucmVsc1BLAQItABQABgAIAAAAIQAMi2nLyAAAAOMA&#10;AAAPAAAAAAAAAAAAAAAAAAcCAABkcnMvZG93bnJldi54bWxQSwUGAAAAAAMAAwC3AAAA/AIAAAAA&#10;" fillcolor="#6d4199" stroked="f"/>
                    <v:shape id="Freeform 6" o:spid="_x0000_s1028" style="position:absolute;width:8159;height:6365;visibility:visible;mso-wrap-style:square;v-text-anchor:top" coordsize="514,4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HxnGygAAAOMAAAAPAAAAZHJzL2Rvd25yZXYueG1sRI9fS8NA&#10;EMTfBb/DsYJv9tJYQxN7LUVbsW+1/nlestskNLcXcmcTv70nCH0cZuY3zGI12ladufeNEwPTSQKK&#10;pXTUSGXg4317NwflAwph64QN/LCH1fL6aoEFuUHe+HwIlYoQ8QUaqEPoCq19WbNFP3EdS/SOrrcY&#10;ouwrTT0OEW5bnSZJpi02Ehdq7Pip5vJ0+LYGNuPuk9KXr80DbTMZ9J6ejzkZc3szrh9BBR7DJfzf&#10;fiUDaTLLp/fZfJbD36f4B/TyFwAA//8DAFBLAQItABQABgAIAAAAIQDb4fbL7gAAAIUBAAATAAAA&#10;AAAAAAAAAAAAAAAAAABbQ29udGVudF9UeXBlc10ueG1sUEsBAi0AFAAGAAgAAAAhAFr0LFu/AAAA&#10;FQEAAAsAAAAAAAAAAAAAAAAAHwEAAF9yZWxzLy5yZWxzUEsBAi0AFAAGAAgAAAAhABQfGcbKAAAA&#10;4wAAAA8AAAAAAAAAAAAAAAAABwIAAGRycy9kb3ducmV2LnhtbFBLBQYAAAAAAwADALcAAAD+AgAA&#10;AAA=&#10;" path="m307,l514,401r-96,l375,314r-238,l96,401,,401,209,r98,xm175,240r161,l254,82,175,240xe" fillcolor="#030303" stroked="f">
                      <v:path arrowok="t" o:connecttype="custom" o:connectlocs="122800506,0;205600657,160386016;167200530,160386016;150000596,125588958;54800304,125588958;38400127,160386016;0,160386016;83600384,0;122800506,0;70000347,95991565;134400429,95991565;101600328,32797115;70000347,95991565" o:connectangles="0,0,0,0,0,0,0,0,0,0,0,0,0"/>
                      <o:lock v:ext="edit" verticies="t"/>
                    </v:shape>
                    <w10:wrap anchorx="page" anchory="page"/>
                    <w10:anchorlock/>
                  </v:group>
                </w:pict>
              </mc:Fallback>
            </mc:AlternateContent>
          </w:r>
        </w:p>
      </w:tc>
    </w:tr>
  </w:tbl>
  <w:p w:rsidR="006D4A1F" w:rsidRPr="00CD26F4" w:rsidRDefault="006D4A1F" w:rsidP="00CD26F4">
    <w:pPr>
      <w:pStyle w:val="Footer"/>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512" w:type="dxa"/>
      <w:tblInd w:w="-523" w:type="dxa"/>
      <w:tblLayout w:type="fixed"/>
      <w:tblLook w:val="04A0" w:firstRow="1" w:lastRow="0" w:firstColumn="1" w:lastColumn="0" w:noHBand="0" w:noVBand="1"/>
    </w:tblPr>
    <w:tblGrid>
      <w:gridCol w:w="10512"/>
    </w:tblGrid>
    <w:tr w:rsidR="006D4A1F" w:rsidTr="00CD26F4">
      <w:trPr>
        <w:trHeight w:hRule="exact" w:val="864"/>
      </w:trPr>
      <w:tc>
        <w:tcPr>
          <w:tcW w:w="10512" w:type="dxa"/>
          <w:tcMar>
            <w:bottom w:w="96" w:type="dxa"/>
            <w:right w:w="72" w:type="dxa"/>
          </w:tcMar>
          <w:vAlign w:val="bottom"/>
        </w:tcPr>
        <w:p w:rsidR="006D4A1F" w:rsidRDefault="006D4A1F" w:rsidP="00CD26F4">
          <w:pPr>
            <w:pStyle w:val="FooterLetter-Contact"/>
            <w:tabs>
              <w:tab w:val="left" w:pos="2123"/>
              <w:tab w:val="left" w:pos="4115"/>
              <w:tab w:val="left" w:pos="6103"/>
              <w:tab w:val="left" w:pos="8087"/>
              <w:tab w:val="left" w:pos="9851"/>
            </w:tabs>
            <w:jc w:val="left"/>
          </w:pPr>
          <w:r>
            <w:t>Melbourne</w:t>
          </w:r>
          <w:r>
            <w:tab/>
            <w:t>Sydney</w:t>
          </w:r>
          <w:r>
            <w:tab/>
            <w:t>Brisbane</w:t>
          </w:r>
          <w:r>
            <w:tab/>
            <w:t>Canberra</w:t>
          </w:r>
          <w:r>
            <w:tab/>
            <w:t>Perth</w:t>
          </w:r>
          <w:r>
            <w:tab/>
            <w:t>Adelaide</w:t>
          </w:r>
        </w:p>
      </w:tc>
    </w:tr>
  </w:tbl>
  <w:p w:rsidR="006D4A1F" w:rsidRPr="00CD26F4" w:rsidRDefault="006D4A1F" w:rsidP="00CD26F4">
    <w:pPr>
      <w:pStyle w:val="Footer"/>
    </w:pP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503A4A" w:rsidTr="00CF0F84">
      <w:trPr>
        <w:trHeight w:val="620"/>
      </w:trPr>
      <w:tc>
        <w:tcPr>
          <w:tcW w:w="8666" w:type="dxa"/>
          <w:vAlign w:val="center"/>
        </w:tcPr>
        <w:p w:rsidR="00503A4A" w:rsidRDefault="00503A4A" w:rsidP="00CF0F84">
          <w:pPr>
            <w:pStyle w:val="FooterText"/>
          </w:pPr>
          <w:fldSimple w:instr=" STYLEREF &quot;Cp Title&quot; \* MERGEFORMAT ">
            <w:r w:rsidRPr="003D66EE">
              <w:rPr>
                <w:b/>
                <w:bCs/>
                <w:noProof/>
                <w:lang w:val="en-US"/>
              </w:rPr>
              <w:t>Example Heading</w:t>
            </w:r>
          </w:fldSimple>
        </w:p>
        <w:p w:rsidR="00503A4A" w:rsidRDefault="00503A4A" w:rsidP="00CF0F84">
          <w:pPr>
            <w:pStyle w:val="FooterText"/>
          </w:pPr>
          <w:fldSimple w:instr=" STYLEREF &quot;Cp SubTitle&quot; \* MERGEFORMAT ">
            <w:r w:rsidRPr="003D66EE">
              <w:rPr>
                <w:b/>
                <w:bCs/>
                <w:noProof/>
                <w:lang w:val="en-US"/>
              </w:rPr>
              <w:t>Example subtitle</w:t>
            </w:r>
          </w:fldSimple>
        </w:p>
      </w:tc>
      <w:tc>
        <w:tcPr>
          <w:tcW w:w="557" w:type="dxa"/>
          <w:vAlign w:val="center"/>
        </w:tcPr>
        <w:p w:rsidR="00503A4A" w:rsidRDefault="00503A4A" w:rsidP="00CF0F84">
          <w:pPr>
            <w:pStyle w:val="pageNumber"/>
          </w:pPr>
          <w:r>
            <w:fldChar w:fldCharType="begin"/>
          </w:r>
          <w:r>
            <w:instrText xml:space="preserve"> PAGE  \* MERGEFORMAT </w:instrText>
          </w:r>
          <w:r>
            <w:fldChar w:fldCharType="separate"/>
          </w:r>
          <w:r>
            <w:rPr>
              <w:noProof/>
            </w:rPr>
            <w:t>1</w:t>
          </w:r>
          <w:r>
            <w:fldChar w:fldCharType="end"/>
          </w:r>
        </w:p>
      </w:tc>
    </w:tr>
  </w:tbl>
  <w:p w:rsidR="00503A4A" w:rsidRPr="00CF0F84" w:rsidRDefault="00503A4A" w:rsidP="00CF0F84">
    <w:pPr>
      <w:pStyle w:val="Footer"/>
    </w:pPr>
  </w:p>
</w:ftr>
</file>

<file path=word/glossary/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Footer"/>
    </w:pPr>
  </w:p>
</w:ftr>
</file>

<file path=word/glossary/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665A05" w:rsidTr="002153A8">
      <w:trPr>
        <w:trHeight w:val="620"/>
      </w:trPr>
      <w:tc>
        <w:tcPr>
          <w:tcW w:w="13598" w:type="dxa"/>
          <w:vAlign w:val="center"/>
        </w:tcPr>
        <w:p w:rsidR="00665A05" w:rsidRDefault="00665A05" w:rsidP="002153A8">
          <w:pPr>
            <w:pStyle w:val="FooterText"/>
          </w:pPr>
          <w:fldSimple w:instr=" STYLEREF &quot;Cp Title&quot; \* MERGEFORMAT ">
            <w:r w:rsidRPr="00A221AA">
              <w:rPr>
                <w:b/>
                <w:bCs/>
                <w:noProof/>
                <w:lang w:val="en-US"/>
              </w:rPr>
              <w:t>Example Heading</w:t>
            </w:r>
          </w:fldSimple>
        </w:p>
        <w:p w:rsidR="00665A05" w:rsidRDefault="00665A05" w:rsidP="002153A8">
          <w:pPr>
            <w:pStyle w:val="FooterText"/>
          </w:pPr>
          <w:fldSimple w:instr=" STYLEREF &quot;Cp SubTitle&quot; \* MERGEFORMAT ">
            <w:r w:rsidRPr="00A221AA">
              <w:rPr>
                <w:b/>
                <w:bCs/>
                <w:noProof/>
                <w:lang w:val="en-US"/>
              </w:rPr>
              <w:t>Example subtitle</w:t>
            </w:r>
          </w:fldSimple>
        </w:p>
      </w:tc>
      <w:tc>
        <w:tcPr>
          <w:tcW w:w="557" w:type="dxa"/>
          <w:vAlign w:val="center"/>
        </w:tcPr>
        <w:p w:rsidR="00665A05" w:rsidRDefault="00665A05" w:rsidP="002153A8">
          <w:pPr>
            <w:pStyle w:val="pageNumber"/>
          </w:pPr>
          <w:r>
            <w:fldChar w:fldCharType="begin"/>
          </w:r>
          <w:r>
            <w:instrText xml:space="preserve"> PAGE  \* MERGEFORMAT </w:instrText>
          </w:r>
          <w:r>
            <w:fldChar w:fldCharType="separate"/>
          </w:r>
          <w:r>
            <w:rPr>
              <w:noProof/>
            </w:rPr>
            <w:t>1</w:t>
          </w:r>
          <w:r>
            <w:fldChar w:fldCharType="end"/>
          </w:r>
        </w:p>
      </w:tc>
    </w:tr>
  </w:tbl>
  <w:p w:rsidR="00665A05" w:rsidRPr="002153A8" w:rsidRDefault="00665A05" w:rsidP="002153A8">
    <w:pPr>
      <w:pStyle w:val="Footer"/>
    </w:pPr>
  </w:p>
</w:ftr>
</file>

<file path=word/glossary/footer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Footer"/>
    </w:pPr>
  </w:p>
</w:ftr>
</file>

<file path=word/glossary/footer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Footer"/>
    </w:pPr>
  </w:p>
</w:ftr>
</file>

<file path=word/glossary/footer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9223" w:type="dxa"/>
      <w:tblLayout w:type="fixed"/>
      <w:tblLook w:val="04A0" w:firstRow="1" w:lastRow="0" w:firstColumn="1" w:lastColumn="0" w:noHBand="0" w:noVBand="1"/>
    </w:tblPr>
    <w:tblGrid>
      <w:gridCol w:w="8666"/>
      <w:gridCol w:w="557"/>
    </w:tblGrid>
    <w:tr w:rsidR="00761C2C" w:rsidTr="00D310AF">
      <w:trPr>
        <w:trHeight w:val="620"/>
      </w:trPr>
      <w:tc>
        <w:tcPr>
          <w:tcW w:w="8666" w:type="dxa"/>
          <w:vAlign w:val="center"/>
        </w:tcPr>
        <w:p w:rsidR="00761C2C" w:rsidRDefault="00761C2C" w:rsidP="00D310AF">
          <w:pPr>
            <w:pStyle w:val="FooterText"/>
          </w:pPr>
          <w:fldSimple w:instr=" STYLEREF &quot;Cp Title&quot; \* MERGEFORMAT ">
            <w:r>
              <w:rPr>
                <w:noProof/>
              </w:rPr>
              <w:t>Example Heading</w:t>
            </w:r>
          </w:fldSimple>
        </w:p>
        <w:p w:rsidR="00761C2C" w:rsidRDefault="00761C2C" w:rsidP="00D310AF">
          <w:pPr>
            <w:pStyle w:val="FooterText"/>
          </w:pPr>
          <w:fldSimple w:instr=" STYLEREF &quot;Cp SubTitle&quot; \* MERGEFORMAT ">
            <w:r>
              <w:rPr>
                <w:noProof/>
              </w:rPr>
              <w:t>Example subtitle</w:t>
            </w:r>
          </w:fldSimple>
        </w:p>
      </w:tc>
      <w:tc>
        <w:tcPr>
          <w:tcW w:w="557" w:type="dxa"/>
          <w:vAlign w:val="center"/>
        </w:tcPr>
        <w:p w:rsidR="00761C2C" w:rsidRDefault="00761C2C" w:rsidP="00D310AF">
          <w:pPr>
            <w:pStyle w:val="pageNumber"/>
          </w:pPr>
          <w:r>
            <w:fldChar w:fldCharType="begin"/>
          </w:r>
          <w:r>
            <w:instrText xml:space="preserve"> PAGE  \* MERGEFORMAT </w:instrText>
          </w:r>
          <w:r>
            <w:fldChar w:fldCharType="separate"/>
          </w:r>
          <w:r>
            <w:rPr>
              <w:noProof/>
            </w:rPr>
            <w:t>4</w:t>
          </w:r>
          <w:r>
            <w:fldChar w:fldCharType="end"/>
          </w:r>
        </w:p>
      </w:tc>
    </w:tr>
  </w:tbl>
  <w:p w:rsidR="00761C2C" w:rsidRPr="00D310AF" w:rsidRDefault="00761C2C" w:rsidP="00D310AF">
    <w:pPr>
      <w:pStyle w:val="Footer"/>
    </w:pPr>
  </w:p>
</w:ftr>
</file>

<file path=word/glossary/footer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Footer"/>
    </w:pPr>
  </w:p>
</w:ftr>
</file>

<file path=word/glossary/footer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Footer"/>
    </w:pPr>
  </w:p>
</w:ftr>
</file>

<file path=word/glossary/footer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4155" w:type="dxa"/>
      <w:tblLayout w:type="fixed"/>
      <w:tblLook w:val="04A0" w:firstRow="1" w:lastRow="0" w:firstColumn="1" w:lastColumn="0" w:noHBand="0" w:noVBand="1"/>
    </w:tblPr>
    <w:tblGrid>
      <w:gridCol w:w="13598"/>
      <w:gridCol w:w="557"/>
    </w:tblGrid>
    <w:tr w:rsidR="00761C2C" w:rsidTr="007246DE">
      <w:trPr>
        <w:trHeight w:val="620"/>
      </w:trPr>
      <w:tc>
        <w:tcPr>
          <w:tcW w:w="13598" w:type="dxa"/>
          <w:vAlign w:val="center"/>
        </w:tcPr>
        <w:p w:rsidR="00761C2C" w:rsidRDefault="00761C2C" w:rsidP="007246DE">
          <w:pPr>
            <w:pStyle w:val="FooterText"/>
          </w:pPr>
          <w:fldSimple w:instr=" STYLEREF &quot;Cp Title&quot; \* MERGEFORMAT ">
            <w:r>
              <w:rPr>
                <w:noProof/>
              </w:rPr>
              <w:t>Example Heading</w:t>
            </w:r>
          </w:fldSimple>
        </w:p>
        <w:p w:rsidR="00761C2C" w:rsidRDefault="00761C2C" w:rsidP="007246DE">
          <w:pPr>
            <w:pStyle w:val="FooterText"/>
          </w:pPr>
          <w:fldSimple w:instr=" STYLEREF &quot;Cp SubTitle&quot; \* MERGEFORMAT ">
            <w:r>
              <w:rPr>
                <w:noProof/>
              </w:rPr>
              <w:t>Example subtitle</w:t>
            </w:r>
          </w:fldSimple>
        </w:p>
      </w:tc>
      <w:tc>
        <w:tcPr>
          <w:tcW w:w="557" w:type="dxa"/>
          <w:vAlign w:val="center"/>
        </w:tcPr>
        <w:p w:rsidR="00761C2C" w:rsidRDefault="00761C2C" w:rsidP="007246DE">
          <w:pPr>
            <w:pStyle w:val="pageNumber"/>
          </w:pPr>
          <w:r>
            <w:fldChar w:fldCharType="begin"/>
          </w:r>
          <w:r>
            <w:instrText xml:space="preserve"> PAGE  \* MERGEFORMAT </w:instrText>
          </w:r>
          <w:r>
            <w:fldChar w:fldCharType="separate"/>
          </w:r>
          <w:r>
            <w:rPr>
              <w:noProof/>
            </w:rPr>
            <w:t>4</w:t>
          </w:r>
          <w:r>
            <w:fldChar w:fldCharType="end"/>
          </w:r>
        </w:p>
      </w:tc>
    </w:tr>
  </w:tbl>
  <w:p w:rsidR="00761C2C" w:rsidRPr="007246DE" w:rsidRDefault="00761C2C" w:rsidP="007246DE">
    <w:pPr>
      <w:pStyle w:val="Footer"/>
    </w:pPr>
  </w:p>
</w:ftr>
</file>

<file path=word/glossary/footer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Foote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594509" w:rsidRDefault="00594509">
      <w:pPr>
        <w:spacing w:after="0" w:line="240" w:lineRule="auto"/>
      </w:pPr>
      <w:r>
        <w:separator/>
      </w:r>
    </w:p>
  </w:footnote>
  <w:footnote w:type="continuationSeparator" w:id="0">
    <w:p w:rsidR="00594509" w:rsidRDefault="00594509">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Header"/>
    </w:pP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letter"/>
          </w:pP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letter"/>
          </w:pPr>
          <w:r w:rsidRPr="000261B1">
            <w:rPr>
              <w:noProof/>
            </w:rPr>
            <mc:AlternateContent>
              <mc:Choice Requires="wpg">
                <w:drawing>
                  <wp:anchor distT="0" distB="0" distL="114300" distR="114300" simplePos="0" relativeHeight="251657216" behindDoc="0" locked="1" layoutInCell="1" allowOverlap="1" wp14:anchorId="6F320038" wp14:editId="2686F480">
                    <wp:simplePos x="0" y="0"/>
                    <wp:positionH relativeFrom="page">
                      <wp:posOffset>3175</wp:posOffset>
                    </wp:positionH>
                    <wp:positionV relativeFrom="page">
                      <wp:posOffset>66040</wp:posOffset>
                    </wp:positionV>
                    <wp:extent cx="1436370" cy="209180"/>
                    <wp:effectExtent l="0" t="0" r="0" b="635"/>
                    <wp:wrapNone/>
                    <wp:docPr id="209217853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436370" cy="209180"/>
                              <a:chOff x="0" y="-21209"/>
                              <a:chExt cx="12188825" cy="1878663"/>
                            </a:xfrm>
                          </wpg:grpSpPr>
                          <wps:wsp>
                            <wps:cNvPr id="2086194493" name="Rectangle 2086194493"/>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325910292"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34AB05A" id="logo_AAC_TandG" o:spid="_x0000_s1026" alt="&quot;&quot;" style="position:absolute;margin-left:.25pt;margin-top:5.2pt;width:113.1pt;height:16.45pt;z-index:25165721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6s/7QgwAABJBAAAOAAAAZHJzL2Uyb0RvYy54bWzkXNuO28gRfQ+QfyD0GGA9bDavA48XiXdt&#10;BHA2RuwgzxyJMxIiiQqlscb79TnVF7KbZEulTfKUl7FULFb1qVPdXX2R3/74uttG35ruuGn3Dwvx&#10;Jl5EzX7Zrjb754fF379++KFcRMdTvV/V23bfPCy+N8fFj+9+/7u358N9k7TrdrtqughG9sf78+Fh&#10;sT6dDvd3d8flutnVxzftodnj4VPb7eoTvnbPd6uuPsP6bnuXxHF+d2671aFrl83xCOlP+uHinbL/&#10;9NQsT399ejo2p2j7sEDbTupvp/4+0t+7d2/r++euPqw3S9OM+je0Yldv9nDam/qpPtXRS7eZmNpt&#10;ll17bJ9Ob5bt7q59etosG4UBaEQ8QvOxa18OCsvz/fn50IcJoR3F6TebXf7y7WN3+HL43OnW4+On&#10;dvnPY7Rv36/r/XPzx+MBQQS1FKq78+H53n2Fvj8P778+dTuyA1zRqwry9z7IzespWkIoUpnLAlws&#10;8SyJK1EaFpZrUDW89kMi8FQTtFz/bN9ORFmWSaZfF2VR5rlUTavvtXfVxr5N5wPy6jiE7vifhe7L&#10;uj40ipEjxeFzF21WhKLMRZWmlVxE+3qHNP8bYobobZvIeYYAUnPwno33cRzsrmvP66ZeoZk24M4L&#10;9PYRVEWP57+0K7ipX06tSrvZwIs8lYi2DqET/qpEyHT48VhoRzZ89f2hO54+Nu0uog8Piw5QlI/6&#10;26fjiZJgUCGuj+12s/qw2W7Vl+758f22i77V6G/5e/mhUgziFU9tuyflfUuvaYskAXMan47TY7v6&#10;DqwYXNCKddv9uojO6KgPi+O/XuquWUTbP+8Rp0qkKfVs9SXNigRfOvfJo/tk/7J736JtYhHV+yWs&#10;PixO9uP7kx4Y0DMP9enT/sthSYrUVArF19d/1N3BROWEeP7S2nSo70fB0boGkgZiviAZNbz/eVbK&#10;JKtEnFSJTcoPXdPQSBrllBLBVPx5tTl9bjf7038lCd1u3Oeg34mTKpdSDQLIE5vJyxedhRR9G1wM&#10;ryvkIImeV6anfQXdT7stBu0/3EVpItLoHKVlqpLaVQPhg1pWROsoLQrdNQZbCFWvJIs8D9hC7+nV&#10;EjFvKnV0LjQLA1lvSsTpvK3cUZJlHoJYOGqikvO2MB/3DlORiQDEylFLikC4hBv7Cw3DEDM4xdg/&#10;3zLhRj+VaRZomuCEX3jxT9MkZMwlAKNHoGkuA2mRyZA1l4KwNY8D5GrImkdCIM9ouBsILYJRSzwO&#10;RDUPNGFykHA4SFwOZBHikybzHkFSBvI2cSkQVahrJi4DYWMuA5gyAgQkLgFBOjF0De1PRRkwJj0C&#10;8myeAOkSIOIiZMyNf7hlLgGJDOWZ9AgI5Jl045+kWYgAySJAugQkSRG05jIQpJPm/yGD0iTEJ2YF&#10;Ry8ANHUZSLI01DQUVoOxIAWpR0EiQ2N36nIgQ9mReiTEZYjR1CUh3DaPhAth80gIhC1zOahkiILM&#10;pUAW5XwvyFwOCgxW83N65lIg4zxgzKWgqEJdKnMZEHGgf2YuAyIWoezIXAYEestsvZG5DAghQvNK&#10;5jIgRGCWyj0KglNe7lIAl7Mty10GcnicZ4AWEn3PE1kgaLnHQHCKyl0GsJoKtMxnoAz1qNxlQFah&#10;pnkMxEmIgdxlAKuq+bbRstYJRxnqBYVLgSwCXapwORApZsZ5EgqXhFA9WrgciLIKDR2FR0KoICo8&#10;ErIwUI+EIFCXhKQMJkjhkhACiu2EgYOkSEOpW7ocBMfI0uVAUobPc1C6HARL3NIlQcosDllzSQhb&#10;c0nAai+UH6VLQjBsLgcyz4NNczkIhq1ySbgAtHJJCAKlJezQrWAuEDbaf+n1wm1zSRCJDIWtcklw&#10;w4ZVar8Ordd6U6S+X77uzdoUn7C5gE26WO8dtEfa1aKFKna8vtrtFmjRQjagDMSkbLe2LisDECln&#10;Zh/ssjKShpTV2hdILisjKUjZbuJcVqblIGn3O0pX1A1GrOf0HtAVdYNS8GAKg1PwgAqDVPCg0qqL&#10;oGJVxWk7LauUOg8qLZyUOg8qLY2UOg9qYqBidcNpOy1vyDrWLyx1m7k8qNJAxRqEZd1AxSqDpW6g&#10;Sh5UWkcQVL17dLVz0EpBqfOg0lJAqfOgUq2v1HlQUwM15UGlcp2sox7nBJIKcqXOg5oZqKipWdYN&#10;VBTNLHUDFVUxR53KYmo76l6WuoHaHytcHpaotlXWeVBzAxXVKasxBirKT4461Z/UGNSXLHUDFQUk&#10;S91ARYnIUjdQ9Tbr1d5UGKgo8jjWqcwjqCjjWOoGKuo0lrqBWvKglgYqKi2WdQO15EGlYoqgolji&#10;WKdqSanzoFYGKsodx7qmyxQ0dAQ0PkDtFhEOUB/pHRyP1Ceqg+zH6PywUHvw0RofwD892LXfmq+t&#10;UjlRPUSb4qqhKPuM50Fl+fK4Wf6p+XX2BVR2xq1v6IqcIHlm/W8HZYx2/VWrRsa48tuc6PIB8fN9&#10;XxSzPPTB9U3xxLd5wKnFLBtX5CwndKag2BgZ48pvdIL1g05nTUfv/LKc5YSOWjQS9DfHCVd+mxOc&#10;2Mw6uSJnOeljPzLGld/mxAwOfRexnFyRT5xs97NDyTD2WIXltj02iqBhNNLdk46kFIV90T9ozA0l&#10;vf5oKOHKJxhmneBoa268Spny25zgqN3LK+vkipznBMdqs0iYcp4TOhmm2XHMCVN+m5PR4Gt9XBTz&#10;POCcz0lF2ztSlvg2D1KviCcursh5TlKzDBlFhCWeeLA9ONRb7fNwD8exoo5qXyVe7uE403T1bYx4&#10;4kn757o3jryUB2FvQmlwPPHEg42ANjJFa5+HIyRN92EOgThaVc0f9TaeeNL8uQClpkAYeeCJeR7M&#10;1hAO5byxjyVmeRBm4Bt54Il5HmJsAU9HPZwvM8QsD3qJMmLhupBlGyfXqpn+KMGRTszbDNc9YJLN&#10;9nG4A9DJt24Mc4xIsJeuXhCxunZlBwmufAJhrhfQCbrbqt4JUz5xYgNhhpspaKtwKVJm15M5ViS5&#10;2TUaJRFXPsEwGyic56tAjZ0w5TwnKW49UncbdeiEKec5wV2CWSdMOc8JLtvOhosp5znBPYZZJ0w5&#10;z4mk62XgZDKIMMQTDzb7bfcYZ7p9Hu4duDqgawec29G0AheXa42KDrcopzBZOOvHyowuOET2xHSP&#10;iLSxq6at+73B/6ZhlGYXS4Jzx4OtWqXe3LJDS2FqJYkpnuuhoFsFql+YK9/acUEXkEist+l7D6g8&#10;lVgPnBMS5jAUZkZL7KVy4wF7FGQK13lcaEVs6jecoLAxoBIjUyL3olSYwkhoOnsMlZ5hcZ+E7aGk&#10;K1TwoLf7rKWSDr8h1XuGVlqZgyiQwQVQmf1wEfuJZPILB6JuiOiKi8aLeY/rAi/pYUPgggtesq3F&#10;bWRdEgi0wZfrxBDDpvvVnTqE1LyEow/PGJ3ZE0PSR4LrNVou+l3a605o1lbGYt+JiDUSfb99AGg2&#10;X/EPP1hmZ0if3AymjAccBjroKrPcHw5Nr2Io6eoH4uGFvAQeEno1SWGOqPrL2H4X87/pnpWbBYo/&#10;KuXoyWTd3zjDNSIdy+FY6GrjMzOVJv4uY1bp5o86dE43jeFXam3WkJGbA05atTmBzk1FhWtxrtiu&#10;sHE9ic1waQ7GsTx3TeG3K6qx/T10HdHKVihY2XBzqDLhSP3xDbumeoBLMR042ERMF1EoTsOm/1Um&#10;sAQ1wzRedo3R2KaM6WOkPoGF3d8fzukYTkw+SX+nCT5Mi/Wpde8EN7a0czjjRqsfhiSGKReJHbak&#10;z/nMXO13hWHm1hRi2DMTXX8QN6j4r45e8KuT3s5FMSvL6fqYCtTIFEt8m4dRad17viLnOcHFNQVj&#10;bIwpv83JqKiiW3Mm071iayyfOLHl4IhsYx7qViFcL9KtOOObd1rWv+ATzhNPEMwlLd2tm0kpnvg2&#10;DyO2exdX5CwndKlvLqW48tucjM8trPMr8okTmzE6pXpWbznPoGt5N6VU/4KfUjzxBMFcStElxpmU&#10;4olv8zBKnd7FFTnPCa5PzqYUU36bk3HqWCdX5BMnfkr1rN6SUnSb0gUOH1cmPrhxX+jndaZ8AmIu&#10;q7AQ0E78vOWJeR4s7pEHlnjiwSdiJqZWwU4XsEA3MNQuQn8VQ5kdfkPp/f726P5MN47xy3M7qXhq&#10;/+8/01U/JccP71VgzX8SQL/sd7/js/tfGbz7NwAAAP//AwBQSwMEFAAGAAgAAAAhAMpkWVndAAAA&#10;BgEAAA8AAABkcnMvZG93bnJldi54bWxMjktLw0AUhfeC/2G4gjs7ebRVYialFHVVBFuhdHebuU1C&#10;M3dCZpqk/95xpcvz4JwvX02mFQP1rrGsIJ5FIIhLqxuuFHzv359eQDiPrLG1TApu5GBV3N/lmGk7&#10;8hcNO1+JMMIuQwW1910mpStrMuhmtiMO2dn2Bn2QfSV1j2MYN61MomgpDTYcHmrsaFNTedldjYKP&#10;Ecd1Gr8N28t5czvuF5+HbUxKPT5M61cQnib/V4Zf/IAORWA62StrJ1oFi9ALbjQHEdIkWT6DOCmY&#10;pynIIpf/8YsfAAAA//8DAFBLAQItABQABgAIAAAAIQC2gziS/gAAAOEBAAATAAAAAAAAAAAAAAAA&#10;AAAAAABbQ29udGVudF9UeXBlc10ueG1sUEsBAi0AFAAGAAgAAAAhADj9If/WAAAAlAEAAAsAAAAA&#10;AAAAAAAAAAAALwEAAF9yZWxzLy5yZWxzUEsBAi0AFAAGAAgAAAAhAF7qz/tCDAAAEkEAAA4AAAAA&#10;AAAAAAAAAAAALgIAAGRycy9lMm9Eb2MueG1sUEsBAi0AFAAGAAgAAAAhAMpkWVndAAAABgEAAA8A&#10;AAAAAAAAAAAAAAAAnA4AAGRycy9kb3ducmV2LnhtbFBLBQYAAAAABAAEAPMAAACmDwAAAAA=&#10;">
                    <o:lock v:ext="edit" aspectratio="t"/>
                    <v:rect id="Rectangle 2086194493"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adxazAAAAOMAAAAPAAAAZHJzL2Rvd25yZXYueG1sRI/NasMw&#10;EITvhb6D2EJujZQfTOJECSE0oYdQaFpIjou1sY2tlZHU2H37qlDocZiZb5j1drCtuJMPtWMNk7EC&#10;QVw4U3Op4fPj8LwAESKywdYxafimANvN48Mac+N6fqf7OZYiQTjkqKGKsculDEVFFsPYdcTJuzlv&#10;MSbpS2k89gluWzlVKpMWa04LFXa0r6hozl9Ww6mph5fLUZ6KQ/PWq9Zfs+PlqvXoaditQEQa4n/4&#10;r/1qNEzVIpss5/PlDH4/pT8gNz8AAAD//wMAUEsBAi0AFAAGAAgAAAAhANvh9svuAAAAhQEAABMA&#10;AAAAAAAAAAAAAAAAAAAAAFtDb250ZW50X1R5cGVzXS54bWxQSwECLQAUAAYACAAAACEAWvQsW78A&#10;AAAVAQAACwAAAAAAAAAAAAAAAAAfAQAAX3JlbHMvLnJlbHNQSwECLQAUAAYACAAAACEAbGncWs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LjfygAAAOIAAAAPAAAAZHJzL2Rvd25yZXYueG1sRI9Ba8JA&#10;FITvBf/D8gq91Y0pikldJYhC7EFQK70+sq9JaPZtyK4m/nu3IHgcZuYbZrEaTCOu1LnasoLJOAJB&#10;XFhdc6ng+7R9n4NwHlljY5kU3MjBajl6WWCqbc8Huh59KQKEXYoKKu/bVEpXVGTQjW1LHLxf2xn0&#10;QXal1B32AW4aGUfRTBqsOSxU2NK6ouLveDEKsvXPKT8ns10/fNG+3uTZoTj3Sr29DtknCE+Df4Yf&#10;7Vwr+IinySSKkxj+L4U7IJd3AAAA//8DAFBLAQItABQABgAIAAAAIQDb4fbL7gAAAIUBAAATAAAA&#10;AAAAAAAAAAAAAAAAAABbQ29udGVudF9UeXBlc10ueG1sUEsBAi0AFAAGAAgAAAAhAFr0LFu/AAAA&#10;FQEAAAsAAAAAAAAAAAAAAAAAHwEAAF9yZWxzLy5yZWxzUEsBAi0AFAAGAAgAAAAhAJ1MuN/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D4A1F" w:rsidRPr="00CD26F4" w:rsidRDefault="006D4A1F" w:rsidP="00CD26F4">
    <w:pPr>
      <w:pStyle w:val="Header"/>
    </w:pP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memo"/>
          </w:pP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485" w:type="dxa"/>
      <w:tblInd w:w="-550" w:type="dxa"/>
      <w:tblLayout w:type="fixed"/>
      <w:tblLook w:val="04A0" w:firstRow="1" w:lastRow="0" w:firstColumn="1" w:lastColumn="0" w:noHBand="0" w:noVBand="1"/>
    </w:tblPr>
    <w:tblGrid>
      <w:gridCol w:w="5243"/>
      <w:gridCol w:w="5242"/>
    </w:tblGrid>
    <w:tr w:rsidR="006D4A1F" w:rsidTr="00CD26F4">
      <w:trPr>
        <w:trHeight w:hRule="exact" w:val="356"/>
      </w:trPr>
      <w:tc>
        <w:tcPr>
          <w:tcW w:w="5243" w:type="dxa"/>
        </w:tcPr>
        <w:p w:rsidR="006D4A1F" w:rsidRDefault="006D4A1F" w:rsidP="00CD26F4">
          <w:pPr>
            <w:pStyle w:val="tagaastnmemo"/>
          </w:pPr>
          <w:r w:rsidRPr="000261B1">
            <w:rPr>
              <w:noProof/>
            </w:rPr>
            <mc:AlternateContent>
              <mc:Choice Requires="wpg">
                <w:drawing>
                  <wp:anchor distT="0" distB="0" distL="114300" distR="114300" simplePos="0" relativeHeight="251659264" behindDoc="0" locked="1" layoutInCell="1" allowOverlap="1" wp14:anchorId="121E6473" wp14:editId="5DE1F5C7">
                    <wp:simplePos x="0" y="0"/>
                    <wp:positionH relativeFrom="page">
                      <wp:posOffset>3175</wp:posOffset>
                    </wp:positionH>
                    <wp:positionV relativeFrom="page">
                      <wp:posOffset>66040</wp:posOffset>
                    </wp:positionV>
                    <wp:extent cx="1436370" cy="209180"/>
                    <wp:effectExtent l="0" t="0" r="0" b="635"/>
                    <wp:wrapNone/>
                    <wp:docPr id="86499004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1436370" cy="209180"/>
                              <a:chOff x="0" y="-21209"/>
                              <a:chExt cx="12188825" cy="1878663"/>
                            </a:xfrm>
                          </wpg:grpSpPr>
                          <wps:wsp>
                            <wps:cNvPr id="134530319" name="Rectangle 13453031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18623634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A3F99DF" id="logo_AAC_TandG" o:spid="_x0000_s1026" alt="&quot;&quot;" style="position:absolute;margin-left:.25pt;margin-top:5.2pt;width:113.1pt;height:16.45pt;z-index:25165926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OUZTwwAABFBAAAOAAAAZHJzL2Uyb0RvYy54bWzkXNuO28gRfQ+QfyD0GGA9bN458HiReNdG&#10;AGdjxA7yzJE4IyGSqJAaa7xfn1N9IbtJtljaJE95GUvFYlWfOtXd1Rf57Y+vh33wrW67XXN8WIk3&#10;4Sqoj+tmszs+P6z+/vXDD8Uq6M7VcVPtm2P9sPped6sf3/3+d28vp/s6arbNflO3AYwcu/vL6WG1&#10;PZ9P93d33XpbH6ruTXOqj3j41LSH6oyv7fPdpq0usH7Y30VhmN1dmnZzapt13XWQ/qQert5J+09P&#10;9fr816enrj4H+4cV2naWf1v595H+3r17W90/t9Vpu1vrZlS/oRWHaneE097UT9W5Cl7a3cTUYbdu&#10;m655Or9ZN4e75ulpt64lBqAR4QjNx7Z5OUksz/eX51MfJoR2FKffbHb9y7eP7enL6XOrWo+Pn5r1&#10;P7vg2LzfVsfn+o/dCUEEtRSqu8vp+d5+hb4/D++/PrUHsgNcwasM8vc+yPXrOVhDKJI4i3Nwscaz&#10;KCxFoVlYb0HV8NoPkcBTRdB6+7N5OxJFUUSpel0UeZFlsWxada+8yzb2bbqckFfdELruPwvdl211&#10;qiUjHcXhcxvsNoAUJ2kcxqJcBcfqgCz/G0KG4O3rYHiE8FFj8JaJdjcOdds2l21dbdBIE27rBXq7&#10;A1HB4+UvzQZeqpdzI5NuNuwiS2LEWgXQCn5ZIGAq+HgslCMTvOr+1Hbnj3VzCOjDw6oFEumj+vap&#10;O1MKDCrEdNfsd5sPu/1efmmfH9/v2+Bbhd6WvY8/lJI/vOKo7Y+kfGzoNWWRJOBN4VNxemw234EV&#10;QwtasW3aX1fBBd30YdX966Vq61Ww//MRcSpFklC/ll+SNI/wpbWfPNpPji+H9w3aJlZBdVzD6sPq&#10;bD6+P6thAf3yVJ0/Hb+c1qRITaVQfH39R9WedFTOiOcvjUmG6n4UHKWrISkg+gtSUcH73+ekKLII&#10;PS1JTFJ+aOuaBtIgo5zw5uLPm935c7M7nv8rWWj34j4J3T4clVkcyzEAiWJSef2i0pDCb6KL0XWD&#10;JCTR80b3tK/g++mwx5j9h7sgiUQSXIKkSGRW22pgfFBL82AbJHmu+sZgK7KU4jzLPLbQfXpbkZg3&#10;haj3OleahXGsVxNhMm8rs5TiIvNBzC01UcbztjAd9w4TkQoPRIxkvVqUe8Il7NhfaRjGmMEahv75&#10;lgk7+glGVE/TBCf8wol/kkQ+YzYBGD48TbMZSPI09lmzKfBbczhArvqsOSR48ozGu56pJPdGLXI4&#10;EOU80IjJQcThILI5iHMfnzSX9wiiwpO3kU2BKH1dM7IZ8BuzGcCc4SEgsgnw0omha2h/IgqPsdgh&#10;IEvnCYhtAkSY+4zZ8fe3zCYgin15FjsEePIstuMfJamPgJhFQGwTEEW515rNgJdOKgCGDEoiH5+Y&#10;FSw9D9DEZiBKE1/TUFkNxrwU0Ow7NC2KfWN3YnMQ+7IjcUgICx+jiU2Cv20OCVfC5pDgCVtqc1DG&#10;PgpSm4I4L+Z7QWpzkGOwmp/TU5uCOMw8xmwK8tLXpVKbARF6+mdqMyBC4cuO1GZAoLfM1hupzYAQ&#10;wjevpDYDQnhmqcyhwDvlZTYFcDnbssxmIIPHeQZoJdGnt0g9QcscBrxTVGYzkCSeKSpzGSh8PSqz&#10;GYhLX9McBsLIx0BmM4Bl1XzUaFVrhaPw9YLcpiDOPV0qtzkQCWbGeRJymwRfPZrbHIii9A0duUOC&#10;ryDKHRJSP1CHBC9Qm4So8CZIbpPgA4rdhIGDKE98qVvYHHjHyMLmIKYMn+egsDnwlriFTUIcp6HP&#10;mk2C35pNQhx5q9LCJsEbNpuDOMu8TbM58IattEm4ArS0SfACLW0SBMx5wlbaJPjbZpMgotjXrUqb&#10;BDtsWKX269Bqq3ZFqvv161GvTfEJuwvYowvV5kHT0aYWLVSx4fXV7LdAixayHmUgJmWzs3VdGYBI&#10;OdXbYNeVkTSkLNe+QHJdGUlBymYX57oyLQdJu99SWlDXGLGeU5tAC+oapeDBFBqn4AEVGim28DiN&#10;oVUXQcWqiqWuoWLZxFLXULEyYqlrqFj7sNQ1VKxuOOq0vCGoWL+w1E3m8qDGGirWICzrGipWGSx1&#10;DTXmQaV1BEFVu0eLnYNWClKdB5WWAlKdB5VqfanOg5poqAkPKpXrZB31OCeQVJBLdR7UVENFTc2y&#10;rqGiaGapa6ioijnqVBZT21H3stQ11P5U4fqwRLWttM6DStWrVOdBzTRUlJ+ctlP9SdZRX7LUNVQU&#10;kCx1DRUlIktdQ1XbrIu9KddQUeRxrFOZR1BRxrHUNVTUaSx1DbXgQS00VFRaLOsaasGDSsUUQUWx&#10;xLFO1ZJU50EtNVSUO5Z1RZcuaOgMaHx+2q4CnJ8+0js4H6nOVAeZj8HlYSX34IMtPoB/enBovtVf&#10;G6lypnqINsVlQ1H2ac+Dyvrlcbf+U/3r7Auo7LRb19CCnCA5Zt1vJ2mMdv1lq0bGuPLbnKjyAfFz&#10;fV8Vszz0wXVN8cS3ecCpxSwbC3KWEzpTkGyMjHHlNzrB+kGls6Kjd35dznJCRy0KCfqb5YQrv80J&#10;TmxmnSzIWU762I+MceW3OdGDQ99FDCcL8omT/XF2KBnGHqOw3jddLQkaRiPVPelISlLYF/2DxtxQ&#10;0uuPhhKufIJh1gmOtubGq4Qpv80JztqdvDJOFuQ8JzhWm0XClPOc0MkwzY5jTpjy25yMBl/j46qY&#10;5wHnfFYqmt5Bx3/L4ts80KUWe7wyLhbkPCeJXoaMIsISTzyYHuzrrea5v4fjWFGFr68Sr/dwnGna&#10;+oYGnnjS/rnujSMv6UGYi1AKHE888WAioIxM0Zrn/gjFuvswh0Acrcrmj3obTzxp/lyAEl0gjDzw&#10;xDwPemsIh3JOR2CJWR6EHvhGHnhinocQW8DTUQ/nywwxy4NaooxYWBaybOPkWjbTHSU40ol5k+Gq&#10;B0yy2Tz2dwA6+VaNYY4RuIKlXhChvHZlBgmufAJhrhfQCbrdqt4JUz5xYgKhh5spaKNwLVJ0mQRJ&#10;xxwrokzvGo2SiCufYJgNFM7zZaPGTphynpME1x4J+ahDR0w5zwnuEsw6Ycp5TnDXdjZcTDnPCe4x&#10;zDphynlOYrpe1mdj30FY4okHk/2me4wz3Tz39w5cHVC1A87taFqBi+u1RkmHW5RTmCyseqzUowsO&#10;kR0x3SMibeyqKetub3C/KRiF3sWKwbnlwVStsdrcMpHLda0UY4rnesjpVoHsF/rGt3Kc0wUkEqtt&#10;+t4DXacmsRo4JyTMYcj1jBaZO+XaA/YoyBSu89jQ8lDXb7hcxsaASoxMCWzNWlHKdWEkFJ09hlLN&#10;sLhPwvZQ0BUqeFDbfcZSQYffkKo9QyMt9UEUyOACKPV+uAjdRNL5hQNRGxddcVF4Me9xXeAlNWwI&#10;XHCxgiRC3VyBNrhylRhi2HRf3KlDSPVLOPpwjNGZPTEUu0hwvUbJRb9Lu+yEZm1pLHSdiFAVN+qC&#10;u6EDZbryjX/4wdI7Q+rkZjClPeAWpYWu1Mv94dB0EUNBVz8QDyfkBfCQ0KlJcn1E1V/GdruY+031&#10;rEwvUNxRKUNPJuvuxhmuEalYDsdCi41P9VQaubuMaamaP+rQGd00ht9YabOGjEwfcNKqzQp0pisq&#10;XIuzxWb5i+tJbIYLfTCO5bltCj9dkY3t76GriJamQsHKhptDpQ5H4o5v2DVVA1yC6cDCJkK6iEJx&#10;Gjb9F5lAbuthGi/bxmhsk8bUMVKfwMLs7w/ndAwnOp/oZwu2k1AXh7E6te6d4MaWcg5n3Gj1w1CM&#10;YcpxYtZ0Luczc7XbFYaZW1GIYU8NA3pWXpzc+xfcJQ5PzMpyuj4mAzXywBLf5mFUWveeF+Q8J7i4&#10;JmGMjTHltzkZFVV0a05nulNsjeUTJ6Yc9GaHUfDXi3QrTvvmnZb1L7iE88QTBG6+Kxx0t24mpXji&#10;2zyM2O5dLMhZTuhS31xKceW3ORmfWxjnC/KJE5MxmoppdhgFf0rRtbybUqp/wU0pnniCYC6l6BLj&#10;TErxxLd5GKVO72JBznOC65OzKcWU3+ZknDrGyYJ84sRkjEqpnlVtBupGwZ9SdJvSBo6XhrlxjnC6&#10;zGm/0M/rTPkExFUnbt72vq+KeR4M7pEplnjiwcRZTxfGiM5MqBsFQwREdAND7iL0VzGk2eE3lM4P&#10;cDv7d7phiB+em0nFUft//52u/CU5fncvA6v/jwD6Yb/9HZ/t/8ng3b8BAAD//wMAUEsDBBQABgAI&#10;AAAAIQDKZFlZ3QAAAAYBAAAPAAAAZHJzL2Rvd25yZXYueG1sTI5LS8NAFIX3gv9huII7O3m0VWIm&#10;pRR1VQRboXR3m7lNQjN3QmaapP/ecaXL8+CcL19NphUD9a6xrCCeRSCIS6sbrhR879+fXkA4j6yx&#10;tUwKbuRgVdzf5ZhpO/IXDTtfiTDCLkMFtfddJqUrazLoZrYjDtnZ9gZ9kH0ldY9jGDetTKJoKQ02&#10;HB5q7GhTU3nZXY2CjxHHdRq/DdvLeXM77hefh21MSj0+TOtXEJ4m/1eGX/yADkVgOtkraydaBYvQ&#10;C240BxHSJFk+gzgpmKcpyCKX//GLHwAAAP//AwBQSwECLQAUAAYACAAAACEAtoM4kv4AAADhAQAA&#10;EwAAAAAAAAAAAAAAAAAAAAAAW0NvbnRlbnRfVHlwZXNdLnhtbFBLAQItABQABgAIAAAAIQA4/SH/&#10;1gAAAJQBAAALAAAAAAAAAAAAAAAAAC8BAABfcmVscy8ucmVsc1BLAQItABQABgAIAAAAIQAieOUZ&#10;TwwAABFBAAAOAAAAAAAAAAAAAAAAAC4CAABkcnMvZTJvRG9jLnhtbFBLAQItABQABgAIAAAAIQDK&#10;ZFlZ3QAAAAYBAAAPAAAAAAAAAAAAAAAAAKkOAABkcnMvZG93bnJldi54bWxQSwUGAAAAAAQABADz&#10;AAAAsw8AAAAA&#10;">
                    <o:lock v:ext="edit" aspectratio="t"/>
                    <v:rect id="Rectangle 13453031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ZS5xwAAAOIAAAAPAAAAZHJzL2Rvd25yZXYueG1sRE9da8Iw&#10;FH0X9h/CHextJq5Ots4oQ1R8kMHcQB8vzV1b2tyUJLP135vBwMfD+Z4vB9uKM/lQO9YwGSsQxIUz&#10;NZcavr82jy8gQkQ22DomDRcKsFzcjeaYG9fzJ50PsRQphEOOGqoYu1zKUFRkMYxdR5y4H+ctxgR9&#10;KY3HPoXbVj4pNZMWa04NFXa0qqhoDr9Ww76ph/VxK/fFpvnoVetPs+3xpPXD/fD+BiLSEG/if/fO&#10;pPnZ9DlT2eQV/i4lDHJxBQAA//8DAFBLAQItABQABgAIAAAAIQDb4fbL7gAAAIUBAAATAAAAAAAA&#10;AAAAAAAAAAAAAABbQ29udGVudF9UeXBlc10ueG1sUEsBAi0AFAAGAAgAAAAhAFr0LFu/AAAAFQEA&#10;AAsAAAAAAAAAAAAAAAAAHwEAAF9yZWxzLy5yZWxzUEsBAi0AFAAGAAgAAAAhAJuhlLn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A5kHyAAAAOMAAAAPAAAAZHJzL2Rvd25yZXYueG1sRE9La8JA&#10;EL4X/A/LFLzVjQ+Cpq4SRCF6KKgVr0N2moRmZ0N2NfHfu0Khx/nes1z3phZ3al1lWcF4FIEgzq2u&#10;uFDwfd59zEE4j6yxtkwKHuRgvRq8LTHRtuMj3U++ECGEXYIKSu+bREqXl2TQjWxDHLgf2xr04WwL&#10;qVvsQrip5SSKYmmw4tBQYkObkvLf080oSDfXc3ZZxPuuP9BXtc3SY37plBq+9+knCE+9/xf/uTMd&#10;5o/n8WQaT2czeP0UAJCrJwAAAP//AwBQSwECLQAUAAYACAAAACEA2+H2y+4AAACFAQAAEwAAAAAA&#10;AAAAAAAAAAAAAAAAW0NvbnRlbnRfVHlwZXNdLnhtbFBLAQItABQABgAIAAAAIQBa9CxbvwAAABUB&#10;AAALAAAAAAAAAAAAAAAAAB8BAABfcmVscy8ucmVsc1BLAQItABQABgAIAAAAIQDKA5kH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242" w:type="dxa"/>
        </w:tcPr>
        <w:p w:rsidR="006D4A1F" w:rsidRDefault="006D4A1F" w:rsidP="00CD26F4">
          <w:pPr>
            <w:pStyle w:val="Header"/>
            <w:jc w:val="right"/>
          </w:pPr>
        </w:p>
      </w:tc>
    </w:tr>
  </w:tbl>
  <w:p w:rsidR="006D4A1F" w:rsidRPr="00CD26F4" w:rsidRDefault="006D4A1F" w:rsidP="00CD26F4">
    <w:pPr>
      <w:pStyle w:val="Header"/>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tagcoverPage"/>
    </w:pPr>
    <w:r>
      <w:rPr>
        <w:noProof/>
      </w:rPr>
      <mc:AlternateContent>
        <mc:Choice Requires="wps">
          <w:drawing>
            <wp:anchor distT="0" distB="0" distL="114300" distR="114300" simplePos="0" relativeHeight="251663360" behindDoc="1" locked="1" layoutInCell="1" allowOverlap="1" wp14:anchorId="078FECA6" wp14:editId="37765F4B">
              <wp:simplePos x="0" y="0"/>
              <wp:positionH relativeFrom="page">
                <wp:posOffset>727075</wp:posOffset>
              </wp:positionH>
              <wp:positionV relativeFrom="page">
                <wp:posOffset>5901055</wp:posOffset>
              </wp:positionV>
              <wp:extent cx="6106160" cy="4064635"/>
              <wp:effectExtent l="0" t="0" r="8890" b="0"/>
              <wp:wrapNone/>
              <wp:docPr id="1319454927" name="cp_pict_large">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6106160" cy="4064635"/>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C084DB5" id="cp_pict_large" o:spid="_x0000_s1026" alt="&quot;&quot;" style="position:absolute;margin-left:57.25pt;margin-top:464.65pt;width:480.8pt;height:320.05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7pO6wQIAAPsFAAAOAAAAZHJzL2Uyb0RvYy54bWysVG1r2zAQ/j7YfxD6&#10;vtrO0mwzdUpI6SiErrQd/azIUmwm6zRJeduv30my3dCWDca+CJ3u7blHd3dxeegU2QnrWtAVLc5y&#10;SoTmULd6U9Hvj9cfPlPiPNM1U6BFRY/C0cv5+3cXe1OKCTSgamEJBtGu3JuKNt6bMsscb0TH3BkY&#10;oVEpwXbMo2g3WW3ZHqN3Kpvk+Szbg62NBS6cw9erpKTzGF9Kwf03KZ3wRFUUsfl42niuw5nNL1i5&#10;scw0Le9hsH9A0bFWY9Ix1BXzjGxt+ypU13ILDqQ/49BlIGXLRawBqynyF9U8NMyIWAuS48xIk/t/&#10;Yfnt7sHc2QDdmRXwH45oWDZMb8TCGaQPPzWQlO2NK0fjILje7SBtF9yxFnKIxB5HYsXBE46PsyKf&#10;FTPkn6Nums+ms4/nMSorB3djnf8qoCPhUlGLqSOhbLdyPgBg5WASsq1Va65bpYZ7zw3+7N87KLF+&#10;BXzbCe1TG1mhmMcedk1rHCW2FN1a1Ijjpo71Iz3eCs+bkFBi4nsEmGCNCoR4CkvpYKshwEyW4SUS&#10;mbiLLPqjEsFO6XshSVsjW5NYeBwBsVSW7Bg2L+McwRZJ1bBapOfiPM9jF2Py0SOyFQM+o+1j9wHC&#10;eL2OnVCm6mRwFXGCRmD5n4Al59EjZgbtR+eu1WDfCqCwqj5zsh9IStQEltZQH+8ssZDm1xl+3WKb&#10;rJjzd8ziwGJr4RLy3/CQCvYVhf5GSQP211vvwR67BbWU7HEBVNT93DIrKFE3GifsSzGdho0Rhen5&#10;pwkK9lSzPtXobbcE/KYC153h8RrsvRqu0kL3hLtqEbKiimmOuSvKvR2EpU+LCbcdF4tFNMMtYZhf&#10;6QfDQ/DAahiDx8MTs6afFY9jdgvDsmDli5FJtsFTw2LrQbaxcZ957fnGDRMbp9+GYYWdytHqeWfP&#10;fwMAAP//AwBQSwMECgAAAAAAAAAhACjp1KQsawAALGsAABQAAABkcnMvbWVkaWEvaW1hZ2UxLnBu&#10;Z4lQTkcNChoKAAAADUlIRFIAAAPCAAACgAgGAAAAVwzBfgAAAAFzUkdCAK7OHOkAAAAEZ0FNQQAA&#10;sY8L/GEFAAAACXBIWXMAABYlAAAWJQFJUiTwAABqwUlEQVR4Xu3d2XMdx53oeUVcS2ottuWlvckS&#10;RUrc930nAO4AAe4kQID7voOkRJGSLFu2JVlS9/3L5k+Yh3vdd2Luw52YmKd5mVDX5C/rZNU5BwWc&#10;qnNqyeX78Al0dLdtigDq5Ne/zKxXDiy99T+3/+biP7f968w/t/8GAAKhnnl7Prj63w6uuvXfD62+&#10;9U8ACMHhNXf+eWjN7f9+cNWd/3Nsw8P/dWbX7H+c3vPkn6d3AUAIZv/jzO4n/+388LP/7ZXbZ//+&#10;47H1j38c/uAWAARjaNGtH0fX3v/x3L5Pfpza//LHyZEXAOC9qQMvfzyx/emPB5ff+3Fi8+x/Xh79&#10;048PZ7798dHFf+ivABAC9cz7/155cvWH6O65r6PxjU+ikcV3Wu4CgNeGP7gTHVv3KJoaeRHNHPoi&#10;mj74OQB4bebwF9GZ3c+jAx/di/Z/eDc6ue1pdGH/Z9HV8T9HT658Fz29+r36CgBheOXx5e+iWfXw&#10;u3Pu79H4hlm1QDQxDAD+Gv7gdjS27mE0OfypXiBeOPAZAHhr+tDn0eldn0QHlt6Lht6/nYTw9IHP&#10;1XPwZXRl7Mto9tI/1OJQrQtlbQgAntMhTAwDCA0hDCAUSQR/dC8aXnQnGlLaQ1imwsQwgNAkIdwR&#10;wx3bpAHAP4QwgBB0R7AcC8kKYWIYQGg6QtjE8NwzwwDgF0IYgNcOtiJ4Z2cELxTCJoavEsMAAjAn&#10;hJMYPk8MA/AXIQzAWwtEcK8QJoYBhCIzhEUcw3+PJohhAB4ihAF4qUcE5wlhYhhACOYNYZHE8CZi&#10;GIBfCGEA3skRwXlDWBDDAHy2YAiLOTGsHqDdC0oAcA0hDMAr7RG8dP4IFnlDWJgLtB4TwwA80zOE&#10;Rcc2afUAzVpUAoBLCGEA3mhF8KkcESyKhLDQMTxKDAPwS64QFpwZBuATQhiAFwpGsCgawoIYBuCb&#10;3CEsdAxPcmYYgPsIYQDOy3kmuFs/ISyIYQA+KRTCQmL4XnsMqwdq9wITAGxHCANwWp8RLPoNYcGZ&#10;YQC+KBzCIo3hp4QwACcRwgCcNUAEi0FCWMQx/CdiGIDT+gphEW+T/jo6LjGcscgEAJsRwgCclETw&#10;x31FsBg0hAUxDMB1fYewiC/QUjG8uRXD6uHavdgEABsRwgCcU0IEizJCWMRnholhAG4aKIRFMhne&#10;3Hq1kshYdAKATQhhAE4pKYJFWSEsJodfxDF8kRgG4JaBQ1h0xLAsMtVDtnvRCQA2IYQBOKMtgvcP&#10;GMGizBAWxDAAF5USwoIYBuASQhiAE1oRfKqkCBZlh7DojOHvMxedAGCT0kJYSAzfI4YBOIAQBmC9&#10;CiJYVBHCQmL4srxn+OJ3xDAA65UawiKN4darlUTGIhQAmkQIA7CaieAd5UawqCqERRrDTIYB2K30&#10;EBYdMSyLTvXQ7V6EAkCTCGEA1uqI4LulRrCoMoQFMQzABZWEsCCGAdiMEAZgpYojWFQdwoIYBmC7&#10;ykJY6BieIoYB2IcQBmCd9ghWoVpFBIs6QljEMcwFWgDsVGkIiziGv+HMMACrEMIArCIRrJ5FVUew&#10;qCuEhYnhR8QwAMtUHsJiVj34ZDJ8YguTYQB2IIQB2GK6xggWdYaw0DF8lBgGYJdaQliYyTAxDMAG&#10;hDAAGyQRvL2eCBZ1h7AwMcw2aQC2qC2EBTEMwBaEMICmNRHBookQFpNDL6IrxDAAS9QawkJi+L6J&#10;YfUwJoYBNIEQBtAkHcGHPo9Obn9WawSLpkJYSAyzTRqADWoPYSFnhuMYfkYMA2gEIQygKUkE76g/&#10;gkWTISySGJ4hhgE0p5EQFkkMbyWGAdSPEAbQBHneNBnBoukQFkyGATStsRAWOoYvfBOdJIYB1IwQ&#10;BlC3pifBhg0hLJgMA2hSoyEs4snw18QwgFoRwgDqZEsEC1tCWBDDAJrSeAgLs02aGAZQF0IYQF3S&#10;i7HqvR16PjaFsCCGATTBihAWxDCAOhHCAOrQEcFLmo9gYVsIC2IYQN2sCWGRnBneRgwDqBYhDKBq&#10;NkawsDGEBTEMoE5WhbDgAi0AdSCEAVSpPYJHLIpgYWsIC2IYQF2sC2FBDAOoGiEMoCryTJEIPmXZ&#10;JNiwOYQFMQygDlaGsGCbNIAqEcIAqmB7BAvbQ1gQwwCqZm0ICxPDp7Z9TAwDKBUhDKBsOoKVk9uf&#10;WRvBwoUQFhLDl458QQwDqITVISzSyTAxDKA8hDCAMrkSwcKVEBZpDH8bPblKDAMoj/UhLJIYlgsn&#10;1AOcGAYwKEIYQFk6IlgFps0RLFwKYWFi+CExDKBEToSw0DE8TQwDKAchDKAMSQRvcyOChWshLIhh&#10;AGVzJoSFiWHODAMYFCEMYFAuRrBwMYRFEsPTxDCAwTkVwiK5QGs7t0kD6B8hDGAQHRFs+Zngbq6G&#10;sCCGAZTFuRAWs+rB9+DCt/rVBHpRqx7q3YtcAFgIIQygXy5HsHA5hAUxDKAMToawIIYBDIIQBtAP&#10;1yNYuB7CghgGMChnQ1gQwwD6RQgDKMqHCBY+hLAghgEMwukQFkkM7yCGAeRHCAMoQkewikbXLsbK&#10;4ksICx3Dh4lhAMU5H8JCx7B6AJ5uxbA85LsXvQDQjhAGkJeJ4BNbWxHcFZau8SmEBTEMoB9ehLAg&#10;hgEUQQgDyKMjgmU7dFdUusi3EBZskwZQlDchLIhhAHkRwgB60RGsSASPeBLBwscQFsQwgCK8CmGR&#10;xPBOYhjA/AhhAAtJInhbK4IdPhPczdcQFsQwgLy8C2GRxvAn+vIseehnLYQBhIsQBjCfORHcFpE+&#10;8DmEBTEMIA8vQ1ik26SJYQBzEcIAsiQR7Nl26Ha+h7DgAi0AvXgbwoLJMID5EMIAuoUQwSKEEBbE&#10;MICFeB3CghgGkIUQBtAulAgWoYSwIIYBzMf7EBY6hme+jc5IDOsFcPbCGEA4CGEARhrBT72PYBFS&#10;CIskhi8QwwBSQYSwIIYBtCOEAQj9+3/ws+h4IBEsQgthQQwD6BZMCAuzTZoYBkAIAwgxgkWIISyI&#10;YQDtggphkcTwLmIYCBkhDIQt1AgWoYawkBi+qGL4ATEMBC+4EBbdMSyXaHUvkgH4jRAGwhVyBIuQ&#10;Q1i0x/BTYhgIVpAhLIhhIGyEMBCmJIK3hBnBIvQQFsQwgGBDWCQXaBHDQHAIYSA8RHCMEI4Rw0DY&#10;gg5hITH8UMfw83iBrD4guhfMAPxDCANhIYJThHBKx/AhYhgIUfAhLJIY3k0MA6EghIFwmN9xIjhG&#10;CHdKJ8PfEMNAQAjhFmIYCAshDISBCJ6LEJ6LGAbCQwi3MTF8lhgGvEcIA/7riODFRLBBCGcjhoGw&#10;EMJdiGEgDIQw4Dfzez3BJHgOQnh+cQx/TgwDASCEMyQxvEdi+C4xDHiIEAb8NSeCVfhlBWGoCOGF&#10;EcNAGAjheXROholhwDeEMOAn+X2eVl8ntjwhgudBCPdGDAP+I4QXIDEs7xkmhgH/EMKAf0wEHyeC&#10;F0QI56Nj+BAxDPiKEO5BT4Yv/iM6t+dTtXgmhgFfEMKAX5II3kwE90II55fE8BQxDPiGEM7BxPDZ&#10;3RLDahGtPkS6F9UA3EIIA/4wETxBBOdCCBdDDAN+IoRzis8My2SY26QBHxDCgB90BCtEcH6EcHHE&#10;MOAfQriA9hjeL4tp9WGStcAGYD9CGHCfieDjm7kdughCuD/EMOAXQrggYhjwAyEMuK0zgtXvNBGc&#10;GyHcP2IY8Ach3Ic0hj8lhgFHEcKAu4jgwRDCgyGGAT8Qwn1KYngvMQy4iBAG3KR/X3UEP4l/l4ng&#10;wgjhwRHDgPsI4QHoGJZXKxHDgHMIYcA9JoL1xVjye0wE94UQLoeJ4fvEMOAkQnhAJobPE8OAUwhh&#10;wC3x7ykRXAZCuDxJDE8Sw4BrCOESEMOAewhhwB1EcLkI4XIRw4CbCOGSJDG8jxgGXEAIA24ggstH&#10;CJdPYnhG/azen/yaGAYcQQiXqCOGl6jFtvqw6V58A7ADIQzYL4ngTURwmQjhaiQxzJlhwAmEcMmI&#10;YcANhDBgNyK4OoRwdXQMc4EW4ARCuAISw49UDE8Sw4C1CGHAXuZ3kgiuBiFcLWIYcAMhXBFiGLAb&#10;IQzYiQiuHiFcPWIYsB8hXKH2GB5ZcpcYBixCCAP2IYLrQQjXI4lhbpMGrEQIV8zE8PkhFcOLiWHA&#10;FoQwYBfzezhOBFeOEK5PcoEWMQxYhxCuQXqB1otoPzEMWIEQBuyRRPBGIrgOhHC9iGHAToRwTZIY&#10;Vg9DYhhoHiEM2CGN4Nn4d5MIrhwhXD8Tw/eIYcAahHCNiGHAHoQw0DwiuBmEcDOIYcAuhHDNTAzL&#10;w5AYBppDCAPNIoKbQwg3J43hr4lhoGGEcAPMBVo6hrlNGmgEIQw0hwhuFiHcrMlhYhiwASHckCSG&#10;1cOQGAbqRwgDzSCCm0cIN8/E8H1iGGgMIdyg7hiWD6fuxTqAahDCQP2IYDsQwnaYHH5JDAMNIoQb&#10;1r5NeoTJMFAbQhioFxFsD0LYHkkMnyeGgboRwhYwMTylHoZskwbqQQgD9SGC7UII24UYBppBCFui&#10;O4blg6p74Q6gPIQwUA/z+3WMCLYGIWwfE8P3iGGgNoSwRZgMA/UhhIHqEcF2IoTtpGNY/b4Qw0A9&#10;CGHLEMNAPQhhoFpEsL0IYXsRw0B9CGELJTE8QgwDVSGEgeoQwXYjhO2WxDC3SQOVIoQt1R3D8sHV&#10;vZAH0D9CGKhGewQPy+8aEWwdQth+8ZnheDL8hBgGKkEIWyyO4e+iCyOfxTG86Hbmgh5AcYQwUL4k&#10;gjc8JoItRgi7QWJ4mhgGKkMIW05i+OGlf+gH4ZGVD9SHFzEMlIEQBsqVRjCTYNsRwu7QMax+r4hh&#10;oHyEsANmr8QPvitjXxLDQEkIYaA8RLBbCGG3EMNANQhhR8hkWFwlhoFSEMJAOYhg9xDC7iGGgfIR&#10;wg7Rk2GJ4WN/JoaBARHCwOCIYDcRwm4ihoFyEcKOkRiWhx8xDAyGEAYGQwS7ixB2VxrDfyeGgQER&#10;wg4ihoHBEcJA/4hgtxHCbiOGgXIQwo7qiOFVxDBQFCEM9IcIdh8h7D5iGBgcIeywJIbHvySGgYII&#10;YaC4JILXE8EuI4T9MNWK4bvEMNAXQthxJoavqRg+qmJ4mBgGciGEgWLaI1j/DhHBziKE/ZHE8Dli&#10;GCiKEPZAGsPxmWFiGOiNEAYKOPhZNDnyMhpb/zj+/SGCnUYI+4UYBvpDCHuCGAaKIYSBfKYlgtVC&#10;++jqh2yH9gQh7B9iGCiOEPZIRwyzTRpYECEM5NCaBB9d/SgOYCLYC4Swn4hhoBhC2DPEMJAPIQz0&#10;kETwQwLYM4Swv3QMq6/EMNAbIewhtkkDvRHCwPzkd+L88IvosP4MmRtScBsh7DcTw/fOfU0MAwsg&#10;hD1lYvgqMQxkIoSBbHEEv9QRLK/lywopuI0Q9l86GVYxrNaEWREAhI4Q9hgxDMyPEAbmMhdjHVpx&#10;Pxp6nwj2FSEcho5t0sQwMAch7LmOGObMMJAghIFOcQS/iA5LBDMJ9hohHA5iGJgfIRwALtAC5iKE&#10;gRQRHBZCOCzEMJCNEA5EEsMTxDAgCGEgZiJYb4cmgoNACIeHGAbmIoQDQgwDKUIYaIvglZwJDgkh&#10;HCaJYflKDAMxQjgwaQz/hRhG0AhhhI4IDhchHC5iGEgRwgFqj+GjxDACRQgjZERw2AjhsBHDQIwQ&#10;DpSO4WutGF79kBhGcAhhhCq5GEveE0wEB4kQBjEMEMJBMzF8/XgrhlUYZAUD4CNCGCFKIngFERwy&#10;QhgiieGzxDDCRAgHjhhGqAhhhIYIhkEIwyCGETJCGMQwgkQIIyQSweeJYLQQwmgXx/DL6A4xjMAQ&#10;wtCSGJ74MzGMIBDCCAURjG6EMLqZyTAxjJAQwkjMXvlO3ybNZBghIIQRAhPBh4hgtCGEkWVqhMkw&#10;wkIIo4OeDBPDCAAhDN+lEcwrktCJEMZ8iGGEhBDGHGab9A0Vw6PEMDxFCMNnOoKHiGBkI4SxEB3D&#10;CjEM3xHCyEQMw3eEMHyVRPByieC5EQQQwugljeG/EcPwFiGMeekzw8QwPEUIw0dEMPIghJEHMQzf&#10;EcJYEDEMXxHC8A0RjLwIYeSVnhkmhuEfQhg9mRi+fkLF8BpiGH4ghOGTOII/JYKRCyGMIpgMw1eE&#10;MHIhhuEbQhjeYBKMgghhFEUMw0eEMHIjhuETQhheIILRB0IY/SCG4RtCGIUkZ4aJYTiOEIbzVASf&#10;I4LRB0IY/SKG4RNCGIXFMfwDMQynEcJwmZwJlgg+uIwIRnGEMAZBDMMXhDD6Er9nWMXwya+i0bXE&#10;MNxDCMNZbRE8TASjD4QwBpXE8BliGO4ihNE3YhguI4ThJCIYJSCEUQZiGK4jhDEQYhiuIoThHCIY&#10;JSGEURZiGC4jhDGwJIZPEMNwByEMp5gIXk4EY3CEMMpEDMNVhDBK0TkZfqQ+aIlh2I0QhjPaI1gF&#10;TFbYAEUQwiibxLAghuESQhilMTF8U8XwmMTwImIY9iKE4QQiGBUghFEFYhiuIYRRKvNqJR3Da5gM&#10;w16EMKyXRPA9IhilIoRRFWIYLiGEUbqOGGabNCxFCMNqycVYRDDKRwijSiaGb5/5KzEMqxHCqAQx&#10;DNsRwrAWEYyKEcKoWhLDp5kMw16EMCqTxPCpv3JmGNYhhGElieB9RDCqRQijDsQwbEcIo1rEMCxF&#10;CMM6OoI/jQ4QwagYIYy66BgeJoZhJ0IY1SOGYSFCGFZpRbBMgiVSsuIFKAshjDoRw7AVIYx6tGL4&#10;lsTwOmIYzSOEYY22CGYSjDoQwqjb1IgiMcxt0rAIIYz6tMXwMRPD6gM5K1KAqhHCsALbodEAQhhN&#10;IIZhG0IY9TLbpE9/pWL4sQphJsNoBiGMxhHBaAghjKYQw7AJIYz6JZPhr9gmjcYQwmiUieClnAlG&#10;/QhhNEnH8MjL6M5ZYhjNIoTRmFtn/hpNbH4c7XvvRmaoAFUihNEYIhgNI4TRJPmZO6+egad3PYlu&#10;n/kqenr1h8xIAapGCKN+l1QEn/6bCpCX0ciyG9GmX5xTYcJUGPUihNEIieC9RDCaRQijKfrnbeRl&#10;NPTh1WjlvxyLDq68Ht099zdiGI0ghFEvFcHyGqVptRiUEB7+6Fq0/NXRaMuvJ1WcEMOoDyGM2rUi&#10;+CARjIYRwmiC/KzJlmiJ4FVvjkfLXxvVa8CDK29Ed4hhNIAQRn0kgk/+VS0IX+rwkIfh8EfXo2Wv&#10;HtX/rWASw0uywwUoEyGMWhHBsAghjLrFEfwingS/MR6teH1Mr/3kq8TwgZXXiWHUjhBGLR6pCL6h&#10;InhKRbAsCttDWB6A8jAkhlEnQhi1IYJhGUIYdTIRvG9JZwQbJobjbdJ/JYZRG0IYlYsj+Ktoan8c&#10;wWK+EBZbfz2lQuV2tJ8YRoUIYdSCM8GwECGMuqQRfCUzgo0khle0YvgaMYzqEcKolI7gUyqCW5Ng&#10;Y6EQFmYyTAyjKoQwKqci+CwRDAsRwqhD3gg2OmL4LDGM6hHCqMx8ESx6hbDY8isTw3fnRAwwKEIY&#10;lTIR/NFdIhjWIYRRtaIRbJgYPrDiGjGMyhHCqEQSwW3bodvlCWFBDKMqhDAqQwTDcoQwqqQjePjl&#10;vGeCe0liePm16A7bpFEhQhil6xXBIm8IC2IYVSCEUQmJ4D3PiWBYjRBGVZIIXnw1WtVHBBvtk+Ek&#10;hq9kxwzQL0IYpcoTwaJICAtiGGUjhFG6QzIJNhF8e058ALYghFEFE8F7F18ZKIINE8P7iWFUhBBG&#10;aXQEd90OPZ+iISyIYZSJEEapiGA4hBBG2ZJJcMEzwb10xLA5M0wMoySEMErx6NI/ckew6CeEBTGM&#10;shDCKA0RDMcQwihTewSXMQnuJv9+y9RaUZ8ZPvuVjuEnV77PDBugCEIYAysawaLfEBbEMMpACKMU&#10;RDAcRAijLPLzM6nPBFcTwcaK14/pGN7fEcPZcQPkRQhjIP1EsBgkhEUcw7eIYfSNEMbATATr9wQT&#10;wXAHIYwyxBH8ovIINpIYXsZkGOUghNG3fiNYDBrCYsuvzqugYTKM/hDCGEgyCSaC4R5CGIMyEVzW&#10;xVh5dcZwfGaYGEa/CGH0ZZAIFmWEsNisY5jJMIojhNE3IhiOI4QxiDSCL9cawUa6TfpqdJsYxgAI&#10;YRRzZfAIFmWFsNj8SxXDHxDDKIYQRl9UBJ/Z8zzaTwTDYYQw+pVE8AeX9Rqs7gg2TAyPLFMxfIYY&#10;Rn8IYeRXUgSLMkNYEMMoihBGYUQwPEEIox/yWTk51HwEJzpi+KvoGTGMgghh5GMi+MTgESzKDmEh&#10;MTxMDCMnQhiFJBHM7dBwHyGMoqyLYKMrhpkMowhCGL2VHMGiihAWOoY5M4wcCGHkRgTDM4QwirA2&#10;gtvoGF56hckwCiGEsbAkgv9SWgSLqkJYyAVaTIbRCyGMXIhgeIgQRl4mgvdYHMGGxPAwMYwCCGHM&#10;r6IIFlWG8CqFGEYvhDB6IoLhKUIYeSQRvOiSXl/ZHMGGieFbp9kmjd4IYWSrMIJFlSEsiGH0Qghj&#10;QRLBu4lg+IkQRi/yuXh+2I1JcDcdwx8Rw+iNEMZcrQi+XlEEi6pD2Nj8y3PqQ58YxlyEMOYzfejz&#10;OIJVKBDB8BEhjIW4HMEGMYw8CGF0qiGCRV0hrCfDxDAyEMLIIhF8lgiG5whhzEc+D+U9wS5HsLHs&#10;J2kMc2YYWQhhpGqKYFFXCAtiGFkIYXRjEoxQEMLIIp+FehK8yP0INsxk+PbpvzAZxhyEMGI1RrCo&#10;M4QNYhjtCGG0I4IREkIY3XQED33q1MVYeaWTYWIYnQhhtEVwee8J7qWJEBb6PcPEMBRCGAYRjNAQ&#10;wmjncwQby35yNBr66HJ08xQxjBQhHLoGIlg0FcKCGIYghCGIYISIEIYxE0AEG0vbYjg+M5wdRwgH&#10;IRyyhiJYNBnCYhMxHDxCGEQwQkUIQ8wc/CKO4Pf9j2BDT4Y/vKy3SRPDIIRD1WAEi6ZDeOW/jBHD&#10;gSOEw6YjeBcRjDARwjARvFsi+PUwItgghmEQwgGabTiCRfMhrKiHPhdohYsQDpeZBI8QwQgUIRy2&#10;NIIvBhfBRhLDyTZpzgyHiBAOjI7gixLB9dwOPR8rQlgjhkNFCIdJvtdEMEJHCIeLCE5JDO9bcim6&#10;eerPxHCgCOGA2BLBwp4QFsRwiAjh8BDBQIwQDlN7BK8IPIINE8NMhsNECAfCpggWdoWwUDH8C2I4&#10;JIRwWNgODaQI4fAQwfMz26SZDIeHEA6AieBrx+2IYGFfCCvJmeGbxHAACOFwmEmwLPyJYIAQDo1E&#10;8LkkgseI4AzxZJgYDg0h7LmOCFbhmbVIbIKVIawRw6EghMMg39vTuz8hgoE2hHA49CR436fRLiK4&#10;J84Mh4cQ9phE8EMLI1jYG8JiLNok26QXEcM+I4T9pyN4FxEMdCOEw6AnwSqCd79HBOelY3ixiuGT&#10;xHAICGFP2ToJNuwOYWFimDPDviKE/ZZGsCz6iWCgHSHsPyK4f8RwOAhhD9k8CTbsD2FBDPuMEPYX&#10;EQwsjBD2WxzBz4ngARDDYSCEPeNCBAs3QlhIDJ8lhj1ECPuJCAZ6I4T9ZSJ4FxE8MInhvSqGbxDD&#10;3iKEPeJKBAt3QlgQwz4ihP1DBAP5EMJ+mjlEBJdNx/AHF6ObJ78khj1ECHvC9jPB3dwKYRHH8BAx&#10;7A1C2C8mgkeWEMFAL4Swf/QkeK+K4D/OEMEliyfDF6MbJ4hh3xDCHjARfH3CjQgW7oWwIIZ9Qgj7&#10;gwgGiiGE/ZJshyaCK7PsvxDDPiKEHZdMglUETzoSwcLNEBbEsC8IYT/oCN5JBANFEML+SLdDE8FV&#10;0zH8gcQwZ4Z9QQg7zNUIFu6GsCCGfUAIu48IBvpDCPuBCK4fMewXQthRLkewcDuEhYnhm8Swowhh&#10;t8n37BQRDPSFEHafRPDZvc+jnbId+jUiuE5LVQzvWUQM+4AQdpBEsL4deuLPTkawcD+EBTHsMkLY&#10;XXEEf0wEA30ihN0WR/AnRHCDTAxfP86ZYZcRwo7xIYKFHyEsiGFXEcJuIoKBwRHC7konwdNEcMOS&#10;GOYCLWcRwg5JI9jN7dDt/AlhMRZt5Mywcwhh9xDBQDkIYTexHdo+S3+iYviDGSbDjiKEHeFTBAu/&#10;QlgQw64hhN1CBAPlIYTdk0Twu0SwbXQMLyKGXUQIO8C3CBb+hbAwMcw2aRcQwu7QEbyDCAbKQgi7&#10;JTkTTARbS2J4NzHsHELYcj5GsPAzhAUx7ApC2A1EMFA+QtgdOoL3SARzJth27TH8lBh2AiFsMV8j&#10;WPgbwoIYdgEhbD8dwWyHBkpHCLuhPYKXE8FOiLdJTxPDjiCELWUi+Krjt0PPx+8QjhHDdiOE7aYj&#10;WE+C7xLBQMkIYfsRwe7Sk+H3JYb/RAxbjhC2kO8RLEIIYUEM24sQtpd8P04SwUBlCGG7JRH8B4ng&#10;USLYQcSwGwhhy4QQwSKUEBYb3yGGbUQI2ymNYLZDA1UhhO1lIniHngQTwS7TMfyeiuEJYthWhLBF&#10;dATPqAge9zuCRUghLIhh+xDC9iGCgXoQwnaSCD5DBHtFYnjXexeIYUsRwpZIIviYiuBhvyNYhBbC&#10;ghi2CyFsFyIYqA8hbB8i2F9Lf3IkjmG2SVuHELZAHMHfBhPBIsQQFsSwPQhhexDBQL0IYbskEfyH&#10;C0Swp+LJMNukbUMINyw+ExxWBItQQ1joGH6fGG4aIWwHHcHbiWCgToSwPeII/pgIDoCJ4WvEsDUI&#10;4QYlESxnggOKYBFyCIuN75xpxfC9zEhD9Qjh5k0fiiN4mAgGakUI24EIDs/S/3I02kkMW4MQbki6&#10;HfrL4CJYhB7CghhuFiHcLB3BbIcGGkEIN09H8O5Pou1EcHB0DP9RxfD4F8RwwwjhBoQewYIQFmPE&#10;cIMI4eYQwUCzCOFmmQhmEhwuYtgOhHDNiOAYIWyYGL5BDNeMEG5GvB36GREMNIgQbk4cwWyHhonh&#10;C8RwgwjhGpkIvhJ4BAtCuB0x3ARCuH5JBKu/fyIYaA4h3Iwkgn9PBCNGDDeLEK4JEdyJEO4Wx/A+&#10;Yrg2hHC9iGDAHoRw/UwEbyeC0UXH8LsXoqvEcO0I4RoQwXMRwllUDP+cGK4LIVwfIhiwCyFcrySC&#10;2Q6NeRDDzSCEK0YEZyOE50MM14UQrgcRDNiHEK4PEYy8lrW2SRPD9SGEK0QEz48QXshYtIEYrhwh&#10;XD0iGLATIVyPdDv0FBGMXHQMvzsVXT32OTFcA0K4IkkEjxHBWQjhhcmHJTFcLUK4WjqCtxHBgI0I&#10;4epJBJ8mgtEHieEdxHAtCOEKEMG9EcK9EcPVIoSrQwQDdiOEq6UjeNezaBsXY6FPOob/MBVdIYYr&#10;RQiXTCL4ARHcEyGcj45hbpOuBCFcDbZDA/YjhKuTRrBMgseIYPSNGK4eIVwiIjg/Qjg/YrgahHD5&#10;kgheQgQDNiOEq0EEo2wmhq+OEcNVIIRLQgQXQwgXQwyXjxAul0TwCdkOTQQD1iOEy5dE8O+IYJQr&#10;iWEmw6UjhEtABBdHCBenY5gzw6UhhMtjInhY/b0SwYD9COFydUYwZ4JRvqU/aW2T1pPh74nhkhDC&#10;AzIRfJkILoQQ7g8xXB5CuBxxBD8lggGHEMLluUgEoyZxDE/GMXyVGC4DITwAIrh/hHD/iOFyEMKD&#10;YxIMuIkQLodE8BkiGDXqiGG2SQ+MEO5TGsF/IoL7QAgPhhgeHCE8GCIYcBchPDgzCd5OBKNmEsPb&#10;ieFSEMJ9kAiW9wRfHiWC+0UIDy6O4dPEcJ8I4f4RwYDbCOHBsB0aTVsmMfx7YnhQhHBBOoKnv42u&#10;jLIdehCEcDmI4f4Rwv3REbyVCAZcRgj3jwiGLUwMXx77jBjuEyFcABFcHkK4PPIhvF7F8F5iuBBC&#10;uDgiGPADIdwfHcE7VQT/lgiGHeIYPh9dHiWG+0EI50QEl4sQLhcxXBwhXAwRDPiDEC6OCIat5D3D&#10;EsNsky6OEM4hPRNMBJeFEC6fieF9710nhnMghPOTCD6+lVckAb4ghItJI3iSCIaV4hiWbdLEcBGE&#10;cA8Swfp2aCK4VIRwNeTDWZ8ZJoZ7IoTzIYIB/xDC+cUR/JQIhvWWtibDsk36CTGcCyG8ACK4OoRw&#10;dYjhfAjh3ohgwE+EcD4SwadUBG8lguEIieFtv+PMcF6E8DzSCOYVSVUghKulY/hnxPBCCOGF6Qje&#10;IhF8mwgGPEMI90YEw1XtMawnw1eJ4fkQwhmI4OoRwtUjhhdGCM9PX4xFBAPeIoQXRgTDdXJmmBju&#10;jRDuQgTXgxCuh3x4ryeGMxHC2cwkeIQIBrxFCM+PCIYvTAxfOkoMz4cQbkME14cQrg8xnI0Qnovt&#10;0EAYCOFsaQSfJ4LhBYlh+Xm+dPRl9PQqZ4a7EcItOoKnWxGsAi1rkYjyEML1imP4VLSXGE4Qwp3k&#10;74AIBsJACM+lI3iHiuDfEMHwSxzD54jhDISwkkTwUSK4LoRw/YjhToRwiggGwkIId5IIPrnjSbSF&#10;CIaniOFswYcwEdwMQrgZxHCKEI6lESyLYyIYCAEhnDKTYCIYviOG5wo6hIng5hDCzSGGY4QwEQyE&#10;ihCOsR0aoTExPHPo0/g9w4FfoBVsCJsIvkQEN4IQblYaw9eCjeHQQ5gIBsJFCHdNgtU6hAhGKJb9&#10;5Gi0+ddnotO7ZnUPyXQ4KxJDEGQIE8HNI4Sbl8TwH8OM4ZBDOL0dmggGQhR6CCcR/K9EMMIkMbz2&#10;pyeikzse6y3SocZwcCFMBNuBELZDyDEcaghLBE8QwUDQQg7h5GIsIhiBk59/HcM7H6k+CjOGgwph&#10;ItgehLA9Qo3hEEOYCAYgQg3hJII5Ewxo8nuw7mfhxnAwIUwE24UQtksSwwFdoBVaCBPBAIwQQ5hJ&#10;MJBNT4YlhneoGL4cVgwHEcJEsH0IYfuEFsMhhbCO4M1EMIBYaCGcRvA5IhjIoGNYnxmWGA7nAi3v&#10;QziJ4CNEsE0IYTvJ4mBdIDEcSgjHEfyECAaQCCmEdQRvfxJtJoKBBcUxfDw6sf2hjsQQYtjrEE4j&#10;+AsdXVmLRDSDELZXKDEcQggTwQCyhBLCRDBQjJwZlsnwie1hTIa9DWEi2G6EsN3SGPb3Ai3fQ5gI&#10;BjCfEEKYCAb6s/y1sWBi2MsQlgi+TwRbjRC2n+8x7HMIJxGsF7xEMIBOvoewRPAJieBfE8FAP5IY&#10;3ub3Nmn/Qlgi+MI3RLDlCGE36Bj+6aloj47hu5lB6SpfQ5gIBtCLzyEcT4JniWBgQCaGj3scw36F&#10;cCuCLxLB1iOE3ZHEsH7PsD8x7GMISwSPbyKCASzM1xDWEbxNRTDboYFS+B7D/oSw3g5NBLuCEHZL&#10;HMMnvYph30KYCAaQl48hnETwr8/qC3+IYKAcPsewHyFMBDuHEHaPbzHsUwgTwQCK8C2Ek4uxiGCg&#10;EhLDa5Izw997E8PuhzAR7CRC2E0+xbA3IUwEAyjIpxDuuBiLCAYq4+Nk2O0QVhH8QCL4KBHsGkLY&#10;XSaG9zoew16EMBEMoA++hLCOYLZDA7VJYnjrAx2SrsewuyFsIphJsJMIYbf5EMPOh3ASwbeJYACF&#10;+BDCJoI3EcFArXyKYTdDmAh2HiHsPtdj2OkQ1hE8Gw0vJoIBFOd6CBPBQLN0DL99PJpIYvj7OZHp&#10;AvdCmAj2AiHsB5dj2NkQVn9WIhjAIFwOYSIYsEM8GXY7ht0KYYlg3hPsBULYH2kMX3Uqhp0MYRPB&#10;bIcGMABXQ7g7gle+nv25BKAeSQxvUTF8yb0YdieEiWCvEMJ+MTG8x6EYdi2E5c9IBAMog4shLBF8&#10;fKuK4F8RwYBN0hi+Hz2+9A+nYtiZEL5PBHuFEPaPazHsUgjrCN5IBAMoh2shHEfwYxXBZ4hgwELm&#10;zPD4lgdOxbATIUwE+4cQ9pOO4bfdiGFXQpgIBlA2l0LYRPBGJsGA1Va8Gk+Gxx2aDFsfwkSwnwhh&#10;f7kSwy6EMBEMoAquhDARDLjFtRi2OoSJYH8Rwn6TGF779oloz7v2xrDtIUwEA6iKCyE8N4K5HRpw&#10;gcTwGtkmvdn+GLY2hOMIVrG0nwj2ESHsP9tj2OYQJoIBVMn2EJ5pXYy18ZdEMOCi9hietTiGrQxh&#10;HcGHiWCfEcJhSGLYwvcM2xrCRDCAqtkcwkkEm0lwxmcLAPu5EMPWhTARHAZCOBzpmWG7YtjGECaC&#10;AdTB1hCOI7htO3TGZwoAd9gew1aFsETwzOEviOAAEMKBSWLYnm3StoWwjuANEsGySCWCAVTHxhCe&#10;sx0667MEgHOSGN50z7ozw9aEMBEcFkI4QDqGZZu0HTFsUwgTwQDqZFsIm0nwpl+23hOc9RkCwFkm&#10;ho9ZFsNWhHAcwWyHDgkhHCiLYtiWEJ4++Fl0jAgGUCObQlgieGLL42gjEQx4bcVr9sVw4yF8f4oz&#10;wSEihANmSQzbEMI6gvWZYCIYQH1sCWEiGAhLGsN3rYjhRkOYCA4XIRw4C2K46RAmggE0xYYQJoKB&#10;MHXE8MVmY7ixECaCw0YIw8Tw7obeM9xkCLMdGkCTmg7hGfXM1RH8CyIYCJGJ4bGN9xqN4UZCOHlF&#10;kgqhrEUi/EcIQ1MxvPanzcRwUyFMBANoWpMhHEfwIyIYCJwNMVx7CBPBEIQwUs3EcCMhTAQDsEBT&#10;ITxz8ItoYjMRDCCmY/itOIYfNRDDtYYwEQyDEEan+mO49hBOIvg2EQygUU2EcDoJPk0EA0jEMTwR&#10;jW24q2P4SY0xXFsI3yOC0YYQxlz1xnCtIUwEA7BI3SFMBANYSFMxXEsIxxH8BRGMBCGMbCqG9QVa&#10;VyqP4dpCuCOC5y5IAaBudYYwEQwgjyZiuPIQlgiWK/KJYLQjhDG/emK4rhAe2/BY/2cRwQBsUVcI&#10;mzPBG4hgADkkMbxexfDMt5XHcKUhfG+KCEY2QhgLkxg+XmkM1xHCY+uJYAD2qSOE9SRYIvgdIhhA&#10;fhLDq1UMj264Ez26WG0MVxbCRDAWQgijt2pjuOoQJoIB2KrqEJYIHieCAfRpeU0xXEkIE8HohRBG&#10;PtVtk64yhHUELyKCAdipyhAmggGUoT2GH1YUw6WHMBGMPAhhFFFFDFcVwhLBQ0yCAVisqhCWM8FE&#10;MICyJDG8vpoYLjWE0whWD8SMBSJgEMIoSmJ41x/Ki+EqQpgIBuCCKkJYT4I3cTEWgHKZGD66/nbp&#10;F2iVFsJxBEvcqAdixgIRaEcIox96MlxSDJcdwkQwAFeUHcJxBD+MNrxziggGUDodw2+qGF5XbgyX&#10;EsL3iWAURAijX2XFcGkhfFBF8DoVwYtuR8NEMAAHlBnCeju0iuD1RDCAClURwwOH8P2pr4lgFEYI&#10;YxBlxHApISwR3LoYiwgG4IqyQji+GIsIBlAPE8Oj6+6UEsMDhfA9Ihh9IoQxqDiGL/cdwwOHcGsS&#10;zO3QAFxTRghLBB8jggHUTJ43ZjL8cMAY7juEiWAMghBGGQaZDA8Uwm0RzCQYgGsGDWEdwWyHBtCQ&#10;zhj+pu8Y7iuE702qCNYhox6IWYtEoAdCGGXpN4b7DmG2QwNw3CAhTAQDsEFHDE/3F8OFQ5gIRhkI&#10;YZRpzVvFY7ivENYR/EgtIolgAO7qN4Rl/Te+6QERDMAKcQyPR0fWxjH89FqxGC4UwkQwykIIo2xr&#10;C8Zw4RBuRTCTYACu6yeE40kwEQzALoPEcO4QJoJRJkIYVdCT4XfzxXDREB5bxyQYgB+KhrCO4I0q&#10;gn9OBAOwjzyXVukYvlUohnOFMBGMshHCqMqat45Hu3JMhnOF8MH4KxEMwCdFQjiN4JNEMABrJTG8&#10;xsTwD5nx265nCBPBqAIhjCrlieGeIdyK4FEiGIBn8oZwHMEPo3VEMAAHmBg+rGL4QY4YXjCEJYLj&#10;YFEPxO5FIjAAQhhVi2N4/vcMLxjCRDAAj+UJYSIYgIuKxPC8IUwEo0qEMOqwUAzPG8IqgqfUVyIY&#10;gK96hbDZDk0EA3BR3hjODGEiGFUjhFGX+WI4M4SJYAABmDeE1fNPInhsAxEMwG1JDK++OW8Mzwlh&#10;Ihh1IIRRp6wYnhPCOoJfRqNriWAAfssK4Wn12awjWCbBPyOCAbhPx/AbMhluxfDVzhjuCGEiGHUh&#10;hFG37hjuCOFD6ueRCAYQiO4Q7oxgeUXSWOZzFABck06Gb0UPLnTGcBLCRDDqRAijCe0xLItBHcIj&#10;n+pp8Ojax0QwgCC0h/DMoc+7JsFEMAC/dGyTbothHcJ3TQS3zocAVSOE0RQTwzIVlhA+P/yp+koE&#10;AwhHEsLbn0UXD38RnwlWEbyCCAbgqawYfuXelIpg2RZIBKNGhDCaJDG847eXomMbHkZHVj+IIzhj&#10;sQgAPkonws+IYADBkBhe/eZEdGiVjuEfXzk39DwzVIAqEcJokjwIN/3ybDS2/kF0eNVDQhhAUCSE&#10;Dy1Xz7/Vd6P175zicxhAMOT4x5q3Jn6c2PLgf7wytPhGdHbPJ/qMXFawAFUghNEUmXqs/dnJaHTD&#10;ff1zeHb3c7UgvB8NvU8MAwiDPO+OrIzvSJDbVOW/HFzxOhNhAJ57/ZjeHr37/Yv/eXzr4//7lX3v&#10;34yGl9wkhlErQhhNkAiWLYCyFVB+BmOfRWeIYQABkWedPPOujn8Z3bvw9+jQamIYgN9WvKYi+I3x&#10;aO8Hl6NzQ8//8+TOJ//PK/IKkaH3b+kYPkMMoyaEMOomW2F0BG98oG9JlQBOfx5VDO8hhgGEwYTw&#10;5dE/Rc9u/Ft05/zfokOrbhDDALwkgxCJ4D0fXIomh19I7/7nyR2tECaGUTdCGHVaKILTn0kTww+I&#10;YQBeaw/hJ1e/V37QMXxQxfAKYhiAR5IIXnxJvykkviT6ZWcI6xheRAyjHoQw6iITjl4RbBDDAELQ&#10;HcLyKk2J4bvnZZt0K4bV4jHrmQoArjARvPeDNIJlvZcZwp0x/DExjMoQwqiDngT/PI3gPM80YhiA&#10;77JCOInhyfjMsCwgiWEArkoj+HJHBIt5Q5gYRh0IYVTNRPCxTfkj2CCGAfhsvhAmhgH4oD2C5Uxw&#10;ewSLBUNY6Bj+kBhGNQhhVGmQCDaSGF5BDAPwy0Ih3BHDa4hhAG5JInhxdgSLniEskhjeTQyjXIQw&#10;qqLPBLdHcMbPX17EMAAf9Qrh9hiW9wwTwwBcIBf99YpgkSuERbJNmhhGiQhhVEEmwetLimBjTgwv&#10;yl5YAoAr8oSwSGP4ll5gEsMAbDUnglVrZK3rRO4QFsQwykYIo2xlToK7EcMAfJI3hEVHDDMZBmAh&#10;E8H7ckSwKBTCggu0UCZCGGWSCF7/81PRWAURbEgMnyWGAXigSAgLJsMAbJVG8JVcESwKh7CQGB5S&#10;MXyaGMaACGGUxURwFZPgbsQwAB8UDWEhMXxv6mtiGIA1OiJ4JF8Ei75CWBDDKAMhjDLoCH5HIvhh&#10;5RFsmBg+TAwDcFQ/ISySGF57kxgG0KgkgpfknwQbfYewiGP4RnSaM8PoEyGMQTURwQYxDMBl/Yaw&#10;0DEs26TXxpNhuaQw6xkNAFXREfxmfxEsBgphQQxjEIQwBpFE8GaJ4C8yf8aqRgwDcNUgISyIYQBN&#10;GTSCxcAhLNIYfkYMoxBCGP3qjOB6J8Hd5sRwxoITAGwzaAgLE8NH1hHDAOqhI/iNcdWfxc4Edysl&#10;hAUxjH4QwuiHieBxCyLYiGP40+jwShXDi+S5mL3wBABblBHCwpwZlhheqWOYz3MA1TCT4KElV1VD&#10;9B/BorQQFh0xfCj7PxBoRwijKFlgbXjntIrgR9ZEsEEMA3BJWSEsJIbvT8lk+DYxDKASnRH8cqAI&#10;FqWGsNAxvJjJMPIhhFFEZwQ3cya4Fx3DeyWGHxLDAKxWZgiLOIa/jo6ulxiOn9lZz3IAKCo9E1xO&#10;BIvSQ1h0xDCTYSyAEEZeSQRvsW8S3I0YBuCCskNYmBhmMgygLGkEXyktgkUlISySGN5FDGN+hDDy&#10;cCmCDWIYgO2qCGFhzgwflRhuPcO7n+sAkEeyHfrDciNYVBbCQmJ4WMXwKWIY8yCE0YuLEWzMiWFe&#10;rQTAIlWFsEhiWLZJt57l3c93AFiIRPBqHcHlbYduV2kIC2IYCyGEsRATwRMNvid4UEyGAdiqyhAW&#10;OoYvSAzfSZ7p3c95AMgSR/BEZREsKg9hYbZJE8PoRghjPjqCf6Ei2MFJcDeJ4XPEMADLVB3CQp8Z&#10;lhjeQAwDyKc9ggd5T3AvtYSwIIaRhRBGFp8i2CCGAdimjhAWxDCAvJII/khF8P7qIljUFsKCGEY3&#10;QhjdTATHZ4Ld3A49HxPDR4hhABaoK4QFMQyglzojWNQawiKJ4Z3EMAhhdJKF0cYkgv2YBHebE8Nc&#10;oAWgIXWGsIhj+Js0hvncB9BiInhYRbAK1MojWNQewqIjhtWiMOsPhjAQwjDiCD7j1Xbo+RDDAGxQ&#10;dwgLHcPT30SjxDCAljSCr9UWwaKREBbtMSyLwqw/HPxHCEMkEbz1sfcRbOgY3kcMA2hOEyEsnlxL&#10;Y3iVfAbw+Q8ES0fwWyqCl9YbwaKxEBYdMcw26SARwkgj2L8zwb0QwwCa1FQIi/YY1p8FrAGA4CST&#10;4AYiWDQawoIYDhshHDYdwb8MaxLcjRgG0JQmQ1gkMbzxbrTqDWIYCElT26HbNR7CghgOFyEcro4I&#10;PhzWJLibieHDq4hhAPVpOoSFieExYhgIhongEYlg1QFNRLCwIoRFHMM3VQw/JYYDQgiHiQieS2L4&#10;LDEMoEY2hLCQGH5ADANBMGeCdQQ3NAk2rAlhkU6GieFQEMLhiSP4bHScCJ6DyTCAOtkSwiKJ4U0S&#10;w+OsCQAPJRG89HrjESysCmFBDIeFEA4LEdwbMQygLjaFsCCGAX+ZCB62JIKFdSEsiOFwEMLhIILz&#10;S2P4ATEMoDK2hbCIY/jbaGzjPWIY8ISNESysDGFhYvikxLBaFGb94eE+QjgMRHBxOob3MhkGUB0b&#10;Q1gkMbyJGAZcZ9t26HbWhrAghv1HCHvu9VYE/+psNLGNCC7KTIaPtGJ4iBgGUCJbQ1joGJ75NjpG&#10;DAPOSiJ4mX0RLKwOYZHE8I5WDBPEXiGEPdYWwcdVBF8kgvtCDAOois0hLNIYvhutepMYBlzSHsEX&#10;LIxgYX0ICx3DH7RimDPDXiGEPZVE8BkiuATEMIAq2B7CQmL44cw3cQwzGQac0BnB8Xo/a33TNCdC&#10;WLTHMFNhfxDCHmqP4K1EcFmIYQBlcyGERRLDm+8xGQYs50oEC2dCWJgYPrXzGTHsCULYM60I3sQk&#10;uBLEMIAyuRLCwsTwuIrh1W+MR8tYMwDWkQheoyJ4vwMRLJwKYSExvP/D28SwJwhhjyQRLGeCZ4ng&#10;iiQxvJoYBjAYl0JYxDH8bRzDbxLDgE2SCF7uRgQL50JYSAyPEMNeIIQ9YSL412ejE0Rw5YhhAGVw&#10;LYSFvkDrosTwfWIYsISO4LePqwi+0Vqn2B/BwskQFsSwHwhhDxDBjSCGAQzKxRAWxDBgj3QS7FYE&#10;C2dDWBDD7iOE3SYPPyK4OXNjWJ6N2QteAOjmagiLJIa3EMNAU+IIPh7tX+ZeBAunQ1gQw24jhN2l&#10;I1h9z3QEbyeCm0IMA+iXyyEs9Jnhjhg+mvl5BaB8JoIPODgJNpwPYUEMu4sQdpOJ4M2/IoKtIDE8&#10;RAwDKMb1EBadMTwRLfsJMQxUzYcIFl6EsDAxfHIHMewSQtg9SQQzCbYLMQygIB9CWCQxvPWBfn8p&#10;MQxUR0fw2xLBN/X6w9UIFt6EsCCG3UMIu4UItpx67p1XMXyUGAaQgy8hLDpjeJwYBiqQRrDbk2DD&#10;qxAWaQw/JYYdQAi7oz2CTxLB1tJnholhADn4FMLCxPDE1vvRKmIYKFUSwSskgl9G04fcjmDhXQgL&#10;YtgdhLAb0gg+p36viGDrJTH8iBgGMC/fQljEMfwPFcNskwbKkkbwTb3G8CGChZchLHQMLyGGbUcI&#10;2689gtkO7RBiGEAPPoawSGJ4GzEMDMrXCBbehrAghu1HCNutM4KfEMGOibdJvyCGAWTyNYSFieHj&#10;TIaBvqUR3DoT7FEEC69DWBDDdiOE7UUE+0Fi+DwxDCCDzyEsiGGgf75HsPA+hEUSw9uJYdsQwnZq&#10;j+CTRLDziGEAWXwPYSEx/EhimG3SQG4rXmvbDi3rCA8jWAQRwoIYthMhbJ8kgv9VLsYign2RxrC5&#10;TTp7YQwgHCGEsNAxfEli+CExDPSgI/gtFcEr/Y5gEUwICxPDJ4hhaxDCdjERvIUI9pI+M7zveXRk&#10;9QMdwsQwELZQQlgkMbxdxfDbxDCQxUTwQc8nwUZQISzaY1gWhVl/KagPIWwPIjgM8qFGDAMQIYWw&#10;6IhhJsNAB30mWCbBgUSwCC6ERfsFWsRwswhhO6QRfJ4IDgAxDECEFsKCyTAwl6wDV78xoSNY2iiE&#10;CBZBhrBoPzNMDDeHEG4eERwmYhhAiCEsTAyf2P5IT4aXEsMImKwD5eu+JVfV+uBlNBNIBItgQ1hI&#10;DA8Tw40ihJuVRPBvzkendj4lggMTx/Cn0VFiGAhSqCEsuifDxDBCZCJ4z+LL0fmRF8FMgo2gQ1gQ&#10;w80ihJujI/i1eBJMBIdLx/CQxLDcJk0MAyEJOYRFOhl+GK0hhhEYE8F7VQRPBhjBIvgQFsRwcwjh&#10;ZiSTYLZDQyGGgTCFHsKCGEaIiOAYIdxiYpjbpOtFCNcvmQT/hghGihgGwkMIx3QMX1YxvENi+Dgx&#10;DK+lEXwl6AgWhHCbOIZvEcM1IoTr1RHBO4lgdJIPw/PEMBAMQjhFDCMESQQvIYIFIdyFyXC9COH6&#10;mAjeysVYWAAxDISDEO5ktkmf3PGIGIZ34ggeJ4LbEMIZiOH6EML1IIJRBDEMhIEQniuJ4Z3EMPyh&#10;I/j18WifRPB+ItgghOdBDNeDEK4eEYx+EMOA/wjhbMkFWkyG4QEieH6E8AKI4eoRwtVKIvi3k0Qw&#10;CktieA0xDPiIEJ4f26ThAx3B/0IEz4cQ7kFieERieBsxXAVCuDodEbyLCEZ/iGHAX4TwwuILtL6L&#10;Tu58HK35KTEMt8g6cBURvCBCOAdiuDqEcDWIYJSJGAb8RAj3RgzDRUyC8yGEcyKGq0EIl89E8DYV&#10;waeJYJTExPAoMQx4gxDOR2JYvp5SMbz2pyeIYVjNTIKHllwlgnsghAsghstHCJeLCEaVmAwDfiGE&#10;8yOG4QIiuBhCuCBiuFyEcHk6I/gZEYxKyIfqOWIY8AIhXEwSw7uIYdgnieAPieC8COE+pDH8hBge&#10;ECFcjjSCp4hgVI4YBvxACBeXxvCsimHODMMOsg6UrxLBU0RwboRwnySGhxerGN5KDA+CEB5cEsG/&#10;I4JRH/mQZZs04DZCuD8mhk/vfhyt/RmTYTQrjuB4EkwEF0MID8DE8HFiuG+E8GBMBG/9HduhUT/5&#10;/SWGAXcRwv1LY3iWGEZjTAQPf3RNoo4ILogQHhAxPBhCuH/tEXyKCEZDiGHAXYTwYIhhNIkIHhwh&#10;XIL2GL5ADBdCCPcnjeApHcEzRDAaZGJ4dM0jYhhwCCE8OGIYTVjxevx1iAgeCCFcEmK4P4RwcSaC&#10;9Zng3UQw7JDE8FpiGHAFIVwOHcNXvotOEcOoQXsETxLBAyGES6RjeAkxXAQhXEwSwb8ngmEfYhhw&#10;CyFcnnQy/IQYRmXiCB4ngktCCJeMGC6GEM4vjuAxIhhWi2P4BTEMOIAQLhcxjColZ4KXsh26LIRw&#10;BYjh/AjhfIhguIQYBtxACJePGEYV4gg+ptbLRHCZCOGKEMP5EMK9sR0aLiKGAfsRwtWIY/j76PSe&#10;2Wjdz08SwxiIjuA3iOAqEMIVIoZ7I4QXRgTDZcQwYDdCuDrmAq0ze54Qw+hbEsFLrxPBFSCEK6Zj&#10;ePHtaGLLLDGcgRCen4ng7TqCPyaC4SRiGLAXIVytJIb3sk0axekIVl85E1wdQrgGxPD8COFsOoLV&#10;34dE8BkiGI5LYnidimFZfBPDgBUI4ep1ToaJYeRjIniECK4UIVwTYjgbITxXewQzCYYviGHAPoRw&#10;PYhhFEEE14cQrhExPBch3CmN4AvqA5MIhl+IYcAuhHB92rdJc2YY80kjmDPBdSCEaxbH8C1iuIUQ&#10;TukI1meCiWD4S8fw8ItoTMWwXogTw0BjCOF6PblKDGN+cQSPE8E1IoQbQAynCOGYieAdfyCC4T9i&#10;GLADIVw/E8Nn9z0lhpFIIniZiuADRHBdCOGGJDG8OewYJoTbJsFEMAJCDAPNI4SbITE8e+X7OIbf&#10;UTH8X4jhkMk6cJWK4P1EcO0I4QYxGSaEiWCEjBgGmkUINyeeDLfFMJPhIBHBzSKEGxZ6DIccwkQw&#10;0BXDKoSJYaA+hHCz2ifD69kmHRwdwW/IdugbRHBDCGELmBgeDzCGQw1hE8H6TPBeIhhhk+fApMTw&#10;WibDQJ0I4eaZGD5HDAclieDlRHCTCGFLhHpmOMQQJoKBuZIYZps0UBtC2A5pDD+L1r9zihj2nIng&#10;/URw4whhi6Qx/DiYGA4thDsj+BMiGGhDDAP1IoTtQQyHgQi2CyFsmdBiOKQQJoKB3jpimDPDQKUI&#10;Ybt0xjDbpH1DBNuHELZQeoGW/zEcSginETxNBAM9EMNAPQhh+yQxPPQs2kAMeyON4JtEsEUIYUuF&#10;MhkOIYSTCH53OjpLBAO5EMNA9QhhO0kMy6uVdAz/gm3SriOC7UUIW8zE8LjHMex7CJsI3kkEA4WZ&#10;GD5GDAOVIITtlUyGh59F64lhZ8k6cKWK4AMr2A5tI0LYcr7HsM8hHEfwGBEMDIAYBqpDCNuNGHZb&#10;MglewSTYVoSwA9IYnlWLwuxvpKt8DWF5+K0ggoFSEMNANQhh+xHDbiKC3UAIOyKO4dv6PcM+xbCP&#10;IWwieMcfiWCgLB0xLAt4YhgYGCHsBhPD51UMc2bYfjqC35Tt0ESw7Qhhh5gY9mky7FsIJ5PgP85E&#10;Z/cRwUCZkhhe/1g9E4lhYFCEsDt0DKvv0fkRYthmZhJ8YCUR7AJC2DFpDD/2IoZ9CuE0gqdVBD8n&#10;goEKmBgeI4aBgRHCbklj+GNi2EJJBDMJdgYh7CCfYtiXEE4iWM4EMwkGKkUMA+UghN3TGcOniWFL&#10;EMFuIoQdlcTwJrlN+mXmN9cFPoRw5ySYCAbqQAwDgyOE3STfK4nhSWLYCkkEr7ypPp+IYJcQwg7z&#10;IYZdD+E0gjkTDNTNxLCcGR6SRT0xDBRCCLsrieH9H0cbf3k6WkYMN6J9EkwEu4cQdpzrMexyCHdG&#10;MGeCgSa0T4aJYaAYQtht6WT4E2K4Aekk+BbboR1FCHvA5Rh2NYRNBO9SEXyOCAYaRQwD/SGE3Sch&#10;TAzXrzOC1ecQEewkQtgTrsawiyGsI1ghggF7tMewXuATw0BPhLAfiOF66QiW9wQzCXYeIewRF2PY&#10;tRBOIvg9IhiwjY7hkRfRsQ3EMJAHIewPE8NT+4nhKpkIPsgk2AuEsGd0DKuvxzZKDGd/023iUgh3&#10;RPAQEQzYiBgG8iOE/UIMV0vWgKvfnIgOriKCfUEIeyiO4VtOxLArIZxG8EUiGLAcMQzkQwj7hxiu&#10;BhHsJ0LYU67EsAshPCeCDxHBgO2IYaA3QthPSQwfUDH8K2J4UO0RrD9fiGBvEMIe64jhjG++DWwP&#10;YSIYcBcxDCyMEPZXGsPPo03EcN/aI5iLsfxDCHsuiWG5QCvjB6BpNoewieDdRDDgLGIYmB8h7LfO&#10;GD5DDBdkIviQngQTwT4ihAOgY3ixnZNhW0PYRHB8MdanRDDgsOmDn6kYfkkMA10IYf8Rw/1JIng1&#10;26F9RggHwtYYtjGEkwh+n0kw4AtiGJiLEA5DEsMHVQz/mhjuRUfwWzIJvt36/CCCfUUIB8TGM8O2&#10;hbCJ4N06gpkEAz5JY3hWPQuJYYAQDoeJ4QsyGSaG55VE8GoiOASEcGBsmwzbFMJEMOA/YhhIEcJh&#10;aY/hzcTwHERweAjhAKWT4UeZPxR1siWE4wg+piP4PBEMeI0YBmKEcHiSGD5IDLczEXyYCA4KIRwo&#10;W2LYhhCWh99KE8HDRDAQAolhefaMSwwvVlFADCNAhHCY2mOYbdKdk+Bp/flABIeCEA5YEsMbmovh&#10;pkM4ieBFRDAQmiSGNxLDCBMhHC5iOCbrwDVvHVcRfKf1uUAEh4QQDtzQIvnaXAw3GcLpJPgSEQwE&#10;ihhGyAjhsJkYnj70aZDbpJMIXqMiWH0WEMHhIYTRaAw3FcJEMACDGEaoCGGEGsM6gt9sRbD+HCCC&#10;Q0QIQ2sqhpsIYR3B6useIhhACzGMEBHCEB0x/K/+x7CsA1e/dTw6rCJYnv1EcLgIYSSaiOG6QziJ&#10;4EUmgnn4AYh1xvBdYhjeI4Rh6Bi+YmL4rLcx3B7BbIcGIYwOJobHaorhOkPYRPDuVgRPE8EAuhDD&#10;CAkhjHYSwjqGD/sZw0QwuhHCmKPOGK4rhDsj+AURDGBexDBCQQijm4TwE2Xm8Itoi0cxHEfwRHR4&#10;7V0iGAlCGJmSGF4vMfxyzg9OWeoIYRPBexZdJoIB5EMMIwCEMLLoybD6efAlhpMI5kwwuhDCmFd7&#10;DE9VFMNVh3ASwR+oCB4hggEU0BbDI8QwPEQIYz5mMjzteAzHESzboe8SwZiDEMaC0hh+WEkMVxnC&#10;aQRfIoIB9MfE8CZiGP4hhLGQeDL8QzRzRGL4nHMxLOtAeU/wESIY8yCE0VOVMVxVCLdH8CQRDGAQ&#10;EsP7X0YTxDA8QwijlySGZTL8G3diWEfw2yqC17IdGvMjhJFLVTFcRQinEXyZCAZQjiSGn0QjHxDD&#10;8AMhjDx0DF+RGH7pRAwTwciLEEZuSQxvKO/McNkh3BHBXIwFoEytGNbbpIlheIAQRl6uxDARjCII&#10;YRRSdgyXGcImgvcSwQCqQgzDI4Qwiogv0JIzw3bGcBrBnAlGPoQwCpMYHlIxPFrCbdJlhTARDKA2&#10;7THMmWE4jBBGUTqG9QVadsVwEsHriGDkRwijPyXFcBkhTAQDqJ2JYV6tBIcRwuiHieGLR19EW3/b&#10;fAwTwegXIYz+lRDDg4ZwEsGLWxdj8fADUBcmw3AcIYx+pTH8stEYJoIxCEIYgxkwhgcJYXn4rXpj&#10;nAgG0BxiGA4jhDGIpmOYCMagCGEMboAY7jeETQTvW3yFCAbQrI4YVoFBDMMRhDAG1VQMyzpw7dsn&#10;VATfI4LRN0IY5UhiuNh7hvsJYXn4rUwi+CUPPwDNa8XwBJNhOIQQRhlMDF+qKYZ1BP/0RHSUCMaA&#10;CGGUx8TwuvwxXDSEzSR475Ir+l/Hww+ANYhhOIYQRlmSGB59GW377fnKYpgIRpkIYZSrYAwXCWEi&#10;GID1iGE4hBBGmdIY/qySGE4ieD0RjHIQwihfgRjOG8JEMABndMSwCg5iGJYihFG29hje+rtWDL+e&#10;vbYrgkkwqkAIoxrtMawWhFk/fCJPCMvDb+W/jEf7llwlggG4gRiGAwhhVCG5QKukGGYSjKoQwqhO&#10;jhjuFcI6glsXY01xOzQAl5gY3kwMw06EMKpS1mRYR/DbJ6LR9feJYJSOEEa1esTwQiGcRLBsh95P&#10;BANwEDEMixHCqFLHmeE+YnjFayaCZRL8OetAlI4QRvW6Y1gtDM0P4Hwh3BHBTIIBOI4Yho0IYVSt&#10;I4Z/P5k7hnUE/9REMJNgVIMQRj3mieGsENYRrM8EMwkG4I84hp8Qw7AGIYw6JDE89nkSwysWiGGJ&#10;4HVEMGpACKM+EsOLVAyvfRhNtmK4O4TTCL5KBAPwDjEMmxDCqIuJ4cs9YjiO4JPR6AYiGNUjhFG7&#10;9hiePpSGsN4u88Z4NPQhEQzAX1P7P4uOSwwvUTFCDKNBhDDq1B7D2zNiOI1guRiLM8GoHiGMRpgY&#10;nop/CFX8XouWvzbaimBekQTAc8QwLEAIo27ZMTymEcGoGyGMxkgMj61/FJ0beh7tX34j2rv4st4u&#10;PXP4i/gheAgA/DQjX9Vz7sTWp9H+JXeJYTSCEEYT5sbwKBGMRhDCaJRcoHVo5b3o+LbH0Zk9H0eT&#10;wy+i80OfAkAQzu17Ho1vfMyZYTSCEEZTkhg+9nm0672Z6PDaO63/gjA7WIAqEMJo1L73b0UHl92L&#10;Dqy4Fa1/52S05q3j0Zq3AcB/q9+aiDa8czo6vPpOdHT1wziGM2IFqAohjCbJz9y9819Hp3Y8jU7v&#10;+liHcFasAFUhhNEY+QCWr5P7XkZXx7+Mtv9+Sp8VkbPCcmECAPhq2atHo1VvjkcHV97SO2Emh19G&#10;o2seqWdidrAAVSCE0ZTZq99F96a+iSY2PlE/h7fU8+9hdH4fF6WiXoQwGiEPPfl6dtfz6PGl76Nn&#10;1/9dxfCfoh1/uBCHsH6NUueV+gDgA3nGrX57Qk+CL4ykrweRICaGUSdCGE3Qk2AdwbPR3j/e1HfG&#10;6Htj1j2OJke4MBX1IYRROxPBZ3Y/jx6pCJ698oP2VMXwFWIYgMfk2bamFcFTKoL1h/H+FvU/E8Oo&#10;EyGMupkIHk8iuHONOLHpSfw85KwwakAIo1ZZEfz4snz4xv+zxLBsk97xLjEMwC9xBB/PjuCOGGab&#10;NOpBCKNOOoInv543gsXI4jiG5X3r7cECVIEQRm2S7dASwa3wNRE8J4YniGEA/sgVwYb6v00OEcOo&#10;HiGMuuSJ4ER7DDMZRoUIYdQiTwQbcqV+EsN/JIYBuE1H8FtxBMuZYP0B3B2/3eQDmskwKkYIow7d&#10;ETy8UAQbOoZnJVSIYVSGEEblikRwghgG4AETwUdW342m5BIY+fDNCt8s8iFNDKNChDCqlkTwhgIR&#10;3IYYRpUIYVSqrwg2iGEADhsogg35oJYYXksMo3yEMKqURvCTviLYIIZRFUIYlRkogo1WDF87/mfO&#10;DANwho7gtweM4Bb510oMH137UD1Ts4MG6AchjKoMOgnuRgyjCoQwKjE3grsCtwgTwxNfRjuZDAOw&#10;nIng+GKswSLYMDE8SgyjRIQwqiA/S3fPlxfBhrx3mBhGmQhhlE5H8OLb0bk9z6PHlwaMYCOZDBPD&#10;AOyVRPAaE8GfZ4ZtP4hhlI0QRtmSCF5fbgQbxDDKRAijVB0RrAK2lAg2OmJ4mhgGYBUTwUcqiGAj&#10;ieE1xDAGRwijTHMiOGOdWAa2SaMshDBKY7ZDm0mwhGtm0A6IGAZgG3kWrdURbM4Elx/BBjGMshDC&#10;KEtdEWwQwygDIYxSmEnw2T2fqgei+jCtKIINc4HWzveIYQDNiiP4RC0RbKTbpLlNGv0jhFEGE8HH&#10;aopgY5wYxoAIYQws3Q5dTwQbOoZP/DnaRQwDaEgTEWwQwxgUIYxBNRXBBjGMQRDCGEhTEWwQwwCa&#10;oiP4pyqC195thWl9EWx0xPDi7NgB5kMIYxA6gs/9XUXw40Yi2Bjf+IQYRl8IYfSt6Qg20hieIYYB&#10;1MKGCDaYDKNfhDD6ZUsEG8Qw+kEIoy+2RLAhMXz9ODEMoHo2RbDBZBj9IITRD/lZuWNRBBvjvFoJ&#10;BRHCKCyJ4L12RLChY/jEX6Ld7xPDAKphIvjomnutAG0+gg0dwyPEMPIjhFGUrRFsEMMoghBGIRLB&#10;IyqCz1sWwQYxDKAqSQSvtS+CDWIYRRDCKMJE8Ng6OyPYIIaRFyGM3NIIfqEeiOoD07IINohhAGWT&#10;Z8k6yyPYMDE8to4YxsIIYeSlI/is/RFs6BhWz0FiGAshhJFLEsH7VARbGsDtJIZvyAVaxDCAAbkU&#10;wQYxjDwIYeThWgQbxDB6IYTRk2sRbOgYPikxfJEYBtCXOIJPOhXBhsTwBWIYCyCE0YuJ4GOORbBB&#10;DGMhhDAW5GoEG3EMs00aQHEmgkcdjGCDyTAWQghjIUkEr3Uzgo3xDcQwshHCmJeJ4EkVwbMORrDx&#10;zMTwImIYQD46gn92Mjq67n4rKN2LYIMYxnwIYcxHfh5un/s6Glv7yOkINohhZCGEkcmXCDZ0DJ+S&#10;GGabNICFpRHs7iS4W3sMjxDDaCGEkSWOYPfOBPdCDKMbIYw5OiP4B/VQnBuWLiKGAfTiYwQbc2J4&#10;0dwwQlgIYXTzNYK1RWkMTxPDUAhhdPA1gg1iGMB8fI5gI43hx8QwCGF00BEst0M7fiZ4QcQw2hDC&#10;SOgIXnI7Oj/kZwQb8Znhr6I9HxDDAGImgkc9jmAjjuHPorH1xHDoCGEYQUSwQQyjhRCGZiJ40vMI&#10;NiSGb54ihgG0RfB69y/GyosYhiCEIeR7r98THEIEGxLD64nh0BHCaEXwnWAi2Ehj+FK0/HViGAiR&#10;RPD6n4cVwQYxDEIYZhI86snt0EUMqRg+tuExMRwwQjhwoU2CuxHDQLiWv6oiOLBJcDdiOGyEcNhC&#10;jmCDGA4bIRywZBI8/DLICDZMDO9dTAwDoUjPBIcbwYaJ4WPEcHAI4XAlEbwm3Ag2iOFwEcKB6ojg&#10;q+FGsKFj+DQxDIRAR7DZDq0+CEOOYEPHsPpKDIeFEA6TjuAzYU+Cu0kMjxPDwSGEA2QieIoI7iAx&#10;fOv0X3UMr3htjBgGPCTboSWCx4jgOeTvQi0KiOGAEMLhIYIX0JoMTxLDwSCEA5NEsPolJ4LnIoYB&#10;f+kI/plE8AP9AUgEz0UMh4UQDkscwX9jO/RCJIbV848YDgMhHBAmwfm0b5MmhgE/tEewbAMmgudH&#10;DIeDEA6HieCjRHBvi24Rw4EghANBBBeTxvDlaDkxDDjN3A5NBOdn/o6IYb8RwmFgEtwHYjgIhHAA&#10;iOD+xNukWzGsQpgYBtyjI1jOBG+QCP6cCC5A/12pRSAx7C9C2HNXWhF8mgjuCzHsPULYcxLB+1UE&#10;Xxj+jAjuQ3JmeAkxDLgmjuBTRPAAiGG/EcIea0XwLR3BD4ngfhHDXiOEPZZEsPrlfRLwe4IHRQwD&#10;7iGCy0MM+4sQ9hQRXK6OGFbPw4yggpsIYU8RweXSMXzmr9E+HcOj+hKtrMU3gOYRweUjhv1ECHuo&#10;PYJXE8GlIYa9RAh7iAiuBjEM2I8Irk4cw1yg5RNC2DNtEXyUCC6fxPA6FcPDxLAvCGHP6Aj+sBXB&#10;nAku3bMb/x7dPqti+MPL0QpiGLAKEVw9YtgvhLBHiOB66Bh+pGL4BTHsAULYI0kEq8UKF2NVJ47h&#10;v7VieIwYBizQEcH7ieAqJTG8YZYYdhwh7AkTwackgrkdunIqhseIYS8Qwp4ggutlYnhIYljeM0wM&#10;A40hgutn/o6JYbcRwh4ggptBDHuBEPZAciZYLUqI4Pokk+ElTIaBpugIfueUCjIiuG7EsPsIYbfN&#10;tiL4po5gtkPXjhh2HiHsOCbBzZIYvnX2r9HQh1eIYaBmHRGsoowIrh8x7DZC2F0mgm+d+isR3KSO&#10;GFbPxYzYgr0IYYd1RvC/qQfj3FBD9cwFWsQwUB+J4A0SwRsfEsENI4bdRQi7KZ0EE8FWSGJYbpNW&#10;z8WM4IKdCGFHmQieVosPIrh5yZnhj4hhoGpxBJ8mgi1ivgfjxLBTCGH3JBF8UkXwKiLYGiqG01cr&#10;qediRnTBPoSwg4hgOxHDQPWWv0YE24oYdg8h7BYi2HLEsHMIYcckEawWHESwfXQMn/tbNNyK4eXE&#10;MFAaIth+SQxvJIZdQAi7gwh2REcMq+dhRnzBHoSwQ/YRwU5IY/gqMQyUREfwL06rwCKCbUcMu4MQ&#10;doOO4GtEsDP0mWFi2AWEsCOIYLdIDN8hhoFSEMHuSWP4MTFsMULYfu0RfIQIdodat4/xaiXrEcIO&#10;MBE8o36RiGB3mBgeWWpieDRzkQ9gfkkEb3pEBDsmjeHZaGSJCi9i2DqEsN1MBN84oSJ45QMi2DUS&#10;w2uJYZsRwpZLIlgtKIhg98Qx/HdiGOiDieBjRLCziGG7EcL2SiJYJsFEsLuIYasRwhYzF2MRwW5L&#10;Y/gaMQzkRAT7gxi2FyFspzSCv4qOrCKCnScxzDZpKxHCloonwXejmYNfqA8nIth1JoaHiWGgJ/n9&#10;2Mh2aK8Qw3YihO3TEcFMgv0hF2gxGbYOIWyh9jPBRLA/dAyfVzG8jBgG5mMi+NgmLsbyjfleTmwi&#10;hm1BCNuF7dCeI4atQwhbpiOCr/2gHoxzgwruMjE8QgwDc8QRfIZJsMc6YpjbpBtHCNsjvRjrq+jw&#10;Sm6H9tUQMWwVQtgiRHAYiGFgLjMJJoL9p7+/6ivvGW4eIWwHIjgsxLA9CGFLEMFhSWKYM8NAHMG/&#10;ZBIcEvM9JoabRQg3z0TwdSI4KMSwHQhhC+gI/khF8CE5E0wEh0Ji+C6TYQSuPYLlhnwiOBzEcPMI&#10;4WZ1TIJXcCY4NBLDo8RwowjhhpkIvkgEB8nE8H5iGAFKInizTIK/IIIDZL7nnBluBiHcnPZJMBdj&#10;hSuJ4SFiuAmEcIMkgg98dFdFsLwiiQgOVRLDy4lhhEN+zjcRwVD0914tSIjh+hHCzejcDk0Eh07H&#10;8BpiuAmEcEN0BH/YimDOBAePGEZIlr9KBKMTMdwMQrh+cyL4XSIYxHBTCOEGdESwTIKvzA0jhEfH&#10;8OTXKoavE8PwlongCSIYXTpimPcM14IQrlcSwcc5E4y54hh+GJ0nhmtDCNeM7dBYCDEMn8URfLYV&#10;wVyMhbnSGH5CDNeAEK4PEYw8iOF6EcI1MhF86TARjPlJDN9TMXxgBTEMfyQRvIUIxsLMzwYxXD1C&#10;uB5pBP+FCEZPxHB9COGaSATvNxHMmWD0kMbwDWIYzpMIltuhJzY/1h/qRDB6IYbrQQhXz0TwNSIY&#10;BRDD9SCEa2Ai+KKJYM4EIwezTZoYhsuIYPSLGK4eIVwtIhiDSGKY9wxXhhCuWHIm+LD6kCGCUZCO&#10;4SkVwytVDP8LMQy3LNMRLGeCiWD0hxiuFiFcnSSCJySC7xPB6AuT4WoRwhVKzgQfIYLRP71NWmJ4&#10;xQ0VF8Qw3CARrG+H3kIEYzDxz87nxHAFCOFqtEew/P0SwRiExPBRYrgShHBFkkkwEYwSmDPDB1cS&#10;w7CfjuBfSQQ/IoJRChPDx4nhUhHC5UsuxiKCUSJiuBqEcAWYBKMKZjIcx/AxYhhWiiNYbodmEoxy&#10;JTG8mRguCyFcrvYIPkwEo2TEcPkI4ZIRwahSewyveJ0Yhl2IYFTNxPAEMVwKQrg8RDDqQAyXixAu&#10;kY7gpSqCjxLBqA4xDBsRwagLMVweQrgcbIdGnYjh8hDCJUkmwUe/JIJRuTSGbxLDaJyJ4ONEMGpC&#10;DJeDEB4cF2OhCTqGV0sMf0oMD4AQLkEawUyCUR+J4fsXvokOrlIxrGKEGEYTdAT/WkXwViIY9TIx&#10;zJnh/hHCg0kieJwIRv2I4cERwgMyEXxZR/C/EcGoVXsMS5QQw6jTslePRpuJYDRIfuamdQw/JYb7&#10;QAj3jwiGDYYW3SaGB0AID4AIhg2IYTSBCIYtiOH+EcL90RGs/r6IYNiAGO4fIdwnieCDSyWC5Uww&#10;EYxmxWeGJYZv6UghhlElHcFyJpgIhiWSGN4iMXyXGM6JEC6uI4KXEcGwAzHcH0K4D0kEjxLBsIeZ&#10;DB8ihlGheBJ8TkXwLBEMq+gYVo5vkTPDxHAehHAx6XboPzMJhnWI4eII4YKIYNgsieHVxDDKRwTD&#10;dnEMf0YM50QI5zer1nsSwlfG/hQdZBIMS+kYXqVieB8xnAchXIA+E6wi+AoRDIulMcyZYZTHRPAJ&#10;FcEzRDAsRgznRwjnE0fw99Hlo1+odeAdIhhWI4bzI4RzMhHMJBguIIZRpvZJ8IyODCIYdiOG8yGE&#10;e0sieFQi+K6K4Bvq7y57rQjYojOG1XOxKwARI4RzIILhoiSG1xDD6B8RDFcRw70RwgvrjGCZBBPB&#10;cEcawy+I4XkQwj2k26H/TATDOTqGp7+JDnNmGH1Y9upotPlfWxHMdmg4KI1hbpPOQgjPz0TwJSIY&#10;DiOGF0YIL8BcjHVljAiGuySGH1xQMbxGxfAbxDDyMRHMmWC4zsTwCWJ4DkI4WxzB30WXOBMMDwwt&#10;uhUdIYYzEcLzSCKYSTA8QAyjCCIYviGGsxHCcxHB8BExnI0QzhBH8D0iGF7RMTz9LTGMBUkEb0ki&#10;+AsiGN4ghucihDulEfw5EQzvJDE8RAwbhHCXJILZDg0PJTG89jYxjDmWmwjeRgTDT+0xvJ8YJoTb&#10;dETwR0Qw/EQMdyKE25gIvkoEw2PtMbyKGEaLjuDfnCeC4b0khrcSw4RwLIngI0Qw/Jduk+bVSoRw&#10;i47gZUQwwmBi+AgxDCWN4CdEMIJADMcIYSIYYTIxfC7wGCaEFSIYIWqPYR1DxHCQiGCEKonhgLdJ&#10;hx7CRDBCJjEsr1YKOYaDD+Ekgo8RwQhPRwwzGQ5OfCaYCEa4dAyrr6HGcMghTAQDisTwygfBxnDQ&#10;IdwZwT8QwQiSjuEZFcPrJIbHieFASARv/c356CQRjMB1xPCHYcVwqCFsIvgiEQzoGD4SaAwHG8JE&#10;MJB6dp0YDgkRDHRKYjiwM8MhhvCs/HNe+k59zz+L9i+9SwQDQp8ZDi+GgwxhieBDKoKvjf+FCAZa&#10;JIYfqhg+uu4OMeyxOIIniWCgi/5dUAsjHcOBTIZDC2H5Z3x48R/R1PCLaP+SO9He94hgIBFgDAcX&#10;wskkeJxJMNCNGPYbEQwszPxOhBLDIYWw/PM9UhE8OfQiGlms1oNEMDBXYDEcVAi3R/AsEQxketoW&#10;w6uIYW8QwUA+8WT48yBiOJQQNpPgyWEiGOgpoDPDwYQwEQzkl8TwemLYBzqCf6siePtTIhjIIY3h&#10;Z16fGQ4hhJMIlknwEiIYyCWQGA4ihNMI/gsRDOQUx/A/otH1d4lhhxHBQH86YtjTybDvIZxG8KdE&#10;MFCUieG9/saw9yHcHsGcCQaKMTF8lBh2kongE0Qw0Bf5nRG+xrDPIawjWH1+nSeCgf55HsNeh7BE&#10;sNwObSbB8t64rMU+gPl1xPCbxLAr2iN4mggG+uZzDPsawkQwUCKPY9jbENYRvDx+RRLboYHB6Bi+&#10;qGJ4AzHsgjiCp/R2aCIYGJyJ4ZPb/IphH0O4I4L1xVi31D9r9loRQE6exrCXIUwEA+UzMTwqF2gR&#10;w9aSCN7WOhNMBAPl8TGGfQthHcEXv43O7yOCgdJ5GMPehXASwROcCQbKlsQwk2ErtUcwZ4KB8vkW&#10;wz6FcBrBrVckqfVg1joRwABUDB9uxfAFD2LYqxBOI/grHcGcCQbKRwzbiUkwUA+fYtiXEJ4zCSaC&#10;gepIDK+470UMexPCHRF8lQgGqtQew6u5TbpxRDBQL19i2IcQJoKBBsg2aQ9i2IsQjiP4fnSdSTBQ&#10;G4nhRyaGmQw3Jo7gqejkDiIYqJMPMex6COsInvk2OkcEA/XzIIadD+EhIhhoTDIZ3kgMN0EiePvv&#10;iGCgKe0xfMDBGHY5hE0EMwkGGuR4DDsdwhLBhyWCjxPBQFNMDI9tvEcM14gIBuyQxPB292LY1RBm&#10;EgxYJDkz/Ny5GHY2hIlgwB5Pr/9b9OjSd8RwTUwEn9rxrBXB6oGesUAHUI/2GHZpm7SLIdwewcNE&#10;MGAHR2PYyRAmggH7xDFsJsMTxHBFiGDATkkMO3Rm2LUQJoIBizkYw86FMBEM2KtzMkwMl01fjKUj&#10;2GyHVg/yjAU5gGa4Nhl2KYRNBJ/fSwQD1nIshp0KYR3B6i/3xom/EsGApUwMH9t0P1r9FjFcFj0J&#10;/v2F6NROiWBZbKuHeMZCHECzXJoMuxLCySRYLa45EwxYzqEYdiaEiWDAHcRwuZa1RfCMjmAuxgJs&#10;5koMuxDCRDDgIEdi2IkQlgg+RAQDTpEYfnjxu2h8cyuGVcxlRR4WpiP4dyqCdxDBgEtMDJ/a9rG1&#10;MWx7CLdHsKwHiWDAIYtuWx/D1odwRwRfJYIBlzy5Fk+Gx7fcj9YQw4W1R7BZVGctuAHYyfYYtjmE&#10;dQRPE8GA0yyPYatDuGM7NBEMOIkY7k+yHXrHMybBgMNsjmFbQ1j+LA+mv4nO7SGCAedJDKvnjI0x&#10;bG0IJxF8Mo7gx0Qw4CwTwxNbHkRr3iaGe1n26tGOCNYP7IwFNgA3yOV2Ooa32xXDNoZwdwTLerB7&#10;jQjAMa0YPqt+r22KYStDWEfwyvvRzdYkmAgG3JfE8FZieCFEMOAnG2PYthA2ESyLZbMe7F4jAnCU&#10;hTFsXQgnEcwkGPBOHMPfE8PzkAjeoSL49E4iGPCRbTFsUwgnEbybCAa8pWJYnjm2xLBVIUwEA/7r&#10;nAwfJ4Zb5EywiWB5T7B+SGcspAG4LY3h5l+tZEsIE8FAQCyKYWtCWEfwCiIYCEE6GX5IDCvyz7/j&#10;D0yCgVDoGFa/6zqGP2ouhm0IYR3BM9+qCP5E/ZmIYCAIOobvNR7DVoSwiWAuxgLC0R7DawOO4fYI&#10;ZhIMhEOmwiaGDzQUw02HcDwJVhG8hwgGgpPE8KdzArUujYewPPSOsB0aCJKJ4ePbVAz/NLwYnhPB&#10;GYtlAB5TC7EmY7jJECaCAegYXtbaJt0VqXVoNITjCH5ABAMBkxiWrzqGA5oMxxE8TQQDoVOLMR3D&#10;O+qP4aZC2ETwGbZDA9Ax3Nom3RWqVWsshIlgAEbHZDiAGCaCAXRQC7ImYriJECaCAczRUAw3EsJJ&#10;BJ8iggHEQpkML39NRfC7RDCATskFWjs+ri2G6w5h+c+4TwQDyNJADNcewkOLiGAA2UwMn9juZwwn&#10;EbzrYyIYwBx1x3CdIUwEA+gpuUCrnhiuNYTTSfDf4gjuWgQDwJOrJoYfxRdoqXjMikrX6AiW7dAq&#10;gvUrkjIWwQAgi7O6YriuEI4j+BsiGEBvNcZwbSGsJ8GrHkS3TksExwtdAMiSxPA2ieETzsdw+ySY&#10;CAbQk1qg1RHDdYRwEsG7VASrBS4RDKCnmmK4lhA2EXxTRzCTYAC9+RLD8ufe+e4M26EBFKMWaVXH&#10;cNUhrCP4AhEMoA81xHDlIcwkGEC/zDPj5PZH0ToHY9hE8BkmwQD6oRZqVcZwlSFMBAMYWCuGz1QU&#10;w5WGMBEMYFDJZFhi+GfuxHAcwdNEMIDBqMWajuGdKoaX3is1hqsKYSIYQGnUM+RgRTFcWQib26GJ&#10;YACDSmJ4x2MnYpgIBlAqtWCTGD5dcgxXEcLy7/NAIngnEQygJBLDy8qP4UpCOJ4EP4xucTs0gJK4&#10;EsM6gv8YRzBnggGURi3ayo7hskM4iWAmwQDKVkEMlx7CSQRzMRaAkukYvvJDdFLF8FpLY3jfh1ej&#10;c3ufE8EAyqcWbmXGcJkhLP96tkMDqFQrhs/uLieGSw1hieCjOoL/TgQDqITNMTzy0fVocvhFNHPw&#10;i+xFLAAMSi3eyorhskK4PYKHiGAAVSoxhksL4TiCH0S3iWAAFWuP4XU/O2lFDBPBAGqjFnBlxHAZ&#10;IawjeOob/WfREazWg1nrRAAoTUkxXEoIE8EA6iYxPNt0DL8efx1ZSgQDqJlaxA0aw4OGMBEMoDHq&#10;mXNowBgeOIR1BK8mggHUT545SQz/vOZt0kQwgKaphZyO4R0fRwc/Kh7Dg4QwEQygcQPG8EAhnETw&#10;GSIYQDNMDJ/aWWMMJxF8Q0XwSyIYQHPUYi6O4U8Kx3C/ITxLBAOwRRLDn8wJ3V76DuE4gh8SwQAa&#10;N1tnDBPBAGyjFnTxNuliMdxPCMcR/LWeQhPBAKygY/hudKZgDPcVwkQwANskMbxrNlr/TkVnhk0E&#10;LyOCAVhGLeqSGM55ZrhoCEsE3yOCAdhIYlg9+4rEcOEQNhF85ywRDMAucQx/H50f+STa9Ksz0bJX&#10;S4zhtgieIoIB2Egt7IrEcJEQNhF8iggGYLEiMVwohOWhNyqTYCIYgKXMZPjikc+irb87Hy37ydEk&#10;Yvu1gggG4Aq1uMsbw3lDWEfwBSIYgBt0DO/qHcO5Q7g9gmWhmbUABQAbSAjL65Uujn4+cAyveH0s&#10;WvnGsWg/EQzAFWqBJzF8pkcM5wnhZBLMxVgAHCLPvl4xnCuE0wj+mggG4AQTw5cGiGGJ4FVvjMcR&#10;PEIEA3CIWuT1iuFeIZxuh35GBANwi3pm9YrhniFMBANwVXsMb/v9ZKEYJoIBOE8t9BaK4YVCmAgG&#10;4LweMbxgCMuDL74YiwgG4KYkhsfyx3BHBLMdGoDjdAyrhWB3DM8Xwh0RrP5/ZD2YtU4EAOstEMPz&#10;hrA89EbXcCYYgPvSGP4iiWFzAVbvCP48c2EJAC7JiuGsECaCAXhnnhjODOE4gh/pVyQRwQB8YGL4&#10;ssTw70wMj2VG8IFlN4lgAN7pjuHuEE4ieDsRDMAzJobNq5XU83BOCOszwUQwAA91xHAyGY5jOIng&#10;5SqC9ZlgIhiAf9pjeN97aQg/vf5DdG/SRPAtIhiAf9onwwe7JsLy0Btb+yi6e+5rvViURePjK2oB&#10;CQA+aIvhK8f+FG3/w1S0/NVRHcGr35xQEXwrujD8WetMMCEMwD/TBz7XMXx21/PowEf3ooPL7qvn&#10;4ZfRgwvfqgiOX5Eki8U5C0gA8IGJ4d3P0xAe+eCuiuBZFcHfRE+v/rtaLKoQviwxDAAeUc+1J+rr&#10;06v/VS/+dvzhQrTy9fHo4PLb0YWRz6OLB/+kFopfRNP7AcBT6hk3o551p3c+j46tn1X/uziM9dlh&#10;RdaEAOAt9Zw7tPR+dHrXJ9GJnbP/7ysHP7r7v6YPvfyPaye+/Oe14wDgOfWsu37yz/88uXP2fwx9&#10;dO3/Orb+wf88vfPpP0/ueAIAAYifd8e3zf7H0bUP/o99713/j51/uPrPXe9eA4AgDH1w45/jm2f/&#10;91eOrLj1+4sXP35rfPwvb45vvg0A3rutnnfi4iH17Mv4vwNACDb/XnllPP4KAKFQz73xzbff/P8B&#10;g8N7Oo88AmcAAAAASUVORK5CYIJQSwMEFAAGAAgAAAAhAMJDjK7iAAAADQEAAA8AAABkcnMvZG93&#10;bnJldi54bWxMj01Pg0AQhu8m/ofNmHizC/3AgiyNMRrTeFCxidctOwKWnSXsluK/d3rS27yZJ+9H&#10;vplsJ0YcfOtIQTyLQCBVzrRUK9h9PN2sQfigyejOESr4QQ+b4vIi15lxJ3rHsQy1YBPymVbQhNBn&#10;UvqqQav9zPVI/Ptyg9WB5VBLM+gTm9tOzqMokVa3xAmN7vGhwepQHi2HfNZv5Wu7e94uqml9eHnc&#10;frdjr9T11XR/ByLgFP5gONfn6lBwp707kvGiYx0vV4wqSOfpAsSZiG6TGMSer1WSLkEWufy/ovgF&#10;AAD//wMAUEsDBBQABgAIAAAAIQCqJg6+vAAAACEBAAAZAAAAZHJzL19yZWxzL2Uyb0RvYy54bWwu&#10;cmVsc4SPQWrDMBBF94XcQcw+lp1FKMWyN6HgbUgOMEhjWcQaCUkt9e0jyCaBQJfzP/89ph///Cp+&#10;KWUXWEHXtCCIdTCOrYLr5Xv/CSIXZINrYFKwUYZx2H30Z1qx1FFeXMyiUjgrWEqJX1JmvZDH3IRI&#10;XJs5JI+lnsnKiPqGluShbY8yPTNgeGGKyShIk+lAXLZYzf+zwzw7TaegfzxxeaOQzld3BWKyVBR4&#10;Mg4fYddEtiCHXr48NtwBAAD//wMAUEsBAi0AFAAGAAgAAAAhALGCZ7YKAQAAEwIAABMAAAAAAAAA&#10;AAAAAAAAAAAAAFtDb250ZW50X1R5cGVzXS54bWxQSwECLQAUAAYACAAAACEAOP0h/9YAAACUAQAA&#10;CwAAAAAAAAAAAAAAAAA7AQAAX3JlbHMvLnJlbHNQSwECLQAUAAYACAAAACEAVu6TusECAAD7BQAA&#10;DgAAAAAAAAAAAAAAAAA6AgAAZHJzL2Uyb0RvYy54bWxQSwECLQAKAAAAAAAAACEAKOnUpCxrAAAs&#10;awAAFAAAAAAAAAAAAAAAAAAnBQAAZHJzL21lZGlhL2ltYWdlMS5wbmdQSwECLQAUAAYACAAAACEA&#10;wkOMruIAAAANAQAADwAAAAAAAAAAAAAAAACFcAAAZHJzL2Rvd25yZXYueG1sUEsBAi0AFAAGAAgA&#10;AAAhAKomDr68AAAAIQEAABkAAAAAAAAAAAAAAAAAlHEAAGRycy9fcmVscy9lMm9Eb2MueG1sLnJl&#10;bHNQSwUGAAAAAAYABgB8AQAAh3IAAAAA&#10;" stroked="f" strokeweight="1.5pt">
              <v:fill r:id="rId2" o:title="" recolor="t" rotate="t" type="frame"/>
              <o:lock v:ext="edit" aspectratio="t"/>
              <w10:wrap anchorx="page" anchory="page"/>
              <w10:anchorlock/>
            </v:rect>
          </w:pict>
        </mc:Fallback>
      </mc:AlternateContent>
    </w:r>
    <w:r>
      <w:rPr>
        <w:noProof/>
      </w:rPr>
      <mc:AlternateContent>
        <mc:Choice Requires="wps">
          <w:drawing>
            <wp:anchor distT="0" distB="0" distL="114300" distR="114300" simplePos="0" relativeHeight="251661312" behindDoc="1" locked="1" layoutInCell="1" allowOverlap="1" wp14:anchorId="5332828F" wp14:editId="53C77845">
              <wp:simplePos x="0" y="0"/>
              <wp:positionH relativeFrom="page">
                <wp:posOffset>0</wp:posOffset>
              </wp:positionH>
              <wp:positionV relativeFrom="page">
                <wp:posOffset>0</wp:posOffset>
              </wp:positionV>
              <wp:extent cx="7560310" cy="10692130"/>
              <wp:effectExtent l="0" t="0" r="2540" b="0"/>
              <wp:wrapNone/>
              <wp:docPr id="143391978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E84CA5F" id="aac_BackColour" o:spid="_x0000_s1026" alt="&quot;&quot;" style="position:absolute;margin-left:0;margin-top:0;width:595.3pt;height:841.9pt;z-index:-2516551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62336" behindDoc="0" locked="1" layoutInCell="1" allowOverlap="1" wp14:anchorId="265DE47B" wp14:editId="7B130E5C">
              <wp:simplePos x="0" y="0"/>
              <wp:positionH relativeFrom="page">
                <wp:posOffset>723900</wp:posOffset>
              </wp:positionH>
              <wp:positionV relativeFrom="page">
                <wp:posOffset>723900</wp:posOffset>
              </wp:positionV>
              <wp:extent cx="1988280" cy="280800"/>
              <wp:effectExtent l="0" t="0" r="0" b="5080"/>
              <wp:wrapNone/>
              <wp:docPr id="1886018553"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876935906" name="Rectangle 8769359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54599845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D3CA303" id="aac_Cpg_Logo" o:spid="_x0000_s1026" alt="&quot;&quot;" style="position:absolute;margin-left:57pt;margin-top:57pt;width:156.55pt;height:22.1pt;z-index:25166233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3rTiQgwAAN9AAAAOAAAAZHJzL2Uyb0RvYy54bWzkXNuO28gRfQ+QfyD0GGA9ajavgseLxOsx&#10;AjgbI/ZinzkSZyREEhVSY43363OqL1Q3yZZKm+QpL95RqVjVp051sfqiffvj624bfavbbtPs72fi&#10;zXwW1ftls9rsn+9nv3x9+KGYRd2x2q+qbbOv72ff627247s//uHt6bCo42bdbFd1G8HIvlucDvez&#10;9fF4WNzddct1vau6N82h3uPLp6bdVUd8bJ/vVm11gvXd9i6ez7O7U9OuDm2zrLsO0p/0l7N3yv7T&#10;U708/v3pqauP0fZ+hrEd1b+t+veR/r1797ZaPLfVYb1ZmmFUv2MUu2qzh9Pe1E/VsYpe2s3I1G6z&#10;bJuueTq+WTa7u+bpabOsFQagEfMBmo9t83JQWJ4Xp+dDHyaEdhCn3212+fO3j+3hy+Fzi0icDs+I&#10;hfpEWF6f2h39F6OMXlXIvvchq1+P0RJCURZFXCCyS3yHP4q5ielyjcCfH/shFvG81OFerj/Yp2NR&#10;4PlUPy6KvMgySUp31vudN6bTAVnSnQPR/WeB+LKuDrWKb7dAID630WZ1PyvyrJRpOc9m0b7aIWf/&#10;gSyq9s/bOjp/paKlnqLYUZS6w6dm+c8u2jfv19Cu/9y2zWldVysMUihMNHq40Q/Qhw6PRo+nvzUr&#10;eKlejo1KocmwiyyRIlGxqRZ98BNZFgiYDj6+FtqRDV61OLTd8WPd7CL6437WAonyUX371B11nK2K&#10;wtBsN6uHzXarPrTPj++3bfStwtzJ3suHUvEHajpXbbsn5X1Dj2mLJAFvGh9lVbd4bFbfgRWFAqNY&#10;N+1vs+iESXc/6/71UrX1LNr+dY84lSJJaJaqD0max/jQut88ut/sX3bvG4xNzKJqv4TV+9nR/vn+&#10;qCc5ZtmhOn7afzksSZGGSoC/vv5atQcTlSPi+XNjk6FaDIKjdQ0kDcR8QCpqeP/znBRpkpZlkaSJ&#10;TcqHtq6pLEYZ5ZaXWm4uflhtjp+bzf74X8lCdxb3SejP4bjMpFQ1oJ/D1WL5otOQwm+ji1q5QhKS&#10;6HllZtpX8P2026IC/+kuSmKRRKcoKRKV1a4aGD+rpXm0jpI818XlbCt2lGSeZQFbmD69rVhMm0LU&#10;e50Lw0Id69XEPJm2hbLSK8kiC0HMHTVRymlbeLn2thKRigDE0lGL80C4hBv7CwNDjTk7lfl8emTC&#10;jX4ikzQwNMEJv/DinyRxyJhLAMpHYGguA0meypA1l4KwNY8D5GrImkdCIM+o3p0JzYNRiz0ORDkN&#10;NGZyEHM4iF0OZB7ik97lPYK4CORt7FIgytDUjF0GwsZcBvDOCBAQuwQE6UTpOo8/EUXAmPQIyNJp&#10;AqRLgJjnIWNu/MMjcwmIZSjPpEdAIM+kG/84SUMESBYB0iUgjvOgNZeBIJ3UAJwzKIlDfOKt4OgF&#10;gCYuA3GahIaGzupsLEhB4lEQy1DtTlwOZCg7Eo+EeRFiNHFJCI/NI+FC2DwSAmFLXQ5KGaIgdSmQ&#10;eTE9C1KXgxzFavqdnroUyHkWMOZSkJehKZW6DIh5YH6mLgNiLkLZkboMCMyWyX4jdRkQQoTeK6nL&#10;gBCBt1TmURB85WUuBXA5ObLMZSCDx2kGaCXRzzyRBoKWeQwEX1GZy0CSBF5Rmc9AEZpRmcuALEND&#10;8xiYxyEGMpcBLKumo5a7DIi0CM2C3KVA5oEplbsciARvxmkScpeEUD+auxyIogyVjtwjIdQQ5R4J&#10;F4B6JASBuiTEWLKEgLokhIDSzkKfknGehFK3cDkI1sjC5UBShk9zULgcBFvcwiVBynQesuaSELbm&#10;kiDjYFdauCQEw+ZyILMsODSXg2DYSpeEC0BLl4Qg0NIlQcBcIGylS0J4bC4JIpahaVW6JLhhwyq1&#10;X4dWa70rggXr696sTfEXdhew4zbXmwdNR5tatFDFhtdXu98CLVrIBpSBmJTtztZlZQAi5dRsg11W&#10;RtKQslr7AsllZSQFKdtdnMvKtBwk7X5L6Yq6wYj1nN4EuqJuUAoeTGFwCh5QYZAKHlRadRFUrKo4&#10;Y6dllVLnQaWFk1LnQaWlkVLnQY0NVKxuOGOn5Q1Zx/qFpW4zlwdVGqhYg7CsG6hYZbDUDVTJg0rr&#10;CIKqd4+uTg5aKSh1HlRaCih1HlTq9ZU6D2pioCY8qNSuk3X045xAUkOu1HlQac9RqfOgUlOt1HlQ&#10;qWtW6jyo1BaTOvpeDlTqfJU6Dyr1tkqdB5W6V6XOg5oZqGg/OWOn/pOso79kqRuoaCBZ6gYqWkSW&#10;uoGqt1mvzqbcQM15UKnNI6ho4ziDoT5OqfOgUqOm1HlQCwMVnRZrMAZqwYNKzRQNBs0Sxzp1S0qd&#10;B7U0UNHuONY1XaahoTOg4WloO4twGvpIz+B8pDpSH2T/jE73M7UHH63xB/inL3bNt/pro1SO1A/R&#10;prgaKNo+4/mssnx53Cz/Uv82+QA6O+PWN3RFTpA8s/6ngzJGu/5qVANjXPltTnT7gPj5vi+KWR76&#10;4PqmeOLbPODUYpKNK3KWEzpTUGwMjHHlNzrB+kGns6ajd35ZznJCRy0aCeab44Qrv80JTmwmnVyR&#10;s5z0sR8Y48pvc2KKQz9FLCdX5CMn2/1kKTnXHquw3DZdrQg6VyM9PelISlHYN/1njalS0usPSglX&#10;PsIw6QRHW1P1KmHKb3OCs3Yvr6yTK3KeExyrTSJhynlO6GSY3o5DTpjy25wMiq/1cVHM84BzPicV&#10;7exIWOLbPEi9Ih65uCLnOUnMMmQQEZZ45MHO4NBstd+HZziOFXVUsZuHEgAPl2c4zjRdfRsjnng0&#10;/qnpjSMv5UHYi1AaHE888mAjoI2M0drvwxGSZvowSyCOVtXwB7ONJx4NfypAiWkQBh54Yp4HszWE&#10;Qzmv9rHELA/CFL6BB56Y52GOLeBx1cP5MkPM8qCXKAMWrgtZtnFyrYbpVwmOdGTeZrieAaNstl+H&#10;JwCdfOvBMGtEjL109YDA7UCn8ePKRxCmZgGdoLujspWIKx85sYEw5WYM2ipcipTZ9WTWijgzu0aD&#10;JOLKRxgmA4XzfBWooROmnOckwbVHmm6DCR0z5TwnuEsw6YQp5znBXdvJcDHlPCe4xzDphCnnOZF0&#10;vQycjIoIQzzyYLPfTo9hptvvw7MDVwd074BzO1avUdLhFuUUXhZOGSlNdcEhsieme0SkjV013cn4&#10;s8H/pGEUZhdLgnPHg+1apd7csqUlN72SxCue6yE3e6sSW7KOh5wuINFg9TZ97wGdpxLrwjkiYQpD&#10;bt5odL/c9YA9CjKF6zy+2PRvOEFhY0AnRqYEtmZdD6YxEprOHkOp37C4T8L2UNAVKnjQ233WUoF9&#10;UZLqPUMrLc1BFMjgAijNfriY+4lk8gsHoi4uuuKi8eK9x3WBh3TZwBUI35gZrvATQMzNBBL9VX6f&#10;XP+TTleEVOc4bkb4TsxeLw6KPTmu12gkot+lvbodKOitreie+04EfrSgSFJbuJYOtOl6TPgPP1hm&#10;Z0if3JxNGQ84DHTyrDTL/fOh6VUMBV39QOZ4MwI/u1BCryfJzRFVfxnbj7v/SbOQmQWKX5UyzGQV&#10;HY8BXCNSUtyiYEcHV9jVM7G/y5iWeviDCZ3RTWNAlVqbVTIyc8BJqzYn0JnpqHAtzhXbFTauJ7Ex&#10;FOZgHMtz1xR+uqIG299D1xEtbYeClQ03h3DPX5vy6xt2TXWBS/A6cLCJuTnfwLUotg/ktinTeNg1&#10;RrVNBV0fI/UJLOz+Pm6vcYFgZOY15+80wYfpdvSpde8EN7a0czjjOzFlSKJMuUhs2ZI+5xPvan8q&#10;nHcJTGnChSgTEntkc1bxHx084HcndINM2bkoZmU5XR+bMsUS3+Zh0Fr3nq/IeU5wcU3BGBpjym9z&#10;Mmiq6NacS2ufhAP5yIltBwdkG/NQtwrhfpFuxRnfvNOy/gE/d3jiEYKppKW7dRMpxRPf5mHAdu/i&#10;ipzlhC71TaUUV36bk+G5hXV+RT5yYjNGp1TP6i3nGXQt76aU6h/wU4onHiGYSim6xDiRUjzxbR4G&#10;qdO7uCLnOcH1ycmUYspvczJMHevkinzkxE+pntVbUopuU7rA4ePKiw9u3Af6ksqUj0BMZRXdGJ3I&#10;Kp6Y58Hi9mdGH46L4pEHn4jeiMlMqFsF+7qAiG5gqBOL/iqGMnv+DaX3A9zO/Z3uw8PDh4cH0z15&#10;av/vv9NVvyTHr+hVYM0v/uln+u5n/O3+fwne/RsAAP//AwBQSwMEFAAGAAgAAAAhAGeX2crfAAAA&#10;CwEAAA8AAABkcnMvZG93bnJldi54bWxMj0FLw0AQhe+C/2EZwZvdbGy1xGxKKeqpCLaCeNtmp0lo&#10;djZkt0n67x0Pord5M48338tXk2vFgH1oPGlQswQEUultQ5WGj/3L3RJEiIasaT2hhgsGWBXXV7nJ&#10;rB/pHYddrASHUMiMhjrGLpMylDU6E2a+Q+Lb0ffORJZ9JW1vRg53rUyT5EE60xB/qE2HmxrL0+7s&#10;NLyOZlzfq+dhezpuLl/7xdvnVqHWtzfT+glExCn+meEHn9GhYKaDP5MNomWt5twl/g7smKePCsSB&#10;N4tlCrLI5f8OxTcAAAD//wMAUEsBAi0AFAAGAAgAAAAhALaDOJL+AAAA4QEAABMAAAAAAAAAAAAA&#10;AAAAAAAAAFtDb250ZW50X1R5cGVzXS54bWxQSwECLQAUAAYACAAAACEAOP0h/9YAAACUAQAACwAA&#10;AAAAAAAAAAAAAAAvAQAAX3JlbHMvLnJlbHNQSwECLQAUAAYACAAAACEA6d604kIMAADfQAAADgAA&#10;AAAAAAAAAAAAAAAuAgAAZHJzL2Uyb0RvYy54bWxQSwECLQAUAAYACAAAACEAZ5fZyt8AAAALAQAA&#10;DwAAAAAAAAAAAAAAAACcDgAAZHJzL2Rvd25yZXYueG1sUEsFBgAAAAAEAAQA8wAAAKgPAAAAAA==&#10;">
              <v:rect id="Rectangle 8769359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D52ywAAAOIAAAAPAAAAZHJzL2Rvd25yZXYueG1sRI9BawIx&#10;FITvhf6H8AreNGmlW90apYhKDyJoC3p8bF53l928LEnqbv99UxB6HGbmG2axGmwrruRD7VjD40SB&#10;IC6cqbnU8PmxHc9AhIhssHVMGn4owGp5f7fA3Liej3Q9xVIkCIccNVQxdrmUoajIYpi4jjh5X85b&#10;jEn6UhqPfYLbVj4plUmLNaeFCjtaV1Q0p2+rYd/Uw+a8k/ti2xx61fpLtjtftB49DG+vICIN8T98&#10;a78bDbOXbD59nqsM/i6lOyCXvwAAAP//AwBQSwECLQAUAAYACAAAACEA2+H2y+4AAACFAQAAEwAA&#10;AAAAAAAAAAAAAAAAAAAAW0NvbnRlbnRfVHlwZXNdLnhtbFBLAQItABQABgAIAAAAIQBa9CxbvwAA&#10;ABUBAAALAAAAAAAAAAAAAAAAAB8BAABfcmVscy8ucmVsc1BLAQItABQABgAIAAAAIQC7YD52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kaGVyQAAAOMAAAAPAAAAZHJzL2Rvd25yZXYueG1sRE/NasJA&#10;EL4X+g7LFHoR3VgSidFVRCPU3mot9DhmxySYnQ3ZrYlv3y0Uepzvf5brwTTiRp2rLSuYTiIQxIXV&#10;NZcKTh/7cQrCeWSNjWVScCcH69XjwxIzbXt+p9vRlyKEsMtQQeV9m0npiooMuoltiQN3sZ1BH86u&#10;lLrDPoSbRr5E0UwarDk0VNjStqLievw2CvaHS3MfbdLp13l72PVvs3yUf+ZKPT8NmwUIT4P/F/+5&#10;X3WYn8TJfJ7GSQy/PwUA5OoHAAD//wMAUEsBAi0AFAAGAAgAAAAhANvh9svuAAAAhQEAABMAAAAA&#10;AAAAAAAAAAAAAAAAAFtDb250ZW50X1R5cGVzXS54bWxQSwECLQAUAAYACAAAACEAWvQsW78AAAAV&#10;AQAACwAAAAAAAAAAAAAAAAAfAQAAX3JlbHMvLnJlbHNQSwECLQAUAAYACAAAACEAepGhlckAAADj&#10;AAAADwAAAAAAAAAAAAAAAAAHAgAAZHJzL2Rvd25yZXYueG1sUEsFBgAAAAADAAMAtwAAAP0CAAAA&#10;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glossary/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233"/>
      <w:gridCol w:w="5233"/>
    </w:tblGrid>
    <w:tr w:rsidR="00503A4A" w:rsidTr="00CF0F84">
      <w:trPr>
        <w:trHeight w:hRule="exact" w:val="356"/>
      </w:trPr>
      <w:tc>
        <w:tcPr>
          <w:tcW w:w="5233" w:type="dxa"/>
        </w:tcPr>
        <w:p w:rsidR="00503A4A" w:rsidRDefault="00503A4A" w:rsidP="00CF0F84">
          <w:pPr>
            <w:pStyle w:val="tagcontactsPage-Front"/>
          </w:pPr>
        </w:p>
      </w:tc>
      <w:tc>
        <w:tcPr>
          <w:tcW w:w="52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65408" behindDoc="1" locked="1" layoutInCell="1" allowOverlap="1" wp14:anchorId="251ACACC" wp14:editId="0FE2B2D4">
              <wp:simplePos x="0" y="0"/>
              <wp:positionH relativeFrom="page">
                <wp:posOffset>0</wp:posOffset>
              </wp:positionH>
              <wp:positionV relativeFrom="page">
                <wp:posOffset>0</wp:posOffset>
              </wp:positionV>
              <wp:extent cx="7560310" cy="10692130"/>
              <wp:effectExtent l="0" t="0" r="2540" b="0"/>
              <wp:wrapNone/>
              <wp:docPr id="487960990"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FFFFFF"/>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085BC4A" id="aac_BackColour" o:spid="_x0000_s1026" alt="&quot;&quot;" style="position:absolute;margin-left:0;margin-top:0;width:595.3pt;height:841.9pt;z-index:-251651072;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adytAIAAMoFAAAOAAAAZHJzL2Uyb0RvYy54bWysVEtvGyEQvlfqf0Dcm9113lbWkZXIVaUo&#10;jZpUOWMWvEjAUCB+9Nd3gM3aTaoeqvqAh2VmvplvHlfXW6PJWvigwLa0OaopEZZDp+yqpd+fFp8u&#10;KAmR2Y5psKKlOxHo9ezjh6uNm4oJ9KA74Qk6sWG6cS3tY3TTqgq8F4aFI3DC4qMEb1jEq19VnWcb&#10;9G50Nanrs2oDvnMeuAgBv96WRzrL/qUUPH6VMohIdEsxtphPn89lOqvZFZuuPHO94kMY7B+iMExZ&#10;BB1d3bLIyItX71wZxT0EkPGIg6lASsVFzgGzaeo32Tz2zImcC5IT3EhT+H9u+f360T14pGHjwjSg&#10;mLLYSm/SP8ZHtpms3UiW2EbC8eP56Vl93CCnHN+a+uxy0hxnPqu9vfMhfhZgSBJa6rEcmSW2vgsR&#10;MVH1VSXBBdCqWyit88WvljfakzXD0i3yL1ULTX5T05ZsEH9yXqdQGLaQ1CyiaFzX0mBXlDC9wt7k&#10;0WdsCwkh1z1h37LQF4zstjSEURG7UivT0os6/QZkbVNkIvfVkMGetizFnRZJR9tvQhLVIVGTDJs7&#10;WowJMc6FjU156lknSgzN6R5stMhJZ4fJs8ToR9+DgzQt730Xtgb9feCjcf23wIpxSRUtMjLYOBob&#10;ZaEQOsZZUtCY1YBc9DH8A2qSuIRu9+CJhzKOwfGFwlLcsRAfmMf5w1LiTolf8ZAasL4wSJT04H/+&#10;6XvSx7HAV0o2OM9Y+x8vzAtK9BeLA3PZnJykBZAvJ6fnE7z4w5fl4Yt9MTeAfdfg9nI8i0k/6ldR&#10;ejDPuHrmCRWfmOWIXbpsuNzEsmdweXExn2c1HHrH4p19dDw5T6ymJnzaPjPvhimJOGH38Dr7bPpm&#10;WIpusrQwf4kgVZ6kPa8D37gwcuMMyy1tpMN71tqv4NkvAAAA//8DAFBLAwQUAAYACAAAACEAjnHI&#10;2N4AAAAHAQAADwAAAGRycy9kb3ducmV2LnhtbEyPzU7DMBCE70h9B2srcaNOqQghxKmqShxyQIKW&#10;A0c3XpI08TqynZ++PS4XelnNalYz32bbWXdsROsaQwLWqwgYUmlUQ5WAr+PbQwLMeUlKdoZQwAUd&#10;bPPFXSZTZSb6xPHgKxZCyKVSQO19n3Luyhq1dCvTIwXvx1gtfVhtxZWVUwjXHX+Mophr2VBoqGWP&#10;+xrL9jBoAW1R6GF+Ksfi4/35vLHTpT1+74W4X867V2AeZ/9/DFf8gA55YDqZgZRjnYDwiP+bV2/9&#10;EsXATkHFySYBnmf8lj//BQAA//8DAFBLAQItABQABgAIAAAAIQC2gziS/gAAAOEBAAATAAAAAAAA&#10;AAAAAAAAAAAAAABbQ29udGVudF9UeXBlc10ueG1sUEsBAi0AFAAGAAgAAAAhADj9If/WAAAAlAEA&#10;AAsAAAAAAAAAAAAAAAAALwEAAF9yZWxzLy5yZWxzUEsBAi0AFAAGAAgAAAAhAPIRp3K0AgAAygUA&#10;AA4AAAAAAAAAAAAAAAAALgIAAGRycy9lMm9Eb2MueG1sUEsBAi0AFAAGAAgAAAAhAI5xyNjeAAAA&#10;BwEAAA8AAAAAAAAAAAAAAAAADgUAAGRycy9kb3ducmV2LnhtbFBLBQYAAAAABAAEAPMAAAAZBgAA&#10;AAA=&#10;" stroked="f" strokeweight="1pt">
              <w10:wrap anchorx="page" anchory="page"/>
              <w10:anchorlock/>
            </v:rect>
          </w:pict>
        </mc:Fallback>
      </mc:AlternateContent>
    </w:r>
  </w:p>
</w:hdr>
</file>

<file path=word/glossary/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toc"/>
          </w:pPr>
          <w:r w:rsidRPr="000261B1">
            <w:rPr>
              <w:noProof/>
            </w:rPr>
            <mc:AlternateContent>
              <mc:Choice Requires="wpg">
                <w:drawing>
                  <wp:anchor distT="0" distB="0" distL="114300" distR="114300" simplePos="0" relativeHeight="251667456" behindDoc="0" locked="1" layoutInCell="1" allowOverlap="1" wp14:anchorId="06F323C5" wp14:editId="38AFEB3F">
                    <wp:simplePos x="0" y="0"/>
                    <wp:positionH relativeFrom="page">
                      <wp:posOffset>0</wp:posOffset>
                    </wp:positionH>
                    <wp:positionV relativeFrom="page">
                      <wp:posOffset>69850</wp:posOffset>
                    </wp:positionV>
                    <wp:extent cx="981075" cy="142875"/>
                    <wp:effectExtent l="0" t="0" r="9525" b="9525"/>
                    <wp:wrapNone/>
                    <wp:docPr id="92758634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5412335" name="Rectangle 21541233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342061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9F2CD7C" id="logo_AAC_TandG" o:spid="_x0000_s1026" alt="&quot;&quot;" style="position:absolute;margin-left:0;margin-top:5.5pt;width:77.25pt;height:11.25pt;z-index:25166745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WVdQw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IpEmIopjWHWsDkjyvyFiiN2+DoZH8JGMwVsm2N040m3bXLZ1tYGRJtrWC/R2B5yC&#10;x8tfmg20VC/nRubcbNRFlsQikbGp7k3sQSgLBEwGP8I3oRSZ4FX3p7Y7f6ybQ0AfHlYtPJE6qm+f&#10;ujNlwMBCQHfNfrf5sNvv5Zf2+fH9vg2+VRhs2fv4QynxwysO2/5IzMeGXlMSiQLclH8qTo/N5jt8&#10;RWWBFdum/XUVXDBKH1bdv16qtl4F+z8fEadSJAkNa/klSfMIX1r7yaP95PhyeN/ANrEKquMaUh9W&#10;Z/Px/VlVBQzLU3X+dPxyWhMjmUqh+Pr6j6o96aicEc9fGpMM1f0oOIpXu6Qc0V+Qisq9/3lOiiJO&#10;ojATAgFRSfmhrWuqo0FG48Wbiz9vdufPze54/q9koT2K+yR0x3BUZnEsCzESxaTy+kWlIYXfRBfF&#10;dYMkJNLzRjv1Fe49HfYo2X+4CxJkdHAJkiKRWW2zAfGBLc2DbZDkuSoug6zIYorzLPPIwvDpZUVi&#10;XlRi8VwxCxWjFyXCZF5WZjHFReZzMbfYRBnPy8Js3CtMRCo8LpYWW5R7wkWp1Qu7YhhqjMWXh/OW&#10;CTv6SZykHtMEJ/zCiX+SRD5hNgAoHx7TbASSPI190mwI/NIcDJCrPmkOCJ48o3rXY5Dk3qhFDgai&#10;nHc0YmIQcTCIbAzi3IcnzeW9B1HhydvIhkCUvqEZ2Qj4hdkIYM7wABDZAHjhROka7E9E4REWOwBk&#10;6TwAsQ0A2iSfMDv+fstsAKLYl2fUtgwAePIstuMfJakPgJgFQGwDEEW5V5qNgBdOagAGB5LIhydm&#10;BYvP42hiIxClic80dFaDMC8EiQNBFPtqd2JjEPuyI3FACAsfookNgt82B4QrYXNA8IQttTEoYx8E&#10;qQ1BnBfzoyC1MchRrObn9NSGIA4zjzAbgrz0DanURkCEnvGZ2giIUPiyI7UREBgts/1GaiMghPDN&#10;K6mNgBCeWSpzIPBOeZkNAVTOWpbZCGTQOI8ArST6kSdST9AyBwHvFJXZCCSJZ4rKXAQK34jKbATi&#10;0meag0AY+RDIbASwrJqPWm4jINLCNwpyG4I49wyp3MZAJJgZ50HIbRB8/WhuYyCK0lc6aGHeI+ot&#10;HbkDwhVHHRC8jtogRIU3QXIbBJ+jhY1BlCe+1C1sDLyOFjYGMWX4PAaFjUHsa3ELGwRsF4Q+aTYI&#10;fmk2CHHk7UoLGwRv2GwM4izzmmZj4A1baYNwxdHSBsHraGmDICDOE7bSBsFvmw0C7dr4pNkg2GHD&#10;KrVfh1ZbtStS3a9fj3ptik/YXcAWXag2D5qONrVooYoNr69mvwVctJD1MMNjYjY7W9eZ4RAxy200&#10;GHedGUlDzHLtu8iMpCBms4tzXTItB4m731JaYNc+Yj2nNoEW2LWXguem0H4KnqNCeyp4rtKqi1zF&#10;qopjOy2rJDvPVVo4SXaeq7Q0kuw8VyPtKlY3HNtpeUPSsX5hsZvM5bkaa1exBmFJ165ilcFi167G&#10;PFdpHUGuqt2jxcFBKwXJznOVlgKSnecq9fqSnedqol1NeK5Su07S0Y9zAkkNuWTnuZpqV9FTs6Rr&#10;V9E0s9i1q+iKOezUFpPt6HtZ7NrV/lThelmi3lZK57lK3atk57maaVfRfnJsp/6TpKO/ZLFrV9FA&#10;sti1q+q8ZnF4UI8ojeG5mmtX0eRxjKE2j6SjjWOxa1fRp7HYtasFD9VCu4pOiyVdu1rwXKVmilxF&#10;s8SRTt2SZOe5WmpXS8dVha5uaOgMaHx82q4CHJ8+kkU4H6nO1AeZj8HlYSX34IMtPmCbnR4cmm/1&#10;10aynKkfok1xaSjaPu3XwLJ+edyt/1T/OvsCOjut1hW0QCeXHLHut5MURrv+0qqRMC79NiWqfUD8&#10;XN1XySwNfXBdUTzybRpwajGLxgKdpYTOFCQaI2Fc+o1KsH5Q6azg6JVfp7OU0FGL8gTjzVLCpd+m&#10;BCc2s0oW6CwlfexHwrj025To4tAPEYPJAn2iZH+cLSVD7TEM633T1RKgoRqp4UlHUhLCvukfOOZK&#10;Sc8/KiVc+sSHWSU42pqrVwmTfpsSnLU7eWWULNB5SnCsNusJk85TQifDNDuOMWHSb1MyKr5Gx1Uy&#10;TwPO+axUNKODjv+WybdpiNWKeKJigc5TkuhlyCgiLPJEgxnBvtFqnvtHOI4VVfj6LvH6CMeZps1v&#10;YsQjT+yfG9448pIahLkIpZzjkScaTASUkKm35rk/QrEePswSiKNVaf5otPHIE/PnApToBmGkgUfm&#10;adBbQziUc2ofi8zSIHThG2ngkXkaQmwBT6sezpcZZJYGtUQZobBMZMnGybU0060SHOpEvMlwNQIm&#10;2Wwe+wcAnXwrY5g1IsJeunxBhPLalSkSXPrEhblRQCfotlW9EiZ9osQEQpebqdOG4Vqk9K4ns1ZE&#10;md41GiURlz7xYTZQOM+XgRorYdJ5ShJce6ThNhrQEZPOU4K7BLNKmHSeEty1nQ0Xk85TgnsMs0qY&#10;dJ6SmK6XAZNJEWGQJxpM9pvhMc5089w/OnB1QPUOOLejaQUqrvcaJR1uUU5hsrDWj6WuLjhEdsh0&#10;j4i4saumpLujwf2m3Cj0LlYMzC0NpmuN1eaWKS257pViTPFcDTndKpDjQl+7V4pzuoBEZLVN32tA&#10;5ynJqnBOQJjzIdczWoTtQcuHHHsUJArXeVyy7t9wgsL2AZ0YiRLYmrU16MZIKDh7H0o1w+I+CVtD&#10;QVeooEFt9xlJBR1+g6r2DA211AdRAIPrQKn3w0XoJpLOLxyI2n7RFRflL+Y9rgq8pMoGrkC4wrS5&#10;AjZYwROhHkBi2HRf3KlDSFU24WaEK4zO7Amh2PUE12sUXfS7tMtKaNaWwkJXiQhVc6MuuBs40KYr&#10;3fiHHyy9M6RObgZRWgMOA61QlXq5PxyaLvpQ0NUPxMMJeQF/iOj0JLk+ouovY7tDzP2mxm6mFyhu&#10;Vcowkkm6u3GGa0QqlsOx0KLxqZ5KI3eXMS2V+aMBjdvuUkOsuFklI9MHnLRqswKd6Y4K1+Jssllh&#10;43oSG2H83EVaheW5LQo/XdFkZ7OuNB0KVjbcHCp1OBK3vmHXVBW4BNOB5ZsI6SIK8MG1KLYO5LYu&#10;03jZFka1TQpTx0h9Aguzvz+c0y3CDcv0NOfuNEGHtlidWvdKcGNLKYcybrRQbhQgMcqU7YkpW7GL&#10;+cxc7Q6FYeZWg4JufumQmCObgcV9dfSC2530cq6SWVlO18ekSSNRLPJtGkatda95gc5Tgotr0o2x&#10;MCb9NiWjpopuzdmw9kk4ok+UmHZwBLYWD3bD4O8X6Vac1i3rOF66nlL9Cy7gPPLEg7mkpbt1MynF&#10;I9+mYYR2r2KBzlJCl/rmUopLv03J+NzCKF+gT5SYjFEp1aN6y3kGXcu7KaX6F9yU4pEnHsylFF1i&#10;nEkpHvk2DaPU6VUs0HlKcH1yNqWY9NuUjFPHKFmgT5S4KdWjektK0W1K23HouF6l6DKn/UJfUpn0&#10;iRNzWdUrcfOWR+ZpMH6PNLDIEw0uEDMxNQxmuoAEuoEhdxH6qxhS7PAbSucHuJ39O90wxO/OzaTi&#10;sP2//05X/pIcP7uXgdX/RQD9rt/+js/2f2Tw7t8AAAD//wMAUEsDBBQABgAIAAAAIQD+n/7/3AAA&#10;AAYBAAAPAAAAZHJzL2Rvd25yZXYueG1sTI9BS8NAEIXvgv9hGcGb3cQYkZhNKUU9FcFWEG/TZJqE&#10;ZmdDdpuk/97pyZ6GN29475t8OdtOjTT41rGBeBGBIi5d1XJt4Hv3/vACygfkCjvHZOBMHpbF7U2O&#10;WeUm/qJxG2olIewzNNCE0Gda+7Ihi37hemLxDm6wGEQOta4GnCTcdvoxip61xZalocGe1g2Vx+3J&#10;GviYcFol8du4OR7W599d+vmzicmY+7t59Qoq0Bz+j+GCL+hQCNPenbjyqjMgjwTZxjIvbvqUgtob&#10;SJIUdJHra/ziDwAA//8DAFBLAQItABQABgAIAAAAIQC2gziS/gAAAOEBAAATAAAAAAAAAAAAAAAA&#10;AAAAAABbQ29udGVudF9UeXBlc10ueG1sUEsBAi0AFAAGAAgAAAAhADj9If/WAAAAlAEAAAsAAAAA&#10;AAAAAAAAAAAALwEAAF9yZWxzLy5yZWxzUEsBAi0AFAAGAAgAAAAhAHy1ZV1DDAAAEEEAAA4AAAAA&#10;AAAAAAAAAAAALgIAAGRycy9lMm9Eb2MueG1sUEsBAi0AFAAGAAgAAAAhAP6f/v/cAAAABgEAAA8A&#10;AAAAAAAAAAAAAAAAnQ4AAGRycy9kb3ducmV2LnhtbFBLBQYAAAAABAAEAPMAAACmDwAAAAA=&#10;">
                    <o:lock v:ext="edit" aspectratio="t"/>
                    <v:rect id="Rectangle 21541233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w1AywAAAOIAAAAPAAAAZHJzL2Rvd25yZXYueG1sRI9Ba8JA&#10;FITvBf/D8oTe6iaxSkldpZQqPYjQtKDHR/Y1Ccm+Dbtbk/57VxA8DjPzDbPajKYTZ3K+sawgnSUg&#10;iEurG64U/Hxvn15A+ICssbNMCv7Jw2Y9eVhhru3AX3QuQiUihH2OCuoQ+lxKX9Zk0M9sTxy9X+sM&#10;hihdJbXDIcJNJ7MkWUqDDceFGnt6r6lsiz+jYN8248dxJ/fltj0MSedOy93xpNTjdHx7BRFoDPfw&#10;rf2pFWTp4jnN5vMFXC/FOyDXFwAAAP//AwBQSwECLQAUAAYACAAAACEA2+H2y+4AAACFAQAAEwAA&#10;AAAAAAAAAAAAAAAAAAAAW0NvbnRlbnRfVHlwZXNdLnhtbFBLAQItABQABgAIAAAAIQBa9CxbvwAA&#10;ABUBAAALAAAAAAAAAAAAAAAAAB8BAABfcmVscy8ucmVsc1BLAQItABQABgAIAAAAIQA6+w1A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5omGywAAAOMAAAAPAAAAZHJzL2Rvd25yZXYueG1sRI9PS8NA&#10;EMXvQr/DMoI3u0mV0MZuSygVogeh/+h1yI5JMDsbsmsTv71zEDzOzJv33m+9nVynbjSE1rOBdJ6A&#10;Iq68bbk2cD69Pi5BhYhssfNMBn4owHYzu1tjbv3IB7odY63EhEOOBpoY+1zrUDXkMMx9Tyy3Tz84&#10;jDIOtbYDjmLuOr1Ikkw7bFkSGuxp11D1dfx2Bord9VReVtnbOL3TR7svi0N1GY15uJ+KF1CRpvgv&#10;/vsurdRfPj0vkixNhUKYZAF68wsAAP//AwBQSwECLQAUAAYACAAAACEA2+H2y+4AAACFAQAAEwAA&#10;AAAAAAAAAAAAAAAAAAAAW0NvbnRlbnRfVHlwZXNdLnhtbFBLAQItABQABgAIAAAAIQBa9CxbvwAA&#10;ABUBAAALAAAAAAAAAAAAAAAAAB8BAABfcmVscy8ucmVsc1BLAQItABQABgAIAAAAIQCi5omG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Default="00503A4A" w:rsidP="00CF0F84">
    <w:pPr>
      <w:pStyle w:val="Header"/>
    </w:pPr>
  </w:p>
  <w:tbl>
    <w:tblPr>
      <w:tblW w:w="7815" w:type="dxa"/>
      <w:tblLayout w:type="fixed"/>
      <w:tblCellMar>
        <w:left w:w="0" w:type="dxa"/>
        <w:right w:w="0" w:type="dxa"/>
      </w:tblCellMar>
      <w:tblLook w:val="0000" w:firstRow="0" w:lastRow="0" w:firstColumn="0" w:lastColumn="0" w:noHBand="0" w:noVBand="0"/>
    </w:tblPr>
    <w:tblGrid>
      <w:gridCol w:w="7815"/>
    </w:tblGrid>
    <w:tr w:rsidR="00503A4A" w:rsidTr="00CF0F84">
      <w:trPr>
        <w:trHeight w:hRule="exact" w:val="1136"/>
      </w:trPr>
      <w:tc>
        <w:tcPr>
          <w:tcW w:w="8666" w:type="dxa"/>
        </w:tcPr>
        <w:p w:rsidR="00503A4A" w:rsidRDefault="00503A4A" w:rsidP="00CF0F84">
          <w:pPr>
            <w:pStyle w:val="TOCHeading"/>
          </w:pPr>
          <w:r>
            <w:t>Contents</w:t>
          </w:r>
        </w:p>
      </w:tc>
    </w:tr>
  </w:tbl>
  <w:p w:rsidR="00503A4A" w:rsidRPr="00CF0F84" w:rsidRDefault="00503A4A" w:rsidP="00CF0F84">
    <w:pPr>
      <w:pStyle w:val="Header"/>
    </w:pPr>
  </w:p>
</w:hdr>
</file>

<file path=word/glossary/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glossaryChpt"/>
          </w:pPr>
          <w:r w:rsidRPr="000261B1">
            <w:rPr>
              <w:noProof/>
            </w:rPr>
            <mc:AlternateContent>
              <mc:Choice Requires="wpg">
                <w:drawing>
                  <wp:anchor distT="0" distB="0" distL="114300" distR="114300" simplePos="0" relativeHeight="251669504" behindDoc="0" locked="1" layoutInCell="1" allowOverlap="1" wp14:anchorId="4FE0AFF2" wp14:editId="79CAAB81">
                    <wp:simplePos x="0" y="0"/>
                    <wp:positionH relativeFrom="page">
                      <wp:posOffset>0</wp:posOffset>
                    </wp:positionH>
                    <wp:positionV relativeFrom="page">
                      <wp:posOffset>69850</wp:posOffset>
                    </wp:positionV>
                    <wp:extent cx="981075" cy="142875"/>
                    <wp:effectExtent l="0" t="0" r="9525" b="9525"/>
                    <wp:wrapNone/>
                    <wp:docPr id="5249953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9301921" name="Rectangle 167930192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9581936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2F0BD03" id="logo_AAC_TandG" o:spid="_x0000_s1026" alt="&quot;&quot;" style="position:absolute;margin-left:0;margin-top:5.5pt;width:77.25pt;height:11.25pt;z-index:25166950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vEvRQwAABF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sL+NQlJFYBcfqgCj/G1wG5+3rwHoGK2k4eM+4uxv7um2by7auNhim8bf1Ar3d&#10;Aang8fKXZgM11cu5kVE363eRJbFIpHeqe+N9EMoCLpPuj/BNKEXGfdX9qe3OH+vmENCHh1ULU6SO&#10;6tun7kwxMLAQ1F2z320+7PZ7+aV9fny/b4NvFdItex9/KCWCeMVh2x+J+djQa0oiUYCcsk/56bHZ&#10;fIetqC0YxbZpf10FF+Tpw6r710vV1qtg/+cj/FSKJKHEll+SNI/wpbWfPNpPji+H9w3GBqSq4xpS&#10;H1Zn8/H9WdUFJOapOn86fjmtiZGGSq74+vqPqj1pr5zhz18aEw7V/cg5ilebpAzRXxCMyrz/eVRm&#10;ZVqIMs4yE5Qf2rqmQhpklDDeUPx5szt/bnbH838lCO007mPQTeKozOJYVmLEiYnk9YuKQvK+cS6q&#10;6wYxSKTnjc60r4D76bBHzf7DXZAgoINLkBSJDGqbDYAPbGkebIMkz1V1GWRFFlOcZ5lHFrKnlxWJ&#10;eVGJxXNlWChkvSgRJvOygGDPFBeZz8TcYgPw87IwHfeyEpEKj4mlxRblHncJ2/dXBoYSMyiN83B+&#10;ZML2fhInqWdoguN+4fg/SSKfMBsAVA/P0GwEkjyNfdJsCPzSHAwQqz5pDgieOKNyNwCae71Gc1PP&#10;F4ty3tCIiUHEwSCyMYhzH540mfcjiwpP3EY2BKL0pWZkI+AXZiOAKcMDQGQD4IUTpWsYfyIKj7DY&#10;ASBL5wGIbQDQJ/mE2f73j8wGIIp9cRY7AHjiLLb9HyWpD4CYBUBsAxBFuVeajYAXTpr/hwhKIh+e&#10;mBUsPo+hiY1AlCa+oaGxGoR5IUgcCKLYV7sTG4PYFx2JA0JY+BBNbBD8Y3NAuOI2BwSP21IbgzL2&#10;QZDaEMR5MZ8FqY1BjmI1P6enNgRxmHmE2RDkpS+lUhsBEXryM7UREKHwRUdqIyCQLbP9RmojIITw&#10;zSupjYAQnlkqcyDwTnmZDQFUzo4ssxHIoHEeAVpI9JknUo/TMgcB7xSV2QgkiWeKon52UBkWvozK&#10;bATi0jc0B4Ew8iGQ2QhgVTXvtdxGQKSFLwtyG4I496RUbmMgEsyM8yDkNgi+fjS3MRBF6SsdtDLv&#10;3estHbkDwhVDHRC8htogRIU3QHIbBJ+hhY1BlCe+0C1sDLyGFjYGMUX4PAaFjYG3xS1sEOI4DX3S&#10;bBD80mwQ4sjblRY2CF632Rhg0egdmo2B122lDcIVQ0sbBK+hpQ2CgDiP20obBP/YbBBEFPvSqrRB&#10;sN2GVWq/Dq22alOkul+/HvXaFJ+wuYA9ulDtHTQd7WrRQhU7Xl/Ndgu4aCHrYYbFxGy2tq4zwyBi&#10;lvtoGNx1ZgQNMcu17yIzgoKYzSbOdcm0HCTufkdpgV3biPWc2gNaYNdWCp6ZQtspeIYKbangmUqr&#10;LjIVqyrO2GlZJdl5ptLCSbLzTKWlkWTnmRppU7G64YydljckHesXFruJXJ6psTYVaxCWdG0qVhks&#10;dm1qzDOV1hFkqto9WkwOWilIdp6ptBSQ7DxTqdeX7DxTE21qwjOV2nWSjn6c40hqyCU7z9RUm4qe&#10;miVdm4qmmcWuTUVXzGGntpjGjr6Xxa5N7Y8Vrpcl6m2ldJ6p1L1Kdp6pmTYV7Sdn7NR/knT0lyx2&#10;bSoaSBa7NlUd2CymB/WIcjA8U3NtKpo8zmCozSPpaONY7NpU9Gksdm1qwUO10Kai02JJ16YWPFOp&#10;mSJT0SxxpFO3JNl5ppbaVLQ7lnSFrm5o6AhofH7argKcnz7SOzgeqc7UB5mPweVhJffggy0+YJud&#10;Hhyab/XXRrKcqR+iTXE5ULR9WvPAsn553K3/VP86+wI6O63WFbRAJ5Mcse63kxRGu/5yVCNhXPpt&#10;SlT7AP+5uq+SWRp657qieOTbNODUYhaNBTpLCZ0pSDRGwrj0G5Vg/aDCWcHRK79OZymhoxZlCfLN&#10;UsKl36YEJzazShboLCW970fCuPTblOji0KeIwWSBPlGyP86WkqH2GIb1vulqCdBQjVR60pGUhLBv&#10;+geOuVLS849KCZc+sWFWCY625upVwqTfpgRH7U5cGSULdJ4SHKvNWsKk85TQyTDNjmNMmPTblIyK&#10;r9FxlczTgHM+KxRNdiQs8m0acFToQG5ULNB5ShK9DBl5hEWeaDAZ7MtW89yf4ThWVF7tu8TrGY4z&#10;TZvfwMAjT8Y/l9448pIahLkJpYzjkScajAeUkKm15rnfQ7FOH2YJxNGqHP4o23jkyfDnHJToBmGk&#10;gUfmadBbQziUcxKBRWZpELrwjTTwyDwNIbaAp1UP58sMMkuDWqKMUFgmsmTj5FoO060SHOpEvIlw&#10;lQGTaDaP/QlAJ99qMMwaEckLWPC9COW1K1MkuPSJCXNZQCfo9qh6JUz6RIlxhC43U6MNwzVP6V1P&#10;Zq2IMr1rNAoiLn1iw6yjcJ4/F/J0zs+h85QkuPVI6TZK6IhJ5ynBXYJZJUw6Twku2866hUnnKcE9&#10;hlklTDpPSUzXy4DJpIgwyBMNJvpNeowj3Tz3ZweuDqjeAed2NK1AxfVeo6TDLYopTBbW+rHU2xU4&#10;RHbIdI+IuLGrpqS72eB+U2YUehcrBuaWBtO1xmpzy5SWXPdKMaZ4roacbhXIvND37pXinC4gEVlt&#10;0/ca0HlKsiqcExDmbMj1jBZhe9CyIcceBYlCmrtk3b/hBIVtAzoxEiWwNWtr0I2RUHD2NpRqhsV9&#10;EraGgq5QQYPa7jOSCjr8BlXtGRpqqQ+iAAbXgFLvh4vQDSQdXzgQte2iKy7KXsx7XBV4SZUNXIFw&#10;henhCozBcp4IdQKJYdN9cacOLlXRhJsRrjA6syeEYtcSXK9RdNHv0i4roVlbCgtdJSJUzY26327g&#10;QJuudOMfvrP0zpA6uRlEaQ04DLRcVerl/nBoumhDQVc/4A/H5QXsIaLTk+T6iKq/jO2mmPtN5W6m&#10;FyhuVcqQySTd3TjDNSLly+FYaHHwqZ5KI3eXMS3V8EcJndFNY+iNFTerZGT6gJNWbZajM91R4Vqc&#10;TTbLX1xPYiOM37vIUWF5bovCb1c02dmsK00ngpUNN4ZK7Y7ErW/YNVUFLsF0YNkmcGtK+WnY9F9E&#10;ArGtyzRetoVRbZNOV8dIfQALs78/nNMxlOh4it2dJujQI1an1r0S3NhSyqGM6y2UGwVIjDJlW2LK&#10;VuxiPjNXu6kwzNwqKejml3aJObIZWNxXRy+43Ukv5yqZFeV0fUwOaSSKRb5Nw6h/7zUv0HlKcHFN&#10;mjEWxqTfpmTUVNGtORvWPghH9IkS0w6OwNbiwW4Y/P0i3YrTumUdx0vXQ6p/wQWcR55YMBe0dLdu&#10;JqR45Ns0jNDuVSzQWUroUt9cSHHptykZn1sY5Qv0iRITMSqkelRvOc+ga3k3hVT/ghtSPPLEgrmQ&#10;okuMMyHFI9+mYRQ6vYoFOk8Jrk/OhhSTfpuScegYJQv0iRI3pHpUbwkpuk1pGw4d16sUXea0X+hL&#10;KpM+MWIuqnolbtzyyDwNxu6RBhZ5osEFYsanhsFMF5BANzDkLkJ/FUOKHX5D6fz+trN/phuG+OG5&#10;mVQctv/3n+nKn5Ljd/fSsfr/CKAf9tvf8dn+nwze/Rs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kC7xL0UMAAARQQAADgAA&#10;AAAAAAAAAAAAAAAuAgAAZHJzL2Uyb0RvYy54bWxQSwECLQAUAAYACAAAACEA/p/+/9wAAAAGAQAA&#10;DwAAAAAAAAAAAAAAAACfDgAAZHJzL2Rvd25yZXYueG1sUEsFBgAAAAAEAAQA8wAAAKgPAAAAAA==&#10;">
                    <o:lock v:ext="edit" aspectratio="t"/>
                    <v:rect id="Rectangle 167930192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cmWyAAAAOMAAAAPAAAAZHJzL2Rvd25yZXYueG1sRE9fa8Iw&#10;EH8f7DuEG/g2kyp0sxpFZMoeZDA30MejOdvS5lKSzHbffhkM9ni//7fajLYTN/KhcawhmyoQxKUz&#10;DVcaPj/2j88gQkQ22DkmDd8UYLO+v1thYdzA73Q7xUqkEA4Faqhj7AspQ1mTxTB1PXHirs5bjOn0&#10;lTQehxRuOzlTKpcWG04NNfa0q6lsT19Ww7FtxpfzQR7Lffs2qM5f8sP5ovXkYdwuQUQa47/4z/1q&#10;0vz8aTFX2WKWwe9PCQC5/gEAAP//AwBQSwECLQAUAAYACAAAACEA2+H2y+4AAACFAQAAEwAAAAAA&#10;AAAAAAAAAAAAAAAAW0NvbnRlbnRfVHlwZXNdLnhtbFBLAQItABQABgAIAAAAIQBa9CxbvwAAABUB&#10;AAALAAAAAAAAAAAAAAAAAB8BAABfcmVscy8ucmVsc1BLAQItABQABgAIAAAAIQAJNcmW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GgWygAAAOIAAAAPAAAAZHJzL2Rvd25yZXYueG1sRI9Ba8JA&#10;FITvhf6H5RW81Y2VLia6SpAWUg8FteL1kX0mwezbkN2a9N93hUKPw8x8w6w2o23FjXrfONYwmyYg&#10;iEtnGq40fB3fnxcgfEA22DomDT/kYbN+fFhhZtzAe7odQiUihH2GGuoQukxKX9Zk0U9dRxy9i+st&#10;hij7Spoehwi3rXxJEiUtNhwXauxoW1N5PXxbDfn2fCxOqfoYxh19Nm9Fvi9Pg9aTpzFfggg0hv/w&#10;X7swGlT6upilc6XgfineAbn+BQAA//8DAFBLAQItABQABgAIAAAAIQDb4fbL7gAAAIUBAAATAAAA&#10;AAAAAAAAAAAAAAAAAABbQ29udGVudF9UeXBlc10ueG1sUEsBAi0AFAAGAAgAAAAhAFr0LFu/AAAA&#10;FQEAAAsAAAAAAAAAAAAAAAAAHwEAAF9yZWxzLy5yZWxzUEsBAi0AFAAGAAgAAAAhAL7UaBb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partBanner"/>
          </w:pPr>
          <w:r w:rsidRPr="000261B1">
            <w:rPr>
              <w:noProof/>
            </w:rPr>
            <mc:AlternateContent>
              <mc:Choice Requires="wpg">
                <w:drawing>
                  <wp:anchor distT="0" distB="0" distL="114300" distR="114300" simplePos="0" relativeHeight="251672576" behindDoc="0" locked="1" layoutInCell="1" allowOverlap="1" wp14:anchorId="6F2276D6" wp14:editId="1835DD11">
                    <wp:simplePos x="0" y="0"/>
                    <wp:positionH relativeFrom="page">
                      <wp:posOffset>0</wp:posOffset>
                    </wp:positionH>
                    <wp:positionV relativeFrom="page">
                      <wp:posOffset>69850</wp:posOffset>
                    </wp:positionV>
                    <wp:extent cx="981075" cy="142875"/>
                    <wp:effectExtent l="0" t="0" r="9525" b="9525"/>
                    <wp:wrapNone/>
                    <wp:docPr id="8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2" name="Rectangle 9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93"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0A060C" id="logo_AAC_TandG" o:spid="_x0000_s1026" alt="&quot;&quot;" style="position:absolute;margin-left:0;margin-top:5.5pt;width:77.25pt;height:11.25pt;z-index:25167257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BODNwwAAPpAAAAOAAAAZHJzL2Uyb0RvYy54bWzkXNuO28gRfQ+QfyD0GGA9ajavA48XiXdt&#10;BHA2RuwgzxyJMxIiiQqpscb79TnVF7KbZEulTfKUfTBGpWKdrjrVxeqL9u2Pr/td9K1uu21zeFiI&#10;N8tFVB9WzXp7eH5Y/P3rhx+KRdSdqsO62jWH+mHxve4WP777/e/eno/3ddxsmt26biMYOXT35+PD&#10;YnM6He/v7rrVpt5X3ZvmWB/w5VPT7qsTPrbPd+u2OsP6fncXL5fZ3blp18e2WdVdB+lP+svFO2X/&#10;6alenf769NTVp2j3sMDYTurfVv37SP/evXtb3T+31XGzXZlhVL9hFPtqewBob+qn6lRFL+12Ymq/&#10;XbVN1zyd3qya/V3z9LRd1coHeCOWI28+ts3LUfnyfH9+PvZhQmhHcfrNZle/fPvYHr8cP7d69Pjz&#10;U7P6Zxcdmveb6vBc/7E7IoiglkJ1dz4+37uP0Ofn4fnXp3ZPduBX9KqC/L0Pcv16ilYQloVY5uki&#10;WuErkcQF/lYkrDZganjqh1jEy9J+9bN5WMSiKIrYPl7kRZZJNbLqXoOrIfZDOh+RVt0Que4/i9yX&#10;TXWsFSEdheFzG23X8CheRIdqj+z+G0KFoO3qCDJ4RfDQs+HtxrFt2+a8qas1hmXj6zxAT3dgJno8&#10;/6VZw3z1cmpUls3GWWSJFImKRnVvow1BWSBEKtwxPgkNZMNV3R/b7vSxbvYR/fGwaOGCwqi+fepO&#10;xPmgQtR2zW67/rDd7dSH9vnx/a6NvlWYXtl7+aFUjOERT213IOVDQ49piyQBU9o/HafHZv0dvqKW&#10;YBSbpv11EZ0xLx8W3b9eqrZeRLs/HxCnUiQJTWT1IUnzGB9a95tH95vDy/59g7GJRVQdVrD6sDjZ&#10;P9+fdB3ARDxWp0+HL8cVKdJQKRRfX/9RtUcTlRPi+Utj6a/uR8HRusYl7Yj5gOTT7v3vsxAk6yz8&#10;0NY1Vcwou5iDP6+3p8/N9nD6r2SfO1/75PNna1xmUqqSiwSxKbx60elHYbdRRRldI/lI9Lw2Tn0F&#10;z0/7HYrzH+6iBJkcnaOkSFQ2u2pgelBL82gTJXmuy8hgCxO2V5J5lgVsIaK9WizmTSWOzoVhoWL1&#10;psQymbeVOUqyyEIu5o6aKOW8Lbx3e8BEpCLgYumoxXkgXMKN/YWBobYMoDJfzo9MuNFPZJIGhiY4&#10;4Rde/JMkDhlzCUDZCAzNZSDJUxmy5lIQtuZxgFwNWfNICOQZ1bmB0DwYtdjjQJTzjsZMDmIOB7HL&#10;gcxDfNJbu/cgLgJ5G7sUiDI0NWOXgbAxlwG8KwIExC4BQTpRuobxJ6IIGJMeAVk6T4B0CUBDFDLm&#10;xj88MpeAWIbyTHoEBPJMuvGPkzREgGQRIF0C4jgPWnMZCNJJL/4hg5I4xCfeCo5ewNHEZSBOk9DQ&#10;0FENxoIUJB4FsQzV7sTlQIayI/FIWBYhRhOXhPDYPBIuhM0jIRC21OWglCEKUpcCmRfzsyB1OchR&#10;rObf6alLgVxmAWMuBXkZmlKpy4BYBuZn6jIgliKUHanLgMBsme03UpcBIUTovZK6DAgReEtlHgXB&#10;V17mUgDI2ZFlLgMZEOcZoBVEP/NEGgha5jEQfEVlLgNJEnhFZT4DRWhGZS4DsgwNzWNgGYcYyFwG&#10;sJyaj1ruMiDSIjQLcpcCmQemVO5yIBK8GedJyF0SQv1o7nIgijJUOmgJ3jMaLB25R8IFRz0Sgo66&#10;JMRFMEFyl4SQo4XLQZwnodQtXA6CjhYuB5IyfJ6DwuUg2OIWLglSpsuQNZeEsDWXBBkHu9LCJSEY&#10;NpcDmWXBobkcBMNWuiRccLR0SQg6ShspfU4KmAuErXRJCI/NJUHEMjStSpcEN2xYpfbr0Gqjd0Oq&#10;+9XrwaxN8Rd2FbAZt9SbBk1H21e0UMXW1le7zwItWsgGlOExKds9rMvKcIiU1YYZBndZGUlDymrt&#10;e1UZSUHKdvfmsmVaDpJ2v5V0Rd34iPWc3vy5om68FDw3hfFT8BwVxlPBc5VWXeQqVlWcsdOySqnz&#10;XKWFk1LnuUpLI6XOczU2rmJ1wxk7LW/IOtYvLHWbuTxXpXEVaxCWdeMqVhksdeOq5LlK6whyVe8e&#10;XZ0ctFJQ6jxXaSmg1HmuUq+v1HmuJsbVhOcqtetkHf04J5DUkCt1nqupcRU9Ncu6cRVNM0vduIqu&#10;mKNObTGNHX0vS9242p8fXC5L1Nsq6zxXqXtV6jxXM+Mq2k/O2Kn/JOvoL1nqxlU0kCx146o+mbk6&#10;PahHVIPhuZobV9HkcQZDbR5ZRxvHUjeuok9jqRtXCx6rhXEVnRbLunG14LlKzRS5imaJY526JaXO&#10;c7U0rqLdcaxrdk1DQ2c/44PSdhHhoPSRnsG5SHWiPsj+GZ0fFmoPPtrgD2yz0xf75lv9tVEqJ+qH&#10;aFNcDRRtn0EeVFYvj9vVn+pfZx9AZ2dgfUNX5OSSZ9b/dFTGaNdfjWpkjCu/DUS3D4ifj31RzELo&#10;g+ub4olvQ8CpxSwbV+QsEDpTUGyMjHHlN4Jg/aDTWdPRg1+Ws0DoqEV7gvnmgHDlt4HgxGYW5Iqc&#10;BdLHfmSMK78NxBSHfopYTq7IJyC7w2wpGWqPVVjtmq5WBA3VSE9POpJSFPZN/6AxV0p6/VEp4con&#10;PsyC4Ghrrl4lTPltIDhj9/LKglyR80BwrDbrCVPOA6GTYXo7jjlhym8DGRVfi3FRzEPAOZ+TinZ2&#10;JCzxbQhSr4gnEFfkPJDELENGEWGJJwh2Bodmq/0+PMNxrKij2neJl2c4zjRdfRsjnngy/rnpjSMv&#10;hSDslSftHE88QbAR0Eam3trvwxGSZvowSyCOVtXwR7ONJ54Mfy5AiWkQRgg8MQ/BbA3hUM6rfSwx&#10;C0GYwjdC4Il5CEtsAU+rHs6XGWIWgl6ijFi4LmTZxsm1GqZfJTjSiXmb4XoGTLLZfh2eAHTyrQfD&#10;rBEx9tLVA2Kprl3ZIsGVT1yYmwV0gu6OqgdhyicgNhCm3EydtgqXImV2PZm1Is7MrtEoibjyiQ+z&#10;gcJ5vgrUGIQp54EkuO5I0200oWOmnAeCuwSzIEw5DwS3amfDxZTzQHCPYRaEKeeBSLpeBk4mRYQh&#10;niDY7LfTY5zp9vvw7MDVAd074NyOXiuAuNxrlHS4RTmFl4WzfixNdcEhsieme0SkjV01bd2fDf4n&#10;7UZhdrEkOHcQbNcq9eaWLS256ZUkXvFchJxuFah5YS7Ya+CcLiCRWG/T9wjoPJVYF84JCXM+5OaN&#10;FmN70PEhxx4FmcJ1Hl9s+jecoLB9QCdGpgS2Zl0E0xgJTWfvQ6nfsLhPwkYo6AoVEPR2n7VU0OE3&#10;pHrP0EpLcxAFMrgOlGY/XCz9RDL5hQNR1y+64qL9xXuPC4GHdNnAFQjfmBmuwBic4ImlmUBi2HS/&#10;ulOHkOpsws0I3xid2RND0vcE12u0XPS7tNdB6K2tjC19ELHUzY2+2G7pQJuusfU1f1bKwg9T/tRu&#10;8GDKIOAw0AlVaZb7w6HpVR8KuvqBeHghL+APCb2eJDdHVP1lbH+K+Z/03M3MAsWvShlmMln3N85w&#10;jUjHcjgWujr41LxKY3+XMS318EcTOqObxsCVWpsV/8wccNKqzQl0ZjoqXItzxXaFjetJJGYh4Ict&#10;alRYnrum8CMVI/Y260rboWBlw0UoTTgSv75h11QXuASvA8c3saSLKBSnYdP/KhPIbVOm8bBrjGqb&#10;MqaPkfoEFnZ/fzinY4CYfJL+ThMwzIj1qXUPghtbGhxg3Gih3GhCJMqU64ktW9LnfOZd7U+F4c2t&#10;JwXd/DIhsUc2g4r/6OgBvzvp7VwUs3KQro+pIY1MscS3IYxa6x75ipwHgotryo2xMab8NpBRU0W3&#10;5lxa+yQcyScgth0ckW3MQ90qhPtFuhVnsFUdx0OXU6p/wCecJ554MJe0dLduJqV44tsQRmz3EFfk&#10;LBC61DeXUlz5bSDjcwsLfkU+AbEZo1OqZ/WW8wy6lndTSvUP+CnFE088mEspusQ4k1I88W0Io9Tp&#10;Ia7IeSC4PjmbUkz5bSDj1LEgV+QTED+lelZvSSm6Tek6DozLVYouc7oP9CWVKZ84MZdVPYiftzwx&#10;D8H6PUJgiScIPhEzMbUK9nUBC3QDQ7Wj/VUMZXb4DaX3w9vO/X3uB/Wf6Z48tf/33+eq34zjB/Yq&#10;sOZ/BkC/4Hc/42/3f1nw7t8AAAD//wMAUEsDBBQABgAIAAAAIQD+n/7/3AAAAAYBAAAPAAAAZHJz&#10;L2Rvd25yZXYueG1sTI9BS8NAEIXvgv9hGcGb3cQYkZhNKUU9FcFWEG/TZJqEZmdDdpuk/97pyZ6G&#10;N29475t8OdtOjTT41rGBeBGBIi5d1XJt4Hv3/vACygfkCjvHZOBMHpbF7U2OWeUm/qJxG2olIewz&#10;NNCE0Gda+7Ihi37hemLxDm6wGEQOta4GnCTcdvoxip61xZalocGe1g2Vx+3JGviYcFol8du4OR7W&#10;599d+vmzicmY+7t59Qoq0Bz+j+GCL+hQCNPenbjyqjMgjwTZxjIvbvqUgtobSJIUdJHra/ziDwAA&#10;//8DAFBLAQItABQABgAIAAAAIQC2gziS/gAAAOEBAAATAAAAAAAAAAAAAAAAAAAAAABbQ29udGVu&#10;dF9UeXBlc10ueG1sUEsBAi0AFAAGAAgAAAAhADj9If/WAAAAlAEAAAsAAAAAAAAAAAAAAAAALwEA&#10;AF9yZWxzLy5yZWxzUEsBAi0AFAAGAAgAAAAhAEZ4E4M3DAAA+kAAAA4AAAAAAAAAAAAAAAAALgIA&#10;AGRycy9lMm9Eb2MueG1sUEsBAi0AFAAGAAgAAAAhAP6f/v/cAAAABgEAAA8AAAAAAAAAAAAAAAAA&#10;kQ4AAGRycy9kb3ducmV2LnhtbFBLBQYAAAAABAAEAPMAAACaDwAAAAA=&#10;">
                    <o:lock v:ext="edit" aspectratio="t"/>
                    <v:rect id="Rectangle 9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08anxAAAANsAAAAPAAAAZHJzL2Rvd25yZXYueG1sRI9Ba8JA&#10;FITvBf/D8oTemo0eQhtdRUSlBxFqC+b4yD6TkOzbsLtN0n/vFgo9DjPzDbPeTqYTAznfWFawSFIQ&#10;xKXVDVcKvj6PL68gfEDW2FkmBT/kYbuZPa0x13bkDxquoRIRwj5HBXUIfS6lL2sy6BPbE0fvbp3B&#10;EKWrpHY4Rrjp5DJNM2mw4bhQY0/7msr2+m0UnNtmOtxO8lwe28uYdq7ITrdCqef5tFuBCDSF//Bf&#10;+10reFvC75f4A+TmAQAA//8DAFBLAQItABQABgAIAAAAIQDb4fbL7gAAAIUBAAATAAAAAAAAAAAA&#10;AAAAAAAAAABbQ29udGVudF9UeXBlc10ueG1sUEsBAi0AFAAGAAgAAAAhAFr0LFu/AAAAFQEAAAsA&#10;AAAAAAAAAAAAAAAAHwEAAF9yZWxzLy5yZWxzUEsBAi0AFAAGAAgAAAAhAObTxqfEAAAA2wAAAA8A&#10;AAAAAAAAAAAAAAAABwIAAGRycy9kb3ducmV2LnhtbFBLBQYAAAAAAwADALcAAAD4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xGMxAAAANsAAAAPAAAAZHJzL2Rvd25yZXYueG1sRI9Ba8JA&#10;FITvBf/D8oTe6kYtxaauIoI0lxaqHjw+ss8kmH2bZp8m9td3BcHjMDPfMPNl72p1oTZUng2MRwko&#10;4tzbigsD+93mZQYqCLLF2jMZuFKA5WLwNMfU+o5/6LKVQkUIhxQNlCJNqnXIS3IYRr4hjt7Rtw4l&#10;yrbQtsUuwl2tJ0nyph1WHBdKbGhdUn7anp0B+dq8fn53k9+/LKyzQyY05evZmOdhv/oAJdTLI3xv&#10;Z9bA+xRuX+IP0It/AAAA//8DAFBLAQItABQABgAIAAAAIQDb4fbL7gAAAIUBAAATAAAAAAAAAAAA&#10;AAAAAAAAAABbQ29udGVudF9UeXBlc10ueG1sUEsBAi0AFAAGAAgAAAAhAFr0LFu/AAAAFQEAAAsA&#10;AAAAAAAAAAAAAAAAHwEAAF9yZWxzLy5yZWxzUEsBAi0AFAAGAAgAAAAhABaLEYzEAAAA2wAAAA8A&#10;AAAAAAAAAAAAAAAABwIAAGRycy9kb3ducmV2LnhtbFBLBQYAAAAAAwADALcAAAD4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71552" behindDoc="1" locked="1" layoutInCell="1" allowOverlap="1" wp14:anchorId="656E8940" wp14:editId="5C943F4E">
              <wp:simplePos x="0" y="0"/>
              <wp:positionH relativeFrom="page">
                <wp:posOffset>0</wp:posOffset>
              </wp:positionH>
              <wp:positionV relativeFrom="page">
                <wp:posOffset>0</wp:posOffset>
              </wp:positionV>
              <wp:extent cx="7560310" cy="10692130"/>
              <wp:effectExtent l="0" t="0" r="2540" b="0"/>
              <wp:wrapNone/>
              <wp:docPr id="5046137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F58AD34" id="aac_BackColour" o:spid="_x0000_s1026" alt="&quot;&quot;" style="position:absolute;margin-left:0;margin-top:0;width:595.3pt;height:841.9pt;z-index:-25164492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execBanner"/>
          </w:pPr>
          <w:r w:rsidRPr="000261B1">
            <w:rPr>
              <w:noProof/>
            </w:rPr>
            <mc:AlternateContent>
              <mc:Choice Requires="wpg">
                <w:drawing>
                  <wp:anchor distT="0" distB="0" distL="114300" distR="114300" simplePos="0" relativeHeight="251674624" behindDoc="0" locked="1" layoutInCell="1" allowOverlap="1" wp14:anchorId="3E4D721F" wp14:editId="3C1FE07C">
                    <wp:simplePos x="0" y="0"/>
                    <wp:positionH relativeFrom="page">
                      <wp:posOffset>0</wp:posOffset>
                    </wp:positionH>
                    <wp:positionV relativeFrom="page">
                      <wp:posOffset>69850</wp:posOffset>
                    </wp:positionV>
                    <wp:extent cx="981075" cy="142875"/>
                    <wp:effectExtent l="0" t="0" r="9525" b="9525"/>
                    <wp:wrapNone/>
                    <wp:docPr id="3303152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255228655" name="Rectangle 1255228655"/>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6652881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F4C2F2B" id="logo_AAC_TandG" o:spid="_x0000_s1026" alt="&quot;&quot;" style="position:absolute;margin-left:0;margin-top:5.5pt;width:77.25pt;height:11.25pt;z-index:25167462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1WTARgwAABJ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LKE2jqMhSmHWsDsjyvyFkCN6+Dqxn8JLMwXsm3N041m3bXLZ1tYGZJt7WC/R2B6SC&#10;x8tfmg3UVC/nRmbdbNxFlsQikdGp7k30QSgLhEyGP8I3oRSZ8FX3p7Y7f6ybQ0AfHlYtXJE6qm+f&#10;ujPlwMBCUHfNfrf5sNvv5Zf2+fH9vg2+VRhu2fv4QykRxCsO2/5IzMeGXlMSiQLklH8qTo/N5jt8&#10;RW2BFdum/XUVXDBOH1bdv16qtl4F+z8fEadSJAkNbPklSfMIX1r7yaP95PhyeN/ANrEKquMaUh9W&#10;Z/Px/VnVBQzMU3X+dPxyWhMjmUqh+Pr6j6o96aicEc9fGpMO1f0oOIpXu6Qc0V+QjMq9/31WhlmW&#10;RgVGm8nKD21dUyUNMhox3lz8ebM7f252x/N/JQvtcdwnoTuKozKLY1mKkSgmldcvKg0p/Ca6KK8b&#10;JCGRnjd6qH2Fe0+HPYr2H+6CBBkdXIKkSGRW22xAfGBL82AbJHmuyssgK7KY4jzLPLIwfHpZkZgX&#10;lVg8V8xCyehFiTCZl5VZTHGR+VzMLTZRxvOyMB/3ChORCo+LpcUW5Z5wUWr1wq4Yhhpj8eXhvGXC&#10;jn4SJ6nHNMEJv3DinySRT5gNAMqHxzQbgSRPY580GwK/NAcD5KpPmgOCJ8+o3vUYJLk3apGDgSjn&#10;HY2YGEQcDCIbgzj34Umzee9BVHjyNrIhEKVvaEY2An5hNgKYMzwARDYAXjhRugb7E1F4hMUOAFk6&#10;D0BsA4BGySfMjr/fMhuAKPblWewA4Mmz2I5/lKQ+AGIWALENQBTlXmk2Al44qQEYMiiJfHhiVrD4&#10;PI4mNgJRmvhMQ2c1CPNCkDgQRLGvdic2BrEvOxIHhLDwIZrYIPhtc0C4EjYHBE/YUhuDMvZBkNoQ&#10;xHkxPwpSG4McxWp+Tk9tCOIw8wizIchL35Ci7r1PIhF6xmdqIyBC4cuO1EZAYLTM9hupjYAQwjev&#10;pDYCQnhmqcyBwDvlZTYEUDlrWWYjkEHjPAK0khiClnqCljkIeKeozEYgSTxTVOYiUPhGVGYjEJc+&#10;0xwEwsiHQGYjgGXVfNRyGwGRFr5RkNsQxLlnSOU2BiLBzDgPQm6D4OtHcxsDUZS+0kFL8x5Rb+nI&#10;HRCuOOqA4HXUBiEqvAmS2yD4HC1sDKI88aVuYWPgdbSwMYgFMnweg8LGIPa1uIUNQhynoU+aDYJf&#10;mg1CHHm70sIGwRs2G4M4y7ym2Rh4w1baIFxxtLRB8Dpa2iAIiPOErbRB8NtmgyCi2DesShsEO2xY&#10;pfbr0GqrdkWq+/XrUa9N8Qm7C9ikC9XmQdPRthYtVLHl9dXst4CLFrIeZnhMzGZv6zozHCJmuZEG&#10;464zI2mIWa59F5mRFMRsdnGuS6blIHH3W0oL7NpHrOfUJtACu/ZS8NwU2k/Bc1RoTwXPVVp1katY&#10;VXFsp2WVZOe5Sgsnyc5zlZZGkp3naqRdxeqGYzstb0g61i8sdpO5PFdj7SrWICzp2lWsMljs2tWY&#10;5yqtI8hVtXu0ODhopSDZea7SUkCy81ylXl+y81xNtKsJz1Vq10k6+nFOIKkhl+w8V1PtKnpqlnTt&#10;KppmFrt2FV0xh53aYrIdfS+LXbvanytcL0vU20rpPFepe5XsPFcz7SraT47t1H+SdPSXLHbtKhpI&#10;Frt2VZ3YLA4P6hGlMTxXc+0qmjyOMdTmkXS0cSx27Sr6NBa7drXgoVpoV9FpsaRrVwueq9RMkato&#10;ljjSqVuS7DxXS+0q2h1LukJXNzR0BjQ+QG1XAQ5QH+kdnI9UZ+qDzMfg8rCSe/DBFh+wzU4PDs23&#10;+msjWc7UD9GmuDQUbZ/WPLCsXx536z/Vv86+gM5Oq3UFLdDJJUes++0khdGuv7RqJIxLv02Jah8Q&#10;P1f3VTJLQx9cVxSPfJsGnFrMorFAZymhMwWJxkgYl36jEqwfVDorOHrl1+ksJXTUojzBeLOUcOm3&#10;KcGJzaySBTpLSR/7kTAu/TYlujj0Q8RgskCfKNkfZ0vJUHsMw3rfdLUEaKhGanjSkZSEsG/6B465&#10;UtLzj0oJlz7xYVYJjrbm6lXCpN+mBGftTl4ZJQt0nhIcq816wqTzlNDJMM2OY0yY9NuUjIqv0XGV&#10;zNOAcz4rFc3ooOO/ZfJtGmK1Ip6oWKDzlCR6GTKKCIs80WBGsG+0muf+EY5jRRW+vku8PsJxpmnz&#10;mxjxyBP754Y3jrykBmGuQinneOSJBhMBJWTqrXnuj1Cshw+zBOJoVZo/Gm088sT8uQAlukEYaeCR&#10;eRr01hAO5ZzaxyKzNAhd+EYaeGSehhBbwNOqh/NlBpmlQS1RRigsE1mycXItzXSrBIc6EW8yXI2A&#10;STabx/4BQCffyhhmjYiwly5fEKG8dmWKBJc+cWFuFNAJum1Vr4RJnygxgdDlZuq0YbgWKb3ryawV&#10;UaZ3jUZJxKVPfJgNFM7zZaDGSph0npIE1x5puI0GdMSk85TgLsGsEiadpwS3bWfDxaTzlOAew6wS&#10;Jp2nJKbrZcBkUkQY5IkGk/1meIwz3Tz3jw5cHVC9A87taFqBiuu9RkmHW5RTmCys9WOpqwsOkR0y&#10;3SMibuyqKenuaHC/KTcKvYsVA3NLg+laY7W5ZUpLrnulGFM8V0NOtwrkuNAX75XinC4gEVlt0/ca&#10;0HlKsiqcExDmfMj1jBZhe9DyIcceBYnCdR6XrPs3nKCwfUAnRqIEtmZtDboxwn1vh1yqGRb3Sdga&#10;CrpCBQ1qu89Eo6DDb1DVnqGhlvogCmBwHSj1frgI3UTS+YUDUdsBuuKi/MW8x1WBl1TZwBUIV5g2&#10;V8AGK3gi1ANIDJvuizt1CKnKJtyMcIXRmT0hFLue4HqNoot+l3ZZCc3aUljoKhGham7UBXcDB9p0&#10;pRv/8IOld4bUyc0gSmvAYaAVqlIv94dD00UfCrr6gXg4IS/gDxGdniTXR1T9ZWx3iLnf1NjN9ALF&#10;rUoZRjJJdzfOcI1IxXI4Flo0PtVTaeTuMqalMn80oDO6aQy9seJmlYxMH3DSqs0KdKY7KlyLs8lm&#10;hY3rSWyE5RV8WIXluS0KP16Rxvb30FVES9OhYGXDzaFShyNx6xt2TVWBSzAdWL6JkC6iUJyGTf9F&#10;JJDbukzjZVsY1TYpTB0j9QkszP7+cE7HUKLzKXZ3mqBDW6xOrXsluLGllEMZN1ooN2rwxihTtiem&#10;bMUu5jNztTsUhplbQUg3v3RIzJHNwOK+OnrB7U56OVfJrCyn62PSpJEoFvk2DaPWute8QOcpwcU1&#10;6cZYGJN+m5JRU0W35mxY+yQc0SdKTDs4AluLB7th8PeLdCtO65Z1HC9dT6n+BRdwHnniwVzS0t26&#10;mZTikW/TMEK7V7FAZymhS31zKcWl36ZkfG5hlC/QJ0pMxqiU6lG95TyDruXdlFL9C25K8cgTD+ZS&#10;ii4xzqQUj3ybhlHq9CoW6DwluD45m1JM+m1KxqljlCzQJ0rclOpRvSWl6Dal7Th0XK9SdJnTfqEv&#10;qUz6xIm5rOqVuHnLI/M0GL9HGljkiQYXiJmYGgYzXUAC3cCQuwj9VQwpdvgNpfMD3M7+nW4Y4pfn&#10;ZlJx2P7ff6crf0uOH97LwOr/JIB+2W9/x2f7v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P3VZMBGDAAAEkEAAA4A&#10;AAAAAAAAAAAAAAAALgIAAGRycy9lMm9Eb2MueG1sUEsBAi0AFAAGAAgAAAAhAP6f/v/cAAAABgEA&#10;AA8AAAAAAAAAAAAAAAAAoA4AAGRycy9kb3ducmV2LnhtbFBLBQYAAAAABAAEAPMAAACpDwAAAAA=&#10;">
                    <o:lock v:ext="edit" aspectratio="t"/>
                    <v:rect id="Rectangle 1255228655"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0fzuxwAAAOMAAAAPAAAAZHJzL2Rvd25yZXYueG1sRE9fa8Iw&#10;EH8f7DuEG+xtpiu0SDWKyJQ9iKAb6OPRnG1pcylJZrtvbwTBx/v9v/lyNJ24kvONZQWfkwQEcWl1&#10;w5WC35/NxxSED8gaO8uk4J88LBevL3MstB34QNdjqEQMYV+ggjqEvpDSlzUZ9BPbE0fuYp3BEE9X&#10;Se1wiOGmk2mS5NJgw7Ghxp7WNZXt8c8o2LXN+HXayl25afdD0rlzvj2dlXp/G1czEIHG8BQ/3N86&#10;zk+zLE2neZbB/acIgFzcAAAA//8DAFBLAQItABQABgAIAAAAIQDb4fbL7gAAAIUBAAATAAAAAAAA&#10;AAAAAAAAAAAAAABbQ29udGVudF9UeXBlc10ueG1sUEsBAi0AFAAGAAgAAAAhAFr0LFu/AAAAFQEA&#10;AAsAAAAAAAAAAAAAAAAAHwEAAF9yZWxzLy5yZWxzUEsBAi0AFAAGAAgAAAAhADXR/O7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aBvEywAAAOMAAAAPAAAAZHJzL2Rvd25yZXYueG1sRI9Ba8JA&#10;EIXvBf/DMkJvdaPQkKauEkQh7aGgVnodsmMSzM6G7Nak/75zKPQ4M2/ee996O7lO3WkIrWcDy0UC&#10;irjytuXawOf58JSBChHZYueZDPxQgO1m9rDG3PqRj3Q/xVqJCYccDTQx9rnWoWrIYVj4nlhuVz84&#10;jDIOtbYDjmLuOr1KklQ7bFkSGuxp11B1O307A8Xu61xeXtK3cXqnj3ZfFsfqMhrzOJ+KV1CRpvgv&#10;/vsurdRP0vR5lWVLoRAmWYDe/AIAAP//AwBQSwECLQAUAAYACAAAACEA2+H2y+4AAACFAQAAEwAA&#10;AAAAAAAAAAAAAAAAAAAAW0NvbnRlbnRfVHlwZXNdLnhtbFBLAQItABQABgAIAAAAIQBa9CxbvwAA&#10;ABUBAAALAAAAAAAAAAAAAAAAAB8BAABfcmVscy8ucmVsc1BLAQItABQABgAIAAAAIQA0aBvE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partBanner"/>
          </w:pPr>
          <w:r w:rsidRPr="000261B1">
            <w:rPr>
              <w:noProof/>
            </w:rPr>
            <mc:AlternateContent>
              <mc:Choice Requires="wpg">
                <w:drawing>
                  <wp:anchor distT="0" distB="0" distL="114300" distR="114300" simplePos="0" relativeHeight="251677696" behindDoc="0" locked="1" layoutInCell="1" allowOverlap="1" wp14:anchorId="2DF3CAFE" wp14:editId="7CBF32DC">
                    <wp:simplePos x="0" y="0"/>
                    <wp:positionH relativeFrom="page">
                      <wp:posOffset>0</wp:posOffset>
                    </wp:positionH>
                    <wp:positionV relativeFrom="page">
                      <wp:posOffset>69850</wp:posOffset>
                    </wp:positionV>
                    <wp:extent cx="981075" cy="142875"/>
                    <wp:effectExtent l="0" t="0" r="9525" b="9525"/>
                    <wp:wrapNone/>
                    <wp:docPr id="170159255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639444" name="Rectangle 2108639444"/>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3056676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F5925DD" id="logo_AAC_TandG" o:spid="_x0000_s1026" alt="&quot;&quot;" style="position:absolute;margin-left:0;margin-top:5.5pt;width:77.25pt;height:11.25pt;z-index:25167769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BUGQgwAABJBAAAOAAAAZHJzL2Uyb0RvYy54bWzkXEuP28gRvgfIfyB0DLAeNZvPgceLxLs2&#10;AjgbI3aQM0fijIRIokJqrPH++nzVD7KbZEulTXLKHmalYrFeX3V19UN+++Prfhd9q9tu2xweFuLN&#10;chHVh1Wz3h6eHxZ///rhh2IRdafqsK52zaF+WHyvu8WP737/u7fn430dN5tmt67bCEIO3f35+LDY&#10;nE7H+7u7brWp91X3pjnWBzx8atp9dcLX9vlu3VZnSN/v7uLlMrs7N+362DaruutA/Uk/XLxT8p+e&#10;6tXpr09PXX2Kdg8L2HZSf1v195H+3r17W90/t9Vxs10ZM6rfYMW+2h6gtBf1U3Wqopd2OxG1367a&#10;pmueTm9Wzf6ueXrarmrlA7wRy5E3H9vm5ah8eb4/Px/7MCG0ozj9ZrGrX759bI9fjp9bbT0+fmpW&#10;/+yiQ/N+Ux2e6z92RwQR0FKo7s7H53v3Ffr+PLz/+tTuSQ78il5VkL/3Qa5fT9EKxLIQyzxdRCs8&#10;Eklc4LMCYbUBUsNbP8QiXpb20c/mZRGLoihi+3qRF1kmlWXVvVauTOxNOh+RVt0Que4/i9yXTXWs&#10;FSAdheFzG23XD4tYLItMlkmSLKJDtUeW/w0hQ/B2deQ8g5dkDt6z4e7GsW7b5rypqzXMtPF2XqC3&#10;OyAVPZ7/0qyhpno5NSrrZuMuskSKREWnurfRB6GEsTr8Mb4JrciGr7o/tt3pY93sI/rwsGjhitJR&#10;ffvUnSgHBhaCumt22/WH7W6nvrTPj+93bfStwnDL3ssPpUIQr3hsuwMxHxp6TUskCpDT/uk4PTbr&#10;7/AVtQVWbJr210V0xjh9WHT/eqnaehHt/nxAnEqRJDSw1ZckzWN8ad0nj+6Tw8v+fQPbxCKqDitI&#10;fVic7Mf3J10XMDCP1enT4ctxRYxkKoXi6+s/qvZoonJCPH9pbDpU96PgaF7jknbEfEEyavf+51kp&#10;pFymWZZnCIjOyg9tXVMljTIaMcFc/Hm9PX1utofTfyUL3XHcJ6E/iuMyg63eKK7uVy86DSn8Nroo&#10;r2skIZGe18apr3Dvab9D0f7DXZQgo6NzlBSJymqXDYgPbGkebaIkz3V5GWTFDpPMsywgC8OnlxWL&#10;eVGoBT3PBbNQyXo2sUzmZWUOkyyykIu5wyZKOS8L83GvMBGpCLhYOmxxHgiXcGN/wTDUmEGpzJfz&#10;lgk3+olM0oBpghN+4cU/SeKQMBcAlI+AaS4CSZ7KkDQXgrA0DwPkakiaB0Igz6jeDYDmwajFHgai&#10;nHc0ZmIQczCIXQxkHsKTZvPeg7gI5G3sQiDK0NCMXQTCwlwEMGcEAIhdAIJwonQN9ieiCAiTHgBZ&#10;Og+AdAFAoxQS5sY/bJkLQCxDeSY9AAJ5Jt34x0kaAkCyAJAuAHGcB6W5CAThpAZgyKAkDuGJWcHh&#10;CziauAjEaRIyDZ3VICwIAfWEg2mxDNXuxMVAhrIj8UBYFiFEExeEsG0eCBfC5oEQCFvqYlDKEASp&#10;C4HMi/lRkLoY5ChW83N66kIgl1lAmAtBXoaGVOoiIJaB8Zm6CIilCGVH6iIgMFpm+43URUAIEZpX&#10;UhcBIQKzFHV6fa6VwSkvcyGAylnLMheBDBrnEaCVRK9SpIGgZR4CwSkqcxFIksAUlfkIFKERlbkI&#10;yDJkmofAMg4hkLkIYFk1H7XcRUCkRWgU5C4EMg8MqdzFQCSYGedByF0QQv1o7mIgijJUOmhp3iMa&#10;LB25B8IFRz0Qgo66IMRFMEFyF4SQo4WLQZwnodQtXAyCjhYuBpIyfB6DwsUg2OIWLghSpsuQNBeE&#10;sDQXBBkHu9LCBSEYNhcDmWVB01wMgmErXRAuOFq6IAQdLV0QsK4NgVC6IIRtc0EQsQwNq9IFwQ0b&#10;tjP6dWi10bsiWLC+HszaFJ+wu4BNuqXePGg62taihSq2vL7a/RZw0UI2wAyPidnubV1mhkPErDbS&#10;YNxlZiQNMau171VmJAUx212cy5JpOUjc/ZbSFXbjI9ZzehPoCrvxUvDcFMZPwXNUGE8Fz1VadZGr&#10;WFVxbKdllWLnuUoLJ8XOc5WWRoqd52psXMXqhmM7LW9IOtYvLHabuTxXpXEVaxCWdOMqVhksduOq&#10;5LlK6whyVe8eXR0ctFJQ7DxXaSmg2HmuUq+v2HmuJsbVhOcqteskHf04J5DUkCt2nqupcRU9NUu6&#10;cRVNM4vduIqumMNObTHZjr6XxW5c7c8VLpcl6m2VdJ6r1L0qdp6rmXEV7SfHduo/STr6Sxa7cRUN&#10;JIvduKpPbK4OD+oRlTE8V3PjKpo8jjHU5pF0tHEsduMq+jQWu3G14KFaGFfRabGkG1cLnqvUTJGr&#10;aJY40qlbUuw8V0vjKtodR7pG1zQ0dAY0PkBtFxEOUB/pHZyPVCfqg+zH6PywUHvw0QYfsM1OD/bN&#10;t/pro1hO1A/RprgyFG2f0TywrF4et6s/1b/OvoDOzqj1BV2hk0ueWP/bUQmjXX9l1UgYl36bEt0+&#10;IH6+7otkloY+uL4oHvk2DTi1mEXjCp2lhM4UFBojYVz6jUqwftDprOHolV+ms5TQUYv2BOPNUcKl&#10;36YEJzazSq7QWUr62I+Ecem3KTHFoR8iFpMr9ImS3WG2lAy1xzKsdk1XK4CGaqSHJx1JKQj7pn/g&#10;mCslPf+olHDpEx9mleBoa65e4TICi36bEpy1e3lllVyh85TgWG3WEyadp4ROhml2HGPCpN+mZFR8&#10;rY6LZJ4GnPM5qWhHR8Ii36ZB6hXxRMUVOk9JYpYho4iwyBMNdgSHRqt9Hh7hOFbUUe27xMsjHGea&#10;Lr+NEY88sX9ueOPIS2kQ9iqUdo5HnmiwEdBCpt7a5+EISTN8mCUQR6vK/NFo45En5s8FKDENwkgD&#10;j8zTYLaGcCjn1T4WmaVBmMI30sAj8zQssQU8rXo4X2aQWRr0EmWEwnUiSzZOrpWZfpXgUCfibYbr&#10;ETDJZvs4PADo5Fsbw6wRMfbS1Qtiqa5d2SLBpU9cmBsFdILuWtUrYdInSmwgTLmZOm0ZLkXK7Hoy&#10;a0WcmV2jURJx6RMfZgOF83wVqLESJp2nJMG1RxpuowEdM+k8JbhLMKuESecpwW3b2XAx6TwluMcw&#10;q4RJ5ymRdL0MmEyKCIM80WCz3w6Pcabb5+HRgasDunfAuR1NK1Bxudco6XCLcgqThbN+LE11wSGy&#10;R6Z7RMSNXTUt3R8N/jftRmF2sSQwdzTYrlXqzS1bWnLTK0lM8VwNOd0qUOPCXLzXinO6gERkvU3f&#10;a0Dnqci6cE5AmPMhNzNajO1Bx4ccexQkCtd5fLLp33CCwvYBnRiJEtiadTWYxkhoOHsfSj3D4j4J&#10;W0NBV6igQW/3WUkFHX6DqvcMLbU0B1EAg+tAafbDxdJPJJNfOBB1/aIrLtpfzHtcFXhJlw1cgfCF&#10;GXMFbHCCJ5ZmAIlh0/3qTh1CqrMJNyN8YXRmTwhJ3xNcr9F00e/SXldCs7YStvSViKVubvQFdwsH&#10;2nStG//jB8vsDOmTm0GU0YDDQCdUuNZjnGMrKOjqB+LhhbyAP0T0epLcHFH1l7H9IeZ/02M3MwsU&#10;vyrh1xBKur9xhmtE2vbhWOgqAKmZSmN/lzEttfmjAZ3RTWN4JTU3q2Rk5oCTVm1OoHFxXonCtTiX&#10;bFfYuJ7EB8AcjGN57orCj1e0Bn+zrrQdClY23BwqTTgSv75h11QXuATTgeMbfq9ieodh0/8qEsht&#10;U6bxsiuMapsKuj5G6hNY2P394ZyOocTkk/R3mqDDWKxPrXsluLGllUMZN1ooN3rwSpQp1xNbtqSP&#10;+cxc7Q+FYebWg4JufpmQ2CObgcV/dfSC3530ci6SWVlO18eUSSNRLPJtGkatda/5Cp2nBBfXlBtj&#10;YUz6bUpGTRXdmnNh7ZNwRJ8ose3gCGwjHuyWIdwv0q04o1vVcbx0OaX6F3zAeeSJB3NJS3frZlKK&#10;R75NwwjtXsUVOksJXeqbSyku/TYl43MLq/wKfaLEZoxOqR7VW84z6FreTSnVv+CnFI888WAupegS&#10;40xK8ci3aRilTq/iCp2nBNcnZ1OKSb9NyTh1rJIr9IkSP6V6VG9JKbpN6ToOHZerFF3mdF/oSyqT&#10;PnFiLqt6JX7e8sg8DdbvkQYWeaLBB2ImppbBTheQQDcw1C5CfxVDiR1+Q+n9ALdzf6f7Qf1nuieP&#10;7f/9d7rqt+T44b0KrPlHAuiX/e53fHb/KY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2HgVBkIMAAASQQAADgAAAAAA&#10;AAAAAAAAAAAuAgAAZHJzL2Uyb0RvYy54bWxQSwECLQAUAAYACAAAACEA/p/+/9wAAAAGAQAADwAA&#10;AAAAAAAAAAAAAACcDgAAZHJzL2Rvd25yZXYueG1sUEsFBgAAAAAEAAQA8wAAAKUPAAAAAA==&#10;">
                    <o:lock v:ext="edit" aspectratio="t"/>
                    <v:rect id="Rectangle 2108639444"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Kw0zAAAAOMAAAAPAAAAZHJzL2Rvd25yZXYueG1sRI9Ba8JA&#10;FITvhf6H5RW81V01BJu6SilVepCCWtDjI/uahGTfht2tSf99t1DwOMzMN8xqM9pOXMmHxrGG2VSB&#10;IC6dabjS8HnaPi5BhIhssHNMGn4owGZ9f7fCwriBD3Q9xkokCIcCNdQx9oWUoazJYpi6njh5X85b&#10;jEn6ShqPQ4LbTs6VyqXFhtNCjT291lS2x2+rYd8249t5J/fltv0YVOcv+e580XryML48g4g0xlv4&#10;v/1uNMxnapkvnrIsg79P6Q/I9S8AAAD//wMAUEsBAi0AFAAGAAgAAAAhANvh9svuAAAAhQEAABMA&#10;AAAAAAAAAAAAAAAAAAAAAFtDb250ZW50X1R5cGVzXS54bWxQSwECLQAUAAYACAAAACEAWvQsW78A&#10;AAAVAQAACwAAAAAAAAAAAAAAAAAfAQAAX3JlbHMvLnJlbHNQSwECLQAUAAYACAAAACEAvGCsNMwA&#10;AADjAAAADwAAAAAAAAAAAAAAAAAHAgAAZHJzL2Rvd25yZXYueG1sUEsFBgAAAAADAAMAtwAAAAAD&#10;A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BdgygAAAOMAAAAPAAAAZHJzL2Rvd25yZXYueG1sRI/BTsNA&#10;DETvSPzDykjc6IYGAgrdVqhSRS4gUThwtLImich6Q9ZtUr4eH5A42h7PzFtt5tCbI42pi+zgepGB&#10;Ia6j77hx8P62u7oHkwTZYx+ZHJwowWZ9frbC0seJX+m4l8aoCacSHbQiQ2ltqlsKmBZxINbbZxwD&#10;io5jY/2Ik5qH3i6zrLABO9aEFgfatlR/7Q/BgTzvbp5epuX3T5W21UcllPPp4Nzlxfz4AEZoln/x&#10;33fltX6eZ7dFcVcohTLpAuz6FwAA//8DAFBLAQItABQABgAIAAAAIQDb4fbL7gAAAIUBAAATAAAA&#10;AAAAAAAAAAAAAAAAAABbQ29udGVudF9UeXBlc10ueG1sUEsBAi0AFAAGAAgAAAAhAFr0LFu/AAAA&#10;FQEAAAsAAAAAAAAAAAAAAAAAHwEAAF9yZWxzLy5yZWxzUEsBAi0AFAAGAAgAAAAhAMjoF2DKAAAA&#10;4w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76672" behindDoc="1" locked="1" layoutInCell="1" allowOverlap="1" wp14:anchorId="4E0F11CA" wp14:editId="332A5391">
              <wp:simplePos x="0" y="0"/>
              <wp:positionH relativeFrom="page">
                <wp:posOffset>0</wp:posOffset>
              </wp:positionH>
              <wp:positionV relativeFrom="page">
                <wp:posOffset>0</wp:posOffset>
              </wp:positionV>
              <wp:extent cx="7560310" cy="10692130"/>
              <wp:effectExtent l="0" t="0" r="2540" b="0"/>
              <wp:wrapNone/>
              <wp:docPr id="1642351033"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7A03C6F" id="aac_BackColour" o:spid="_x0000_s1026" alt="&quot;&quot;" style="position:absolute;margin-left:0;margin-top:0;width:595.3pt;height:841.9pt;z-index:-25163980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chapterBanner"/>
          </w:pPr>
          <w:r w:rsidRPr="000261B1">
            <w:rPr>
              <w:noProof/>
            </w:rPr>
            <mc:AlternateContent>
              <mc:Choice Requires="wpg">
                <w:drawing>
                  <wp:anchor distT="0" distB="0" distL="114300" distR="114300" simplePos="0" relativeHeight="251679744" behindDoc="0" locked="1" layoutInCell="1" allowOverlap="1" wp14:anchorId="79D4ABB4" wp14:editId="6ECC03E9">
                    <wp:simplePos x="0" y="0"/>
                    <wp:positionH relativeFrom="page">
                      <wp:posOffset>0</wp:posOffset>
                    </wp:positionH>
                    <wp:positionV relativeFrom="page">
                      <wp:posOffset>69850</wp:posOffset>
                    </wp:positionV>
                    <wp:extent cx="981075" cy="142875"/>
                    <wp:effectExtent l="0" t="0" r="9525" b="9525"/>
                    <wp:wrapNone/>
                    <wp:docPr id="115477209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51094520" name="Rectangle 45109452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00492963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70BAD1C" id="logo_AAC_TandG" o:spid="_x0000_s1026" alt="&quot;&quot;" style="position:absolute;margin-left:0;margin-top:5.5pt;width:77.25pt;height:11.25pt;z-index:2516797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PnaRwwAABBBAAAOAAAAZHJzL2Uyb0RvYy54bWzkXNuO28gRfQ+QfyD0GGA9bN458HiReNdG&#10;AGdjxA7yzJE0IyGSqFAaa7xfn1N9IasptlTaJE95GUvFYlWfOtXd1Rf57Y+v2030bdkd1u3uYabe&#10;xLNouZu3i/Xu+WH2968ffqhm0eHY7BbNpt0tH2bfl4fZj+9+/7u3p/39MmlX7Wax7CIY2R3uT/uH&#10;2ep43N/f3R3mq+W2Obxp98sdHj613bY54mv3fLfomhOsbzd3SRwXd6e2W+y7dr48HCD9yTycvdP2&#10;n56W8+Nfn54Oy2O0eZihbUf9t9N/H+nv3bu3zf1z1+xX67ltRvMbWrFt1js47U391Byb6KVbn5na&#10;rudde2ifjm/m7faufXpaz5caA9CoeITmY9e+7DWW5/vT874PE0I7itNvNjv/5dvHbv9l/7kzrcfH&#10;T+38n4do175fNbvn5R8PewQR1FKo7k7753v+Cn1/Ht5/feq2ZAe4olcd5O99kJevx2gOYV2puMxn&#10;0RyPVJZU+KxJmK/A1PDWD4lK4to9+tm+rBJVVVXiXq/KqihS3bLm3jjXTeybdNojrQ5D5A7/WeS+&#10;rJr9UhNyoDB87qL14mGW5SquszxBfu2aLZL8b4gYYrdZRsMjYKTG4C0X7MM40l3XnlbLZoFGumiz&#10;F+jtA3iKHk9/aRfw0rwcW51zk1FXRZaqTMemuXexh6CuEDAd/ATflHHkgtfc77vD8eOy3Ub04WHW&#10;AYn20Xz7dDhSBgwqRPSh3awXH9abjf7SPT++33TRtwadrXiffqg1f3jFU9vsSHnX0mvGIknAm8Fn&#10;4vTYLr4DK0YWtGLVdr/OohN66cPs8K+XplvOos2fd4hTrbKMurX+kuUlcdDxJ4/8ye5l+75F29Qs&#10;anZzWH2YHd3H90czKqBb7pvjp92X/ZwUqakUiq+v/2i6vY3KEfH8pXXJ0NyPgmN0LSQDxH5BKhp4&#10;//OcVHGc1UldpIVLyg/dcknjaFRQfwnm4s+L9fFzu94d/ytZyHtxn4R+H6ZGpnogRqK4VJ6/mDSk&#10;8LvoYnBdIAlJ9LywPe0r+H7abjBk/+EuypDR0SnKqkxnNVcD44NaXkarKCtLM7gMthKmlJZFEbCF&#10;7tPbStS0qYzpXGgWxrHelIqzaVtgsFdKqyIEsWRqqk6nbWE27m1lKlcBiDVTS8pAuBSP/YWGYYwZ&#10;nKZlPN0yxaOfpVkeaJqShF958c+yJGSME4DhI9A0zkBW5mnIGqcgbM3jALkasuaREMgzGu8GQstg&#10;1BKPA1VPA02EHCQSDhLOQVqG+KS5vEeQVIG8TTgFqg51zYQzEDbGGcCcESAg4QQE6cTQNbQ/U1XA&#10;WOoRUOTTBKScAJRJIWM8/uGWcQKSNJRnqUdAIM9oGhlYyvIQAamIgJQTkCRl0BpnIEgnFQCsbUmI&#10;T8wKTC8ANOMMJHkWahoqq8FYkILMoyBJQ2N3xjlIQ9mReSTEVYjRjJMQbptHQhYOm0dCIGw556BO&#10;QxTknIK0rKZ7Qc45KDFYTc/pOacgjYuAMU5BWYe6VM4ZUHGgf+acARWrUHbknAGF3jJZb+ScAaVU&#10;aF7JOQNKBWapwqMgOOUVnAK4nGxZwRko4HGaAVpJ9D1P5YGgFR4DwSmq4AxkWWCKKnwGqlCPKjgD&#10;aR1qmsdAnIQYKDgDWFZNR63kDKi8CvWCklOQloEuVXIOVIaZcZqEkpMQqkdLzoGq6tDQQQvzntHg&#10;0FF6JFwA6pEQBMpJSKpggpSchBDQinOQlFkodSvOQRBoxTlIKcOnOag4B8ESt+IkpGkeh6xxEsLW&#10;OAlpEqxKK05CMGycg7Qogk3jHATDVnMSLgCtOQlBoDUnQcFcIGw1JyHcNk6CStJQt6o5CTxsWKX2&#10;69BmZXZFmvv5686uTfEJuwvYoovN5kF7oE0tWqhiw+ur22+BFi1kA8pATMpuZ+uyMgCRst5GQ+Mu&#10;KyNpSFmvfa8qIylI2e3iXLZMy0HS7reUrqhbjFjPmU2gK+oWpZLBVBankgFVFqmSQaVVF0HFqkrS&#10;dlpWaXUZVFo4aXUZVFoaaXUZ1MRCxepG0nZa3pB1rF9E6i5zZVBTCxVrEJF1CxWrDJG6hZrKoNI6&#10;gqCa3aOrnYNWClpdBpWWAlpdBpVqfa0ug5pZqJkMKpXrZB31uCSQVJBrdRnU3EJFTS2ybqGiaBap&#10;W6ioiiXqVBZT21H3itQt1P5U4fKwRLWtti6DStWrVpdBLSxUlJ+StlP9SdZRX4rULVQUkCJ1C9Wc&#10;11ztHlQj6sbIoJYWKoo8SWOozCPrKONE6hYq6jSRuoVayVitLFRUWiLrFmolg0rFFEFFsSSxTtWS&#10;VpdBrS1UlDvMumHXFjR0BjQ+Pu1mEY5PH+kdnI80R6qD3MfohCMx2oOPVviAbXZ6sG2/Lb+2WuVI&#10;9RBtiuuGouyzngeV+cvjev6n5a+TL6Cys259Q1fkBMkz63/ba2O0669bNTImld/mxJQPiJ/v+6JY&#10;5KEPrm9KJr7NA04tJtm4Ihc5oTMFzcbImFR+oxOsH0w6Gzp655flIid01GKQoL8xJ1L5bU5wYjPp&#10;5Ipc5KSP/ciYVH6bEzs49F3EcXJFfuZks5scSoaxxynMN+1hqQkaRiPTPelISlPYF/2DxtRQ0uuP&#10;hhKp/AzDpBMcbU2NV5lQfpsTnLV7eeWcXJHLnOBYbRKJUC5zomclzI5jToTy25yMBl/n46JY5gHn&#10;fCwVXe/IROLbPKRmRXzm4opc5iSzy5BRRETiMw+uB4d6q3se7uE4VjRR7avEyz0cZ5pc38VIJj5r&#10;/1T3xpGX9oDrRbzjycRnHlwETITO0brn4QilVNSh+wiHQBytavVRb5OJz5o/FaDMFggjDzKxzIPd&#10;GsKhHKcAB70a2mWxyIOyA9/IlEws8xBjC/h81MP5skAs8mCWKCMWrgtFtnFyrZvpjxIS6Zl5l+G2&#10;4B5ns3sc7gAJTr5NY4RjRIK9dP2CivW1KzdISOVnEKZ6AZ2g81b1ToTyMycuECZOE6CdwqVI2V1P&#10;4ViRFHbXaJREUvkZhslA4TxfB2rsRCiXOclw7ZG626hDJ0K5zAnuEkw6EcplTnDXdjJcQrnMCe4x&#10;TDoRymVOUrpe1s9cfQcRic88uOx33WOc6e55uHfg6oCpHXBuR9MKXFyuNWo63KKcwmTB1o+1HV1w&#10;iOyJ6R4RaWNXzVj3e4P/zcCo7C5WCs6ZB1e1pmZzy0WutLVSiile6qGkWwW6X9hr98ZxSReQSGy2&#10;6XsPqDy12AycZyRMYSjtjJZge5BhKLFHQaZwnccX2/oNJyhiDKjEyJTC1iz3YKcSZejsMdRmhsV9&#10;ErGHiq5QwYPZ7nOWKjr8htTsGTppbQ+iQIYUQG33w1XsJ5LNLxyIclx0xcXgxbwndYGXzLCBKxC+&#10;MdtchTaw4KnYdiA1bLpf3alDSE024WaEb4zO7Imh1EeC6zVGrvpd2utOaNbWxmLfCW5Xa7m54O7o&#10;QJlufOMfebDszpA5uRlMWQ84DGShqu1yfzg0vYqhoqsfiIcX8gp4SOjVJKU9ouovY/tdzP9m+m5h&#10;Fyj+qFSgJ5N1f+MM14i0FLcoxNHJ7VSa+LuMeW2aP+rQBd00ht/UaIuGjMIecNKqjQW6sBUVrsVx&#10;sVth43qSGAN+7qJbheU5N4Wfrlixt1lXuwoFKxtpDtU2HJk/vmHX1AxwGaYDhk3FdBGF4jRs+l9N&#10;I+S2HabxMjdGY5s2Zo6R+gRWbn9/OKcTOLH5lPo7TfBhW2xOrXsnuLFlnMOZNFoYbgwhKYYpjsQN&#10;W6nP+cRc7XeFYeY2nYJuftmQuCObQcV/dfSCv8Tp7VwUi7Kcro/pJo1MicS3eRiV1r3nK3KZE1xc&#10;0zDGxoTy25yMiiq6Ncdp7ZNwJD9z4srBEdnWPNSdQrhepFtx1rcex/HS5ZTqX/AJl4nPEEwlLd2t&#10;m0gpmfg2DyO2exdX5CIndKlvKqWk8tucjM8tnPMr8jMnLmNMSvWs3nKeQdfybkqp/gU/pWTiMwRT&#10;KUWXGCdSSia+zcModXoXV+QyJ7g+OZlSQvltTsap45xckZ858VOqZ/WWlKLblBw4fFwepegyJ3+h&#10;H1KF8jMQU1nVO/HzViaWeXC4Rx5E4jMPPhETMXUKbrqABbqBoXcR+qsY2uzwG0rvB7gH/jvdOMbv&#10;zt2k4qn9v/9OV/+SHD+714G1/0UA/a6ff8dn/h8ZvPs3AAAA//8DAFBLAwQUAAYACAAAACEA/p/+&#10;/9wAAAAGAQAADwAAAGRycy9kb3ducmV2LnhtbEyPQUvDQBCF74L/YRnBm93EGJGYTSlFPRXBVhBv&#10;02SahGZnQ3abpP/e6cmehjdveO+bfDnbTo00+NaxgXgRgSIuXdVybeB79/7wAsoH5Ao7x2TgTB6W&#10;xe1NjlnlJv6icRtqJSHsMzTQhNBnWvuyIYt+4Xpi8Q5usBhEDrWuBpwk3Hb6MYqetcWWpaHBntYN&#10;lcftyRr4mHBaJfHbuDke1uffXfr5s4nJmPu7efUKKtAc/o/hgi/oUAjT3p248qozII8E2cYyL276&#10;lILaG0iSFHSR62v84g8AAP//AwBQSwECLQAUAAYACAAAACEAtoM4kv4AAADhAQAAEwAAAAAAAAAA&#10;AAAAAAAAAAAAW0NvbnRlbnRfVHlwZXNdLnhtbFBLAQItABQABgAIAAAAIQA4/SH/1gAAAJQBAAAL&#10;AAAAAAAAAAAAAAAAAC8BAABfcmVscy8ucmVsc1BLAQItABQABgAIAAAAIQDYhPnaRwwAABBBAAAO&#10;AAAAAAAAAAAAAAAAAC4CAABkcnMvZTJvRG9jLnhtbFBLAQItABQABgAIAAAAIQD+n/7/3AAAAAYB&#10;AAAPAAAAAAAAAAAAAAAAAKEOAABkcnMvZG93bnJldi54bWxQSwUGAAAAAAQABADzAAAAqg8AAAAA&#10;">
                    <o:lock v:ext="edit" aspectratio="t"/>
                    <v:rect id="Rectangle 45109452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fi5yQAAAOIAAAAPAAAAZHJzL2Rvd25yZXYueG1sRI/NagIx&#10;FIX3Qt8h3EJ3migqOhqllCouRNAWdHmZ3M4MM7kZktQZ375ZFFwezh/fetvbRtzJh8qxhvFIgSDO&#10;nam40PD9tRsuQISIbLBxTBoeFGC7eRmsMTOu4zPdL7EQaYRDhhrKGNtMypCXZDGMXEucvB/nLcYk&#10;fSGNxy6N20ZOlJpLixWnhxJb+igpry+/VsOxrvrP614e81196lTjb/P99ab122v/vgIRqY/P8H/7&#10;YDRMZ2O1nM4mCSIhJRyQmz8AAAD//wMAUEsBAi0AFAAGAAgAAAAhANvh9svuAAAAhQEAABMAAAAA&#10;AAAAAAAAAAAAAAAAAFtDb250ZW50X1R5cGVzXS54bWxQSwECLQAUAAYACAAAACEAWvQsW78AAAAV&#10;AQAACwAAAAAAAAAAAAAAAAAfAQAAX3JlbHMvLnJlbHNQSwECLQAUAAYACAAAACEAWjX4uckAAADi&#10;AAAADwAAAAAAAAAAAAAAAAAHAgAAZHJzL2Rvd25yZXYueG1sUEsFBgAAAAADAAMAtwAAAP0CAAAA&#10;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go0yAAAAOMAAAAPAAAAZHJzL2Rvd25yZXYueG1sRE9fa8Iw&#10;EH8X9h3CDfamydwoazVKkQndHgbqxNejOdticylNtN23XwYDH+/3/5br0bbiRr1vHGt4nikQxKUz&#10;DVcavg/b6RsIH5ANto5Jww95WK8eJkvMjBt4R7d9qEQMYZ+hhjqELpPSlzVZ9DPXEUfu7HqLIZ59&#10;JU2PQwy3rZwrlUiLDceGGjva1FRe9lerId+cDsUxTT6G8ZO+mvci35XHQeunxzFfgAg0hrv4312Y&#10;OF+p13SeJi8J/P0UAZCrXwAAAP//AwBQSwECLQAUAAYACAAAACEA2+H2y+4AAACFAQAAEwAAAAAA&#10;AAAAAAAAAAAAAAAAW0NvbnRlbnRfVHlwZXNdLnhtbFBLAQItABQABgAIAAAAIQBa9CxbvwAAABUB&#10;AAALAAAAAAAAAAAAAAAAAB8BAABfcmVscy8ucmVsc1BLAQItABQABgAIAAAAIQA2/go0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5033"/>
      <w:gridCol w:w="5033"/>
    </w:tblGrid>
    <w:tr w:rsidR="00503A4A" w:rsidTr="00CF0F84">
      <w:trPr>
        <w:trHeight w:hRule="exact" w:val="356"/>
      </w:trPr>
      <w:tc>
        <w:tcPr>
          <w:tcW w:w="5033" w:type="dxa"/>
        </w:tcPr>
        <w:p w:rsidR="00503A4A" w:rsidRDefault="00503A4A" w:rsidP="00CF0F84">
          <w:pPr>
            <w:pStyle w:val="tagappendixPart"/>
          </w:pPr>
          <w:r w:rsidRPr="000261B1">
            <w:rPr>
              <w:noProof/>
            </w:rPr>
            <mc:AlternateContent>
              <mc:Choice Requires="wpg">
                <w:drawing>
                  <wp:anchor distT="0" distB="0" distL="114300" distR="114300" simplePos="0" relativeHeight="251682816" behindDoc="0" locked="1" layoutInCell="1" allowOverlap="1" wp14:anchorId="38AB485E" wp14:editId="1E041332">
                    <wp:simplePos x="0" y="0"/>
                    <wp:positionH relativeFrom="page">
                      <wp:posOffset>0</wp:posOffset>
                    </wp:positionH>
                    <wp:positionV relativeFrom="page">
                      <wp:posOffset>69850</wp:posOffset>
                    </wp:positionV>
                    <wp:extent cx="981075" cy="142875"/>
                    <wp:effectExtent l="0" t="0" r="9525" b="9525"/>
                    <wp:wrapNone/>
                    <wp:docPr id="71625432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108731781" name="Rectangle 210873178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63768649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F8D0F81" id="logo_AAC_TandG" o:spid="_x0000_s1026" alt="&quot;&quot;" style="position:absolute;margin-left:0;margin-top:5.5pt;width:77.25pt;height:11.25pt;z-index:25168281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5gVPQwAABFBAAAOAAAAZHJzL2Uyb0RvYy54bWzkXEuP28gRvgfIfyB0DLAeNt8ceLxIvGsj&#10;gLMxYgc5cyTOSIgkKqTGGu+vz1f9ILtJtljaJKfsYVYqFuv1VVdXP+S3P74e9sG3uu12zfFhJd6E&#10;q6A+rpvN7vj8sPr71w8/FKugO1fHTbVvjvXD6nvdrX589/vfvb2c7uuo2Tb7Td0GEHLs7i+nh9X2&#10;fD7d39116219qLo3zak+4uFT0x6qM762z3ebtrpA+mF/F4Vhdndp2s2pbdZ114H6k3q4eiflPz3V&#10;6/Nfn566+hzsH1aw7Sz/tvLvI/29e/e2un9uq9N2t9ZmVL/BikO1O0JpL+qn6lwFL+1uIuqwW7dN&#10;1zyd36ybw13z9LRb19IHeCPCkTcf2+blJH15vr88n/owIbSjOP1msetfvn1sT19On1tlPT5+atb/&#10;7IJj835bHZ/rP3YnBBHQUqjuLqfne/sV+v48vP/61B5IDvwKXmWQv/dBrl/PwRrEshBhnq6CNR6J&#10;JCrwWYKw3gKp4a0fIhGFpXn0s35ZRKIoisi8XuRFlsXSsupeKZcm9iZdTkirbohc959F7su2OtUS&#10;kI7C8LkNdpuHVSTCIo9FXohVcKwOyPK/IWQI3r4OrGfwkszBeybc3TjWbdtctnW1gZkm3tYL9HYH&#10;pILHy1+aDdRUL+dGZt1s3EWWxCKR0anuTfRBKAuETIY/wjehFJnwVfentjt/rJtDQB8eVi1ckTqq&#10;b5+6M+XAwEJQd81+t/mw2+/ll/b58f2+Db5VGG7Z+/hDKRHEKw7b/kjMx4ZeUxKJAuSUfypOj83m&#10;O3xFbYEV26b9dRVcME4fVt2/Xqq2XgX7Px8Rp1IkCQ1s+SVJ8whfWvvJo/3k+HJ438A2IFUd15D6&#10;sDqbj+/Pqi5gYJ6q86fjl9OaGMlUCsXX139U7UlH5Yx4/tKYdKjuR8FRvNol5Yj+gmRU7v3PszKL&#10;86zIkjIxSfmhrWsqpEFGA8abij9vdufPze54/q8koT2M+xx0B3FUZnEsKzHyxGTy+kVlIUXfBBfV&#10;dYMcJNLzRo+0r4D76bBHzf7DXZAgoYNLkBSJTGqbDYAPbGkebIMkz1V1GWRFFhOil3lkYfT0siIx&#10;LwpR73mumIVC1rOJMJmXlVlMMSD1mJVbbKKM52VhOu4VJiIVHlmlxRblnnAJO/ZXDEOJGZTGeThv&#10;mbCjn8RJ6jFNcMIvnPgnSeQTZgOA6uExzUYgydPYJ82GwC/NwQC56pPmgODJMyp3A6C5N2qRg4Eo&#10;5x2NmBhEHAwiG4M49+FJk3nvQVR48jayIRClb2hGNgJ+YTYCmDI8AEQ2AF44UboG+xNReITFDgBZ&#10;Og9AbAOAPsknzI6/3zIbgCj25VnsAODJs9iOf5SkPgBiFgCxDUAU5V5pNgJeOGn+HzIoiXx4Ylaw&#10;+DyOJjYCUZr4TENjNQjzQpA4EESxr3YnNgaxLzsSB4Sw8CGa2CD4bXNAuBI2BwRP2FIbgzL2QZDa&#10;EMR5MT8KUhuDHMVqfk5PbQjiMPMIsyHIS9+QSm0EROgZn6mNgAiFLztSGwGB0TLbb6Q2AkII37yS&#10;2ggI4ZmlMgcC75SX2RBA5axlmY1ABo3zCNBCoh95IvUELXMQ8E5RmY1AknimqMxFoPCNqMxGIC59&#10;pjkIhJEPgcxGAKuq+ajlNgIiLXyjILchiHPPkMptDESCmXEehNwGwdeP5jYGoih9pYNW5j2i3tKR&#10;OyBccdQBweuoDUJUeBMkt0HwOVrYGER54ktdWqwvO1rYGMSU4fMYFDYG3ha3sEGI4zT0SbNB8Euz&#10;QYgjb1da2CB4w2ZjEGeZ1zQbA29+lDYIVxwtbRC8jpY2CALiPGErbRD8ttkgiCj2DavSBsEOG1ap&#10;/Tq02qpNkep+/XrUa1N8wuYC9uhCtXfQdLSrRQtV7Hh9Ndst4KKFrIcZHhOz2dq6zgyHiFnuo8G4&#10;68xIGmKWa99FZiQFMZtNnOuSaTlI3P2O0gK79hHrObUHtMCuvRQ8N4X2U/AcFdpTwXOVVl3kKlZV&#10;HNtpWSXZea7Swkmy81ylpZFk57kaaVexuuHYTssbko71C4vdZC7P1Vi7ijUIS7p2FasMFrt2Nea5&#10;SusIclXtHi0ODlopSHaeq7QUkOw8V6nXl+w8VxPtasJzldp1ko5+nBNIasglO8/VVLuKnpolXbuK&#10;ppnFrl1FV8xhp7aYbEffy2LXrvbHCtfLEvW2UjrPVepeJTvP1Uy7ivaTYzv1nyQd/SWLXbuKBpLF&#10;rl1VBzaLw4N6RGkMz9Vcu4omj2MMtXkkHW0ci127ij6Nxa5dLXioFtpVdFos6drVgucqNVPkKpol&#10;jnTqliQ7z1U6H5DsjqsKXd3Q0BHQ+Py0XQU4P30ki3A8Up2pDzIfg8vDSu7BB1t8wDY7PTg03+qv&#10;jWQ5Uz9Em+JSM9o+7dfAsn553K3/VP86+wI6O63WFbRAJ5ccse63kxRGu/7SqpEwLv02Jap9QPxc&#10;3VfJLA19cF1RPPJtGnBqMYvGAp2lhM4UJBojYVz6jUqwflDprODolV+ns5TQUYvyBOPNUsKl36YE&#10;JzazShboLCV97EfCuPTblOji0A8Rg8kCfaJkf5wtJUPtMQzrfdPVEqChGqnhSUdSEsK+6R845kpJ&#10;zz8qJVz6xIdZJTjamqtXCZN+mxIctTt5ZZQs0HlKcKw26wmTzlNCJ8M03Y0xYdJvUzIqvkbHVTJP&#10;A875rFQ0oyNhkW/TEKsV8UTFAp2nJNHLkFFEWOSJBjOCfaPVPPePcBwrqqj2XeL1EY4zTZvfxIhH&#10;ntg/N7xx5CU1CHMTSjnHI080mAgoIVNvzXN/hGI9fJglEEer0vzRaOORJ+bPBSjRDcJIA4/M06C3&#10;hnAo59Q+FpmlQejCN9LAI/M0hNgCnlY9nC8zyCwNaokyQmGZyJKNk2tpplslONSJeJPhagRMstk8&#10;9g8AOvlWxjBrRIS9dPmCCOW1K1MkuPSJC3OjgE7Qbat6JUz6RIkJhC43U6cNw7VI6V1PZq2IMr1r&#10;NEoiLn3iw2ygcJ4vAzVWwqTzlCS49UjDbTSgIyadpwR3CWaVMOk8JbhsOxsuJp2nBPcYZpUw6Twl&#10;MV0vAyaTIsIgTzSY7DfDY5zp5rl/dODqgOodcG5H0wpUXO81SjrcopzCZGGtH0tdXXCI7JDpHhFx&#10;Y1dNSXdHg/tNuVHoXawYmFsaTNcaq80tU1py3SvFmOK5GnK6VSDHhb53rxTndAGJyGqbvteAzlOS&#10;VeGcgDDnQ65ntAjbg5YPOfYoSBSu87hk3b/hBIXtAzoxEiWwNWtr0I2RUHD2PpRqhsV9EraGgq5Q&#10;QYPa7jOSCjr8BlXtGRpqqQ+iAAbXgVLvh4vQTSSdXzgQtf2iKy7KX8x7XBV4SZUNXIFwhWlzBWyw&#10;gidCPYDEsOm+uFOHkKpsws0IVxid2RNCsesJrtcouuh3aZeV0KwthYWuEhGq5kbdbzdwoE1XuvE/&#10;frD0zpA6uRlEaQ04DLRCVerl/nBouuhDQVc/EA8n5AX8IaLTk+T6iKq/jO0OMfebGruZXqC4VSnD&#10;SCbp7sYZrhGpWA7HQovGp3oqjdxdxrRU5o8GdEY3jaE3VtyskpHpA05atVmBznRHhWtxNtmssHE9&#10;iY0wfu8ircLy3BaF365osrNZV5oOBSsbbg6VOhyJW9+wa6oKXILpwPINP1fRvQPuOHB1ILd1mcbL&#10;tjCqbTLo6hipT2Bh9veHc7pFuGGZnubcnSbo0BarU+teCW5sKeVQxvdEl6EYZcr2xJSt2MV8Zq52&#10;h8Iwc6tBQTe/dEjMkc3A4r46esHtTno5V8msLKfrY9KkkSgW+TYNo9a617xA5ynBxTXpxlgYk36b&#10;klFTRbfmbFj7JBzRJ0pMOzgCW4sHu2Hw94t0K07rlnUcL11Pqf4FF3AeeeLBXNLS3bqZlOKRb9Mw&#10;QrtXsUBnKaFLfXMpxaXfpmR8bmGUL9AnSkzGqJTqUb3lPIOu5d2UUv0LbkrxyBMP5lKKLjHOpBSP&#10;fJuGUer0KhboPCW4PjmbUkz6bUrGqWOULNAnStyU6lG9JaXoNqXtOHRcr1J0mdN+oS+pTPrEibms&#10;6pW4ecsj8zQYv0caWOSJBheImZgaBjNdQALdwJC7CP1VDCl2+A2l8/vbzv6Z7gf5n+6eHLb/95/p&#10;yp+S43f3MrD63wigH/bb3/HZ/pcM3v0bAAD//wMAUEsDBBQABgAIAAAAIQD+n/7/3AAAAAYBAAAP&#10;AAAAZHJzL2Rvd25yZXYueG1sTI9BS8NAEIXvgv9hGcGb3cQYkZhNKUU9FcFWEG/TZJqEZmdDdpuk&#10;/97pyZ6GN29475t8OdtOjTT41rGBeBGBIi5d1XJt4Hv3/vACygfkCjvHZOBMHpbF7U2OWeUm/qJx&#10;G2olIewzNNCE0Gda+7Ihi37hemLxDm6wGEQOta4GnCTcdvoxip61xZalocGe1g2Vx+3JGviYcFol&#10;8du4OR7W599d+vmzicmY+7t59Qoq0Bz+j+GCL+hQCNPenbjyqjMgjwTZxjIvbvqUgtobSJIUdJHr&#10;a/ziDwAA//8DAFBLAQItABQABgAIAAAAIQC2gziS/gAAAOEBAAATAAAAAAAAAAAAAAAAAAAAAABb&#10;Q29udGVudF9UeXBlc10ueG1sUEsBAi0AFAAGAAgAAAAhADj9If/WAAAAlAEAAAsAAAAAAAAAAAAA&#10;AAAALwEAAF9yZWxzLy5yZWxzUEsBAi0AFAAGAAgAAAAhAGdHmBU9DAAAEUEAAA4AAAAAAAAAAAAA&#10;AAAALgIAAGRycy9lMm9Eb2MueG1sUEsBAi0AFAAGAAgAAAAhAP6f/v/cAAAABgEAAA8AAAAAAAAA&#10;AAAAAAAAlw4AAGRycy9kb3ducmV2LnhtbFBLBQYAAAAABAAEAPMAAACgDwAAAAA=&#10;">
                    <o:lock v:ext="edit" aspectratio="t"/>
                    <v:rect id="Rectangle 210873178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PsCywAAAOMAAAAPAAAAZHJzL2Rvd25yZXYueG1sRI9Ba8JA&#10;FITvhf6H5Qne6m4UNKSuIqWKBynUFvT4yL4mIdm3YXdr4r/vFgo9DjPzDbPejrYTN/KhcawhmykQ&#10;xKUzDVcaPj/2TzmIEJENdo5Jw50CbDePD2ssjBv4nW7nWIkE4VCghjrGvpAylDVZDDPXEyfvy3mL&#10;MUlfSeNxSHDbyblSS2mx4bRQY08vNZXt+dtqOLXN+Ho5yFO5b98G1fnr8nC5aj2djLtnEJHG+B/+&#10;ax+Nhnmm8tUiW+UZ/H5Kf0BufgAAAP//AwBQSwECLQAUAAYACAAAACEA2+H2y+4AAACFAQAAEwAA&#10;AAAAAAAAAAAAAAAAAAAAW0NvbnRlbnRfVHlwZXNdLnhtbFBLAQItABQABgAIAAAAIQBa9CxbvwAA&#10;ABUBAAALAAAAAAAAAAAAAAAAAB8BAABfcmVscy8ucmVsc1BLAQItABQABgAIAAAAIQBIjPsC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SsnygAAAOIAAAAPAAAAZHJzL2Rvd25yZXYueG1sRI9BS8NA&#10;FITvgv9heQVvdtM2pDV2W6RQzEWhrQePj+wzCWbfxuxrk/rrXUHwOMzMN8x6O7pWXagPjWcDs2kC&#10;irj0tuHKwNtpf78CFQTZYuuZDFwpwHZze7PG3PqBD3Q5SqUihEOOBmqRLtc6lDU5DFPfEUfvw/cO&#10;Jcq+0rbHIcJdq+dJkmmHDceFGjva1VR+Hs/OgLzs0+fXYf71XYRd8V4ILfh6NuZuMj49ghIa5T/8&#10;1y6sgWyxzFZZ+pDC76V4B/TmBwAA//8DAFBLAQItABQABgAIAAAAIQDb4fbL7gAAAIUBAAATAAAA&#10;AAAAAAAAAAAAAAAAAABbQ29udGVudF9UeXBlc10ueG1sUEsBAi0AFAAGAAgAAAAhAFr0LFu/AAAA&#10;FQEAAAsAAAAAAAAAAAAAAAAAHwEAAF9yZWxzLy5yZWxzUEsBAi0AFAAGAAgAAAAhAI+9Kyf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033" w:type="dxa"/>
        </w:tcPr>
        <w:p w:rsidR="00503A4A" w:rsidRDefault="00503A4A" w:rsidP="00CF0F84">
          <w:pPr>
            <w:pStyle w:val="Header-CompanyName"/>
          </w:pPr>
        </w:p>
      </w:tc>
    </w:tr>
  </w:tbl>
  <w:p w:rsidR="00503A4A" w:rsidRPr="00CF0F84" w:rsidRDefault="00503A4A" w:rsidP="00CF0F84">
    <w:pPr>
      <w:pStyle w:val="Header"/>
    </w:pPr>
    <w:r>
      <w:rPr>
        <w:noProof/>
      </w:rPr>
      <mc:AlternateContent>
        <mc:Choice Requires="wps">
          <w:drawing>
            <wp:anchor distT="0" distB="0" distL="114300" distR="114300" simplePos="0" relativeHeight="251681792" behindDoc="1" locked="1" layoutInCell="1" allowOverlap="1" wp14:anchorId="1D611EDC" wp14:editId="31E9B284">
              <wp:simplePos x="0" y="0"/>
              <wp:positionH relativeFrom="page">
                <wp:posOffset>0</wp:posOffset>
              </wp:positionH>
              <wp:positionV relativeFrom="page">
                <wp:posOffset>0</wp:posOffset>
              </wp:positionV>
              <wp:extent cx="7560310" cy="10692130"/>
              <wp:effectExtent l="0" t="0" r="2540" b="0"/>
              <wp:wrapNone/>
              <wp:docPr id="702862642"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310" cy="1069213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1C12710" id="aac_BackColour" o:spid="_x0000_s1026" alt="&quot;&quot;" style="position:absolute;margin-left:0;margin-top:0;width:595.3pt;height:841.9pt;z-index:-25163468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92j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z05Oy+MKMeUoq8rTi0l1nPEs9vbOh/hVgCGJqKnHdmSU2OYuRIyJ&#10;qm8qKVwArZpbpXVm/Gp5rT3ZMGxdNS3L42nqFpr8pqYt6VA+OStTK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sg9g&#10;NN4AAAAHAQAADwAAAGRycy9kb3ducmV2LnhtbEyPwWrDMBBE74X+g9hCbo3smBrXtRxKm9BeGkga&#10;yFW2NraJtDKWnLh/X6WX5rLMMsvM22I5Gc3OOLjOkoB4HgFDqq3qqBGw/14/ZsCcl6SktoQCftDB&#10;sry/K2Su7IW2eN75hoUQcrkU0Hrf55y7ukUj3dz2SME72sFIH9ah4WqQlxBuNF9EUcqN7Cg0tLLH&#10;txbr0240Ak4fn2NMzeFpddTJ+ut9s0gqMkLMHqbXF2AeJ/9/DFf8gA5lYKrsSMoxLSA84v/m1Yuf&#10;oxRYFVSaJRnwsuC3/OUvAAAA//8DAFBLAQItABQABgAIAAAAIQC2gziS/gAAAOEBAAATAAAAAAAA&#10;AAAAAAAAAAAAAABbQ29udGVudF9UeXBlc10ueG1sUEsBAi0AFAAGAAgAAAAhADj9If/WAAAAlAEA&#10;AAsAAAAAAAAAAAAAAAAALwEAAF9yZWxzLy5yZWxzUEsBAi0AFAAGAAgAAAAhAAd/3aO0AgAAygUA&#10;AA4AAAAAAAAAAAAAAAAALgIAAGRycy9lMm9Eb2MueG1sUEsBAi0AFAAGAAgAAAAhALIPYDTeAAAA&#10;BwEAAA8AAAAAAAAAAAAAAAAADgUAAGRycy9kb3ducmV2LnhtbFBLBQYAAAAABAAEAPMAAAAZBgAA&#10;AAA=&#10;" fillcolor="#140034" stroked="f" strokeweight="1pt">
              <w10:wrap anchorx="page" anchory="page"/>
              <w10:anchorlock/>
            </v:rect>
          </w:pict>
        </mc:Fallback>
      </mc:AlternateContent>
    </w:r>
  </w:p>
</w:hdr>
</file>

<file path=word/glossary/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503A4A" w:rsidTr="00CF0F84">
      <w:trPr>
        <w:trHeight w:hRule="exact" w:val="356"/>
      </w:trPr>
      <w:tc>
        <w:tcPr>
          <w:tcW w:w="5187" w:type="dxa"/>
        </w:tcPr>
        <w:p w:rsidR="00503A4A" w:rsidRDefault="00503A4A" w:rsidP="00CF0F84">
          <w:pPr>
            <w:pStyle w:val="tagappendixChapter"/>
          </w:pPr>
          <w:r w:rsidRPr="000261B1">
            <w:rPr>
              <w:noProof/>
            </w:rPr>
            <mc:AlternateContent>
              <mc:Choice Requires="wpg">
                <w:drawing>
                  <wp:anchor distT="0" distB="0" distL="114300" distR="114300" simplePos="0" relativeHeight="251684864" behindDoc="0" locked="1" layoutInCell="1" allowOverlap="1" wp14:anchorId="6D724E90" wp14:editId="553CD7A2">
                    <wp:simplePos x="0" y="0"/>
                    <wp:positionH relativeFrom="page">
                      <wp:posOffset>0</wp:posOffset>
                    </wp:positionH>
                    <wp:positionV relativeFrom="page">
                      <wp:posOffset>69850</wp:posOffset>
                    </wp:positionV>
                    <wp:extent cx="981075" cy="142875"/>
                    <wp:effectExtent l="0" t="0" r="9525" b="9525"/>
                    <wp:wrapNone/>
                    <wp:docPr id="2025618529"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227376098" name="Rectangle 227376098"/>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847585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1AC440D" id="logo_AAC_TandG" o:spid="_x0000_s1026" alt="&quot;&quot;" style="position:absolute;margin-left:0;margin-top:5.5pt;width:77.25pt;height:11.25pt;z-index:25168486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0nFRgwAAA9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PKyiKI/zLCwR6sfqgCD/GzwG3+3rYHgEG2kweMs4uxt7um2by7auNhik8bb1Ar3d&#10;Aafg8fKXZgMt1cu5kTE363WRJbFIpG+qe+N7EMoCDpPOj/BNKEXGedX9qe3OH+vmENCHh1ULS6SO&#10;6tun7kwRMLAQ0F2z320+7PZ7+aV9fny/b4NvFZItex9/KCV+eMVh2x+J+djQa0oiUYCbsk/56bHZ&#10;fIetqCwYxbZpf10FF2Tpw6r710vV1qtg/+cj/FSKJKG0ll+SNI/wpbWfPNpPji+H9w3GJlZBdVxD&#10;6sPqbD6+P6uqgLQ8VedPxy+nNTHSUMkVX1//UbUn7ZUz/PlLY4Khuh85R/Fqk5Qh+gtCUZn3P49J&#10;URZJnhZpaWLyQ1vXVEaDjNLFG4o/b3bnz83ueP6vBKGdxH0MuikclVkcyzqMODGRvH5RUUjeN85F&#10;bd0gBon0vNGJ9hVwPx32qNh/uAsSBHRwCZIikUFtswHwgS3Ng22Q5LmqLYOsyGJCPmceWcieXlYk&#10;5kUlFs+VYaGM9aJEmMzLyiymuMh8JuYWmyjjeVmoUL3CRKTCYyKCpmeLco+7hO37KwNDiRmkxXk4&#10;PzJhez+Jk9QzNMFxv3D8nySRT5gNAKqHZ2g2Akiq2CfNhsAvzcEAseqT5oDgiTMqdz1SSe71WuRg&#10;IMp5QyMmBhEHg8jGIM59eNJU3lsQFZ64jWwIROlLzchGwC/MRgBThgeAyAbACydK1zD+RBQeYbED&#10;QJbOAxDbAKBL8gmz/e8fmQ1AFPviLHYA8MRZbPs/SlIfADELgNgGAB2SV5qNgBdOmv+HCEoiH56Y&#10;FSw+j6GJjUCUJr6hobEahHkhSBwIothXuxMbg9gXHYkDQlj4EE1sEPxjc0C44jYHBI/bUhuDMvZB&#10;kNoQxHkxnwWpjUGOYjU/p6c2BHGYeYTZEOSlL6VSGwERevIztREQofBFR2ojIJAts/1GaiMghPDN&#10;K9TD9QEuhGeWyhwIvFNeZkMAlbMjy2wEMmicR4AWEsPAUo/TMgcB7xSV2QgkiWeKylwECl9GZTYC&#10;cekbmoNAGPkQyGwEsKqa91puIyDSwpcFuQ1BnHtSKrcxEAlmxnkQchsEXz+a2xiIovSVDlqX94h6&#10;S0fugHDFUAcEr6E2CFHhDZDcBsFnaGFjEOWJL3QLGwOvoYWNQSwQ4fMYFDYG3ha3sEGI4zT0SbNB&#10;8EuzQYgjb1da2CB43WZjEGeZd2g2Bl63lTYIVwwtbRC8hpY2CALiPG4rbRD8Y7NBEFHsS6vSBsF2&#10;G1ap/Tq02qpNkep+/XrUa1N8wuYCduhCtXfQdLSnRQtV7Hd9Ndst4KKFrIcZFhOz2di6zgyDiFnu&#10;omFw15kRNMQs176LzAgKYjabONcl03KQuPsdpQV2bSPWc2oPaIFdWyl4Zgptp+AZKrSlgmcqrbrI&#10;VKyqOGOnZZVk55lKCyfJzjOVlkaSnWdqpE3F6oYzdlrekHSsX1jsJnJ5psbaVKxBWNK1qVhlsNi1&#10;qTHPVFpHkKlq92gxOWilINl5ptJSQLLzTKVeX7LzTE20qQnPVGrXSTr6cY4jqSGX7DxTU20qemqW&#10;dG0qmmYWuzYVXTGHndpiGjv6Xha7NrU/VLhelqi3ldJ5plL3Ktl5pmbaVLSfnLFT/0nS0V+y2LWp&#10;aCBZ7NpUdVyzmB7UI8rB8EzNtalo8jiDoTaPpKONY7FrU9Gnsdi1qQUP1UKbik6LJV2bWvBMpWaK&#10;TEWzxJFO3ZJk55laalPR7ljSFbq6oaEjoPHpabsKcHr6SO/geKQ6Ux9kPgaXh5Xcgw+2+IBtdnpw&#10;aL7VXxvJcqZ+iDbF5UDR9mnNA8v65XG3/lP96+wL6Oy0WlfQAp1McsS6305SGO36y1GNhHHptylR&#10;7QP85+q+SmZp6J3riuKRb9OAU4tZNBboLCV0piDRGAnj0m9UgvWDCmcFR6/8Op2lhI5alCXIN0sJ&#10;l36bEpzYzCpZoLOU9L4fCePSb1Oii0OfIgaTBfpEyf44W0qG2mMY1vumqyVAQzVS6UlHUhLCvukf&#10;OOZKSc8/KiVc+sSGWSU42pqrVwmTfpsSHLU7cWWULNB5SnCsNmsJk85TQifDNDuOMWHSb1MyKr5G&#10;x1UyTwPO+axQNNlBx3/L5Ns0xGpFPFGxQOcpSfQyZOQRFnmiwWSwL1vNc3+G41hRua/vEq9nOM40&#10;bX7jIx55Mv659MaRl9QgzD0oZRyPPNFgPKCETK01z/0einX6MEsgjlbl8EfZxiNPhj/noEQ3CCMN&#10;PDJPg94awqGcU/tYZJYGoQvfSAOPzNMQYgt4WvVwvswgszSoJcoIhWUiSzZOruUw3SrBoU7EmwhX&#10;GTCJZvPYnwB08q0Gw6wREfbS5QsilNeuTJHg0icmzGUBnaDbo+qVMOkTJcYRutxMjTYM1zyldz2Z&#10;tSLK9K7RKIi49IkNs47Ceb501FgJk85TkuDWI6XbKKEjJp2nBHcJZpUw6TwluGo76y4mnacE9xhm&#10;lTDpPCUxXS8DJpMiwiBPNJjoN+kxjnTz3J8duDqgegec29G0AhXXe42SDrcopjBZWOvHUlcXHCI7&#10;ZLpHRNzYVVPS3WxwvykzCr2LFQNzS4PpWmO1uWVKS657pRhTPFdDTrcKZF7oW/dKcU4XkIistul7&#10;Deg8JVkVzgkIczbkekaLsD1o2ZBjj4JE4TqPS9b9G05Q2DagEyNRAluztgbdGAkFZ29DqWZY3Cdh&#10;ayjoChU0qO0+I6mgw29Q1Z6hoZb6IApgcA0o9X64CN1A0vGFA1HbLrriouzFvMdVgZdU2cAVCFeY&#10;Hq7AGCzniVAnkBg23Rd36uBSFU24GeEKozN7Qih2LcH1GkUX/S7tshKataWw0FUiQtXcqPvtBg60&#10;6Uo3/uE7S+8MqZObQZTWgMNAy1WlXu4Ph6aLNhR09QP+cFxewB4iOj1Jro+o+svYboq531TuZnqB&#10;4lalDJlM0t2NM1wjUr4cjoUWB5/qqTRydxlT+qUFFIwSOqObxiDHiptVMjJ9wEmrNsvRme6ocC3O&#10;JpsVNq4nsRHGr13kqLA8t0Xhlyua7GzWlaZDwcqGG0Oldkfi1jfsmqoCl2A6sGwTIV1EIT8Nm/6L&#10;SCC2dZnGy7Ywqm1SmDpG6gNYmP394ZyOoUTHU+zuNEGHHrE6te6V4MaWUg5lXG+h3ChAYpQp2xJT&#10;tmIX85m52k2FYeZWSUE3v7RLzJHNwOK+OnrB7U56OVfJrCin62NySCNRLPJtGkatda95gc5Tgotr&#10;0oyxMCb9NiWjpopuzdmw9kE4ok+UmHZwBLYWD3bD4O8X6Vac1i3rOF66HlL9Cy7gPPLEgrmgpbt1&#10;MyHFI9+mYYR2r2KBzlJCl/rmQopLv03J+NzCKF+gT5SYiFEh1aN6y3kGXcu7KaT6F9yQ4pEnFsyF&#10;FF1inAkpHvk2DaPQ6VUs0HlKcH1yNqSY9NuUjEPHKFmgT5S4IdWjektI0W1K23DouF6l6DKn/UJf&#10;Upn0iRFzUdUrceOWR+ZpMHaPNLDIEw0uEDM+NQxmuoAEuoEhdxH6qxhS7PAbSuf3t539M90wxM/O&#10;zaTisP2//0xX/pAcv7qXjtX/QwD9rN/+js/2/2Pw7t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AO/ScVGDAAAD0EAAA4A&#10;AAAAAAAAAAAAAAAALgIAAGRycy9lMm9Eb2MueG1sUEsBAi0AFAAGAAgAAAAhAP6f/v/cAAAABgEA&#10;AA8AAAAAAAAAAAAAAAAAoA4AAGRycy9kb3ducmV2LnhtbFBLBQYAAAAABAAEAPMAAACpDwAAAAA=&#10;">
                    <o:lock v:ext="edit" aspectratio="t"/>
                    <v:rect id="Rectangle 227376098"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GHHxwAAAOIAAAAPAAAAZHJzL2Rvd25yZXYueG1sRE/Pa8Iw&#10;FL4L+x/CG+ymiR3UWY0yxhQPMpgb6PHRPNvS5qUkma3//XIY7Pjx/V5vR9uJG/nQONYwnykQxKUz&#10;DVcavr920xcQISIb7ByThjsF2G4eJmssjBv4k26nWIkUwqFADXWMfSFlKGuyGGauJ07c1XmLMUFf&#10;SeNxSOG2k5lSubTYcGqosae3msr29GM1HNtmfD/v5bHctR+D6vwl358vWj89jq8rEJHG+C/+cx+M&#10;hixbPC9ytUyb06V0B+TmFwAA//8DAFBLAQItABQABgAIAAAAIQDb4fbL7gAAAIUBAAATAAAAAAAA&#10;AAAAAAAAAAAAAABbQ29udGVudF9UeXBlc10ueG1sUEsBAi0AFAAGAAgAAAAhAFr0LFu/AAAAFQEA&#10;AAsAAAAAAAAAAAAAAAAAHwEAAF9yZWxzLy5yZWxzUEsBAi0AFAAGAAgAAAAhAM8kYcfHAAAA4g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Z0HxwAAAOIAAAAPAAAAZHJzL2Rvd25yZXYueG1sRE9Na8JA&#10;EL0L/Q/LFHrTjVJtEl0liELaQ0Gt9DpkxySYnQ3Z1aT/vlsoeHy879VmMI24U+dqywqmkwgEcWF1&#10;zaWCr9N+HINwHlljY5kU/JCDzfpptMJU254PdD/6UoQQdikqqLxvUyldUZFBN7EtceAutjPoA+xK&#10;qTvsQ7hp5CyKFtJgzaGhwpa2FRXX480oyLbfp/ycLN774YM+612eHYpzr9TL85AtQXga/EP87851&#10;mJ/Er2/zeJ7A36WAQa5/AQAA//8DAFBLAQItABQABgAIAAAAIQDb4fbL7gAAAIUBAAATAAAAAAAA&#10;AAAAAAAAAAAAAABbQ29udGVudF9UeXBlc10ueG1sUEsBAi0AFAAGAAgAAAAhAFr0LFu/AAAAFQEA&#10;AAsAAAAAAAAAAAAAAAAAHwEAAF9yZWxzLy5yZWxzUEsBAi0AFAAGAAgAAAAhAMXdnQfHAAAA4g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503A4A" w:rsidRDefault="00503A4A" w:rsidP="00CF0F84">
          <w:pPr>
            <w:pStyle w:val="Header-CompanyName"/>
          </w:pPr>
        </w:p>
      </w:tc>
    </w:tr>
  </w:tbl>
  <w:p w:rsidR="00503A4A" w:rsidRPr="00CF0F84" w:rsidRDefault="00503A4A" w:rsidP="00CF0F84">
    <w:pPr>
      <w:pStyle w:val="Header"/>
    </w:pPr>
  </w:p>
</w:hdr>
</file>

<file path=word/glossary/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503A4A" w:rsidRPr="00CF0F84" w:rsidRDefault="00503A4A" w:rsidP="00CF0F84">
    <w:pPr>
      <w:pStyle w:val="Header"/>
    </w:pPr>
  </w:p>
</w:hdr>
</file>

<file path=word/glossary/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tagcoverPage"/>
    </w:pPr>
    <w:r>
      <w:rPr>
        <w:noProof/>
      </w:rPr>
      <mc:AlternateContent>
        <mc:Choice Requires="wps">
          <w:drawing>
            <wp:anchor distT="0" distB="0" distL="114300" distR="114300" simplePos="0" relativeHeight="251688960" behindDoc="0" locked="1" layoutInCell="1" allowOverlap="1" wp14:anchorId="061478AC" wp14:editId="5A6613FB">
              <wp:simplePos x="0" y="0"/>
              <wp:positionH relativeFrom="page">
                <wp:posOffset>5702935</wp:posOffset>
              </wp:positionH>
              <wp:positionV relativeFrom="page">
                <wp:posOffset>1652905</wp:posOffset>
              </wp:positionV>
              <wp:extent cx="4445000" cy="4445000"/>
              <wp:effectExtent l="0" t="0" r="0" b="0"/>
              <wp:wrapNone/>
              <wp:docPr id="647633218" name="cp_pict_large"/>
              <wp:cNvGraphicFramePr/>
              <a:graphic xmlns:a="http://schemas.openxmlformats.org/drawingml/2006/main">
                <a:graphicData uri="http://schemas.microsoft.com/office/word/2010/wordprocessingShape">
                  <wps:wsp>
                    <wps:cNvSpPr/>
                    <wps:spPr>
                      <a:xfrm>
                        <a:off x="0" y="0"/>
                        <a:ext cx="4445000" cy="4445000"/>
                      </a:xfrm>
                      <a:prstGeom prst="rect">
                        <a:avLst/>
                      </a:prstGeom>
                      <a:blipFill>
                        <a:blip r:embed="rId1"/>
                        <a:stretch>
                          <a:fillRect/>
                        </a:stretch>
                      </a:blip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57AB74" id="cp_pict_large" o:spid="_x0000_s1026" style="position:absolute;margin-left:449.05pt;margin-top:130.15pt;width:350pt;height:350pt;z-index:2516889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t2q2ogIAAM8FAAAOAAAAZHJzL2Uyb0RvYy54bWysVG1r3DAM/j7YfzD+&#10;viY5rnsJzZWjpaNQ2tJ29LPPsZuA3yb73vbrJ9tJ7taVDca+OLIlPZKeSDo732lFNgJ8b01Dq5OS&#10;EmG4bXvz0tBvT1cfPlPiAzMtU9aIhu6Fp+eL9+/Otq4WM9tZ1QogCGJ8vXUN7UJwdVF43gnN/Il1&#10;wqBSWtAs4BVeihbYFtG1KmZl+bHYWmgdWC68x9fLrKSLhC+l4OFOSi8CUQ3F3EI6IZ2reBaLM1a/&#10;AHNdz4c02D9koVlvMOgEdckCI2vof4PSPQfrrQwn3OrCStlzkWrAaqryVTWPHXMi1YLkeDfR5P8f&#10;LL/dPLp7QBq2ztcexVjFToKOX8yP7BJZ+4kssQuE4+N8Pj8tS+SUo268IE5xcHfgw1dhNYlCQwH/&#10;RiKJbW58yKajSYy2Ur276pUa5aFe/Ft/74rM5KXlay1MyK0BQrGAfem73nlKoBZ6JVrM47qt8o/3&#10;AUTgXQwoMfADJpjTmhRYzXFaykRbY2Oa2TK+FAfukhT2SkQ7ZR6EJH2LbM1S4amtxYUCsmHYkIxz&#10;TLbKqo61Ij9XidchkTgI0SMRmwAP2Q7YA8Bo+St2hsnVyegq0lRMiZV/Siw7Tx4psjVhcta9sfAW&#10;gMKqhsjZfiQpUxNZWtl2fw8EbJ5J7/hVj21yw3y4Z4BDiK2FiyXc4SGV3TbUDhIlnYUfb71He+wW&#10;1FKyxaFuqP++ZiAoUdcGp+ZLNZ/HLZAu89NPM7zAsWZ1rDFrfWHxN1W4whxPYrQPahQlWP2M+2cZ&#10;o6KKGY6xG8oDjJeLkJcNbjAulstkhpPvWLgxj45H8MhqHIOn3TMDN8xKwDG7teMCYPWrkcm20dPY&#10;5TpY2afGPfA68I1bIzXOsOHiWjq+J6vDHl78BAAA//8DAFBLAwQKAAAAAAAAACEA2ewZIhZfAAAW&#10;XwAAFAAAAGRycy9tZWRpYS9pbWFnZTEucG5niVBORw0KGgoAAAANSUhEUgAAAtkAAALZCAYAAABi&#10;TT2eAAAAAXNSR0IArs4c6QAAAARnQU1BAACxjwv8YQUAAAAJcEhZcwAAFxEAABcRAcom8z8AAF6r&#10;SURBVHhe7d15lyRXeehrPoCPwL62r+1jG1APTDZIrRGQujVL3WrNQ0tqQLNAIFotIQEtMGAf2wg4&#10;h3M/seLm3pE7IjMrqiozK4YdEc8fz+p11zrXxtBU/Xh5492fe/u5fy8e/sa7xflTbxf3n/0hABl6&#10;4Cs/Kp679+PilUd+Vbz80CcAZOiVh8PP6F8V9371tc8+98GbfyzeeOa3i9D+sdAGyJTIBshbCOyX&#10;HrhRXLz1/eKuL/3gs8+9/9ofig/e+lPx5tO/i6F94bTQBsiNyAbIVwjsK4vAfuyWa8V9Z39U3P3l&#10;V8vITqH92hO/KR76+o+ENkBmRDZAnl55+JMysG+9VlwIP7O/+u56ZL//+iK03yxD+8GvLULb6ghA&#10;NkQ2QH6qCXYI7DM/LO5b/Kw+GNkL11//Y/HhMrQf+tq7QhsgEyIbIC9pBzsFdphiHxrZZWj/ofgw&#10;rY7EifY7jT/wAeiPyAbIx+aKSIjr5NDITqEdro68djmFtok2wJBENkAejgrsYyM7iBPtakfb6gjA&#10;kEQ2wPBWr4icX+5g7xzZQbWjffnfioe+aqINMBSRDTCstcBe/FxummJvHdlBuTpShna4OuLBGoD+&#10;iWyA4YQVkeojx8XP5Ka4TraO7GAttBf/P5poA/RLZAMMI10RuXjL8YEd7BTZQbk68sfi1RjaHqwB&#10;6JPIBuhfDOwHyxWRC2feia85NoX1qp0jO6hC+4l/K+9oC22AXohsgH6lHeyL6Q72RkwfZq/IDuLq&#10;SLyj/W/Fg+EJdqsjAJ0T2QD9qc70bbkismrvyI7WzvsJbYCuiWyAflRXRJYT7KaQPsrJInuhfoJ9&#10;uToitAE6I7IBulftYKcVkS12sDedOLKD9GBN2NH2YA1Ad0Q2QLfiisgisOMO9uLnblNAb6OVyA7C&#10;RLt8gr28oy20AdonsgG6kwL7sXMnC+ygtcgO1ifaQhugbSIboBtxB3u5InLYU+m7aDWyg3TezxPs&#10;AO0T2QDtq3awzx39VPouWo/sIL0MGR6seSg+wf5O4y8LAHYjsgHaFZ9KDzvYLayIrOoksoNyR/tP&#10;xQ8Wof2AjyEBWiGyAdqzOsFuM7CDziI7SB9DVk+wC22AExHZAO1IO9jlBPudheZY3lenkR2k0P7B&#10;5d8UD4TQ9gQ7wN5ENsDJpQl2WhFpO7CDziM7SDvacXVEaAPsTWQDnEx1B7uDFZFVvUR2sBraYXXk&#10;vNURgJ2JbID9VWf6QmC3cKbvKL1FdrD2MaSJNsDORDbAfqoVkRM8lb6LXiM7iBPtt/5UvPq40AbY&#10;lcgG2F1XZ/qO0ntkB9VEO4W21RGArYhsgN1UgR0m2Iufo01B3IVBIjuodrQXoV3uaHuwBuA4Ihtg&#10;e6tn+tp4Kn0Xg0V2UJ33CxPtr5loAxxHZANsZ20He/Hzs88pdjBoZAf1E+y/9mANwDFENsAWBloR&#10;WTV4ZAf1y5BCG+AoIhvgaKsrIkMFdpBFZAf16kgKbTvaAJtENsDhqsCuVkSaA7gP2UR2UE20nfcD&#10;aCSyAZpVO9jLh2aGnGIHWUV2sHZ1xMeQAGtENsBBfT2VvovsIjtIof39i79e/FKxOgKQiGyAdZsr&#10;Ik3BO4QsIzsIqyPX3/hjcfWxXxX3h5H/aaENILIBakOf6TtKtpEdhMgOE+3vPfqr4oEw0RbawMyJ&#10;bIBS/VT6+1nFdZJ1ZAfpY8jvPRZC20QbmDeRDbAI7EeGv4N9nOwjO4irIzG0P4m/ZIQ2MFciG5i7&#10;1SsifT+VvotRRHYQJ9pv/Km4+ugnxX2LXzRCG5gjkQ3MWfjZ99KDn2S5g71pNJEdVB9DLkI7/LJx&#10;dQSYG5ENzFW9g53visiqUUV2EEN74eqjv4q/cIQ2MCciG5ijsIOd2x3s44TI/s7Nb4wnsoPVifZ9&#10;zvsBMyKygbmJO9gPrXzkOOBT6bu4/yvvFt89NbLIDsrQDjvaaaLtZUhg+kQ2MCflDnYI7PezeCp9&#10;F6ON7CCEdvoYMvzyuXBaaAPTJrKBuRjDmb6jjDqyg7A2Un0MeeYdE21g0kQ2MAf1BHsR2Bmf6TvK&#10;6CM7iC9Dvv6n4uriP/HY0QamTGQDU1fewR7Hmb6jTCKyg2p1JIR2+BfE6ggwQSIbmLLcn0rfxWQi&#10;OyhD+49xh+f+s+8IbWByRDYwVWPfwd40qcgOUmh7GRKYIpENTNHqU+lj3cHeNLnIDtaujsQdbRNt&#10;YBpENjA14edZ2sE+v/g5N4UpdjDJyA5CaAfVeT8vQwITILKBKSl3sBeBPaKXHLc12cgOqtD2MSQw&#10;ESIbmIq4gx1fchz/R45NJh3ZQQzt8DGkHW1gAkQ2MAXVU+npishInkrfxeQjOyhD+0/xPzGFX1Ie&#10;rAHGSmQDY1fuYNeBPcUpdjCLyA7K1ZFFaKcdbasjwAiJbGDM6jvY09vB3jSbyA7Cab/4BHu6o22i&#10;DYyMyAbGanOC3RSmUzKryA5CZNehbUcbGBeRDYxRuYNdXxG5MMEd7E2zi+wg7WjXoW2iDYyDyAbG&#10;Zk4rIqtmGdlBCO0PFjzBDoyJyAbGpHoqfWaBHcw2soN03s/qCDAWIhsYi9Wn0s9P5Kn0Xcw6soMU&#10;2uE/aXmwBsidyAbGIPyMKnew35/UU+m7mH1kB6uhHX6JmWgDuRLZQO7qHex5XBE5jMheiqGddrTP&#10;mGgDeRLZQM7qHex5B3YgsldUE+3FfwLzBDuQI5EN5Gr1qfSwIjLFp9J3IbI3lKHtCXYgTyIbyFHc&#10;wV6ZYM99ih2I7AbV6sjDN+IvNasjQC5ENpCbud7BPo7IPkRYG4mrI4+6ow3kQ2QDOYkT7OWKiMBe&#10;J7KPUIb2n4qXH74R97PtaANDE9lALuqn0tOKSHNszpXIPkYM7df/UFy5/xeLyPYxJDAskQ3k4MCK&#10;iMA+QGRvodzRXoT2A4vQPmWiDQxHZANDi2f6HrpRXLIiciSRvaU40V78GSfaQhsYiMgGhhR3sB9c&#10;BvYMn0rfhcjewQeL0A5/vrQI7fvsaAMDENnAUMqfO/UE2xT7aCJ7R6sT7RDaQdMvQoAuiGxgCGkH&#10;+5IzfVsT2XsIoR3+TKFtog30RWQDfaufShfYuxDZe4ofQy7+vHL/z4sLZ94W2kAvRDbQJ0+l709k&#10;n0CcaL/+h+LFB0Jom2gD3RPZQF+qHezb7GDvQ2SfUFodefH+nxf3CW2gYyIb6EPcwQ4T7NusiOxL&#10;ZLcgXR2Jd7QXke1jSKArIhvo2tU0wXYH+0REdkuqjyHD6sgisk20gS6IbKBLYQc7/Fmf6WsOSI4n&#10;sluUdrTjx5BCG+iAyAa6kl5yDB85CuyTE9ktq8/7CW2gfSIb6EIIbCsi7RLZHag/hrSjDbRLZANt&#10;uxpXRJaB7an01ojsjoSPIdPLkM77AW0R2UCb0h1sT6W3T2R3qAptV0eAlohsoC31mb7lBNsOdqtE&#10;dsfC6kgI7ReXoW2iDZyEyAbakAI7PTQjsNsnsnsQnmAPf8aPIU8JbWB/Ihs4qbgi8uDKR44CuxMi&#10;uyflRPuPy48h3xbawF5ENnASdrD7I7J7VK2OOO8H7ElkA/uKKyIP1newm8KQ9ojsnqUn2F+8z8eQ&#10;wO5ENrCP6iNHgd0bkT2AtTvap94W2sDWRDawq7Qi4iXHfonsgcTQXnmCXWgD2xDZwC7KFZFPqisi&#10;ptj9EdkDWptoC21gCyIb2FZ1pu/cdXE9AJE9sCq07yvP+913RmgDhxPZwDaqM33pDvZGANI9kZ0B&#10;H0MC2xLZwHHKwP7Emb6BiexMpIn2C2GiLbSBQ4hs4CjpTF9aEfGR43BEdkYO7GhbHQE2iGzgMFVg&#10;WxHJgsjOzNqOtok2sEFkA00O7GCbYA9OZGeo2tGO5/3c0QZqIhvYVO1gO9OXFZGdqTDRjk+w3/eL&#10;GNlhqt30CxeYF5ENrKrvYC/P9JlgZ0NkZ2x9om1HGxDZQK2+IuIOdo5EdubijvbrKzvaQhtmTWQD&#10;wcEVkebQYzgiewSq834XhDbMncgG7GCPg8geiRDa1179NP5yFdowXyIb5i3tYF+0g509kT0iH7y5&#10;CO0fLEL7no+KC6feXoR28y9hYLpENsxXnGAv/qw+ctyIOvIiskfmgzf/tAjtPxTP3vPxIrRNtGFu&#10;RDbM02Zgi+z8iewR+jBOtP+w+EVrog1zI7JhftbO9C1+51sRGQeRPVIfvPGn4qc/+LR4Nq6OmGjD&#10;XIhsmJcwwQ5/eslxfET2iMXQDh9D2tGG2RDZMB8HdrAF9qiI7JELoR0+hnz2np8tQ9tEG6ZMZMM8&#10;VIF9ux3ssRLZExA/hnx1Edrf/ai4cHoR2p5gh8kS2TB9YQc7/BlXROxgj5bInogQ2vWOttURmCqR&#10;DdNmB3s6RPaElOf9fAwJUyayYbrqwE4rIs3xxjiI7In5YPkypNCGaRLZME0xsNOZvsW/1+1gj5/I&#10;nqC4OvJqeLAm7GgLbZgSkQ3T88ojiz8fvFGviGzEGuMksicqPMEezvvZ0YZpEdkwLeHfyy8tAvvi&#10;rdcE9sSI7AmrdrS/G877mWjDFIhsmI7yTF8d2CJ7WkT2xJVPsJtow1SIbJiG8qn0RWCfsyIyVSJ7&#10;Buon2E20YexENoxf2MF+6QErIlMnsmeifhnSRBvGTGTDuK3uYJ8PD81shBnTIbJnJE6008eQ4WVI&#10;E20YHZEN41UG9id2sGdCZM9Med7v0+I5E20YJZEN41TtYFsRmQ2RPUPrO9om2jAmIhvGZ3VFRGDP&#10;h8ieqYM72kIbxkBkw7jEM30PpBWRd4r7PJU+GyJ7xqon2L8bQtvVERgDkQ3jsTnBviCwZ0Vkz1zc&#10;0Q4T7RDanmCH7IlsGAc72Ihs1kPbx5CQNZEN+ducYDcFGNMnsonqJ9jtaEPORDbkLe5gr53paw4w&#10;pk9kUymfYP+DjyEhYyIb8hVXRMJLjp5KZ0FksyZeHYkP1niCHXIksiFPVWBbEWFJZHNAuDpS7mi7&#10;ow25EdmQn/JM3zKwPZXOksimUXVHO4a2iTbkQmRDXlbvYJ9f/HvUFJtEZHOoD6urI2mi3fxLH+iP&#10;yIZ8lCsi9UeOTaHFfIlsjrQ+0RbaMDSRDXmod7B95Egzkc2xqvN+3/nQ6ggMTGTD8MozfSuB7Uwf&#10;DUQ2W0kP1jzzHTvaMCSRDcOqP3IsA9sUm8OIbLYWJ9rf/331MeT9VkegdyIbhuNMH7sQ2ewkPFjz&#10;0x/8vnj67g+L8zfb0Ya+iWwYRrUick5gsx2Rzc7CRPu9q78vnrzzg+K8O9rQK5EN/dsMbE+lsw2R&#10;zV6q0L4rhXZzEADtEtnQr/ojRxNsdiOy2ZvQhv6JbOhP3MG2IsKeRDYnUob2f5ehbUcbOieyoR+r&#10;KyLnF7/bmiIKjiKyObEqtO+8bkcbOiayoXurKyIhsE2x2YfIphXhCfYytMuJtvN+0A2RDd2yIkJb&#10;RDatSTvaTy1D2+oItE9kQ3d85EibRDat+uCN5ceQy/N+JtrQLpEN3SgD+5Plisg7nkrnxEQ2rVvb&#10;0Y4TbTva0BaRDe2rAtsdbFoksulEuaNtog1tE9nQrjqw37ciQqtENp0Jof2TuKOdJtrN0QBsT2RD&#10;ewQ2XRLZdMp5P2iXyIZ2bAa2FRHaJrLpXAjtnyzP+13wMiSciMiGk1v9yDFOsAU2HRDZ9KIObasj&#10;cBIiG06mDmwrInRLZNObzdD2MSTsTmTD/tZWRBa/g5rCCNoisulV+TFkGdoXnPeDnYls2E8K7EvV&#10;DrbIplsim95VoX2XiTbsSmTD7sqn0l0RoV8im0GsfgxpRxu2J7JhN+UE+0Zx8TaBTb9ENoMJT7BX&#10;O9oerIGtiGzY3uoO9vmznkqnXyKbQdU72h/Y0YYtiGzYztpHjot/75hi0zeRzeBcHYHtiWw4XhXY&#10;VkQYkMgmC+tXR94R2nAIkQ1H25xgN8UP9EFkk42DL0NaHYFNIhsOd3BFpDl+oA8im6yUE+3f+xgS&#10;DiGyoVkZ2DcENtkQ2WRnbaJtRxvWiGw4yB1sciSyydIHb/6xDG0P1sAakQ3rwgT75QdvlC85Ln5X&#10;NMUODOXe02+JbPKTPoZ84q70YI0dbRDZUEsrIp5KJ1fnz7wtssnT6tWRONFeiQ2YI5ENpXJFJOxg&#10;Xyvj2g42GRLZZG3zjrYn2JkzkQ11YKcJdlPcQA5ENtnzBDuURDZzt7kiYoJNzkQ2oxBWR96Lob34&#10;wWqizUyJbObMDjZjI7IZjXJH+7+KJ+5wdYR5EtnMVrWDbUWE8RDZjEoM7Vf+u3gyhHZYHdmIEJgy&#10;kc0cbT400xQzkCORzeikqyOXb3/f1RFmRWQzNwdXRJpjBnIkshmlENo/evm/isfPXRPazIbIZk7S&#10;S46Xlmf6TLEZG5HNaIXzfu++9J9Cm9kQ2czF+pm+5oCB3IlsRm01tMPVkaYwgakQ2czB+opIc7zA&#10;GIhsRu/Dtxah/XI90Xbej6kS2UydHWymRGQzCR9shHZToMDYiWymbPMlR4HN2IlsJiN8DFmH9lsm&#10;2kyOyGaq7GAzRSKbSYk72lf+Mz7BHoLEgzVMichmiuxgM1Uim8n52dv/u3j7+f8oHvz64i/56Xca&#10;YwXGSGQzNXawmTKRzaRcf33x56t/KF559JPitn+6Unz7iz8oHvzKu43BAmMjspmSzR3spkiBMRPZ&#10;TEYI7J9+//fF60/+rnh2ESLf/Idniq/+1eXinpvfENpMgshmKqyIMAcim0m4/vofi/cWgf3q479Z&#10;/AD/dfHc+Y+LW/7nc8Wpmx4tvvE3Ty1C+3WhzeiJbKZgM7BFNlMlshm9ENg//f6nxQ8u/6a48sCN&#10;4uojvy6ev1BG9unPP1ac+cuLy9A20WbcRDZjVwX2bemp9OY4gSkQ2YxaWhEJgf3Sg+UP8c3I/spf&#10;Pb4S2q8vQkVoM04imzFLO9gXb7MiwjyIbEarDOxP44pICuygKbKDs395yUSbURPZjFWcYD8UJtgC&#10;m/kQ2YxSuSLy++LVuCKy/sP8sMhOof11oc1IiWzGqFwR+WQZ2FZEmA+RzehUKyKPHwzs4KjIDs58&#10;oV4dEdqMichmbMoVkRDY18u4Xvw9booRmCKRzahcf6OcYK/uYG86LrKDsys72kKbsRDZjEmYYIc/&#10;q8DeCBCYOpHNaKQJdtzBbphgJ9tEdmB1hLER2YxFWhF5PAb2D4v7RDYzJLIZhbiD/YO0g32jePmQ&#10;KXawbWQH5erIk0KbURDZjMHBHWwrIsyTyCZ7cYL9g3AH+7eHrois2iWyg3Dez0SbMRDZZO/hhRDY&#10;58oJtjUR5kxkk7WmO9jH2TWyg3pHW2iTL5FNzqoVkRjYzdEBcyKyydb6ikjzD/Um+0R2UN/R9jEk&#10;eRLZ5Cp+5FhNsD2VDoHIJkvVHez4keONxh/qh9k3soP6vJ+JNvkR2eSoCuzlR452sKEkssnO9TfC&#10;DnY5wT7qishhThLZQfkE+9MxtD3BTk5ENrlJgV1eEWkODZgrkU1W0keOMbC33MHedNLIDjzBTo5E&#10;NjkR2HA0kU020g52+Mhxlx3sTW1EdlB9DHlKaJMHkU0u1newXRGBJiKbLKxeETlJYAdtRXZgR5uc&#10;iGxyEJ5KrwL7TPjI0Q42NBHZDC7uYIePHE+wIrKqzcgOyol22NF+3Y42gxLZDG39I8dFSJhgw6FE&#10;NoOqnkrf8yPHJm1HdrC6oy20GYrIZkjVDva58JJjc1QANZHNYHZ5Kn0XXUR2EK+O/LWrIwxHZDOU&#10;+iPH9FR6c1QANZHNINq4InKYriI7WN3RFtr0TWQzhLSDXV4RsX8N2xLZ9K4M7PZ2sDd1GdlBuTry&#10;dPFdH0PSM5FN38oJ9o3lBLs5JIBmIpte7ftU+i66juwghbaJNn0S2fQpBHYYhKQ72CIbdiOy6U31&#10;VHr8yHG3p9J30UdkB1ZH6JvIpi8psD2VDvsT2fTipE+l76KvyA7Cx5D/YqJNT0Q2fYgrIos/U2A3&#10;xQNwPJFN57r8yLFJn5EdhNWRMrTd0aZbIpuupcD2VDqcnMimU2kH+7XLv+1sB3tT35EdxPN+Vkfo&#10;mMimS/UE25k+aIPIpjPlQzOfFq8+3v2KyKohIjuIO9rxjraJNt0Q2XRl7UzfGTvY0AaRTSeqwO5p&#10;RWTVUJEdrO5oP7j4N1hTKMG+RDZdWJ9gL+LABBtaIbJpXb2D/dteJ9jJkJEdpCfY7zXRpmUim7at&#10;BvZ5cQ2tEtm0qrqD/UR5pq/vKXYwdGQHaUdbaNMmkU2b1j9ytIMNbRPZtGZtgj1AXCc5RHYQdrTD&#10;6si9PoakJSKbtsQd7MWfaQe7KRCAkxHZtKIM7HAHe9jADnKJ7KA+7ye0OTmRTRvKCfbKU+km2NAJ&#10;kc2JrU6w+zrTd5ScIjvwBDttEdmclBUR6I/I5kQOfOQ48BQ7yC2yg/QEu9URTkJkcxIxsBc/o+vA&#10;tiYCXRLZ7C2nFZFVOUZ2UH8MKbTZj8hmX/UOdvnQTFMQAO0S2ewlBPa1DD5ybJJrZAdpRzuE9oNC&#10;mx2JbPaxviLSHANA+0Q2OxviqfRd5BzZQX1H20Sb3YhsdlUF9u2eSoe+iWx2Uu1gxzvYzT/Uh5Z7&#10;ZAfljraPIdmNyGYXa2f6Fn9/7gs2IgDojshmaymwXxvgqfRdjCGyg7Sj7Ql2tiWy2VY9wV6uiJhg&#10;Q+9ENlsZwwQ7GUtkB/WOtpchOZ7IZhspsC+lwN74xQ/0Q2RzrPqp9HzO9B1lTJEdhIn2v9jRZgsi&#10;m+OsT7DtYMOQRDZHihPs739avBYCO/O4TsYW2UH5BPsitE+ZaHM4kc1Rqh3sZWBbEYFhiWwOVa6I&#10;/H5UgR2MMbKDsyt3tJ33o4nI5jDlBPtGcSleEVn8ghfYMDiRTaMU2Lk8lb6LsUZ2kM77uTpCE5FN&#10;k2pFxFPpkBWRzQH1R47lDvaYptjBmCM7SE+wl1dHhDY1kc2mtR3sM55Kh5yIbNaUO9jlQzNji+tk&#10;7JEdrD7BLrRJRDarDt7Bbv5FDwxDZFMJgX1tuSIy1sAOphDZQbk64gl2aiKbZP2KSPMveGBYIpto&#10;9SPHse1gb5pKZAf1HW2hjcimtBnYIhvyJLKpAzu85DjywA6mFNlBOu9nRxuRzdqKiB1syJrInrnr&#10;b5QfOY55B3vT1CI7qHa0T70ptGdMZM/bgRURE2zImsiesXRF5LURPJW+iylGdhBXR/72aaE9YyJ7&#10;vuxgw/iI7JlKT6XHCXYI7IlMsYOpRnYQV0f+Nky0rY7Mkciep/XAdgcbxkJkz1CaYMc72BOK62TK&#10;kR3UqyNCe25E9vzUT6WHlxztX8OYiOyZWb0iMsXADqYe2UEMbRPt2RHZ81IG9o3i0m2eSocxEtkz&#10;kgJ7jE+l72IOkR3EO9oxtO1oz4XIno+wIvLSgzeKi+feX/yiNsGGMRLZM7G5gz3VKXYwl8gO4hPs&#10;JtqzIbLnYTWwyx1skQ1jJLJnoJpgT+yKyGHmFNlBGdrh6ojQnjqRPX1hRaQM7GviGkZOZE9ctYMd&#10;HpqZ8PR61dwiO6ieYLc6Mmkie9o2J9hNv7SB8RDZExYC+1qcYE97B3vTHCM7KHe0hfaUiezpKgP7&#10;k+LirWlFpPmXNjAeInuiVifYV2YywU7mGtlBuqN9j9WRSRLZ01StiAhsmBSRPUHpqfRwRWQuKyKr&#10;5hzZQX3ez0R7akT29GwGdtMvamCcRPbElBPsT8sd7BmtiKyae2QH8Qn2uKNtoj0lIntaqh3sENjO&#10;9MHkiOwJKc/0rUywZzjFDkR2qVwdsaM9JSJ7OtY+clwEtik2TI/Inog0wY6BPdMJdiKya+XqiNCe&#10;CpE9DXFF5IEwwXamD6ZMZE9A+sgxXBGZ4w72JpG97ozzfpMhssevvoNtBxumTmSP3Gpgz+lM31FE&#10;9kFpR/seoT1qInvc0orIpfBU+uJfz/tcEYFJE9kjVj2VHibYi8A2xS6J7GZehhw/kT1emw/NmGLD&#10;9InskQoT7GthBzs8lS6u14jswwntcRPZ42RFBOZJZI9QWhF5TWA3EtlH8wT7eIns8dmcYDf9Igam&#10;SWSPTJxgvxom2HawDyOyj3fW1ZFREtnjcnBFpPkXMTBNIntE1j5yNME+lMjeTryjbaI9KiJ7PMoV&#10;kU8WgV2e6TPFhvkR2SNR72A703cckb29uKP9N88I7ZEQ2eNgRQQIRPYIpMCOV0QE9rFE9m7saI+H&#10;yM5fGdhhgi2wYe5EdubSU+nhI8e4IiKyjyWyd+dlyHEQ2XnbDGyRDfMmsjNmRWQ/Ins/Qjt/Ijtf&#10;9Q72coLtI0eYPZGdKYG9P5G9v9Un2B8Q2tkR2Xmygw00EdkZWt3BdqZvdyL7ZNIT7B6syY/Izs/q&#10;ikh8Kn3jlywwXyI7M2Vgp6fSb5hi70Fkn1w872d1JDsiOy92sIGjiOyMrAX2gzcaf6hzPJHdDqGd&#10;H5Gdj/RU+iUrIsAhRHYmYmC/mgK7+Yc62xHZ7YmrI4vQvudmqyM5ENl5cKYP2IbIzsDqR452sE9O&#10;ZLcr3tH+66cWof168eBXhfaQRPbwUmCnCban0oHDiOyBra6IXLEi0gqR3b7yZcgQ2m8I7QGJ7GEd&#10;DGxTbOBwIntAaYL92hO/syLSIpHdjXhHO0y0v/z6IvaE9hBE9nCqFZHbrIgA2xHZA6kDO1wRaf6h&#10;zn5Ednfq1RET7SGI7GHYwQb2IbIHEJ5KLwP7N+UE2xS7VSK7WyG0vy60ByGy+7cZ2CIb2JbI7tnq&#10;DrYVkW6I7O7FHe3l6oirI/0R2f3yVDpwEiK7R2srIgK7MyK7H2dXdrSFdj9Edn+siAAnJbJ7shrY&#10;zvR1S2T3Z211RGh3TmT3YzWwz58R2MB+RHYPyh1sT6X3RWT3q7w68qQd7R6I7O7ZwQbaIrI7libY&#10;r1sR6Y3I7l/Y0Y4T7S+baHdJZHfrwA72xi9MgF2I7A7VHzkur4g0/FCnfSJ7GHFH24M1nRLZ3bGD&#10;DbRNZHeknmD/xg52z0T2cDzB3i2R3Y0U2JfOXV+uiDT/wgTYhcjuQJpgv37ZisgQRPawqvN+PoZs&#10;nchu38HANsUG2iGyW1YFth3swYjs4cXQjqsjnmBvk8huVx3YVkSA9onsFqUVEU+lD0tk5yGujoTQ&#10;PmWi3RaR3R472EDXRHZL6jN9nkofmsjOR/UxZAhtO9onJrLbsTbBPmNFBOiGyG6BFZG8iOy81Ksj&#10;JtonJbJPLp3pS4Hd9IsRoA0i+4RiYL8aVkSc6cuFyM5POdF+2o72CYnskwkT7PDfMl66bbki4ooI&#10;0CGRfQJpB/v1Jz2VnhORnae0o/1dd7T3JrL3VwX2ufeL84t/Lpt+IQK0SWTvKe5gv/r74rUnf+Op&#10;9MyI7HyFJ9i//tdP29Hek8jeT7WDvZxg28EG+iCy95BWRMIEW1znR2TnzY72/kT27qod7LQisvFL&#10;EKArIntHZWCHCbbAzpXIzl+5OmKivSuRvZtygn1DYAODOH/mHZG9reojRzvYWRPZ41CFth3trYns&#10;7W1+5OipdGAAInsba4Ftgp01kT0e1eqIB2u2IrK3kwL7oh1sYFgi+zjX3yhXROIOtgl29kT2uISP&#10;IdNE23m/o4ns48XAXvxpRQTIgMg+yuoE2w72OIjs8alXR163OnIEkX00gQ1kRmQfpj7TtwxskT0K&#10;InucqifY7WgfSmQfLn7kuPiz3sEW2cDgRHaTeoLtJcexEdnjFXe0//rp4t4w0bY6coDIbrZ2pi88&#10;le4jRyAPInuTwB43kT1uaUf73nhH+0eNsTlXIvugAysiAhvIh8heFQL7/bSD7SPHURLZ45eeYI8T&#10;basjFZG9zg42kDmRnaQd7Nc9lT5qInsayon2IrRPCe1EZNfqwL5uBxvIlcgO0opI+VT6jQM/0BkP&#10;kT0dYUf7X6rVEaEtskthBzv8We1gH/zFBpADkV0G9nKCLbBHT2RPiyfYayI7TbBXnkq3gw3ka96R&#10;XU+wf1NceUBgT4HInp4Q2l8X2rOP7M0dbE+lA5mbb2SvBnaYYNvBngaRPU2eYJ93ZIfArs70Lf65&#10;sIMNjMA8I9uKyHSJ7OlKH0PO9Qn2uUb22g724p+Hhl9kADmaX2T7yHHaRPa0hdWR8DHkHF+GnGNk&#10;pxWRxwU2MD7ziuz6qfQwwf6lp9InSGRPX31He16hPbfIjoG9+BmdAltkAyMzn8je3MFu+qHO+Ins&#10;eSh3tMuPIeeyOjKnyI4rIiuB7YoIMELziGwrIvMhsuej2tGOH0NO/wn2uUS2FRFgIqYf2Smww1Pp&#10;zvRNn8iel7SjPYfVkTlEdloRSS85NvzSAhiLaUd2uiISAtuZvnkQ2fMTJtr/Ene035x0aE89sqsd&#10;7HN2sIFJmG5kVxPspxaBbYI9GyJ7ntId7Sk/wT7lyK53sE2wgcmYZmSXV0TKFZG4g22CPRsie77O&#10;xh3t6a6OTDWy6xURO9jApEwvssvA/oMd7JkS2fNWnfeb4BPsU4zsakXk9rQi0viLCmCMphXZa4Ft&#10;B3uWRDZTXR2ZWmTXV0TKFRFTbGBiphPZq1dE7GDPl8gmSOf94kR7IqE9pcg+sINtgg1MzzQiu9rB&#10;Dh85uoM9ayKbZGrn/aYS2dUEe7ki0vCLCWAKxh/ZaUUkPDQTVkR85DhvIptVZWgvV0dGHtpTiOwU&#10;2JdutyICTN64IztNsKuXHAX27IlsNoUd7TDRvufUm6NeHRl7ZMcVkcWfcUXkjI8cgckbb2SHHez3&#10;lxNsO9gkIpsm5Y52WB0Zb2iPObLrFRE72MBsjDOy1ybYApsVIpvD1Dva4wztsUa2HWxgpsYX2as7&#10;2CGwneljlcjmKOXqyDjvaI8xsjcDW2QDMzKuyC7P9C0CO1wRMcGmgcjmOGM97ze2yK53sE2wgVka&#10;T2T7yJFtiGy2UYf2eFZHxhTZ1QTbHWxgvsYR2SGw40eOT3kqnaOJbLZVPsH+dBnaI1gdGUtkV2f6&#10;lhNsV0SAmco/susd7N/FCbYdbI4istlFfIL9b0No5786MobIXtvBjmf6rIkAs5V3ZKen0u1gsy2R&#10;za7q0M57dST3yE472OmhGSsiwMzlG9kHdrA3fqBDE5HNPsawOpJzZNcT7GVgH/xlAzA3eUb2+orI&#10;L33kyNZENvs6Gz6GDBPt03me98s1sjcDW2QDRPlFtisinITI5iTWnmDPLLRzjOy1wPZUOsCqvCK7&#10;uoPtJUf2JLI5qVx3tHOL7AMrIgIbYFU+kb02wRbY7Elk04bqCfbT+Uy0c4rsKrDTHeyDv1wA5i6P&#10;yK53sMvAdqaPfYls2hJXR9JEO4PQziWyNwNbZAM0Gj6yrYjQJpFNm8LLkHGinUFo5xDZ9VPpdrAB&#10;jjFsZFcrIuEOto8caYHIpm3V6sjAO9pDR7YdbICdDBfZqysinkqnLSKbLqTQPj/gRHvIyN4MbBNs&#10;gGMNE9lVYC8n2B6boS0im67UO9rD3NEeKrIPBrYdbIAt9B/Z9VPpv7ODTetENl2qz/stQrvn1ZEh&#10;IvvAU+kHf4kA0KzfyF4702d6TQdENl0b6gn2viM7TbAFNsBe+ovs9RURT6XTDZFNH+IT7D3f0e4z&#10;sq2IAJxYP5G9OcF2B5uuiGz6kp5g7+vqSF+RXZ3pC4Edz/QJbIA9dB/Z199wB5v+iGz6FHe0/+aZ&#10;XkK7j8heu4O9+N/pTB/A3rqN7GqCHVZEBDY9ENn0bW1Hu8PQ7jqyqxWRFNgHf2EAsL3uIrvawV5O&#10;sK2I0AeRzRDCy5Dl1ZHuQrvLyN78yFFkA5xYN5Gdnkp/zYoIPRPZDKXr0O4qsu1gA3Si/cg+cKbP&#10;BJseiWyGdKbD1ZEuInvziogdbIDWtBvZqysinkpnCCKboaUn2Nt+sKbtyBbYAJ1qL7JDYL+//Mjx&#10;ijN9DERkk4P6Zcg3W7uj3WZkVzvYy48crYgAtK6dyK6eSreDzcBENrmId7Rb3NFuK7LXdrAX/3Mv&#10;mGADdOHkkZ12sN8IZ/rsYDMwkU1O6tWRk4d2G5G9OcFu+KUAQDtOFtnlikh4Kv13ZWBv/ECHvols&#10;crMW2idYHTlpZG/uYItsgE7tH9kpsN9YBrbIJgcimxzVT7C/sXdonySyD66ICGyAju0X2dVT6SGw&#10;7WCTEZFNrlZD+4E9Vkf2jWw72ACD2D2yqysiPnIkQyKbnMXVkT0/htwnsg+c6Tv4SwCAbuwW2QdX&#10;RJp/sMNQRDa5Cy9D/svfPLNzaO8a2XawAQa1fWSnp9LfMMEmYyKbMVg977ft6sgukW0HG2Bw20V2&#10;dUXkyeUVERNsMiWyGYuzYaL9t9tPtLeN7AMrInawAYZwfGTXge2pdPInshmTcke7DO3jJtrbRHYK&#10;7Ms+cgQY2tGRXe1gLyfYzvSRO5HN2JSrI8eH9nGRXU2w71gE9hkrIgADOzyyww529ZGjCTYjIbIZ&#10;oyq0bz48tI+KbGf6ALLTHNlhgl0+lW4Hm3ER2YzV6suQTaF9WGTbwQbI0sHIrnawU2Cv/DCH3Ils&#10;xix+DBnO+zVMtJsi++AOthURgEysR3Y5wa5XREQ2YyOyGbvqZciN0N6M7LUJth1sgNysRPbyDnb1&#10;VLoVEUZIZDMF6cGae1ZCezWyN1dE7GADZKeM7AM72BvhAmMhspmK6rxfCO2z71aRffXRXy1+Tq/s&#10;YB/8wQ7A8D773OYOtqfSGTORzZTEiXYM7TfigzXPn/958fLDnxSXzl2zIgKQtxDZzvQxHSKbqQmh&#10;/Y2/ebq459QbxbPf/dgEG2AcPvvcSw/+Mk5GmoIFxkZkMzVhbeTUTY8Wd335anlF5MyP7GAD5O+z&#10;z9139p3i6e/8rPqQBsZMZDM1pxZ/j2/5x+eLZ+79sLjywI3ikW++F1dFGn6gA5CPzz534fTbxf1f&#10;+WEV2unlMBgjkc2UhL/Dt/zT88Wz9/6s+N6j/xYvi1y5/5fFo4vQPn/mnaYf6gDkoZxkx9D+agjt&#10;jxaRYqLNeIlspiL8/b01TrDLwF79Ox5D+1sm2gAZKyO7DO13FqH9o+KZRWhvPtsLYyGymYI4wf6f&#10;9QR78+/56kRbaANkqY7seqIttBkvkc3Ynf78o0cGdlKF9rd+6toIQH7WI3sztEOwNP1wh1yJbMYs&#10;rYgcF9hJCO2XHvikeOyWa+WOtqsjALk4GNlVaC/+Hzzz3Y9cHWFURDZjdeqm3QI7Cd/RhHcOHru1&#10;fKCm4Qc9AP1rjuwgfQwZQ9vqCCMhshmj8Hc1rojcs1tgJ+EqVHix9+Iti9C2OgKQg8MjO6hWRxah&#10;HaYlptrkTmQzNmVgP1c8s2dgJ3GivQjtMNE+78l1gKEdHdnBZmg3/XCHXIhsxqStwE6q0I472iIb&#10;YEDHR3awtjpimk3GRDZjUQb288XT320nsJOrj3xSXFl+DGmaDTCY7SI7WJtoC20yJbIZg/CRY5pg&#10;X32kvcBOwjCknGiH836Ln+HNvwAA6M72kR3E0P7KD6s72p5gJzcim9ylCXZbKyKHief9VkL7gvN+&#10;AH3aLbKDaqLtwRoyJLLJ2WpgdzHB3hR2tK8sQ9uONkCvdo/s4MKZt4sHwo52CG2rI2REZJOrOrA/&#10;7HSCvamaaN/qZUiAHu0X2cH6RNvLkORBZJOj8Hfx1n8MO9j9BnYSQzs8WBNXR4Q2QA/2j+wghHaa&#10;aIe4afrhDn0S2eRmqAn2pvDfOtarI4uf4c2/FABox8kiO6hC23k/MiCyyUkK7Ke/O2xgJ/GOtok2&#10;QB9OHtlB2tF+1seQDExkk4vw9+9b/5BWRPL5b/rSE+wxtH0MCdCVdiI7uHD6reKBr/2oePbej+O0&#10;5GXn/RiAyCYH5QT7uWwm2JuqlyG/VV4dMdUGaF17kR2cX4T2g1//UfH8IrRfeaT5hzt0SWQztPTQ&#10;TK6BnayujtjRBmhdu5EdpNB+LoS2HW16JrIZUu4T7E3xjrYdbYAutB/ZQfgY8sGv/TBOtOPqSMMP&#10;d+iCyGYo9VPpee1gHyc9wf7oLdeENkB7uons4HwI7bA6cl5o0x+RzRDC37X6I8f8J9ib0o72o3Gi&#10;/c5C4y8MALbXXWQHVkfom8imb6c/f3GUE+xNKbTLHW0TbYAT6jaygzTRjqFtok3HRDZ9GvsEe9P6&#10;RFtoA5xA95EdrIa21RG6JLLpy+nPPxoDeywfOW6rfoLdjjbACfQT2UFcHfma0KZbIps+hL9b9YrI&#10;dAI7CaFdPsF+rTzvZ0cbYFf9RXawvqPd/MMdTkJk07W0IjK1CfamMAypzvvZ0QbYVb+RHZTn/Uy0&#10;6YbIpktzCexk7Ql2qyMAu+g/soO4o70S2qbatEVk05Xw92nKKyKHCT+jw452+BjSE+wAWxsmsoP1&#10;He3mH+6wK5FNF9IEe26BncSPIavzfouf4c2/UACoDRfZQTnRfrfc0bY6QgtENm2be2AncUfb6gjA&#10;toaN7GB9R7v5hztsS2TTptPLp9LLHezxPjTTlnpH+1pxXmgDHGX4yA7SjvbzPobkhEQ2bYkT7MXf&#10;o2fu+dmsJ9ib4o72MrQvnPEEO8Ah8ojswHk/2iCyaUNaEXl65isihylD+5PljraJNkCDfCI7CBPt&#10;B5arI3a02YfI5qRSYM99B/s4KbQ9wQ7QKK/IDsrVkR8ud7SFNrsR2ZxE3MEW2FtLV0cejasj4bxf&#10;4y8agDnKL7KDzTvaTT/coYnIZl/h74vA3t0rD6eXIRehvfj5LbQBojwjO1i9ox1+iDf9cIdNIpt9&#10;xMBe/J2xg72f9DHkxVtDaFsdAVjIN7KDcN7vAasj7EBksyuB3Y5XwgnWENrnhDbAQt6RHZQT7Tq0&#10;XR7hKCKbXYS/I/GKSLyDLbBPKk60H6pDW2wDM5Z/ZAfrod38wx0Ckc22BHY3wnpfCm3n/YAZG0dk&#10;B2s72lZHOITIZhvh70ZcERHYnUhXR+xoAzM2nsgOyh3td020OZTI5jinPJXei/QEu9AGZmpckR14&#10;gp2jiGyOsrki4huPbsX/1nEZ2mF1RGwDMzK+yA7Wz/s1/3BnnkQ2hzn9+YvVBPvqI1ZE+rK2OmJH&#10;G5iPcUZ2kJ5gN9FmlcimSZxgx8D+wA72AOJ6n9URYF7GG9lBuTry7iK0fy60iUQ2m8IO9rf+4VmB&#10;PbB4dURoA/Mx7sgO6tWRENo+Ypo7kc2qOMGOO9ghsP18GFp8vbcKbU+wA5M2/sgOYmh/PVwd+Xn5&#10;Q7zhhzvzILJJ1gPbBDsX8b91NNEGpm8akR2k837l6oiJ1VyJbIIysNOKiJ8HuXHeD5iB6UR2EHe0&#10;lxNtoT1PIpv1wDbBzlV8gn0ltK2OABMzrcgOytWRHxUvnP+5lyFnSGTPm8Ael9WPIc+fCT/DG39R&#10;AYzR9CI7CBPth77x7iK2hPbciOz5SoH91HcE9phUE+1brI4AkzLNyA4unFmE9r+E0P6F0J4RkT1P&#10;q2f6rIqNjx1tYIKmG9lBWB2pJ9rNP9yZFpE9P1ZEpiG9DPnYLZ5gByZh2pEdpNB+IUy0nfebPJE9&#10;L2Vgu4M9FdUT7MvQbvilBTAW04/soF4dsaM9dSJ7PtIE2w72tIQn2K2OABMwj8gOYmjHibbQnjKR&#10;PQ+nbnrUisiEVasj4eqI0AbGaT6RHYTVkYfT6ojQniSRPX2bE2xrYNOUnmAPoe2ONjBC84rsIJ73&#10;szoyWSJ72srA9lT6XKQn2FNoN/wSA8jV/CI7SKsjz99noj01Inu6NifYTf/6Mz3hMlRaHRHawIjM&#10;M7KDCx6smSSRPU0psE2w58kT7MAIzTeyg7ij7cGaSRHZ0yOwCVZ3tOMT7M2/1AByMe/IDsJEuwxt&#10;E+0pENnTUga2HWxKcaL9kNURYBREdhBXRxah7bzf+Ins6Tj9+YvFNz00w4b0BLvQBjInspN4dSSc&#10;97tPaI+ZyJ6G8K/dN//eigjN0o52uTriCXYgSyJ7VXyC3erIqIns8YsT7EVgl1dETLBpdvXhenXE&#10;E+xAhkT2prijHa+O+BhyjET2uJlgs4v4BPsDVkeALInsJmVo/9iO9giJ7PE6dVMZ2GGC/f3HBDbb&#10;iTvaIbRvEdpAVkT2Yeon2IX2mIjscTo4wfbvObYXfkZfefCX1UTbHW0gAyL7KOFjyHDez8eQ4yGy&#10;xycFtpccOYmwOnLF6giQD5F9nPAEeznRtqM9BiJ7XAQ2bUrn/S6de19oA0MT2dtID9aEiXY4HdX0&#10;w508iOzxSIHtI0faVL4M+Ulx6bYytMU2MBCRva103s+Odt5E9jgIbLp0MLQbfwECdElk7yLtaLuj&#10;nS+Rnb/wr8u3/kFg060Q2nF1ZBnaDb8AAboksncVn2CP5/1+YXUkQyI7b+WZvuc8NEMvyh3teqLd&#10;8EsQoCsiex9xdSSE9n0htJt/uDMMkZ2vekXkQxNselNOtO1oA70T2fsKqyNpom11JB8iO0/xqXQr&#10;Igyk2tE+935xXmQD/RDZJ1FeHfnxIuqsjuRCZOcnTbCd6WNImx9DNvxCBGiTyD6puKO9CO1wdURo&#10;D09k52X1qXSBzdCqHW13tIHuiew2lOf90seQzT/c6YfIzsfmBDtOEhv+NYM+VTvaIbTP2NEGOiOy&#10;25J2tJ33G5bIzoMVEXKWQvuiiTbQHZHdprijXZ33a/7hTrdE9vDiR44Cm8ytTbSFNtA+kd22+GDN&#10;IrRf9DHkIET2sEywGZM6tK/H0BbbQItEdhfCjrbQHobIHo7AZowOhnbjL0uAXYnsrpRPsC9C+75f&#10;xB/iTT/caZ/IHobAZszsaAMdENldunDm7eKRby5C+/5fCu2eiOz+pYdmnvrOdYHNaKXzfkIbaInI&#10;7lpYHXnkmz8R2j0R2f1KE+wnl4Ht7zhjtjnRFtvACYjsPoTQflRo90Jk96e+IhIC+9eN/3rA2KyG&#10;9vkzIhvYm8juSzjvV4b2DXe0OySy+1FNsL9tRYTp2ZxoN/zyBDiOyO5T+BgyhPYVE+3OiOzu1U+l&#10;C2ym68COtqsjwG5Edp8unAkT7beKR/9VaHdFZHcr/HP6r39Xr4j4O8yUbU60TbWBHYjsIZQ72q6O&#10;dEFkdyftYFsRYU42Q7vhFylAE5E9lHDez8eQ7RPZ3VgPbB85Mi9VaN8mtIGtiewhpR1tod0ekd2+&#10;8M/jN//+GRNsZi2F9iWrI8B2RPbQfAzZLpHdLoENtYOh3fiLFSAQ2TmozvvdJ7RPSmS3R2DDQSm0&#10;7WgDxxDZuSifYF/e0RbaexPZ7Qj/3P3r3z0Tr4iEf06b/rmGuSrP+92oJtoNv1wBRHZO6ifYhfa+&#10;RPbJrQa2CTY025xoi21gg8jOTXne7z0fQ+5JZJ9MvCJSBbYJNhxlNbTPi2xgncjOUXneL4S2J9h3&#10;JbL3F/75soMNuylD+4YdbWCTyM5V+BjykUVouzqyG5G9n9M3lRPsJ62IwM48wQ40ENnZOrM87/et&#10;cN7Pjva2RPbu0gQ77WD7uwa7W10dsaMNLIjs3J0PqyPfsqO9LZG9mzNfCC85mmBDG8rQtjoCRCJ7&#10;DOKOttDeisjeXvlUuh1saFM67ye0YfZE9ljEqyNC+1gieztnvrD8yNEEG1qXdrQv3WZ1BGZMZI/F&#10;hbSjHZ9gt6N9GJF9vLiDHT5y/Pb7Ahs6En9GL0L78duvLyL7R1HDL2FgukT22MQn2E20DyWyjxb+&#10;OQkPzQhs6F76GZ1C29URmBWRPUbpjraJ9kEi+3BnPn9RYEPPwupI+LMMbef9YEZE9liVL0P+pLjy&#10;gIn2KpHdbHNFxN8Z6M/aRPtMWB2xow0zILLHTGgfJLIPqs70xSsinkqHIayFdvwYsvGXMjAdInvs&#10;0nm/uDriCXaRvSFOsP/+2WVgWxGBIa2H9uKXsNCGKRPZU1B+DGmiHYjs2umb0oqIwIZcpB3ty7eF&#10;1RETbZgwkT0J8bxfWB0JE+15h7bILsUJ9t89Wzx5dxnY1okgH9VEO4S21RGYKpE9JeGO9iPf/Mms&#10;z/uJ7BDYF8vANsGGbK2HduMvaGDcRPbU1Dvai9Ce4Y723CO7PtMnsCF3VWjb0YYpEtlTlFZH5jjR&#10;nnNkhwm2O9gwLmuh7bwfTInInqIwza6fYJ9XaM81ssP/rQIbxqkO7Q/iRNv6CEyCyJ6ycHXkkbQ6&#10;MpPQnmNkh/87yx1sgQ1jtRnaDb+wgXER2VNXP8E+j9CeW2SnFZEnBDaMnifYYVJE9hyEHe3HvvXT&#10;4qUHbkw+tOcU2WlFJAX2XP7bCpiyeqJtRxtGTmTPRVgdCaF9ZeKhPZfIXr8i4ql0mJIqtN3RhjET&#10;2XMSQ/uWZWhP9LzfHCK7mmDfbUUEpqoM7Rv1HW2hDWMjsmfn9DuL0L62CO16WjIlU4/s0zc50wdz&#10;Ue9ov29tBMZHZM/OmXqiPcUd7SlHdppgl4H960n+hyRgXbU6svwY0uoIjIbInqtwdaScaE8rtKca&#10;2dUVESsiMDvrod34yxzIj8ieszK0p/Ux5BQjW2ADB0JbbEPuRPbcXQg72rdOZ6I9tcguV0SeFtjA&#10;4md0+Wf8GPJMWB2xpw0ZE9lzdyHsaJ95u7g4kYn2lCK7DOx6gj2V/7YB2N/mRNv6CGRLZFOKH0Pe&#10;mj6GbP7hPgZTiewY2P+vFRHgoAOrI82/4IFhiWxqYaodJtpjvjoyhcg+ddPyiojABg6xtjoS1kbE&#10;NuRGZLOiWh25Vrz04DhDe+yRHf4x/8v/W+9gWxEBDrM20bajDbkR2awLkR1D+9ZxhvaYI7u8IvJ0&#10;dQe76f8+gFVVaHuCHXIjsmkWdrTj6kgI7Ueaf7jnaKyRXU+wr1kRAXZShvaN4lJ8GXLxy11oQw5E&#10;NocL5/0uho8hRzTRHmNkhwl2COzLd9nBBvZTP8FuRxsyIbI5XDzvtzrRHkFojy2yywl2uCISJtie&#10;Sgf2V62OLEPb6ggMSmRzvBjaI5lojymy0wTbmT6gLeln9CXn/WBoIpstpKsjIwjtsUR2GdjPFJfv&#10;soMNtGt9or34ZS+2YQgim+2dr3a06x/iuRlDZJcrIibYQHc272g77we9E9lsL+xon8/8vF/ukb0Z&#10;2Dn/twLAuJU/X24Uj8erI3a0oWcim93l/DFkzpFtgg30LU20L9/xQXHhK6bZ0CORzR7ijnae5/1y&#10;jWyBDQxlLbTP/shEG/ohstlf+BjysTjRzmdHO8fIDv84wkuO6aEZKyJA39ZD24429EBks7/4BHtm&#10;5/1yi+z4VHqcYJd3sJv+MQP0If2MDqF9n9CGrolsTm4ttAd+gj2nyC4n2OmhGSsiwPBWQztGttUR&#10;6IrIph3leb9rxcsDT7RziexTN11cWxFp+scKMIi4OvIrO9rQLZFNO6on2MN5vweGC+0cIjv87y0/&#10;crwW//HksEYDsGpzom11BFonsmnTckf7luHuaA8d2XEH2wQbGIEqtG9Pod0YCsB+RDYtW51oD3B1&#10;ZMjILp9KF9jAeBy8OtIYC8DuRDbdOD9QaA8V2eF/lwk2MEbO+0EnRDbdCOf96ifY+wvtISJ7M7CH&#10;WJMBOIlqdURoQ1tENt1aXx1p/uHepr4j24oIMBVlaJdXR2IkWB2BkxDZdKx6gr2fjyH7jOwysJ8p&#10;Lt8lsIFpWFsdWYSCHW3Ym8imH3FHu4erI31FdvifHQL7ibvftyICTIodbWiFyKYv5Xm/S+cWoR1/&#10;iHcTpX1Edppgx8Be/O9r+scBMGbpZ3RcHRHasA+RTY/i6sjbxeO3vV+83NGOdteRHf5neiodmIMy&#10;tNPLkIvItjoCuxDZ9C+G9u3XV36IN/+A30eXkR2eSg8fOV6+q1wRafrfDzApcRjiCXbYg8imfyGy&#10;L5xNE+1ftRraXUV2+J9Vf+ToqXRgPqrVkeplSKsjsAWRzTCq0L79/eKlFkO7i8hOZ/pMsIG5Ohja&#10;jVEB1EQ2A1rd0X4ohHbzD/ddtB3ZdWBfi/+zm/53AsxBdXVEaMM2RDbDK0O7nR3tNiO7XBHx0AxA&#10;cjC0rY7AIUQ2wytXR96JqyPl1ZH9Q7utyN4M7LbWWQDG7uDqiNCGBiKbPMTQrlZH6mnJrtqIbBNs&#10;gKOVof2rGNoxKKyOwCaRTUaWT7DHjyGrH+LNP+APc9LIXt3BFtgAh6tWR+IT7Ha0YYPIJjOLyA7q&#10;ifZuoX2SyA7/77/xt0850wewpRTaj1ehbXUElkQ2+alXR67vvKO9b2SHCfY3/jZMsH8aAzv816BN&#10;//MBWJd+Rl++47rQhprIJk9hbSSGdryjXU9LjrNPZIf/d1ZEAPaXQvvxENrxY8jG6IA5EdnkLe5o&#10;77A6smtklxPsp5YTbIENsK96R/v64ue30Gb2RDZ5ixPt+AT7dne0d4nseoJdrojsspYCwEGrqyNl&#10;aFsdYbZENvkLayP3LVdHVn+IN9k2susdbCsiAG3aDG3n/Zgpkc04VDvaxzzBvk1knwln+lYC2wQb&#10;oF3x5+ri57TQZsZENuNShfbih3dTHB8X2XFFxAQboHOrO9rlx5BWR5gVkc24hMguH6y53hjaR0V2&#10;GdhPmWAD9CT9nA1XR+xoMzMim/EpQ/vt4nLDjvZhkV2/5OiKCECfVkM7RrbVEeZBZDNScUf7nQOh&#10;3RTZZWA/JbABBpJWR56484MYICbazIDIZsQWkR2shvZmZAffcKYPYHAhtMPP4Cfv+jBGiNBm4kQ2&#10;45ZWR9KOdphUp8i++S8eWU6www62p9IBhhYiW2gzEyKb8Uvn/S7fdr2cZN/3cfGvf/d08bW/fsKK&#10;CEBulhPtJ6rQbgwUGDuRzYQsYvvJOz8onj3/UXH3qatxgv3qpd/FyAYgL9+/+Jvi6e98VNz/1XcX&#10;P8MbIwXGTGQzHWGaff/ZHxYPfH3x//2NN4tLd75XPH7nT4tLd7wHQG4WP6Mv3fGT4tFv/SRGidUR&#10;JkZkMx1xP/v028XlO98vzn/j1eq6yFf/n8sAZOQrf3W5OPOFi8W3T3+veP7ej4tHb/lpcT58zN4c&#10;KzBGIptpCIF976m3iqe//UFx/dU/Fe++/F/Ft89cLb78F4/EH+Rn//ISABkIP5NP3fRYceeXXi5e&#10;OP/z4nsP/1tx5b5fFo98873Fz3LTbCZDZDN+KbCfWgT2T7//afGzN/9P8dHb/zeG9ne/8r3i5v/x&#10;aPzBnh6mAWAY4WdxeLvgrptfKV688Mvi6kO/Ll5+4JPilQd/FUP70W8tQvvsD4sLzdECYyKyGbcy&#10;sN9cBPaHi8D+Q/HhW/+nuP7an6KP3vpz8eNFaH/n7PeKU0IbYFBlYD9W3Pnlq8WLi6BOgZ1cfeiT&#10;4qX7bxQXb30/XhxxdYSRE9mMVzjdl1ZEYmC/WQd2Fdpv/98Y2ibaAMOqJtiLwA4rIquBnYSJ9ksP&#10;3CguLUO7IVxgLEQ241TvYH9YXDsksJOP3l5OtL9yVWgD9Cz8zA172HeFCfaFXxwa2MkrD5YT7TK0&#10;7WgzWiKb8YkT7Ju3C+wkhHbY0f7OWaEN0J9yReSuL5c72N/bWBE5TBnanyxC+1q5oy22GR+RzbhU&#10;HzneXa6I/GxlB/s48WPIl0y0AfpQT7BDYP+iuPrwdoGdxNWRlYm29RFGRmQzIssd7PKKyHYT7E0f&#10;vVVeHSkn2o8IbYAOhJ+t8SPHLy0C+3zYwd4tsJMU2uXHkKbZjIrIZhzWz/T9IZ7pa4robcTQDhPt&#10;RWifuslEG6BN1QQ7BPYWO9jHWu5oXzwntBkVkU3+6jN9HxTXvv/pXhPsTWmi/W2hDdCaNMFOKyIn&#10;Duylg6sjYpvsiWzyFgP75kVg3x0C+2QT7E0fpx1toQ1wYmcXqh3s8+0FdrIZ2g1RAzkR2eRrc0Wk&#10;jQn2phjadrQBTqRaEVkE9guLwN58aKYtzvsxIiKbPJUT7PKKyLZn+vZVXR0568EagF3FwF6uiLwQ&#10;roh0FNhJCu2L6bxfc+DA0EQ2+VmdYMfA3uFM377KHe3/jKHtCXaA7YSfleUO9stxgr3tHeyTWlsd&#10;OWNHmyyJbPKSnkp/Kjw084N2d7CPk55g92ANwHaqFZELP9/7TN++Qmi/HB+ssTpClkQ2+agn2B92&#10;toN9nPgy5Ethop1Cu/kXC8CcxRWRKrDb/8hxW+VE+xN3tMmRyCYP5VPp4YrI9k+ld+XjKrTtaAM0&#10;iSsiyzvYXe9gH2cztL0MSSZENsM7cEWkhx3s46w+WOPqCEBpdYLd5h3skxLaZEhkM6wwwT4/8IrI&#10;YeoHa0y0Ac7+1aXidAzsl4sXz/e/g30cqyNkRmQznPpM3yKwv9fvR47bqifaro4A8xUn2J/Pb4K9&#10;SWiTEZHNMMoVkTeLp+76IAZ2ThPsTVVon1mEdngZ8q+ENjAfIbDDDvadcQc7vwn2poOrI2KbQYhs&#10;+lcF9t35B3ZSP8Fuog3MR7iwVE6wX15eEck7sJPV0D4ffvc0RxB0SWTTs3QHOwR2Jh85bms1tH0M&#10;CUxdnGB/4WJx55fKHeyhr4jsqgztG8XFc1ZHGITIpj/VFZFFYL83kgn2pvBgzY8Wof1tD9YAExYm&#10;2Ke/8Fhx53KCPbbATson2O1oMwiRTT/SisiTI1oROUza0f72matWR4DJiRPsz1+MgZ3zR47bSqsj&#10;6WVIsU1PRDY9WK6IpMDO8YrIrtLqyLfPvmKiDUxKXBGZSGAnax9DnhHZ9EJk0620IjKlwE4+fius&#10;jvxnnGh7gh0Yu9UJ9gvxDvY0AjvZvDrSEEXQJpFNd+JT6WlF5PvTCuyk3NEOoW2iDYxX3MH+/GPF&#10;HeEjxxHvYB+nDu1rQpuuiWy6ESbY9ywn2NdCYI/oisiuwo72+kRbaAPjkSbYd1Rn+qY1wd60OdH2&#10;BDsdEdm0r5xgT3NF5DDlx5Bpou28HzAOZWCXV0SmtIN9HKsj9EBk064p72Afp5pon32lfBlSaAMZ&#10;SxPscAd7DhPsTUKbjols2rO2gz2zwE6qHe0Q2v/j0cZfbABDSxPstIM9t8BONne0rY7QIpFNO+IE&#10;++ZFYN8138BOfAwJ5Gx9gj29KyK7Wg3t+AS70KYdIpuTq3awBXYl3dG+O34MaUcbyMPmBHuqV0R2&#10;VYb2jWqi3RBMsCuRzclsTrDH/JJj2+JE+0r5MqTQBoa2Gdjfe1hgryqfYBfatEZksz8rIseLH0Ne&#10;KVdHPMEODCUFdlgRmfMO9nFWJ9rn44622GZvIps9pY8c77ousI8RVkfKibbzfsAw0g62wD5eCu1L&#10;51wd4URENruLO9g3v1U8FQP7U4G9hdWJtifYgb6sTrCn+FR6V8LqSPjz8duuC232JbLZzfpHjgJ7&#10;F+WO9n8Wd592dQToXgrscgf75z5y3FEd2suJtqsj7EZks73qoZlFYF+zIrKXNNEW2kCXqgn2F18q&#10;XjxvRWRfYXUk/JlC21SbHYhstlStiCwD+y2Bva800f52FdrNvyQB9hF+pvjIsT2bod0QU9BEZHO8&#10;tINtRaQ99Y72VVdHgNaEnyWnlisic3wqvSsHVkeaowpWiWyOEc/0LQP7+1ZE2rS6o+0JdqAN5Q72&#10;SwK7A1ZH2JHI5nDVBPvO5RURKyKtSw/W3H06PFhjog3sJ+1gh8AOHzkK7G5UoX2uvDpywceQHE5k&#10;06y+IrII7KsCu0vuaAMnUQd2WhFxRaRL9UTbeT+OJLI5qHzJcRnYdrB7UYb2fxZ3V3e0hTZwvIOB&#10;bYLdB3e02YLIZt36U+kCu0+r5/18DAkcZy2wPTTTu4OrI2KbNSKbWrkisgxsHzkOIk60XzLRBo5n&#10;gj28MrRvuDpCE5FNqV4R+aB4zwR7UCG0f7icaJc72s2/YIF5qibYX3zJBDsD1erIOaHNGpHN6gT7&#10;+iKwTbBzUN/RftlEG6hsroh4Kj0PMbTvryfaYpsFkT13q0+lx8B2RSQbnmAHVtWB7Q52jtLqyCWh&#10;TUlkz1o603f39eKn37cikqMY2i/913JH23k/mKv0VLod7Ly5OsIKkT1XaYL9hB3s7G1eHWn6BQxM&#10;V/gP1+VT6WEHW2Dnzh1tlkT2LK3tYAvsMQgvQ/7wRaENc5RWRF70keNobIa22J4lkT036Q72Ex6a&#10;GZ3yCXY72jAXqzvYL1oRGZ2Dd7QbQ4zpEtlzsvpUepxg+8hxdD5++/+L5/3uqs77CW2YorML9UeO&#10;JthjZXVk1kT2XNQvOQrssatXR8J5v0Vo/5XQhilZnWC7gz1+9R3tZWibaM+FyJ6DtRWRq1ZEpiB8&#10;DBkfrDn1sifYYUKqwP6iFZEpqSfazvvNiMieurgiEgL7zuUdbIE9GfFlyDDRXoS2HW2YhhTYzvRN&#10;z2ZoN0QZ0yKyJ20R2Pfc/FYZ2Fc/LT4U2JMTV0eu/K96dURowyhVO9hVYHvJcYpSaF/yBPsciOyp&#10;qp5KjxNsgT1l5erI/yruihNtoQ1js7oi4qn06Us72lVo29GeKpE9ReUOdphgO9M3F3Vov1Lc/BdC&#10;G8ZiPbCtiMxFnGjfX4e2qfYkiezJiTvYb1UTbIE9H9XqyHKi/ZW/bP6lDuQjBPbtywm2wJ4XqyOT&#10;J7KnpPzIsZxghx1sgT0/aaIddrS9DAn5ShPs2794pXheYM+W0J40kT0Z1RWRMrDtYM9XmmiHHW2h&#10;DXkywSapQ9sT7BMjsqeguoN95/sm2EQfvf3nldUR5/0gF/UE+6XieWf6WDoY2o3RxriI7NFbXREJ&#10;V0S85MhSvKO9XB0pr440/9IH+nNqZUXkqsBmhdWRyRHZY1ZPsJc72AKbDeWDNcurI55gh8HUV0Ts&#10;YHO4A+f9muONcRDZY1Wf6StXROxgc5i4ox1DO62ONEcA0I0qsL90pXjhwscCmyOFifZLiz/taI+e&#10;yB6j+ql0V0TYTlodqUPbRBv6kq6ICGy2VYX2rWVoNwQc+RPZo3Pm7fhU+pNpB1tgs6X0MeRdnmCH&#10;ntQPzcQVES85soO4o73yYI2XIUdHZI9J+VR6+ZHjT6yIsIeP3lqG9vLBGqEN3UgrItVHjgKbPaQd&#10;7cdv/8DqyPiI7LEIO9j3xMD2kiMnEx+sqXa0hTa0rQ7s5QT7YYHN/tLVkRjaXxHaIyKyRyGd6bvL&#10;DjbtqD6GPF1eHfEEO7QnrYi8cK8rIrSjDO1fLSfajUFHfkR27taeSjfBpkUptO9cfgzZFAvA9sIE&#10;u7yDnSbYApv2HFwdaQw78iGycxcC+/Id5QTbDjZtC1dH3nnxP4Q2tCCuiPxzCOxfFN97SGDTPjva&#10;oyKyc1V95LgMbBNsuvJxuDoSJto3l6FtRxt2U+1g//OV4nkrInSs2tG+zR3tzInsLKUVkRTYXnKk&#10;Y/XLkOXHkOH0WFNMAAedvunRZWB/7IoIvUihfXkR2veJ7FyJ7NxUD80sAjuc6RPY9KVcHVmE9nKi&#10;LbThaKsT7BfsYNOztDoSQtuOdpZEdk6qp9LtYDOQ8mPI/6hWR5rCArAiQh5WV0fCRNvqSFZEdi6q&#10;KyJ2sBlYuTqSPoZ0RxuamGCTiwOrIybauRDZWVgEdngqvQzs35tgM7jwMeQ7L4Qd7ZeENmw4/fmL&#10;5UuO937sqXSyUIX27UI7IyJ7aKtXRH7yisAmH+EJ9nDeT2hDqVoR8VQ6GarO+7k6kguRPaT4VHqY&#10;YN/5fpxgWxEhN2FHO97RvjmEtvN+zFf4ux8fmgk72Oc/tiJClpz3y4rIHlL90IzAJl9laK+ujjRH&#10;CExZmGDfFp5Kt4NN5jZDuyH+6IfIHkJYEbGDzZhUE+0Y2q6OMB/VBDs8le6KCCOxuTpiR3sQIrt3&#10;1RWR94ufCGxGJN7RfqHc0T4ltJmJegfbR46Mix3twYnsPtV3sO1gM07lE+w+hmT6qo8c7WAzYna0&#10;ByWye7NyBztOsL3kyEiliXb5MaQdbaapnGCXO9iuiDBmdrQHI7L7UD80U66IeCqdsatWR5ah3RQp&#10;MEbVBNtHjkxItTpyu9Dukcju2uaKiB1spiI9wV6Gth1txi8F9m1f9JIj02N1pHciu0tpgh3O9MUJ&#10;tsBmYtYn2u5oM25pB1tgM1UHQ7sxDmmHyO7MRmCbYDNVH4Un2Kvzfj6GZJzKwH7RU+lM3oEdbaHd&#10;FZHdhfRUegzsVz4V2ExevKP9wn8Ud1QfQwptxuHsQhXY5z/2kSOzkHa0L5tod0lkty0+lV4FthUR&#10;5iOFdn11RGiTt/B3NDw0c9sisF8IE2wrIsxINdFefgxpR7t1IrtVK2f63rv6qSsizE78GPKF/7UM&#10;bR9Dkre0g/28HWxmql4d+UBkt09ktyk8lR4m2O+ZYDNjH721/BgyPcHujjYZShNsT6UzdwdC2+pI&#10;W0R2K9JHjneWKyJ2sJm78urIv8eJtifYyU0807ecYNvBhnpHO34MecbqSEtE9kmlO9iXbw9XRD41&#10;wYal8AR7vDrivB+ZCH8HVwPbBBtqB8/7Ce0TEtknsnqmL0yw7WDDmuoJ9i8vQvsvvAzJsE7f9GgZ&#10;2FZEoNGB837N8ch2RPa+yodm3qyviAhsaLS6OuIJdoaQJtjhI8fnXBGBI1WrI+eE9gmJ7P0sV0TS&#10;BNuKCBypPO/378UdYaJtR5se1YFdPjRzVWDDsayOtEJk72r1qfT3PJUOW0urIym07WjTBzvYsJ+D&#10;od0YkhxOZO+qPNP3fuElR9jdemh7sIZuVYEdJtiuiMDOqtBero4I7Z2I7G1VE+zbQ2BbEYF9bT7B&#10;3hRHcBKrV0TiDrbAhv2tnPcL8Wh1ZGsiexvxqfQU2FZE4MTCRPvtGNpXTLRpVQzsm0JglzvYVkTg&#10;5NJE+/IdH8aAFNpbEdnbKK+ILAPbFRFoRb06UoZ2UzDBrsoJ9ouuiEDLYmgvPHHHB2VEWh05jsg+&#10;TvmRY7kiYoIN7QqrI28/v3J1xBPsnEAd2B8JbOhAOO8XhNAO+9l2tI8kso9iBxu6F1dHnk8P1jjv&#10;x35SYD9/z0c+coQOrYZ2iEmrI4cS2U3iR46n6sA2wYZura+OOO/H9g585GiCDZ0LqyNBGdruaB9C&#10;ZB9Q3cF+v3gvTLDtYEMv1s77eYKdLZ0Kgf1PLxbP3SOwoVfh6sjaRLsxNOdMZK+qH5pZTrAFNvQq&#10;rY6kiXZTVEGwNsEW2DAYqyOHEtmrQmA/bkUEBlVOtP+9uNPVEY4QAvvcPy3P9D0ksGEodrQPJbKD&#10;coL9ph1syEQ50Q5XR+xoc1B9RcQEG3JQ7mhbHdkgsoO1KyJWRCALKbTj1ZH4YE1zcDEvqx85uiIC&#10;+YgT7cWfQrsy78iur4hcWwT2fzvTB5n56O0/r9zRXoT2X5loz1W9g72cYAtsyFJ9dWT2qyPzjez0&#10;VLodbMhbfLDmhbQ64gn2OQr/mp8KT6X/0xVPpUPm4suQiz+F9owjO+xgP37b+8WPBTZkb21H23m/&#10;2Qln+sJHjq6IwDjE0H7wk+LyMrRn+gT7PCM77WALbBiP+gn25Xk/O9qzEFdEYmB7Kh3GJOxoV6G9&#10;iOwZ7mjPLLLTHez0kaPAhlGJE+3nyh3tU55gn7wU2M/f4yNHGKMU2jNdHZlPZIePHO1gw/h9nD6G&#10;/JLzflNVfuR40QQbJiCtjpShPasn2GcS2SsT7B9fdaYPxq7c0V6+DBl2tK2OTEr4yPHcP3nJEaZi&#10;PbQXATqP1ZHpR7aHZmCaqo8hlxPtplhjXMIt9LAiEj9ydEUEJmlGqyPTj+w4wb7DDjZMUb2jHULb&#10;1ZGxCysi5RWRj9zBhgk6+GDNpEN7upGdJthhB/vHr3xqgg0TlSbat3/pRTvaI5Ym2M/fawcbpuzg&#10;He3GQJ2C6UZ2mGA/nl5ytIMNkxZC+60Y2ibaY7T+kaMJNkzdTEJ7epFdTrDLKyI/XgS2CTbMQ7ij&#10;/dZzq6Ftop27tIMdz/SZYMPshPWRCa+OTCuy01Ppl5cTbIEN85J2tG//ool27uKZvnhFxEeOMFcH&#10;J9qTCu1pRXZ6Kj0GthURmKW11RFPsGereslRYMOsVaF9++RWR6YT2fVLjv/tigjMXLU64gn2DIWH&#10;Zh4rzv1zuINtRQQo10bCnzG0F5E9kYn2NCK7/sjRmT6gFEL7zed/V4d2Y/DRt3RF5Nl7PZUO1NZC&#10;exGpEwjtcUd22MG+99QisG+7VvzYQzPAho/e/nPx1kpohw/tmsKP7sUd7C+kO9hWRICD6tWRDxed&#10;N/on2Mcd2dUd7JcXgW0HG9jwwUJ9R9vqyJDKFRFn+oCjlaH9q+LycqI9YuON7PSRY5xgC2zgCHF1&#10;5LnfLUP7scYIpBtnF6oVETvYwBYmsjoyzsg+v/zI0YoIsK34MWRYHUkT7Y0YpBtxRSROsD/2VDqw&#10;tfQEe5xoj/NjyHFFdnpo5nKaYL/558ZfpgBNytCuV0fsaHerOtNngg3sIe1o16HdGLO5GldkpzN9&#10;IbA9lQ7sozzvZ6LdtfBUelwR+e7PXBEB9rYW2ot4HVFojySywwT71DKwfeQInFAd2i8K7Q6s7WAL&#10;bKAldWiPYnUk/8iOZ/riHewQ2J5KB9pxMLQvHYhFdhPP9C0D24oI0KaDE+3sQzv/yA5XRKoVEYEN&#10;tKgK7S9aHWnD+hURE2ygXSm0n7zzwxiyma+O5B3ZcYIdPnI0wQY6srmjHU7ONQUkRysD+wVn+oBO&#10;xasjC0/dlUI724l2vpFdB7YJNtCtENpvPvfvxe1ffLG4+S9MtHdVfuT4QlwR8ZEj0IcQ2vVEO8vQ&#10;zi+yqx3s6kyfwAa69cFr/3sR2n9ero68WJwKqyPO+x0r7GCf+cLF4rZlYJtgA30pJ9q/yjm084vs&#10;6iVHV0SAHqUn2OPLkCG0TbSPFe9gV0+lC2ygZ8vVkUx3tPOK7DKwrwlsYDBxdeTZsDpyZRHanmA/&#10;TAzssIP93Z8JbGBQma6O5BPZ4an06iNHgQ0MaC20XR05IKyIpB1sgQ0MrVwdWYR2Xh9DZhDZy6fS&#10;rYgAOVn7GNKOdsUdbCBHYT+73NHO5o728JFdBfZLnkoH8lKG9u+K29LHkA3ROSfhishty8B2RQTI&#10;UUY72gNG9uYE2xURIEMptKurIw3xOQfVQzN2sIHMZbI6MkxkV2f6zpUTbCsiQM7mHNrpqfQ0wRbY&#10;QO7KHe1fFU8N+zHkMJF976k3q8C2IgKMwerqyJyeYC8n2OGKiMAGxqPe0R5sdaT/yC4n2NfKCbYV&#10;EWAsXp/fRNtHjsDYDbij3W9klzvYIbD/21PpwCiFlyHfePa35ceQE36wJgb2P5Z3sH3kCIzZQFdH&#10;+onsC+Ejx1NvFpcWgf0Td7CBEfsgTrRDaE/zCfa4gx3uYIfANsEGJqBcHQkT7V5Du5/IribYi8D+&#10;SGADIxdCe+0J9gmtjoQJ9q1hB1tgAxPyygMptMvVkfu6Xx3pPrKrp9Jf+m872MBkfLBQ7miXqyNT&#10;+Bgy7WA70wdM1fqOdqcT7W4ju3wqvZxgWxEBpiiEdrk68kJx6n881hivY1CuiCwC20MzwISV5/16&#10;uaPdUWTHh2aWE+wY2H9u/OUEMAUhtN8K5/2+9MIoJ9pxRSR+5GhFBJi+g+f9OgntbiK7PtNngg3M&#10;Q7mj/dvR7WjHCban0oEZCqH9xJ0/i1HcwXm/9iP73lP1mT472MCcxB3teN7vheLUTfmHdn2mzwQb&#10;mKewOvJENxPt9iI7PpW+COxwps8ONjBXdWi/mG1op6fSQ2A/J7CBGSt3tDu5o91eZKc72AIbmLsy&#10;tMMT7HnuaLsiAlCr72iniXZjNO+qncg+v1wReTcEthURYO6WT7DHlyH/OVwdySe0BTZAs/XVkcZw&#10;3sXJI7vawRbYAGvq0M7jY8jwkWO8IuIjR4BGLa6O7B/Z4an0aoLtI0eAA9IT7HFH+5+HWx1JT6Xf&#10;Gu5g28EGOFS9OnLi0N4/suME+9wysO1gAzRKT7BXqyM39f9gzam4IuKKCMA2Np9g33N1ZL/Irj5y&#10;NMEGOFY50V6Gds8fQ1Zn+u4R2AC7WA/tnSfau0f22oqICTbA1uLVkWd+W5yLH0N2P9EOE+zyJcef&#10;Fd+zgw2wkxDZMbTv2Cu0d4js8FS6CTbAiaxeHelyoh0m2OkjRxNsgP2UO9p7PcG+fWSnh2Z85Ahw&#10;MvEJ9g5Du7oi8t2PiqsPm2ADnEicaK+GdmNUb9ousmNgnzPBBmhLnGg/E0K73fN+9QTbHWyANoXV&#10;kSe2Xx05OrLDmb7qqXQ72ACt+uitsKP9u3JHu4Un2OsdbCsiAG0rd7S3vqN9dGSv7WALbIDW1RPt&#10;k62OVIFtBxugM+mO9hYvQx4e2eklRzvYAN0KE+03nvlNcdsXX9xror12RURgA3QrTrTL8373f/Xd&#10;wybazZF97812sAH6FF6GDBPtXVdHQmDfsgjsZ8KKiDN9AL0Jof3U3T9bhHbj6sh6ZF8483b1kaM7&#10;2AD9iQ/WvJVC+8VjV0fiU+nLwLaDDdC/tKMdQvu+g6G9Htn33vxmPcEW2AC9qp5g32Ki7SNHgDzE&#10;0L4rTbQbIjt+5Hjup1ZEAAZUPcGeQrthol1OsJ8vnrGDDZCFuDoSQ7va0S4ju14R+S8TbIAMlB9D&#10;lldHVkP7VHho5n/6yBEgK8uPIZ+uJto//Oxz51cfmhHYANlYPe93+qbHVl5yFNgAual2tMvQ/uxz&#10;j33rvc9+/PJ/ffbRW//7s+uv/RGAjHz89v/97I1nf/vZLf/43Gff/PtnP1sE9meLwP5s8QMdgBw9&#10;+MlnT9/9s8/+fxUWGYBwDbU2AAAAAElFTkSuQmCCUEsDBBQABgAIAAAAIQBLVgXe4AAAAAwBAAAP&#10;AAAAZHJzL2Rvd25yZXYueG1sTI/BToNAEIbvJr7DZky82aU1NoAMjdH0YIyHFo3xNrBbILKzyG4L&#10;vr1LL3qcf7788022mUwnTnpwrWWE5SICobmyquUa4a3Y3sQgnCdW1FnWCD/awSa/vMgoVXbknT7t&#10;fS1CCbuUEBrv+1RKVzXakFvYXnPYHexgyIdxqKUaaAzlppOrKFpLQy2HCw31+rHR1df+aBA+zevT&#10;+3Y6vBRJ2X3svgv3PFKFeH01PdyD8HryfzDM+kEd8uBU2iMrJzqEOImXAUVYraNbEDNxd45KhGSO&#10;ZJ7J/0/kv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ECLQAUAAYACAAAACEAsYJntgoBAAATAgAA&#10;EwAAAAAAAAAAAAAAAAAAAAAAW0NvbnRlbnRfVHlwZXNdLnhtbFBLAQItABQABgAIAAAAIQA4/SH/&#10;1gAAAJQBAAALAAAAAAAAAAAAAAAAADsBAABfcmVscy8ucmVsc1BLAQItABQABgAIAAAAIQAlt2q2&#10;ogIAAM8FAAAOAAAAAAAAAAAAAAAAADoCAABkcnMvZTJvRG9jLnhtbFBLAQItAAoAAAAAAAAAIQDZ&#10;7BkiFl8AABZfAAAUAAAAAAAAAAAAAAAAAAgFAABkcnMvbWVkaWEvaW1hZ2UxLnBuZ1BLAQItABQA&#10;BgAIAAAAIQBLVgXe4AAAAAwBAAAPAAAAAAAAAAAAAAAAAFBkAABkcnMvZG93bnJldi54bWxQSwEC&#10;LQAUAAYACAAAACEAqiYOvrwAAAAhAQAAGQAAAAAAAAAAAAAAAABdZQAAZHJzL19yZWxzL2Uyb0Rv&#10;Yy54bWwucmVsc1BLBQYAAAAABgAGAHwBAABQZgAAAAA=&#10;" stroked="f" strokeweight="1.5pt">
              <v:fill r:id="rId2" o:title="" recolor="t" rotate="t" type="frame"/>
              <w10:wrap anchorx="page" anchory="page"/>
              <w10:anchorlock/>
            </v:rect>
          </w:pict>
        </mc:Fallback>
      </mc:AlternateContent>
    </w:r>
    <w:r>
      <w:rPr>
        <w:noProof/>
      </w:rPr>
      <mc:AlternateContent>
        <mc:Choice Requires="wps">
          <w:drawing>
            <wp:anchor distT="0" distB="0" distL="114300" distR="114300" simplePos="0" relativeHeight="251686912" behindDoc="1" locked="1" layoutInCell="1" allowOverlap="1" wp14:anchorId="1919788D" wp14:editId="01327013">
              <wp:simplePos x="0" y="0"/>
              <wp:positionH relativeFrom="page">
                <wp:posOffset>0</wp:posOffset>
              </wp:positionH>
              <wp:positionV relativeFrom="page">
                <wp:posOffset>0</wp:posOffset>
              </wp:positionV>
              <wp:extent cx="10692130" cy="7560310"/>
              <wp:effectExtent l="0" t="0" r="0" b="2540"/>
              <wp:wrapNone/>
              <wp:docPr id="1457102028"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AA79B9A" id="aac_BackColour" o:spid="_x0000_s1026" alt="&quot;&quot;" style="position:absolute;margin-left:0;margin-top:0;width:841.9pt;height:595.3pt;z-index:-251629568;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r w:rsidRPr="00B636AE">
      <w:rPr>
        <w:noProof/>
      </w:rPr>
      <mc:AlternateContent>
        <mc:Choice Requires="wpg">
          <w:drawing>
            <wp:anchor distT="0" distB="0" distL="114300" distR="114300" simplePos="0" relativeHeight="251687936" behindDoc="0" locked="1" layoutInCell="1" allowOverlap="1" wp14:anchorId="07023AE2" wp14:editId="7B99A97F">
              <wp:simplePos x="0" y="0"/>
              <wp:positionH relativeFrom="page">
                <wp:posOffset>723900</wp:posOffset>
              </wp:positionH>
              <wp:positionV relativeFrom="page">
                <wp:posOffset>723900</wp:posOffset>
              </wp:positionV>
              <wp:extent cx="1988280" cy="280800"/>
              <wp:effectExtent l="0" t="0" r="0" b="5080"/>
              <wp:wrapNone/>
              <wp:docPr id="123374395" name="aac_Cpg_Logo">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1988280" cy="280800"/>
                        <a:chOff x="0" y="-21209"/>
                        <a:chExt cx="12188825" cy="1878663"/>
                      </a:xfrm>
                    </wpg:grpSpPr>
                    <wps:wsp>
                      <wps:cNvPr id="835310997" name="Rectangle 83531099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062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E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48C54C4A" id="aac_Cpg_Logo" o:spid="_x0000_s1026" alt="&quot;&quot;" style="position:absolute;margin-left:57pt;margin-top:57pt;width:156.55pt;height:22.1pt;z-index:25168793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2P2SQwAAN9AAAAOAAAAZHJzL2Uyb0RvYy54bWzkXNuO28gRfQ+QfyD0GGB32GxeBx4vEq/H&#10;COBsjNhBnjkSZyREEhVSY9n79TnVF6qbZEulTfKUl7FYKlb1qVPdXX2R3/z0bbeNvjZdv2n3Dwvx&#10;Y7yImv2yXW32Lw+Lv395/KFcRP2x3q/qbbtvHhbfm37x09vf/+7N6XDfJO263a6aLoKRfX9/Ojws&#10;1sfj4f7url+um13d/9gemj2+fG67XX3EY/dyt+rqE6zvtndJHOd3p7ZbHbp22fQ9pD/rLxdvlf3n&#10;52Z5/Ovzc98co+3DAm07qr+d+vtEf+/evqnvX7r6sN4sTTPq39CKXb3Zw+lg6uf6WEev3WZiardZ&#10;dm3fPh9/XLa7u/b5ebNsFAagEfEIzYeufT0oLC/3p5fDECaEdhSn32x2+cvXD93h8+FTh0icDi+I&#10;hXoiLN+eux39i1ZG31TIvg8ha74doyWEoirLpERkl/gOH8rYxHS5RuDPr/2QiCSudLiX6/f27USU&#10;eD/Tr4uyKPNcktKd9X7ntel0QJb050D0/1kgPq/rQ6Pi298jEJ+6aLN6WJQykyKuqmIR7esdcvZv&#10;yKJ6/7JtovNXKlrqLYodRak/fGyX/+yjfftuDe3mj13XntZNvUIjhcJErYcb/QI99Hg1ejr9pV3B&#10;S/16bFUKzYZd5KkUqYpNfT8EP5VViYDp4ONroR3Z4NX3h64/fmjaXUQfHhYdkCgf9deP/VHH2aoo&#10;DO12s3rcbLfqoXt5erftoq81+k7+Tj5Wij9Q07tq2z0p71t6TVskCXjT+Cir+vundvUdWDFQoBXr&#10;tvt1EZ3Q6R4W/b9e665ZRNs/7xGnSqQp9VL1kGZFgofO/ebJ/Wb/unvXom1iEdX7Jaw+LI7247uj&#10;7uToZYf6+HH/+bAkRWoqAf7y7R91dzBROSKev7Q2Ger7UXC0roGkgZgHpKKG9z/PySQu8jhP8gxd&#10;RSflY9c0NCxGOeWWl1puLr5fbY6f2s3++F/JQrcXD0no9+GkyqVUY8DQh+v75atOQwq/jS7GyhWS&#10;kEQvKwPqC/h+3m0xAv/hLkoTkUanKC1TldWuGhg/q2VFtI7SotCDy9lW4ijJIs8DttB9BluJmDeV&#10;OjoXmgVyBlMiTudt5Y6SLPMQRIw+Z1uVnLeFyXVQSkUmAhArRy0pAuESbuwvNAxjzNmpLOL5lgk3&#10;+qlMs0DTBCf8wot/miYhYy4BGD4CTXMZSItMhqy5FISteRwgV0PWPBICeUbj3ZnQIhi1xONAVPNA&#10;EyYHCYeDxOVAFiE+aS4fECRlIG8TlwJRhbpm4jIQNuYygDkjQEDiEhCkE0PXuf2pKAPGpEdAns0T&#10;IF0CRFyEjLnxD7fMJSCRoTyTHgGBPJNu/JM0CxEgWQRIl4AkKYLWXAaCdFIBcM6gNAnxiVnB0QsA&#10;TV0GkiwNNQ2V1dlYkILUoyCRobE7dTmQoexIPRLiMsRo6pIQbptHwoWweSQEwpa5HFQyREHmUiCL&#10;cr4XZC4HBQar+Tk9cymQcR4w5lJQVKEuRXXSkEQiDvTPzGVAxCKUHZnLgEBvma03MpcBIURoXslc&#10;BoQIzFK5R0FwystdCuBytmW5y0AOj/MM0EriHLQsELTcYyA4ReUuA2kamKJyn4Ey1KNylwFZhZrm&#10;MRAnIQZylwEsq+ajVrgMiKwM9YLCpUAWgS5VuByIFDPjPAmFS0KoHi1cDkRZhYaOwiMhVBAVHgkX&#10;gHokBIG6JCRlMEEKl4QQUNpZGFIyKdJQ6pYuB8ExsnQ5kAIZPs9B6XIQLHFLlwQpszhkzSUhbM0l&#10;QSbBqrR0SQiGzeVA5nmwaS4HwbBVLgkXgFYuCUGglUuCgLlA2CqXhHDbXBJEIkPdqnJJcMOGVeqw&#10;Dq3XelcEC9Zve7M2xSfsLmDHLdabB21Pm1q0UMWG1xe73wItWsgGlIGYlO3O1mVlACLlzGyDXVZG&#10;0pCyWvsCyWVlJAUp212cy8q0HCTtYUvpirrBiPWc3gS6om5QCh5MYXAKHlBhkAoeVFp1EVSsqjht&#10;p2WVUudBpYWTUudBpaWRUudBTQxUrG44baflDVnH+oWlbjOXB1UaqFiDsKwbqFhlsNQNVMmDSusI&#10;gqp3j652DlopKHUeVFoKKHUeVKr1lToPamqgpjyoVK6TddTjnEBSQa7UeVAzAxU1Ncu6gYqimaVu&#10;oKIq5qhTWUxtR93LUjdQh1OFy8MS1bbKOg8qVa9KnQc1N1BRfnLaTvUnWUd9yVI3UFFAstQNVJSI&#10;LHUDVW+zXu1NhYGKIo9jnco8gooyjqVuoKJOY6kbqCUPammgotJiWTdQSx5UKqYIKooljnWqlpQ6&#10;D2ploKLccaxrukxBQ2dA49PQbhHhNPSJ3sH5SH2kOsh+jE4PC7UHH63xAfzTF7v2a/OlVSpHqodo&#10;U1w1FGWf8XxWWb4+bZZ/an6dfQGVnXHrG7oiJ0ieWf/poIzRrr9q1cgYV36bE10+IH6+74tiloch&#10;uL4pnvg2Dzi1mGXjipzlhM4UFBsjY1z5jU6wftDprOkYnF+Ws5zQUYtGgv7mOOHKb3OCE5tZJ1fk&#10;LCdD7EfGuPLbnJjBYegilpMr8omT7X52KDmPPVZhuW37RhF0Ho1096QjKUXhUPSfNeaGkkF/NJRw&#10;5RMMs05wtDU3XqVM+W1OcNbu5ZV1ckXOc4JjtVkkTDnPCZ0M0+w45oQpv83JaPC1Pi6KeR5wzuek&#10;ou0dKUt8mwepV8QTF1fkPCepWYaMIsISTzzYHhzqrfb7cA/HsaKO6lAlXu7hONN09W2MeOJJ++e6&#10;N468lAdcLnI7Hk888WAjoCM0RWu/D0dImu7DHAJxtKqaP+ptPPGk+XMBSk2BMPLAE/M8mK0hHMq5&#10;FOCgV0G7LGZ5EGbgG5niiXkeYmwBT0c9nC8zxCwPeokyYuG6kGUbJ9eqmf4owZFOzNsMNwX3OJvt&#10;1+EOQCffujHMMSLBXrp6QcTq2pUdJLjyCYS5XkAn6G6rBidM+cSJDYSO0wxoq3ApUmbXkzlW4Kaa&#10;rvVHScSVTzDMBgrn+SpQYydMOc9JimuP1N1GHTphynlOcJdg1glTznOCu7az4WLKeU5wj2HWCVPO&#10;cyLpehk4mQwiDPHEg81+2z3GmW6/D/cOXB3QtQPO7WhagYvLtUZFh1uUU5gsnPVjZUYXHCJ7YrpH&#10;RNrYVdPW/d7gP2kYpdnFkuDc8WCrVqk3t+zQUphaSWKK53oo6FaB6hfmxrd2XNAFJBLrbfrBAypP&#10;JdYD54SEOQyFmdHofrmDocAeBZnCdR5fbOo3nKCwMaASI1MCW7OuBzOVCE3ngIGuhJN2bFn2W+0/&#10;GR7oChXe0dt91lJJh9+Q6j1DK63MQRTI4AKozH64iP1EMvmFA1EXF11x0Qgw73Fd4CU9bOAKhG/M&#10;NFegDU7wRGw6kDhvul/dqUNIdTbhZoRvjM7sKebSR4LrNVouhl3a605o1tYE+k4EfrSgSPLqcpTp&#10;2jf+4QfL7AzpkxvLLBxoDzgMdEJVmeX++dD0KoaSrn4gHl7I8bMLJfRqksIcUQ2Xsf309J90suZm&#10;geKPSjl6soqOxwCuESkpblGwo5OZqTTxdxmzSjd/1KFzumkMqFJrs4aM3Bxw0qrNCXRuKipci3PF&#10;doWN60lsDKU5GMfy3DWFn66oxg730HVEK1uhYGXDzaHKhCP1xzfsmuoBLsV04GATMV1EoTidN/2v&#10;phFy2wzTeNk1RmObMqaPkYYEFnZ//3xOx3Bi8kn6O03wYVqsT60HJ7ixpZ3DGTdaGG5015IYplwk&#10;dtiSPuczc7XfFc4zt6aQbn6ZkNgjm7OK/+roBb86GexcFLOynK6PqSaNTLHEt3kYldaD5ytynhNc&#10;XFMwxsaY8tucjIoqujXn0jok4Ug+cWLLwRHZxjzUrUK4XqRbcca3Gsfx0uWUGl7wCeeJJwjmkpbu&#10;1s2kFE98m4cR24OLK3KWE7rUN5dSXPltTsbnFtb5FfnEic0YnVIDq7ecZ9C1vJtSanjBTymeeIJg&#10;LqXoEuNMSvHEt3kYpc7g4oqc5wTXJ2dTiim/zck4dayTK/KJEz+lBlZvSSm6TekCh4/LoxRd5nRf&#10;GIZUpnwCYi6rBid+3vLEPA8W98gDSzzx4BMxE1OrYKcLWKAbGGoXYbiKocyef0Pp/QC3d3+n+/j4&#10;+P7x0VRPntr/++901S/J8St6FVjzi3/6mb77jM/u/0vw9t8AAAD//wMAUEsDBBQABgAIAAAAIQBn&#10;l9nK3wAAAAsBAAAPAAAAZHJzL2Rvd25yZXYueG1sTI9BS8NAEIXvgv9hGcGb3WxstcRsSinqqQi2&#10;gnjbZqdJaHY2ZLdJ+u8dD6K3eTOPN9/LV5NrxYB9aDxpULMEBFLpbUOVho/9y90SRIiGrGk9oYYL&#10;BlgV11e5yawf6R2HXawEh1DIjIY6xi6TMpQ1OhNmvkPi29H3zkSWfSVtb0YOd61Mk+RBOtMQf6hN&#10;h5say9Pu7DS8jmZc36vnYXs6bi5f+8Xb51ah1rc30/oJRMQp/pnhB5/RoWCmgz+TDaJlrebcJf4O&#10;7JinjwrEgTeLZQqyyOX/DsU3AAAA//8DAFBLAQItABQABgAIAAAAIQC2gziS/gAAAOEBAAATAAAA&#10;AAAAAAAAAAAAAAAAAABbQ29udGVudF9UeXBlc10ueG1sUEsBAi0AFAAGAAgAAAAhADj9If/WAAAA&#10;lAEAAAsAAAAAAAAAAAAAAAAALwEAAF9yZWxzLy5yZWxzUEsBAi0AFAAGAAgAAAAhANDPY/ZJDAAA&#10;30AAAA4AAAAAAAAAAAAAAAAALgIAAGRycy9lMm9Eb2MueG1sUEsBAi0AFAAGAAgAAAAhAGeX2crf&#10;AAAACwEAAA8AAAAAAAAAAAAAAAAAow4AAGRycy9kb3ducmV2LnhtbFBLBQYAAAAABAAEAPMAAACv&#10;DwAAAAA=&#10;">
              <v:rect id="Rectangle 83531099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uvvywAAAOIAAAAPAAAAZHJzL2Rvd25yZXYueG1sRI9BawIx&#10;FITvhf6H8ITeNLFSq6tRSqnSgwhaQY+PzXN32c3LkqTu9t83BaHHYWa+YZbr3jbiRj5UjjWMRwoE&#10;ce5MxYWG09dmOAMRIrLBxjFp+KEA69XjwxIz4zo+0O0YC5EgHDLUUMbYZlKGvCSLYeRa4uRdnbcY&#10;k/SFNB67BLeNfFZqKi1WnBZKbOm9pLw+flsNu7rqP85bucs39b5Tjb9Mt+eL1k+D/m0BIlIf/8P3&#10;9qfRMJu8TMZqPn+Fv0vpDsjVLwAAAP//AwBQSwECLQAUAAYACAAAACEA2+H2y+4AAACFAQAAEwAA&#10;AAAAAAAAAAAAAAAAAAAAW0NvbnRlbnRfVHlwZXNdLnhtbFBLAQItABQABgAIAAAAIQBa9CxbvwAA&#10;ABUBAAALAAAAAAAAAAAAAAAAAB8BAABfcmVscy8ucmVsc1BLAQItABQABgAIAAAAIQANsuvv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1+zAAAAOMAAAAPAAAAZHJzL2Rvd25yZXYueG1sRI9BS8NA&#10;FITvgv9heYKXYncb6Fpit6XUFGxvVgWPz+xrEsy+Ddm1Sf+9KxQ8DjPzDbNcj64VZ+pD49nAbKpA&#10;EJfeNlwZeH/bPSxAhIhssfVMBi4UYL26vVlibv3Ar3Q+xkokCIccDdQxdrmUoazJYZj6jjh5J987&#10;jEn2lbQ9DgnuWpkppaXDhtNCjR1tayq/jz/OwG5/ai+TzWL2+bXdPw8HXUyKj8KY+7tx8wQi0hj/&#10;w9f2izWQqUetdKbnc/j7lP6AXP0CAAD//wMAUEsBAi0AFAAGAAgAAAAhANvh9svuAAAAhQEAABMA&#10;AAAAAAAAAAAAAAAAAAAAAFtDb250ZW50X1R5cGVzXS54bWxQSwECLQAUAAYACAAAACEAWvQsW78A&#10;AAAVAQAACwAAAAAAAAAAAAAAAAAfAQAAX3JlbHMvLnJlbHNQSwECLQAUAAYACAAAACEAfo59fs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fffeff"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hdr>
</file>

<file path=word/glossary/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glossaryChpt"/>
          </w:pPr>
          <w:r w:rsidRPr="000261B1">
            <w:rPr>
              <w:noProof/>
            </w:rPr>
            <mc:AlternateContent>
              <mc:Choice Requires="wpg">
                <w:drawing>
                  <wp:anchor distT="0" distB="0" distL="114300" distR="114300" simplePos="0" relativeHeight="251691008" behindDoc="0" locked="1" layoutInCell="1" allowOverlap="1" wp14:anchorId="77435612" wp14:editId="6D49EF17">
                    <wp:simplePos x="0" y="0"/>
                    <wp:positionH relativeFrom="page">
                      <wp:posOffset>0</wp:posOffset>
                    </wp:positionH>
                    <wp:positionV relativeFrom="page">
                      <wp:posOffset>69850</wp:posOffset>
                    </wp:positionV>
                    <wp:extent cx="981075" cy="142875"/>
                    <wp:effectExtent l="0" t="0" r="9525" b="9525"/>
                    <wp:wrapNone/>
                    <wp:docPr id="879150380"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05544060" name="Rectangle 1605544060"/>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82997741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41E07AE" id="logo_AAC_TandG" o:spid="_x0000_s1026" alt="&quot;&quot;" style="position:absolute;margin-left:0;margin-top:5.5pt;width:77.25pt;height:11.25pt;z-index:25169100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o/DQAwAABJBAAAOAAAAZHJzL2Uyb0RvYy54bWzkXNuO28gRfQ+QfyD0GGA9bN458HiReNdG&#10;AGdjxA7yzJE0IyGSqFAaa7xfn1N9oapJtlTaJE95GUvFYp2uOtXd1Rf57Y+v2030bdkd1u3uYabe&#10;xLNouZu3i/Xu+WH2968ffqhm0eHY7BbNpt0tH2bfl4fZj+9+/7u3p/39MmlX7Wax7CIY2R3uT/uH&#10;2ep43N/f3R3mq+W2Obxp98sdHj613bY54mv3fLfomhOsbzd3SRwXd6e2W+y7dr48HCD9yTycvdP2&#10;n56W8+Nfn54Oy2O0eZihbUf9t9N/H+nv3bu3zf1z1+xX67ltRvMbWrFt1juA9qZ+ao5N9NKtR6a2&#10;63nXHtqn45t5u71rn57W86X2Ad6oeODNx6592Wtfnu9Pz/s+TAjtIE6/2ez8l28fu/2X/efOtB4f&#10;P7Xzfx6iXft+1eyel3887BFEUEuhujvtn+/5K/T9+fz+61O3JTvwK3rVQf7eB3n5eozmENaVist8&#10;Fs3xSGVJhc+ahPkKTJ3f+iFRSVy7Rz/bl1WiqqpK3OtVWRVFqlvW3Btw3cS+Sac90upwjtzhP4vc&#10;l1WzX2pCDhSGz120XsCLIs7zLIsLJNiu2SLL/4aQIXibZcSewUtqDt5z4T4MY9117Wm1bBZopos3&#10;e4HePoCp6PH0l3YBmObl2Oqsm4y7KrJUZTo6zb2LPgR1hZDp8Cf4pgyQC19zv+8Ox4/LdhvRh4dZ&#10;B1c0RvPt0+FIOXBWIaoP7Wa9+LDebPSX7vnx/aaLvjXobsX79EOtGcQrntpmR8q7ll4zFkkC5ox/&#10;Jk6P7eI7fMXYglas2u7XWXRCP32YHf710nTLWbT58w5xqhUij46tv2R5meBLx5888ie7l+37Fm1T&#10;s6jZzWH1YXZ0H98fzbiAjrlvjp92X/ZzUqSmUii+vv6j6fY2KkfE85fWpUNzPwiO0bUuGUfsFySj&#10;ce9/n5VVUtdlmanCZeWHbrmkkTQqqMcEc/Hnxfr4uV3vjv+VLOT9uE9CvxcndZGmeihGorhUnr+Y&#10;NKTwu+hieF0gCUn0vLBd7Sv4ftpuMGj/4S7KkNHRKcqqTGc1VwPjZ7W8jFZRVpZmeDnbSphSWhZF&#10;wBa6T28rUdOmMqZzoVkYyXpTKs6mbYHBXimtipCLJVNTdTptC/NxbytTuQq4WDO1pAyES/HYX2gY&#10;xpgzaFrG0y1TPPpZmuWBpilJ+JUX/yxLQsY4ARg+Ak3jDGRlnoascQrC1jwOkKshax4JgTyj8e5M&#10;aBmMWuJxoOppRxMhB4mEg4RzkJYhPmk27z1IqkDeJpwCVYe6ZsIZCBvjDGDOCBCQcAKCdGLoOrc/&#10;U1XAWOoRUOTTBKScABRKIWM8/uGWcQKSNJRnqUdAIM9SHv8ky0MEpCICUk5AkpRBa5yBIJ1UAJwz&#10;KEtCfGJWYHoBRzPOQJJnoaahsjobC1KQeRQkaWjszjgHaSg7Mo+EuAoxmnESwm3zSLgQNo+EQNhy&#10;zkGdhijIOQVpWU33gpxzUGKwmp7Tc05BGhcBY5yCsg51qZwzoOJA/8w5AypWoezIOQMKvWWy3sg5&#10;A0qp0LyScwaUCsxStP7ou0EdnPIKTgEgJ1tWcAYKIE4zQCuJHlLlgaAVHgPBKargDGRZYIoqfAaq&#10;UI8qOANpHWqax0CchBgoOANYVk1HreQMqLwK9YKSU5CWgS5Vcg5UhplxmoSSkxCqR0vOgarq0NBB&#10;S/Oe0eDQUXokXHDUIyHoKCchqYIJUnISQo5WnIOkzEKpW3EOgo5WnIOUMnyag4pzECxxK05CmuZx&#10;yBonIWyNk5Amwaq04iQEw8Y5SIsi2DTOQTBsNSfhgqM1JyHoaM1JUDAXCFvNSQi3jZOgkjTUrWpO&#10;Ag8bVqn9OrRZmV2R5n7+urNrU3zC7gI26WKzedAeaFuLFqrY8vrq9lugRQvZgDI8JmW3t3VZGQ6R&#10;st5IQ+MuKyNpSFmvfa8qIylI2e3iXLZMy0HS7reUrqhbH7GeM5tAV9Stl0rmJm176MbIHFXWUyVz&#10;lVZdZB2rKknbaVml1WWu0sJJq8tcpaWRVpe5mlhXsbqRtJ2WN2Qd6xeRustcmaupdRVrEJF16ypW&#10;GSJ162oqc5XWEeSq2T262jlopaDVZa7SUkCry1ylWl+ry1zNrKuZzFUq18k66nFJIKkg1+oyV3Pr&#10;KmpqkXXrKopmkbp1FVWxRJ3KYmo76l6RunW1P1e4PCxRbauty1yl6lWry1wtrKsoPyVtp/qTrKO+&#10;FKlbV1FAitStq+bE5mr3oBpRN0bmamldRZEnaQyVeWQdZZxI3bqKOk2kbl2tZKxW1lVUWiLr1tVK&#10;5ioVU+QqiiWJdaqWtLrM1dq6inKHWTfs2oKGzoCGB6jdLMIB6iO9g/OR5kh1kPsYnR5meg8+WuED&#10;ttnpwbb9tvzaapUj1UO0Ka4birLPIp9V5i+P6/mflr9OvoDKzsL6hq7IySXPrP9tr43Rrr9u1cCY&#10;VH4biCkfED8f+6JYhNAH1zclE9+GgFOLSTauyEUgdKag2RgYk8pvBMH6waSzoaMHvywXgdBRi/EE&#10;/Y2BSOW3geDEZhLkilwE0sd+YEwqvw3EDg59F3GcXJGPQDa7yaHkPPY4hfmmPSw1QefRyHRPOpLS&#10;FPZF/1ljaijp9QdDiVQ+8mESBEdbU+NVJpTfBoKzdi+vHMgVuQwEx2qTngjlMhA6GabZcciJUH4b&#10;yGDwdRgXxTIEnPOxVHS9IxOJb0NIzYp4BHFFLgPJ7DJkEBGReITgenCot7rn4R6OY0UT1b5KvNzD&#10;cabJ9V2MZOJR+6e6N468NIJyV6GMczLxCMFFwBgZe+uehyOU2u4jHAJxtKqbP+htMvGo+VMBymyB&#10;MECQiWUIdmsIh3Le2CcSixCUHfgGCDKxDCHGFvB41MP5skAsQjBLlAEL14Ui2zi51s30RwmJdGTe&#10;ZbjpAaNsdo/DHYBOvk1jhGNEgr10/YKK9bUrN0hI5SMXpnoBnaDzVvUgQvkIxAXCDjdjp53CpUjZ&#10;XU/hWJEUdtdokERS+ciHyUDhPF8HaggilMtAMlx7pO426NCJUC4DwV2CSRChXAaC27aT4RLKZSC4&#10;xzAJIpTLQFK6XgZORoOIQDxCcNnvuscw093zcO/A1QFTO+DcjqYVQFyuNWo63KKcwmTB1o+1HV1w&#10;iOyJ6R4RaWNXzVj3e4P/zbhR2V2sFJwzBFe1pmZzyw0tpa2VUkzxUoSSbhXofmEv3hvgki4gkdhs&#10;0/cIqDy12AycIxKmfCjtjJZge5D5UGKPgkzhOo8vtvUbTlDEPqASI1MKW7McwRZGytDZ+1CbGRb3&#10;ScQIFV2hAoLZ7nOWKjr8htTsGTppbQ+iQIbUgdruh6vYTySbXzgQ5X7RFRfjL+Y9KQReMsMGrkD4&#10;xmxzcSt+IDeJoc6b7ld36hBS+xKOPhgTKqYze2Io9T3B9RojV/0u7XUQmrW1sdgHUbEpbswFd0cH&#10;ynSDjX/kwbI7Q+bk5mzKIuAwkHmHaz3WOTFARVc/EA8v5BX8IaFXk5T2iKq/jO13Mf+b6buFXaD4&#10;o1KBnkzW/Y0zXCMybT8fC10lILdTaeLvMua1af6gQxd00xi4qdEWDRmFPeCkVRsLdGErKlyL42K3&#10;wsb1JDkB9mAcy3NuCj9e0Y3t76GbiNauQsHKRppDtQ1H5o9v2DU1A1yG6YD5hi5ia4fzpv9VJpDb&#10;dpjGy9wYjW066OYYqU9g5fb3z+d0AhCbT6m/0wQM22Jzat2D4MaWAQeYNFoqtsNQimGKe+KGrdTn&#10;fGKu9rvCeeY2FNLNLxsSd2RzVvFfHbzgVye9nYtiUZbT9THdpIEpkfg2hEFp3SNfkctAcHFNuzE0&#10;JpTfBjIoqujWHKe1T8KBfATiysEB2dY81J1CuF6kW3EWW4/jeOlySvUv+ITLxCMPppKW7tZNpJRM&#10;fBvCgO0e4opcBEKX+qZSSiq/DWR4buHAr8hHIC5jTEr1rN5ynkHX8m5Kqf4FP6Vk4pEHUylFlxgn&#10;Ukomvg1hkDo9xBW5DATXJydTSii/DWSYOg7kinwE4qdUz+otKUW3KbnjwLg8StFlTv5CP6QK5SMn&#10;prKqB/HzViaWITi/Bwgi8QjBJ2Iipk7BTRewQDcw9C5CfxVDmz3/htL7Ae6B/043jvHLczepeGr/&#10;77/T1b8lxw/vdWDtfxJAv+zn3/GZ/1cG7/4NAAD//wMAUEsDBBQABgAIAAAAIQD+n/7/3AAAAAYB&#10;AAAPAAAAZHJzL2Rvd25yZXYueG1sTI9BS8NAEIXvgv9hGcGb3cQYkZhNKUU9FcFWEG/TZJqEZmdD&#10;dpuk/97pyZ6GN29475t8OdtOjTT41rGBeBGBIi5d1XJt4Hv3/vACygfkCjvHZOBMHpbF7U2OWeUm&#10;/qJxG2olIewzNNCE0Gda+7Ihi37hemLxDm6wGEQOta4GnCTcdvoxip61xZalocGe1g2Vx+3JGviY&#10;cFol8du4OR7W599d+vmzicmY+7t59Qoq0Bz+j+GCL+hQCNPenbjyqjMgjwTZxjIvbvqUgtobSJIU&#10;dJHra/ziDwAA//8DAFBLAQItABQABgAIAAAAIQC2gziS/gAAAOEBAAATAAAAAAAAAAAAAAAAAAAA&#10;AABbQ29udGVudF9UeXBlc10ueG1sUEsBAi0AFAAGAAgAAAAhADj9If/WAAAAlAEAAAsAAAAAAAAA&#10;AAAAAAAALwEAAF9yZWxzLy5yZWxzUEsBAi0AFAAGAAgAAAAhADCuj8NADAAAEkEAAA4AAAAAAAAA&#10;AAAAAAAALgIAAGRycy9lMm9Eb2MueG1sUEsBAi0AFAAGAAgAAAAhAP6f/v/cAAAABgEAAA8AAAAA&#10;AAAAAAAAAAAAmg4AAGRycy9kb3ducmV2LnhtbFBLBQYAAAAABAAEAPMAAACjDwAAAAA=&#10;">
                    <o:lock v:ext="edit" aspectratio="t"/>
                    <v:rect id="Rectangle 1605544060"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W8Z1ywAAAOMAAAAPAAAAZHJzL2Rvd25yZXYueG1sRI9BS8NA&#10;EIXvgv9hGcGb3a20QWK3pYgtHopgK7THITsmIdnZsLs28d87B8HjzLx5732rzeR7daWY2sAW5jMD&#10;irgKruXawudp9/AEKmVkh31gsvBDCTbr25sVli6M/EHXY66VmHAq0UKT81BqnaqGPKZZGIjl9hWi&#10;xyxjrLWLOIq57/WjMYX22LIkNDjQS0NVd/z2Fg5dO72e9/pQ7br30fTxUuzPF2vv76btM6hMU/4X&#10;/32/OalfmOVysTCFUAiTLECvfwEAAP//AwBQSwECLQAUAAYACAAAACEA2+H2y+4AAACFAQAAEwAA&#10;AAAAAAAAAAAAAAAAAAAAW0NvbnRlbnRfVHlwZXNdLnhtbFBLAQItABQABgAIAAAAIQBa9CxbvwAA&#10;ABUBAAALAAAAAAAAAAAAAAAAAB8BAABfcmVscy8ucmVsc1BLAQItABQABgAIAAAAIQD1W8Z1ywAA&#10;AOM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dY4yAAAAOMAAAAPAAAAZHJzL2Rvd25yZXYueG1sRE9La8JA&#10;EL4L/Q/LFHrTjVKiSV0lSAupB8EXvQ7ZMQlmZ0N2a9J/3xUEj/O9Z7keTCNu1LnasoLpJAJBXFhd&#10;c6ngdPwaL0A4j6yxsUwK/sjBevUyWmKqbc97uh18KUIIuxQVVN63qZSuqMigm9iWOHAX2xn04exK&#10;qTvsQ7hp5CyKYmmw5tBQYUubiorr4dcoyDY/x/ycxN/9sKVd/Zln++LcK/X2OmQfIDwN/il+uHMd&#10;5i9mSTKfv09juP8UAJCrfwAAAP//AwBQSwECLQAUAAYACAAAACEA2+H2y+4AAACFAQAAEwAAAAAA&#10;AAAAAAAAAAAAAAAAW0NvbnRlbnRfVHlwZXNdLnhtbFBLAQItABQABgAIAAAAIQBa9CxbvwAAABUB&#10;AAALAAAAAAAAAAAAAAAAAB8BAABfcmVscy8ucmVsc1BLAQItABQABgAIAAAAIQAbVdY4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execBanner"/>
          </w:pPr>
          <w:r w:rsidRPr="000261B1">
            <w:rPr>
              <w:noProof/>
            </w:rPr>
            <mc:AlternateContent>
              <mc:Choice Requires="wpg">
                <w:drawing>
                  <wp:anchor distT="0" distB="0" distL="114300" distR="114300" simplePos="0" relativeHeight="251693056" behindDoc="0" locked="1" layoutInCell="1" allowOverlap="1" wp14:anchorId="07E2C489" wp14:editId="219A81AE">
                    <wp:simplePos x="0" y="0"/>
                    <wp:positionH relativeFrom="page">
                      <wp:posOffset>0</wp:posOffset>
                    </wp:positionH>
                    <wp:positionV relativeFrom="page">
                      <wp:posOffset>69850</wp:posOffset>
                    </wp:positionV>
                    <wp:extent cx="981075" cy="142875"/>
                    <wp:effectExtent l="0" t="0" r="9525" b="9525"/>
                    <wp:wrapNone/>
                    <wp:docPr id="948204972"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670971961" name="Rectangle 1670971961"/>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940099879"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B63436C" id="logo_AAC_TandG" o:spid="_x0000_s1026" alt="&quot;&quot;" style="position:absolute;margin-left:0;margin-top:5.5pt;width:77.25pt;height:11.25pt;z-index:25169305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4TaSAwAABJBAAAOAAAAZHJzL2Uyb0RvYy54bWzkXEuP28gRvgfIfyB0DLAeNt8ceLxIvGsj&#10;gLMxYgc5cyTOSIgkKqTGGu+vz1f9ILtJtljaJKdcxmKpWK+vurr6Ib/98fWwD77Vbbdrjg8r8SZc&#10;BfVx3Wx2x+eH1d+/fvihWAXduTpuqn1zrB9W3+tu9eO73//u7eV0X0fNttlv6jaAkGN3fzk9rLbn&#10;8+n+7q5bb+tD1b1pTvURXz417aE647F9vtu01QXSD/u7KAyzu0vTbk5ts667DtSf1Jerd1L+01O9&#10;Pv/16amrz8H+YQXbzvJvK/8+0t+7d2+r++e2Om13a21G9RusOFS7I5T2on6qzlXw0u4mog67ddt0&#10;zdP5zbo53DVPT7t1LX2ANyIcefOxbV5O0pfn+8vzqQ8TQjuK028Wu/7l28f29OX0uVXW4+OnZv3P&#10;Ljg277fV8bn+Y3dCEAEtherucnq+t1+h5+fh/den9kBy4FfwKoP8vQ9y/XoO1iCWhQjzdBWs8ZVI&#10;ogKfJQjrLZAa3vohElFYmq9+1i+LSBRFEZnXi7zIslhaVt0r5dLE3qTLCWnVDZHr/rPIfdlWp1oC&#10;0lEYPrfBbgMvsjwsc1FmYhUcqwOy/G8IGYK3rwPrO3hJ5uA9E+5uHOu2bS7butrATBNv6wV6uwNS&#10;wePlL80GaqqXcyOzbjbuIktikcjoVPcm+iCUBUImwx/hSShFJnzV/antzh/r5hDQh4dVC1ekjurb&#10;p+5MOTCwENRds99tPuz2e/nQPj++37fBtwrDLXsffyglgnjFYdsfifnY0GtKIlGAnPJPxemx2XyH&#10;r6gtsGLbtL+uggvG6cOq+9dL1darYP/nI+JUiiShgS0fkjSP8NDa3zza3xxfDu8b2AakquMaUh9W&#10;Z/Px/VnVBQzMU3X+dPxyWhMjmUqh+Pr6j6o96aicEc9fGpMO1f0oOIpXu6Qc0Q9IRuXe/z4ryyQM&#10;y7LIS5OVH9q6pkoaZDRivLn482Z3/tzsjuf/Shba47hPQncUR2UWx7IUI1FMKq9fVBpS+E10UV43&#10;SEIiPW/0UPsKvJ8OexTtP9wFCTI6uARJkcisttmA+MCW5sE2SPJclZdBVmQxxXmWeWRh+PSyIjEv&#10;KrF4rpiFStaLEmEyLyuzmOIi87mYW2yijOdlYT7uFSYiFR4XkTQ9W5R7wiXs2F8xDDVmkBbn4bxl&#10;wo5+EiepxzTBCb9w4p8kkU+YDQDKh8c0G4EkT2OfNBsCvzQHA+SqT5oDgifPqN71SCW5N2qRg4Eo&#10;5x2NmBhEHAwiG4M49+FJs3nvQVR48jayIcBc64lZZCPgF2YjgDnDJ8wGwAsnStdgfyIKj7DYASBL&#10;5wGIbQDQKPmE2fH3W2YDEMW+PIsdADx5Ftvxj5LUB0DMAiC2AYii3CvNRsALJzUAQwYlkQ9PzAoW&#10;n8fRxEYgShOfaeisBmFeCBIHgij21e7ExiD2ZUfigBAWPkQTGwS/bQ4IV8LmgOAJW2pjUMY+CFIb&#10;gjgv5kdBamOAztozClIbgjjMPMJsCPLSN6RSGwEResZnaiMgQuHLjtRGQGC0zPYbqY2AEMI3r6Q2&#10;AkJ4ZqnMgcA75dEypR8tUDlrWWYjkEHjfFdFK4lBVuoJWuYg4J2iMhuBJPFMUZmLQOEbUZmNQFz6&#10;THMQCCMfApmNAJZV81HLbQREWvhGQW5DEOeeIZXbGIgEM+M8CLkNgq8fzW0MRFH6SgctzXtEvaUj&#10;d0C44qgDgtdRG4So8CYILWV623yOFjYGUZ74UrewMfA6WtgYxAIZPo9BYWPgbXELG4Q4TkOfNBsE&#10;vzQbhDjydqWFDYI3bDYGcZZ5TbMx8IattEG44mhpg+B1tLRBEBDnCVtpg+C3zQZBRLFvWJU2CHbY&#10;sErt16HVVu2KVPfr16Nem+ITdhewSReqzYOmo20tWqhiy+ur2W8BFy1kPczwmJjN3tZ1ZjhEzHIj&#10;DcZdZ0bSELNc+y4yIymI2eziXJdMy0Hi7reUFti1j1jPqU2gBXbtpeC5KbSfgueo0J4Knqu06iJX&#10;sari2E7LKsnOc5UWTpKd5yotjSQ7z9VIuxrxXKXlDUnH+oXjKi1gJDvP1Vi7ijUIS7p2FasMFrt2&#10;Nea5SusIsl3tHi0ODlopSHaeq7QUkOw8V6nXl+w8VxPtasJzldp1ko5+nBNIasglO8/VVLuKnpol&#10;XbuKppnFrl1FV8xhp7aYbEffy2LXrvbnCtfLEvW2UjrPVepeJTvP1Uy7ivaTYzv1nyQd/SWLXbuK&#10;BpLFrl1VJzaLw4N6RGkMz9Vcu4omj2MMtXkkHW0ci127ij6Nxa5dLXioFtpVdFos6drVgucqNVPk&#10;KpoljnTqliQ7z9VSu4p2x5Ku0NUNDZ0BjQ9Q21WAA9RHegfnI9WZ+iDzMbg8rOQefLDFB2yz0xeH&#10;5lv9tZEsZ+qHaFNcGoq2T2seWNYvj7v1n+pfZ19AZ6fVuoIW6OSSI9Z9OklhtOsvrRoJ49JvU6La&#10;B8TP1X2VzNLQB9cVxSPfpgGnFrNoLNBZSuhMQaIxEsal36gE6weVzgqOXvl1OksJHbUoTzDeLCVc&#10;+m1KcGIzq2SBzlLSx34kjEu/TYkuDv0QMZgs0CdK9sfZUjLUHsOw3jddLQEaqpEannQkJSHsm/6B&#10;Y66U9PyjUsKlT3yYVYKjrbl6lTDptynBWbuTV0bJAp2nBMdqs54w6TwldDJMs+MYEyb9NiWj4mt0&#10;XCXzNOCcz0pFMzro+G+ZfJuGWK2IJyoW6DwliV6GjCLCIk80mBHsG63me/8Ix7GiCl/fJV4f4TjT&#10;tPlNjHjkif1zwxtHXlKDMFehlHM88kSDiYASMvXWfO+PUKyHD7ME4mhVmj8abTzyxPy5ACW6QRhp&#10;4JF5GvTWEA7lnNrHIrM0CF34Rhp4ZJ6GEFvA06qH82UGmaVBLVFGKCwTWbJxci3NdKsEhzoRbzJc&#10;jYBJNpuv/QOATr6VMcwaEWEvXb4gQnntyhQJLn3iwtwooBN026peCZM+UWICocvN1GnDcC1SeteT&#10;WSuiTO8ajZKIS5/4MBsonOfLQI2VMOk8JQmuPdJwGw3oiEnnKcFdglklTDpPCW7bzoaLSecpwT2G&#10;WSVMOk9JTNfLgMmkiDDIEw0m+83wGGe6+d4/OnB1QPUOOLejaQUqrvcaJR1uUU5hsrDWj6WuLjhE&#10;dsh6Gx43LLR0dzS4T8qNQu9ixcDc0mC61lhtbpnSkuteKcYUr+x3ZbpPSkNOtwrkuNAX7zWZLiAR&#10;WW3T9xrQeUqyKpwTEGY16Bktwvag5UOOPQoShes8Lln3bzhBYfuAToxECWzN2hp0YyQUnL0PpZph&#10;cZ+EraGgK1TQoLb7jCR5jxdUtWdoqKU+iAIYXAdKvR8uQjeRdH7hQNT2i664KH8x73FV4CVVNnAF&#10;whWmzRWwwQqeCPUAEsOm++JOHUKqsgk3I1xhdGZPCMWuJ7heo+ii36VdVkKzthQWukpEqJobdcHd&#10;wIE2XenGP/xg6Z0hdXIziNIacBhoharUy/3h0HTRh4KufiAeTsgL+ENEpyfJ9RFVfxnbHWLukxq7&#10;mV6guFUpw0gm6e7GGa4RqVgOx0KLxqd6Ko3cXca0VOaPBnRGN42hN1bcrJKR6QNOWrVZgc50R4Vr&#10;cTbZrLBxPYmNMH7wIq3C8twWhR+vaLKzWVeaDgUrG24O4Zq/EuXWN+yaqgKXYDqwfBMhXUShOA2b&#10;/otIILd1mcbLtjCqbVKYOkbqE1iY/f3hnI6hROdT7O40QYe2WJ1a90pwY0sphzJutFBuFCAxypTt&#10;iSlbsYv5zFztDoVh5laDgm5+6ZCYI5uBxX119ILbnfRyrpJZWU7Xx6RJI1Es8m0aRq11r3mBzlOC&#10;i2vSjbEwJv02JaOmim7N2bD2STiiT5SYdnAEthYPdsPg7xfpVpzWLes4XrqeUv0LLuA88sSDuaSl&#10;u3UzKcUj36ZhhHavYoHOUkKX+uZSiku/Tcn43MIoX6BPlJiMUSnVo3rLeQZdy7sppfoX3JTikSce&#10;zKUUXWKcSSke+TYNo9TpVSzQeUpwfXI2pZj025SMU8coWaBPlLgp1aN6S0rRbUrbcei4XqXoMqf9&#10;Ql9SmfSJE3NZ1Stx85ZH5mkwfo80sMgTDS4QMzE1DGa6gAS6gSF3EfqrGFLs8BtK5we4nf073TDE&#10;L8/NpOKw/b//Tlf+lhw/vJeB1f9JAP2y337GZ/u/Mnj3bwAAAP//AwBQSwMEFAAGAAgAAAAhAP6f&#10;/v/cAAAABgEAAA8AAABkcnMvZG93bnJldi54bWxMj0FLw0AQhe+C/2EZwZvdxBiRmE0pRT0VwVYQ&#10;b9NkmoRmZ0N2m6T/3unJnoY3b3jvm3w5206NNPjWsYF4EYEiLl3Vcm3ge/f+8ALKB+QKO8dk4Ewe&#10;lsXtTY5Z5Sb+onEbaiUh7DM00ITQZ1r7siGLfuF6YvEObrAYRA61rgacJNx2+jGKnrXFlqWhwZ7W&#10;DZXH7cka+JhwWiXx27g5Htbn3136+bOJyZj7u3n1CirQHP6P4YIv6FAI096duPKqMyCPBNnGMi9u&#10;+pSC2htIkhR0ketr/OIPAAD//wMAUEsBAi0AFAAGAAgAAAAhALaDOJL+AAAA4QEAABMAAAAAAAAA&#10;AAAAAAAAAAAAAFtDb250ZW50X1R5cGVzXS54bWxQSwECLQAUAAYACAAAACEAOP0h/9YAAACUAQAA&#10;CwAAAAAAAAAAAAAAAAAvAQAAX3JlbHMvLnJlbHNQSwECLQAUAAYACAAAACEAHt+E2kgMAAASQQAA&#10;DgAAAAAAAAAAAAAAAAAuAgAAZHJzL2Uyb0RvYy54bWxQSwECLQAUAAYACAAAACEA/p/+/9wAAAAG&#10;AQAADwAAAAAAAAAAAAAAAACiDgAAZHJzL2Rvd25yZXYueG1sUEsFBgAAAAAEAAQA8wAAAKsPAAAA&#10;AA==&#10;">
                    <o:lock v:ext="edit" aspectratio="t"/>
                    <v:rect id="Rectangle 1670971961"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KZhyAAAAOMAAAAPAAAAZHJzL2Rvd25yZXYueG1sRE9Pa8Iw&#10;FL8P/A7hCbvNpDvU2RlliMoOMpgO9Pho3trS5qUkma3f3gwGO77f/7dcj7YTV/KhcawhmykQxKUz&#10;DVcavk67pxcQISIb7ByThhsFWK8mD0ssjBv4k67HWIkUwqFADXWMfSFlKGuyGGauJ07ct/MWYzp9&#10;JY3HIYXbTj4rlUuLDaeGGnva1FS2xx+r4dA24/a8l4dy134MqvOXfH++aP04Hd9eQUQa47/4z/1u&#10;0vx8rhbzbJFn8PtTAkCu7gAAAP//AwBQSwECLQAUAAYACAAAACEA2+H2y+4AAACFAQAAEwAAAAAA&#10;AAAAAAAAAAAAAAAAW0NvbnRlbnRfVHlwZXNdLnhtbFBLAQItABQABgAIAAAAIQBa9CxbvwAAABUB&#10;AAALAAAAAAAAAAAAAAAAAB8BAABfcmVscy8ucmVsc1BLAQItABQABgAIAAAAIQBeYKZhyAAAAOMA&#10;AAAPAAAAAAAAAAAAAAAAAAcCAABkcnMvZG93bnJldi54bWxQSwUGAAAAAAMAAwC3AAAA/AI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q1sxwAAAOMAAAAPAAAAZHJzL2Rvd25yZXYueG1sRE/dS8Mw&#10;EH8X/B/CCb65xCFz6ZaNMiZUH4R9sdejubXF5lKauNb/3gjCHu/3fcv16FpxpT40ng08TxQI4tLb&#10;hisDx8Pb0xxEiMgWW89k4IcCrFf3d0vMrB94R9d9rEQK4ZChgTrGLpMylDU5DBPfESfu4nuHMZ19&#10;JW2PQwp3rZwqNZMOG04NNXa0qan82n87A/nmfChOevY+jB/02WyLfFeeBmMeH8Z8ASLSGG/if3dh&#10;03z9opTW81cNfz8lAOTqFwAA//8DAFBLAQItABQABgAIAAAAIQDb4fbL7gAAAIUBAAATAAAAAAAA&#10;AAAAAAAAAAAAAABbQ29udGVudF9UeXBlc10ueG1sUEsBAi0AFAAGAAgAAAAhAFr0LFu/AAAAFQEA&#10;AAsAAAAAAAAAAAAAAAAAHwEAAF9yZWxzLy5yZWxzUEsBAi0AFAAGAAgAAAAhACHGrWzHAAAA4wAA&#10;AA8AAAAAAAAAAAAAAAAABwIAAGRycy9kb3ducmV2LnhtbFBLBQYAAAAAAwADALcAAAD7Ag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665A05" w:rsidTr="002153A8">
      <w:trPr>
        <w:trHeight w:hRule="exact" w:val="356"/>
      </w:trPr>
      <w:tc>
        <w:tcPr>
          <w:tcW w:w="7499" w:type="dxa"/>
        </w:tcPr>
        <w:p w:rsidR="00665A05" w:rsidRDefault="00665A05" w:rsidP="002153A8">
          <w:pPr>
            <w:pStyle w:val="tagpartBanner"/>
          </w:pPr>
          <w:r w:rsidRPr="000261B1">
            <w:rPr>
              <w:noProof/>
            </w:rPr>
            <mc:AlternateContent>
              <mc:Choice Requires="wpg">
                <w:drawing>
                  <wp:anchor distT="0" distB="0" distL="114300" distR="114300" simplePos="0" relativeHeight="251696128" behindDoc="0" locked="1" layoutInCell="1" allowOverlap="1" wp14:anchorId="3F6DB5BF" wp14:editId="6EE22970">
                    <wp:simplePos x="0" y="0"/>
                    <wp:positionH relativeFrom="page">
                      <wp:posOffset>0</wp:posOffset>
                    </wp:positionH>
                    <wp:positionV relativeFrom="page">
                      <wp:posOffset>69850</wp:posOffset>
                    </wp:positionV>
                    <wp:extent cx="981075" cy="142875"/>
                    <wp:effectExtent l="0" t="0" r="9525" b="9525"/>
                    <wp:wrapNone/>
                    <wp:docPr id="145123662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787710337" name="Rectangle 78771033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207692569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564E4335" id="logo_AAC_TandG" o:spid="_x0000_s1026" alt="&quot;&quot;" style="position:absolute;margin-left:0;margin-top:5.5pt;width:77.25pt;height:11.25pt;z-index:25169612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VhMRgwAABBBAAAOAAAAZHJzL2Uyb0RvYy54bWzkXEuP28gRvgfIfyB0DLAeNt8ceLxIvGsj&#10;gLMxYgc5cyTOSIgkKqTGGu+vz1f9ILtJtljaJKfsYVYqFqu66quqrn7Ib398PeyDb3Xb7Zrjw0q8&#10;CVdBfVw3m93x+WH1968ffihWQXeujptq3xzrh9X3ulv9+O73v3t7Od3XUbNt9pu6DSDk2N1fTg+r&#10;7fl8ur+769bb+lB1b5pTfcTDp6Y9VGd8bZ/vNm11gfTD/i4Kw+zu0rSbU9us664D9Sf1cPVOyn96&#10;qtfnvz49dfU52D+sMLaz/NvKv4/09+7d2+r+ua1O291aD6P6DaM4VLsjlPaifqrOVfDS7iaiDrt1&#10;23TN0/nNujncNU9Pu3UtbYA1IhxZ87FtXk7Sluf7y/OpdxNcO/LTbxa7/uXbx/b05fS5VaPHx0/N&#10;+p9dcGzeb6vjc/3H7gQnAlpy1d3l9Hxvv0Lfn4f3X5/aA8mBXcGrdPL33sn16zlYg1gWIszTVbDG&#10;I5FEBT5LENZbIDW89UMkorA0j37WL4tIFEURmdeLvMiyWI6sulfK5RD7IV1OCKtu8Fz3n3nuy7Y6&#10;1RKQjtzwuQ12m4dVXuS5COM4XwXH6oAg/xs8Bt/t62B4BBtpMHjLOLsbe7ptm8u2rjYYpPG29QK9&#10;3QGn4PHyl2YDLdXLuZExN+t1kSWxSKRvqnvjexDKAg6Tzo/wTShFxnnV/antzh/r5hDQh4dVC0uk&#10;jurbp+5METCwENBds99tPuz2e/mlfX58v2+DbxWSLXsffyglfnjFYdsfifnY0GtKIlGAm7JP+emx&#10;2XyHragsGMW2aX9dBRdk6cOq+9dL1darYP/nI/xUiiShtJZfkjSP8KW1nzzaT44vh/cNxiZWQXVc&#10;Q+rD6mw+vj+rqoC0PFXnT8cvpzUx0lDJFV9f/1G1J+2VM/z5S2OCobofOUfxapOUIfoLQlGZ9z+P&#10;ySjMszJKsxKpooLyQ1vXVEeDjPLFG4s/b3bnz83ueP6vRKGdxX0QujkclVkcy0KMQDGhvH5RYUju&#10;N95Fcd0gCIn0vNFGfQXeT4c9SvYf7oIEER1cgqRIZFTbbEB8YEvzYBskea6KyyArspjiPMs8spA+&#10;vaxIzItKLJ4rwwI4vSgRJvOyMospLjKfiag+g6wynpeF2bhnSkQqPCaWFluUe9wlbN9fGRhqzKA0&#10;zsP5kQnb+0mcpJ6hCY77heP/JIl8wmwAUD48Q7MRSPI09kmzIfBLczBArPqkOSB44ozq3QBo7vVa&#10;5GAgynlDIyYGEQeDyMYgzn140lzeWxAVnriNbAhE6UvNyEbAL8xGAHOGB4DIBsALJ0rXMP5EFB5h&#10;sQNAls4DENsAoE3yCbP97x+ZDUAU++IsdgDwxFls+z9KUh8A1AMtoxnbAERR7pVmI+CFkxqAQWcS&#10;+fDErGDxeQxNbASiNPENDZ3VIMwLQeJAEMW+2p3YGMS+6EgcEMLCh2hig+AfmwPCFbc5IHjcltoY&#10;lLEPgtSGIM6L+SxIbQxyFKv5OT21IYjDzCPMhiAvfSmV2giI0JOfqY2ACIUvOlIbAYFsme03UhsB&#10;IYRvXkltBITwzFKZA4F3ystsCKBydmSZjUAGjfMI0EqizzyRepyWOQh4p6jMRiBJPFNU5iJQ+DIq&#10;sxGIS9/QHATCyIdAZiOAZdW813IbAZEWvizIbQji3JNSuY2BSDAzzoOQ2yD4+tHcxkAUpa900MK8&#10;R9RbOnIHhCuGOiB4DbVBiApvgOQ2CD5DCxuDKE98oVvYGHgNLWwMYorweQwKGwNvi1vYIMRxGvqk&#10;2SD4pdkgxJG3Ky1sELxuszGIs8w7NBsDr9tKG4QrhpY2CF5DSxsEAXEet5U2CP6x2SCIKPalFS2c&#10;+0yw3YZVar8OrbZqV6S6X78e9doUn7C7gC26UG0eNB1tatFCFRteX81+C7hoIethhsXEbHa2rjPD&#10;IGKW22gY3HVmBA0xy7XvIjOCgpjNLs51ybQcJO5+S2mBXduI9ZzaBFpg11YKnplC2yl4hgptqeCZ&#10;SqsuMhWrKs7YaVkl2Xmm0sJJsvNMpaWRZOeZGmlTsbrhjJ2WNyQd6xcWu4lcnqmxNhVrEJZ0bSpW&#10;GSx2bWrMM5XWEWSq2j1aTA5aKUh2nqm0FJDsPFOp15fsPFMTbWrCM5XadZKOfpzjSGrIJTvP1FSb&#10;ip6aJV2biqaZxa5NRVfMYae2mMaOvpfFrk3tTxWulyXqbaV0nqnUvUp2nqmZNhXtJ2fs1H+SdPSX&#10;LHZtKhpIFrs2VZ3XLKYH9YhyMDxTc20qmjzOYKjNI+lo41js2lT0aSx2bWrBQ7XQpqLTYknXphY8&#10;U6mZIlPRLHGkU7ck2XmmltpUtDuWdIWubmjoDGh8fNquAhyfPtI7OB+pztQHmY/B5WEl9+CDLT5g&#10;m50eHJpv9ddGspypH6JNcTlQtH1a88Cyfnncrf9U/zr7Ajo7rdYVtEAnkxyx7reTFEa7/nJUI2Fc&#10;+m1KVPsA/7m6r5JZGnrnuqJ45Ns04NRiFo0FOksJnSlINEbCuPQblWD9oMJZwdErv05nKaGjFmUJ&#10;8s1SwqXfpgQnNrNKFugsJb3vR8K49NuU6OLQp4jBZIE+UbI/zpaSofYYhvW+6WoJ0FCNVHrSkZSE&#10;sG/6B465UtLzj0oJlz6xYVYJjrbm6lXCpN+mBGftTlwZJQt0nhIcq81awqTzlNDJMM2OY0yY9NuU&#10;jIqv0XGVzNOAcz4rFE12JCzybRpitSKeqFig85Qkehky8giLPNFgMtiXrea5P8NxrKi82neJ1zMc&#10;Z5o2v/ERjzwZ/1x648hLahDmIpQyjkeeaDAeUEKm1prnfg/FOn2YJRBHq3L4o2zjkSfDn3NQohuE&#10;kQYemadBbw3hUM6pfSwyS4PQhW+kgUfmaQixBTytejhfZpBZGtQSZYTCMpElGyfXcphuleBQJ+JN&#10;hKsMmESzeexPADr5VoNh1ogIe+nyBRHKa1emSHDpExPmsoBO0O1R9UqY9IkS4whdbqZGG4ZrntK7&#10;nsxaEWV612gURFz6xIZZR+E8XzpqrIRJ5ylJcO2R0m2U0BGTzlOCuwSzSph0nhLctZ11F5POU4J7&#10;DLNKmHSekpiulwGTSRFhkCcaTPSb9BhHunnuzw5cHVC9A87taFqBiuu9RkmHWxRTmCys9WOpqwsO&#10;kR0y3SMibuyqKeluNrjflBmF3sWKgbmlwXStsdrcMqUl171SjCmeqyGnWwUyL/S1e6U4pwtIRFbb&#10;9L0GdJ6SrArnBIQ5G3I9o0XYHrRsyLFHQaJwnccl6/4NJyhsG9CJkSiBrVlbg26MhIKzt6FUMyzu&#10;k7A1FHSFChrUdp+RVNDhN6hqz9BQS30QBTC4BpR6Pxz31W0DTHzhQNQm0xUXZS/mPa4KvKTKBq5A&#10;uML0cAXGYDlPhDqBxLDpvrhTB5eqaMLNCFcYndkTQrFrCa7XKLrod2mXldCsLYWFrhIRquZGXXA3&#10;cKBNV7rxP76z9M6QOrkZRGkNOAy0XFXq5f5waLpoQ0FXP+APx+UF7CGi05Pk+oiqv4ztppj7TeVu&#10;phcoblXKkMkk3d04wzUi5cvhWGhx8KmeSiN3lzEt1fBHCZ3RTWPojRU3q2Rk+oCTVm2WozPdUeFa&#10;nE02K2xcT2IjjJ+7yFFheW6Lwk9XNNnZrCtNh4KVDTeGSu2OxK1v2DVVBS7BdGDZJkK6iEJ+Gjb9&#10;F5FAbOsyjZdtYVTbpDB1jNQHsDD7+8M5HUOJjqfY3WmCDj1idWrdK8GNLaUcyrjeQrlRgMQoU7Yl&#10;pmzFLuYzc7WbCsPMrZKCbn5pl5gjm4HFfXX0gtud9HKukllRTtfH5JBGoljk2zSMWute8wKdpwQX&#10;16QZY2FM+m1KRk0V3ZqzYe2DcESfKDHt4AhsLR7shsHfL9KtOK1b1nG8dD2k+hdcwHnkiQVzQUt3&#10;62ZCike+TcMI7V7FAp2lhC71zYUUl36bkvG5hVG+QJ8oMRGjQqpH9ZbzDLqWd1NI9S+4IcUjTyyY&#10;Cym6xDgTUjzybRpGodOrWKDzlOD65GxIMem3KRmHjlGyQJ8ocUOqR/WWkKLblLbh0HG9StFlTvuF&#10;vqQy6RMj5qKqV+LGLY/M02DsHmlgkScaXCBmfGoYzHQBCXQDQ+4i9FcxpNjhN5TOD3A7+3e6H+R/&#10;unty2P7ff6crf0mOn91Lx+p/IoB+129/x2f7H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BKRWExGDAAAEEEAAA4A&#10;AAAAAAAAAAAAAAAALgIAAGRycy9lMm9Eb2MueG1sUEsBAi0AFAAGAAgAAAAhAP6f/v/cAAAABgEA&#10;AA8AAAAAAAAAAAAAAAAAoA4AAGRycy9kb3ducmV2LnhtbFBLBQYAAAAABAAEAPMAAACpDwAAAAA=&#10;">
                    <o:lock v:ext="edit" aspectratio="t"/>
                    <v:rect id="Rectangle 78771033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TenygAAAOIAAAAPAAAAZHJzL2Rvd25yZXYueG1sRI9BawIx&#10;FITvBf9DeIXeaqKCK1ujFFHxIIXagh4fm9fdZTcvS5K66783QqHHYWa+YZbrwbbiSj7UjjVMxgoE&#10;ceFMzaWG76/d6wJEiMgGW8ek4UYB1qvR0xJz43r+pOspliJBOOSooYqxy6UMRUUWw9h1xMn7cd5i&#10;TNKX0njsE9y2cqrUXFqsOS1U2NGmoqI5/VoNx6Yetue9PBa75qNXrb/M9+eL1i/Pw/sbiEhD/A//&#10;tQ9GQ7bIsomazTJ4XEp3QK7uAAAA//8DAFBLAQItABQABgAIAAAAIQDb4fbL7gAAAIUBAAATAAAA&#10;AAAAAAAAAAAAAAAAAABbQ29udGVudF9UeXBlc10ueG1sUEsBAi0AFAAGAAgAAAAhAFr0LFu/AAAA&#10;FQEAAAsAAAAAAAAAAAAAAAAAHwEAAF9yZWxzLy5yZWxzUEsBAi0AFAAGAAgAAAAhAPGpN6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mzwhywAAAOMAAAAPAAAAZHJzL2Rvd25yZXYueG1sRI9BS8NA&#10;FITvgv9heQVvdtNoo43dFikUc7Fg9eDxkX0mwezbmH1tUn99tyB4HGbmG2a5Hl2rjtSHxrOB2TQB&#10;RVx623Bl4ON9e/sIKgiyxdYzGThRgPXq+mqJufUDv9FxL5WKEA45GqhFulzrUNbkMEx9Rxy9L987&#10;lCj7Stsehwh3rU6TJNMOG44LNXa0qan83h+cAXnd3r/shvTntwib4rMQuuPTwZibyfj8BEpolP/w&#10;X7uwBtLkIVuk82wxh8un+Af06gwAAP//AwBQSwECLQAUAAYACAAAACEA2+H2y+4AAACFAQAAEwAA&#10;AAAAAAAAAAAAAAAAAAAAW0NvbnRlbnRfVHlwZXNdLnhtbFBLAQItABQABgAIAAAAIQBa9CxbvwAA&#10;ABUBAAALAAAAAAAAAAAAAAAAAB8BAABfcmVscy8ucmVsc1BLAQItABQABgAIAAAAIQB6mzwhywAA&#10;AOMAAAAPAAAAAAAAAAAAAAAAAAcCAABkcnMvZG93bnJldi54bWxQSwUGAAAAAAMAAwC3AAAA/wIA&#10;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rsidR="00665A05" w:rsidRDefault="00665A05" w:rsidP="002153A8">
          <w:pPr>
            <w:pStyle w:val="Header-CompanyName"/>
          </w:pPr>
        </w:p>
      </w:tc>
    </w:tr>
  </w:tbl>
  <w:p w:rsidR="00665A05" w:rsidRPr="002153A8" w:rsidRDefault="00665A05" w:rsidP="002153A8">
    <w:pPr>
      <w:pStyle w:val="Header"/>
    </w:pPr>
    <w:r>
      <w:rPr>
        <w:noProof/>
      </w:rPr>
      <mc:AlternateContent>
        <mc:Choice Requires="wps">
          <w:drawing>
            <wp:anchor distT="0" distB="0" distL="114300" distR="114300" simplePos="0" relativeHeight="251695104" behindDoc="1" locked="1" layoutInCell="1" allowOverlap="1" wp14:anchorId="755CB1B5" wp14:editId="001A6F0F">
              <wp:simplePos x="0" y="0"/>
              <wp:positionH relativeFrom="page">
                <wp:posOffset>0</wp:posOffset>
              </wp:positionH>
              <wp:positionV relativeFrom="page">
                <wp:posOffset>0</wp:posOffset>
              </wp:positionV>
              <wp:extent cx="10692130" cy="7560310"/>
              <wp:effectExtent l="0" t="0" r="0" b="2540"/>
              <wp:wrapNone/>
              <wp:docPr id="1074006421"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6140F68" id="aac_BackColour" o:spid="_x0000_s1026" alt="&quot;&quot;" style="position:absolute;margin-left:0;margin-top:0;width:841.9pt;height:595.3pt;z-index:-251621376;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glossary/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chapterBanner"/>
          </w:pPr>
          <w:r w:rsidRPr="000261B1">
            <w:rPr>
              <w:noProof/>
            </w:rPr>
            <mc:AlternateContent>
              <mc:Choice Requires="wpg">
                <w:drawing>
                  <wp:anchor distT="0" distB="0" distL="114300" distR="114300" simplePos="0" relativeHeight="251698176" behindDoc="0" locked="1" layoutInCell="1" allowOverlap="1" wp14:anchorId="11234122" wp14:editId="10866F0D">
                    <wp:simplePos x="0" y="0"/>
                    <wp:positionH relativeFrom="page">
                      <wp:posOffset>0</wp:posOffset>
                    </wp:positionH>
                    <wp:positionV relativeFrom="page">
                      <wp:posOffset>69850</wp:posOffset>
                    </wp:positionV>
                    <wp:extent cx="981075" cy="142875"/>
                    <wp:effectExtent l="0" t="0" r="9525" b="9525"/>
                    <wp:wrapNone/>
                    <wp:docPr id="17649219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814320312" name="Rectangle 814320312"/>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28149865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A9B92B5" id="logo_AAC_TandG" o:spid="_x0000_s1026" alt="&quot;&quot;" style="position:absolute;margin-left:0;margin-top:5.5pt;width:77.25pt;height:11.25pt;z-index:25169817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cYDRQwAABB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zysCpHEURiLaBUcqwOS/G+IGGK3r4PhEXwkY/CWCXY3jnTbNpdtXW1gpIm29QK93QGn&#10;4PHyl2YDLdXLuZE5Nxt1kSUx7FIBNLEHoSwQMBn8CN+EUmSCV92f2u78sW4OAX14WLXwROqovn3q&#10;zpQBAwsB3TX73ebDbr+XX9rnx/f7NvhWYbBl7+MPpcQPrzhs+yMxHxt6TUkkCnBT/qk4PTab7/AV&#10;lQVWbJv211VwwSh9WHX/eqnaehXs/3xEnEqRJDSs5ZckzSN8ae0nj/aT48vhfQPbxCqojmtIfVid&#10;zcf3Z1UVMCxP1fnT8ctpTYxkKoXi6+s/qvako3JGPH9pTDJU96PgKF7tknJEf0EqKvf+5zkpIqQe&#10;sE4xVFRSfmjrmupokFFOeHPx583u/LnZHc//lSy0R3GfhO4YjsosjmUhRqKYVF6/qDSk8Jvoorhu&#10;kIREet5op74C76fDHiX7D3dBgowOLkFSJDKrbTYgPrClebANkjxXY2OQhfHbM8V5lnlkYfj0bJGY&#10;F5VYPFfMAji9KBEm87IyiykuMp+LucUmynheFmbjXmEiUuFxsbTYotwTLmHH/ophqDGD0jgP5y2j&#10;6jmYFiepxzTBCb9w4p8kkU+YDQDKh8c0G4EkT2OfNBsCvzQHA+SqT5oDgifPqN4NUcu9UYscDEQ5&#10;72jExCDiYBDZGMS5D0+ay3sPosKTt5ENgSh9QzOyEfALsxHAnOEBILIB8MKJ0jXYn4jCIyx2AMjS&#10;eQBiGwC0ST5hdvz9ltkARLEvz2IHAE+exXb8oyT1ARCzAIhtAKIo90qzEfDCSQ3AkEFJ5MMTs4LF&#10;53E0sRGI0sRnGjqrQZgXgsSBIIp9tTuxMYh92ZE4IISFD9HEBsFvmwPClbA5IHjCltoYlLEPgtSG&#10;IM6L+VGQ2hjkKFbzc3pqQxCHmUeYDUFe+oYU9Ul9EonQMz5TGwERCl92pDYCAqNltt9IbQSEEL55&#10;JbUREMIzS2UOBN4pL7MhgMpZyzIbgQwa5xGglcQQtNQTtMxBwDtFZTYCSeKZojIXgcI3ojIbgbj0&#10;meYgEEY+BDIbASyr5qOW2wiItPCNgtyGIM49Qyq3MRAJZsZ5EHIbBF8/mtsYiKL0lQ5amPeIektH&#10;7oBwxVEHBK+jNghR4U2Q3AbB52hhYxDliS91CxsDr6OFjUEskOHzGBQ2Bt4Wt7BBiOM09EmzQfBL&#10;s0GII29XWtggeMNmYxBnmdc0GwNv2EobhCuOljYIXkdLGwQBcZ6wlTYIfttsEEQU+4ZVaYNghw2r&#10;1H4dWm3Vrkh1v3496rUpPmF3AVt0odo8aDra1KKFKja8vpr9FnDRQtbDDI+J2exsXWeGQ8Qst9Fg&#10;3HVmJA0xy7XvIjOSgpjNLs51ybQcJO5+S2mBXfuI9ZzaBFpg114KnptC+yl4jgrtqeC5SqsuchWr&#10;Ko7ttKyS7DxXaeEk2Xmu0tJIsvNcjbSrWN1wbKflDUnH+oXFbjKX52qsXcUahCVdu4pVBotduxrz&#10;XKV1BLmqdo8WBwetFCQ7z1VaCkh2nqvU60t2nquJdjXhuUrtOklHP84JJDXkkp3naqpdRU/Nkq5d&#10;RdPMYteuoivmsFNbTLaj72Wxa1f7U4XrZYl6Wymd5yp1r5Kd52qmXUX7ybGd+k+Sjv6Sxa5dRQPJ&#10;YteuqvOaxeFBPaI0hudqrl1Fk8cxhto8ko42jsWuXUWfxmLXrhY8VAvtKjotlnTtasFzlZopchXN&#10;Ekc6dUuSnedqqV1Fu2NJV+jqhobOgMbHp+0qwPHpI72D85HqTH2Q+RhcHlZyDz7Y4gO22enBoflW&#10;f20ky5n6IdoUl4ai7dOaB5b1y+Nu/af619kX0Nlpta6gBTq55Ih1v52kMNr1l1aNhHHptylR7QPi&#10;5+q+SmZp6IPriuKRb9OAU4tZNBboLCV0piDRGAnj0m9UgvWDSmcFR6/8Op2lhI5alCcYb5YSLv02&#10;JTixmVWyQGcp6WM/Esal36ZEF4d+iBhMFugTJfvjbCkZao9hWO+brpYADdVIDc8ER1ISwr7pHzjm&#10;SknPPyolXPrEh1klONqaq1cJk36bEpy1O3lllCzQeUpwrDbrCZPOU0InwzQ7jjFh0m9TMiq+RsdV&#10;Mk8DzvmsVDSjI2GRb9MQqxXxRMUCnack0cuQUURY5IkGM4J9o9U8949wHCuqqPZd4vURjjNNm9/E&#10;iEee2D83vHHkJTUIcxFKOccjTzSYCCghU2/Nc3+EYj18mCUQR6vS/NFo45En5s8FKNENwkgDj8zT&#10;oLeGcCjn1D4WmaVB6MI30sAj8zSE2AKeVj2cLzPILA1qiTJCYZnIko2Ta2mmWyU41Il4k+FqBEyy&#10;2Tz2DwA6+VbGMGtEhL10+YII5bUrUyS49IkLc6OATtBtq3olTPpEiQmELjdTpw3DtUjpXU9mrYgy&#10;vWs0SiIufeLDbKBwni8DNVbCpPOUJLj2SMNtNKAjJp2nBHcJZpUw6TwluGs7Gy4mnacE9xhmlTDp&#10;PCXyci4wmRQRNUNdJU80mOw3w2Oc6ea5f3Tg6oDqHXBuR9MKVFzvNUo63KKcwmRhrR9LXV1wiOyQ&#10;6R4RcWNXTUl3R4P7TblR6F2sGJhbGkzXGqvNLVNact0rxZjiuRpyulUgx4W+dq8U53QBichqm77X&#10;gM5TklXhnIAw50OuZ7QI24OWDzn2KEgUrvO4ZN2/4QSF7QM6MRIlsDVra9CNkVBw9j6UaobFfRK2&#10;hoKuUEGD2u4zkgo6/AZV7RkaaqkPogAG14FS74eL0E0knV84ELX9oisuyl/Me1wVeEmVDVyBcIVp&#10;cwVssIInQj2AxLDpvrhTh5CqbMLNCFcYndkTQrHrCa7XKLrod2mXldCsLYWFrhIRquZGXXA3cKBN&#10;V7rxDz9YemdIndwMorQGHAZaoSr1cn84NF30oaCrH4iHE/IC/hDR6UlyfUTVX8Z2h5j7TY3dTC9Q&#10;3KqUYSSTdHfjDNeIVCyHY6FF41M9lUbuLmNaKvNHAzqjm8bQGytuVsnI9AEnrdqsQGe6o8K1OJts&#10;Vti4nsRGGD93kVZheW6Lwk9XNNnZrCtNh4KVDTeHSh2OxK1v2DVVBQ6/TrE1i5AuolCchk3/RSSQ&#10;27pM42UrUIJqmxSmjpH6BBZmf384p2Mo0fkUuztN0KEtVqfWvRLc2FLKoYwbLZQbBUiMMmV7YspW&#10;7GI+M1e7Q2GYudWgoJtfOiTmyGZgcV8dveC2Ib2cq2RWltP1MWnSSBSLfJuGUWvda16g85Tg4pp0&#10;YyyMSb9NyaipoltzNqx9Eo7oEyWmHRyBrcWD3TD4+0W6Fad1yzqOl66nVP+CCziPPPFgLmnpbt1M&#10;SvHIt2kYod2rWKCzlNClvrmU4tJvUzI+tzDKF+gTJSZjVEr1qN5ynkHX8m5Kqf4FN6V45IkHcylF&#10;lxhnUopHvk3DKHV6FQt0nhJcn5xNKSb9NiXj1DFKFugTJW5K9ajeklJ0m9J2HDquVym6zGm/0JdU&#10;Jn3ixFxW9UrcvOWReRqM3yMNLPJEgwvETEwNg5kuIIFuYMhdhP4qhhQ7/IbS+QFuZ/9ONwzxu3Mz&#10;qThs/++/05W/JMfP7mVg9X8RQL/rt7/js/0fGbz7NwAAAP//AwBQSwMEFAAGAAgAAAAhAP6f/v/c&#10;AAAABgEAAA8AAABkcnMvZG93bnJldi54bWxMj0FLw0AQhe+C/2EZwZvdxBiRmE0pRT0VwVYQb9Nk&#10;moRmZ0N2m6T/3unJnoY3b3jvm3w5206NNPjWsYF4EYEiLl3Vcm3ge/f+8ALKB+QKO8dk4EwelsXt&#10;TY5Z5Sb+onEbaiUh7DM00ITQZ1r7siGLfuF6YvEObrAYRA61rgacJNx2+jGKnrXFlqWhwZ7WDZXH&#10;7cka+JhwWiXx27g5Htbn3136+bOJyZj7u3n1CirQHP6P4YIv6FAI096duPKqMyCPBNnGMi9u+pSC&#10;2htIkhR0ketr/OIPAAD//wMAUEsBAi0AFAAGAAgAAAAhALaDOJL+AAAA4QEAABMAAAAAAAAAAAAA&#10;AAAAAAAAAFtDb250ZW50X1R5cGVzXS54bWxQSwECLQAUAAYACAAAACEAOP0h/9YAAACUAQAACwAA&#10;AAAAAAAAAAAAAAAvAQAAX3JlbHMvLnJlbHNQSwECLQAUAAYACAAAACEAr03GA0UMAAAQQQAADgAA&#10;AAAAAAAAAAAAAAAuAgAAZHJzL2Uyb0RvYy54bWxQSwECLQAUAAYACAAAACEA/p/+/9wAAAAGAQAA&#10;DwAAAAAAAAAAAAAAAACfDgAAZHJzL2Rvd25yZXYueG1sUEsFBgAAAAAEAAQA8wAAAKgPAAAAAA==&#10;">
                    <o:lock v:ext="edit" aspectratio="t"/>
                    <v:rect id="Rectangle 814320312"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FJNygAAAOIAAAAPAAAAZHJzL2Rvd25yZXYueG1sRI9Ba8JA&#10;FITvhf6H5Qne6m5iEUldRUoVD1KoLejxkX1NQrJvw+7WxH/vFgo9DjPzDbPajLYTV/KhcawhmykQ&#10;xKUzDVcavj53T0sQISIb7ByThhsF2KwfH1ZYGDfwB11PsRIJwqFADXWMfSFlKGuyGGauJ07et/MW&#10;Y5K+ksbjkOC2k7lSC2mx4bRQY0+vNZXt6cdqOLbN+Hbey2O5a98H1fnLYn++aD2djNsXEJHG+B/+&#10;ax+MhmX2PM/VPMvh91K6A3J9BwAA//8DAFBLAQItABQABgAIAAAAIQDb4fbL7gAAAIUBAAATAAAA&#10;AAAAAAAAAAAAAAAAAABbQ29udGVudF9UeXBlc10ueG1sUEsBAi0AFAAGAAgAAAAhAFr0LFu/AAAA&#10;FQEAAAsAAAAAAAAAAAAAAAAAHwEAAF9yZWxzLy5yZWxzUEsBAi0AFAAGAAgAAAAhAAnIUk3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no1yAAAAOMAAAAPAAAAZHJzL2Rvd25yZXYueG1sRE/NasJA&#10;EL4LfYdlCt50o9QQU1cJ0kL0UFArvQ7ZMQlmZ0N2a+Lbu0Khx/n+Z7UZTCNu1LnasoLZNAJBXFhd&#10;c6ng+/Q5SUA4j6yxsUwK7uRgs34ZrTDVtucD3Y6+FCGEXYoKKu/bVEpXVGTQTW1LHLiL7Qz6cHal&#10;1B32Idw0ch5FsTRYc2iosKVtRcX1+GsUZNufU35exrt+2NNX/ZFnh+LcKzV+HbJ3EJ4G/y/+c+c6&#10;zJ8ns7dlEi8W8PwpACDXDwAAAP//AwBQSwECLQAUAAYACAAAACEA2+H2y+4AAACFAQAAEwAAAAAA&#10;AAAAAAAAAAAAAAAAW0NvbnRlbnRfVHlwZXNdLnhtbFBLAQItABQABgAIAAAAIQBa9CxbvwAAABUB&#10;AAALAAAAAAAAAAAAAAAAAB8BAABfcmVscy8ucmVsc1BLAQItABQABgAIAAAAIQCyqno1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0" w:type="auto"/>
      <w:tblLayout w:type="fixed"/>
      <w:tblLook w:val="04A0" w:firstRow="1" w:lastRow="0" w:firstColumn="1" w:lastColumn="0" w:noHBand="0" w:noVBand="1"/>
    </w:tblPr>
    <w:tblGrid>
      <w:gridCol w:w="7499"/>
      <w:gridCol w:w="7499"/>
    </w:tblGrid>
    <w:tr w:rsidR="00665A05" w:rsidTr="002153A8">
      <w:trPr>
        <w:trHeight w:hRule="exact" w:val="356"/>
      </w:trPr>
      <w:tc>
        <w:tcPr>
          <w:tcW w:w="7499" w:type="dxa"/>
        </w:tcPr>
        <w:p w:rsidR="00665A05" w:rsidRDefault="00665A05" w:rsidP="002153A8">
          <w:pPr>
            <w:pStyle w:val="tagappendixPart"/>
          </w:pPr>
          <w:r w:rsidRPr="000261B1">
            <w:rPr>
              <w:noProof/>
            </w:rPr>
            <mc:AlternateContent>
              <mc:Choice Requires="wpg">
                <w:drawing>
                  <wp:anchor distT="0" distB="0" distL="114300" distR="114300" simplePos="0" relativeHeight="251701248" behindDoc="0" locked="1" layoutInCell="1" allowOverlap="1" wp14:anchorId="2C6AB91B" wp14:editId="154C164E">
                    <wp:simplePos x="0" y="0"/>
                    <wp:positionH relativeFrom="page">
                      <wp:posOffset>0</wp:posOffset>
                    </wp:positionH>
                    <wp:positionV relativeFrom="page">
                      <wp:posOffset>69850</wp:posOffset>
                    </wp:positionV>
                    <wp:extent cx="981075" cy="142875"/>
                    <wp:effectExtent l="0" t="0" r="9525" b="9525"/>
                    <wp:wrapNone/>
                    <wp:docPr id="1383890017"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497171606" name="Rectangle 497171606"/>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52458345"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461EA72" id="logo_AAC_TandG" o:spid="_x0000_s1026" alt="&quot;&quot;" style="position:absolute;margin-left:0;margin-top:5.5pt;width:77.25pt;height:11.25pt;z-index:251701248;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pQgwAAA9BAAAOAAAAZHJzL2Uyb0RvYy54bWzkXNuO28gRfQ+QfyD0GGA9at458HiReNdG&#10;AGdjxA7yzJE0IyGSqFAaa7xfn1N9IatJtlTaJE/Zh1mpWKzqU6e6u/oiv/3xdbeNvq3a46bZP8zU&#10;m/ksWu0XzXKzf36Y/f3rhx/KWXQ81ftlvW32q4fZ99Vx9uO73//u7flwv4qbdbNdrtoIRvbH+/Ph&#10;YbY+nQ73d3fHxXq1q49vmsNqj4dPTburT/jaPt8t2/oM67vtXTyf53fnpl0e2maxOh4h/ck8nL3T&#10;9p+eVovTX5+ejqtTtH2YoW0n/bfVfx/p7927t/X9c1sf1puFbUb9G1qxqzd7OO1M/VSf6uil3YxM&#10;7TaLtjk2T6c3i2Z31zw9bRYrjQFo1HyA5mPbvBw0luf78/OhCxNCO4jTbza7+OXbx/bw5fC5Na3H&#10;x0/N4p/HaN+8X9f759UfjwcEEdRSqO7Oh+d7/gp9f+7ff31qd2QHuKJXHeTvXZBXr6doAWFVqnmR&#10;zaIFHqk0LvFZk7BYg6n+rR9iFc8r9+hn+7KKVVmWsXu9LMo8T3TL6nvjXDexa9L5gLQ69pE7/meR&#10;+7KuDytNyJHC8LmNNsuHWVoVqlD5PJ9F+3qHJP8bIobYbVdR/wgYqTF4ywX7OIx02zbn9apeopEu&#10;2uwFevsInqLH81+aJbzUL6dG59xk1FWeJirVsanvXewhqEoETAc/xjdlHLng1feH9nj6uGp2EX14&#10;mLVAon3U3z4dT5QBvQoRfWy2m+WHzXarv7TPj++3bfStRmfL3ycfKs0fXvHUtntS3jf0mrFIEvBm&#10;8Jk4PTbL78CKkQWtWDftr7PojF76MDv+66VuV7No++c94lSpNKVurb+kWRHjS8ufPPIn+5fd+wZt&#10;U7Oo3i9g9WF2ch/fn8yogG55qE+f9l8OC1KkplIovr7+o24PNionxPOXxiVDfT8IjtG1kAwQ+wWp&#10;aOD9z3Myy+I0K5MUPcXk5Id2taJhNMqpuwRT8efl5vS52exP/5Uk5J24y0G/C8dVniR6HEaeuExe&#10;vJgspOi74GJsXSIHSfS8tKC+gu6n3RYj9h/uohQJHZ2jtEx1UnM1EN6rZUW0jtKiMGNLbytmSkmR&#10;5wFb6D2drVhNm0qZzoVmgZzOlJqn07YwqnRKSZmHIBZMTVXJtC1Mxp2tVGUqALFianERCJfisb/Q&#10;MAwxvdOkmE+3TPHop8jbQNOUJPzKi3+axiFjnACMHoGmcQbSIktC1jgFYWseB8jVkDWPhECe0XDX&#10;E1oEoxZ7HKhqGmgs5CCWcBBzDpIixCdN5R2CuAzkbcwpUFWoa8acgbAxzgCmjAABMScgSCeGrr79&#10;qSoDxhKPgDybJiDhBKBKChnj8Q+3jBMQJ6E8SzwCAnmW8PhjYgkRkIgISDgBcVwErXEGgnTS/N9n&#10;UBqH+MSswPQCQFPOQJyloaahsOqNBSlIPQriJDR20yzdQUhC2ZF6JMzLEKMpJyHcNo+EC2HzSAiE&#10;LeMcVEmIgoxTkBTldC/IOAcFBqvpOT3jFCTzPGCMU1BUoS6VcQbUPNA/M86AmqtQdmScAYXeMllv&#10;ZJwBpVRoXsk4A0oFZqncoyA45eWcAricbFnOGcjhcZoBWkh0aauyQNByj4HgFJVzBtI0MEXlPgNl&#10;qEflnIGkCjXNY2AehxjIOQNYVU1HreAMqKwM9YKCU5AUgS5VcA5UiplxmoSCkxCqRwvOgSqr0NBB&#10;6/KO0eDQUXgkXADqkRAEykmIy2CCFJyEENCScxAXaSh1S85BEGjJOUgow6c5KDkHwRK35CQkSTYP&#10;WeMkhK1xEpI4WJWWnIRg2DgHSZ4Hm8Y5CIat4iRcAFpxEoJAK06CgrlA2CpOQrhtnAQVJ6FuVXES&#10;eNiwSu3WofXabIrU94vXvV2b4hM2F7BDNzd7B82R9rRooYr9rq9uuwVatJANKAMxKbuNrcvKAETK&#10;ehcNjbusjKQhZb32vaqMpCBlt4lz2TItB0m721G6om4xYj1n9oCuqFuUSgZTWZxKBlRZpEoGlVZd&#10;BBWrKknbaVml1WVQaeGk1WVQaWmk1WVQYwsVqxtJ22l5Q9axfhGpu8yVQU0sVKxBRNYtVKwyROoW&#10;aiKDSusIgmp2j652DlopaHUZVFoKaHUZVKr1tboMamqhpjKoVK6TddTjkkBSQa7VZVAzCxU1tci6&#10;hYqiWaRuoaIqlqhTWUxtR90rUrdQu0OFy8MS1bbaugwqVa9aXQY1t1BRfkraTvUnWUd9KVK3UFFA&#10;itQtVHNcc7V7UI2oGyODWlioKPIkjaEyj6yjjBOpW6io00TqFmopY7W0UFFpiaxbqKUMKhVTBBXF&#10;ksQ6VUtaXQa1slBR7jDrhl1b0NAR0PD0tJ1FOD19pHdwPFKfqA5yH6MzTsRoDz5a4wO22enBrvm2&#10;+tpolRPVQ7QprhuKss967lUWL4+bxZ9Wv06+gMrOuvUNXZETJM+s/+2gjdGuv27VwJhUfpsTUz4g&#10;fr7vi2KRhy64vimZ+DYPOLWYZOOKXOSEzhQ0GwNjUvmNTrB+MOls6OicX5aLnNBRi0GC/sacSOW3&#10;OcGJzaSTK3KRky72A2NS+W1O7ODQdRHHyRX5yMl2PzmU9GOPU1hsm+NKE9SPRqZ70pGUprAr+nuN&#10;qaGk0x8MJVL5CMOkExxtTY1XqVB+mxMctXt55Zxckcuc4FhtEolQLnOiZyXMjkNOhPLbnAwGX+fj&#10;oljmAed8LBVd70hF4ts8JGZFPHJxRS5zktplyCAiIvHIg+vBod7qnod7OI4VTVS7KvFyD8eZJtd3&#10;MZKJR+2f6t448tIelLsHZcDJxCMPLgLGyBitex6OUEJFHbqPcAjE0apWH/Q2mXjU/KkApbZAGHiQ&#10;iWUe7NYQDuW8sU8kFnlQduAbeJCJZR7m2AIej3o4XxaIRR7MEmXAwnWhyDZOrlnSuV4mkY7Muww3&#10;PWCUze5xuAPQybdpjHCMiLGXrl9QuBzICj+pfARhqhfQCTpvVRcjoXzkxAXCDjdj0E7hUqTsrqdw&#10;rIhzu2s0SCKpfIRhMlA4z9eBGjoRymVOUtx6pO426NCxUC5zgrsEk06EcpkTXLWdDJdQLnOCewyT&#10;ToRymZOErpd1M1fXQUTikQeX/a57DDPdPQ/3DlwdMLUDzu1oWICLy7VGRYdblFOYLNgwUtnRBYfI&#10;npjuEZE2dtWMdb83+N8MjNLuYiXgnHlwVWtiNrdc5ApbKyWY4qUeCrpVoPuFvXVvHBd0AYnEZpu+&#10;84DKU4vNwDkiYQpDYWe0GNuDDEOBPQoyhes8vtjWbzhBEWNAJUamFLZmuQdbGClDZ4ehMjMs7pOI&#10;PZR0hQoezHafs1TS4TekZs/QSSt7EAUypAAqux+u5n4i2fzCgSjHRVdcDF7Me1IXeMkMG7gC4Ruz&#10;zcVN+YHcJIbqN92v7tQhpPYlHH0wJtSczuyJocRHgus1Rq66XdrrTmjW1sbmvhM1N8WNud/u6ECZ&#10;bnzjf/Jg2Z0hc3LTm7IecBjI0FV2ud8fml7FUNLVD8TDC3kJPCT0apLCHlF1l7H9LuZ/M303twsU&#10;f1TK0ZPJur9xhmtEJpb9sdDVxmd2Ko39XcasMs0fdOicbhrDb2K0RUNGbg84adXGAp3bigrX4rjY&#10;rbBxPUnMMH7toluF5Tk3hV+uWLG3WVe5CgUrG2kOVTYcqT++YdfUDHAppgOGDV3E1g79pv9VJpDb&#10;dpjGy9wYjW066OYYqUtg5fb3+3M6gRObT4m/0wQftsXm1LpzghtbxjmcSaOl5nYYSjBMcSRu2Ep8&#10;zifmar8r9DO36RR088uGxB3Z9Cr+q4MX/I2Qzs5FsSjL6fqYbtLAlEh8m4dBad15viKXOcHFNQ1j&#10;aEwov83JoKiiW3Oc1i4JB/KRE1cODsi25qHuFML1It2Ks771OI6XLqdU94JPuEw8QjCVtHS3biKl&#10;ZOLbPAzY7lxckYuc0KW+qZSSym9zMjy3cM6vyEdOXMaYlOpYveU8g67l3ZRS3Qt+SsnEIwRTKUWX&#10;GCdSSia+zcMgdToXV+QyJ7g+OZlSQvltToap45xckY+c+CnVsXpLStFtSg4cPi6PUnSZk7/QDalC&#10;+QjEVFZ1Tvy8lYllHhzugQeReOTBJ2Iipk7BTRewQDcw9C5CdxVDm+1/Q+n9/vbIf6b7Qf9nqydP&#10;7f/9Z7r6h+T41b0OrP0XAuhn/fw7PvN/x+DdvwE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P/tcaUIMAAAPQQAADgAAAAAA&#10;AAAAAAAAAAAuAgAAZHJzL2Uyb0RvYy54bWxQSwECLQAUAAYACAAAACEA/p/+/9wAAAAGAQAADwAA&#10;AAAAAAAAAAAAAACcDgAAZHJzL2Rvd25yZXYueG1sUEsFBgAAAAAEAAQA8wAAAKUPAAAAAA==&#10;">
                    <o:lock v:ext="edit" aspectratio="t"/>
                    <v:rect id="Rectangle 497171606"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4wywAAAOIAAAAPAAAAZHJzL2Rvd25yZXYueG1sRI9Ba8JA&#10;FITvhf6H5RV6q7spJdboKiJVepCCVtDjI/tMQrJvw+7WpP++Wyj0OMzMN8xiNdpO3MiHxrGGbKJA&#10;EJfONFxpOH1un15BhIhssHNMGr4pwGp5f7fAwriBD3Q7xkokCIcCNdQx9oWUoazJYpi4njh5V+ct&#10;xiR9JY3HIcFtJ5+VyqXFhtNCjT1tairb45fVsG+b8e28k/ty234MqvOXfHe+aP34MK7nICKN8T/8&#10;1343Gl5m02ya5SqH30vpDsjlDwAAAP//AwBQSwECLQAUAAYACAAAACEA2+H2y+4AAACFAQAAEwAA&#10;AAAAAAAAAAAAAAAAAAAAW0NvbnRlbnRfVHlwZXNdLnhtbFBLAQItABQABgAIAAAAIQBa9CxbvwAA&#10;ABUBAAALAAAAAAAAAAAAAAAAAB8BAABfcmVscy8ucmVsc1BLAQItABQABgAIAAAAIQCrL+4wywAA&#10;AOIAAAAPAAAAAAAAAAAAAAAAAAcCAABkcnMvZG93bnJldi54bWxQSwUGAAAAAAMAAwC3AAAA/wIA&#10;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1uV4ygAAAOIAAAAPAAAAZHJzL2Rvd25yZXYueG1sRI9BS8NA&#10;FITvQv/D8gre7KZpIiV2W0qhmIuC1YPHR/aZBLNvY/a1Sf31riB4HGbmG2azm1ynLjSE1rOB5SIB&#10;RVx523Jt4O31eLcGFQTZYueZDFwpwG47u9lgYf3IL3Q5Sa0ihEOBBhqRvtA6VA05DAvfE0fvww8O&#10;Jcqh1nbAMcJdp9MkudcOW44LDfZ0aKj6PJ2dAXk6Zo/PY/r1XYZD+V4Krfh6NuZ2Pu0fQAlN8h/+&#10;a5fWQJ6nWb5eZTn8Xop3QG9/AAAA//8DAFBLAQItABQABgAIAAAAIQDb4fbL7gAAAIUBAAATAAAA&#10;AAAAAAAAAAAAAAAAAABbQ29udGVudF9UeXBlc10ueG1sUEsBAi0AFAAGAAgAAAAhAFr0LFu/AAAA&#10;FQEAAAsAAAAAAAAAAAAAAAAAHwEAAF9yZWxzLy5yZWxzUEsBAi0AFAAGAAgAAAAhAIvW5XjKAAAA&#10;4gAAAA8AAAAAAAAAAAAAAAAABwIAAGRycy9kb3ducmV2LnhtbFBLBQYAAAAAAwADALcAAAD+AgAA&#10;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499" w:type="dxa"/>
        </w:tcPr>
        <w:p w:rsidR="00665A05" w:rsidRDefault="00665A05" w:rsidP="002153A8">
          <w:pPr>
            <w:pStyle w:val="Header-CompanyName"/>
          </w:pPr>
        </w:p>
      </w:tc>
    </w:tr>
  </w:tbl>
  <w:p w:rsidR="00665A05" w:rsidRPr="002153A8" w:rsidRDefault="00665A05" w:rsidP="002153A8">
    <w:pPr>
      <w:pStyle w:val="Header"/>
    </w:pPr>
    <w:r>
      <w:rPr>
        <w:noProof/>
      </w:rPr>
      <mc:AlternateContent>
        <mc:Choice Requires="wps">
          <w:drawing>
            <wp:anchor distT="0" distB="0" distL="114300" distR="114300" simplePos="0" relativeHeight="251700224" behindDoc="1" locked="1" layoutInCell="1" allowOverlap="1" wp14:anchorId="23006B7B" wp14:editId="6228098D">
              <wp:simplePos x="0" y="0"/>
              <wp:positionH relativeFrom="page">
                <wp:posOffset>0</wp:posOffset>
              </wp:positionH>
              <wp:positionV relativeFrom="page">
                <wp:posOffset>0</wp:posOffset>
              </wp:positionV>
              <wp:extent cx="10692130" cy="7560310"/>
              <wp:effectExtent l="0" t="0" r="0" b="2540"/>
              <wp:wrapNone/>
              <wp:docPr id="1826952749" name="aac_BackColour">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10692130" cy="7560310"/>
                      </a:xfrm>
                      <a:prstGeom prst="rect">
                        <a:avLst/>
                      </a:prstGeom>
                      <a:solidFill>
                        <a:srgbClr val="140034"/>
                      </a:solidFill>
                      <a:ln w="12700" cap="flat" cmpd="sng" algn="ctr">
                        <a:noFill/>
                        <a:prstDash val="solid"/>
                        <a:miter lim="800000"/>
                      </a:ln>
                      <a:effectLst/>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D8EB815" id="aac_BackColour" o:spid="_x0000_s1026" alt="&quot;&quot;" style="position:absolute;margin-left:0;margin-top:0;width:841.9pt;height:595.3pt;z-index:-251616256;visibility:visible;mso-wrap-style:square;mso-wrap-distance-left:9pt;mso-wrap-distance-top:0;mso-wrap-distance-right:9pt;mso-wrap-distance-bottom:0;mso-position-horizontal:absolute;mso-position-horizontal-relative:page;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N3mtAIAAMoFAAAOAAAAZHJzL2Uyb0RvYy54bWysVEtPGzEQvlfqf7B8L7sbwitigyIQVSUE&#10;CKg4O147a8n2uLaTTfrrO/YumxSqHqrm4MzsvL95XF5tjSYb4YMCW9PqqKREWA6Nsquafn+5/XJO&#10;SYjMNkyDFTXdiUCv5p8/XXZuJibQgm6EJ+jEhlnnatrG6GZFEXgrDAtH4IRFoQRvWETWr4rGsw69&#10;G11MyvK06MA3zgMXIeDXm15I59m/lILHBymDiETXFHOL+fX5Xaa3mF+y2coz1yo+pMH+IQvDlMWg&#10;o6sbFhlZe/XBlVHcQwAZjziYAqRUXOQasJqqfFfNc8ucyLUgOMGNMIX/55bfb57do0cYOhdmAclU&#10;xVZ6k/4xP7LNYO1GsMQ2Eo4fq/L0YlIdI6gchWcnp+VxlfEs9vbOh/hVgCGJqKnHdmSU2OYuRIyJ&#10;qm8qKVwArZpbpXVm/Gp5rT3ZMGxdNS3L42nqFpr8pqYt6VA+OStTJgxHSGoWkTSuqWmwK0qYXuFs&#10;8uhzbAspQu57in3DQtvHyG77gTAq4lRqZWp6XqbfEFnblJnIczVUsIctU3GnRdLR9klIohoEapLD&#10;5okWY0GMc2Fj1Yta1oihzpN9sNEiF50dJs8Ssx99Dw7Stnz03aM16O8TH43LvyXWG/elokWODDaO&#10;xkZZ6AEd8+xL0FjVELnXx/QPoEnkEprdoyce+nUMjt8qbMUdC/GRedw/bCXelPiAj9SA/YWBoqQF&#10;//NP35M+rgVKKelwn7H3P9bMC0r0N4sLc1FNp+kAZGZ6cjZBxh9KlocSuzbXkOYOr5fjmUz6Ub+R&#10;0oN5xdOzSFFRxCzH2P2UDcx17O8MHi8uFoushkvvWLyzz44n5wnVNIQv21fm3bAlETfsHt52n83e&#10;LUuvmywtLNYRpMqbtMd1wBsPRh6c4bili3TIZ639CZ7/AgAA//8DAFBLAwQUAAYACAAAACEAVyPZ&#10;ONwAAAAHAQAADwAAAGRycy9kb3ducmV2LnhtbEyPQUvDQBCF74L/YRnBm92kwVBjNkXUohcLVsHr&#10;JjtNQndnQ3bTxn/v1Itehhne4833yvXsrDjiGHpPCtJFAgKp8aanVsHnx+ZmBSJETUZbT6jgGwOs&#10;q8uLUhfGn+gdj7vYCg6hUGgFXYxDIWVoOnQ6LPyAxNrej05HPsdWmlGfONxZuUySXDrdE3/o9ICP&#10;HTaH3eQUHF5ep5Tar9vnvc02b0/bZVaTU+r6an64BxFxjn9mOOMzOlTMVPuJTBBWAReJv/Os5auM&#10;e9S8pXdJDrIq5X/+6gcAAP//AwBQSwECLQAUAAYACAAAACEAtoM4kv4AAADhAQAAEwAAAAAAAAAA&#10;AAAAAAAAAAAAW0NvbnRlbnRfVHlwZXNdLnhtbFBLAQItABQABgAIAAAAIQA4/SH/1gAAAJQBAAAL&#10;AAAAAAAAAAAAAAAAAC8BAABfcmVscy8ucmVsc1BLAQItABQABgAIAAAAIQC8oN3mtAIAAMoFAAAO&#10;AAAAAAAAAAAAAAAAAC4CAABkcnMvZTJvRG9jLnhtbFBLAQItABQABgAIAAAAIQBXI9k43AAAAAcB&#10;AAAPAAAAAAAAAAAAAAAAAA4FAABkcnMvZG93bnJldi54bWxQSwUGAAAAAAQABADzAAAAFwYAAAAA&#10;" fillcolor="#140034" stroked="f" strokeweight="1pt">
              <w10:wrap anchorx="page" anchory="page"/>
              <w10:anchorlock/>
            </v:rect>
          </w:pict>
        </mc:Fallback>
      </mc:AlternateContent>
    </w:r>
  </w:p>
</w:hdr>
</file>

<file path=word/glossary/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665A05" w:rsidTr="002153A8">
      <w:trPr>
        <w:trHeight w:hRule="exact" w:val="356"/>
      </w:trPr>
      <w:tc>
        <w:tcPr>
          <w:tcW w:w="7653" w:type="dxa"/>
        </w:tcPr>
        <w:p w:rsidR="00665A05" w:rsidRDefault="00665A05" w:rsidP="002153A8">
          <w:pPr>
            <w:pStyle w:val="tagappendixChapter"/>
          </w:pPr>
          <w:r w:rsidRPr="000261B1">
            <w:rPr>
              <w:noProof/>
            </w:rPr>
            <mc:AlternateContent>
              <mc:Choice Requires="wpg">
                <w:drawing>
                  <wp:anchor distT="0" distB="0" distL="114300" distR="114300" simplePos="0" relativeHeight="251703296" behindDoc="0" locked="1" layoutInCell="1" allowOverlap="1" wp14:anchorId="35034515" wp14:editId="597E0ED1">
                    <wp:simplePos x="0" y="0"/>
                    <wp:positionH relativeFrom="page">
                      <wp:posOffset>0</wp:posOffset>
                    </wp:positionH>
                    <wp:positionV relativeFrom="page">
                      <wp:posOffset>69850</wp:posOffset>
                    </wp:positionV>
                    <wp:extent cx="981075" cy="142875"/>
                    <wp:effectExtent l="0" t="0" r="9525" b="9525"/>
                    <wp:wrapNone/>
                    <wp:docPr id="86894091"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90391589" name="Rectangle 99039158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741684980"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505CE8B" id="logo_AAC_TandG" o:spid="_x0000_s1026" alt="&quot;&quot;" style="position:absolute;margin-left:0;margin-top:5.5pt;width:77.25pt;height:11.25pt;z-index:251703296;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ux5RgwAABBBAAAOAAAAZHJzL2Uyb0RvYy54bWzkXNuO28gRfQ+QfyD0GGA9bN458HiReNdG&#10;AGdjxA7yzJE4IyGSqJAaa7xfn1N9IbtJtljaJE958Y5Kxao+daqL1Rft2x9fD/vgW912u+b4sBJv&#10;wlVQH9fNZnd8flj9/euHH4pV0J2r46baN8f6YfW97lY/vvv9795eTvd11Gyb/aZuAxg5dveX08Nq&#10;ez6f7u/uuvW2PlTdm+ZUH/HlU9MeqjM+ts93m7a6wPphfxeFYXZ3adrNqW3WdddB+pP6cvVO2n96&#10;qtfnvz49dfU52D+sMLaz/LeV/z7Sv3fv3lb3z2112u7WehjVbxjFodod4bQ39VN1roKXdjcxddit&#10;26Zrns5v1s3hrnl62q1riQFoRDhC87FtXk4Sy/P95fnUhwmhHcXpN5td//LtY3v6cvrcqtHjz0/N&#10;+p9dcGzeb6vjc/3H7oQggloK1d3l9HxvP0Kfn4fnX5/aA9kBruBVBvl7H+T69RysISwLEebpKljj&#10;K5FEBf6WJKy3YGp46odIRGFpvvpZPywiURRFZB4v8iLLYjmy6l45l0Psh3Q5Ia26IXLdfxa5L9vq&#10;VEtCOgrD5zbYbYCoDONSpEW5Co7VAUn+N0QMsdvXwfAVMNJg8JQJdjeOdNs2l21dbTBIE23rAXq6&#10;A0/B4+UvzQZeqpdzI3NuNuoiS2KRyNhU9yb2EJQFAiaDH+GTUI5M8Kr7U9udP9bNIaA/HlYtkEgf&#10;1bdP3ZkyYFAhortmv9t82O338kP7/Ph+3wbfKky27H38oZT84RFHbX8k5WNDjymLJAFvCp+K02Oz&#10;+Q6sqCwYxbZpf10FF8zSh1X3r5eqrVfB/s9HxKkUSULTWn5I0jzCh9b+5tH+5vhyeN9gbGIVVMc1&#10;rD6szubP92dVFTAtT9X50/HLaU2KNFQKxdfXf1TtSUfljHj+0phkqO5HwVG6GpICoj8gFRW8/3lO&#10;ijwRWZGUBQKikvJDW9dUR4OM5os3F3/e7M6fm93x/F/JQnsW90nozuGozOJYFmIkiknl9YtKQwq/&#10;iS6K6wZJSKLnjQb1FfCeDnuU7D/cBQkyOrgESZHIrLbVwPiglubBNkjyXBWXwVZkKcV5lnlsYfr0&#10;tiIxbyqxdK4MC3WsNyXCZN5WZinFReaDmFtqooznbeFt3DtMRCo8EFHJerUo94RL2LG/MjDUmMFa&#10;nIfzIxN29JM4ST1DE5zwCyf+SRL5jNkEoHx4hmYzkORp7LNmU+C35nCAXPVZc0jw5BnVu56pJPdG&#10;LXI4EOU80IjJQcThILI5iHMfn/Qu7xFEhSdvI5sCUfqmZmQz4DdmM4B3hoeAyCbASydK1zD+RBQe&#10;Y7FDQJbOExDbBKBN8hmz4+8fmU1AFPvyLHYI8ORZbMc/SlIfATGLgNgmIIpyrzWbAS+d1AAMGZRE&#10;Pj7xVrD0PEATm4EoTXxDQ2c1GPNSkDgURLGvdic2B7EvOxKHhLDwMZrYJPjH5pBwJWwOCZ6wpTYH&#10;ZeyjILUpiPNifhakNgc5itX8Oz21KYjDzGPMpiAvfVMqtRkQoWd+pjYDIhS+7EhtBgRmy2y/kdoM&#10;CCF875XUZkAIz1sqcyjwvvIymwK4nB1ZZjOQweM8A7SS6GeeSD1ByxwGvK+ozGYgSTyvqMxloPDN&#10;qMxmIC59Q3MYCCMfA5nNAJZV81HLbQawHvTNgtymIM49Uyq3ORAJ3ozzJOQ2Cb5+NLc5EEXpKx20&#10;MO8Z9ZaO3CHhClCHBC9Qm4So8CZIbpPgA0rrnR5AlCe+1C1sDrxAC5uDmDJ8noPC5sDb4hY2CXGc&#10;hj5rNgl+azYJceTtSgubBG/YbA7iLPMOzebAG7bSJuEK0NImwQu0tEkQMOcJW2mT4B+bTYKIYt+0&#10;Km0S7LBhldqvQ6ut2hWp7tevR702xV/YXcAWXag2D5qONrVooYoNr69mvwVatJD1KAMxKZudrevK&#10;AETKchsNg7uujKQhZbn2XVRGUpCy2cW5bpmWg6TdbyktqGuMWM+pTaAFdY1S8GAKjVPwgAqNVPCg&#10;0qqLoGJVxRk7LaukOg8qLZykOg8qLY2kOg9qpKFidcMZOy1vyDrWLyx1k7k8qLGGijUIy7qGilUG&#10;S11DjXlQaR1BUNXu0eLkoJWCVOdBpaWAVOdBpV5fqvOgJhpqwoNK7TpZRz/OCSQ15FKdBzXVUNFT&#10;s6xrqGiaWeoaKrpijjq1xTR29L0sdQ21P1W4Xpaot5XWeVCpe5XqPKiZhor2kzN26j/JOvpLlrqG&#10;igaSpa6hqvOaxelBPaIcDA9qrqGiyeMMhto8so42jqWuoaJPY6lrqAWP1UJDRafFsq6h4ryIo07N&#10;FEFFs8RS11DRDbHUNVS0O5a6Ylc3NHQGND4+bVcBjk8f6Rmcj1Rn6oPMn8HlYSX34IMt/sA2O31x&#10;aL7VXxupcqZ+iDbFJS60fdrzoLJ+edyt/1T/OvsAOjvt1jW0ICdIjln300kao11/OaqRMa78Nieq&#10;fUD8XN9XxSwPfXBdUzzxbR5wajHLxoKc5YTOFCQbI2Nc+Y1O1Izp6eidX5eznNBRi0JSuuFiym9z&#10;ghMbhxPjZEHOctLHfmSMK7/NiS4OE04W5BMn++NsKRlqj1FY75uulkVtqEZqetKRlKSwb/oHjblS&#10;0uuPSglXPsEw6wRHW3P1KmHKb3OCs3Ynr4yTBTnPCY7VZpEw5TwndDJML9MxJ0z5bU5Gxdf4uCrm&#10;ecA5n5WKZnbQ8d+y+DYPsVoRT1wsyHlOEr0MGUWEJZ54MDPYN1vN9/4ZjmNFFb6+S7w+w3Gmaeub&#10;GPHEk/HPTW8ceUkPwlyEUuB44okHEwFlZIrWfO+PUKynD7ME4mhVDn8023jiyfDnApToBmHkgSfm&#10;edBbQziUc2ofS8zyIHThG3ngiXkeQmwBT6sezpcZYpYHtUQZsbAsZNnGybUcplslONKJeZPhagZM&#10;stl87Z8AdPKtBsOsERH20uUDIpTXrkyR4MonEOZmAZ2g26PqnTDlEycmELrcTEEbhWuR0ruezFoR&#10;ZXrXaJREXPkEw2ygcJ4vAzV2wpTznCS49kjTbTShI6ac5wR3CWadMOU8J7hrOxsuppznBPcYZp0w&#10;5TwnMV0vAyeTIsIQTzyY7DfTY5zp5nv/7MDVAdU74NyOXitwcb3XKOlwi3IKLwu15yL3DEpdXXCI&#10;7IjpHhFpY1dNWXdng/tJwSj0LlYMzi0PpmuN1eaWKS257pVivOK5HnK6VSDnhb52rxzndAGJxGqb&#10;vveAzlOKVeGckDCHIddvtAjbgxaGHHsUZArXeVyx7t9wgsLGgE6MTOFurWNKN0ZC0dljKNUbFvdJ&#10;2B4KukIFD2q7z1gq6PAbUrVnaKSlPogCGVwApd4PF6GbSDq/cCBq46IrLgov3ntcF3hIlQ1cgXCN&#10;6eEKjMGiR4R6Aolh031xpw4hVdmEmxGuMTqzJ4ZiFwmu1yi56Hdpl53QW1saC10nIlTNjbrgbuhA&#10;m6584z/8YOmdIXVyM5jSHnAYaIWq1Mv94dB0EUNBVz8QDyfkBfCQ0OlJcn1E1V/GdqeY+0nN3Uwv&#10;UNyqlGEmk3V34wzXiFQsh2OhxcGn+lUaubuMaamGP5rQGd00ht9YabNKRqYPOGnVZgU60x0VrsXZ&#10;YrPCxvUkNsP4uYscFZbntin8dEWLnc260nQoWNlwc6jU4Ujc+oZdU1XgErwOLGwipIsoFKdh03+R&#10;CeS2LtN42DZGtU0aU8dIfQILs78/nNMxnOh8it2dJvjQI1an1r0T3NhSzuGMGy2UG0VIjDJlIzFl&#10;K3Y5n3lXu1NheHOrSUE3v3RIzJHNoOI+OnrA7U56O1fFrCyn62NySCNTLPFtHkatde95Qc5zgotr&#10;EsbYGFN+m5NRU0W35mxa+yQcySdOTDs4Ilubh7pR8PeLdCtO+5Z1HA9dT6n+AZdwnniCYC5p6W7d&#10;TErxxLd5GLHdu1iQs5zQpb65lOLKb3MyPrcwzhfkEycmY1RK9azecp5B1/JuSqn+ATeleOIJgrmU&#10;okuMMynFE9/mYZQ6vYsFOc8Jrk/OphRTfpuTceoYJwvyiRM3pXpWb0kpuk1pA4eP61WKLnPaD/Ql&#10;lSmfgJjLqt6Jm7c8Mc+DwT3ywBJPPLhEzMTUKJjXBSzQDQy5i9BfxZBmh99QOj/A7ezf6YYhfndu&#10;XiqO2v/773TlL8nxs3sZWP2/CKDf9duf8bf9PzJ4928AAAD//wMAUEsDBBQABgAIAAAAIQD+n/7/&#10;3AAAAAYBAAAPAAAAZHJzL2Rvd25yZXYueG1sTI9BS8NAEIXvgv9hGcGb3cQYkZhNKUU9FcFWEG/T&#10;ZJqEZmdDdpuk/97pyZ6GN29475t8OdtOjTT41rGBeBGBIi5d1XJt4Hv3/vACygfkCjvHZOBMHpbF&#10;7U2OWeUm/qJxG2olIewzNNCE0Gda+7Ihi37hemLxDm6wGEQOta4GnCTcdvoxip61xZalocGe1g2V&#10;x+3JGviYcFol8du4OR7W599d+vmzicmY+7t59Qoq0Bz+j+GCL+hQCNPenbjyqjMgjwTZxjIvbvqU&#10;gtobSJIUdJHra/ziDwAA//8DAFBLAQItABQABgAIAAAAIQC2gziS/gAAAOEBAAATAAAAAAAAAAAA&#10;AAAAAAAAAABbQ29udGVudF9UeXBlc10ueG1sUEsBAi0AFAAGAAgAAAAhADj9If/WAAAAlAEAAAsA&#10;AAAAAAAAAAAAAAAALwEAAF9yZWxzLy5yZWxzUEsBAi0AFAAGAAgAAAAhAE5q7HlGDAAAEEEAAA4A&#10;AAAAAAAAAAAAAAAALgIAAGRycy9lMm9Eb2MueG1sUEsBAi0AFAAGAAgAAAAhAP6f/v/cAAAABgEA&#10;AA8AAAAAAAAAAAAAAAAAoA4AAGRycy9kb3ducmV2LnhtbFBLBQYAAAAABAAEAPMAAACpDwAAAAA=&#10;">
                    <o:lock v:ext="edit" aspectratio="t"/>
                    <v:rect id="Rectangle 99039158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NnHygAAAOIAAAAPAAAAZHJzL2Rvd25yZXYueG1sRI9BawIx&#10;FITvhf6H8AreaqJFcVejlKLiQQq1BT0+Ns/dZTcvS5K6679vCoUeh5n5hlltBtuKG/lQO9YwGSsQ&#10;xIUzNZcavj53zwsQISIbbB2ThjsF2KwfH1aYG9fzB91OsRQJwiFHDVWMXS5lKCqyGMauI07e1XmL&#10;MUlfSuOxT3DbyqlSc2mx5rRQYUdvFRXN6dtqODb1sD3v5bHYNe+9av1lvj9ftB49Da9LEJGG+B/+&#10;ax+MhixTL9lktsjg91K6A3L9AwAA//8DAFBLAQItABQABgAIAAAAIQDb4fbL7gAAAIUBAAATAAAA&#10;AAAAAAAAAAAAAAAAAABbQ29udGVudF9UeXBlc10ueG1sUEsBAi0AFAAGAAgAAAAhAFr0LFu/AAAA&#10;FQEAAAsAAAAAAAAAAAAAAAAAHwEAAF9yZWxzLy5yZWxzUEsBAi0AFAAGAAgAAAAhAMks2cf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YNIzAAAAOMAAAAPAAAAZHJzL2Rvd25yZXYueG1sRI9BS8NA&#10;EIXvQv/DMkJvdtNSYhq7LaFYiB6EthavQ3ZMgtnZkF2b+O+dg+BxZt68977tfnKdutEQWs8GlosE&#10;FHHlbcu1gffL8SEDFSKyxc4zGfihAPvd7G6LufUjn+h2jrUSEw45Gmhi7HOtQ9WQw7DwPbHcPv3g&#10;MMo41NoOOIq56/QqSVLtsGVJaLCnQ0PV1/nbGSgOH5fyuklfxumV3trnsjhV19GY+f1UPIGKNMV/&#10;8d93aaX+43qZZutNJhTCJAvQu18AAAD//wMAUEsBAi0AFAAGAAgAAAAhANvh9svuAAAAhQEAABMA&#10;AAAAAAAAAAAAAAAAAAAAAFtDb250ZW50X1R5cGVzXS54bWxQSwECLQAUAAYACAAAACEAWvQsW78A&#10;AAAVAQAACwAAAAAAAAAAAAAAAAAfAQAAX3JlbHMvLnJlbHNQSwECLQAUAAYACAAAACEA4GGDSMwA&#10;AADjAAAADwAAAAAAAAAAAAAAAAAHAgAAZHJzL2Rvd25yZXYueG1sUEsFBgAAAAADAAMAtwAAAAAD&#10;A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665A05" w:rsidRDefault="00665A05" w:rsidP="002153A8">
          <w:pPr>
            <w:pStyle w:val="Header-CompanyName"/>
          </w:pPr>
        </w:p>
      </w:tc>
    </w:tr>
  </w:tbl>
  <w:p w:rsidR="00665A05" w:rsidRPr="002153A8" w:rsidRDefault="00665A05" w:rsidP="002153A8">
    <w:pPr>
      <w:pStyle w:val="Header"/>
    </w:pPr>
  </w:p>
</w:hdr>
</file>

<file path=word/glossary/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665A05" w:rsidRPr="002153A8" w:rsidRDefault="00665A05" w:rsidP="002153A8">
    <w:pPr>
      <w:pStyle w:val="Header"/>
    </w:pPr>
  </w:p>
</w:hdr>
</file>

<file path=word/glossary/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Header"/>
    </w:pPr>
  </w:p>
</w:hdr>
</file>

<file path=word/glossary/header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0374" w:type="dxa"/>
      <w:tblInd w:w="-1708" w:type="dxa"/>
      <w:tblLayout w:type="fixed"/>
      <w:tblLook w:val="04A0" w:firstRow="1" w:lastRow="0" w:firstColumn="1" w:lastColumn="0" w:noHBand="0" w:noVBand="1"/>
    </w:tblPr>
    <w:tblGrid>
      <w:gridCol w:w="5187"/>
      <w:gridCol w:w="5187"/>
    </w:tblGrid>
    <w:tr w:rsidR="00761C2C" w:rsidTr="00D310AF">
      <w:trPr>
        <w:trHeight w:hRule="exact" w:val="356"/>
      </w:trPr>
      <w:tc>
        <w:tcPr>
          <w:tcW w:w="5187" w:type="dxa"/>
        </w:tcPr>
        <w:p w:rsidR="00761C2C" w:rsidRDefault="00761C2C" w:rsidP="00D310AF">
          <w:pPr>
            <w:pStyle w:val="tagbiblioChpt"/>
          </w:pPr>
          <w:r w:rsidRPr="000261B1">
            <w:rPr>
              <w:noProof/>
            </w:rPr>
            <mc:AlternateContent>
              <mc:Choice Requires="wpg">
                <w:drawing>
                  <wp:anchor distT="0" distB="0" distL="114300" distR="114300" simplePos="0" relativeHeight="251705344" behindDoc="0" locked="1" layoutInCell="1" allowOverlap="1" wp14:anchorId="4E98BCEF" wp14:editId="4D539FFC">
                    <wp:simplePos x="0" y="0"/>
                    <wp:positionH relativeFrom="page">
                      <wp:posOffset>0</wp:posOffset>
                    </wp:positionH>
                    <wp:positionV relativeFrom="page">
                      <wp:posOffset>69850</wp:posOffset>
                    </wp:positionV>
                    <wp:extent cx="981075" cy="142875"/>
                    <wp:effectExtent l="0" t="0" r="9525" b="9525"/>
                    <wp:wrapNone/>
                    <wp:docPr id="603411256"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1072071277" name="Rectangle 1072071277"/>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1346519046"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CAB5A96" id="logo_AAC_TandG" o:spid="_x0000_s1026" alt="&quot;&quot;" style="position:absolute;margin-left:0;margin-top:5.5pt;width:77.25pt;height:11.25pt;z-index:251705344;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Uwh3QgwAABJBAAAOAAAAZHJzL2Uyb0RvYy54bWzkXEuP28gRvgfIfyB0DLAeNt8ceLxIvGsj&#10;gLMxYgc5cyTOSIgkKqTGGu+vz1f9ILtJtljaJKdcxlKxWNVVX1V19UN+++PrYR98q9tu1xwfVuJN&#10;uArq47rZ7I7PD6u/f/3wQ7EKunN13FT75lg/rL7X3erHd7//3dvL6b6Omm2z39RtACHH7v5yelht&#10;z+fT/d1dt97Wh6p705zqIx4+Ne2hOuNr+3y3aasLpB/2d1EYZneXpt2c2mZddx2oP6mHq3dS/tNT&#10;vT7/9empq8/B/mGFsZ3l31b+faS/d+/eVvfPbXXa7tZ6GNVvGMWh2h2htBf1U3Wugpd2NxF12K3b&#10;pmuezm/WzeGueXrarWtpA6wR4ciaj23zcpK2PN9fnk+9m+DakZ9+s9j1L98+tqcvp8+tGj0+fmrW&#10;/+yCY/N+Wx2f6z92JzgR0JKr7i6n53v7Ffr+PLz/+tQeSA7sCl6lk7/3Tq5fz8EaxLIQYZ6ugjUe&#10;iSQq8FmCsN4CqeGtHyIRhaV59LN+WUSiKIrIvF7kRZbFcmTVvVIuh9gP6XJCWHWD57r/zHNfttWp&#10;loB05IbPbbDbwIowj8JcRHm+Co7VAVH+N7gMztvXgfUMVtJw8J5xdzf2dds2l21dbTBM42/rBXq7&#10;A1LB4+UvzQZqqpdzI6Nu1u8iS2KRSO9U98b7IJQFXCbdH+GbUIqM+6r7U9udP9bNIaAPD6sWpkgd&#10;1bdP3ZliYGAhqLtmv9t82O338kv7/Ph+3wbfKqRb9j7+UEoE8YrDtj8S87Gh15REogA5ZZ/y02Oz&#10;+Q5bUVswim3T/roKLsjTh1X3r5eqrVfB/s9H+KkUSUKJLb8kKZBYBa395NF+cnw5vG8wNrEKquMa&#10;Uh9WZ/Px/VnVBSTmqTp/On45rYmRhkqu+Pr6j6o9aa+c4c9fGhMO1f3IOYpXm6QM0V8QjMq8/31U&#10;xkmWijJMMhOVH9q6pkoaZJQx3lj8ebM7f252x/N/JQrtPO6D0M3iqMziWJZiBIoJ5fWLCkNyv/Eu&#10;yusGQUik541Ota/A++mwR9H+w12QIKKDS5AUiYxqmw2ID2xpHmyDBPkKP9hMkcUU51nmkYX06WVF&#10;Yl5UYvFcGRYqWS9KhMm8LCDYM8VF5jMR5adnE2U8Lwvzcc+UiFR4TCwtNhS2eVnC9v2VgaHGDErj&#10;PPRIs72fxEnqGZrguF84/k+SyCfMBgDlwzM0G4EkT2OfNBsCvzQHA8SqT5oDgifOqN4NgOZer0UO&#10;BqKcNzRiYhBxMIhsDOLchyfN5r0FUeGJ28iGQJS+1IxsBPzCbAQwZ3gAiGwAvHCidA3jT0ThERY7&#10;AGTpPACxDQCaB58w2//+kdkARLEvzmIHAE+cxbb/oyT1ARCzAIhtAKIo90qzEfDCSQ3AEEFJ5MMT&#10;s4LF5zE0sRGI0sQ3NHRWgzAvBIkDQRT7andiYxD7ooPm8sHQsPAhmtgg+MfmgHDFbQ4IHrelNgZl&#10;7IMgtSGI82I+C1IbgxzFan5OT20I4jDzCLMhyEtfSqU2AiL05GdqIyBC4YuO1EZAIFtm+43URkAI&#10;4ZtXUhsBITyzVOZA4J3yMhsCqJwdWWYjkEHjPAK0kugDUqQep2UOAt4pKrMRSBLPFJW5CBS+jMps&#10;BOLSNzQHgTDyIZDZCGBZNe+13EZApIUvC3Ibgjj3pFRuYyASzIzzIOQ2CL5+NLcxEEXpKx20NO8R&#10;9ZaO3AHhiqEOCF5DbRCiwhsguQ2Cz9DCxiDKE1/oFjYGXkMLG4OYInweg8LGwNviFjYIcZyGPmk2&#10;CH5pNghx5O1KCxsEr9tsDOIs8w7NxsDrttIG4YqhpQ2C19DSBkFAnMdtpQ2Cf2w2CCKKfWlV2iDY&#10;bsMqtV+HVlu1K1Ldr1+Pem2KT9hdwCZdqDYPmo62tWihii2vr2a/BVy0+PQww2JiNntb15lhEDHL&#10;jTQM7jozgoaY5dp3kRlBQcxmF+e6ZFoOEne/pbTArm3Eek5tAi2waysFz0yh7RQ8Q4W2VPBMpVUX&#10;mYpVFWfstKyS7DxTaeEk2Xmm0tJIsvNMjbSpWN1wxk7LG5KO9QuL3UQuz9RYm4o1CEu6NhWrDBa7&#10;NjXmmUrrCDJV7R4tJgetFCQ7z1RaCkh2nqnU60t2nqmJNjXhmUrtOklHP85xJDXkkp1naqpNRU/N&#10;kq5NRdPMYtemoivmsFNbTGNH38ti16b25wrXyxL1tlI6z1TqXiU7z9RMm4r2kzN26j9JOvpLFrs2&#10;FQ0ki12bqk5sFtODekQ5GJ6puTYVTR5nMNTmkXS0cSx2bSr6NBa7NrXgoVpoU9FpsaRrUwueqdRM&#10;kaloljjSqVuS7DxTS20q2h1LukJXNzR0BjQ+QG1XAQ5QH+kdnI9UZ+qDzMfg8rCSe/DBFh+wzU4P&#10;Ds23+msjWc7UD9GmuBwo2j6teWBZvzzu1n+qf519AZ2dVusKWqCTSY5Y99tJCqNdfzmqkTAu/TYl&#10;qn2A/1zdV8ksDb1zXVE88m0acGoxi8YCnaWEzhQkGiNhXPqNSrB+UOGs4OiVX6ezlNBRi7IE+WYp&#10;4dJvU0JH0XNKFugsJb3vR8K49NuU6OLQp4jBZIE+UbI/zpaSofYYhvW+6Wrpu6EaqfSkIykJYd/0&#10;DxxzpaTnH5USLn1iw6wSHG3N1auESb9NCc7anbgyShboPCU4Vpu1hEnnKaGTYZodx5gw6bcpGRVf&#10;o+MqmacB53xWKJrsSFjk2zTEakU8UbFA5ylJ9DJk5BEWeaLBZLAvW81zf4bjWFF5te8Sr2c4zjRt&#10;fuMjHnky/rn0xpGX1CDMVShlHI880WA8oIRMrTXP/R6KdfowSyCOVuXwR9nGI0+GP+egRDcIIw08&#10;Mk+D3hrCoZxT+1hklgahC99IA4/M0xBiC3ha9XC+zCCzNKglygiFZSJLNk6u5TDdKsGhTsSbCFcZ&#10;MIlm89ifAHTyrQbDrBER9tLlCyKU165MkeDSJybMZQGdoNuj6pUw6RMlxhG63EyNNgzXPKV3PZm1&#10;Isr0rtEoiLj0iQ2zjsJ5vnTUWAmTzlOS4NojpdsooSMmnacEdwlmlTDpPCW4bTvrLiadpwT3GGaV&#10;MOk8JbFQU9GkiDDIEw0m+k16jCPdPPdnB64OqN4B53Y0rUDF9V6jpMMtiilMFtbSrtTVBYfIDpnu&#10;ERE3dtWUdDcb3G/KjELvYsXA3NJgutZYbW6Z0pLrXinGFM/VkNOtApkX+uK9UpzTBSQiq236XgM6&#10;T0lWhXMCwpwNuZ7RImwPWjbk2KMgUbjO45J1/4YTFLYN6MRIlMDWrK1BN0ZCwdnbUKoZFvdJ2BoK&#10;ukIFDWq7z0gq6PAbVLVnaKilPogCGFwDSr0fLkI3kHR84UDUtouuuCh7Me9xVeAlVTZwBcIVpocr&#10;MAbLeSLUCSSGTffFnTq4VEUTbka4wujMnhCKXUtwvUbRRb9Lu6yEZm0pLHSViFA1N+qCu4EDbbrS&#10;jX/4ztI7Q+rkZhClNeAw0HJVqZf7w6Hpog0FXf2APxyXF7CHiE5Pkusjqv4ytpti7jeVu5leoLhV&#10;KUMmk3R34wzXiJQvh2OhxcGneiqN3F3GtFTDHyV0RjeNoTdW3KySkekDTlq1WY7OdEeFa3E22ayw&#10;cT2JjTB+8CJHheW5LQo/XtFkZ7OuNB0KVjbcGCq1OxK3vmHXVBW4BNOBZZsI6SIK+WnY9F9EArGt&#10;yzRetoVRbZPC1DFSH8DC7O8P53QMJTqeYnenCTr0iNWpda8EN7aUcijjegvlRgESo0zZlpiyFbuY&#10;z8zVbioMM7dKCrr5pV1ijmwGFvfV0Qtud9LLuUpmRTldH5NDGolikW/TMGqte80LdJ4SXFyTZoyF&#10;Mem3KRk1VXRrzoa1D8IRfaLEtIMjsLV4sBsGf79It+K0blnH8dL1kOpfcAHnkScWzAUt3a2bCSke&#10;+TYNI7R7FQt0lhK61DcXUlz6bUrG5xZG+QJ9osREjAqpHtVbzjPoWt5NIdW/4IYUjzyxYC6k6BLj&#10;TEjxyLdpGIVOr2KBzlOC65OzIcWk36ZkHDpGyQJ9osQNqR7VW0KKblPahkPH9SpFlzntF/qSyqRP&#10;jJiLql6JG7c8Mk+DsXukgUWeaHCBmPGpYTDTBSTQDQy5i9BfxZBih99QOj/A7ezf6YYhfnluJhWH&#10;7f/9d7ryt+T44b10rP5PAuiX/fZ3fLb/K4N3/wYAAP//AwBQSwMEFAAGAAgAAAAhAP6f/v/cAAAA&#10;BgEAAA8AAABkcnMvZG93bnJldi54bWxMj0FLw0AQhe+C/2EZwZvdxBiRmE0pRT0VwVYQb9NkmoRm&#10;Z0N2m6T/3unJnoY3b3jvm3w5206NNPjWsYF4EYEiLl3Vcm3ge/f+8ALKB+QKO8dk4EwelsXtTY5Z&#10;5Sb+onEbaiUh7DM00ITQZ1r7siGLfuF6YvEObrAYRA61rgacJNx2+jGKnrXFlqWhwZ7WDZXH7cka&#10;+JhwWiXx27g5Htbn3136+bOJyZj7u3n1CirQHP6P4YIv6FAI096duPKqMyCPBNnGMi9u+pSC2htI&#10;khR0ketr/OIPAAD//wMAUEsBAi0AFAAGAAgAAAAhALaDOJL+AAAA4QEAABMAAAAAAAAAAAAAAAAA&#10;AAAAAFtDb250ZW50X1R5cGVzXS54bWxQSwECLQAUAAYACAAAACEAOP0h/9YAAACUAQAACwAAAAAA&#10;AAAAAAAAAAAvAQAAX3JlbHMvLnJlbHNQSwECLQAUAAYACAAAACEANFMId0IMAAASQQAADgAAAAAA&#10;AAAAAAAAAAAuAgAAZHJzL2Uyb0RvYy54bWxQSwECLQAUAAYACAAAACEA/p/+/9wAAAAGAQAADwAA&#10;AAAAAAAAAAAAAACcDgAAZHJzL2Rvd25yZXYueG1sUEsFBgAAAAAEAAQA8wAAAKUPAAAAAA==&#10;">
                    <o:lock v:ext="edit" aspectratio="t"/>
                    <v:rect id="Rectangle 1072071277"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XT8xwAAAOMAAAAPAAAAZHJzL2Rvd25yZXYueG1sRE9Pa8Iw&#10;FL8L+w7hDXbTxB7sqEYRmbKDDHQDPT6aZ1vavJQks923XwbCju/3/602o+3EnXxoHGuYzxQI4tKZ&#10;hisNX5/76SuIEJENdo5Jww8F2KyfJissjBv4RPdzrEQK4VCghjrGvpAylDVZDDPXEyfu5rzFmE5f&#10;SeNxSOG2k5lSC2mx4dRQY0+7msr2/G01HNtmfLsc5LHctx+D6vx1cbhctX55HrdLEJHG+C9+uN9N&#10;mq/yTOXzLM/h76cEgFz/AgAA//8DAFBLAQItABQABgAIAAAAIQDb4fbL7gAAAIUBAAATAAAAAAAA&#10;AAAAAAAAAAAAAABbQ29udGVudF9UeXBlc10ueG1sUEsBAi0AFAAGAAgAAAAhAFr0LFu/AAAAFQEA&#10;AAsAAAAAAAAAAAAAAAAAHwEAAF9yZWxzLy5yZWxzUEsBAi0AFAAGAAgAAAAhAF1VdPzHAAAA4wAA&#10;AA8AAAAAAAAAAAAAAAAABwIAAGRycy9kb3ducmV2LnhtbFBLBQYAAAAAAwADALcAAAD7AgAA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H5OyAAAAOMAAAAPAAAAZHJzL2Rvd25yZXYueG1sRE9La8JA&#10;EL4X/A/LCN7qRmuDRlcJ0kLag+ALr0N2TILZ2ZBdTfrvu4WCx/nes9r0phYPal1lWcFkHIEgzq2u&#10;uFBwOn6+zkE4j6yxtkwKfsjBZj14WWGibcd7ehx8IUIIuwQVlN43iZQuL8mgG9uGOHBX2xr04WwL&#10;qVvsQrip5TSKYmmw4tBQYkPbkvLb4W4UpNvLMTsv4q+u/6Zd9ZGl+/zcKTUa9ukShKfeP8X/7kyH&#10;+W+z+H2yiGYx/P0UAJDrXwAAAP//AwBQSwECLQAUAAYACAAAACEA2+H2y+4AAACFAQAAEwAAAAAA&#10;AAAAAAAAAAAAAAAAW0NvbnRlbnRfVHlwZXNdLnhtbFBLAQItABQABgAIAAAAIQBa9CxbvwAAABUB&#10;AAALAAAAAAAAAAAAAAAAAB8BAABfcmVscy8ucmVsc1BLAQItABQABgAIAAAAIQDQRH5OyAAAAOMA&#10;AAAPAAAAAAAAAAAAAAAAAAcCAABkcnMvZG93bnJldi54bWxQSwUGAAAAAAMAAwC3AAAA/AIAAA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5187" w:type="dxa"/>
        </w:tcPr>
        <w:p w:rsidR="00761C2C" w:rsidRDefault="00761C2C" w:rsidP="00D310AF">
          <w:pPr>
            <w:pStyle w:val="Header-CompanyName"/>
          </w:pPr>
        </w:p>
      </w:tc>
    </w:tr>
  </w:tbl>
  <w:p w:rsidR="00761C2C" w:rsidRPr="00D310AF" w:rsidRDefault="00761C2C" w:rsidP="00D310AF">
    <w:pPr>
      <w:pStyle w:val="Header"/>
    </w:pPr>
  </w:p>
</w:hdr>
</file>

<file path=word/glossary/header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D310AF" w:rsidRDefault="00761C2C" w:rsidP="00D310AF">
    <w:pPr>
      <w:pStyle w:val="Header"/>
    </w:pPr>
  </w:p>
</w:hdr>
</file>

<file path=word/glossary/header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Header"/>
    </w:pPr>
  </w:p>
</w:hdr>
</file>

<file path=word/glossary/header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aacTablenolines"/>
      <w:tblW w:w="15306" w:type="dxa"/>
      <w:tblInd w:w="-1708" w:type="dxa"/>
      <w:tblLayout w:type="fixed"/>
      <w:tblLook w:val="04A0" w:firstRow="1" w:lastRow="0" w:firstColumn="1" w:lastColumn="0" w:noHBand="0" w:noVBand="1"/>
    </w:tblPr>
    <w:tblGrid>
      <w:gridCol w:w="7653"/>
      <w:gridCol w:w="7653"/>
    </w:tblGrid>
    <w:tr w:rsidR="00761C2C" w:rsidTr="007246DE">
      <w:trPr>
        <w:trHeight w:hRule="exact" w:val="356"/>
      </w:trPr>
      <w:tc>
        <w:tcPr>
          <w:tcW w:w="7653" w:type="dxa"/>
        </w:tcPr>
        <w:p w:rsidR="00761C2C" w:rsidRDefault="00761C2C" w:rsidP="007246DE">
          <w:pPr>
            <w:pStyle w:val="tagbiblioChpt"/>
          </w:pPr>
          <w:r w:rsidRPr="000261B1">
            <w:rPr>
              <w:noProof/>
            </w:rPr>
            <mc:AlternateContent>
              <mc:Choice Requires="wpg">
                <w:drawing>
                  <wp:anchor distT="0" distB="0" distL="114300" distR="114300" simplePos="0" relativeHeight="251707392" behindDoc="0" locked="1" layoutInCell="1" allowOverlap="1" wp14:anchorId="1BD16B5A" wp14:editId="72FBB660">
                    <wp:simplePos x="0" y="0"/>
                    <wp:positionH relativeFrom="page">
                      <wp:posOffset>0</wp:posOffset>
                    </wp:positionH>
                    <wp:positionV relativeFrom="page">
                      <wp:posOffset>69850</wp:posOffset>
                    </wp:positionV>
                    <wp:extent cx="981075" cy="142875"/>
                    <wp:effectExtent l="0" t="0" r="9525" b="9525"/>
                    <wp:wrapNone/>
                    <wp:docPr id="718361075" name="logo_AAC_TandG">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a:xfrm>
                              <a:off x="0" y="0"/>
                              <a:ext cx="981075" cy="142875"/>
                              <a:chOff x="0" y="-21209"/>
                              <a:chExt cx="12188825" cy="1878663"/>
                            </a:xfrm>
                          </wpg:grpSpPr>
                          <wps:wsp>
                            <wps:cNvPr id="908251209" name="Rectangle 908251209"/>
                            <wps:cNvSpPr>
                              <a:spLocks noChangeArrowheads="1"/>
                            </wps:cNvSpPr>
                            <wps:spPr bwMode="auto">
                              <a:xfrm>
                                <a:off x="0" y="1643143"/>
                                <a:ext cx="1439863" cy="214311"/>
                              </a:xfrm>
                              <a:prstGeom prst="rect">
                                <a:avLst/>
                              </a:prstGeom>
                              <a:solidFill>
                                <a:srgbClr val="6C3F99"/>
                              </a:solidFill>
                              <a:ln>
                                <a:noFill/>
                              </a:ln>
                              <a:extLst>
                                <a:ext uri="{91240B29-F687-4F45-9708-019B960494DF}">
                                  <a14:hiddenLine xmlns:a14="http://schemas.microsoft.com/office/drawing/2010/main" w="9525">
                                    <a:solidFill>
                                      <a:srgbClr val="000000"/>
                                    </a:solidFill>
                                    <a:miter lim="800000"/>
                                    <a:headEnd/>
                                    <a:tailEnd/>
                                  </a14:hiddenLine>
                                </a:ext>
                              </a:extLst>
                            </wps:spPr>
                            <wps:bodyPr vert="horz" wrap="square" lIns="91440" tIns="45720" rIns="91440" bIns="45720" numCol="1" anchor="t" anchorCtr="0" compatLnSpc="1">
                              <a:prstTxWarp prst="textNoShape">
                                <a:avLst/>
                              </a:prstTxWarp>
                            </wps:bodyPr>
                          </wps:wsp>
                          <wps:wsp>
                            <wps:cNvPr id="59291884" name="Freeform 6"/>
                            <wps:cNvSpPr>
                              <a:spLocks noEditPoints="1"/>
                            </wps:cNvSpPr>
                            <wps:spPr bwMode="auto">
                              <a:xfrm>
                                <a:off x="0" y="-21209"/>
                                <a:ext cx="12188825" cy="1296330"/>
                              </a:xfrm>
                              <a:custGeom>
                                <a:avLst/>
                                <a:gdLst>
                                  <a:gd name="T0" fmla="*/ 4214 w 4841"/>
                                  <a:gd name="T1" fmla="*/ 457 h 477"/>
                                  <a:gd name="T2" fmla="*/ 3766 w 4841"/>
                                  <a:gd name="T3" fmla="*/ 21 h 477"/>
                                  <a:gd name="T4" fmla="*/ 4214 w 4841"/>
                                  <a:gd name="T5" fmla="*/ 104 h 477"/>
                                  <a:gd name="T6" fmla="*/ 3864 w 4841"/>
                                  <a:gd name="T7" fmla="*/ 193 h 477"/>
                                  <a:gd name="T8" fmla="*/ 4151 w 4841"/>
                                  <a:gd name="T9" fmla="*/ 277 h 477"/>
                                  <a:gd name="T10" fmla="*/ 3864 w 4841"/>
                                  <a:gd name="T11" fmla="*/ 370 h 477"/>
                                  <a:gd name="T12" fmla="*/ 4345 w 4841"/>
                                  <a:gd name="T13" fmla="*/ 21 h 477"/>
                                  <a:gd name="T14" fmla="*/ 4442 w 4841"/>
                                  <a:gd name="T15" fmla="*/ 457 h 477"/>
                                  <a:gd name="T16" fmla="*/ 4753 w 4841"/>
                                  <a:gd name="T17" fmla="*/ 457 h 477"/>
                                  <a:gd name="T18" fmla="*/ 4841 w 4841"/>
                                  <a:gd name="T19" fmla="*/ 21 h 477"/>
                                  <a:gd name="T20" fmla="*/ 4745 w 4841"/>
                                  <a:gd name="T21" fmla="*/ 319 h 477"/>
                                  <a:gd name="T22" fmla="*/ 4345 w 4841"/>
                                  <a:gd name="T23" fmla="*/ 21 h 477"/>
                                  <a:gd name="T24" fmla="*/ 375 w 4841"/>
                                  <a:gd name="T25" fmla="*/ 283 h 477"/>
                                  <a:gd name="T26" fmla="*/ 196 w 4841"/>
                                  <a:gd name="T27" fmla="*/ 283 h 477"/>
                                  <a:gd name="T28" fmla="*/ 572 w 4841"/>
                                  <a:gd name="T29" fmla="*/ 457 h 477"/>
                                  <a:gd name="T30" fmla="*/ 418 w 4841"/>
                                  <a:gd name="T31" fmla="*/ 365 h 477"/>
                                  <a:gd name="T32" fmla="*/ 107 w 4841"/>
                                  <a:gd name="T33" fmla="*/ 457 h 477"/>
                                  <a:gd name="T34" fmla="*/ 231 w 4841"/>
                                  <a:gd name="T35" fmla="*/ 21 h 477"/>
                                  <a:gd name="T36" fmla="*/ 2456 w 4841"/>
                                  <a:gd name="T37" fmla="*/ 283 h 477"/>
                                  <a:gd name="T38" fmla="*/ 2276 w 4841"/>
                                  <a:gd name="T39" fmla="*/ 283 h 477"/>
                                  <a:gd name="T40" fmla="*/ 2422 w 4841"/>
                                  <a:gd name="T41" fmla="*/ 21 h 477"/>
                                  <a:gd name="T42" fmla="*/ 2546 w 4841"/>
                                  <a:gd name="T43" fmla="*/ 457 h 477"/>
                                  <a:gd name="T44" fmla="*/ 2234 w 4841"/>
                                  <a:gd name="T45" fmla="*/ 365 h 477"/>
                                  <a:gd name="T46" fmla="*/ 2081 w 4841"/>
                                  <a:gd name="T47" fmla="*/ 457 h 477"/>
                                  <a:gd name="T48" fmla="*/ 2422 w 4841"/>
                                  <a:gd name="T49" fmla="*/ 21 h 477"/>
                                  <a:gd name="T50" fmla="*/ 932 w 4841"/>
                                  <a:gd name="T51" fmla="*/ 378 h 477"/>
                                  <a:gd name="T52" fmla="*/ 719 w 4841"/>
                                  <a:gd name="T53" fmla="*/ 306 h 477"/>
                                  <a:gd name="T54" fmla="*/ 797 w 4841"/>
                                  <a:gd name="T55" fmla="*/ 105 h 477"/>
                                  <a:gd name="T56" fmla="*/ 1016 w 4841"/>
                                  <a:gd name="T57" fmla="*/ 156 h 477"/>
                                  <a:gd name="T58" fmla="*/ 1113 w 4841"/>
                                  <a:gd name="T59" fmla="*/ 117 h 477"/>
                                  <a:gd name="T60" fmla="*/ 942 w 4841"/>
                                  <a:gd name="T61" fmla="*/ 13 h 477"/>
                                  <a:gd name="T62" fmla="*/ 617 w 4841"/>
                                  <a:gd name="T63" fmla="*/ 155 h 477"/>
                                  <a:gd name="T64" fmla="*/ 745 w 4841"/>
                                  <a:gd name="T65" fmla="*/ 449 h 477"/>
                                  <a:gd name="T66" fmla="*/ 1084 w 4841"/>
                                  <a:gd name="T67" fmla="*/ 395 h 477"/>
                                  <a:gd name="T68" fmla="*/ 1023 w 4841"/>
                                  <a:gd name="T69" fmla="*/ 314 h 477"/>
                                  <a:gd name="T70" fmla="*/ 1582 w 4841"/>
                                  <a:gd name="T71" fmla="*/ 371 h 477"/>
                                  <a:gd name="T72" fmla="*/ 1483 w 4841"/>
                                  <a:gd name="T73" fmla="*/ 21 h 477"/>
                                  <a:gd name="T74" fmla="*/ 1891 w 4841"/>
                                  <a:gd name="T75" fmla="*/ 457 h 477"/>
                                  <a:gd name="T76" fmla="*/ 1582 w 4841"/>
                                  <a:gd name="T77" fmla="*/ 371 h 477"/>
                                  <a:gd name="T78" fmla="*/ 2845 w 4841"/>
                                  <a:gd name="T79" fmla="*/ 21 h 477"/>
                                  <a:gd name="T80" fmla="*/ 2747 w 4841"/>
                                  <a:gd name="T81" fmla="*/ 457 h 477"/>
                                  <a:gd name="T82" fmla="*/ 3155 w 4841"/>
                                  <a:gd name="T83" fmla="*/ 370 h 477"/>
                                  <a:gd name="T84" fmla="*/ 3350 w 4841"/>
                                  <a:gd name="T85" fmla="*/ 370 h 477"/>
                                  <a:gd name="T86" fmla="*/ 3253 w 4841"/>
                                  <a:gd name="T87" fmla="*/ 21 h 477"/>
                                  <a:gd name="T88" fmla="*/ 3660 w 4841"/>
                                  <a:gd name="T89" fmla="*/ 457 h 477"/>
                                  <a:gd name="T90" fmla="*/ 3350 w 4841"/>
                                  <a:gd name="T91" fmla="*/ 370 h 477"/>
                                  <a:gd name="T92" fmla="*/ 1335 w 4841"/>
                                  <a:gd name="T93" fmla="*/ 457 h 477"/>
                                  <a:gd name="T94" fmla="*/ 1233 w 4841"/>
                                  <a:gd name="T95" fmla="*/ 21 h 4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4841" h="477">
                                    <a:moveTo>
                                      <a:pt x="4214" y="370"/>
                                    </a:moveTo>
                                    <a:cubicBezTo>
                                      <a:pt x="4214" y="457"/>
                                      <a:pt x="4214" y="457"/>
                                      <a:pt x="4214" y="457"/>
                                    </a:cubicBezTo>
                                    <a:cubicBezTo>
                                      <a:pt x="3766" y="457"/>
                                      <a:pt x="3766" y="457"/>
                                      <a:pt x="3766" y="457"/>
                                    </a:cubicBezTo>
                                    <a:cubicBezTo>
                                      <a:pt x="3766" y="21"/>
                                      <a:pt x="3766" y="21"/>
                                      <a:pt x="3766" y="21"/>
                                    </a:cubicBezTo>
                                    <a:cubicBezTo>
                                      <a:pt x="4214" y="21"/>
                                      <a:pt x="4214" y="21"/>
                                      <a:pt x="4214" y="21"/>
                                    </a:cubicBezTo>
                                    <a:cubicBezTo>
                                      <a:pt x="4214" y="104"/>
                                      <a:pt x="4214" y="104"/>
                                      <a:pt x="4214" y="104"/>
                                    </a:cubicBezTo>
                                    <a:cubicBezTo>
                                      <a:pt x="3864" y="104"/>
                                      <a:pt x="3864" y="104"/>
                                      <a:pt x="3864" y="104"/>
                                    </a:cubicBezTo>
                                    <a:cubicBezTo>
                                      <a:pt x="3864" y="193"/>
                                      <a:pt x="3864" y="193"/>
                                      <a:pt x="3864" y="193"/>
                                    </a:cubicBezTo>
                                    <a:cubicBezTo>
                                      <a:pt x="4151" y="194"/>
                                      <a:pt x="4151" y="194"/>
                                      <a:pt x="4151" y="194"/>
                                    </a:cubicBezTo>
                                    <a:cubicBezTo>
                                      <a:pt x="4151" y="277"/>
                                      <a:pt x="4151" y="277"/>
                                      <a:pt x="4151" y="277"/>
                                    </a:cubicBezTo>
                                    <a:cubicBezTo>
                                      <a:pt x="3864" y="277"/>
                                      <a:pt x="3864" y="277"/>
                                      <a:pt x="3864" y="277"/>
                                    </a:cubicBezTo>
                                    <a:cubicBezTo>
                                      <a:pt x="3864" y="370"/>
                                      <a:pt x="3864" y="370"/>
                                      <a:pt x="3864" y="370"/>
                                    </a:cubicBezTo>
                                    <a:lnTo>
                                      <a:pt x="4214" y="370"/>
                                    </a:lnTo>
                                    <a:close/>
                                    <a:moveTo>
                                      <a:pt x="4345" y="21"/>
                                    </a:moveTo>
                                    <a:cubicBezTo>
                                      <a:pt x="4345" y="457"/>
                                      <a:pt x="4345" y="457"/>
                                      <a:pt x="4345" y="457"/>
                                    </a:cubicBezTo>
                                    <a:cubicBezTo>
                                      <a:pt x="4442" y="457"/>
                                      <a:pt x="4442" y="457"/>
                                      <a:pt x="4442" y="457"/>
                                    </a:cubicBezTo>
                                    <a:cubicBezTo>
                                      <a:pt x="4442" y="144"/>
                                      <a:pt x="4442" y="144"/>
                                      <a:pt x="4442" y="144"/>
                                    </a:cubicBezTo>
                                    <a:cubicBezTo>
                                      <a:pt x="4753" y="457"/>
                                      <a:pt x="4753" y="457"/>
                                      <a:pt x="4753" y="457"/>
                                    </a:cubicBezTo>
                                    <a:cubicBezTo>
                                      <a:pt x="4841" y="457"/>
                                      <a:pt x="4841" y="457"/>
                                      <a:pt x="4841" y="457"/>
                                    </a:cubicBezTo>
                                    <a:cubicBezTo>
                                      <a:pt x="4841" y="21"/>
                                      <a:pt x="4841" y="21"/>
                                      <a:pt x="4841" y="21"/>
                                    </a:cubicBezTo>
                                    <a:cubicBezTo>
                                      <a:pt x="4745" y="21"/>
                                      <a:pt x="4745" y="21"/>
                                      <a:pt x="4745" y="21"/>
                                    </a:cubicBezTo>
                                    <a:cubicBezTo>
                                      <a:pt x="4745" y="319"/>
                                      <a:pt x="4745" y="319"/>
                                      <a:pt x="4745" y="319"/>
                                    </a:cubicBezTo>
                                    <a:cubicBezTo>
                                      <a:pt x="4450" y="21"/>
                                      <a:pt x="4450" y="21"/>
                                      <a:pt x="4450" y="21"/>
                                    </a:cubicBezTo>
                                    <a:lnTo>
                                      <a:pt x="4345" y="21"/>
                                    </a:lnTo>
                                    <a:close/>
                                    <a:moveTo>
                                      <a:pt x="196" y="283"/>
                                    </a:moveTo>
                                    <a:cubicBezTo>
                                      <a:pt x="375" y="283"/>
                                      <a:pt x="375" y="283"/>
                                      <a:pt x="375" y="283"/>
                                    </a:cubicBezTo>
                                    <a:cubicBezTo>
                                      <a:pt x="283" y="109"/>
                                      <a:pt x="283" y="109"/>
                                      <a:pt x="283" y="109"/>
                                    </a:cubicBezTo>
                                    <a:lnTo>
                                      <a:pt x="196" y="283"/>
                                    </a:lnTo>
                                    <a:close/>
                                    <a:moveTo>
                                      <a:pt x="341" y="21"/>
                                    </a:moveTo>
                                    <a:cubicBezTo>
                                      <a:pt x="572" y="457"/>
                                      <a:pt x="572" y="457"/>
                                      <a:pt x="572" y="457"/>
                                    </a:cubicBezTo>
                                    <a:cubicBezTo>
                                      <a:pt x="464" y="457"/>
                                      <a:pt x="464" y="457"/>
                                      <a:pt x="464" y="457"/>
                                    </a:cubicBezTo>
                                    <a:cubicBezTo>
                                      <a:pt x="418" y="365"/>
                                      <a:pt x="418" y="365"/>
                                      <a:pt x="418" y="365"/>
                                    </a:cubicBezTo>
                                    <a:cubicBezTo>
                                      <a:pt x="153" y="365"/>
                                      <a:pt x="153" y="365"/>
                                      <a:pt x="153" y="365"/>
                                    </a:cubicBezTo>
                                    <a:cubicBezTo>
                                      <a:pt x="107" y="457"/>
                                      <a:pt x="107" y="457"/>
                                      <a:pt x="107" y="457"/>
                                    </a:cubicBezTo>
                                    <a:cubicBezTo>
                                      <a:pt x="0" y="457"/>
                                      <a:pt x="0" y="457"/>
                                      <a:pt x="0" y="457"/>
                                    </a:cubicBezTo>
                                    <a:cubicBezTo>
                                      <a:pt x="231" y="21"/>
                                      <a:pt x="231" y="21"/>
                                      <a:pt x="231" y="21"/>
                                    </a:cubicBezTo>
                                    <a:lnTo>
                                      <a:pt x="341" y="21"/>
                                    </a:lnTo>
                                    <a:close/>
                                    <a:moveTo>
                                      <a:pt x="2456" y="283"/>
                                    </a:moveTo>
                                    <a:cubicBezTo>
                                      <a:pt x="2366" y="106"/>
                                      <a:pt x="2366" y="106"/>
                                      <a:pt x="2366" y="106"/>
                                    </a:cubicBezTo>
                                    <a:cubicBezTo>
                                      <a:pt x="2276" y="283"/>
                                      <a:pt x="2276" y="283"/>
                                      <a:pt x="2276" y="283"/>
                                    </a:cubicBezTo>
                                    <a:lnTo>
                                      <a:pt x="2456" y="283"/>
                                    </a:lnTo>
                                    <a:close/>
                                    <a:moveTo>
                                      <a:pt x="2422" y="21"/>
                                    </a:moveTo>
                                    <a:cubicBezTo>
                                      <a:pt x="2654" y="457"/>
                                      <a:pt x="2654" y="457"/>
                                      <a:pt x="2654" y="457"/>
                                    </a:cubicBezTo>
                                    <a:cubicBezTo>
                                      <a:pt x="2546" y="457"/>
                                      <a:pt x="2546" y="457"/>
                                      <a:pt x="2546" y="457"/>
                                    </a:cubicBezTo>
                                    <a:cubicBezTo>
                                      <a:pt x="2499" y="365"/>
                                      <a:pt x="2499" y="365"/>
                                      <a:pt x="2499" y="365"/>
                                    </a:cubicBezTo>
                                    <a:cubicBezTo>
                                      <a:pt x="2234" y="365"/>
                                      <a:pt x="2234" y="365"/>
                                      <a:pt x="2234" y="365"/>
                                    </a:cubicBezTo>
                                    <a:cubicBezTo>
                                      <a:pt x="2188" y="457"/>
                                      <a:pt x="2188" y="457"/>
                                      <a:pt x="2188" y="457"/>
                                    </a:cubicBezTo>
                                    <a:cubicBezTo>
                                      <a:pt x="2081" y="457"/>
                                      <a:pt x="2081" y="457"/>
                                      <a:pt x="2081" y="457"/>
                                    </a:cubicBezTo>
                                    <a:cubicBezTo>
                                      <a:pt x="2312" y="21"/>
                                      <a:pt x="2312" y="21"/>
                                      <a:pt x="2312" y="21"/>
                                    </a:cubicBezTo>
                                    <a:lnTo>
                                      <a:pt x="2422" y="21"/>
                                    </a:lnTo>
                                    <a:close/>
                                    <a:moveTo>
                                      <a:pt x="1015" y="325"/>
                                    </a:moveTo>
                                    <a:cubicBezTo>
                                      <a:pt x="993" y="353"/>
                                      <a:pt x="966" y="371"/>
                                      <a:pt x="932" y="378"/>
                                    </a:cubicBezTo>
                                    <a:cubicBezTo>
                                      <a:pt x="886" y="388"/>
                                      <a:pt x="841" y="387"/>
                                      <a:pt x="796" y="372"/>
                                    </a:cubicBezTo>
                                    <a:cubicBezTo>
                                      <a:pt x="762" y="360"/>
                                      <a:pt x="735" y="339"/>
                                      <a:pt x="719" y="306"/>
                                    </a:cubicBezTo>
                                    <a:cubicBezTo>
                                      <a:pt x="707" y="280"/>
                                      <a:pt x="704" y="254"/>
                                      <a:pt x="705" y="226"/>
                                    </a:cubicBezTo>
                                    <a:cubicBezTo>
                                      <a:pt x="709" y="168"/>
                                      <a:pt x="741" y="125"/>
                                      <a:pt x="797" y="105"/>
                                    </a:cubicBezTo>
                                    <a:cubicBezTo>
                                      <a:pt x="837" y="91"/>
                                      <a:pt x="879" y="89"/>
                                      <a:pt x="920" y="96"/>
                                    </a:cubicBezTo>
                                    <a:cubicBezTo>
                                      <a:pt x="960" y="103"/>
                                      <a:pt x="993" y="123"/>
                                      <a:pt x="1016" y="156"/>
                                    </a:cubicBezTo>
                                    <a:cubicBezTo>
                                      <a:pt x="1018" y="158"/>
                                      <a:pt x="1020" y="160"/>
                                      <a:pt x="1022" y="163"/>
                                    </a:cubicBezTo>
                                    <a:cubicBezTo>
                                      <a:pt x="1052" y="148"/>
                                      <a:pt x="1082" y="133"/>
                                      <a:pt x="1113" y="117"/>
                                    </a:cubicBezTo>
                                    <a:cubicBezTo>
                                      <a:pt x="1106" y="108"/>
                                      <a:pt x="1100" y="99"/>
                                      <a:pt x="1092" y="92"/>
                                    </a:cubicBezTo>
                                    <a:cubicBezTo>
                                      <a:pt x="1051" y="49"/>
                                      <a:pt x="1000" y="24"/>
                                      <a:pt x="942" y="13"/>
                                    </a:cubicBezTo>
                                    <a:cubicBezTo>
                                      <a:pt x="874" y="0"/>
                                      <a:pt x="808" y="6"/>
                                      <a:pt x="744" y="30"/>
                                    </a:cubicBezTo>
                                    <a:cubicBezTo>
                                      <a:pt x="683" y="53"/>
                                      <a:pt x="639" y="93"/>
                                      <a:pt x="617" y="155"/>
                                    </a:cubicBezTo>
                                    <a:cubicBezTo>
                                      <a:pt x="599" y="204"/>
                                      <a:pt x="598" y="254"/>
                                      <a:pt x="611" y="304"/>
                                    </a:cubicBezTo>
                                    <a:cubicBezTo>
                                      <a:pt x="630" y="375"/>
                                      <a:pt x="676" y="422"/>
                                      <a:pt x="745" y="449"/>
                                    </a:cubicBezTo>
                                    <a:cubicBezTo>
                                      <a:pt x="810" y="474"/>
                                      <a:pt x="878" y="477"/>
                                      <a:pt x="946" y="464"/>
                                    </a:cubicBezTo>
                                    <a:cubicBezTo>
                                      <a:pt x="998" y="454"/>
                                      <a:pt x="1045" y="432"/>
                                      <a:pt x="1084" y="395"/>
                                    </a:cubicBezTo>
                                    <a:cubicBezTo>
                                      <a:pt x="1095" y="384"/>
                                      <a:pt x="1105" y="373"/>
                                      <a:pt x="1114" y="359"/>
                                    </a:cubicBezTo>
                                    <a:cubicBezTo>
                                      <a:pt x="1083" y="344"/>
                                      <a:pt x="1054" y="329"/>
                                      <a:pt x="1023" y="314"/>
                                    </a:cubicBezTo>
                                    <a:cubicBezTo>
                                      <a:pt x="1020" y="318"/>
                                      <a:pt x="1018" y="322"/>
                                      <a:pt x="1015" y="325"/>
                                    </a:cubicBezTo>
                                    <a:moveTo>
                                      <a:pt x="1582" y="371"/>
                                    </a:moveTo>
                                    <a:cubicBezTo>
                                      <a:pt x="1582" y="21"/>
                                      <a:pt x="1582" y="21"/>
                                      <a:pt x="1582" y="21"/>
                                    </a:cubicBezTo>
                                    <a:cubicBezTo>
                                      <a:pt x="1483" y="21"/>
                                      <a:pt x="1483" y="21"/>
                                      <a:pt x="1483" y="21"/>
                                    </a:cubicBezTo>
                                    <a:cubicBezTo>
                                      <a:pt x="1483" y="457"/>
                                      <a:pt x="1483" y="457"/>
                                      <a:pt x="1483" y="457"/>
                                    </a:cubicBezTo>
                                    <a:cubicBezTo>
                                      <a:pt x="1891" y="457"/>
                                      <a:pt x="1891" y="457"/>
                                      <a:pt x="1891" y="457"/>
                                    </a:cubicBezTo>
                                    <a:cubicBezTo>
                                      <a:pt x="1891" y="371"/>
                                      <a:pt x="1891" y="371"/>
                                      <a:pt x="1891" y="371"/>
                                    </a:cubicBezTo>
                                    <a:lnTo>
                                      <a:pt x="1582" y="371"/>
                                    </a:lnTo>
                                    <a:close/>
                                    <a:moveTo>
                                      <a:pt x="2845" y="370"/>
                                    </a:moveTo>
                                    <a:cubicBezTo>
                                      <a:pt x="2845" y="21"/>
                                      <a:pt x="2845" y="21"/>
                                      <a:pt x="2845" y="21"/>
                                    </a:cubicBezTo>
                                    <a:cubicBezTo>
                                      <a:pt x="2747" y="21"/>
                                      <a:pt x="2747" y="21"/>
                                      <a:pt x="2747" y="21"/>
                                    </a:cubicBezTo>
                                    <a:cubicBezTo>
                                      <a:pt x="2747" y="457"/>
                                      <a:pt x="2747" y="457"/>
                                      <a:pt x="2747" y="457"/>
                                    </a:cubicBezTo>
                                    <a:cubicBezTo>
                                      <a:pt x="3155" y="457"/>
                                      <a:pt x="3155" y="457"/>
                                      <a:pt x="3155" y="457"/>
                                    </a:cubicBezTo>
                                    <a:cubicBezTo>
                                      <a:pt x="3155" y="370"/>
                                      <a:pt x="3155" y="370"/>
                                      <a:pt x="3155" y="370"/>
                                    </a:cubicBezTo>
                                    <a:lnTo>
                                      <a:pt x="2845" y="370"/>
                                    </a:lnTo>
                                    <a:close/>
                                    <a:moveTo>
                                      <a:pt x="3350" y="370"/>
                                    </a:moveTo>
                                    <a:cubicBezTo>
                                      <a:pt x="3350" y="21"/>
                                      <a:pt x="3350" y="21"/>
                                      <a:pt x="3350" y="21"/>
                                    </a:cubicBezTo>
                                    <a:cubicBezTo>
                                      <a:pt x="3253" y="21"/>
                                      <a:pt x="3253" y="21"/>
                                      <a:pt x="3253" y="21"/>
                                    </a:cubicBezTo>
                                    <a:cubicBezTo>
                                      <a:pt x="3253" y="457"/>
                                      <a:pt x="3253" y="457"/>
                                      <a:pt x="3253" y="457"/>
                                    </a:cubicBezTo>
                                    <a:cubicBezTo>
                                      <a:pt x="3660" y="457"/>
                                      <a:pt x="3660" y="457"/>
                                      <a:pt x="3660" y="457"/>
                                    </a:cubicBezTo>
                                    <a:cubicBezTo>
                                      <a:pt x="3660" y="370"/>
                                      <a:pt x="3660" y="370"/>
                                      <a:pt x="3660" y="370"/>
                                    </a:cubicBezTo>
                                    <a:lnTo>
                                      <a:pt x="3350" y="370"/>
                                    </a:lnTo>
                                    <a:close/>
                                    <a:moveTo>
                                      <a:pt x="1233" y="457"/>
                                    </a:moveTo>
                                    <a:cubicBezTo>
                                      <a:pt x="1335" y="457"/>
                                      <a:pt x="1335" y="457"/>
                                      <a:pt x="1335" y="457"/>
                                    </a:cubicBezTo>
                                    <a:cubicBezTo>
                                      <a:pt x="1335" y="21"/>
                                      <a:pt x="1335" y="21"/>
                                      <a:pt x="1335" y="21"/>
                                    </a:cubicBezTo>
                                    <a:cubicBezTo>
                                      <a:pt x="1233" y="21"/>
                                      <a:pt x="1233" y="21"/>
                                      <a:pt x="1233" y="21"/>
                                    </a:cubicBezTo>
                                    <a:lnTo>
                                      <a:pt x="1233" y="457"/>
                                    </a:lnTo>
                                    <a:close/>
                                  </a:path>
                                </a:pathLst>
                              </a:custGeom>
                              <a:solidFill>
                                <a:srgbClr val="000100"/>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35E0B33" id="logo_AAC_TandG" o:spid="_x0000_s1026" alt="&quot;&quot;" style="position:absolute;margin-left:0;margin-top:5.5pt;width:77.25pt;height:11.25pt;z-index:251707392;mso-position-horizontal-relative:page;mso-position-vertical-relative:page;mso-width-relative:margin;mso-height-relative:margin" coordorigin=",-212" coordsize="121888,187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3NwPgwAAA5BAAAOAAAAZHJzL2Uyb0RvYy54bWzkXEuP28gRvgfIfyB0DLAeNt8ceLxIvGsj&#10;gLMxYgc5cyTOSIgkKqTGGu+vz1f9ILtJtljaJKdcxlKxWK+vurr6Ib/98fWwD77Vbbdrjg8r8SZc&#10;BfVx3Wx2x+eH1d+/fvihWAXduTpuqn1zrB9W3+tu9eO73//u7eV0X0fNttlv6jaAkGN3fzk9rLbn&#10;8+n+7q5bb+tD1b1pTvURD5+a9lCd8bV9vtu01QXSD/u7KAyzu0vTbk5ts667DtSf1MPVOyn/6ale&#10;n//69NTV52D/sIJtZ/m3lX8f6e/du7fV/XNbnba7tTaj+g1WHKrdEUp7UT9V5yp4aXcTUYfdum26&#10;5un8Zt0c7pqnp926lj7AGxGOvPnYNi8n6cvz/eX51IcJoR3F6TeLXf/y7WN7+nL63Crr8fFTs/5n&#10;Fxyb99vq+Fz/sTshiICWQnV3OT3f26/Q9+fh/den9kBy4FfwKoP8vQ9y/XoO1iCWhQjzdBWs8Ugk&#10;UYHPEoT1FkgNb/0QiSgszaOf9csiEkVRROb1Ii+yLJaWVfdKuTSxN+lyQlp1Q+S6/yxyX7bVqZaA&#10;dBSGz22w28CjEBZJa4NjdUCS/w0RQ+z2dTA8go9kDN4ywe7GkW7b5rKtqw2MNNG2XqC3O+AUPF7+&#10;0mygpXo5NzLnZqMusiQWiYxNdW9iD0JZIGAy+BG+CaXIBK+6P7Xd+WPdHAL68LBq4YnUUX371J0p&#10;AwYWArpr9rvNh91+L7+0z4/v923wrcJgy97HH0qJH15x2PZHYj429JqSSBTgpvxTcXpsNt/hKyoL&#10;rNg27a+r4IJR+rDq/vVStfUq2P/5iDiVIkloWMsvSZpH+NLaTx7tJ8eXw/sGtolVUB3XkPqwOpuP&#10;78+qKmBYnqrzp+OX05oYyVQKxdfXf1TtSUfljHj+0phkqO5HwVG82iXliP6CVFTu/c9zMi2jEkMl&#10;WemU/NDWNVXRIKPR4s3Enze78+dmdzz/V3LQHsN9CrojOCqzOJZlGGliEnn9opKQgm9ii9K6QQoS&#10;6XmjnfoKtJ8OexTsP9wFCfI5uARJkcicttmA98CW5sE2SPJclZZBVmQxxXmWeWRh8PSyIjEvClHv&#10;ea6YhSrWs4kwmZeVWUxxkflczC02UcbzsjAX9woTkQqPi6XFFuWecAk79lcMQ4UZlMZ5OG+ZsKOf&#10;xEnqMU1wwi+c+CdJ5BNmA4Di4THNRiDJ09gnzYbAL83BALnqk+aA4MkzqnYDoLk3apGDgSjnHY2Y&#10;GEQcDCIbgzj34Ukzee9BVHjyNrIhEKVvaEY2An5hNgKYMTwARDYAXjhRugb7E1F4hMUOAFk6D0Bs&#10;A4AmySfMjr/fMhuAKPblWewA4Mmz2I5/lKQ+AGIWALENQBTlXmk2Al44afofMiiJfHhiVrD4PI4m&#10;NgJRmvhMQ181CPNCkDgQRLGvdic2BrEvOxIHhLDwIZrYIPhtc0C4EjYHBE/YUhuDMvZBkNoQxHkx&#10;PwpSG4McxWp+Tk9tCOIw8wizIchL35BKbQRE6BmfqY2ACIUvO1IbAYHRMttvpDYCQgjfvJLaCAjh&#10;maUyBwLvlJfZEEDlrGWZjUAGjfMI0DqiH3ki9QQtcxDwTlGZjUCSeKaozEWg8I2ozEYgLn2mOQiE&#10;kQ+BzEYAi6r5qOU2AiItfKMgtyGIc8+Qym0MRIKZcR6E3AbB14/mNgaiKH2lg5blPaLe0pE7IFxx&#10;1AHB66gNQlR4EyS3QfA5WtgYRHniS93CxsDraGFjEFOGz2NQ2Bh4W1xai/XBjeM09EmzQfBLs0GI&#10;I29XWtggeMNmYxBnmdc0GwNv2EobhCuOljYIXkdLGwQBcZ6wlTYIfttsEEQU+4ZVaYNghw2r1H4d&#10;Wm3Vnkh1v3496rUpPmFvARt0odo6aDra0qKFKra7vprdFnDRQtbDDI+J2exrXWeGQ8QsN9Fg3HVm&#10;JA0xy7XvIjOSgpjNHs51ybQcJO5+Q2mBXfuI9ZzaAlpg114KnptC+yl4jgrtqeC5SqsuchWrKo7t&#10;tKyS7DxXaeEk2Xmu0tJIsvNcjbSrWN1wbKflDUnH+oXFbjKX52qsXcUahCVdu4pVBotduxrzXKV1&#10;BLmqdo8WBwetFCQ7z1VaCkh2nqvU60t2nquJdjXhuUrtOklHP84JJDXkkp3naqpdRU/Nkq5dRdPM&#10;YteuoivmsFNbTLaj72Wxa1f7M4XrZYl6Wymd5yp1r5Kd52qmXUX7ybGd+k+Sjv6Sxa5dRQPJYteu&#10;qtOaxeFBPaI0hudqrl1Fk8cxhto8ko42jsWuXUWfxmLXrhY8VAvtKjotlnTtasFzlZopchXNEkc6&#10;dUuSnedqqV1Fu2NJV+jqhoZOgMaHp+0qwOHpI72D05HqTH2Q+RhcHlZyDz7Y4gO22enBoflWf20k&#10;y5n6IdoUl4ai7dOaB5b1y+Nu/af619kX0Nlpta6gBTq55Ih1v52kMNr1l1aNhHHptylR7QPi5+q+&#10;SmZp6IPriuKRb9OAU4tZNBboLCV0piDRGAnj0m9UgvWDSmcFR6/8Op2lhI5alCcYb5YSLv02JTix&#10;mVWyQGcp6WM/Esal36ZEF4d+iBhMFugTJfvjbCkZao9hWO+brpYADdVIDU86kpIQ9k3/wDFXSnr+&#10;USnh0ic+zCrB0dZcvUqY9NuU4KTdySujZIHOU4JjtVlPmHSeEjoZptlxjAmTfpuSUfE1Oq6SeRpw&#10;zmelohkdCYt8m4ZYrYgnKhboPCWJXoaMIsIiTzSYEewbrea5f4TjWFFFte8Sr49wnGna/CZGPPLE&#10;/rnhjSMvqUGYa1DKOR55osFEQAmZemue+yMU6+HDLIE4WpXmj0Ybjzwxfy5AiW4QRhp4ZJ4GvTWE&#10;Qzmn9rHILA1CF76RBh6ZpyHEFvC06uF8mUFmaVBLlBEKy0SWbJxcSzPdKsGhTsSbDFcjYJLN5rF/&#10;ANDJtzKGWSMi7KXLF0Qor12ZIsGlT1yYGwV0gm5b1Sth0idKTCB0uZk6bRiuRUrvejJrRZTpXaNR&#10;EnHpEx9mA4XzfBmosRImnackwaVHGm6jAR0x6TwluEswq4RJ5ynB9cHZcDHpPCW4xzCrhEnnKYnp&#10;ehkwmRQRBnmiwWS/GR7jTDfP/aMDVwdU74BzO5pWoOJ6r1HS4RblFCYLa/1Y6uqCQ2SHTPeIiBu7&#10;akq6Oxrcb8qNQu9ixcDc0mC61lhtbpnSkuteKcYUz9WQ060COS70pXulOKcLSERW2/S9BnSekqwK&#10;5wSEOR9yPaNF2B60fMixR0GicJ3HJev+DScobB/QiZEoga1ZW4NujISCs/ehVDMs7pOwNRR0hQoa&#10;1HafkVTQ4Teoas/QUEt9EAUwuA6Uej9chG4i6fzCgajtF11xUf5i3uOqwEuqbOAKhCtMmytggxU8&#10;EeoBJIZN98WdOoRUZRNuRrjC6MyeEIpdT3C9RtFFv0u7rIRmbSksdJWIUDU36nq7gQNtutKNf/jB&#10;0jtD6uRmEKU14DDQClWpl/vDoemiDwVd/UA8nJAX8IeITk+S6yOq/jK2O8Tcb2rsZnqB4lalDCOZ&#10;pLsbZ7hGpGI5HAstGp/qqTRydxnTUpk/GtAZ3TSG3lhxs0pGpg84adVmBTrTHRWuxdlks8LG9SQ2&#10;wvixi7QKy3NbFH64osnOZl1pOhSsbLg5VOpwJG59w66pKnAJpgPLNxHSRRSK07Dpv4gEcluXabxs&#10;C6PaJoWpY6Q+gYXZ3x/O6RhKdD7F7k4TdGiL1al1rwQ3tpRyKONGC+VGARKjTNmemLIVu5jPzNXu&#10;UBhmbjUo6OaXDok5shlY3FdHL7jdSS/nKpmV5XR9TJo0EsUi36Zh1Fr3mhfoPCW4uCbdGAtj0m9T&#10;Mmqq6NacDWufhCP6RIlpB0dga/FgNwz+fpFuxWndso7jpesp1b/gAs4jTzyYS1q6WzeTUjzybRpG&#10;aPcqFugsJXSpby6luPTblIzPLYzyBfpEickYlVI9qrecZ9C1vJtSqn/BTSkeeeLBXErRJcaZlOKR&#10;b9MwSp1exQKdpwTXJ2dTikm/Tck4dYySBfpEiZtSPaq3pBTdprQdh47rVYouc9ov9CWVSZ84MZdV&#10;vRI3b3lkngbj90gDizzR4AIxE1PDYKYLSKAbGHIXob+KIcUOv6F0fn7b2b/SDUP86txMKg7b//uv&#10;dOXvyPGjexlY/R8E0K/67e/4bP83Bu/+DQAA//8DAFBLAwQUAAYACAAAACEA/p/+/9wAAAAGAQAA&#10;DwAAAGRycy9kb3ducmV2LnhtbEyPQUvDQBCF74L/YRnBm93EGJGYTSlFPRXBVhBv02SahGZnQ3ab&#10;pP/e6cmehjdveO+bfDnbTo00+NaxgXgRgSIuXdVybeB79/7wAsoH5Ao7x2TgTB6Wxe1NjlnlJv6i&#10;cRtqJSHsMzTQhNBnWvuyIYt+4Xpi8Q5usBhEDrWuBpwk3Hb6MYqetcWWpaHBntYNlcftyRr4mHBa&#10;JfHbuDke1uffXfr5s4nJmPu7efUKKtAc/o/hgi/oUAjT3p248qozII8E2cYyL276lILaG0iSFHSR&#10;62v84g8AAP//AwBQSwECLQAUAAYACAAAACEAtoM4kv4AAADhAQAAEwAAAAAAAAAAAAAAAAAAAAAA&#10;W0NvbnRlbnRfVHlwZXNdLnhtbFBLAQItABQABgAIAAAAIQA4/SH/1gAAAJQBAAALAAAAAAAAAAAA&#10;AAAAAC8BAABfcmVscy8ucmVsc1BLAQItABQABgAIAAAAIQA5l3NwPgwAAA5BAAAOAAAAAAAAAAAA&#10;AAAAAC4CAABkcnMvZTJvRG9jLnhtbFBLAQItABQABgAIAAAAIQD+n/7/3AAAAAYBAAAPAAAAAAAA&#10;AAAAAAAAAJgOAABkcnMvZG93bnJldi54bWxQSwUGAAAAAAQABADzAAAAoQ8AAAAA&#10;">
                    <o:lock v:ext="edit" aspectratio="t"/>
                    <v:rect id="Rectangle 908251209" o:spid="_x0000_s1027" style="position:absolute;top:16431;width:14398;height:2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oERygAAAOIAAAAPAAAAZHJzL2Rvd25yZXYueG1sRI9BawIx&#10;FITvBf9DeAVvNXFB0a1Riqj0IIWqoMfH5nV32c3LkkR3+++bQqHHYWa+YVabwbbiQT7UjjVMJwoE&#10;ceFMzaWGy3n/sgARIrLB1jFp+KYAm/XoaYW5cT1/0uMUS5EgHHLUUMXY5VKGoiKLYeI64uR9OW8x&#10;JulLaTz2CW5bmSk1lxZrTgsVdrStqGhOd6vh2NTD7nqQx2LffPSq9bf54XrTevw8vL2CiDTE//Bf&#10;+91oWKpFNptmagm/l9IdkOsfAAAA//8DAFBLAQItABQABgAIAAAAIQDb4fbL7gAAAIUBAAATAAAA&#10;AAAAAAAAAAAAAAAAAABbQ29udGVudF9UeXBlc10ueG1sUEsBAi0AFAAGAAgAAAAhAFr0LFu/AAAA&#10;FQEAAAsAAAAAAAAAAAAAAAAAHwEAAF9yZWxzLy5yZWxzUEsBAi0AFAAGAAgAAAAhAD5+gRHKAAAA&#10;4gAAAA8AAAAAAAAAAAAAAAAABwIAAGRycy9kb3ducmV2LnhtbFBLBQYAAAAAAwADALcAAAD+AgAA&#10;AAA=&#10;" fillcolor="#6c3f99" stroked="f"/>
                    <v:shape id="Freeform 6" o:spid="_x0000_s1028" style="position:absolute;top:-212;width:121888;height:12963;visibility:visible;mso-wrap-style:square;v-text-anchor:top" coordsize="484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6JNkyQAAAOEAAAAPAAAAZHJzL2Rvd25yZXYueG1sRI9Ba8JA&#10;FITvQv/D8gq96UapkkRXCVIh7UFQK70+ss8kNPs2ZFeT/nu3IHgcZuYbZrUZTCNu1LnasoLpJAJB&#10;XFhdc6ng+7QbxyCcR9bYWCYFf+Rgs34ZrTDVtucD3Y6+FAHCLkUFlfdtKqUrKjLoJrYlDt7FdgZ9&#10;kF0pdYd9gJtGzqJoIQ3WHBYqbGlbUfF7vBoF2fbnlJ+TxWc/fNG+/sizQ3HulXp7HbIlCE+Df4Yf&#10;7VwrmCezZBrH7/D/KLwBub4DAAD//wMAUEsBAi0AFAAGAAgAAAAhANvh9svuAAAAhQEAABMAAAAA&#10;AAAAAAAAAAAAAAAAAFtDb250ZW50X1R5cGVzXS54bWxQSwECLQAUAAYACAAAACEAWvQsW78AAAAV&#10;AQAACwAAAAAAAAAAAAAAAAAfAQAAX3JlbHMvLnJlbHNQSwECLQAUAAYACAAAACEA8+iTZMkAAADh&#10;AAAADwAAAAAAAAAAAAAAAAAHAgAAZHJzL2Rvd25yZXYueG1sUEsFBgAAAAADAAMAtwAAAP0CAAAA&#10;AA==&#10;" path="m4214,370v,87,,87,,87c3766,457,3766,457,3766,457v,-436,,-436,,-436c4214,21,4214,21,4214,21v,83,,83,,83c3864,104,3864,104,3864,104v,89,,89,,89c4151,194,4151,194,4151,194v,83,,83,,83c3864,277,3864,277,3864,277v,93,,93,,93l4214,370xm4345,21v,436,,436,,436c4442,457,4442,457,4442,457v,-313,,-313,,-313c4753,457,4753,457,4753,457v88,,88,,88,c4841,21,4841,21,4841,21v-96,,-96,,-96,c4745,319,4745,319,4745,319,4450,21,4450,21,4450,21r-105,xm196,283v179,,179,,179,c283,109,283,109,283,109l196,283xm341,21c572,457,572,457,572,457v-108,,-108,,-108,c418,365,418,365,418,365v-265,,-265,,-265,c107,457,107,457,107,457,,457,,457,,457,231,21,231,21,231,21r110,xm2456,283c2366,106,2366,106,2366,106v-90,177,-90,177,-90,177l2456,283xm2422,21v232,436,232,436,232,436c2546,457,2546,457,2546,457v-47,-92,-47,-92,-47,-92c2234,365,2234,365,2234,365v-46,92,-46,92,-46,92c2081,457,2081,457,2081,457,2312,21,2312,21,2312,21r110,xm1015,325v-22,28,-49,46,-83,53c886,388,841,387,796,372,762,360,735,339,719,306,707,280,704,254,705,226v4,-58,36,-101,92,-121c837,91,879,89,920,96v40,7,73,27,96,60c1018,158,1020,160,1022,163v30,-15,60,-30,91,-46c1106,108,1100,99,1092,92,1051,49,1000,24,942,13,874,,808,6,744,30,683,53,639,93,617,155v-18,49,-19,99,-6,149c630,375,676,422,745,449v65,25,133,28,201,15c998,454,1045,432,1084,395v11,-11,21,-22,30,-36c1083,344,1054,329,1023,314v-3,4,-5,8,-8,11m1582,371v,-350,,-350,,-350c1483,21,1483,21,1483,21v,436,,436,,436c1891,457,1891,457,1891,457v,-86,,-86,,-86l1582,371xm2845,370v,-349,,-349,,-349c2747,21,2747,21,2747,21v,436,,436,,436c3155,457,3155,457,3155,457v,-87,,-87,,-87l2845,370xm3350,370v,-349,,-349,,-349c3253,21,3253,21,3253,21v,436,,436,,436c3660,457,3660,457,3660,457v,-87,,-87,,-87l3350,370xm1233,457v102,,102,,102,c1335,21,1335,21,1335,21v-102,,-102,,-102,l1233,457xe" fillcolor="#000100" stroked="f">
                      <v:path arrowok="t" o:connecttype="custom" o:connectlocs="10610144,1241977;9482156,57071;10610144,282638;9728903,524511;10451521,752795;9728903,1005539;10939980,57071;11184210,1241977;11967256,1241977;12188825,57071;11947113,866938;10939980,57071;944187,769101;493495,769101;1440200,1241977;1052454,991951;269408,1241977;581619,57071;6183796,769101;5730586,769101;6098189,57071;6410400,1241977;5624837,991951;5239609,1241977;6098189,57071;2346619,1027280;1810321,831608;2006712,285356;2558117,423957;2802347,317968;2371798,35330;1553502,421239;1875785,1220235;2729330,1073481;2575742,853349;3983210,1008257;3733945,57071;4761220,1241977;3983210,1008257;7163232,57071;6916485,1241977;7943760,1005539;8434737,1005539;8190508,57071;9215265,1241977;8434737,1005539;3361306,1241977;3104487,57071" o:connectangles="0,0,0,0,0,0,0,0,0,0,0,0,0,0,0,0,0,0,0,0,0,0,0,0,0,0,0,0,0,0,0,0,0,0,0,0,0,0,0,0,0,0,0,0,0,0,0,0"/>
                      <o:lock v:ext="edit" verticies="t"/>
                    </v:shape>
                    <w10:wrap anchorx="page" anchory="page"/>
                    <w10:anchorlock/>
                  </v:group>
                </w:pict>
              </mc:Fallback>
            </mc:AlternateContent>
          </w:r>
        </w:p>
      </w:tc>
      <w:tc>
        <w:tcPr>
          <w:tcW w:w="7653" w:type="dxa"/>
        </w:tcPr>
        <w:p w:rsidR="00761C2C" w:rsidRDefault="00761C2C" w:rsidP="007246DE">
          <w:pPr>
            <w:pStyle w:val="Header-CompanyName"/>
          </w:pPr>
        </w:p>
      </w:tc>
    </w:tr>
  </w:tbl>
  <w:p w:rsidR="00761C2C" w:rsidRPr="007246DE" w:rsidRDefault="00761C2C" w:rsidP="007246DE">
    <w:pPr>
      <w:pStyle w:val="Header"/>
    </w:pPr>
  </w:p>
</w:hdr>
</file>

<file path=word/glossary/header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61C2C" w:rsidRPr="007246DE" w:rsidRDefault="00761C2C" w:rsidP="007246DE">
    <w:pPr>
      <w:pStyle w:val="Header"/>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D"/>
    <w:multiLevelType w:val="singleLevel"/>
    <w:tmpl w:val="6DD8699E"/>
    <w:lvl w:ilvl="0">
      <w:start w:val="1"/>
      <w:numFmt w:val="decimal"/>
      <w:pStyle w:val="ListNumber4"/>
      <w:lvlText w:val="%1."/>
      <w:lvlJc w:val="left"/>
      <w:pPr>
        <w:tabs>
          <w:tab w:val="num" w:pos="1209"/>
        </w:tabs>
        <w:ind w:left="1209" w:hanging="360"/>
      </w:pPr>
    </w:lvl>
  </w:abstractNum>
  <w:abstractNum w:abstractNumId="1" w15:restartNumberingAfterBreak="0">
    <w:nsid w:val="FFFFFF80"/>
    <w:multiLevelType w:val="singleLevel"/>
    <w:tmpl w:val="AA04D6F2"/>
    <w:lvl w:ilvl="0">
      <w:start w:val="1"/>
      <w:numFmt w:val="bullet"/>
      <w:pStyle w:val="ListBullet5"/>
      <w:lvlText w:val=""/>
      <w:lvlJc w:val="left"/>
      <w:pPr>
        <w:tabs>
          <w:tab w:val="num" w:pos="1492"/>
        </w:tabs>
        <w:ind w:left="1492" w:hanging="360"/>
      </w:pPr>
      <w:rPr>
        <w:rFonts w:ascii="Symbol" w:hAnsi="Symbol" w:hint="default"/>
      </w:rPr>
    </w:lvl>
  </w:abstractNum>
  <w:abstractNum w:abstractNumId="2" w15:restartNumberingAfterBreak="0">
    <w:nsid w:val="05177354"/>
    <w:multiLevelType w:val="multilevel"/>
    <w:tmpl w:val="376C7E28"/>
    <w:styleLink w:val="aaclstStyleAppendices"/>
    <w:lvl w:ilvl="0">
      <w:start w:val="1"/>
      <w:numFmt w:val="upperLetter"/>
      <w:pStyle w:val="Heading6"/>
      <w:lvlText w:val="%1"/>
      <w:lvlJc w:val="right"/>
      <w:pPr>
        <w:ind w:left="0" w:hanging="360"/>
      </w:pPr>
      <w:rPr>
        <w:rFonts w:ascii="Yu Gothic Medium" w:eastAsia="Yu Gothic Medium" w:hAnsi="Yu Gothic Medium" w:hint="eastAsia"/>
        <w:color w:val="140034"/>
      </w:rPr>
    </w:lvl>
    <w:lvl w:ilvl="1">
      <w:start w:val="1"/>
      <w:numFmt w:val="decimal"/>
      <w:pStyle w:val="Heading7"/>
      <w:lvlText w:val="%1.%2"/>
      <w:lvlJc w:val="right"/>
      <w:pPr>
        <w:ind w:left="0" w:hanging="360"/>
      </w:pPr>
      <w:rPr>
        <w:rFonts w:ascii="Yu Gothic Medium" w:eastAsia="Yu Gothic Medium" w:hAnsi="Yu Gothic Medium" w:hint="eastAsia"/>
      </w:rPr>
    </w:lvl>
    <w:lvl w:ilvl="2">
      <w:start w:val="1"/>
      <w:numFmt w:val="none"/>
      <w:pStyle w:val="Heading8"/>
      <w:suff w:val="nothing"/>
      <w:lvlText w:val=""/>
      <w:lvlJc w:val="left"/>
      <w:pPr>
        <w:ind w:left="0" w:firstLine="0"/>
      </w:pPr>
      <w:rPr>
        <w:rFonts w:ascii="Yu Gothic Medium" w:eastAsia="Yu Gothic Medium" w:hAnsi="Yu Gothic Medium" w:hint="eastAsia"/>
        <w:sz w:val="28"/>
      </w:rPr>
    </w:lvl>
    <w:lvl w:ilvl="3">
      <w:start w:val="1"/>
      <w:numFmt w:val="none"/>
      <w:pStyle w:val="Heading9"/>
      <w:lvlText w:val=""/>
      <w:lvlJc w:val="left"/>
      <w:pPr>
        <w:ind w:left="0" w:firstLine="0"/>
      </w:pPr>
      <w:rPr>
        <w:rFonts w:hint="default"/>
      </w:rPr>
    </w:lvl>
    <w:lvl w:ilvl="4">
      <w:start w:val="1"/>
      <w:numFmt w:val="none"/>
      <w:pStyle w:val="Heading5AP"/>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 w15:restartNumberingAfterBreak="0">
    <w:nsid w:val="06D55B15"/>
    <w:multiLevelType w:val="multilevel"/>
    <w:tmpl w:val="5A967E5C"/>
    <w:styleLink w:val="aaHeadingnonumberList"/>
    <w:lvl w:ilvl="0">
      <w:start w:val="1"/>
      <w:numFmt w:val="none"/>
      <w:pStyle w:val="Heading1nonumber"/>
      <w:suff w:val="nothing"/>
      <w:lvlText w:val="%1"/>
      <w:lvlJc w:val="left"/>
      <w:pPr>
        <w:ind w:left="0" w:firstLine="0"/>
      </w:pPr>
      <w:rPr>
        <w:rFonts w:ascii="Yu Gothic Medium" w:hAnsi="Yu Gothic Medium" w:hint="default"/>
      </w:rPr>
    </w:lvl>
    <w:lvl w:ilvl="1">
      <w:start w:val="1"/>
      <w:numFmt w:val="none"/>
      <w:pStyle w:val="Heading2nonumber"/>
      <w:suff w:val="nothing"/>
      <w:lvlText w:val="%2"/>
      <w:lvlJc w:val="left"/>
      <w:pPr>
        <w:ind w:left="0" w:firstLine="0"/>
      </w:pPr>
      <w:rPr>
        <w:rFonts w:hint="default"/>
      </w:rPr>
    </w:lvl>
    <w:lvl w:ilvl="2">
      <w:start w:val="1"/>
      <w:numFmt w:val="none"/>
      <w:pStyle w:val="Heading3nonumber"/>
      <w:suff w:val="nothing"/>
      <w:lvlText w:val="%3"/>
      <w:lvlJc w:val="left"/>
      <w:pPr>
        <w:ind w:left="0" w:firstLine="0"/>
      </w:pPr>
      <w:rPr>
        <w:rFonts w:hint="default"/>
      </w:rPr>
    </w:lvl>
    <w:lvl w:ilvl="3">
      <w:start w:val="1"/>
      <w:numFmt w:val="none"/>
      <w:pStyle w:val="Heading4nonumber"/>
      <w:suff w:val="nothing"/>
      <w:lvlText w:val=""/>
      <w:lvlJc w:val="left"/>
      <w:pPr>
        <w:ind w:left="0" w:firstLine="0"/>
      </w:pPr>
      <w:rPr>
        <w:rFonts w:hint="default"/>
      </w:rPr>
    </w:lvl>
    <w:lvl w:ilvl="4">
      <w:start w:val="1"/>
      <w:numFmt w:val="none"/>
      <w:pStyle w:val="Heading5nonumber"/>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7"/>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4" w15:restartNumberingAfterBreak="0">
    <w:nsid w:val="0EE942B7"/>
    <w:multiLevelType w:val="multilevel"/>
    <w:tmpl w:val="376C7E28"/>
    <w:numStyleLink w:val="aaclstStyleAppendices"/>
  </w:abstractNum>
  <w:abstractNum w:abstractNumId="5" w15:restartNumberingAfterBreak="0">
    <w:nsid w:val="1A415C8F"/>
    <w:multiLevelType w:val="multilevel"/>
    <w:tmpl w:val="FAA66FEC"/>
    <w:numStyleLink w:val="aaclstStyleHeadingsES"/>
  </w:abstractNum>
  <w:abstractNum w:abstractNumId="6" w15:restartNumberingAfterBreak="0">
    <w:nsid w:val="267D48F2"/>
    <w:multiLevelType w:val="multilevel"/>
    <w:tmpl w:val="FAA66FEC"/>
    <w:styleLink w:val="aaclstStyleHeadingsES"/>
    <w:lvl w:ilvl="0">
      <w:start w:val="1"/>
      <w:numFmt w:val="none"/>
      <w:pStyle w:val="Heading1ES"/>
      <w:lvlText w:val=""/>
      <w:lvlJc w:val="left"/>
      <w:pPr>
        <w:ind w:left="0" w:firstLine="0"/>
      </w:pPr>
      <w:rPr>
        <w:rFonts w:ascii="Arial Narrow" w:hAnsi="Arial Narrow" w:hint="default"/>
      </w:rPr>
    </w:lvl>
    <w:lvl w:ilvl="1">
      <w:start w:val="1"/>
      <w:numFmt w:val="none"/>
      <w:pStyle w:val="Heading2ES"/>
      <w:lvlText w:val=""/>
      <w:lvlJc w:val="left"/>
      <w:pPr>
        <w:ind w:left="0" w:firstLine="0"/>
      </w:pPr>
      <w:rPr>
        <w:rFonts w:hint="default"/>
      </w:rPr>
    </w:lvl>
    <w:lvl w:ilvl="2">
      <w:start w:val="1"/>
      <w:numFmt w:val="none"/>
      <w:pStyle w:val="Heading3ES"/>
      <w:lvlText w:val=""/>
      <w:lvlJc w:val="left"/>
      <w:pPr>
        <w:ind w:left="0" w:firstLine="0"/>
      </w:pPr>
      <w:rPr>
        <w:rFonts w:hint="default"/>
      </w:rPr>
    </w:lvl>
    <w:lvl w:ilvl="3">
      <w:start w:val="1"/>
      <w:numFmt w:val="none"/>
      <w:pStyle w:val="Heading4ES"/>
      <w:lvlText w:val=""/>
      <w:lvlJc w:val="left"/>
      <w:pPr>
        <w:ind w:left="0" w:firstLine="0"/>
      </w:pPr>
      <w:rPr>
        <w:rFonts w:hint="default"/>
      </w:rPr>
    </w:lvl>
    <w:lvl w:ilvl="4">
      <w:start w:val="1"/>
      <w:numFmt w:val="none"/>
      <w:pStyle w:val="Heading5ES"/>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7" w15:restartNumberingAfterBreak="0">
    <w:nsid w:val="384D1CBC"/>
    <w:multiLevelType w:val="multilevel"/>
    <w:tmpl w:val="654C7D7E"/>
    <w:numStyleLink w:val="lstStyleHeadingNumbered"/>
  </w:abstractNum>
  <w:abstractNum w:abstractNumId="8" w15:restartNumberingAfterBreak="0">
    <w:nsid w:val="460F67E9"/>
    <w:multiLevelType w:val="multilevel"/>
    <w:tmpl w:val="30CC873A"/>
    <w:numStyleLink w:val="aaclstStyleBullets"/>
  </w:abstractNum>
  <w:abstractNum w:abstractNumId="9" w15:restartNumberingAfterBreak="0">
    <w:nsid w:val="4B6114E9"/>
    <w:multiLevelType w:val="multilevel"/>
    <w:tmpl w:val="30CC873A"/>
    <w:styleLink w:val="aaclstStyleBullets"/>
    <w:lvl w:ilvl="0">
      <w:start w:val="1"/>
      <w:numFmt w:val="bullet"/>
      <w:pStyle w:val="ListBullet"/>
      <w:lvlText w:val="—"/>
      <w:lvlJc w:val="left"/>
      <w:pPr>
        <w:ind w:left="420" w:hanging="420"/>
      </w:pPr>
      <w:rPr>
        <w:rFonts w:ascii="Arial Narrow" w:hAnsi="Arial Narrow" w:hint="default"/>
      </w:rPr>
    </w:lvl>
    <w:lvl w:ilvl="1">
      <w:start w:val="1"/>
      <w:numFmt w:val="bullet"/>
      <w:pStyle w:val="ListBullet2"/>
      <w:lvlText w:val="―"/>
      <w:lvlJc w:val="left"/>
      <w:pPr>
        <w:ind w:left="780" w:hanging="360"/>
      </w:pPr>
      <w:rPr>
        <w:rFonts w:ascii="Arial Narrow" w:hAnsi="Arial Narrow" w:hint="default"/>
      </w:rPr>
    </w:lvl>
    <w:lvl w:ilvl="2">
      <w:start w:val="1"/>
      <w:numFmt w:val="bullet"/>
      <w:pStyle w:val="ListBullet3"/>
      <w:lvlText w:val="−"/>
      <w:lvlJc w:val="left"/>
      <w:pPr>
        <w:ind w:left="1140" w:hanging="360"/>
      </w:pPr>
      <w:rPr>
        <w:rFonts w:ascii="Arial Narrow" w:hAnsi="Arial Narrow" w:hint="default"/>
      </w:rPr>
    </w:lvl>
    <w:lvl w:ilvl="3">
      <w:start w:val="1"/>
      <w:numFmt w:val="none"/>
      <w:lvlText w:val=""/>
      <w:lvlJc w:val="left"/>
      <w:pPr>
        <w:ind w:left="1428" w:hanging="357"/>
      </w:pPr>
      <w:rPr>
        <w:rFonts w:hint="default"/>
      </w:rPr>
    </w:lvl>
    <w:lvl w:ilvl="4">
      <w:start w:val="1"/>
      <w:numFmt w:val="none"/>
      <w:lvlText w:val=""/>
      <w:lvlJc w:val="left"/>
      <w:pPr>
        <w:ind w:left="1785" w:hanging="357"/>
      </w:pPr>
      <w:rPr>
        <w:rFonts w:hint="default"/>
      </w:rPr>
    </w:lvl>
    <w:lvl w:ilvl="5">
      <w:start w:val="1"/>
      <w:numFmt w:val="none"/>
      <w:lvlText w:val=""/>
      <w:lvlJc w:val="left"/>
      <w:pPr>
        <w:ind w:left="2142" w:hanging="357"/>
      </w:pPr>
      <w:rPr>
        <w:rFonts w:hint="default"/>
      </w:rPr>
    </w:lvl>
    <w:lvl w:ilvl="6">
      <w:start w:val="1"/>
      <w:numFmt w:val="none"/>
      <w:lvlText w:val=""/>
      <w:lvlJc w:val="left"/>
      <w:pPr>
        <w:ind w:left="2499" w:hanging="357"/>
      </w:pPr>
      <w:rPr>
        <w:rFonts w:hint="default"/>
      </w:rPr>
    </w:lvl>
    <w:lvl w:ilvl="7">
      <w:start w:val="1"/>
      <w:numFmt w:val="none"/>
      <w:lvlText w:val=""/>
      <w:lvlJc w:val="left"/>
      <w:pPr>
        <w:ind w:left="2856" w:hanging="357"/>
      </w:pPr>
      <w:rPr>
        <w:rFonts w:hint="default"/>
      </w:rPr>
    </w:lvl>
    <w:lvl w:ilvl="8">
      <w:start w:val="1"/>
      <w:numFmt w:val="none"/>
      <w:lvlText w:val=""/>
      <w:lvlJc w:val="left"/>
      <w:pPr>
        <w:ind w:left="3213" w:hanging="357"/>
      </w:pPr>
      <w:rPr>
        <w:rFonts w:hint="default"/>
      </w:rPr>
    </w:lvl>
  </w:abstractNum>
  <w:abstractNum w:abstractNumId="10" w15:restartNumberingAfterBreak="0">
    <w:nsid w:val="532D23B6"/>
    <w:multiLevelType w:val="multilevel"/>
    <w:tmpl w:val="654C7D7E"/>
    <w:styleLink w:val="lstStyleHeadingNumbered"/>
    <w:lvl w:ilvl="0">
      <w:start w:val="1"/>
      <w:numFmt w:val="decimal"/>
      <w:pStyle w:val="Heading1"/>
      <w:lvlText w:val="%1"/>
      <w:lvlJc w:val="right"/>
      <w:pPr>
        <w:ind w:left="0" w:hanging="360"/>
      </w:pPr>
      <w:rPr>
        <w:rFonts w:ascii="Yu Gothic Medium" w:eastAsia="Yu Gothic Medium" w:hAnsi="Yu Gothic Medium" w:hint="eastAsia"/>
      </w:rPr>
    </w:lvl>
    <w:lvl w:ilvl="1">
      <w:start w:val="1"/>
      <w:numFmt w:val="decimal"/>
      <w:pStyle w:val="Heading2"/>
      <w:lvlText w:val="%1.%2"/>
      <w:lvlJc w:val="right"/>
      <w:pPr>
        <w:ind w:left="0" w:hanging="360"/>
      </w:pPr>
      <w:rPr>
        <w:rFonts w:hint="default"/>
      </w:rPr>
    </w:lvl>
    <w:lvl w:ilvl="2">
      <w:start w:val="1"/>
      <w:numFmt w:val="none"/>
      <w:pStyle w:val="Heading3"/>
      <w:suff w:val="nothing"/>
      <w:lvlText w:val=""/>
      <w:lvlJc w:val="left"/>
      <w:pPr>
        <w:ind w:left="0" w:firstLine="0"/>
      </w:pPr>
      <w:rPr>
        <w:rFonts w:ascii="Yu Gothic Medium" w:eastAsia="Yu Gothic Medium" w:hAnsi="Yu Gothic Medium" w:hint="eastAsia"/>
        <w:sz w:val="28"/>
      </w:rPr>
    </w:lvl>
    <w:lvl w:ilvl="3">
      <w:start w:val="1"/>
      <w:numFmt w:val="none"/>
      <w:lvlRestart w:val="0"/>
      <w:pStyle w:val="Heading4"/>
      <w:lvlText w:val=""/>
      <w:lvlJc w:val="left"/>
      <w:pPr>
        <w:ind w:left="0" w:firstLine="0"/>
      </w:pPr>
      <w:rPr>
        <w:rFonts w:hint="default"/>
      </w:rPr>
    </w:lvl>
    <w:lvl w:ilvl="4">
      <w:start w:val="1"/>
      <w:numFmt w:val="none"/>
      <w:lvlRestart w:val="0"/>
      <w:pStyle w:val="Heading5"/>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num w:numId="1" w16cid:durableId="1244073377">
    <w:abstractNumId w:val="10"/>
  </w:num>
  <w:num w:numId="2" w16cid:durableId="1208251240">
    <w:abstractNumId w:val="7"/>
  </w:num>
  <w:num w:numId="3" w16cid:durableId="125894972">
    <w:abstractNumId w:val="3"/>
  </w:num>
  <w:num w:numId="4" w16cid:durableId="1518033927">
    <w:abstractNumId w:val="0"/>
  </w:num>
  <w:num w:numId="5" w16cid:durableId="382171000">
    <w:abstractNumId w:val="6"/>
  </w:num>
  <w:num w:numId="6" w16cid:durableId="2105374985">
    <w:abstractNumId w:val="5"/>
  </w:num>
  <w:num w:numId="7" w16cid:durableId="29302969">
    <w:abstractNumId w:val="1"/>
  </w:num>
  <w:num w:numId="8" w16cid:durableId="1199440235">
    <w:abstractNumId w:val="2"/>
  </w:num>
  <w:num w:numId="9" w16cid:durableId="510413809">
    <w:abstractNumId w:val="4"/>
  </w:num>
  <w:num w:numId="10" w16cid:durableId="1597863219">
    <w:abstractNumId w:val="9"/>
  </w:num>
  <w:num w:numId="11" w16cid:durableId="2001536531">
    <w:abstractNumId w:val="8"/>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209C"/>
    <w:rsid w:val="0005042A"/>
    <w:rsid w:val="001079DE"/>
    <w:rsid w:val="001237C8"/>
    <w:rsid w:val="001619DF"/>
    <w:rsid w:val="001A06F9"/>
    <w:rsid w:val="002326B6"/>
    <w:rsid w:val="002504D8"/>
    <w:rsid w:val="00345E48"/>
    <w:rsid w:val="003C161C"/>
    <w:rsid w:val="00503A4A"/>
    <w:rsid w:val="0058209C"/>
    <w:rsid w:val="00594509"/>
    <w:rsid w:val="005F53DD"/>
    <w:rsid w:val="00665A05"/>
    <w:rsid w:val="006D4A1F"/>
    <w:rsid w:val="006F0CBE"/>
    <w:rsid w:val="007326A3"/>
    <w:rsid w:val="00755871"/>
    <w:rsid w:val="00761C2C"/>
    <w:rsid w:val="007A43C7"/>
    <w:rsid w:val="008A5A34"/>
    <w:rsid w:val="008A751E"/>
    <w:rsid w:val="008F7E9E"/>
    <w:rsid w:val="009E0186"/>
    <w:rsid w:val="00D10A4C"/>
    <w:rsid w:val="00D40C4B"/>
    <w:rsid w:val="00E92071"/>
    <w:rsid w:val="00FC492C"/>
    <w:rsid w:val="00FF62AA"/>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AU"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209C"/>
    <w:rPr>
      <w:rFonts w:cs="Times New Roman"/>
      <w:sz w:val="3276"/>
      <w:szCs w:val="3276"/>
    </w:rPr>
  </w:style>
  <w:style w:type="paragraph" w:styleId="Heading1">
    <w:name w:val="heading 1"/>
    <w:basedOn w:val="Heading1nonumber"/>
    <w:next w:val="Introduction"/>
    <w:link w:val="Heading1Char"/>
    <w:uiPriority w:val="9"/>
    <w:qFormat/>
    <w:rsid w:val="00665A05"/>
    <w:pPr>
      <w:keepLines/>
      <w:numPr>
        <w:numId w:val="2"/>
      </w:numPr>
      <w:outlineLvl w:val="0"/>
    </w:pPr>
    <w:rPr>
      <w:rFonts w:eastAsiaTheme="majorEastAsia"/>
      <w:szCs w:val="32"/>
    </w:rPr>
  </w:style>
  <w:style w:type="paragraph" w:styleId="Heading2">
    <w:name w:val="heading 2"/>
    <w:basedOn w:val="Heading2nonumber"/>
    <w:next w:val="BodyText"/>
    <w:link w:val="Heading2Char"/>
    <w:uiPriority w:val="9"/>
    <w:unhideWhenUsed/>
    <w:qFormat/>
    <w:rsid w:val="00665A05"/>
    <w:pPr>
      <w:keepLines/>
      <w:numPr>
        <w:numId w:val="2"/>
      </w:numPr>
      <w:pBdr>
        <w:between w:val="single" w:sz="4" w:space="1" w:color="6C3E99"/>
      </w:pBdr>
      <w:outlineLvl w:val="1"/>
    </w:pPr>
    <w:rPr>
      <w:rFonts w:eastAsiaTheme="majorEastAsia"/>
      <w:szCs w:val="26"/>
    </w:rPr>
  </w:style>
  <w:style w:type="paragraph" w:styleId="Heading3">
    <w:name w:val="heading 3"/>
    <w:basedOn w:val="Heading3nonumber"/>
    <w:next w:val="BodyText"/>
    <w:link w:val="Heading3Char"/>
    <w:uiPriority w:val="9"/>
    <w:unhideWhenUsed/>
    <w:qFormat/>
    <w:rsid w:val="00665A05"/>
    <w:pPr>
      <w:keepLines/>
      <w:numPr>
        <w:numId w:val="2"/>
      </w:numPr>
      <w:pBdr>
        <w:between w:val="single" w:sz="4" w:space="1" w:color="000100"/>
      </w:pBdr>
      <w:outlineLvl w:val="2"/>
    </w:pPr>
    <w:rPr>
      <w:rFonts w:eastAsiaTheme="majorEastAsia"/>
      <w:szCs w:val="24"/>
    </w:rPr>
  </w:style>
  <w:style w:type="paragraph" w:styleId="Heading4">
    <w:name w:val="heading 4"/>
    <w:basedOn w:val="Heading4nonumber"/>
    <w:next w:val="BodyText"/>
    <w:link w:val="Heading4Char"/>
    <w:uiPriority w:val="9"/>
    <w:unhideWhenUsed/>
    <w:qFormat/>
    <w:rsid w:val="00665A05"/>
    <w:pPr>
      <w:keepLines/>
      <w:numPr>
        <w:numId w:val="2"/>
      </w:numPr>
      <w:outlineLvl w:val="3"/>
    </w:pPr>
    <w:rPr>
      <w:rFonts w:eastAsiaTheme="majorEastAsia"/>
      <w:iCs/>
    </w:rPr>
  </w:style>
  <w:style w:type="paragraph" w:styleId="Heading5">
    <w:name w:val="heading 5"/>
    <w:basedOn w:val="Heading5nonumber"/>
    <w:next w:val="BodyText"/>
    <w:link w:val="Heading5Char"/>
    <w:uiPriority w:val="9"/>
    <w:unhideWhenUsed/>
    <w:qFormat/>
    <w:rsid w:val="00665A05"/>
    <w:pPr>
      <w:numPr>
        <w:numId w:val="2"/>
      </w:numPr>
      <w:outlineLvl w:val="4"/>
    </w:pPr>
  </w:style>
  <w:style w:type="paragraph" w:styleId="Heading6">
    <w:name w:val="heading 6"/>
    <w:basedOn w:val="Heading1nonumber"/>
    <w:next w:val="Introduction"/>
    <w:link w:val="Heading6Char"/>
    <w:uiPriority w:val="9"/>
    <w:unhideWhenUsed/>
    <w:qFormat/>
    <w:rsid w:val="00665A05"/>
    <w:pPr>
      <w:keepLines/>
      <w:numPr>
        <w:numId w:val="9"/>
      </w:numPr>
      <w:outlineLvl w:val="5"/>
    </w:pPr>
    <w:rPr>
      <w:rFonts w:eastAsiaTheme="majorEastAsia"/>
    </w:rPr>
  </w:style>
  <w:style w:type="paragraph" w:styleId="Heading7">
    <w:name w:val="heading 7"/>
    <w:basedOn w:val="Heading2nonumber"/>
    <w:next w:val="BodyText"/>
    <w:link w:val="Heading7Char"/>
    <w:uiPriority w:val="9"/>
    <w:unhideWhenUsed/>
    <w:qFormat/>
    <w:rsid w:val="00665A05"/>
    <w:pPr>
      <w:keepLines/>
      <w:numPr>
        <w:numId w:val="9"/>
      </w:numPr>
      <w:contextualSpacing/>
      <w:outlineLvl w:val="6"/>
    </w:pPr>
    <w:rPr>
      <w:rFonts w:eastAsiaTheme="majorEastAsia"/>
      <w:iCs/>
      <w:color w:val="6C3F99"/>
    </w:rPr>
  </w:style>
  <w:style w:type="paragraph" w:styleId="Heading8">
    <w:name w:val="heading 8"/>
    <w:basedOn w:val="Heading3nonumber"/>
    <w:next w:val="BodyText"/>
    <w:link w:val="Heading8Char"/>
    <w:uiPriority w:val="9"/>
    <w:qFormat/>
    <w:rsid w:val="00665A05"/>
    <w:pPr>
      <w:keepLines/>
      <w:numPr>
        <w:numId w:val="9"/>
      </w:numPr>
      <w:pBdr>
        <w:between w:val="single" w:sz="4" w:space="1" w:color="6C3E99"/>
      </w:pBdr>
      <w:contextualSpacing/>
      <w:outlineLvl w:val="7"/>
    </w:pPr>
    <w:rPr>
      <w:rFonts w:eastAsiaTheme="majorEastAsia"/>
      <w:szCs w:val="21"/>
    </w:rPr>
  </w:style>
  <w:style w:type="paragraph" w:styleId="Heading9">
    <w:name w:val="heading 9"/>
    <w:basedOn w:val="Heading4nonumber"/>
    <w:next w:val="BodyText"/>
    <w:link w:val="Heading9Char"/>
    <w:uiPriority w:val="9"/>
    <w:qFormat/>
    <w:rsid w:val="00665A05"/>
    <w:pPr>
      <w:keepLines/>
      <w:numPr>
        <w:numId w:val="9"/>
      </w:numPr>
      <w:pBdr>
        <w:between w:val="single" w:sz="4" w:space="1" w:color="auto"/>
      </w:pBdr>
      <w:outlineLvl w:val="8"/>
    </w:pPr>
    <w:rPr>
      <w:rFonts w:eastAsiaTheme="majorEastAsia"/>
      <w:iCs/>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aterMarkaadraftOnlyBodstat">
    <w:name w:val="waterMark_aa_draftOnlyBod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draftstat">
    <w:name w:val="waterMark_aa_draft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draftReportstat">
    <w:name w:val="waterMark_aa_draftReport_sta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abinetsec">
    <w:name w:val="waterMark_aa_Cabinet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ommercialsec">
    <w:name w:val="waterMark_aa_Commercial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Confidentialsec">
    <w:name w:val="waterMark_aa_Confidential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waterMarkaaRestrictedsec">
    <w:name w:val="waterMark_aa_Restricted_sec"/>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Logo">
    <w:name w:val="aac_Cpg_Logo"/>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
    <w:name w:val="aac_Cpg_PictEmptyPattern"/>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Small">
    <w:name w:val="aac_Cpg_PictEmptyPatternSmall"/>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Lnd">
    <w:name w:val="aac_Cpg_PictEmptyPattern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EmptyPatternSmllLnd">
    <w:name w:val="aac_Cpg_PictEmptyPatternSmll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Filled">
    <w:name w:val="aac_Cpg_PictFille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Picture">
    <w:name w:val="aac_Cpg_PictPicture"/>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FilledLnd">
    <w:name w:val="aac_Cpg_PictFilled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CpgPictPictureLnd">
    <w:name w:val="aac_Cpg_PictPicture_Ln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ImgFillPict">
    <w:name w:val="aac_Img_FillPict"/>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ImgchptBannerstd">
    <w:name w:val="aac_Img_chptBanner_std"/>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HFslogoFooterSmall">
    <w:name w:val="aac_HFs_logoFooter_Small"/>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customStyle="1" w:styleId="aacHFslogoHeader">
    <w:name w:val="aac_HFs_logoHeader"/>
    <w:rsid w:val="0058209C"/>
    <w:pPr>
      <w:spacing w:before="90" w:after="130" w:line="280" w:lineRule="atLeast"/>
    </w:pPr>
    <w:rPr>
      <w:rFonts w:ascii="Arial Narrow" w:eastAsiaTheme="minorHAnsi" w:hAnsi="Arial Narrow" w:cs="Arial"/>
      <w:kern w:val="0"/>
      <w:sz w:val="22"/>
      <w:szCs w:val="22"/>
      <w:lang w:eastAsia="en-US"/>
      <w14:ligatures w14:val="none"/>
    </w:rPr>
  </w:style>
  <w:style w:type="paragraph" w:styleId="BodyText">
    <w:name w:val="Body Text"/>
    <w:basedOn w:val="Normal"/>
    <w:link w:val="BodyTextChar"/>
    <w:uiPriority w:val="99"/>
    <w:rsid w:val="00761C2C"/>
    <w:pPr>
      <w:spacing w:before="90" w:after="130" w:line="280" w:lineRule="atLeast"/>
    </w:pPr>
    <w:rPr>
      <w:rFonts w:ascii="Arial Narrow" w:eastAsiaTheme="minorHAnsi" w:hAnsi="Arial Narrow" w:cs="Arial"/>
      <w:kern w:val="0"/>
      <w:sz w:val="22"/>
      <w:szCs w:val="22"/>
      <w:lang w:eastAsia="en-US"/>
      <w14:ligatures w14:val="none"/>
    </w:rPr>
  </w:style>
  <w:style w:type="character" w:customStyle="1" w:styleId="BodyTextChar">
    <w:name w:val="Body Text Char"/>
    <w:basedOn w:val="DefaultParagraphFont"/>
    <w:link w:val="BodyText"/>
    <w:uiPriority w:val="99"/>
    <w:rsid w:val="00761C2C"/>
    <w:rPr>
      <w:rFonts w:ascii="Arial Narrow" w:eastAsiaTheme="minorHAnsi" w:hAnsi="Arial Narrow" w:cs="Arial"/>
      <w:kern w:val="0"/>
      <w:sz w:val="22"/>
      <w:szCs w:val="22"/>
      <w:lang w:eastAsia="en-US"/>
      <w14:ligatures w14:val="none"/>
    </w:rPr>
  </w:style>
  <w:style w:type="paragraph" w:styleId="Footer">
    <w:name w:val="footer"/>
    <w:basedOn w:val="Normal-nospace"/>
    <w:link w:val="FooterChar"/>
    <w:uiPriority w:val="99"/>
    <w:unhideWhenUsed/>
    <w:rsid w:val="00761C2C"/>
    <w:pPr>
      <w:tabs>
        <w:tab w:val="center" w:pos="4513"/>
        <w:tab w:val="right" w:pos="9026"/>
      </w:tabs>
      <w:spacing w:line="240" w:lineRule="auto"/>
    </w:pPr>
    <w:rPr>
      <w:rFonts w:ascii="Yu Gothic Medium" w:hAnsi="Yu Gothic Medium"/>
      <w:sz w:val="15"/>
    </w:rPr>
  </w:style>
  <w:style w:type="character" w:customStyle="1" w:styleId="FooterChar">
    <w:name w:val="Footer Char"/>
    <w:basedOn w:val="DefaultParagraphFont"/>
    <w:link w:val="Footer"/>
    <w:uiPriority w:val="99"/>
    <w:rsid w:val="00761C2C"/>
    <w:rPr>
      <w:rFonts w:ascii="Yu Gothic Medium" w:eastAsiaTheme="minorHAnsi" w:hAnsi="Yu Gothic Medium" w:cs="Arial"/>
      <w:color w:val="000100"/>
      <w:kern w:val="0"/>
      <w:sz w:val="15"/>
      <w:szCs w:val="22"/>
      <w:lang w:eastAsia="en-US"/>
      <w14:ligatures w14:val="none"/>
    </w:rPr>
  </w:style>
  <w:style w:type="paragraph" w:styleId="Header">
    <w:name w:val="header"/>
    <w:basedOn w:val="Normal-nospace"/>
    <w:link w:val="HeaderChar"/>
    <w:uiPriority w:val="99"/>
    <w:unhideWhenUsed/>
    <w:rsid w:val="00761C2C"/>
    <w:pPr>
      <w:tabs>
        <w:tab w:val="center" w:pos="4513"/>
        <w:tab w:val="right" w:pos="9026"/>
      </w:tabs>
      <w:spacing w:before="90" w:line="240" w:lineRule="auto"/>
    </w:pPr>
    <w:rPr>
      <w:sz w:val="16"/>
    </w:rPr>
  </w:style>
  <w:style w:type="character" w:customStyle="1" w:styleId="HeaderChar">
    <w:name w:val="Header Char"/>
    <w:basedOn w:val="DefaultParagraphFont"/>
    <w:link w:val="Header"/>
    <w:uiPriority w:val="99"/>
    <w:rsid w:val="00761C2C"/>
    <w:rPr>
      <w:rFonts w:ascii="Arial Narrow" w:eastAsiaTheme="minorHAnsi" w:hAnsi="Arial Narrow" w:cs="Arial"/>
      <w:color w:val="000100"/>
      <w:kern w:val="0"/>
      <w:sz w:val="16"/>
      <w:szCs w:val="22"/>
      <w:lang w:eastAsia="en-US"/>
      <w14:ligatures w14:val="none"/>
    </w:rPr>
  </w:style>
  <w:style w:type="paragraph" w:customStyle="1" w:styleId="LetterDate">
    <w:name w:val="LetterDate"/>
    <w:basedOn w:val="Normal"/>
    <w:next w:val="LetterRef"/>
    <w:qFormat/>
    <w:rsid w:val="006D4A1F"/>
    <w:pPr>
      <w:spacing w:before="600"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Ref">
    <w:name w:val="LetterRef"/>
    <w:basedOn w:val="Normal"/>
    <w:next w:val="LetterName"/>
    <w:qFormat/>
    <w:rsid w:val="006D4A1F"/>
    <w:pPr>
      <w:spacing w:before="40" w:after="600" w:line="280" w:lineRule="atLeast"/>
    </w:pPr>
    <w:rPr>
      <w:rFonts w:ascii="Arial Narrow" w:eastAsiaTheme="minorHAnsi" w:hAnsi="Arial Narrow" w:cs="Arial"/>
      <w:color w:val="000100"/>
      <w:kern w:val="0"/>
      <w:sz w:val="22"/>
      <w:szCs w:val="22"/>
      <w:lang w:eastAsia="en-US"/>
      <w14:ligatures w14:val="none"/>
    </w:rPr>
  </w:style>
  <w:style w:type="paragraph" w:customStyle="1" w:styleId="LetterName">
    <w:name w:val="LetterName"/>
    <w:basedOn w:val="Normal"/>
    <w:next w:val="LetterTitle"/>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Title">
    <w:name w:val="LetterTitle"/>
    <w:basedOn w:val="Normal"/>
    <w:next w:val="LetterCompany"/>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Company">
    <w:name w:val="LetterCompany"/>
    <w:basedOn w:val="Normal"/>
    <w:next w:val="LetterAddress"/>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Address">
    <w:name w:val="LetterAddress"/>
    <w:basedOn w:val="Normal"/>
    <w:next w:val="LetterCityStatePostcode"/>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CityStatePostcode">
    <w:name w:val="LetterCityStatePostcode"/>
    <w:basedOn w:val="Normal"/>
    <w:next w:val="LetterSubject"/>
    <w:qFormat/>
    <w:rsid w:val="006D4A1F"/>
    <w:pPr>
      <w:spacing w:after="0" w:line="280" w:lineRule="exact"/>
    </w:pPr>
    <w:rPr>
      <w:rFonts w:ascii="Arial Narrow" w:eastAsiaTheme="minorHAnsi" w:hAnsi="Arial Narrow" w:cs="Arial"/>
      <w:color w:val="000100"/>
      <w:kern w:val="0"/>
      <w:sz w:val="22"/>
      <w:szCs w:val="22"/>
      <w:lang w:eastAsia="en-US"/>
      <w14:ligatures w14:val="none"/>
    </w:rPr>
  </w:style>
  <w:style w:type="paragraph" w:customStyle="1" w:styleId="LetterSubject">
    <w:name w:val="LetterSubject"/>
    <w:basedOn w:val="Normal"/>
    <w:next w:val="BodyText"/>
    <w:qFormat/>
    <w:rsid w:val="006D4A1F"/>
    <w:pPr>
      <w:spacing w:before="400" w:after="200" w:line="260" w:lineRule="exact"/>
    </w:pPr>
    <w:rPr>
      <w:rFonts w:ascii="Arial Narrow" w:eastAsiaTheme="minorHAnsi" w:hAnsi="Arial Narrow" w:cs="Arial"/>
      <w:b/>
      <w:color w:val="000100"/>
      <w:kern w:val="0"/>
      <w:sz w:val="24"/>
      <w:szCs w:val="22"/>
      <w:lang w:eastAsia="en-US"/>
      <w14:ligatures w14:val="none"/>
    </w:rPr>
  </w:style>
  <w:style w:type="paragraph" w:customStyle="1" w:styleId="SignatureBlock">
    <w:name w:val="Signature Block"/>
    <w:basedOn w:val="Normal"/>
    <w:qFormat/>
    <w:rsid w:val="006D4A1F"/>
    <w:pPr>
      <w:keepNext/>
      <w:keepLines/>
      <w:spacing w:after="0" w:line="240" w:lineRule="auto"/>
    </w:pPr>
    <w:rPr>
      <w:rFonts w:ascii="Arial Narrow" w:eastAsiaTheme="minorHAnsi" w:hAnsi="Arial Narrow" w:cs="Arial"/>
      <w:color w:val="000100"/>
      <w:kern w:val="0"/>
      <w:sz w:val="22"/>
      <w:szCs w:val="22"/>
      <w:lang w:eastAsia="en-US"/>
      <w14:ligatures w14:val="none"/>
    </w:rPr>
  </w:style>
  <w:style w:type="paragraph" w:customStyle="1" w:styleId="FooterLetter">
    <w:name w:val="Footer (Letter)"/>
    <w:basedOn w:val="Normal"/>
    <w:qFormat/>
    <w:rsid w:val="006D4A1F"/>
    <w:pPr>
      <w:spacing w:before="26" w:after="0" w:line="240" w:lineRule="auto"/>
    </w:pPr>
    <w:rPr>
      <w:rFonts w:ascii="Arial Narrow" w:eastAsiaTheme="minorHAnsi" w:hAnsi="Arial Narrow" w:cstheme="minorBidi"/>
      <w:color w:val="000100"/>
      <w:kern w:val="0"/>
      <w:sz w:val="16"/>
      <w:szCs w:val="22"/>
      <w:lang w:eastAsia="en-US"/>
      <w14:ligatures w14:val="none"/>
    </w:rPr>
  </w:style>
  <w:style w:type="paragraph" w:customStyle="1" w:styleId="FooterLetter-Contact">
    <w:name w:val="Footer (Letter-Contact)"/>
    <w:basedOn w:val="FooterLetter"/>
    <w:qFormat/>
    <w:rsid w:val="006D4A1F"/>
    <w:pPr>
      <w:spacing w:before="20" w:after="20"/>
      <w:jc w:val="right"/>
    </w:pPr>
    <w:rPr>
      <w:color w:val="6C3E99"/>
    </w:rPr>
  </w:style>
  <w:style w:type="paragraph" w:customStyle="1" w:styleId="FooterLetter-Logo">
    <w:name w:val="Footer (Letter-Logo)"/>
    <w:basedOn w:val="FooterLetter-Contact"/>
    <w:qFormat/>
    <w:rsid w:val="006D4A1F"/>
    <w:rPr>
      <w:lang w:val="en-US"/>
    </w:rPr>
  </w:style>
  <w:style w:type="table" w:customStyle="1" w:styleId="aacTablenolines">
    <w:name w:val="aac Table (no lines)"/>
    <w:basedOn w:val="TableNormal"/>
    <w:uiPriority w:val="99"/>
    <w:rsid w:val="00761C2C"/>
    <w:pPr>
      <w:spacing w:after="0" w:line="240" w:lineRule="auto"/>
    </w:pPr>
    <w:rPr>
      <w:rFonts w:eastAsiaTheme="minorHAnsi"/>
      <w:kern w:val="0"/>
      <w:sz w:val="22"/>
      <w:szCs w:val="22"/>
      <w:lang w:eastAsia="en-US"/>
      <w14:ligatures w14:val="none"/>
    </w:rPr>
    <w:tblPr>
      <w:tblCellMar>
        <w:left w:w="0" w:type="dxa"/>
        <w:right w:w="0" w:type="dxa"/>
      </w:tblCellMar>
    </w:tblPr>
  </w:style>
  <w:style w:type="paragraph" w:customStyle="1" w:styleId="LetterConfidentiality">
    <w:name w:val="Letter Confidentiality"/>
    <w:basedOn w:val="BodyText"/>
    <w:qFormat/>
    <w:rsid w:val="006D4A1F"/>
    <w:pPr>
      <w:keepNext/>
    </w:pPr>
    <w:rPr>
      <w:color w:val="000000"/>
    </w:rPr>
  </w:style>
  <w:style w:type="paragraph" w:customStyle="1" w:styleId="tagaastnletter">
    <w:name w:val="tag_aa_stn_letter"/>
    <w:basedOn w:val="Normal"/>
    <w:qFormat/>
    <w:rsid w:val="006D4A1F"/>
    <w:pPr>
      <w:spacing w:after="0" w:line="240" w:lineRule="auto"/>
    </w:pPr>
    <w:rPr>
      <w:rFonts w:ascii="Arial Narrow" w:eastAsiaTheme="minorHAnsi" w:hAnsi="Arial Narrow" w:cs="Arial"/>
      <w:color w:val="000100"/>
      <w:kern w:val="0"/>
      <w:sz w:val="4"/>
      <w:szCs w:val="22"/>
      <w:lang w:eastAsia="en-US"/>
      <w14:ligatures w14:val="none"/>
    </w:rPr>
  </w:style>
  <w:style w:type="paragraph" w:customStyle="1" w:styleId="spacer">
    <w:name w:val="spacer"/>
    <w:basedOn w:val="Normal"/>
    <w:qFormat/>
    <w:rsid w:val="006D4A1F"/>
    <w:pPr>
      <w:spacing w:after="0" w:line="240" w:lineRule="auto"/>
    </w:pPr>
    <w:rPr>
      <w:rFonts w:ascii="Arial Narrow" w:eastAsiaTheme="minorHAnsi" w:hAnsi="Arial Narrow" w:cs="Arial"/>
      <w:color w:val="000100"/>
      <w:kern w:val="0"/>
      <w:sz w:val="4"/>
      <w:szCs w:val="22"/>
      <w:lang w:eastAsia="en-US"/>
      <w14:ligatures w14:val="none"/>
    </w:rPr>
  </w:style>
  <w:style w:type="paragraph" w:customStyle="1" w:styleId="StationeryConfidentiality">
    <w:name w:val="Stationery Confidentiality"/>
    <w:basedOn w:val="Normal"/>
    <w:qFormat/>
    <w:rsid w:val="006D4A1F"/>
    <w:pPr>
      <w:keepNext/>
      <w:spacing w:before="120" w:after="120" w:line="280" w:lineRule="exact"/>
    </w:pPr>
    <w:rPr>
      <w:rFonts w:ascii="Arial Narrow" w:eastAsiaTheme="minorHAnsi" w:hAnsi="Arial Narrow" w:cs="Arial"/>
      <w:i/>
      <w:color w:val="000100"/>
      <w:kern w:val="0"/>
      <w:sz w:val="22"/>
      <w:szCs w:val="22"/>
      <w:lang w:eastAsia="en-US"/>
      <w14:ligatures w14:val="none"/>
    </w:rPr>
  </w:style>
  <w:style w:type="paragraph" w:customStyle="1" w:styleId="StationeryContact">
    <w:name w:val="StationeryContact"/>
    <w:basedOn w:val="Normal"/>
    <w:qFormat/>
    <w:rsid w:val="006D4A1F"/>
    <w:pPr>
      <w:spacing w:after="0" w:line="240" w:lineRule="auto"/>
    </w:pPr>
    <w:rPr>
      <w:rFonts w:ascii="Arial Narrow" w:eastAsiaTheme="minorHAnsi" w:hAnsi="Arial Narrow" w:cs="Arial"/>
      <w:color w:val="000100"/>
      <w:kern w:val="0"/>
      <w:sz w:val="22"/>
      <w:szCs w:val="22"/>
      <w:lang w:eastAsia="en-US"/>
      <w14:ligatures w14:val="none"/>
    </w:rPr>
  </w:style>
  <w:style w:type="paragraph" w:customStyle="1" w:styleId="StationeryType">
    <w:name w:val="StationeryType"/>
    <w:basedOn w:val="Normal"/>
    <w:qFormat/>
    <w:rsid w:val="006D4A1F"/>
    <w:pPr>
      <w:spacing w:before="90" w:after="84" w:line="240" w:lineRule="auto"/>
    </w:pPr>
    <w:rPr>
      <w:rFonts w:ascii="Arial Narrow" w:eastAsiaTheme="minorHAnsi" w:hAnsi="Arial Narrow" w:cs="Arial"/>
      <w:b/>
      <w:color w:val="FFFEFF"/>
      <w:kern w:val="0"/>
      <w:sz w:val="24"/>
      <w:szCs w:val="22"/>
      <w:lang w:eastAsia="en-US"/>
      <w14:ligatures w14:val="none"/>
    </w:rPr>
  </w:style>
  <w:style w:type="paragraph" w:customStyle="1" w:styleId="StationeryLabel">
    <w:name w:val="StationeryLabel"/>
    <w:basedOn w:val="Normal"/>
    <w:qFormat/>
    <w:rsid w:val="006D4A1F"/>
    <w:pPr>
      <w:spacing w:after="0" w:line="240" w:lineRule="auto"/>
    </w:pPr>
    <w:rPr>
      <w:rFonts w:ascii="Arial Narrow" w:eastAsiaTheme="minorHAnsi" w:hAnsi="Arial Narrow" w:cs="Arial"/>
      <w:b/>
      <w:color w:val="000100"/>
      <w:spacing w:val="8"/>
      <w:kern w:val="0"/>
      <w:sz w:val="22"/>
      <w:szCs w:val="22"/>
      <w:lang w:eastAsia="en-US"/>
      <w14:ligatures w14:val="none"/>
    </w:rPr>
  </w:style>
  <w:style w:type="paragraph" w:customStyle="1" w:styleId="StationeryRefMemo">
    <w:name w:val="StationeryRef_Memo"/>
    <w:basedOn w:val="StationeryContact"/>
    <w:qFormat/>
    <w:rsid w:val="006D4A1F"/>
  </w:style>
  <w:style w:type="paragraph" w:customStyle="1" w:styleId="tagaastnmemo">
    <w:name w:val="tag_aa_stn_memo"/>
    <w:basedOn w:val="spacer"/>
    <w:qFormat/>
    <w:rsid w:val="006D4A1F"/>
  </w:style>
  <w:style w:type="paragraph" w:customStyle="1" w:styleId="CpTitle">
    <w:name w:val="Cp Title"/>
    <w:basedOn w:val="Normal-nospace"/>
    <w:next w:val="CpSubTitle"/>
    <w:qFormat/>
    <w:rsid w:val="00665A05"/>
    <w:pPr>
      <w:spacing w:after="400" w:line="168" w:lineRule="auto"/>
    </w:pPr>
    <w:rPr>
      <w:rFonts w:ascii="Yu Gothic Medium" w:hAnsi="Yu Gothic Medium"/>
      <w:b/>
      <w:color w:val="FFFFFF" w:themeColor="background1"/>
      <w:sz w:val="80"/>
    </w:rPr>
  </w:style>
  <w:style w:type="paragraph" w:customStyle="1" w:styleId="CpSubTitle">
    <w:name w:val="Cp SubTitle"/>
    <w:basedOn w:val="Normal"/>
    <w:qFormat/>
    <w:rsid w:val="00665A05"/>
    <w:pPr>
      <w:spacing w:after="400" w:line="168" w:lineRule="auto"/>
    </w:pPr>
    <w:rPr>
      <w:rFonts w:ascii="Yu Gothic Medium" w:eastAsiaTheme="minorHAnsi" w:hAnsi="Yu Gothic Medium" w:cs="Arial"/>
      <w:color w:val="6C3F99"/>
      <w:kern w:val="0"/>
      <w:sz w:val="48"/>
      <w:szCs w:val="22"/>
      <w:lang w:eastAsia="en-US"/>
      <w14:ligatures w14:val="none"/>
    </w:rPr>
  </w:style>
  <w:style w:type="paragraph" w:customStyle="1" w:styleId="CpReportDate">
    <w:name w:val="Cp Report Date"/>
    <w:basedOn w:val="Normal-nospace"/>
    <w:qFormat/>
    <w:rsid w:val="00665A05"/>
    <w:pPr>
      <w:spacing w:before="90" w:line="240" w:lineRule="auto"/>
    </w:pPr>
    <w:rPr>
      <w:rFonts w:ascii="Yu Gothic Medium" w:eastAsia="Yu Gothic Medium" w:hAnsi="Yu Gothic Medium"/>
      <w:color w:val="FFFFFF"/>
    </w:rPr>
  </w:style>
  <w:style w:type="paragraph" w:customStyle="1" w:styleId="tagcoverPage">
    <w:name w:val="tag_coverPage"/>
    <w:basedOn w:val="spacer"/>
    <w:qFormat/>
    <w:rsid w:val="00665A05"/>
    <w:rPr>
      <w:b/>
      <w:bCs/>
    </w:rPr>
  </w:style>
  <w:style w:type="paragraph" w:customStyle="1" w:styleId="Normal-nospace">
    <w:name w:val="Normal - no space"/>
    <w:basedOn w:val="Normal"/>
    <w:qFormat/>
    <w:rsid w:val="00503A4A"/>
    <w:pPr>
      <w:spacing w:after="0" w:line="280" w:lineRule="atLeast"/>
    </w:pPr>
    <w:rPr>
      <w:rFonts w:ascii="Arial Narrow" w:eastAsiaTheme="minorHAnsi" w:hAnsi="Arial Narrow" w:cs="Arial"/>
      <w:color w:val="000100"/>
      <w:kern w:val="0"/>
      <w:sz w:val="22"/>
      <w:szCs w:val="22"/>
      <w:lang w:eastAsia="en-US"/>
      <w14:ligatures w14:val="none"/>
    </w:rPr>
  </w:style>
  <w:style w:type="paragraph" w:customStyle="1" w:styleId="Header-CompanyName">
    <w:name w:val="Header-Company Name"/>
    <w:basedOn w:val="Normal-nospace"/>
    <w:qFormat/>
    <w:rsid w:val="00761C2C"/>
    <w:pPr>
      <w:spacing w:before="100" w:line="240" w:lineRule="auto"/>
      <w:jc w:val="right"/>
    </w:pPr>
    <w:rPr>
      <w:sz w:val="14"/>
    </w:rPr>
  </w:style>
  <w:style w:type="paragraph" w:customStyle="1" w:styleId="tagcontactsPage-Front">
    <w:name w:val="tag_contactsPage-Front"/>
    <w:basedOn w:val="spacer"/>
    <w:qFormat/>
    <w:rsid w:val="00503A4A"/>
    <w:pPr>
      <w:keepNext/>
      <w:pageBreakBefore/>
    </w:pPr>
  </w:style>
  <w:style w:type="paragraph" w:customStyle="1" w:styleId="CpAboutAcilAllen">
    <w:name w:val="Cp About Acil Allen"/>
    <w:basedOn w:val="Normal"/>
    <w:qFormat/>
    <w:rsid w:val="00503A4A"/>
    <w:pPr>
      <w:spacing w:after="100" w:line="240" w:lineRule="auto"/>
    </w:pPr>
    <w:rPr>
      <w:rFonts w:ascii="Arial Narrow" w:eastAsiaTheme="minorHAnsi" w:hAnsi="Arial Narrow" w:cs="Arial"/>
      <w:color w:val="6C3F99"/>
      <w:kern w:val="0"/>
      <w:sz w:val="24"/>
      <w:szCs w:val="22"/>
      <w:lang w:eastAsia="en-US"/>
      <w14:ligatures w14:val="none"/>
    </w:rPr>
  </w:style>
  <w:style w:type="paragraph" w:customStyle="1" w:styleId="CpDisclaimer">
    <w:name w:val="Cp Disclaimer"/>
    <w:basedOn w:val="Normal"/>
    <w:qFormat/>
    <w:rsid w:val="00503A4A"/>
    <w:pPr>
      <w:spacing w:after="100" w:line="240" w:lineRule="auto"/>
      <w:ind w:right="323"/>
    </w:pPr>
    <w:rPr>
      <w:rFonts w:ascii="Arial Narrow" w:eastAsiaTheme="minorHAnsi" w:hAnsi="Arial Narrow" w:cs="Arial"/>
      <w:color w:val="6C3F99"/>
      <w:kern w:val="0"/>
      <w:sz w:val="14"/>
      <w:szCs w:val="22"/>
      <w:lang w:eastAsia="en-US"/>
      <w14:ligatures w14:val="none"/>
    </w:rPr>
  </w:style>
  <w:style w:type="paragraph" w:customStyle="1" w:styleId="CpDisclaimer9pt">
    <w:name w:val="Cp Disclaimer 9pt"/>
    <w:basedOn w:val="Normal"/>
    <w:qFormat/>
    <w:rsid w:val="00503A4A"/>
    <w:pPr>
      <w:spacing w:after="100" w:line="240" w:lineRule="auto"/>
    </w:pPr>
    <w:rPr>
      <w:rFonts w:ascii="Arial Narrow" w:eastAsiaTheme="minorHAnsi" w:hAnsi="Arial Narrow" w:cs="Arial"/>
      <w:color w:val="6C3F99"/>
      <w:kern w:val="0"/>
      <w:sz w:val="18"/>
      <w:szCs w:val="22"/>
      <w:lang w:eastAsia="en-US"/>
      <w14:ligatures w14:val="none"/>
    </w:rPr>
  </w:style>
  <w:style w:type="character" w:customStyle="1" w:styleId="Heading1Char">
    <w:name w:val="Heading 1 Char"/>
    <w:basedOn w:val="DefaultParagraphFont"/>
    <w:link w:val="Heading1"/>
    <w:uiPriority w:val="9"/>
    <w:rsid w:val="00665A05"/>
    <w:rPr>
      <w:rFonts w:ascii="Yu Gothic Medium" w:eastAsiaTheme="majorEastAsia" w:hAnsi="Yu Gothic Medium" w:cs="Arial"/>
      <w:color w:val="140034"/>
      <w:kern w:val="0"/>
      <w:sz w:val="56"/>
      <w:szCs w:val="32"/>
      <w:lang w:eastAsia="en-US"/>
      <w14:ligatures w14:val="none"/>
    </w:rPr>
  </w:style>
  <w:style w:type="character" w:customStyle="1" w:styleId="Heading2Char">
    <w:name w:val="Heading 2 Char"/>
    <w:basedOn w:val="DefaultParagraphFont"/>
    <w:link w:val="Heading2"/>
    <w:uiPriority w:val="9"/>
    <w:rsid w:val="00665A05"/>
    <w:rPr>
      <w:rFonts w:ascii="Yu Gothic Medium" w:eastAsiaTheme="majorEastAsia" w:hAnsi="Yu Gothic Medium" w:cs="Arial"/>
      <w:color w:val="6C3E99"/>
      <w:kern w:val="0"/>
      <w:sz w:val="36"/>
      <w:szCs w:val="26"/>
      <w:lang w:eastAsia="en-US"/>
      <w14:ligatures w14:val="none"/>
    </w:rPr>
  </w:style>
  <w:style w:type="character" w:customStyle="1" w:styleId="Heading3Char">
    <w:name w:val="Heading 3 Char"/>
    <w:basedOn w:val="DefaultParagraphFont"/>
    <w:link w:val="Heading3"/>
    <w:uiPriority w:val="9"/>
    <w:rsid w:val="00503A4A"/>
    <w:rPr>
      <w:rFonts w:ascii="Yu Gothic Medium" w:eastAsiaTheme="majorEastAsia" w:hAnsi="Yu Gothic Medium" w:cs="Arial"/>
      <w:b/>
      <w:kern w:val="0"/>
      <w:sz w:val="32"/>
      <w:lang w:eastAsia="en-US"/>
      <w14:ligatures w14:val="none"/>
    </w:rPr>
  </w:style>
  <w:style w:type="character" w:customStyle="1" w:styleId="Heading4Char">
    <w:name w:val="Heading 4 Char"/>
    <w:basedOn w:val="DefaultParagraphFont"/>
    <w:link w:val="Heading4"/>
    <w:uiPriority w:val="9"/>
    <w:rsid w:val="00503A4A"/>
    <w:rPr>
      <w:rFonts w:ascii="Yu Gothic" w:eastAsiaTheme="majorEastAsia" w:hAnsi="Yu Gothic" w:cs="Arial"/>
      <w:b/>
      <w:iCs/>
      <w:kern w:val="0"/>
      <w:szCs w:val="22"/>
      <w:lang w:eastAsia="en-US"/>
      <w14:ligatures w14:val="none"/>
    </w:rPr>
  </w:style>
  <w:style w:type="character" w:customStyle="1" w:styleId="Heading5Char">
    <w:name w:val="Heading 5 Char"/>
    <w:basedOn w:val="DefaultParagraphFont"/>
    <w:link w:val="Heading5"/>
    <w:uiPriority w:val="9"/>
    <w:rsid w:val="00503A4A"/>
    <w:rPr>
      <w:rFonts w:ascii="Yu Gothic" w:eastAsia="Yu Gothic" w:hAnsi="Yu Gothic" w:cs="Arial"/>
      <w:b/>
      <w:i/>
      <w:color w:val="000100"/>
      <w:kern w:val="0"/>
      <w:szCs w:val="22"/>
      <w:lang w:eastAsia="en-US"/>
      <w14:ligatures w14:val="none"/>
    </w:rPr>
  </w:style>
  <w:style w:type="character" w:styleId="Hyperlink">
    <w:name w:val="Hyperlink"/>
    <w:basedOn w:val="DefaultParagraphFont"/>
    <w:uiPriority w:val="99"/>
    <w:unhideWhenUsed/>
    <w:rsid w:val="00503A4A"/>
    <w:rPr>
      <w:color w:val="467886" w:themeColor="hyperlink"/>
      <w:u w:val="single"/>
    </w:rPr>
  </w:style>
  <w:style w:type="paragraph" w:styleId="TOC1">
    <w:name w:val="toc 1"/>
    <w:basedOn w:val="Normal"/>
    <w:next w:val="Normal"/>
    <w:uiPriority w:val="39"/>
    <w:rsid w:val="00503A4A"/>
    <w:pPr>
      <w:tabs>
        <w:tab w:val="right" w:pos="7643"/>
      </w:tabs>
      <w:spacing w:before="300" w:after="360" w:line="240" w:lineRule="exact"/>
      <w:ind w:right="851"/>
    </w:pPr>
    <w:rPr>
      <w:rFonts w:ascii="Yu Gothic Medium" w:eastAsia="Yu Gothic Medium" w:hAnsi="Yu Gothic Medium" w:cstheme="minorBidi"/>
      <w:b/>
      <w:noProof/>
      <w:color w:val="6C3F99"/>
      <w:kern w:val="0"/>
      <w:sz w:val="24"/>
      <w:szCs w:val="22"/>
      <w:lang w:eastAsia="en-US"/>
      <w14:ligatures w14:val="none"/>
    </w:rPr>
  </w:style>
  <w:style w:type="paragraph" w:styleId="TOC2">
    <w:name w:val="toc 2"/>
    <w:basedOn w:val="Normal"/>
    <w:next w:val="Normal"/>
    <w:uiPriority w:val="39"/>
    <w:rsid w:val="00503A4A"/>
    <w:pPr>
      <w:keepNext/>
      <w:tabs>
        <w:tab w:val="right" w:pos="7643"/>
      </w:tabs>
      <w:spacing w:before="292" w:after="168" w:line="240" w:lineRule="exact"/>
      <w:ind w:left="561" w:right="851" w:hanging="561"/>
    </w:pPr>
    <w:rPr>
      <w:rFonts w:ascii="Yu Gothic Medium" w:eastAsia="Yu Gothic Medium" w:hAnsi="Yu Gothic Medium" w:cstheme="minorBidi"/>
      <w:b/>
      <w:noProof/>
      <w:color w:val="000100"/>
      <w:kern w:val="0"/>
      <w:sz w:val="24"/>
      <w:szCs w:val="22"/>
      <w:lang w:eastAsia="en-US"/>
      <w14:ligatures w14:val="none"/>
    </w:rPr>
  </w:style>
  <w:style w:type="paragraph" w:styleId="TOC3">
    <w:name w:val="toc 3"/>
    <w:basedOn w:val="Normal"/>
    <w:next w:val="Normal"/>
    <w:uiPriority w:val="39"/>
    <w:rsid w:val="00503A4A"/>
    <w:pPr>
      <w:tabs>
        <w:tab w:val="right" w:pos="7643"/>
      </w:tabs>
      <w:spacing w:after="0" w:line="240" w:lineRule="auto"/>
      <w:ind w:left="1122" w:right="851" w:hanging="561"/>
    </w:pPr>
    <w:rPr>
      <w:rFonts w:ascii="Arial Narrow" w:eastAsiaTheme="minorHAnsi" w:hAnsi="Arial Narrow" w:cstheme="minorBidi"/>
      <w:noProof/>
      <w:color w:val="000100"/>
      <w:kern w:val="0"/>
      <w:position w:val="-6"/>
      <w:sz w:val="22"/>
      <w:szCs w:val="22"/>
      <w:lang w:eastAsia="en-US"/>
      <w14:ligatures w14:val="none"/>
    </w:rPr>
  </w:style>
  <w:style w:type="paragraph" w:styleId="TOCHeading">
    <w:name w:val="TOC Heading"/>
    <w:basedOn w:val="Heading1"/>
    <w:next w:val="Normal"/>
    <w:uiPriority w:val="39"/>
    <w:unhideWhenUsed/>
    <w:qFormat/>
    <w:rsid w:val="00503A4A"/>
    <w:pPr>
      <w:outlineLvl w:val="9"/>
    </w:pPr>
    <w:rPr>
      <w:rFonts w:eastAsia="Yu Gothic Medium"/>
      <w:color w:val="6C3D99"/>
    </w:rPr>
  </w:style>
  <w:style w:type="numbering" w:customStyle="1" w:styleId="lstStyleHeadingNumbered">
    <w:name w:val="lstStyle_Heading_Numbered"/>
    <w:uiPriority w:val="99"/>
    <w:rsid w:val="00665A05"/>
    <w:pPr>
      <w:numPr>
        <w:numId w:val="1"/>
      </w:numPr>
    </w:pPr>
  </w:style>
  <w:style w:type="paragraph" w:customStyle="1" w:styleId="TOCGeneral">
    <w:name w:val="TOC General"/>
    <w:basedOn w:val="Normal"/>
    <w:qFormat/>
    <w:rsid w:val="00503A4A"/>
    <w:pPr>
      <w:spacing w:after="0" w:line="240" w:lineRule="auto"/>
    </w:pPr>
    <w:rPr>
      <w:rFonts w:ascii="Arial Narrow" w:eastAsiaTheme="minorHAnsi" w:hAnsi="Arial Narrow" w:cstheme="minorBidi"/>
      <w:vanish/>
      <w:color w:val="000100"/>
      <w:kern w:val="0"/>
      <w:sz w:val="8"/>
      <w:szCs w:val="22"/>
      <w:lang w:eastAsia="en-US"/>
      <w14:ligatures w14:val="none"/>
    </w:rPr>
  </w:style>
  <w:style w:type="paragraph" w:customStyle="1" w:styleId="TOCTOFSubHeading">
    <w:name w:val="TOC TOFSubHeading"/>
    <w:basedOn w:val="Normal-nospace"/>
    <w:qFormat/>
    <w:rsid w:val="00503A4A"/>
    <w:pPr>
      <w:keepNext/>
      <w:spacing w:before="240" w:after="60" w:line="260" w:lineRule="exact"/>
    </w:pPr>
    <w:rPr>
      <w:rFonts w:ascii="Yu Gothic Medium" w:hAnsi="Yu Gothic Medium"/>
      <w:b/>
    </w:rPr>
  </w:style>
  <w:style w:type="paragraph" w:customStyle="1" w:styleId="tagtoc">
    <w:name w:val="tag_toc"/>
    <w:basedOn w:val="spacer"/>
    <w:qFormat/>
    <w:rsid w:val="00503A4A"/>
  </w:style>
  <w:style w:type="paragraph" w:customStyle="1" w:styleId="FooterText">
    <w:name w:val="Footer Text"/>
    <w:basedOn w:val="Normal-nospace"/>
    <w:qFormat/>
    <w:rsid w:val="00761C2C"/>
    <w:pPr>
      <w:spacing w:line="240" w:lineRule="auto"/>
      <w:ind w:right="200"/>
      <w:jc w:val="right"/>
    </w:pPr>
    <w:rPr>
      <w:rFonts w:ascii="Yu Gothic Medium" w:eastAsia="Yu Gothic Medium" w:hAnsi="Yu Gothic Medium"/>
      <w:spacing w:val="6"/>
      <w:sz w:val="12"/>
    </w:rPr>
  </w:style>
  <w:style w:type="paragraph" w:customStyle="1" w:styleId="pageNumber">
    <w:name w:val="pageNumber"/>
    <w:basedOn w:val="Normal-nospace"/>
    <w:qFormat/>
    <w:rsid w:val="00761C2C"/>
    <w:pPr>
      <w:spacing w:line="240" w:lineRule="auto"/>
      <w:ind w:right="40"/>
      <w:jc w:val="center"/>
    </w:pPr>
    <w:rPr>
      <w:rFonts w:ascii="Yu Gothic Medium" w:eastAsia="Yu Gothic Medium" w:hAnsi="Yu Gothic Medium"/>
      <w:color w:val="959595"/>
      <w:sz w:val="20"/>
    </w:rPr>
  </w:style>
  <w:style w:type="table" w:customStyle="1" w:styleId="aacTableBasic">
    <w:name w:val="aac Table (Basic)"/>
    <w:basedOn w:val="TableNormal"/>
    <w:next w:val="TableGrid"/>
    <w:uiPriority w:val="39"/>
    <w:rsid w:val="00665A05"/>
    <w:pPr>
      <w:spacing w:before="60" w:after="0" w:line="240" w:lineRule="atLeast"/>
    </w:pPr>
    <w:rPr>
      <w:rFonts w:ascii="Arial Narrow" w:eastAsiaTheme="minorHAnsi" w:hAnsi="Arial Narrow"/>
      <w:kern w:val="0"/>
      <w:sz w:val="22"/>
      <w:szCs w:val="22"/>
      <w:lang w:val="en-US" w:eastAsia="en-US"/>
      <w14:ligatures w14:val="none"/>
    </w:rPr>
    <w:tblPr>
      <w:tblBorders>
        <w:bottom w:val="single" w:sz="4" w:space="0" w:color="auto"/>
        <w:insideH w:val="single" w:sz="4" w:space="0" w:color="auto"/>
      </w:tblBorders>
      <w:tblCellMar>
        <w:left w:w="0" w:type="dxa"/>
        <w:right w:w="0" w:type="dxa"/>
      </w:tblCellMar>
    </w:tblPr>
    <w:tcPr>
      <w:shd w:val="clear" w:color="auto" w:fill="auto"/>
    </w:tcPr>
    <w:tblStylePr w:type="firstRow">
      <w:pPr>
        <w:jc w:val="left"/>
      </w:pPr>
      <w:rPr>
        <w:color w:val="FFFFFF" w:themeColor="background1"/>
      </w:rPr>
      <w:tblPr/>
      <w:tcPr>
        <w:shd w:val="clear" w:color="auto" w:fill="140034"/>
      </w:tcPr>
    </w:tblStylePr>
  </w:style>
  <w:style w:type="paragraph" w:customStyle="1" w:styleId="Headingglossary">
    <w:name w:val="Heading (glossary)"/>
    <w:basedOn w:val="Heading1nonumber"/>
    <w:qFormat/>
    <w:rsid w:val="00761C2C"/>
  </w:style>
  <w:style w:type="numbering" w:customStyle="1" w:styleId="aaHeadingnonumberList">
    <w:name w:val="aa Heading (no number) List"/>
    <w:uiPriority w:val="99"/>
    <w:rsid w:val="00761C2C"/>
    <w:pPr>
      <w:numPr>
        <w:numId w:val="3"/>
      </w:numPr>
    </w:pPr>
  </w:style>
  <w:style w:type="paragraph" w:customStyle="1" w:styleId="tagglossaryChpt">
    <w:name w:val="tag_glossary_Chpt"/>
    <w:basedOn w:val="spacer"/>
    <w:rsid w:val="00665A05"/>
    <w:pPr>
      <w:keepNext/>
      <w:pageBreakBefore/>
    </w:pPr>
  </w:style>
  <w:style w:type="paragraph" w:customStyle="1" w:styleId="Heading2nonumber">
    <w:name w:val="Heading 2 (no number)"/>
    <w:basedOn w:val="Normal"/>
    <w:next w:val="BodyText"/>
    <w:qFormat/>
    <w:rsid w:val="00761C2C"/>
    <w:pPr>
      <w:keepNext/>
      <w:numPr>
        <w:ilvl w:val="1"/>
        <w:numId w:val="3"/>
      </w:numPr>
      <w:spacing w:before="360" w:after="180" w:line="480" w:lineRule="exact"/>
    </w:pPr>
    <w:rPr>
      <w:rFonts w:ascii="Yu Gothic Medium" w:eastAsiaTheme="minorHAnsi" w:hAnsi="Yu Gothic Medium" w:cs="Arial"/>
      <w:color w:val="6C3E99"/>
      <w:kern w:val="0"/>
      <w:sz w:val="36"/>
      <w:szCs w:val="22"/>
      <w:lang w:eastAsia="en-US"/>
      <w14:ligatures w14:val="none"/>
    </w:rPr>
  </w:style>
  <w:style w:type="paragraph" w:customStyle="1" w:styleId="Heading3nonumber">
    <w:name w:val="Heading 3 (no number)"/>
    <w:basedOn w:val="Normal-nospace"/>
    <w:next w:val="BodyText"/>
    <w:qFormat/>
    <w:rsid w:val="00761C2C"/>
    <w:pPr>
      <w:keepNext/>
      <w:numPr>
        <w:ilvl w:val="2"/>
        <w:numId w:val="3"/>
      </w:numPr>
      <w:spacing w:before="360" w:after="180" w:line="420" w:lineRule="exact"/>
    </w:pPr>
    <w:rPr>
      <w:rFonts w:ascii="Yu Gothic Medium" w:hAnsi="Yu Gothic Medium"/>
      <w:b/>
      <w:color w:val="auto"/>
      <w:sz w:val="32"/>
    </w:rPr>
  </w:style>
  <w:style w:type="paragraph" w:customStyle="1" w:styleId="Heading4nonumber">
    <w:name w:val="Heading 4 (no number)"/>
    <w:basedOn w:val="Normal-nospace"/>
    <w:next w:val="BodyText"/>
    <w:qFormat/>
    <w:rsid w:val="00761C2C"/>
    <w:pPr>
      <w:keepNext/>
      <w:numPr>
        <w:ilvl w:val="3"/>
        <w:numId w:val="3"/>
      </w:numPr>
      <w:spacing w:before="360" w:after="180" w:line="320" w:lineRule="exact"/>
      <w:contextualSpacing/>
    </w:pPr>
    <w:rPr>
      <w:rFonts w:ascii="Yu Gothic" w:hAnsi="Yu Gothic"/>
      <w:b/>
      <w:color w:val="auto"/>
      <w:sz w:val="24"/>
    </w:rPr>
  </w:style>
  <w:style w:type="paragraph" w:customStyle="1" w:styleId="Heading1nonumber">
    <w:name w:val="Heading 1 (no number)"/>
    <w:basedOn w:val="Normal"/>
    <w:next w:val="Introduction"/>
    <w:qFormat/>
    <w:rsid w:val="00761C2C"/>
    <w:pPr>
      <w:keepNext/>
      <w:pageBreakBefore/>
      <w:numPr>
        <w:numId w:val="3"/>
      </w:numPr>
      <w:spacing w:after="280" w:line="680" w:lineRule="exact"/>
    </w:pPr>
    <w:rPr>
      <w:rFonts w:ascii="Yu Gothic Medium" w:eastAsiaTheme="minorHAnsi" w:hAnsi="Yu Gothic Medium" w:cs="Arial"/>
      <w:color w:val="140034"/>
      <w:kern w:val="0"/>
      <w:sz w:val="56"/>
      <w:szCs w:val="22"/>
      <w:lang w:eastAsia="en-US"/>
      <w14:ligatures w14:val="none"/>
    </w:rPr>
  </w:style>
  <w:style w:type="paragraph" w:customStyle="1" w:styleId="Glossary">
    <w:name w:val="Glossary"/>
    <w:basedOn w:val="Normal"/>
    <w:qFormat/>
    <w:rsid w:val="00665A05"/>
    <w:pPr>
      <w:spacing w:before="40" w:after="40" w:line="240" w:lineRule="exact"/>
      <w:ind w:left="40"/>
    </w:pPr>
    <w:rPr>
      <w:rFonts w:ascii="Yu Gothic Medium" w:eastAsiaTheme="minorHAnsi" w:hAnsi="Yu Gothic Medium" w:cs="Arial"/>
      <w:kern w:val="0"/>
      <w:sz w:val="18"/>
      <w:szCs w:val="22"/>
      <w:lang w:eastAsia="en-US"/>
      <w14:ligatures w14:val="none"/>
    </w:rPr>
  </w:style>
  <w:style w:type="paragraph" w:customStyle="1" w:styleId="Heading5nonumber">
    <w:name w:val="Heading 5 (no number)"/>
    <w:basedOn w:val="Normal-nospace"/>
    <w:next w:val="BodyText"/>
    <w:qFormat/>
    <w:rsid w:val="00761C2C"/>
    <w:pPr>
      <w:keepNext/>
      <w:keepLines/>
      <w:numPr>
        <w:ilvl w:val="4"/>
        <w:numId w:val="3"/>
      </w:numPr>
      <w:spacing w:before="240" w:line="240" w:lineRule="atLeast"/>
    </w:pPr>
    <w:rPr>
      <w:rFonts w:ascii="Yu Gothic" w:eastAsia="Yu Gothic" w:hAnsi="Yu Gothic"/>
      <w:b/>
      <w:i/>
      <w:sz w:val="24"/>
    </w:rPr>
  </w:style>
  <w:style w:type="table" w:styleId="TableGrid">
    <w:name w:val="Table Grid"/>
    <w:basedOn w:val="TableNormal"/>
    <w:uiPriority w:val="39"/>
    <w:rsid w:val="00503A4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Number4">
    <w:name w:val="List Number 4"/>
    <w:basedOn w:val="Normal"/>
    <w:uiPriority w:val="99"/>
    <w:semiHidden/>
    <w:unhideWhenUsed/>
    <w:rsid w:val="00761C2C"/>
    <w:pPr>
      <w:numPr>
        <w:numId w:val="4"/>
      </w:numPr>
      <w:spacing w:before="90" w:line="259" w:lineRule="auto"/>
      <w:contextualSpacing/>
    </w:pPr>
    <w:rPr>
      <w:rFonts w:ascii="Arial Narrow" w:eastAsiaTheme="minorHAnsi" w:hAnsi="Arial Narrow" w:cs="Arial"/>
      <w:kern w:val="0"/>
      <w:sz w:val="22"/>
      <w:szCs w:val="22"/>
      <w:lang w:eastAsia="en-US"/>
      <w14:ligatures w14:val="none"/>
    </w:rPr>
  </w:style>
  <w:style w:type="paragraph" w:customStyle="1" w:styleId="tagpartBanner">
    <w:name w:val="tag_partBanner"/>
    <w:basedOn w:val="spacer"/>
    <w:qFormat/>
    <w:rsid w:val="00665A05"/>
    <w:pPr>
      <w:keepNext/>
      <w:pageBreakBefore/>
    </w:pPr>
  </w:style>
  <w:style w:type="paragraph" w:customStyle="1" w:styleId="Part-HeadingBanner">
    <w:name w:val="Part - Heading (Banner)"/>
    <w:basedOn w:val="Normal-nospace"/>
    <w:next w:val="Normal"/>
    <w:qFormat/>
    <w:rsid w:val="00665A05"/>
    <w:pPr>
      <w:spacing w:line="192" w:lineRule="auto"/>
    </w:pPr>
    <w:rPr>
      <w:rFonts w:ascii="Yu Gothic Medium" w:hAnsi="Yu Gothic Medium"/>
      <w:b/>
      <w:color w:val="FFFEFF"/>
      <w:sz w:val="52"/>
    </w:rPr>
  </w:style>
  <w:style w:type="paragraph" w:customStyle="1" w:styleId="Heading2ES">
    <w:name w:val="Heading 2 (ES)"/>
    <w:basedOn w:val="Heading2nonumber"/>
    <w:next w:val="BodyText"/>
    <w:qFormat/>
    <w:rsid w:val="00665A05"/>
    <w:pPr>
      <w:numPr>
        <w:numId w:val="6"/>
      </w:numPr>
    </w:pPr>
    <w:rPr>
      <w:color w:val="6C3F99"/>
    </w:rPr>
  </w:style>
  <w:style w:type="paragraph" w:customStyle="1" w:styleId="Introduction">
    <w:name w:val="Introduction"/>
    <w:basedOn w:val="Normal-nospace"/>
    <w:next w:val="BodyText"/>
    <w:qFormat/>
    <w:rsid w:val="00665A05"/>
    <w:pPr>
      <w:spacing w:before="240" w:after="460" w:line="300" w:lineRule="exact"/>
      <w:ind w:right="120"/>
      <w:contextualSpacing/>
    </w:pPr>
    <w:rPr>
      <w:i/>
      <w:color w:val="7D7C7D"/>
      <w:sz w:val="24"/>
    </w:rPr>
  </w:style>
  <w:style w:type="paragraph" w:customStyle="1" w:styleId="Heading3ES">
    <w:name w:val="Heading 3 (ES)"/>
    <w:basedOn w:val="Heading3nonumber"/>
    <w:next w:val="BodyText"/>
    <w:qFormat/>
    <w:rsid w:val="00665A05"/>
    <w:pPr>
      <w:numPr>
        <w:numId w:val="6"/>
      </w:numPr>
    </w:pPr>
  </w:style>
  <w:style w:type="paragraph" w:customStyle="1" w:styleId="Heading4ES">
    <w:name w:val="Heading 4 (ES)"/>
    <w:basedOn w:val="Heading4nonumber"/>
    <w:next w:val="BodyText"/>
    <w:qFormat/>
    <w:rsid w:val="00665A05"/>
    <w:pPr>
      <w:numPr>
        <w:numId w:val="6"/>
      </w:numPr>
    </w:pPr>
  </w:style>
  <w:style w:type="numbering" w:customStyle="1" w:styleId="aaclstStyleHeadingsES">
    <w:name w:val="aac_lstStyle_HeadingsES"/>
    <w:uiPriority w:val="99"/>
    <w:rsid w:val="00665A05"/>
    <w:pPr>
      <w:numPr>
        <w:numId w:val="5"/>
      </w:numPr>
    </w:pPr>
  </w:style>
  <w:style w:type="paragraph" w:customStyle="1" w:styleId="Heading1ES">
    <w:name w:val="Heading 1 (ES)"/>
    <w:basedOn w:val="Heading1nonumber"/>
    <w:next w:val="Introduction"/>
    <w:qFormat/>
    <w:rsid w:val="00665A05"/>
    <w:pPr>
      <w:numPr>
        <w:numId w:val="6"/>
      </w:numPr>
    </w:pPr>
  </w:style>
  <w:style w:type="paragraph" w:customStyle="1" w:styleId="tagexecBanner">
    <w:name w:val="tag_execBanner"/>
    <w:basedOn w:val="spacer"/>
    <w:qFormat/>
    <w:rsid w:val="00665A05"/>
    <w:pPr>
      <w:keepNext/>
      <w:pageBreakBefore/>
    </w:pPr>
  </w:style>
  <w:style w:type="paragraph" w:customStyle="1" w:styleId="Heading5ES">
    <w:name w:val="Heading 5 (ES)"/>
    <w:basedOn w:val="Heading5nonumber"/>
    <w:next w:val="BodyText"/>
    <w:qFormat/>
    <w:rsid w:val="00665A05"/>
    <w:pPr>
      <w:numPr>
        <w:numId w:val="6"/>
      </w:numPr>
    </w:pPr>
  </w:style>
  <w:style w:type="paragraph" w:styleId="ListBullet5">
    <w:name w:val="List Bullet 5"/>
    <w:basedOn w:val="Normal"/>
    <w:uiPriority w:val="99"/>
    <w:semiHidden/>
    <w:unhideWhenUsed/>
    <w:rsid w:val="00665A05"/>
    <w:pPr>
      <w:numPr>
        <w:numId w:val="7"/>
      </w:numPr>
      <w:spacing w:before="90" w:line="259" w:lineRule="auto"/>
      <w:contextualSpacing/>
    </w:pPr>
    <w:rPr>
      <w:rFonts w:ascii="Arial Narrow" w:eastAsiaTheme="minorHAnsi" w:hAnsi="Arial Narrow" w:cs="Arial"/>
      <w:kern w:val="0"/>
      <w:sz w:val="22"/>
      <w:szCs w:val="22"/>
      <w:lang w:eastAsia="en-US"/>
      <w14:ligatures w14:val="none"/>
    </w:rPr>
  </w:style>
  <w:style w:type="paragraph" w:customStyle="1" w:styleId="tagchapterBanner">
    <w:name w:val="tag_chapterBanner"/>
    <w:basedOn w:val="spacer"/>
    <w:qFormat/>
    <w:rsid w:val="00665A05"/>
    <w:pPr>
      <w:keepNext/>
      <w:pageBreakBefore/>
    </w:pPr>
  </w:style>
  <w:style w:type="paragraph" w:customStyle="1" w:styleId="tagappendixPart">
    <w:name w:val="tag_appendixPart"/>
    <w:basedOn w:val="spacer"/>
    <w:qFormat/>
    <w:rsid w:val="00665A05"/>
  </w:style>
  <w:style w:type="paragraph" w:customStyle="1" w:styleId="App-DividerHeading">
    <w:name w:val="App - Divider (Heading)"/>
    <w:basedOn w:val="Part-HeadingBanner"/>
    <w:next w:val="Normal"/>
    <w:qFormat/>
    <w:rsid w:val="00665A05"/>
  </w:style>
  <w:style w:type="character" w:customStyle="1" w:styleId="Heading6Char">
    <w:name w:val="Heading 6 Char"/>
    <w:basedOn w:val="DefaultParagraphFont"/>
    <w:link w:val="Heading6"/>
    <w:uiPriority w:val="9"/>
    <w:rsid w:val="00665A05"/>
    <w:rPr>
      <w:rFonts w:ascii="Yu Gothic Medium" w:eastAsiaTheme="majorEastAsia" w:hAnsi="Yu Gothic Medium" w:cs="Arial"/>
      <w:color w:val="140034"/>
      <w:kern w:val="0"/>
      <w:sz w:val="56"/>
      <w:szCs w:val="22"/>
      <w:lang w:eastAsia="en-US"/>
      <w14:ligatures w14:val="none"/>
    </w:rPr>
  </w:style>
  <w:style w:type="character" w:customStyle="1" w:styleId="Heading7Char">
    <w:name w:val="Heading 7 Char"/>
    <w:basedOn w:val="DefaultParagraphFont"/>
    <w:link w:val="Heading7"/>
    <w:uiPriority w:val="9"/>
    <w:rsid w:val="00665A05"/>
    <w:rPr>
      <w:rFonts w:ascii="Yu Gothic Medium" w:eastAsiaTheme="majorEastAsia" w:hAnsi="Yu Gothic Medium" w:cs="Arial"/>
      <w:iCs/>
      <w:color w:val="6C3F99"/>
      <w:kern w:val="0"/>
      <w:sz w:val="36"/>
      <w:szCs w:val="22"/>
      <w:lang w:eastAsia="en-US"/>
      <w14:ligatures w14:val="none"/>
    </w:rPr>
  </w:style>
  <w:style w:type="character" w:customStyle="1" w:styleId="Heading8Char">
    <w:name w:val="Heading 8 Char"/>
    <w:basedOn w:val="DefaultParagraphFont"/>
    <w:link w:val="Heading8"/>
    <w:uiPriority w:val="9"/>
    <w:rsid w:val="00503A4A"/>
    <w:rPr>
      <w:rFonts w:ascii="Yu Gothic Medium" w:eastAsiaTheme="majorEastAsia" w:hAnsi="Yu Gothic Medium" w:cs="Arial"/>
      <w:b/>
      <w:kern w:val="0"/>
      <w:sz w:val="32"/>
      <w:szCs w:val="21"/>
      <w:lang w:eastAsia="en-US"/>
      <w14:ligatures w14:val="none"/>
    </w:rPr>
  </w:style>
  <w:style w:type="character" w:customStyle="1" w:styleId="Heading9Char">
    <w:name w:val="Heading 9 Char"/>
    <w:basedOn w:val="DefaultParagraphFont"/>
    <w:link w:val="Heading9"/>
    <w:uiPriority w:val="9"/>
    <w:rsid w:val="00503A4A"/>
    <w:rPr>
      <w:rFonts w:ascii="Yu Gothic" w:eastAsiaTheme="majorEastAsia" w:hAnsi="Yu Gothic" w:cs="Arial"/>
      <w:b/>
      <w:iCs/>
      <w:kern w:val="0"/>
      <w:szCs w:val="21"/>
      <w:lang w:eastAsia="en-US"/>
      <w14:ligatures w14:val="none"/>
    </w:rPr>
  </w:style>
  <w:style w:type="numbering" w:customStyle="1" w:styleId="aaclstStyleAppendices">
    <w:name w:val="aac_lstStyle_Appendices"/>
    <w:uiPriority w:val="99"/>
    <w:rsid w:val="00665A05"/>
    <w:pPr>
      <w:numPr>
        <w:numId w:val="8"/>
      </w:numPr>
    </w:pPr>
  </w:style>
  <w:style w:type="paragraph" w:customStyle="1" w:styleId="tagappendixChapter">
    <w:name w:val="tag_appendixChapter"/>
    <w:basedOn w:val="spacer"/>
    <w:qFormat/>
    <w:rsid w:val="00665A05"/>
    <w:pPr>
      <w:keepNext/>
      <w:pageBreakBefore/>
    </w:pPr>
  </w:style>
  <w:style w:type="paragraph" w:customStyle="1" w:styleId="Heading5AP">
    <w:name w:val="Heading 5 (AP)"/>
    <w:basedOn w:val="Heading5nonumber"/>
    <w:next w:val="BodyText"/>
    <w:qFormat/>
    <w:rsid w:val="00665A05"/>
    <w:pPr>
      <w:numPr>
        <w:numId w:val="9"/>
      </w:numPr>
    </w:pPr>
  </w:style>
  <w:style w:type="paragraph" w:customStyle="1" w:styleId="tagcontactsPage-Back">
    <w:name w:val="tag_contactsPage-Back"/>
    <w:basedOn w:val="spacer"/>
    <w:qFormat/>
    <w:rsid w:val="00503A4A"/>
  </w:style>
  <w:style w:type="paragraph" w:customStyle="1" w:styleId="CpContactDetails">
    <w:name w:val="Cp Contact Details"/>
    <w:basedOn w:val="Normal"/>
    <w:qFormat/>
    <w:rsid w:val="00503A4A"/>
    <w:pPr>
      <w:spacing w:after="0" w:line="250" w:lineRule="exact"/>
    </w:pPr>
    <w:rPr>
      <w:rFonts w:ascii="Arial Narrow" w:eastAsiaTheme="minorHAnsi" w:hAnsi="Arial Narrow" w:cs="Arial"/>
      <w:color w:val="FFFEFF"/>
      <w:kern w:val="0"/>
      <w:sz w:val="22"/>
      <w:szCs w:val="22"/>
      <w:lang w:eastAsia="en-US"/>
      <w14:ligatures w14:val="none"/>
    </w:rPr>
  </w:style>
  <w:style w:type="paragraph" w:customStyle="1" w:styleId="CpContactDetailsWeb">
    <w:name w:val="Cp Contact Details Web"/>
    <w:basedOn w:val="Normal"/>
    <w:qFormat/>
    <w:rsid w:val="00503A4A"/>
    <w:pPr>
      <w:spacing w:after="0" w:line="250" w:lineRule="exact"/>
    </w:pPr>
    <w:rPr>
      <w:rFonts w:ascii="Arial Narrow" w:eastAsiaTheme="minorHAnsi" w:hAnsi="Arial Narrow" w:cs="Arial"/>
      <w:color w:val="6C3F99"/>
      <w:kern w:val="0"/>
      <w:sz w:val="22"/>
      <w:szCs w:val="22"/>
      <w:lang w:eastAsia="en-US"/>
      <w14:ligatures w14:val="none"/>
    </w:rPr>
  </w:style>
  <w:style w:type="paragraph" w:customStyle="1" w:styleId="CpContactDetailsHeading">
    <w:name w:val="Cp Contact Details Heading"/>
    <w:basedOn w:val="Normal"/>
    <w:next w:val="CpContactDetails"/>
    <w:qFormat/>
    <w:rsid w:val="00503A4A"/>
    <w:pPr>
      <w:spacing w:after="0" w:line="250" w:lineRule="exact"/>
    </w:pPr>
    <w:rPr>
      <w:rFonts w:ascii="Arial Narrow" w:eastAsiaTheme="minorHAnsi" w:hAnsi="Arial Narrow" w:cs="Arial"/>
      <w:b/>
      <w:color w:val="6C3F99"/>
      <w:kern w:val="0"/>
      <w:sz w:val="22"/>
      <w:szCs w:val="22"/>
      <w:lang w:eastAsia="en-US"/>
      <w14:ligatures w14:val="none"/>
    </w:rPr>
  </w:style>
  <w:style w:type="paragraph" w:styleId="ListBullet">
    <w:name w:val="List Bullet"/>
    <w:basedOn w:val="Normal"/>
    <w:uiPriority w:val="99"/>
    <w:qFormat/>
    <w:rsid w:val="00665A05"/>
    <w:pPr>
      <w:numPr>
        <w:numId w:val="11"/>
      </w:numPr>
      <w:spacing w:before="70" w:after="70" w:line="280" w:lineRule="atLeast"/>
      <w:ind w:left="0" w:firstLine="0"/>
    </w:pPr>
    <w:rPr>
      <w:rFonts w:ascii="Arial Narrow" w:eastAsiaTheme="minorHAnsi" w:hAnsi="Arial Narrow" w:cs="Arial"/>
      <w:kern w:val="0"/>
      <w:sz w:val="22"/>
      <w:szCs w:val="22"/>
      <w:lang w:eastAsia="en-US"/>
      <w14:ligatures w14:val="none"/>
    </w:rPr>
  </w:style>
  <w:style w:type="paragraph" w:styleId="ListBullet2">
    <w:name w:val="List Bullet 2"/>
    <w:basedOn w:val="Normal"/>
    <w:uiPriority w:val="99"/>
    <w:qFormat/>
    <w:rsid w:val="00665A05"/>
    <w:pPr>
      <w:numPr>
        <w:ilvl w:val="1"/>
        <w:numId w:val="11"/>
      </w:numPr>
      <w:spacing w:after="60" w:line="240" w:lineRule="atLeast"/>
      <w:ind w:left="0" w:firstLine="0"/>
    </w:pPr>
    <w:rPr>
      <w:rFonts w:ascii="Arial Narrow" w:eastAsiaTheme="minorHAnsi" w:hAnsi="Arial Narrow" w:cs="Arial"/>
      <w:kern w:val="0"/>
      <w:sz w:val="22"/>
      <w:szCs w:val="22"/>
      <w:lang w:eastAsia="en-US"/>
      <w14:ligatures w14:val="none"/>
    </w:rPr>
  </w:style>
  <w:style w:type="paragraph" w:styleId="ListBullet3">
    <w:name w:val="List Bullet 3"/>
    <w:basedOn w:val="Normal"/>
    <w:uiPriority w:val="99"/>
    <w:qFormat/>
    <w:rsid w:val="00665A05"/>
    <w:pPr>
      <w:numPr>
        <w:ilvl w:val="2"/>
        <w:numId w:val="11"/>
      </w:numPr>
      <w:spacing w:after="60" w:line="240" w:lineRule="atLeast"/>
      <w:ind w:left="0" w:firstLine="0"/>
    </w:pPr>
    <w:rPr>
      <w:rFonts w:ascii="Arial Narrow" w:eastAsiaTheme="minorHAnsi" w:hAnsi="Arial Narrow" w:cs="Arial"/>
      <w:kern w:val="0"/>
      <w:sz w:val="22"/>
      <w:szCs w:val="22"/>
      <w:lang w:eastAsia="en-US"/>
      <w14:ligatures w14:val="none"/>
    </w:rPr>
  </w:style>
  <w:style w:type="numbering" w:customStyle="1" w:styleId="aaclstStyleBullets">
    <w:name w:val="aac_lstStyle_Bullets"/>
    <w:uiPriority w:val="99"/>
    <w:rsid w:val="00665A05"/>
    <w:pPr>
      <w:numPr>
        <w:numId w:val="10"/>
      </w:numPr>
    </w:pPr>
  </w:style>
  <w:style w:type="paragraph" w:customStyle="1" w:styleId="tagbiblioChpt">
    <w:name w:val="tag_biblio_Chpt"/>
    <w:basedOn w:val="spacer"/>
    <w:qFormat/>
    <w:rsid w:val="00761C2C"/>
    <w:pPr>
      <w:keepNext/>
      <w:pageBreakBefore/>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AA Theme from generalReport">
  <a:themeElements>
    <a:clrScheme name="AAC">
      <a:dk1>
        <a:sysClr val="windowText" lastClr="000000"/>
      </a:dk1>
      <a:lt1>
        <a:sysClr val="window" lastClr="FFFFFF"/>
      </a:lt1>
      <a:dk2>
        <a:srgbClr val="140034"/>
      </a:dk2>
      <a:lt2>
        <a:srgbClr val="84CE88"/>
      </a:lt2>
      <a:accent1>
        <a:srgbClr val="6C3F98"/>
      </a:accent1>
      <a:accent2>
        <a:srgbClr val="9D85BE"/>
      </a:accent2>
      <a:accent3>
        <a:srgbClr val="C8C8C8"/>
      </a:accent3>
      <a:accent4>
        <a:srgbClr val="7D7D7D"/>
      </a:accent4>
      <a:accent5>
        <a:srgbClr val="7BBDD6"/>
      </a:accent5>
      <a:accent6>
        <a:srgbClr val="006A9F"/>
      </a:accent6>
      <a:hlink>
        <a:srgbClr val="7BBDD6"/>
      </a:hlink>
      <a:folHlink>
        <a:srgbClr val="9FD18B"/>
      </a:folHlink>
    </a:clrScheme>
    <a:fontScheme name="AAC Fonts">
      <a:majorFont>
        <a:latin typeface="Yu Gothic Medium"/>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RGB = 0,0,0">
      <a:srgbClr val="000000"/>
    </a:custClr>
    <a:custClr name="RGB = 20,0,52">
      <a:srgbClr val="140034"/>
    </a:custClr>
    <a:custClr name="RGB = 0,72,110">
      <a:srgbClr val="00486E"/>
    </a:custClr>
    <a:custClr name="RGB = 0,64,22">
      <a:srgbClr val="004016"/>
    </a:custClr>
    <a:custClr name="RGB = 255,255,255">
      <a:srgbClr val="FFFFFF"/>
    </a:custClr>
    <a:custClr name="RGB = 255,255,255">
      <a:srgbClr val="FFFFFF"/>
    </a:custClr>
    <a:custClr name="RGB = 255,255,255">
      <a:srgbClr val="FFFFFF"/>
    </a:custClr>
    <a:custClr name="RGB = 95,53,19">
      <a:srgbClr val="5F3513"/>
    </a:custClr>
    <a:custClr name="RGB = 22,55,55">
      <a:srgbClr val="163737"/>
    </a:custClr>
    <a:custClr name="RGB = 106,19,77">
      <a:srgbClr val="6A134D"/>
    </a:custClr>
    <a:custClr name="RGB = 77,77,77">
      <a:srgbClr val="4D4D4D"/>
    </a:custClr>
    <a:custClr name="RGB = 51,16,99">
      <a:srgbClr val="331063"/>
    </a:custClr>
    <a:custClr name="RGB = 0,106,159">
      <a:srgbClr val="006A9F"/>
    </a:custClr>
    <a:custClr name="RGB = 66,141,82">
      <a:srgbClr val="428D52"/>
    </a:custClr>
    <a:custClr name="RGB = 255,255,255">
      <a:srgbClr val="FFFFFF"/>
    </a:custClr>
    <a:custClr name="RGB = 255,255,255">
      <a:srgbClr val="FFFFFF"/>
    </a:custClr>
    <a:custClr name="RGB = 255,255,255">
      <a:srgbClr val="FFFFFF"/>
    </a:custClr>
    <a:custClr name="RGB = 174,97,34">
      <a:srgbClr val="AE6122"/>
    </a:custClr>
    <a:custClr name="RGB = 34,108,108">
      <a:srgbClr val="226C6C"/>
    </a:custClr>
    <a:custClr name="RGB = 171,30,124">
      <a:srgbClr val="AB1E7C"/>
    </a:custClr>
    <a:custClr name="RGB = 125,125,125">
      <a:srgbClr val="7D7D7D"/>
    </a:custClr>
    <a:custClr name="RGB = 108,63,152">
      <a:srgbClr val="6C3F98"/>
    </a:custClr>
    <a:custClr name="RGB = 123,189,214">
      <a:srgbClr val="7BBDD6"/>
    </a:custClr>
    <a:custClr name="RGB = 132,206,136">
      <a:srgbClr val="84CE88"/>
    </a:custClr>
    <a:custClr name="RGB = 255,255,255">
      <a:srgbClr val="FFFFFF"/>
    </a:custClr>
    <a:custClr name="RGB = 255,255,255">
      <a:srgbClr val="FFFFFF"/>
    </a:custClr>
    <a:custClr name="RGB = 255,255,255">
      <a:srgbClr val="FFFFFF"/>
    </a:custClr>
    <a:custClr name="RGB = 213,119,42">
      <a:srgbClr val="D5772A"/>
    </a:custClr>
    <a:custClr name="RGB = 63,153,153">
      <a:srgbClr val="3F9999"/>
    </a:custClr>
    <a:custClr name="RGB = 217,38,157">
      <a:srgbClr val="D9269D"/>
    </a:custClr>
    <a:custClr name="RGB = 200,200,200">
      <a:srgbClr val="C8C8C8"/>
    </a:custClr>
    <a:custClr name="RGB = 157,133,190">
      <a:srgbClr val="9D85BE"/>
    </a:custClr>
    <a:custClr name="RGB = 185,209,229">
      <a:srgbClr val="B9D1E5"/>
    </a:custClr>
    <a:custClr name="RGB = 187,226,176">
      <a:srgbClr val="BBE2B0"/>
    </a:custClr>
    <a:custClr name="RGB = 255,255,255">
      <a:srgbClr val="FFFFFF"/>
    </a:custClr>
    <a:custClr name="RGB = 255,255,255">
      <a:srgbClr val="FFFFFF"/>
    </a:custClr>
    <a:custClr name="RGB = 255,255,255">
      <a:srgbClr val="FFFFFF"/>
    </a:custClr>
    <a:custClr name="RGB = 221,146,85">
      <a:srgbClr val="DD9255"/>
    </a:custClr>
    <a:custClr name="RGB = 112,196,196">
      <a:srgbClr val="70C4C4"/>
    </a:custClr>
    <a:custClr name="RGB = 234,134,200">
      <a:srgbClr val="EA86C8"/>
    </a:custClr>
    <a:custClr name="RGB = 229,229,229">
      <a:srgbClr val="E5E5E5"/>
    </a:custClr>
    <a:custClr name="RGB = 204,195,220">
      <a:srgbClr val="CCC3DC"/>
    </a:custClr>
    <a:custClr name="RGB = 228,238,244">
      <a:srgbClr val="E4EEF4"/>
    </a:custClr>
    <a:custClr name="RGB = 231,243,225">
      <a:srgbClr val="E7F3E1"/>
    </a:custClr>
    <a:custClr name="RGB = 255,255,255">
      <a:srgbClr val="FFFFFF"/>
    </a:custClr>
    <a:custClr name="RGB = 255,255,255">
      <a:srgbClr val="FFFFFF"/>
    </a:custClr>
    <a:custClr name="RGB = 255,255,255">
      <a:srgbClr val="FFFFFF"/>
    </a:custClr>
    <a:custClr name="RGB = 232,181,140">
      <a:srgbClr val="E8B58C"/>
    </a:custClr>
    <a:custClr name="RGB = 196,231,231">
      <a:srgbClr val="C4E7E7"/>
    </a:custClr>
    <a:custClr name="RGB = 247,212,235">
      <a:srgbClr val="F7D4EB"/>
    </a:custClr>
  </a:custClrLst>
  <a:extLst>
    <a:ext uri="{05A4C25C-085E-4340-85A3-A5531E510DB2}">
      <thm15:themeFamily xmlns:thm15="http://schemas.microsoft.com/office/thememl/2012/main" name="AAC Theme" id="{39DCDA45-834A-4271-971B-D88418EF0CAC}" vid="{6B1B7BD4-6D0E-46B1-9105-78C834965B7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D6133C-2394-44EF-816F-ED604A582F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 GeneralReport.dotx</Template>
  <TotalTime>25</TotalTime>
  <Pages>1</Pages>
  <Words>373</Words>
  <Characters>2130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Report</vt:lpstr>
    </vt:vector>
  </TitlesOfParts>
  <Company>Acil Allen</Company>
  <LinksUpToDate>false</LinksUpToDate>
  <CharactersWithSpaces>2499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dc:title>
  <dc:subject/>
  <dc:creator>Peter Mikelaitis</dc:creator>
  <cp:keywords/>
  <dc:description>© ACIL Allen 2025</dc:description>
  <cp:lastModifiedBy>Peter Mikelaitis</cp:lastModifiedBy>
  <cp:revision>17</cp:revision>
  <dcterms:created xsi:type="dcterms:W3CDTF">2025-09-12T05:02:00Z</dcterms:created>
  <dcterms:modified xsi:type="dcterms:W3CDTF">2025-12-11T00:48:00Z</dcterms:modified>
  <cp:category>12.12.45</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portMode">
    <vt:lpwstr>longReport</vt:lpwstr>
  </property>
</Properties>
</file>