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85" w:type="dxa"/>
        </w:tblCellMar>
        <w:tblLook w:val="04A0" w:firstRow="1" w:lastRow="0" w:firstColumn="1" w:lastColumn="0" w:noHBand="0" w:noVBand="1"/>
      </w:tblPr>
      <w:tblGrid>
        <w:gridCol w:w="1951"/>
        <w:gridCol w:w="1256"/>
        <w:gridCol w:w="578"/>
        <w:gridCol w:w="3671"/>
        <w:gridCol w:w="1835"/>
      </w:tblGrid>
      <w:tr w:rsidR="0058072F" w:rsidRPr="00B136DE" w14:paraId="5AEA99AB" w14:textId="77777777" w:rsidTr="00C3018F">
        <w:trPr>
          <w:trHeight w:val="381"/>
        </w:trPr>
        <w:tc>
          <w:tcPr>
            <w:tcW w:w="9291" w:type="dxa"/>
            <w:gridSpan w:val="5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pct5" w:color="auto" w:fill="auto"/>
            <w:vAlign w:val="bottom"/>
          </w:tcPr>
          <w:p w14:paraId="67203DAA" w14:textId="098E415C" w:rsidR="0058072F" w:rsidRPr="00B136DE" w:rsidRDefault="0058072F" w:rsidP="0058072F">
            <w:pPr>
              <w:tabs>
                <w:tab w:val="left" w:pos="5812"/>
                <w:tab w:val="left" w:pos="6946"/>
              </w:tabs>
              <w:jc w:val="center"/>
              <w:rPr>
                <w:sz w:val="10"/>
              </w:rPr>
            </w:pPr>
            <w:r w:rsidRPr="000C2702">
              <w:rPr>
                <w:sz w:val="32"/>
                <w:szCs w:val="56"/>
              </w:rPr>
              <w:t>Piotr Mikołajczyk</w:t>
            </w:r>
          </w:p>
        </w:tc>
      </w:tr>
      <w:tr w:rsidR="00BF0FAB" w:rsidRPr="00B136DE" w14:paraId="251449A8" w14:textId="77777777" w:rsidTr="005C122E">
        <w:trPr>
          <w:trHeight w:val="484"/>
        </w:trPr>
        <w:tc>
          <w:tcPr>
            <w:tcW w:w="1951" w:type="dxa"/>
            <w:vMerge w:val="restart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  <w:shd w:val="pct5" w:color="auto" w:fill="auto"/>
            <w:vAlign w:val="center"/>
          </w:tcPr>
          <w:p w14:paraId="75161913" w14:textId="77777777" w:rsidR="00BF0FAB" w:rsidRPr="00B136DE" w:rsidRDefault="00BF0FAB" w:rsidP="005319BC">
            <w:pPr>
              <w:jc w:val="center"/>
              <w:rPr>
                <w:b/>
                <w:sz w:val="40"/>
              </w:rPr>
            </w:pPr>
            <w:r w:rsidRPr="00B136DE">
              <w:rPr>
                <w:b/>
                <w:sz w:val="40"/>
              </w:rPr>
              <w:t>AISDE</w:t>
            </w:r>
          </w:p>
          <w:p w14:paraId="6BCCD394" w14:textId="63866E74" w:rsidR="00BF0FAB" w:rsidRPr="00B136DE" w:rsidRDefault="00BF0FAB" w:rsidP="0050681C">
            <w:pPr>
              <w:jc w:val="center"/>
              <w:rPr>
                <w:b/>
                <w:sz w:val="40"/>
              </w:rPr>
            </w:pPr>
            <w:r w:rsidRPr="00B136DE">
              <w:rPr>
                <w:b/>
                <w:sz w:val="40"/>
              </w:rPr>
              <w:t xml:space="preserve">LAB </w:t>
            </w:r>
            <w:r w:rsidR="003F42EC">
              <w:rPr>
                <w:b/>
                <w:sz w:val="40"/>
              </w:rPr>
              <w:t>3</w:t>
            </w:r>
          </w:p>
        </w:tc>
        <w:tc>
          <w:tcPr>
            <w:tcW w:w="1834" w:type="dxa"/>
            <w:gridSpan w:val="2"/>
            <w:tcBorders>
              <w:top w:val="triple" w:sz="4" w:space="0" w:color="auto"/>
              <w:left w:val="triple" w:sz="4" w:space="0" w:color="auto"/>
              <w:bottom w:val="double" w:sz="4" w:space="0" w:color="auto"/>
            </w:tcBorders>
            <w:vAlign w:val="bottom"/>
          </w:tcPr>
          <w:p w14:paraId="2BDDC157" w14:textId="105FD1AE" w:rsidR="00BF0FAB" w:rsidRPr="00A247A3" w:rsidRDefault="00BF0FAB" w:rsidP="0050681C">
            <w:pPr>
              <w:tabs>
                <w:tab w:val="left" w:pos="5812"/>
                <w:tab w:val="left" w:pos="6946"/>
              </w:tabs>
              <w:jc w:val="center"/>
            </w:pPr>
            <w:r w:rsidRPr="00A247A3">
              <w:t>272018</w:t>
            </w:r>
          </w:p>
          <w:p w14:paraId="754EE1B9" w14:textId="77777777" w:rsidR="00BF0FAB" w:rsidRPr="00A247A3" w:rsidRDefault="00BF0FAB" w:rsidP="0050681C">
            <w:pPr>
              <w:tabs>
                <w:tab w:val="left" w:pos="5812"/>
                <w:tab w:val="left" w:pos="6946"/>
              </w:tabs>
              <w:jc w:val="right"/>
              <w:rPr>
                <w:rFonts w:ascii="Arial" w:hAnsi="Arial"/>
                <w:sz w:val="16"/>
              </w:rPr>
            </w:pPr>
            <w:r w:rsidRPr="00A247A3">
              <w:rPr>
                <w:sz w:val="10"/>
              </w:rPr>
              <w:t>Nr Indeksu</w:t>
            </w:r>
          </w:p>
        </w:tc>
        <w:tc>
          <w:tcPr>
            <w:tcW w:w="3671" w:type="dxa"/>
            <w:tcBorders>
              <w:top w:val="triple" w:sz="4" w:space="0" w:color="auto"/>
              <w:bottom w:val="double" w:sz="4" w:space="0" w:color="auto"/>
            </w:tcBorders>
            <w:vAlign w:val="bottom"/>
          </w:tcPr>
          <w:p w14:paraId="18913A7A" w14:textId="74667A70" w:rsidR="00BF0FAB" w:rsidRPr="003E509F" w:rsidRDefault="00BF0FAB" w:rsidP="0050681C">
            <w:pPr>
              <w:tabs>
                <w:tab w:val="left" w:pos="5812"/>
                <w:tab w:val="left" w:pos="6946"/>
              </w:tabs>
              <w:jc w:val="center"/>
              <w:rPr>
                <w:sz w:val="16"/>
                <w:szCs w:val="16"/>
              </w:rPr>
            </w:pPr>
            <w:r w:rsidRPr="00BF0FAB">
              <w:t>2021.0</w:t>
            </w:r>
            <w:r w:rsidR="00F22B99">
              <w:t>4</w:t>
            </w:r>
            <w:r w:rsidRPr="00BF0FAB">
              <w:t>.0</w:t>
            </w:r>
            <w:r w:rsidR="00F22B99">
              <w:t>4</w:t>
            </w:r>
            <w:r w:rsidRPr="00BF0FAB">
              <w:t xml:space="preserve"> – 2021.0</w:t>
            </w:r>
            <w:r w:rsidR="00F22B99">
              <w:t>4</w:t>
            </w:r>
            <w:r w:rsidRPr="00BF0FAB">
              <w:t>.</w:t>
            </w:r>
            <w:r w:rsidR="002A6562">
              <w:t>1</w:t>
            </w:r>
            <w:r w:rsidR="005E4039">
              <w:t>7</w:t>
            </w:r>
          </w:p>
          <w:p w14:paraId="08AB7C5B" w14:textId="29E33941" w:rsidR="00BF0FAB" w:rsidRPr="00BF0FAB" w:rsidRDefault="00BF0FAB" w:rsidP="00BF0FAB">
            <w:pPr>
              <w:tabs>
                <w:tab w:val="left" w:pos="5812"/>
                <w:tab w:val="left" w:pos="6946"/>
              </w:tabs>
              <w:jc w:val="right"/>
              <w:rPr>
                <w:rFonts w:ascii="Arial" w:hAnsi="Arial"/>
                <w:sz w:val="16"/>
              </w:rPr>
            </w:pPr>
            <w:r w:rsidRPr="00A247A3">
              <w:rPr>
                <w:sz w:val="10"/>
              </w:rPr>
              <w:t>Data wykonania ćwiczenia</w:t>
            </w:r>
          </w:p>
        </w:tc>
        <w:tc>
          <w:tcPr>
            <w:tcW w:w="1835" w:type="dxa"/>
            <w:tcBorders>
              <w:top w:val="triple" w:sz="4" w:space="0" w:color="auto"/>
              <w:bottom w:val="double" w:sz="4" w:space="0" w:color="auto"/>
              <w:right w:val="triple" w:sz="4" w:space="0" w:color="auto"/>
            </w:tcBorders>
            <w:vAlign w:val="bottom"/>
          </w:tcPr>
          <w:p w14:paraId="35CE58CB" w14:textId="52A48CD4" w:rsidR="00BF0FAB" w:rsidRPr="00A247A3" w:rsidRDefault="00BF0FAB" w:rsidP="0050681C">
            <w:pPr>
              <w:jc w:val="center"/>
              <w:rPr>
                <w:sz w:val="10"/>
              </w:rPr>
            </w:pPr>
            <w:r w:rsidRPr="00A247A3">
              <w:t>2021.0</w:t>
            </w:r>
            <w:r w:rsidR="00C40976">
              <w:t>4</w:t>
            </w:r>
            <w:r w:rsidRPr="00A247A3">
              <w:t>.</w:t>
            </w:r>
            <w:r w:rsidR="005E4039">
              <w:t>17</w:t>
            </w:r>
          </w:p>
          <w:p w14:paraId="48314441" w14:textId="77777777" w:rsidR="00BF0FAB" w:rsidRPr="00A247A3" w:rsidRDefault="00BF0FAB" w:rsidP="0050681C">
            <w:pPr>
              <w:jc w:val="right"/>
              <w:rPr>
                <w:sz w:val="10"/>
              </w:rPr>
            </w:pPr>
            <w:r w:rsidRPr="00A247A3">
              <w:rPr>
                <w:sz w:val="10"/>
              </w:rPr>
              <w:t>Nominalna data  oddania sprawozdania</w:t>
            </w:r>
          </w:p>
        </w:tc>
      </w:tr>
      <w:tr w:rsidR="0050681C" w:rsidRPr="00B136DE" w14:paraId="79AD638B" w14:textId="77777777" w:rsidTr="0058072F">
        <w:trPr>
          <w:trHeight w:val="287"/>
        </w:trPr>
        <w:tc>
          <w:tcPr>
            <w:tcW w:w="1951" w:type="dxa"/>
            <w:vMerge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pct5" w:color="auto" w:fill="auto"/>
            <w:vAlign w:val="bottom"/>
          </w:tcPr>
          <w:p w14:paraId="165A75EB" w14:textId="77777777" w:rsidR="0050681C" w:rsidRPr="00B136DE" w:rsidRDefault="0050681C" w:rsidP="005319BC">
            <w:pPr>
              <w:jc w:val="right"/>
              <w:rPr>
                <w:sz w:val="10"/>
              </w:rPr>
            </w:pPr>
          </w:p>
        </w:tc>
        <w:tc>
          <w:tcPr>
            <w:tcW w:w="1256" w:type="dxa"/>
            <w:tcBorders>
              <w:top w:val="double" w:sz="4" w:space="0" w:color="auto"/>
              <w:left w:val="triple" w:sz="4" w:space="0" w:color="auto"/>
              <w:bottom w:val="triple" w:sz="4" w:space="0" w:color="auto"/>
            </w:tcBorders>
            <w:vAlign w:val="center"/>
          </w:tcPr>
          <w:p w14:paraId="276A8194" w14:textId="77777777" w:rsidR="0050681C" w:rsidRPr="00B136DE" w:rsidRDefault="0050681C" w:rsidP="005319BC">
            <w:pPr>
              <w:tabs>
                <w:tab w:val="left" w:pos="5812"/>
                <w:tab w:val="left" w:pos="694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Punkty do wykonania</w:t>
            </w:r>
          </w:p>
        </w:tc>
        <w:tc>
          <w:tcPr>
            <w:tcW w:w="6084" w:type="dxa"/>
            <w:gridSpan w:val="3"/>
            <w:tcBorders>
              <w:top w:val="doub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3BF9D000" w14:textId="7EC52FE7" w:rsidR="0050681C" w:rsidRPr="000D0DAD" w:rsidRDefault="00274270" w:rsidP="00274270">
            <w:pPr>
              <w:tabs>
                <w:tab w:val="left" w:pos="5812"/>
                <w:tab w:val="left" w:pos="6946"/>
              </w:tabs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D0DAD">
              <w:rPr>
                <w:rFonts w:asciiTheme="minorHAnsi" w:hAnsiTheme="minorHAnsi" w:cstheme="minorHAnsi"/>
                <w:sz w:val="20"/>
                <w:szCs w:val="20"/>
              </w:rPr>
              <w:t xml:space="preserve">„Wykonujemy zadanie 6 z instrukcji. </w:t>
            </w:r>
            <w:r w:rsidRPr="006B6D3F">
              <w:rPr>
                <w:rFonts w:asciiTheme="minorHAnsi" w:hAnsiTheme="minorHAnsi" w:cstheme="minorHAnsi"/>
                <w:sz w:val="20"/>
                <w:szCs w:val="20"/>
              </w:rPr>
              <w:t xml:space="preserve">Należy wybrać 4 spośród następujących wersji sortowania turniejowego: tournamentSortLeft, tournamentSortLeft_1, tournamentSortLeft_2, tournamentSortLeft_12, tournamentSortLeft_Complex i MixedSort. </w:t>
            </w:r>
            <w:r w:rsidRPr="000D0DAD">
              <w:rPr>
                <w:rFonts w:asciiTheme="minorHAnsi" w:hAnsiTheme="minorHAnsi" w:cstheme="minorHAnsi"/>
                <w:sz w:val="20"/>
                <w:szCs w:val="20"/>
              </w:rPr>
              <w:t>Polecenie "zbadać wydajność" rozumiemy m. in. jako oszacowanie złożoności obliczeniowej i czasowej. Należy brać pod uwagę zarówno zbiory danych z unikatowymi kluczami jak i takie, w których zbiór wartości kluczy jest mały w porównaniu z długością sortowanego ciągu. Wnioski dotyczące przewagi różnych wersji nad innymi w różnych sytuacjach należy poprzeć analizą kodu.”</w:t>
            </w:r>
            <w:r w:rsidR="000D0DAD" w:rsidRPr="000D0DAD">
              <w:rPr>
                <w:rFonts w:asciiTheme="minorHAnsi" w:hAnsiTheme="minorHAnsi" w:cstheme="minorHAnsi"/>
                <w:sz w:val="20"/>
                <w:szCs w:val="20"/>
              </w:rPr>
              <w:t xml:space="preserve"> / „</w:t>
            </w:r>
            <w:r w:rsidR="000D0DAD">
              <w:rPr>
                <w:rFonts w:asciiTheme="minorHAnsi" w:hAnsiTheme="minorHAnsi" w:cstheme="minorHAnsi"/>
                <w:sz w:val="20"/>
                <w:szCs w:val="20"/>
              </w:rPr>
              <w:t xml:space="preserve"> Z6. </w:t>
            </w:r>
            <w:r w:rsidR="000D0DAD" w:rsidRPr="000D0DAD">
              <w:rPr>
                <w:rFonts w:asciiTheme="minorHAnsi" w:eastAsiaTheme="minorHAnsi" w:hAnsiTheme="minorHAnsi" w:cstheme="minorHAnsi"/>
                <w:sz w:val="20"/>
                <w:szCs w:val="20"/>
              </w:rPr>
              <w:t>Zbadać wydajność i porównać różne wersje algorytmu sortowania turniejowego”</w:t>
            </w:r>
          </w:p>
        </w:tc>
      </w:tr>
    </w:tbl>
    <w:p w14:paraId="0BD0B9A5" w14:textId="77777777" w:rsidR="00562BF0" w:rsidRDefault="00562BF0"/>
    <w:p w14:paraId="616EA304" w14:textId="591F0915" w:rsidR="0050681C" w:rsidRDefault="0050681C" w:rsidP="00DD7CED">
      <w:pPr>
        <w:jc w:val="center"/>
        <w:rPr>
          <w:sz w:val="28"/>
        </w:rPr>
      </w:pPr>
      <w:r w:rsidRPr="0050681C">
        <w:rPr>
          <w:sz w:val="28"/>
        </w:rPr>
        <w:t>SPRAWOZDANIE</w:t>
      </w:r>
      <w:r w:rsidR="00DD7CED">
        <w:rPr>
          <w:sz w:val="28"/>
        </w:rPr>
        <w:t>:</w:t>
      </w:r>
    </w:p>
    <w:p w14:paraId="17327C12" w14:textId="675B5657" w:rsidR="00DD7CED" w:rsidRPr="00F06D30" w:rsidRDefault="00DD7CED" w:rsidP="00F06D30">
      <w:pPr>
        <w:pStyle w:val="Tytu"/>
        <w:jc w:val="center"/>
        <w:rPr>
          <w:rFonts w:eastAsiaTheme="minorHAnsi"/>
          <w:sz w:val="28"/>
          <w:szCs w:val="28"/>
        </w:rPr>
      </w:pPr>
      <w:r w:rsidRPr="00F06D30">
        <w:rPr>
          <w:rFonts w:eastAsiaTheme="minorHAnsi"/>
          <w:sz w:val="28"/>
          <w:szCs w:val="28"/>
        </w:rPr>
        <w:t xml:space="preserve">Badanie złożoności obliczeniowej </w:t>
      </w:r>
      <w:r w:rsidR="001425DB">
        <w:rPr>
          <w:rFonts w:eastAsiaTheme="minorHAnsi"/>
          <w:sz w:val="28"/>
          <w:szCs w:val="28"/>
        </w:rPr>
        <w:t>i czasowej drzew binarnych</w:t>
      </w:r>
    </w:p>
    <w:p w14:paraId="70EBB2CE" w14:textId="10A57B59" w:rsidR="00A71799" w:rsidRDefault="00A71799" w:rsidP="00790496"/>
    <w:p w14:paraId="55BB1D6B" w14:textId="1CEA22AD" w:rsidR="008923E5" w:rsidRDefault="00870F85" w:rsidP="008923E5">
      <w:pPr>
        <w:rPr>
          <w:lang w:val="en-US"/>
        </w:rPr>
      </w:pPr>
      <w:r>
        <w:t xml:space="preserve">W laboratorium </w:t>
      </w:r>
      <w:r w:rsidR="008923E5">
        <w:t>z</w:t>
      </w:r>
      <w:r w:rsidR="00901932">
        <w:t>badano 4 wybrane algorytmy</w:t>
      </w:r>
      <w:r w:rsidR="008B7172">
        <w:t xml:space="preserve"> sortowania</w:t>
      </w:r>
      <w:r w:rsidR="00901932">
        <w:t xml:space="preserve"> (z </w:t>
      </w:r>
      <w:r w:rsidR="00BA2A7B">
        <w:t>7</w:t>
      </w:r>
      <w:r w:rsidR="00901932">
        <w:t xml:space="preserve"> dostępnych) </w:t>
      </w:r>
      <w:r w:rsidR="00221248">
        <w:t xml:space="preserve"> </w:t>
      </w:r>
      <w:r w:rsidR="00F52D78">
        <w:t>turniejowego</w:t>
      </w:r>
      <w:r w:rsidR="00E26262">
        <w:t xml:space="preserve">. </w:t>
      </w:r>
      <w:r w:rsidR="00E26262" w:rsidRPr="00B469EE">
        <w:rPr>
          <w:lang w:val="en-US"/>
        </w:rPr>
        <w:t>Wybrano algorytmy:</w:t>
      </w:r>
      <w:r w:rsidR="00BA2A7B" w:rsidRPr="00B469EE">
        <w:rPr>
          <w:lang w:val="en-US"/>
        </w:rPr>
        <w:t xml:space="preserve"> tournamentSortLeft,</w:t>
      </w:r>
      <w:r w:rsidR="00604FDC" w:rsidRPr="00604FDC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604FDC" w:rsidRPr="000D0DAD">
        <w:rPr>
          <w:rFonts w:asciiTheme="minorHAnsi" w:hAnsiTheme="minorHAnsi" w:cstheme="minorHAnsi"/>
          <w:sz w:val="20"/>
          <w:szCs w:val="20"/>
          <w:lang w:val="en-US"/>
        </w:rPr>
        <w:t xml:space="preserve">tournamentSortLeft_1, </w:t>
      </w:r>
      <w:r w:rsidR="002045F8" w:rsidRPr="000D0DAD">
        <w:rPr>
          <w:rFonts w:asciiTheme="minorHAnsi" w:hAnsiTheme="minorHAnsi" w:cstheme="minorHAnsi"/>
          <w:sz w:val="20"/>
          <w:szCs w:val="20"/>
          <w:lang w:val="en-US"/>
        </w:rPr>
        <w:t>tournamentSortLeft_Complex i MixedSort</w:t>
      </w:r>
      <w:r w:rsidR="000B6026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5961CA4D" w14:textId="179AC72A" w:rsidR="008923E5" w:rsidRDefault="008923E5" w:rsidP="000F7138">
      <w:pPr>
        <w:jc w:val="both"/>
        <w:rPr>
          <w:lang w:val="en-US"/>
        </w:rPr>
      </w:pPr>
    </w:p>
    <w:p w14:paraId="27D74BE9" w14:textId="794725B8" w:rsidR="008923E5" w:rsidRPr="00B469EE" w:rsidRDefault="008923E5" w:rsidP="008923E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7A8AE2" wp14:editId="189588B8">
            <wp:extent cx="4481136" cy="3359422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494" cy="337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FB29E" w14:textId="58426C00" w:rsidR="00B469EE" w:rsidRPr="00431771" w:rsidRDefault="00790496" w:rsidP="00431771">
      <w:pPr>
        <w:jc w:val="center"/>
      </w:pPr>
      <w:r w:rsidRPr="008923E5">
        <w:t>Rys. 1</w:t>
      </w:r>
      <w:r w:rsidR="008923E5">
        <w:t xml:space="preserve"> – Liczba kopiowań algorytmów w zależności od liczności zbioru – przypadek pesymistyczny – wykres półlogarytmiczny</w:t>
      </w:r>
    </w:p>
    <w:p w14:paraId="26C918D2" w14:textId="59046A63" w:rsidR="00B469EE" w:rsidRDefault="008923E5" w:rsidP="00626704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C3D91E2" wp14:editId="33F1AF50">
            <wp:extent cx="4640522" cy="3478910"/>
            <wp:effectExtent l="0" t="0" r="8255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281" cy="350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551A4" w14:textId="71A875E3" w:rsidR="008923E5" w:rsidRPr="00431771" w:rsidRDefault="00626704" w:rsidP="00431771">
      <w:pPr>
        <w:jc w:val="center"/>
      </w:pPr>
      <w:r w:rsidRPr="008923E5">
        <w:t xml:space="preserve">Rys. </w:t>
      </w:r>
      <w:r>
        <w:t>2 – Liczba porównań algorytmów w zależności od liczności zbioru – przypadki optymistyczny i pesymistyczny – wykres półlogarytmiczny</w:t>
      </w:r>
    </w:p>
    <w:p w14:paraId="07800D86" w14:textId="1BBD10DD" w:rsidR="008923E5" w:rsidRDefault="008923E5" w:rsidP="00431771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B0F18EC" wp14:editId="56BE0E3B">
            <wp:extent cx="4620491" cy="3463893"/>
            <wp:effectExtent l="0" t="0" r="889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562" cy="3475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5C4AB" w14:textId="59BBBF90" w:rsidR="00C96F83" w:rsidRDefault="00C96F83" w:rsidP="00C96F83">
      <w:pPr>
        <w:jc w:val="center"/>
      </w:pPr>
      <w:r w:rsidRPr="008923E5">
        <w:t xml:space="preserve">Rys. </w:t>
      </w:r>
      <w:r>
        <w:t>3 – Liczba operacji dodawania algorytmów w zależności od liczności zbioru – przypadki optymistyczny i pesymistyczny – wykres półlogarytmiczny</w:t>
      </w:r>
    </w:p>
    <w:p w14:paraId="3F3CA369" w14:textId="77777777" w:rsidR="00C96F83" w:rsidRPr="00C96F83" w:rsidRDefault="00C96F83" w:rsidP="00A86819">
      <w:pPr>
        <w:rPr>
          <w:sz w:val="28"/>
          <w:szCs w:val="28"/>
        </w:rPr>
      </w:pPr>
    </w:p>
    <w:p w14:paraId="158AE522" w14:textId="0C850932" w:rsidR="008923E5" w:rsidRPr="00C96F83" w:rsidRDefault="008923E5" w:rsidP="00A86819">
      <w:pPr>
        <w:rPr>
          <w:sz w:val="28"/>
          <w:szCs w:val="28"/>
        </w:rPr>
      </w:pPr>
    </w:p>
    <w:p w14:paraId="66BE6D59" w14:textId="03758CDB" w:rsidR="008923E5" w:rsidRDefault="008923E5" w:rsidP="00431771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426D4D5" wp14:editId="23579E30">
            <wp:extent cx="4462761" cy="3345645"/>
            <wp:effectExtent l="0" t="0" r="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303" cy="335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E9961" w14:textId="19051816" w:rsidR="00431771" w:rsidRDefault="00431771" w:rsidP="00431771">
      <w:pPr>
        <w:jc w:val="center"/>
      </w:pPr>
      <w:r w:rsidRPr="008923E5">
        <w:t xml:space="preserve">Rys. </w:t>
      </w:r>
      <w:r>
        <w:t xml:space="preserve">4 – Liczba </w:t>
      </w:r>
      <w:r w:rsidR="000407D8">
        <w:t>operacji dzielenia</w:t>
      </w:r>
      <w:r>
        <w:t xml:space="preserve"> algorytmów w zależności od liczności zbioru – przypadki optymistyczny i pesymistyczny – wykres półlogarytmiczny</w:t>
      </w:r>
    </w:p>
    <w:p w14:paraId="29BEE186" w14:textId="1ADE9F4F" w:rsidR="008923E5" w:rsidRPr="00431771" w:rsidRDefault="008923E5" w:rsidP="00A86819">
      <w:pPr>
        <w:rPr>
          <w:sz w:val="28"/>
          <w:szCs w:val="28"/>
        </w:rPr>
      </w:pPr>
    </w:p>
    <w:p w14:paraId="69925411" w14:textId="63373B74" w:rsidR="008923E5" w:rsidRDefault="008923E5" w:rsidP="00431771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3BFD163" wp14:editId="23381E04">
            <wp:extent cx="4441811" cy="3329940"/>
            <wp:effectExtent l="0" t="0" r="0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423" cy="333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58D2A" w14:textId="264A770D" w:rsidR="00431771" w:rsidRDefault="00431771" w:rsidP="00431771">
      <w:pPr>
        <w:jc w:val="center"/>
      </w:pPr>
      <w:r w:rsidRPr="008923E5">
        <w:t xml:space="preserve">Rys. </w:t>
      </w:r>
      <w:r>
        <w:t xml:space="preserve">5 – </w:t>
      </w:r>
      <w:r w:rsidR="0058618C">
        <w:t>Czas wykonywania</w:t>
      </w:r>
      <w:r>
        <w:t xml:space="preserve"> algorytmów w zależności od liczności zbioru – przypadki optymistyczny i pesymistyczny – wykres półlogarytmiczny</w:t>
      </w:r>
    </w:p>
    <w:p w14:paraId="58F0BFA9" w14:textId="77777777" w:rsidR="00431771" w:rsidRPr="00431771" w:rsidRDefault="00431771" w:rsidP="00431771">
      <w:pPr>
        <w:jc w:val="center"/>
        <w:rPr>
          <w:sz w:val="28"/>
          <w:szCs w:val="28"/>
        </w:rPr>
      </w:pPr>
    </w:p>
    <w:p w14:paraId="5CA39752" w14:textId="735C6609" w:rsidR="00B469EE" w:rsidRDefault="00B469EE" w:rsidP="00A86819">
      <w:pPr>
        <w:rPr>
          <w:sz w:val="28"/>
          <w:szCs w:val="28"/>
        </w:rPr>
      </w:pPr>
    </w:p>
    <w:p w14:paraId="3AC355DD" w14:textId="77777777" w:rsidR="00AF49E3" w:rsidRPr="00431771" w:rsidRDefault="00AF49E3" w:rsidP="00A86819">
      <w:pPr>
        <w:rPr>
          <w:sz w:val="28"/>
          <w:szCs w:val="28"/>
        </w:rPr>
      </w:pPr>
    </w:p>
    <w:p w14:paraId="7901DD77" w14:textId="66CD2C63" w:rsidR="000300E3" w:rsidRPr="00255DB3" w:rsidRDefault="000300E3" w:rsidP="00255DB3">
      <w:pPr>
        <w:pStyle w:val="Nagwek1"/>
        <w:rPr>
          <w:rFonts w:asciiTheme="minorHAnsi" w:hAnsiTheme="minorHAnsi" w:cstheme="minorHAnsi"/>
          <w:sz w:val="20"/>
          <w:szCs w:val="20"/>
          <w:lang w:val="en-US"/>
        </w:rPr>
      </w:pPr>
      <w:r w:rsidRPr="00255DB3">
        <w:rPr>
          <w:lang w:val="en-US"/>
        </w:rPr>
        <w:lastRenderedPageBreak/>
        <w:t>tournamentSortLeft</w:t>
      </w:r>
    </w:p>
    <w:p w14:paraId="4DA5849F" w14:textId="77777777" w:rsidR="000300E3" w:rsidRDefault="000300E3" w:rsidP="00A86819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2E16A649" w14:textId="77777777" w:rsidR="000300E3" w:rsidRPr="000300E3" w:rsidRDefault="000300E3" w:rsidP="000300E3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0300E3">
        <w:rPr>
          <w:rFonts w:asciiTheme="minorHAnsi" w:hAnsiTheme="minorHAnsi" w:cstheme="minorHAnsi"/>
          <w:sz w:val="20"/>
          <w:szCs w:val="20"/>
          <w:lang w:val="en-US"/>
        </w:rPr>
        <w:t>void Array&lt;RECORD&gt;::tournamentSortLeft(Iterator first, Iterator last){</w:t>
      </w:r>
    </w:p>
    <w:p w14:paraId="35F61690" w14:textId="77777777" w:rsidR="000300E3" w:rsidRPr="000300E3" w:rsidRDefault="000300E3" w:rsidP="000300E3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0300E3">
        <w:rPr>
          <w:rFonts w:asciiTheme="minorHAnsi" w:hAnsiTheme="minorHAnsi" w:cstheme="minorHAnsi"/>
          <w:sz w:val="20"/>
          <w:szCs w:val="20"/>
          <w:lang w:val="en-US"/>
        </w:rPr>
        <w:t xml:space="preserve">    while(first &lt; last){</w:t>
      </w:r>
    </w:p>
    <w:p w14:paraId="3CCC61B3" w14:textId="77777777" w:rsidR="000300E3" w:rsidRPr="000300E3" w:rsidRDefault="000300E3" w:rsidP="000300E3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0300E3">
        <w:rPr>
          <w:rFonts w:asciiTheme="minorHAnsi" w:hAnsiTheme="minorHAnsi" w:cstheme="minorHAnsi"/>
          <w:sz w:val="20"/>
          <w:szCs w:val="20"/>
          <w:lang w:val="en-US"/>
        </w:rPr>
        <w:t xml:space="preserve">        tournamentLeft(first,last);</w:t>
      </w:r>
    </w:p>
    <w:p w14:paraId="07CCE7D9" w14:textId="77777777" w:rsidR="000300E3" w:rsidRPr="000300E3" w:rsidRDefault="000300E3" w:rsidP="000300E3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0300E3">
        <w:rPr>
          <w:rFonts w:asciiTheme="minorHAnsi" w:hAnsiTheme="minorHAnsi" w:cstheme="minorHAnsi"/>
          <w:sz w:val="20"/>
          <w:szCs w:val="20"/>
          <w:lang w:val="en-US"/>
        </w:rPr>
        <w:t xml:space="preserve">        ++first;</w:t>
      </w:r>
    </w:p>
    <w:p w14:paraId="5AE71ED0" w14:textId="77777777" w:rsidR="000300E3" w:rsidRPr="000300E3" w:rsidRDefault="000300E3" w:rsidP="000300E3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0300E3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0EDAFF21" w14:textId="64D0C776" w:rsidR="000300E3" w:rsidRDefault="000300E3" w:rsidP="000300E3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0300E3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3880D80E" w14:textId="41ED50ED" w:rsidR="000300E3" w:rsidRDefault="000300E3" w:rsidP="000300E3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0F3A1852" w14:textId="77777777" w:rsidR="000300E3" w:rsidRPr="000300E3" w:rsidRDefault="000300E3" w:rsidP="000300E3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0300E3">
        <w:rPr>
          <w:rFonts w:asciiTheme="minorHAnsi" w:hAnsiTheme="minorHAnsi" w:cstheme="minorHAnsi"/>
          <w:sz w:val="20"/>
          <w:szCs w:val="20"/>
          <w:lang w:val="en-US"/>
        </w:rPr>
        <w:t>void Array&lt;RECORD&gt;::tournamentLeft(Iterator first, Iterator last){</w:t>
      </w:r>
    </w:p>
    <w:p w14:paraId="42C3C440" w14:textId="77777777" w:rsidR="000300E3" w:rsidRPr="000300E3" w:rsidRDefault="000300E3" w:rsidP="000300E3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0300E3">
        <w:rPr>
          <w:rFonts w:asciiTheme="minorHAnsi" w:hAnsiTheme="minorHAnsi" w:cstheme="minorHAnsi"/>
          <w:sz w:val="20"/>
          <w:szCs w:val="20"/>
          <w:lang w:val="en-US"/>
        </w:rPr>
        <w:t xml:space="preserve">    while(last &gt; first){</w:t>
      </w:r>
    </w:p>
    <w:p w14:paraId="6B4CA982" w14:textId="77777777" w:rsidR="000300E3" w:rsidRPr="000300E3" w:rsidRDefault="000300E3" w:rsidP="000300E3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0300E3">
        <w:rPr>
          <w:rFonts w:asciiTheme="minorHAnsi" w:hAnsiTheme="minorHAnsi" w:cstheme="minorHAnsi"/>
          <w:sz w:val="20"/>
          <w:szCs w:val="20"/>
          <w:lang w:val="en-US"/>
        </w:rPr>
        <w:t xml:space="preserve">        this-&gt;roundLT(first,last);</w:t>
      </w:r>
    </w:p>
    <w:p w14:paraId="770FCD65" w14:textId="77777777" w:rsidR="000300E3" w:rsidRPr="000300E3" w:rsidRDefault="000300E3" w:rsidP="000300E3">
      <w:pPr>
        <w:rPr>
          <w:rFonts w:asciiTheme="minorHAnsi" w:hAnsiTheme="minorHAnsi" w:cstheme="minorHAnsi"/>
          <w:sz w:val="20"/>
          <w:szCs w:val="20"/>
        </w:rPr>
      </w:pPr>
      <w:r w:rsidRPr="000300E3">
        <w:rPr>
          <w:rFonts w:asciiTheme="minorHAnsi" w:hAnsiTheme="minorHAnsi" w:cstheme="minorHAnsi"/>
          <w:sz w:val="20"/>
          <w:szCs w:val="20"/>
        </w:rPr>
        <w:t>// obliczenie położenia środka tablicy (z uwzględnieniem ew. nieparzystości rozmiaru)</w:t>
      </w:r>
    </w:p>
    <w:p w14:paraId="34478E8F" w14:textId="77777777" w:rsidR="000300E3" w:rsidRPr="000300E3" w:rsidRDefault="000300E3" w:rsidP="000300E3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0300E3">
        <w:rPr>
          <w:rFonts w:asciiTheme="minorHAnsi" w:hAnsiTheme="minorHAnsi" w:cstheme="minorHAnsi"/>
          <w:sz w:val="20"/>
          <w:szCs w:val="20"/>
        </w:rPr>
        <w:t xml:space="preserve">        </w:t>
      </w:r>
      <w:r w:rsidRPr="000300E3">
        <w:rPr>
          <w:rFonts w:asciiTheme="minorHAnsi" w:hAnsiTheme="minorHAnsi" w:cstheme="minorHAnsi"/>
          <w:sz w:val="20"/>
          <w:szCs w:val="20"/>
          <w:lang w:val="en-US"/>
        </w:rPr>
        <w:t>last = first + ((last - first)/2);</w:t>
      </w:r>
    </w:p>
    <w:p w14:paraId="3834C8F5" w14:textId="77777777" w:rsidR="000300E3" w:rsidRPr="000300E3" w:rsidRDefault="000300E3" w:rsidP="000300E3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0300E3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484664A5" w14:textId="5C0E4401" w:rsidR="000300E3" w:rsidRDefault="000300E3" w:rsidP="000300E3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0300E3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28BC2916" w14:textId="77777777" w:rsidR="000300E3" w:rsidRDefault="000300E3" w:rsidP="00A86819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7F649DD1" w14:textId="77777777" w:rsidR="000300E3" w:rsidRPr="000300E3" w:rsidRDefault="000300E3" w:rsidP="000300E3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0300E3">
        <w:rPr>
          <w:rFonts w:asciiTheme="minorHAnsi" w:hAnsiTheme="minorHAnsi" w:cstheme="minorHAnsi"/>
          <w:sz w:val="20"/>
          <w:szCs w:val="20"/>
          <w:lang w:val="en-US"/>
        </w:rPr>
        <w:t>inline Iterator Array&lt;RECORD&gt;::roundLT(Iterator first, Iterator last){</w:t>
      </w:r>
    </w:p>
    <w:p w14:paraId="520747DF" w14:textId="77777777" w:rsidR="000300E3" w:rsidRPr="000300E3" w:rsidRDefault="000300E3" w:rsidP="000300E3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0300E3">
        <w:rPr>
          <w:rFonts w:asciiTheme="minorHAnsi" w:hAnsiTheme="minorHAnsi" w:cstheme="minorHAnsi"/>
          <w:sz w:val="20"/>
          <w:szCs w:val="20"/>
          <w:lang w:val="en-US"/>
        </w:rPr>
        <w:t xml:space="preserve">    for(; first &lt; last; ++first, --last){</w:t>
      </w:r>
    </w:p>
    <w:p w14:paraId="7C5D140B" w14:textId="77777777" w:rsidR="000300E3" w:rsidRPr="000300E3" w:rsidRDefault="000300E3" w:rsidP="000300E3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0300E3">
        <w:rPr>
          <w:rFonts w:asciiTheme="minorHAnsi" w:hAnsiTheme="minorHAnsi" w:cstheme="minorHAnsi"/>
          <w:sz w:val="20"/>
          <w:szCs w:val="20"/>
          <w:lang w:val="en-US"/>
        </w:rPr>
        <w:t xml:space="preserve">        this-&gt;swapIf_a_GT_b(this-&gt;array[first], this-&gt;array[last]);</w:t>
      </w:r>
    </w:p>
    <w:p w14:paraId="19D6E8A1" w14:textId="77777777" w:rsidR="000300E3" w:rsidRPr="000300E3" w:rsidRDefault="000300E3" w:rsidP="000300E3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0300E3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64A71B10" w14:textId="77777777" w:rsidR="000300E3" w:rsidRPr="000300E3" w:rsidRDefault="000300E3" w:rsidP="000300E3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79C625F3" w14:textId="77777777" w:rsidR="000300E3" w:rsidRPr="000300E3" w:rsidRDefault="000300E3" w:rsidP="000300E3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0300E3">
        <w:rPr>
          <w:rFonts w:asciiTheme="minorHAnsi" w:hAnsiTheme="minorHAnsi" w:cstheme="minorHAnsi"/>
          <w:sz w:val="20"/>
          <w:szCs w:val="20"/>
          <w:lang w:val="en-US"/>
        </w:rPr>
        <w:t xml:space="preserve">    if(first == last){</w:t>
      </w:r>
    </w:p>
    <w:p w14:paraId="41AAE61F" w14:textId="77777777" w:rsidR="000300E3" w:rsidRPr="000300E3" w:rsidRDefault="000300E3" w:rsidP="000300E3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0300E3">
        <w:rPr>
          <w:rFonts w:asciiTheme="minorHAnsi" w:hAnsiTheme="minorHAnsi" w:cstheme="minorHAnsi"/>
          <w:sz w:val="20"/>
          <w:szCs w:val="20"/>
          <w:lang w:val="en-US"/>
        </w:rPr>
        <w:t xml:space="preserve">        --last;</w:t>
      </w:r>
    </w:p>
    <w:p w14:paraId="544AFD11" w14:textId="77777777" w:rsidR="000300E3" w:rsidRPr="000300E3" w:rsidRDefault="000300E3" w:rsidP="000300E3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0300E3">
        <w:rPr>
          <w:rFonts w:asciiTheme="minorHAnsi" w:hAnsiTheme="minorHAnsi" w:cstheme="minorHAnsi"/>
          <w:sz w:val="20"/>
          <w:szCs w:val="20"/>
          <w:lang w:val="en-US"/>
        </w:rPr>
        <w:t xml:space="preserve">        this-&gt;swapIf_a_GT_b(this-&gt;array[last], this-&gt;array[first]);</w:t>
      </w:r>
    </w:p>
    <w:p w14:paraId="5BDB4BCB" w14:textId="77777777" w:rsidR="000300E3" w:rsidRPr="000300E3" w:rsidRDefault="000300E3" w:rsidP="000300E3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0300E3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06F783B1" w14:textId="77777777" w:rsidR="000300E3" w:rsidRPr="000300E3" w:rsidRDefault="000300E3" w:rsidP="000300E3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0300E3">
        <w:rPr>
          <w:rFonts w:asciiTheme="minorHAnsi" w:hAnsiTheme="minorHAnsi" w:cstheme="minorHAnsi"/>
          <w:sz w:val="20"/>
          <w:szCs w:val="20"/>
          <w:lang w:val="en-US"/>
        </w:rPr>
        <w:t xml:space="preserve">    return last;</w:t>
      </w:r>
    </w:p>
    <w:p w14:paraId="4DACCE0D" w14:textId="6083C1B7" w:rsidR="000300E3" w:rsidRDefault="000300E3" w:rsidP="000300E3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0300E3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66152E65" w14:textId="77777777" w:rsidR="000300E3" w:rsidRDefault="000300E3" w:rsidP="00A86819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397E43BB" w14:textId="04F5CEBC" w:rsidR="000300E3" w:rsidRDefault="000300E3" w:rsidP="00A86819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0300E3">
        <w:rPr>
          <w:rFonts w:asciiTheme="minorHAnsi" w:hAnsiTheme="minorHAnsi" w:cstheme="minorHAnsi"/>
          <w:sz w:val="20"/>
          <w:szCs w:val="20"/>
          <w:lang w:val="en-US"/>
        </w:rPr>
        <w:t>bool swapIf_a_GT_b(RECORD&amp; a, RECORD&amp; b){ if(a &gt; b){ swap(a,b); return true; } else return false; }</w:t>
      </w:r>
    </w:p>
    <w:p w14:paraId="62555FFF" w14:textId="77777777" w:rsidR="000300E3" w:rsidRDefault="000300E3" w:rsidP="00A86819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31E55693" w14:textId="4F1EDB63" w:rsidR="000300E3" w:rsidRDefault="000300E3" w:rsidP="007A12E6">
      <w:pPr>
        <w:pStyle w:val="Nagwek1"/>
        <w:rPr>
          <w:lang w:val="en-US"/>
        </w:rPr>
      </w:pPr>
      <w:r w:rsidRPr="000D0DAD">
        <w:rPr>
          <w:lang w:val="en-US"/>
        </w:rPr>
        <w:t>tournamentSortLeft_1</w:t>
      </w:r>
    </w:p>
    <w:p w14:paraId="4A4C3DE0" w14:textId="77777777" w:rsidR="000300E3" w:rsidRDefault="000300E3" w:rsidP="00A86819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675833B9" w14:textId="77777777" w:rsidR="00255DB3" w:rsidRPr="00255DB3" w:rsidRDefault="00255DB3" w:rsidP="00255DB3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55DB3">
        <w:rPr>
          <w:rFonts w:asciiTheme="minorHAnsi" w:hAnsiTheme="minorHAnsi" w:cstheme="minorHAnsi"/>
          <w:sz w:val="20"/>
          <w:szCs w:val="20"/>
          <w:lang w:val="en-US"/>
        </w:rPr>
        <w:t>void Array&lt;RECORD&gt;::tournamentSortLeft_1(Iterator first, Iterator last){</w:t>
      </w:r>
    </w:p>
    <w:p w14:paraId="3DC52583" w14:textId="77777777" w:rsidR="00255DB3" w:rsidRPr="00255DB3" w:rsidRDefault="00255DB3" w:rsidP="00255DB3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55DB3">
        <w:rPr>
          <w:rFonts w:asciiTheme="minorHAnsi" w:hAnsiTheme="minorHAnsi" w:cstheme="minorHAnsi"/>
          <w:sz w:val="20"/>
          <w:szCs w:val="20"/>
          <w:lang w:val="en-US"/>
        </w:rPr>
        <w:t xml:space="preserve">    while(first &lt; last){</w:t>
      </w:r>
    </w:p>
    <w:p w14:paraId="4F3CDC3E" w14:textId="77777777" w:rsidR="00255DB3" w:rsidRPr="00255DB3" w:rsidRDefault="00255DB3" w:rsidP="00255DB3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55DB3">
        <w:rPr>
          <w:rFonts w:asciiTheme="minorHAnsi" w:hAnsiTheme="minorHAnsi" w:cstheme="minorHAnsi"/>
          <w:sz w:val="20"/>
          <w:szCs w:val="20"/>
          <w:lang w:val="en-US"/>
        </w:rPr>
        <w:t xml:space="preserve">        tournamentLeft(first,last);</w:t>
      </w:r>
    </w:p>
    <w:p w14:paraId="6CDA2591" w14:textId="77777777" w:rsidR="00255DB3" w:rsidRPr="00255DB3" w:rsidRDefault="00255DB3" w:rsidP="00255DB3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55DB3">
        <w:rPr>
          <w:rFonts w:asciiTheme="minorHAnsi" w:hAnsiTheme="minorHAnsi" w:cstheme="minorHAnsi"/>
          <w:sz w:val="20"/>
          <w:szCs w:val="20"/>
          <w:lang w:val="en-US"/>
        </w:rPr>
        <w:t xml:space="preserve">        this-&gt;moveIndexRight(first);</w:t>
      </w:r>
    </w:p>
    <w:p w14:paraId="07E00CDD" w14:textId="77777777" w:rsidR="00255DB3" w:rsidRPr="00255DB3" w:rsidRDefault="00255DB3" w:rsidP="00255DB3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55DB3">
        <w:rPr>
          <w:rFonts w:asciiTheme="minorHAnsi" w:hAnsiTheme="minorHAnsi" w:cstheme="minorHAnsi"/>
          <w:sz w:val="20"/>
          <w:szCs w:val="20"/>
          <w:lang w:val="en-US"/>
        </w:rPr>
        <w:t xml:space="preserve">        ++first;</w:t>
      </w:r>
    </w:p>
    <w:p w14:paraId="395A1E07" w14:textId="77777777" w:rsidR="00255DB3" w:rsidRPr="00255DB3" w:rsidRDefault="00255DB3" w:rsidP="00255DB3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55DB3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03033946" w14:textId="513EBEAB" w:rsidR="000300E3" w:rsidRDefault="00255DB3" w:rsidP="00255DB3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55DB3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29C6020B" w14:textId="77777777" w:rsidR="000300E3" w:rsidRDefault="000300E3" w:rsidP="00A86819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5AE585B5" w14:textId="77777777" w:rsidR="00255DB3" w:rsidRPr="00255DB3" w:rsidRDefault="00255DB3" w:rsidP="00255DB3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55DB3">
        <w:rPr>
          <w:rFonts w:asciiTheme="minorHAnsi" w:hAnsiTheme="minorHAnsi" w:cstheme="minorHAnsi"/>
          <w:sz w:val="20"/>
          <w:szCs w:val="20"/>
          <w:lang w:val="en-US"/>
        </w:rPr>
        <w:t>void Array&lt;RECORD&gt;::tournamentLeft(Iterator first, Iterator last){</w:t>
      </w:r>
    </w:p>
    <w:p w14:paraId="324748A5" w14:textId="77777777" w:rsidR="00255DB3" w:rsidRPr="00255DB3" w:rsidRDefault="00255DB3" w:rsidP="00255DB3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55DB3">
        <w:rPr>
          <w:rFonts w:asciiTheme="minorHAnsi" w:hAnsiTheme="minorHAnsi" w:cstheme="minorHAnsi"/>
          <w:sz w:val="20"/>
          <w:szCs w:val="20"/>
          <w:lang w:val="en-US"/>
        </w:rPr>
        <w:t xml:space="preserve">    while(last &gt; first){</w:t>
      </w:r>
    </w:p>
    <w:p w14:paraId="73BABE40" w14:textId="77777777" w:rsidR="00255DB3" w:rsidRPr="00255DB3" w:rsidRDefault="00255DB3" w:rsidP="00255DB3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55DB3">
        <w:rPr>
          <w:rFonts w:asciiTheme="minorHAnsi" w:hAnsiTheme="minorHAnsi" w:cstheme="minorHAnsi"/>
          <w:sz w:val="20"/>
          <w:szCs w:val="20"/>
          <w:lang w:val="en-US"/>
        </w:rPr>
        <w:t xml:space="preserve">        this-&gt;roundLT(first,last);</w:t>
      </w:r>
    </w:p>
    <w:p w14:paraId="5E21950F" w14:textId="77777777" w:rsidR="00255DB3" w:rsidRPr="00255DB3" w:rsidRDefault="00255DB3" w:rsidP="00255DB3">
      <w:pPr>
        <w:rPr>
          <w:rFonts w:asciiTheme="minorHAnsi" w:hAnsiTheme="minorHAnsi" w:cstheme="minorHAnsi"/>
          <w:sz w:val="20"/>
          <w:szCs w:val="20"/>
        </w:rPr>
      </w:pPr>
      <w:r w:rsidRPr="00255DB3">
        <w:rPr>
          <w:rFonts w:asciiTheme="minorHAnsi" w:hAnsiTheme="minorHAnsi" w:cstheme="minorHAnsi"/>
          <w:sz w:val="20"/>
          <w:szCs w:val="20"/>
        </w:rPr>
        <w:t>// obliczenie położenia środka tablicy (z uwzględnieniem ew. nieparzystości rozmiaru)</w:t>
      </w:r>
    </w:p>
    <w:p w14:paraId="49604B5F" w14:textId="77777777" w:rsidR="00255DB3" w:rsidRPr="00255DB3" w:rsidRDefault="00255DB3" w:rsidP="00255DB3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55DB3">
        <w:rPr>
          <w:rFonts w:asciiTheme="minorHAnsi" w:hAnsiTheme="minorHAnsi" w:cstheme="minorHAnsi"/>
          <w:sz w:val="20"/>
          <w:szCs w:val="20"/>
        </w:rPr>
        <w:t xml:space="preserve">        </w:t>
      </w:r>
      <w:r w:rsidRPr="00255DB3">
        <w:rPr>
          <w:rFonts w:asciiTheme="minorHAnsi" w:hAnsiTheme="minorHAnsi" w:cstheme="minorHAnsi"/>
          <w:sz w:val="20"/>
          <w:szCs w:val="20"/>
          <w:lang w:val="en-US"/>
        </w:rPr>
        <w:t>last = first + ((last - first)/2);</w:t>
      </w:r>
    </w:p>
    <w:p w14:paraId="0E385D12" w14:textId="77777777" w:rsidR="00255DB3" w:rsidRPr="00255DB3" w:rsidRDefault="00255DB3" w:rsidP="00255DB3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55DB3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0D655923" w14:textId="2357420C" w:rsidR="000300E3" w:rsidRDefault="00255DB3" w:rsidP="00255DB3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55DB3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59C1497B" w14:textId="77777777" w:rsidR="000300E3" w:rsidRDefault="000300E3" w:rsidP="00A86819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2C91506F" w14:textId="77777777" w:rsidR="00255DB3" w:rsidRPr="00255DB3" w:rsidRDefault="00255DB3" w:rsidP="00255DB3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55DB3">
        <w:rPr>
          <w:rFonts w:asciiTheme="minorHAnsi" w:hAnsiTheme="minorHAnsi" w:cstheme="minorHAnsi"/>
          <w:sz w:val="20"/>
          <w:szCs w:val="20"/>
          <w:lang w:val="en-US"/>
        </w:rPr>
        <w:t>inline Iterator Array&lt;RECORD&gt;::roundLT(Iterator first, Iterator last){</w:t>
      </w:r>
    </w:p>
    <w:p w14:paraId="5DC76EDD" w14:textId="77777777" w:rsidR="00255DB3" w:rsidRPr="00255DB3" w:rsidRDefault="00255DB3" w:rsidP="00255DB3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55DB3">
        <w:rPr>
          <w:rFonts w:asciiTheme="minorHAnsi" w:hAnsiTheme="minorHAnsi" w:cstheme="minorHAnsi"/>
          <w:sz w:val="20"/>
          <w:szCs w:val="20"/>
          <w:lang w:val="en-US"/>
        </w:rPr>
        <w:t xml:space="preserve">    for(; first &lt; last; ++first, --last){</w:t>
      </w:r>
    </w:p>
    <w:p w14:paraId="46F50B7F" w14:textId="77777777" w:rsidR="00255DB3" w:rsidRPr="00255DB3" w:rsidRDefault="00255DB3" w:rsidP="00255DB3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55DB3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    this-&gt;swapIf_a_GT_b(this-&gt;array[first], this-&gt;array[last]);</w:t>
      </w:r>
    </w:p>
    <w:p w14:paraId="41C6E09A" w14:textId="77777777" w:rsidR="00255DB3" w:rsidRPr="00255DB3" w:rsidRDefault="00255DB3" w:rsidP="00255DB3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55DB3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05A34925" w14:textId="77777777" w:rsidR="00255DB3" w:rsidRPr="00255DB3" w:rsidRDefault="00255DB3" w:rsidP="00255DB3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6439B1B5" w14:textId="77777777" w:rsidR="00255DB3" w:rsidRPr="00255DB3" w:rsidRDefault="00255DB3" w:rsidP="00255DB3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55DB3">
        <w:rPr>
          <w:rFonts w:asciiTheme="minorHAnsi" w:hAnsiTheme="minorHAnsi" w:cstheme="minorHAnsi"/>
          <w:sz w:val="20"/>
          <w:szCs w:val="20"/>
          <w:lang w:val="en-US"/>
        </w:rPr>
        <w:t xml:space="preserve">    if(first == last){</w:t>
      </w:r>
    </w:p>
    <w:p w14:paraId="14635F79" w14:textId="77777777" w:rsidR="00255DB3" w:rsidRPr="00255DB3" w:rsidRDefault="00255DB3" w:rsidP="00255DB3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55DB3">
        <w:rPr>
          <w:rFonts w:asciiTheme="minorHAnsi" w:hAnsiTheme="minorHAnsi" w:cstheme="minorHAnsi"/>
          <w:sz w:val="20"/>
          <w:szCs w:val="20"/>
          <w:lang w:val="en-US"/>
        </w:rPr>
        <w:t xml:space="preserve">        --last;</w:t>
      </w:r>
    </w:p>
    <w:p w14:paraId="43525BF4" w14:textId="77777777" w:rsidR="00255DB3" w:rsidRPr="00255DB3" w:rsidRDefault="00255DB3" w:rsidP="00255DB3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55DB3">
        <w:rPr>
          <w:rFonts w:asciiTheme="minorHAnsi" w:hAnsiTheme="minorHAnsi" w:cstheme="minorHAnsi"/>
          <w:sz w:val="20"/>
          <w:szCs w:val="20"/>
          <w:lang w:val="en-US"/>
        </w:rPr>
        <w:t xml:space="preserve">        this-&gt;swapIf_a_GT_b(this-&gt;array[last], this-&gt;array[first]);</w:t>
      </w:r>
    </w:p>
    <w:p w14:paraId="499E85EB" w14:textId="77777777" w:rsidR="00255DB3" w:rsidRPr="00255DB3" w:rsidRDefault="00255DB3" w:rsidP="00255DB3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55DB3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61845FE3" w14:textId="77777777" w:rsidR="00255DB3" w:rsidRPr="00255DB3" w:rsidRDefault="00255DB3" w:rsidP="00255DB3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55DB3">
        <w:rPr>
          <w:rFonts w:asciiTheme="minorHAnsi" w:hAnsiTheme="minorHAnsi" w:cstheme="minorHAnsi"/>
          <w:sz w:val="20"/>
          <w:szCs w:val="20"/>
          <w:lang w:val="en-US"/>
        </w:rPr>
        <w:t xml:space="preserve">    return last;</w:t>
      </w:r>
    </w:p>
    <w:p w14:paraId="3C0388CB" w14:textId="2E5F674D" w:rsidR="000300E3" w:rsidRDefault="00255DB3" w:rsidP="00255DB3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55DB3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174D106B" w14:textId="77777777" w:rsidR="000300E3" w:rsidRDefault="000300E3" w:rsidP="00A86819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5AB26DC2" w14:textId="0F5C6EE7" w:rsidR="000300E3" w:rsidRDefault="00255DB3" w:rsidP="00A86819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255DB3">
        <w:rPr>
          <w:rFonts w:asciiTheme="minorHAnsi" w:hAnsiTheme="minorHAnsi" w:cstheme="minorHAnsi"/>
          <w:sz w:val="20"/>
          <w:szCs w:val="20"/>
          <w:lang w:val="en-US"/>
        </w:rPr>
        <w:t>bool swapIf_a_GT_b(RECORD&amp; a, RECORD&amp; b){ if(a &gt; b){ swap(a,b); return true; } else return false; }</w:t>
      </w:r>
    </w:p>
    <w:p w14:paraId="68173ABB" w14:textId="5E34F538" w:rsidR="00255DB3" w:rsidRDefault="00255DB3" w:rsidP="00A86819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3FAC11C9" w14:textId="77777777" w:rsidR="007A12E6" w:rsidRPr="007A12E6" w:rsidRDefault="007A12E6" w:rsidP="007A12E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7A12E6">
        <w:rPr>
          <w:rFonts w:asciiTheme="minorHAnsi" w:hAnsiTheme="minorHAnsi" w:cstheme="minorHAnsi"/>
          <w:sz w:val="20"/>
          <w:szCs w:val="20"/>
          <w:lang w:val="en-US"/>
        </w:rPr>
        <w:t>void Array&lt;RECORD&gt;::moveIndexRight(Iterator&amp; first){</w:t>
      </w:r>
    </w:p>
    <w:p w14:paraId="47332B7A" w14:textId="77777777" w:rsidR="007A12E6" w:rsidRPr="007A12E6" w:rsidRDefault="007A12E6" w:rsidP="007A12E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7A12E6">
        <w:rPr>
          <w:rFonts w:asciiTheme="minorHAnsi" w:hAnsiTheme="minorHAnsi" w:cstheme="minorHAnsi"/>
          <w:sz w:val="20"/>
          <w:szCs w:val="20"/>
          <w:lang w:val="en-US"/>
        </w:rPr>
        <w:tab/>
        <w:t>while(array[first] == array[first+1]){ ++first; if(first == lastIndex()) break; }</w:t>
      </w:r>
    </w:p>
    <w:p w14:paraId="30B044A7" w14:textId="1117D0E6" w:rsidR="00255DB3" w:rsidRDefault="007A12E6" w:rsidP="007A12E6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7A12E6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78DD7B37" w14:textId="77777777" w:rsidR="000300E3" w:rsidRDefault="000300E3" w:rsidP="007A12E6">
      <w:pPr>
        <w:pStyle w:val="Nagwek1"/>
        <w:rPr>
          <w:lang w:val="en-US"/>
        </w:rPr>
      </w:pPr>
      <w:r w:rsidRPr="000D0DAD">
        <w:rPr>
          <w:lang w:val="en-US"/>
        </w:rPr>
        <w:t xml:space="preserve"> tournamentSortLeft_Complex </w:t>
      </w:r>
    </w:p>
    <w:p w14:paraId="45722FE4" w14:textId="77777777" w:rsidR="000300E3" w:rsidRDefault="000300E3" w:rsidP="00A86819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59D9708B" w14:textId="77777777" w:rsidR="000300E3" w:rsidRDefault="000300E3" w:rsidP="00A86819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6F4F1EBB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2500">
        <w:rPr>
          <w:rFonts w:asciiTheme="minorHAnsi" w:hAnsiTheme="minorHAnsi" w:cstheme="minorHAnsi"/>
          <w:sz w:val="20"/>
          <w:szCs w:val="20"/>
          <w:lang w:val="en-US"/>
        </w:rPr>
        <w:t>void Array&lt;RECORD&gt;::tournamentSortLeft_Complex(Iterator first, Iterator last){</w:t>
      </w:r>
    </w:p>
    <w:p w14:paraId="495ADC53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</w:rPr>
      </w:pPr>
      <w:r w:rsidRPr="00F02500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F02500">
        <w:rPr>
          <w:rFonts w:asciiTheme="minorHAnsi" w:hAnsiTheme="minorHAnsi" w:cstheme="minorHAnsi"/>
          <w:sz w:val="20"/>
          <w:szCs w:val="20"/>
        </w:rPr>
        <w:t>REKURENCJA_WEJSCIE</w:t>
      </w:r>
    </w:p>
    <w:p w14:paraId="3DC347AD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</w:rPr>
      </w:pPr>
    </w:p>
    <w:p w14:paraId="07A1846E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</w:rPr>
      </w:pPr>
      <w:r w:rsidRPr="00F02500">
        <w:rPr>
          <w:rFonts w:asciiTheme="minorHAnsi" w:hAnsiTheme="minorHAnsi" w:cstheme="minorHAnsi"/>
          <w:sz w:val="20"/>
          <w:szCs w:val="20"/>
        </w:rPr>
        <w:tab/>
        <w:t>bool flag = false;</w:t>
      </w:r>
    </w:p>
    <w:p w14:paraId="5A621580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2500">
        <w:rPr>
          <w:rFonts w:asciiTheme="minorHAnsi" w:hAnsiTheme="minorHAnsi" w:cstheme="minorHAnsi"/>
          <w:sz w:val="20"/>
          <w:szCs w:val="20"/>
        </w:rPr>
        <w:t xml:space="preserve">    </w:t>
      </w:r>
      <w:r w:rsidRPr="00F02500">
        <w:rPr>
          <w:rFonts w:asciiTheme="minorHAnsi" w:hAnsiTheme="minorHAnsi" w:cstheme="minorHAnsi"/>
          <w:sz w:val="20"/>
          <w:szCs w:val="20"/>
          <w:lang w:val="en-US"/>
        </w:rPr>
        <w:t>Iterator mid = 0;</w:t>
      </w:r>
    </w:p>
    <w:p w14:paraId="7FDFA969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2500">
        <w:rPr>
          <w:rFonts w:asciiTheme="minorHAnsi" w:hAnsiTheme="minorHAnsi" w:cstheme="minorHAnsi"/>
          <w:sz w:val="20"/>
          <w:szCs w:val="20"/>
          <w:lang w:val="en-US"/>
        </w:rPr>
        <w:t xml:space="preserve">    while(first &lt; last){</w:t>
      </w:r>
    </w:p>
    <w:p w14:paraId="42732026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2500">
        <w:rPr>
          <w:rFonts w:asciiTheme="minorHAnsi" w:hAnsiTheme="minorHAnsi" w:cstheme="minorHAnsi"/>
          <w:sz w:val="20"/>
          <w:szCs w:val="20"/>
          <w:lang w:val="en-US"/>
        </w:rPr>
        <w:t>// turniej podstawowy</w:t>
      </w:r>
    </w:p>
    <w:p w14:paraId="55A52726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2500">
        <w:rPr>
          <w:rFonts w:asciiTheme="minorHAnsi" w:hAnsiTheme="minorHAnsi" w:cstheme="minorHAnsi"/>
          <w:sz w:val="20"/>
          <w:szCs w:val="20"/>
          <w:lang w:val="en-US"/>
        </w:rPr>
        <w:t xml:space="preserve">        tournamentLeft(first,last);</w:t>
      </w:r>
    </w:p>
    <w:p w14:paraId="3BDBB260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7656D0FB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</w:rPr>
      </w:pPr>
      <w:r w:rsidRPr="00F02500">
        <w:rPr>
          <w:rFonts w:asciiTheme="minorHAnsi" w:hAnsiTheme="minorHAnsi" w:cstheme="minorHAnsi"/>
          <w:sz w:val="20"/>
          <w:szCs w:val="20"/>
        </w:rPr>
        <w:t>// turniej dodatkowy dla "przegranych" w prawej polowce tablicy</w:t>
      </w:r>
    </w:p>
    <w:p w14:paraId="7B9C31A7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2500">
        <w:rPr>
          <w:rFonts w:asciiTheme="minorHAnsi" w:hAnsiTheme="minorHAnsi" w:cstheme="minorHAnsi"/>
          <w:sz w:val="20"/>
          <w:szCs w:val="20"/>
        </w:rPr>
        <w:t xml:space="preserve">        </w:t>
      </w:r>
      <w:r w:rsidRPr="00F02500">
        <w:rPr>
          <w:rFonts w:asciiTheme="minorHAnsi" w:hAnsiTheme="minorHAnsi" w:cstheme="minorHAnsi"/>
          <w:sz w:val="20"/>
          <w:szCs w:val="20"/>
          <w:lang w:val="en-US"/>
        </w:rPr>
        <w:t>mid = last-((last-first)/2);</w:t>
      </w:r>
    </w:p>
    <w:p w14:paraId="3229D944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2500">
        <w:rPr>
          <w:rFonts w:asciiTheme="minorHAnsi" w:hAnsiTheme="minorHAnsi" w:cstheme="minorHAnsi"/>
          <w:sz w:val="20"/>
          <w:szCs w:val="20"/>
          <w:lang w:val="en-US"/>
        </w:rPr>
        <w:t xml:space="preserve">        tournamentRight(mid,last);</w:t>
      </w:r>
    </w:p>
    <w:p w14:paraId="0A80DA73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0C4931F7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</w:rPr>
      </w:pPr>
      <w:r w:rsidRPr="00F02500">
        <w:rPr>
          <w:rFonts w:asciiTheme="minorHAnsi" w:hAnsiTheme="minorHAnsi" w:cstheme="minorHAnsi"/>
          <w:sz w:val="20"/>
          <w:szCs w:val="20"/>
        </w:rPr>
        <w:t>// przesuniecie iteratorow, gdy brzegowe klucze sa rowne</w:t>
      </w:r>
    </w:p>
    <w:p w14:paraId="6F0E8F71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2500">
        <w:rPr>
          <w:rFonts w:asciiTheme="minorHAnsi" w:hAnsiTheme="minorHAnsi" w:cstheme="minorHAnsi"/>
          <w:sz w:val="20"/>
          <w:szCs w:val="20"/>
        </w:rPr>
        <w:t xml:space="preserve">        </w:t>
      </w:r>
      <w:r w:rsidRPr="00F02500">
        <w:rPr>
          <w:rFonts w:asciiTheme="minorHAnsi" w:hAnsiTheme="minorHAnsi" w:cstheme="minorHAnsi"/>
          <w:sz w:val="20"/>
          <w:szCs w:val="20"/>
          <w:lang w:val="en-US"/>
        </w:rPr>
        <w:t>this-&gt;moveIndexRight( first );</w:t>
      </w:r>
    </w:p>
    <w:p w14:paraId="1CA1E388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2500">
        <w:rPr>
          <w:rFonts w:asciiTheme="minorHAnsi" w:hAnsiTheme="minorHAnsi" w:cstheme="minorHAnsi"/>
          <w:sz w:val="20"/>
          <w:szCs w:val="20"/>
          <w:lang w:val="en-US"/>
        </w:rPr>
        <w:t xml:space="preserve">        this-&gt;moveIndexLeft ( last  );</w:t>
      </w:r>
    </w:p>
    <w:p w14:paraId="09A28717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3B25370D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</w:rPr>
      </w:pPr>
      <w:r w:rsidRPr="00F02500">
        <w:rPr>
          <w:rFonts w:asciiTheme="minorHAnsi" w:hAnsiTheme="minorHAnsi" w:cstheme="minorHAnsi"/>
          <w:sz w:val="20"/>
          <w:szCs w:val="20"/>
        </w:rPr>
        <w:t>// turnieje "w przeciwnym kierunku" w polowkach</w:t>
      </w:r>
    </w:p>
    <w:p w14:paraId="1DBDC252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2500">
        <w:rPr>
          <w:rFonts w:asciiTheme="minorHAnsi" w:hAnsiTheme="minorHAnsi" w:cstheme="minorHAnsi"/>
          <w:sz w:val="20"/>
          <w:szCs w:val="20"/>
        </w:rPr>
        <w:t xml:space="preserve">        </w:t>
      </w:r>
      <w:r w:rsidRPr="00F02500">
        <w:rPr>
          <w:rFonts w:asciiTheme="minorHAnsi" w:hAnsiTheme="minorHAnsi" w:cstheme="minorHAnsi"/>
          <w:sz w:val="20"/>
          <w:szCs w:val="20"/>
          <w:lang w:val="en-US"/>
        </w:rPr>
        <w:t>tournamentRight( first+1, mid-1  );</w:t>
      </w:r>
    </w:p>
    <w:p w14:paraId="13D47A0A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2500">
        <w:rPr>
          <w:rFonts w:asciiTheme="minorHAnsi" w:hAnsiTheme="minorHAnsi" w:cstheme="minorHAnsi"/>
          <w:sz w:val="20"/>
          <w:szCs w:val="20"/>
          <w:lang w:val="en-US"/>
        </w:rPr>
        <w:t xml:space="preserve">        tournamentLeft ( mid,     last-1 );</w:t>
      </w:r>
    </w:p>
    <w:p w14:paraId="595A9897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039CB339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2500">
        <w:rPr>
          <w:rFonts w:asciiTheme="minorHAnsi" w:hAnsiTheme="minorHAnsi" w:cstheme="minorHAnsi"/>
          <w:sz w:val="20"/>
          <w:szCs w:val="20"/>
          <w:lang w:val="en-US"/>
        </w:rPr>
        <w:t xml:space="preserve">        this-&gt;moveIndexRight( first );</w:t>
      </w:r>
    </w:p>
    <w:p w14:paraId="2D94476F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2500">
        <w:rPr>
          <w:rFonts w:asciiTheme="minorHAnsi" w:hAnsiTheme="minorHAnsi" w:cstheme="minorHAnsi"/>
          <w:sz w:val="20"/>
          <w:szCs w:val="20"/>
          <w:lang w:val="en-US"/>
        </w:rPr>
        <w:t xml:space="preserve">        this-&gt;moveIndexLeft ( last  );</w:t>
      </w:r>
    </w:p>
    <w:p w14:paraId="2C8529DE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0BA3FA80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</w:rPr>
      </w:pPr>
      <w:r w:rsidRPr="00F02500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r w:rsidRPr="00F02500">
        <w:rPr>
          <w:rFonts w:asciiTheme="minorHAnsi" w:hAnsiTheme="minorHAnsi" w:cstheme="minorHAnsi"/>
          <w:sz w:val="20"/>
          <w:szCs w:val="20"/>
        </w:rPr>
        <w:t>++first;</w:t>
      </w:r>
    </w:p>
    <w:p w14:paraId="2CCDB39A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</w:rPr>
      </w:pPr>
      <w:r w:rsidRPr="00F02500">
        <w:rPr>
          <w:rFonts w:asciiTheme="minorHAnsi" w:hAnsiTheme="minorHAnsi" w:cstheme="minorHAnsi"/>
          <w:sz w:val="20"/>
          <w:szCs w:val="20"/>
        </w:rPr>
        <w:t xml:space="preserve">        --last;</w:t>
      </w:r>
    </w:p>
    <w:p w14:paraId="6A6FF023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</w:rPr>
      </w:pPr>
    </w:p>
    <w:p w14:paraId="635C5CB5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</w:rPr>
      </w:pPr>
      <w:r w:rsidRPr="00F02500">
        <w:rPr>
          <w:rFonts w:asciiTheme="minorHAnsi" w:hAnsiTheme="minorHAnsi" w:cstheme="minorHAnsi"/>
          <w:sz w:val="20"/>
          <w:szCs w:val="20"/>
        </w:rPr>
        <w:t>// sprawdzenie, czy sortowanie w polowkach stalo sie niezalezne</w:t>
      </w:r>
    </w:p>
    <w:p w14:paraId="695D7E78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2500">
        <w:rPr>
          <w:rFonts w:asciiTheme="minorHAnsi" w:hAnsiTheme="minorHAnsi" w:cstheme="minorHAnsi"/>
          <w:sz w:val="20"/>
          <w:szCs w:val="20"/>
        </w:rPr>
        <w:tab/>
      </w:r>
      <w:r w:rsidRPr="00F02500">
        <w:rPr>
          <w:rFonts w:asciiTheme="minorHAnsi" w:hAnsiTheme="minorHAnsi" w:cstheme="minorHAnsi"/>
          <w:sz w:val="20"/>
          <w:szCs w:val="20"/>
        </w:rPr>
        <w:tab/>
      </w:r>
      <w:r w:rsidRPr="00F02500">
        <w:rPr>
          <w:rFonts w:asciiTheme="minorHAnsi" w:hAnsiTheme="minorHAnsi" w:cstheme="minorHAnsi"/>
          <w:sz w:val="20"/>
          <w:szCs w:val="20"/>
          <w:lang w:val="en-US"/>
        </w:rPr>
        <w:t>if(this-&gt;array[mid-1] &lt;= this-&gt;array[mid]){ flag = true; break; }</w:t>
      </w:r>
    </w:p>
    <w:p w14:paraId="42C99EF4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4BE3DCEB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</w:rPr>
      </w:pPr>
      <w:r w:rsidRPr="00F02500">
        <w:rPr>
          <w:rFonts w:asciiTheme="minorHAnsi" w:hAnsiTheme="minorHAnsi" w:cstheme="minorHAnsi"/>
          <w:sz w:val="20"/>
          <w:szCs w:val="20"/>
        </w:rPr>
        <w:t>// zamiana na styku polowek (konieczna, gdy rozmiar tablicy jest nieparzysty - dla parzystego rozmiaru</w:t>
      </w:r>
    </w:p>
    <w:p w14:paraId="7F9EFAE2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</w:rPr>
      </w:pPr>
      <w:r w:rsidRPr="00F02500">
        <w:rPr>
          <w:rFonts w:asciiTheme="minorHAnsi" w:hAnsiTheme="minorHAnsi" w:cstheme="minorHAnsi"/>
          <w:sz w:val="20"/>
          <w:szCs w:val="20"/>
        </w:rPr>
        <w:t>// moze byc, choc nie jest krytyczna)</w:t>
      </w:r>
    </w:p>
    <w:p w14:paraId="110BB64D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2500">
        <w:rPr>
          <w:rFonts w:asciiTheme="minorHAnsi" w:hAnsiTheme="minorHAnsi" w:cstheme="minorHAnsi"/>
          <w:sz w:val="20"/>
          <w:szCs w:val="20"/>
        </w:rPr>
        <w:t xml:space="preserve">        </w:t>
      </w:r>
      <w:r w:rsidRPr="00F02500">
        <w:rPr>
          <w:rFonts w:asciiTheme="minorHAnsi" w:hAnsiTheme="minorHAnsi" w:cstheme="minorHAnsi"/>
          <w:sz w:val="20"/>
          <w:szCs w:val="20"/>
          <w:lang w:val="en-US"/>
        </w:rPr>
        <w:t>swap(this-&gt;array[mid-1],this-&gt;array[mid]);</w:t>
      </w:r>
    </w:p>
    <w:p w14:paraId="095D67BE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</w:rPr>
      </w:pPr>
      <w:r w:rsidRPr="00F02500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</w:t>
      </w:r>
      <w:r w:rsidRPr="00F02500">
        <w:rPr>
          <w:rFonts w:asciiTheme="minorHAnsi" w:hAnsiTheme="minorHAnsi" w:cstheme="minorHAnsi"/>
          <w:sz w:val="20"/>
          <w:szCs w:val="20"/>
        </w:rPr>
        <w:t>}</w:t>
      </w:r>
    </w:p>
    <w:p w14:paraId="5F61873D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</w:rPr>
      </w:pPr>
    </w:p>
    <w:p w14:paraId="3B8E173C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</w:rPr>
      </w:pPr>
      <w:r w:rsidRPr="00F02500">
        <w:rPr>
          <w:rFonts w:asciiTheme="minorHAnsi" w:hAnsiTheme="minorHAnsi" w:cstheme="minorHAnsi"/>
          <w:sz w:val="20"/>
          <w:szCs w:val="20"/>
        </w:rPr>
        <w:t xml:space="preserve">    if(flag){</w:t>
      </w:r>
    </w:p>
    <w:p w14:paraId="551E3E19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</w:rPr>
      </w:pPr>
      <w:r w:rsidRPr="00F02500">
        <w:rPr>
          <w:rFonts w:asciiTheme="minorHAnsi" w:hAnsiTheme="minorHAnsi" w:cstheme="minorHAnsi"/>
          <w:sz w:val="20"/>
          <w:szCs w:val="20"/>
        </w:rPr>
        <w:t>// sortowanie w polowkach jest niezalezne - mozna oddzielnie w nich sortowac</w:t>
      </w:r>
    </w:p>
    <w:p w14:paraId="0441351B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2500">
        <w:rPr>
          <w:rFonts w:asciiTheme="minorHAnsi" w:hAnsiTheme="minorHAnsi" w:cstheme="minorHAnsi"/>
          <w:sz w:val="20"/>
          <w:szCs w:val="20"/>
        </w:rPr>
        <w:t xml:space="preserve">       </w:t>
      </w:r>
      <w:r w:rsidRPr="00F02500">
        <w:rPr>
          <w:rFonts w:asciiTheme="minorHAnsi" w:hAnsiTheme="minorHAnsi" w:cstheme="minorHAnsi"/>
          <w:sz w:val="20"/>
          <w:szCs w:val="20"/>
          <w:lang w:val="en-US"/>
        </w:rPr>
        <w:t>tournamentSortLeft_Complex(first, mid-1);</w:t>
      </w:r>
    </w:p>
    <w:p w14:paraId="549EEF20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2500">
        <w:rPr>
          <w:rFonts w:asciiTheme="minorHAnsi" w:hAnsiTheme="minorHAnsi" w:cstheme="minorHAnsi"/>
          <w:sz w:val="20"/>
          <w:szCs w:val="20"/>
          <w:lang w:val="en-US"/>
        </w:rPr>
        <w:t xml:space="preserve">       tournamentSortLeft_Complex(mid,   last);</w:t>
      </w:r>
    </w:p>
    <w:p w14:paraId="70487FCE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2500">
        <w:rPr>
          <w:rFonts w:asciiTheme="minorHAnsi" w:hAnsiTheme="minorHAnsi" w:cstheme="minorHAnsi"/>
          <w:sz w:val="20"/>
          <w:szCs w:val="20"/>
          <w:lang w:val="en-US"/>
        </w:rPr>
        <w:t xml:space="preserve">   }</w:t>
      </w:r>
    </w:p>
    <w:p w14:paraId="285BF23B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6A688697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2500">
        <w:rPr>
          <w:rFonts w:asciiTheme="minorHAnsi" w:hAnsiTheme="minorHAnsi" w:cstheme="minorHAnsi"/>
          <w:sz w:val="20"/>
          <w:szCs w:val="20"/>
          <w:lang w:val="en-US"/>
        </w:rPr>
        <w:tab/>
        <w:t>REKURENCJA_WYJSCIE</w:t>
      </w:r>
    </w:p>
    <w:p w14:paraId="1A2B3410" w14:textId="470041CC" w:rsidR="000300E3" w:rsidRDefault="00F02500" w:rsidP="00F02500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2500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6C4BDE06" w14:textId="77777777" w:rsidR="000300E3" w:rsidRDefault="000300E3" w:rsidP="00A86819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2A6D4CAA" w14:textId="77777777" w:rsidR="000300E3" w:rsidRDefault="000300E3" w:rsidP="00A86819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486EC70E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2500">
        <w:rPr>
          <w:rFonts w:asciiTheme="minorHAnsi" w:hAnsiTheme="minorHAnsi" w:cstheme="minorHAnsi"/>
          <w:sz w:val="20"/>
          <w:szCs w:val="20"/>
          <w:lang w:val="en-US"/>
        </w:rPr>
        <w:t>void Array&lt;RECORD&gt;::tournamentRight(Iterator first, Iterator last){</w:t>
      </w:r>
    </w:p>
    <w:p w14:paraId="5CD74245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2500">
        <w:rPr>
          <w:rFonts w:asciiTheme="minorHAnsi" w:hAnsiTheme="minorHAnsi" w:cstheme="minorHAnsi"/>
          <w:sz w:val="20"/>
          <w:szCs w:val="20"/>
          <w:lang w:val="en-US"/>
        </w:rPr>
        <w:t xml:space="preserve">    while(last &gt; first){</w:t>
      </w:r>
    </w:p>
    <w:p w14:paraId="49163745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2500">
        <w:rPr>
          <w:rFonts w:asciiTheme="minorHAnsi" w:hAnsiTheme="minorHAnsi" w:cstheme="minorHAnsi"/>
          <w:sz w:val="20"/>
          <w:szCs w:val="20"/>
          <w:lang w:val="en-US"/>
        </w:rPr>
        <w:t xml:space="preserve">        this-&gt;roundLT(first,last);</w:t>
      </w:r>
    </w:p>
    <w:p w14:paraId="7453229D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</w:rPr>
      </w:pPr>
      <w:r w:rsidRPr="00F02500">
        <w:rPr>
          <w:rFonts w:asciiTheme="minorHAnsi" w:hAnsiTheme="minorHAnsi" w:cstheme="minorHAnsi"/>
          <w:sz w:val="20"/>
          <w:szCs w:val="20"/>
        </w:rPr>
        <w:t>// obliczenie położenia środka tablicy (z uwzględnieniem ew. nieparzystości rozmiaru)</w:t>
      </w:r>
    </w:p>
    <w:p w14:paraId="3463C4FE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2500">
        <w:rPr>
          <w:rFonts w:asciiTheme="minorHAnsi" w:hAnsiTheme="minorHAnsi" w:cstheme="minorHAnsi"/>
          <w:sz w:val="20"/>
          <w:szCs w:val="20"/>
        </w:rPr>
        <w:t xml:space="preserve">        </w:t>
      </w:r>
      <w:r w:rsidRPr="00F02500">
        <w:rPr>
          <w:rFonts w:asciiTheme="minorHAnsi" w:hAnsiTheme="minorHAnsi" w:cstheme="minorHAnsi"/>
          <w:sz w:val="20"/>
          <w:szCs w:val="20"/>
          <w:lang w:val="en-US"/>
        </w:rPr>
        <w:t>first = last - ((last - first)/2);</w:t>
      </w:r>
    </w:p>
    <w:p w14:paraId="728903BC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2500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5BFE4162" w14:textId="0D613DBC" w:rsidR="000300E3" w:rsidRDefault="00F02500" w:rsidP="00F02500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2500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7D45C9DD" w14:textId="26C6C7D7" w:rsidR="000300E3" w:rsidRDefault="000300E3" w:rsidP="00A86819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764A1CB1" w14:textId="77777777" w:rsidR="00C47A82" w:rsidRPr="00C47A82" w:rsidRDefault="00C47A82" w:rsidP="00C47A82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C47A82">
        <w:rPr>
          <w:rFonts w:asciiTheme="minorHAnsi" w:hAnsiTheme="minorHAnsi" w:cstheme="minorHAnsi"/>
          <w:sz w:val="20"/>
          <w:szCs w:val="20"/>
          <w:lang w:val="en-US"/>
        </w:rPr>
        <w:t>void Array&lt;RECORD&gt;::tournamentLeft(Iterator first, Iterator last){</w:t>
      </w:r>
    </w:p>
    <w:p w14:paraId="143BB13B" w14:textId="77777777" w:rsidR="00C47A82" w:rsidRPr="00C47A82" w:rsidRDefault="00C47A82" w:rsidP="00C47A82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C47A82">
        <w:rPr>
          <w:rFonts w:asciiTheme="minorHAnsi" w:hAnsiTheme="minorHAnsi" w:cstheme="minorHAnsi"/>
          <w:sz w:val="20"/>
          <w:szCs w:val="20"/>
          <w:lang w:val="en-US"/>
        </w:rPr>
        <w:t xml:space="preserve">    while(last &gt; first){</w:t>
      </w:r>
    </w:p>
    <w:p w14:paraId="510AF2E2" w14:textId="77777777" w:rsidR="00C47A82" w:rsidRPr="00C47A82" w:rsidRDefault="00C47A82" w:rsidP="00C47A82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C47A82">
        <w:rPr>
          <w:rFonts w:asciiTheme="minorHAnsi" w:hAnsiTheme="minorHAnsi" w:cstheme="minorHAnsi"/>
          <w:sz w:val="20"/>
          <w:szCs w:val="20"/>
          <w:lang w:val="en-US"/>
        </w:rPr>
        <w:t xml:space="preserve">        this-&gt;roundLT(first,last);</w:t>
      </w:r>
    </w:p>
    <w:p w14:paraId="2C14A8C3" w14:textId="77777777" w:rsidR="00C47A82" w:rsidRPr="00C47A82" w:rsidRDefault="00C47A82" w:rsidP="00C47A82">
      <w:pPr>
        <w:rPr>
          <w:rFonts w:asciiTheme="minorHAnsi" w:hAnsiTheme="minorHAnsi" w:cstheme="minorHAnsi"/>
          <w:sz w:val="20"/>
          <w:szCs w:val="20"/>
        </w:rPr>
      </w:pPr>
      <w:r w:rsidRPr="00C47A82">
        <w:rPr>
          <w:rFonts w:asciiTheme="minorHAnsi" w:hAnsiTheme="minorHAnsi" w:cstheme="minorHAnsi"/>
          <w:sz w:val="20"/>
          <w:szCs w:val="20"/>
        </w:rPr>
        <w:t>// obliczenie położenia środka tablicy (z uwzględnieniem ew. nieparzystości rozmiaru)</w:t>
      </w:r>
    </w:p>
    <w:p w14:paraId="2F9B0075" w14:textId="77777777" w:rsidR="00C47A82" w:rsidRPr="00C47A82" w:rsidRDefault="00C47A82" w:rsidP="00C47A82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C47A82">
        <w:rPr>
          <w:rFonts w:asciiTheme="minorHAnsi" w:hAnsiTheme="minorHAnsi" w:cstheme="minorHAnsi"/>
          <w:sz w:val="20"/>
          <w:szCs w:val="20"/>
        </w:rPr>
        <w:t xml:space="preserve">        </w:t>
      </w:r>
      <w:r w:rsidRPr="00C47A82">
        <w:rPr>
          <w:rFonts w:asciiTheme="minorHAnsi" w:hAnsiTheme="minorHAnsi" w:cstheme="minorHAnsi"/>
          <w:sz w:val="20"/>
          <w:szCs w:val="20"/>
          <w:lang w:val="en-US"/>
        </w:rPr>
        <w:t>last = first + ((last - first)/2);</w:t>
      </w:r>
    </w:p>
    <w:p w14:paraId="686D4425" w14:textId="77777777" w:rsidR="00C47A82" w:rsidRPr="00C47A82" w:rsidRDefault="00C47A82" w:rsidP="00C47A82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C47A82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32ED4F02" w14:textId="42DC2FC2" w:rsidR="00C47A82" w:rsidRDefault="00C47A82" w:rsidP="00C47A82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C47A82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27E98DBF" w14:textId="77777777" w:rsidR="000300E3" w:rsidRDefault="000300E3" w:rsidP="00A86819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08A166FA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2500">
        <w:rPr>
          <w:rFonts w:asciiTheme="minorHAnsi" w:hAnsiTheme="minorHAnsi" w:cstheme="minorHAnsi"/>
          <w:sz w:val="20"/>
          <w:szCs w:val="20"/>
          <w:lang w:val="en-US"/>
        </w:rPr>
        <w:t>inline Iterator Array&lt;RECORD&gt;::roundLT(Iterator first, Iterator last){</w:t>
      </w:r>
    </w:p>
    <w:p w14:paraId="32F83F1E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2500">
        <w:rPr>
          <w:rFonts w:asciiTheme="minorHAnsi" w:hAnsiTheme="minorHAnsi" w:cstheme="minorHAnsi"/>
          <w:sz w:val="20"/>
          <w:szCs w:val="20"/>
          <w:lang w:val="en-US"/>
        </w:rPr>
        <w:t xml:space="preserve">    for(; first &lt; last; ++first, --last){</w:t>
      </w:r>
    </w:p>
    <w:p w14:paraId="789A2182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2500">
        <w:rPr>
          <w:rFonts w:asciiTheme="minorHAnsi" w:hAnsiTheme="minorHAnsi" w:cstheme="minorHAnsi"/>
          <w:sz w:val="20"/>
          <w:szCs w:val="20"/>
          <w:lang w:val="en-US"/>
        </w:rPr>
        <w:t xml:space="preserve">        this-&gt;swapIf_a_GT_b(this-&gt;array[first], this-&gt;array[last]);</w:t>
      </w:r>
    </w:p>
    <w:p w14:paraId="4C048098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2500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63C63789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464D6753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2500">
        <w:rPr>
          <w:rFonts w:asciiTheme="minorHAnsi" w:hAnsiTheme="minorHAnsi" w:cstheme="minorHAnsi"/>
          <w:sz w:val="20"/>
          <w:szCs w:val="20"/>
          <w:lang w:val="en-US"/>
        </w:rPr>
        <w:t xml:space="preserve">    if(first == last){</w:t>
      </w:r>
    </w:p>
    <w:p w14:paraId="2281ABDA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2500">
        <w:rPr>
          <w:rFonts w:asciiTheme="minorHAnsi" w:hAnsiTheme="minorHAnsi" w:cstheme="minorHAnsi"/>
          <w:sz w:val="20"/>
          <w:szCs w:val="20"/>
          <w:lang w:val="en-US"/>
        </w:rPr>
        <w:t xml:space="preserve">        --last;</w:t>
      </w:r>
    </w:p>
    <w:p w14:paraId="63AA95B9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2500">
        <w:rPr>
          <w:rFonts w:asciiTheme="minorHAnsi" w:hAnsiTheme="minorHAnsi" w:cstheme="minorHAnsi"/>
          <w:sz w:val="20"/>
          <w:szCs w:val="20"/>
          <w:lang w:val="en-US"/>
        </w:rPr>
        <w:t xml:space="preserve">        this-&gt;swapIf_a_GT_b(this-&gt;array[last], this-&gt;array[first]);</w:t>
      </w:r>
    </w:p>
    <w:p w14:paraId="223EB7A5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2500">
        <w:rPr>
          <w:rFonts w:asciiTheme="minorHAnsi" w:hAnsiTheme="minorHAnsi" w:cstheme="minorHAnsi"/>
          <w:sz w:val="20"/>
          <w:szCs w:val="20"/>
          <w:lang w:val="en-US"/>
        </w:rPr>
        <w:t xml:space="preserve">    }</w:t>
      </w:r>
    </w:p>
    <w:p w14:paraId="5B17FBD2" w14:textId="77777777" w:rsidR="00F02500" w:rsidRPr="00F02500" w:rsidRDefault="00F02500" w:rsidP="00F02500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2500">
        <w:rPr>
          <w:rFonts w:asciiTheme="minorHAnsi" w:hAnsiTheme="minorHAnsi" w:cstheme="minorHAnsi"/>
          <w:sz w:val="20"/>
          <w:szCs w:val="20"/>
          <w:lang w:val="en-US"/>
        </w:rPr>
        <w:t xml:space="preserve">    return last;</w:t>
      </w:r>
    </w:p>
    <w:p w14:paraId="16A3B79C" w14:textId="12432992" w:rsidR="000300E3" w:rsidRDefault="00F02500" w:rsidP="00F02500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2500">
        <w:rPr>
          <w:rFonts w:asciiTheme="minorHAnsi" w:hAnsiTheme="minorHAnsi" w:cstheme="minorHAnsi"/>
          <w:sz w:val="20"/>
          <w:szCs w:val="20"/>
          <w:lang w:val="en-US"/>
        </w:rPr>
        <w:t>}</w:t>
      </w:r>
    </w:p>
    <w:p w14:paraId="359E8235" w14:textId="1CF5FFA0" w:rsidR="00F02500" w:rsidRDefault="00F02500" w:rsidP="00F02500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245C64D5" w14:textId="4C5DB55B" w:rsidR="00F02500" w:rsidRDefault="00F02500" w:rsidP="00F02500">
      <w:pPr>
        <w:rPr>
          <w:rFonts w:asciiTheme="minorHAnsi" w:hAnsiTheme="minorHAnsi" w:cstheme="minorHAnsi"/>
          <w:sz w:val="20"/>
          <w:szCs w:val="20"/>
          <w:lang w:val="en-US"/>
        </w:rPr>
      </w:pPr>
      <w:r w:rsidRPr="00F02500">
        <w:rPr>
          <w:rFonts w:asciiTheme="minorHAnsi" w:hAnsiTheme="minorHAnsi" w:cstheme="minorHAnsi"/>
          <w:sz w:val="20"/>
          <w:szCs w:val="20"/>
          <w:lang w:val="en-US"/>
        </w:rPr>
        <w:t>bool swapIf_a_GT_b(RECORD&amp; a, RECORD&amp; b){ if(a &gt; b){ swap(a,b); return true; } else return false; }</w:t>
      </w:r>
    </w:p>
    <w:p w14:paraId="7FDCB5B2" w14:textId="77777777" w:rsidR="000300E3" w:rsidRDefault="000300E3" w:rsidP="00A86819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00E74D0B" w14:textId="7E94B2A5" w:rsidR="000300E3" w:rsidRDefault="000300E3" w:rsidP="007A12E6">
      <w:pPr>
        <w:pStyle w:val="Nagwek1"/>
        <w:rPr>
          <w:sz w:val="28"/>
          <w:szCs w:val="28"/>
          <w:lang w:val="en-US"/>
        </w:rPr>
      </w:pPr>
      <w:r w:rsidRPr="000D0DAD">
        <w:rPr>
          <w:lang w:val="en-US"/>
        </w:rPr>
        <w:t>MixedSort</w:t>
      </w:r>
    </w:p>
    <w:p w14:paraId="7E2D900C" w14:textId="77777777" w:rsidR="000300E3" w:rsidRDefault="000300E3" w:rsidP="00A86819">
      <w:pPr>
        <w:rPr>
          <w:sz w:val="28"/>
          <w:szCs w:val="28"/>
          <w:lang w:val="en-US"/>
        </w:rPr>
      </w:pPr>
    </w:p>
    <w:p w14:paraId="2F0F2C45" w14:textId="77777777" w:rsidR="00FF15AD" w:rsidRPr="00FF15AD" w:rsidRDefault="00FF15AD" w:rsidP="00FF15AD">
      <w:pPr>
        <w:rPr>
          <w:lang w:val="en-US"/>
        </w:rPr>
      </w:pPr>
      <w:r w:rsidRPr="00FF15AD">
        <w:rPr>
          <w:lang w:val="en-US"/>
        </w:rPr>
        <w:t>void Array&lt;RECORD&gt;::mixedSort(Iterator first, Iterator last){</w:t>
      </w:r>
    </w:p>
    <w:p w14:paraId="74222FFA" w14:textId="77777777" w:rsidR="00FF15AD" w:rsidRPr="00FF15AD" w:rsidRDefault="00FF15AD" w:rsidP="00FF15AD">
      <w:r w:rsidRPr="00FF15AD">
        <w:rPr>
          <w:lang w:val="en-US"/>
        </w:rPr>
        <w:t xml:space="preserve">    </w:t>
      </w:r>
      <w:r w:rsidRPr="00FF15AD">
        <w:t>REKURENCJA_WEJSCIE</w:t>
      </w:r>
    </w:p>
    <w:p w14:paraId="5E976CA6" w14:textId="77777777" w:rsidR="00FF15AD" w:rsidRPr="00FF15AD" w:rsidRDefault="00FF15AD" w:rsidP="00FF15AD"/>
    <w:p w14:paraId="72300C9F" w14:textId="77777777" w:rsidR="00FF15AD" w:rsidRPr="00FF15AD" w:rsidRDefault="00FF15AD" w:rsidP="00FF15AD">
      <w:r w:rsidRPr="00FF15AD">
        <w:t xml:space="preserve">    // procedura nie ma sensu dla zbyt małych zbiorów</w:t>
      </w:r>
    </w:p>
    <w:p w14:paraId="38611451" w14:textId="77777777" w:rsidR="00FF15AD" w:rsidRPr="00FF15AD" w:rsidRDefault="00FF15AD" w:rsidP="00FF15AD">
      <w:r w:rsidRPr="00FF15AD">
        <w:t xml:space="preserve">    if(last-first &gt; 12){</w:t>
      </w:r>
    </w:p>
    <w:p w14:paraId="7F553845" w14:textId="77777777" w:rsidR="00FF15AD" w:rsidRPr="00FF15AD" w:rsidRDefault="00FF15AD" w:rsidP="00FF15AD">
      <w:r w:rsidRPr="00FF15AD">
        <w:t xml:space="preserve">        // runda turnieju deblowego przeprowadzona dwa razy (dwoma różnymi sposobami)</w:t>
      </w:r>
    </w:p>
    <w:p w14:paraId="035CAEE6" w14:textId="77777777" w:rsidR="00FF15AD" w:rsidRPr="00FF15AD" w:rsidRDefault="00FF15AD" w:rsidP="00FF15AD">
      <w:pPr>
        <w:rPr>
          <w:lang w:val="en-US"/>
        </w:rPr>
      </w:pPr>
      <w:r w:rsidRPr="00FF15AD">
        <w:lastRenderedPageBreak/>
        <w:t xml:space="preserve">        </w:t>
      </w:r>
      <w:r w:rsidRPr="00FF15AD">
        <w:rPr>
          <w:lang w:val="en-US"/>
        </w:rPr>
        <w:t>Iterator mid = roundLTfour(first,last);</w:t>
      </w:r>
    </w:p>
    <w:p w14:paraId="15AE5C8A" w14:textId="77777777" w:rsidR="00FF15AD" w:rsidRPr="00FF15AD" w:rsidRDefault="00FF15AD" w:rsidP="00FF15AD">
      <w:pPr>
        <w:rPr>
          <w:lang w:val="en-US"/>
        </w:rPr>
      </w:pPr>
      <w:r w:rsidRPr="00FF15AD">
        <w:rPr>
          <w:lang w:val="en-US"/>
        </w:rPr>
        <w:t xml:space="preserve">        Iterator mid1 = mid+1;</w:t>
      </w:r>
    </w:p>
    <w:p w14:paraId="5D20C956" w14:textId="77777777" w:rsidR="00FF15AD" w:rsidRPr="00FF15AD" w:rsidRDefault="00FF15AD" w:rsidP="00FF15AD">
      <w:pPr>
        <w:rPr>
          <w:lang w:val="en-US"/>
        </w:rPr>
      </w:pPr>
      <w:r w:rsidRPr="00FF15AD">
        <w:rPr>
          <w:lang w:val="en-US"/>
        </w:rPr>
        <w:t xml:space="preserve">        roundLTfourBis(first,last);</w:t>
      </w:r>
    </w:p>
    <w:p w14:paraId="4DD8D2B7" w14:textId="77777777" w:rsidR="00FF15AD" w:rsidRPr="00FF15AD" w:rsidRDefault="00FF15AD" w:rsidP="00FF15AD">
      <w:pPr>
        <w:rPr>
          <w:lang w:val="en-US"/>
        </w:rPr>
      </w:pPr>
    </w:p>
    <w:p w14:paraId="12189498" w14:textId="77777777" w:rsidR="00FF15AD" w:rsidRPr="00FF15AD" w:rsidRDefault="00FF15AD" w:rsidP="00FF15AD">
      <w:r w:rsidRPr="00FF15AD">
        <w:rPr>
          <w:lang w:val="en-US"/>
        </w:rPr>
        <w:t xml:space="preserve">        </w:t>
      </w:r>
      <w:r w:rsidRPr="00FF15AD">
        <w:t>// selekcja największego klucza w lewej połówce tablicy (NL) i najmniejszego w prawej (NP)</w:t>
      </w:r>
    </w:p>
    <w:p w14:paraId="54094417" w14:textId="77777777" w:rsidR="00FF15AD" w:rsidRPr="00FF15AD" w:rsidRDefault="00FF15AD" w:rsidP="00FF15AD">
      <w:pPr>
        <w:rPr>
          <w:lang w:val="en-US"/>
        </w:rPr>
      </w:pPr>
      <w:r w:rsidRPr="00FF15AD">
        <w:t xml:space="preserve">        </w:t>
      </w:r>
      <w:r w:rsidRPr="00FF15AD">
        <w:rPr>
          <w:lang w:val="en-US"/>
        </w:rPr>
        <w:t>directSelectionLeft(first,mid);</w:t>
      </w:r>
    </w:p>
    <w:p w14:paraId="0285FB07" w14:textId="77777777" w:rsidR="00FF15AD" w:rsidRPr="00FF15AD" w:rsidRDefault="00FF15AD" w:rsidP="00FF15AD">
      <w:pPr>
        <w:rPr>
          <w:lang w:val="en-US"/>
        </w:rPr>
      </w:pPr>
      <w:r w:rsidRPr="00FF15AD">
        <w:rPr>
          <w:lang w:val="en-US"/>
        </w:rPr>
        <w:t xml:space="preserve">        directSelectionRight(mid1,last);</w:t>
      </w:r>
    </w:p>
    <w:p w14:paraId="68FBF8C2" w14:textId="77777777" w:rsidR="00FF15AD" w:rsidRPr="00FF15AD" w:rsidRDefault="00FF15AD" w:rsidP="00FF15AD">
      <w:pPr>
        <w:rPr>
          <w:lang w:val="en-US"/>
        </w:rPr>
      </w:pPr>
    </w:p>
    <w:p w14:paraId="258313AE" w14:textId="77777777" w:rsidR="00FF15AD" w:rsidRPr="00FF15AD" w:rsidRDefault="00FF15AD" w:rsidP="00FF15AD">
      <w:r w:rsidRPr="00FF15AD">
        <w:rPr>
          <w:lang w:val="en-US"/>
        </w:rPr>
        <w:t xml:space="preserve">        </w:t>
      </w:r>
      <w:r w:rsidRPr="00FF15AD">
        <w:t>// jeżeli NL &lt;= NP, to oba te rekordy są na swoim ostatecznym miejscu więc połówki tablicy można procedować osobno</w:t>
      </w:r>
    </w:p>
    <w:p w14:paraId="3096C597" w14:textId="77777777" w:rsidR="00FF15AD" w:rsidRPr="00FF15AD" w:rsidRDefault="00FF15AD" w:rsidP="00FF15AD">
      <w:pPr>
        <w:rPr>
          <w:lang w:val="en-US"/>
        </w:rPr>
      </w:pPr>
      <w:r w:rsidRPr="00FF15AD">
        <w:t xml:space="preserve">        </w:t>
      </w:r>
      <w:r w:rsidRPr="00FF15AD">
        <w:rPr>
          <w:lang w:val="en-US"/>
        </w:rPr>
        <w:t>if(array[mid] &lt;= array[mid1]){</w:t>
      </w:r>
    </w:p>
    <w:p w14:paraId="2327015B" w14:textId="77777777" w:rsidR="00FF15AD" w:rsidRPr="00FF15AD" w:rsidRDefault="00FF15AD" w:rsidP="00FF15AD">
      <w:pPr>
        <w:rPr>
          <w:lang w:val="en-US"/>
        </w:rPr>
      </w:pPr>
      <w:r w:rsidRPr="00FF15AD">
        <w:rPr>
          <w:lang w:val="en-US"/>
        </w:rPr>
        <w:t xml:space="preserve">            mixedSort(first, mid-1);</w:t>
      </w:r>
    </w:p>
    <w:p w14:paraId="2A6BCF2F" w14:textId="77777777" w:rsidR="00FF15AD" w:rsidRPr="00FF15AD" w:rsidRDefault="00FF15AD" w:rsidP="00FF15AD">
      <w:pPr>
        <w:rPr>
          <w:lang w:val="en-US"/>
        </w:rPr>
      </w:pPr>
      <w:r w:rsidRPr="00FF15AD">
        <w:rPr>
          <w:lang w:val="en-US"/>
        </w:rPr>
        <w:t xml:space="preserve">            mixedSort(mid1+1, last);</w:t>
      </w:r>
    </w:p>
    <w:p w14:paraId="04F810B9" w14:textId="77777777" w:rsidR="00FF15AD" w:rsidRPr="00FF15AD" w:rsidRDefault="00FF15AD" w:rsidP="00FF15AD">
      <w:r w:rsidRPr="00FF15AD">
        <w:rPr>
          <w:lang w:val="en-US"/>
        </w:rPr>
        <w:t xml:space="preserve">        </w:t>
      </w:r>
      <w:r w:rsidRPr="00FF15AD">
        <w:t>}</w:t>
      </w:r>
    </w:p>
    <w:p w14:paraId="3BA64A18" w14:textId="77777777" w:rsidR="00FF15AD" w:rsidRPr="00FF15AD" w:rsidRDefault="00FF15AD" w:rsidP="00FF15AD">
      <w:r w:rsidRPr="00FF15AD">
        <w:t xml:space="preserve">        else{</w:t>
      </w:r>
    </w:p>
    <w:p w14:paraId="75756018" w14:textId="77777777" w:rsidR="00FF15AD" w:rsidRPr="00FF15AD" w:rsidRDefault="00FF15AD" w:rsidP="00FF15AD">
      <w:r w:rsidRPr="00FF15AD">
        <w:t xml:space="preserve">            // wykonanie w obu połówkach tablicy filtrowania quicksortowego:</w:t>
      </w:r>
    </w:p>
    <w:p w14:paraId="32F46FB5" w14:textId="77777777" w:rsidR="00FF15AD" w:rsidRPr="00FF15AD" w:rsidRDefault="00FF15AD" w:rsidP="00FF15AD">
      <w:r w:rsidRPr="00FF15AD">
        <w:t xml:space="preserve">            // największy klucz lewej połówki jest pivotem dla połówki prawej</w:t>
      </w:r>
    </w:p>
    <w:p w14:paraId="666E3750" w14:textId="77777777" w:rsidR="00FF15AD" w:rsidRPr="00FF15AD" w:rsidRDefault="00FF15AD" w:rsidP="00FF15AD">
      <w:r w:rsidRPr="00FF15AD">
        <w:t xml:space="preserve">            // najmniejszy klucz z prawej połówki jest pivotem dla lewej</w:t>
      </w:r>
    </w:p>
    <w:p w14:paraId="2D4CD99F" w14:textId="77777777" w:rsidR="00FF15AD" w:rsidRPr="00FF15AD" w:rsidRDefault="00FF15AD" w:rsidP="00FF15AD">
      <w:pPr>
        <w:rPr>
          <w:lang w:val="en-US"/>
        </w:rPr>
      </w:pPr>
      <w:r w:rsidRPr="00FF15AD">
        <w:t xml:space="preserve">            </w:t>
      </w:r>
      <w:r w:rsidRPr="00FF15AD">
        <w:rPr>
          <w:lang w:val="en-US"/>
        </w:rPr>
        <w:t>swap(array[mid],array[mid1]);</w:t>
      </w:r>
    </w:p>
    <w:p w14:paraId="78456F44" w14:textId="77777777" w:rsidR="00FF15AD" w:rsidRPr="00FF15AD" w:rsidRDefault="00FF15AD" w:rsidP="00FF15AD">
      <w:pPr>
        <w:rPr>
          <w:lang w:val="en-US"/>
        </w:rPr>
      </w:pPr>
      <w:r w:rsidRPr="00FF15AD">
        <w:rPr>
          <w:lang w:val="en-US"/>
        </w:rPr>
        <w:t xml:space="preserve">            Iterator mid0 = partitioningHoareLast(first, mid);</w:t>
      </w:r>
    </w:p>
    <w:p w14:paraId="1ACA80FC" w14:textId="77777777" w:rsidR="00FF15AD" w:rsidRPr="00FF15AD" w:rsidRDefault="00FF15AD" w:rsidP="00FF15AD">
      <w:pPr>
        <w:rPr>
          <w:lang w:val="en-US"/>
        </w:rPr>
      </w:pPr>
      <w:r w:rsidRPr="00FF15AD">
        <w:rPr>
          <w:lang w:val="en-US"/>
        </w:rPr>
        <w:t xml:space="preserve">            Iterator mid2 = partitioningHoareFirst(mid1, last);</w:t>
      </w:r>
    </w:p>
    <w:p w14:paraId="65C311FF" w14:textId="77777777" w:rsidR="00FF15AD" w:rsidRPr="00FF15AD" w:rsidRDefault="00FF15AD" w:rsidP="00FF15AD">
      <w:pPr>
        <w:rPr>
          <w:lang w:val="en-US"/>
        </w:rPr>
      </w:pPr>
    </w:p>
    <w:p w14:paraId="0796444C" w14:textId="77777777" w:rsidR="00FF15AD" w:rsidRPr="00FF15AD" w:rsidRDefault="00FF15AD" w:rsidP="00FF15AD">
      <w:r w:rsidRPr="00FF15AD">
        <w:rPr>
          <w:lang w:val="en-US"/>
        </w:rPr>
        <w:t xml:space="preserve">            </w:t>
      </w:r>
      <w:r w:rsidRPr="00FF15AD">
        <w:t>// uzyskany został podział tablicy na trzy niezależne części</w:t>
      </w:r>
    </w:p>
    <w:p w14:paraId="2AC6D73A" w14:textId="77777777" w:rsidR="00FF15AD" w:rsidRPr="00FF15AD" w:rsidRDefault="00FF15AD" w:rsidP="00FF15AD">
      <w:pPr>
        <w:rPr>
          <w:lang w:val="en-US"/>
        </w:rPr>
      </w:pPr>
      <w:r w:rsidRPr="00FF15AD">
        <w:t xml:space="preserve">            </w:t>
      </w:r>
      <w:r w:rsidRPr="00FF15AD">
        <w:rPr>
          <w:lang w:val="en-US"/>
        </w:rPr>
        <w:t>mixedSort(mid0+1, mid2-1);</w:t>
      </w:r>
    </w:p>
    <w:p w14:paraId="293B87B7" w14:textId="77777777" w:rsidR="00FF15AD" w:rsidRPr="00FF15AD" w:rsidRDefault="00FF15AD" w:rsidP="00FF15AD">
      <w:pPr>
        <w:rPr>
          <w:lang w:val="en-US"/>
        </w:rPr>
      </w:pPr>
      <w:r w:rsidRPr="00FF15AD">
        <w:rPr>
          <w:lang w:val="en-US"/>
        </w:rPr>
        <w:t xml:space="preserve">            mixedSort(first,  mid0-1);</w:t>
      </w:r>
    </w:p>
    <w:p w14:paraId="6BD2416F" w14:textId="77777777" w:rsidR="00FF15AD" w:rsidRPr="00FF15AD" w:rsidRDefault="00FF15AD" w:rsidP="00FF15AD">
      <w:pPr>
        <w:rPr>
          <w:lang w:val="en-US"/>
        </w:rPr>
      </w:pPr>
      <w:r w:rsidRPr="00FF15AD">
        <w:rPr>
          <w:lang w:val="en-US"/>
        </w:rPr>
        <w:t xml:space="preserve">            mixedSort(mid2+1, last);</w:t>
      </w:r>
    </w:p>
    <w:p w14:paraId="7C2523E0" w14:textId="77777777" w:rsidR="00FF15AD" w:rsidRPr="00FF15AD" w:rsidRDefault="00FF15AD" w:rsidP="00FF15AD">
      <w:pPr>
        <w:rPr>
          <w:lang w:val="en-US"/>
        </w:rPr>
      </w:pPr>
      <w:r w:rsidRPr="00FF15AD">
        <w:rPr>
          <w:lang w:val="en-US"/>
        </w:rPr>
        <w:t xml:space="preserve">        }</w:t>
      </w:r>
    </w:p>
    <w:p w14:paraId="37DE3F96" w14:textId="77777777" w:rsidR="00FF15AD" w:rsidRPr="00FF15AD" w:rsidRDefault="00FF15AD" w:rsidP="00FF15AD">
      <w:pPr>
        <w:rPr>
          <w:lang w:val="en-US"/>
        </w:rPr>
      </w:pPr>
      <w:r w:rsidRPr="00FF15AD">
        <w:rPr>
          <w:lang w:val="en-US"/>
        </w:rPr>
        <w:t xml:space="preserve">    }</w:t>
      </w:r>
    </w:p>
    <w:p w14:paraId="643A3708" w14:textId="77777777" w:rsidR="00FF15AD" w:rsidRPr="00FF15AD" w:rsidRDefault="00FF15AD" w:rsidP="00FF15AD">
      <w:pPr>
        <w:rPr>
          <w:lang w:val="en-US"/>
        </w:rPr>
      </w:pPr>
      <w:r w:rsidRPr="00FF15AD">
        <w:rPr>
          <w:lang w:val="en-US"/>
        </w:rPr>
        <w:t xml:space="preserve">    else insertionSort(first,last);</w:t>
      </w:r>
    </w:p>
    <w:p w14:paraId="285E0A12" w14:textId="77777777" w:rsidR="00FF15AD" w:rsidRPr="00FF15AD" w:rsidRDefault="00FF15AD" w:rsidP="00FF15AD">
      <w:pPr>
        <w:rPr>
          <w:lang w:val="en-US"/>
        </w:rPr>
      </w:pPr>
    </w:p>
    <w:p w14:paraId="3AB5180D" w14:textId="77777777" w:rsidR="00FF15AD" w:rsidRPr="00FF15AD" w:rsidRDefault="00FF15AD" w:rsidP="00FF15AD">
      <w:pPr>
        <w:rPr>
          <w:lang w:val="en-US"/>
        </w:rPr>
      </w:pPr>
      <w:r w:rsidRPr="00FF15AD">
        <w:rPr>
          <w:lang w:val="en-US"/>
        </w:rPr>
        <w:t xml:space="preserve">    REKURENCJA_WYJSCIE</w:t>
      </w:r>
    </w:p>
    <w:p w14:paraId="46EC118B" w14:textId="50687773" w:rsidR="000300E3" w:rsidRPr="00FF15AD" w:rsidRDefault="00FF15AD" w:rsidP="00FF15AD">
      <w:pPr>
        <w:rPr>
          <w:lang w:val="en-US"/>
        </w:rPr>
      </w:pPr>
      <w:r w:rsidRPr="00FF15AD">
        <w:rPr>
          <w:lang w:val="en-US"/>
        </w:rPr>
        <w:t>}</w:t>
      </w:r>
    </w:p>
    <w:p w14:paraId="7EC26910" w14:textId="77777777" w:rsidR="000300E3" w:rsidRDefault="000300E3" w:rsidP="00A86819">
      <w:pPr>
        <w:rPr>
          <w:sz w:val="28"/>
          <w:szCs w:val="28"/>
          <w:lang w:val="en-US"/>
        </w:rPr>
      </w:pPr>
    </w:p>
    <w:p w14:paraId="41234444" w14:textId="77777777" w:rsidR="00FF15AD" w:rsidRPr="00FF15AD" w:rsidRDefault="00FF15AD" w:rsidP="00FF15AD">
      <w:pPr>
        <w:rPr>
          <w:lang w:val="en-US"/>
        </w:rPr>
      </w:pPr>
      <w:r w:rsidRPr="00FF15AD">
        <w:rPr>
          <w:lang w:val="en-US"/>
        </w:rPr>
        <w:t>void Array&lt;RECORD&gt;::insertionSort(Iterator first, Iterator last, Iterator h)</w:t>
      </w:r>
    </w:p>
    <w:p w14:paraId="00FEB927" w14:textId="77777777" w:rsidR="00FF15AD" w:rsidRPr="00FF15AD" w:rsidRDefault="00FF15AD" w:rsidP="00FF15AD">
      <w:pPr>
        <w:rPr>
          <w:lang w:val="en-US"/>
        </w:rPr>
      </w:pPr>
      <w:r w:rsidRPr="00FF15AD">
        <w:rPr>
          <w:lang w:val="en-US"/>
        </w:rPr>
        <w:t>{</w:t>
      </w:r>
    </w:p>
    <w:p w14:paraId="4711B57B" w14:textId="77777777" w:rsidR="00FF15AD" w:rsidRPr="00FF15AD" w:rsidRDefault="00FF15AD" w:rsidP="00FF15AD">
      <w:pPr>
        <w:rPr>
          <w:lang w:val="en-US"/>
        </w:rPr>
      </w:pPr>
      <w:r w:rsidRPr="00FF15AD">
        <w:rPr>
          <w:lang w:val="en-US"/>
        </w:rPr>
        <w:t>#if WSTAWIANIE_START_OD_PRAWEJ</w:t>
      </w:r>
    </w:p>
    <w:p w14:paraId="0D6BFEE3" w14:textId="77777777" w:rsidR="00FF15AD" w:rsidRPr="00FF15AD" w:rsidRDefault="00FF15AD" w:rsidP="00FF15AD">
      <w:pPr>
        <w:rPr>
          <w:lang w:val="en-US"/>
        </w:rPr>
      </w:pPr>
      <w:r w:rsidRPr="00FF15AD">
        <w:rPr>
          <w:lang w:val="en-US"/>
        </w:rPr>
        <w:t xml:space="preserve">    for(Iterator curr = last-h; curr &gt;= first; curr-=h) insert(curr, last, h);</w:t>
      </w:r>
    </w:p>
    <w:p w14:paraId="031E092F" w14:textId="77777777" w:rsidR="00FF15AD" w:rsidRPr="00FF15AD" w:rsidRDefault="00FF15AD" w:rsidP="00FF15AD">
      <w:pPr>
        <w:rPr>
          <w:lang w:val="en-US"/>
        </w:rPr>
      </w:pPr>
      <w:r w:rsidRPr="00FF15AD">
        <w:rPr>
          <w:lang w:val="en-US"/>
        </w:rPr>
        <w:t>#else // START_OD_LEWEJ</w:t>
      </w:r>
    </w:p>
    <w:p w14:paraId="325304D3" w14:textId="77777777" w:rsidR="00FF15AD" w:rsidRPr="00FF15AD" w:rsidRDefault="00FF15AD" w:rsidP="00FF15AD">
      <w:pPr>
        <w:rPr>
          <w:lang w:val="en-US"/>
        </w:rPr>
      </w:pPr>
      <w:r w:rsidRPr="00FF15AD">
        <w:rPr>
          <w:lang w:val="en-US"/>
        </w:rPr>
        <w:t xml:space="preserve">    for(Iterator curr = first+h; curr &lt;= last; curr+=h) insert(first, curr, h);</w:t>
      </w:r>
    </w:p>
    <w:p w14:paraId="35ECE7B3" w14:textId="77777777" w:rsidR="00FF15AD" w:rsidRPr="006B6D3F" w:rsidRDefault="00FF15AD" w:rsidP="00FF15AD">
      <w:r w:rsidRPr="006B6D3F">
        <w:t>#endif</w:t>
      </w:r>
    </w:p>
    <w:p w14:paraId="1C2CBEA3" w14:textId="5C818EB9" w:rsidR="000300E3" w:rsidRPr="006B6D3F" w:rsidRDefault="00FF15AD" w:rsidP="00FF15AD">
      <w:r w:rsidRPr="006B6D3F">
        <w:t>}</w:t>
      </w:r>
    </w:p>
    <w:p w14:paraId="649D1388" w14:textId="77777777" w:rsidR="000300E3" w:rsidRPr="006B6D3F" w:rsidRDefault="000300E3" w:rsidP="00A86819">
      <w:pPr>
        <w:rPr>
          <w:sz w:val="28"/>
          <w:szCs w:val="28"/>
        </w:rPr>
      </w:pPr>
    </w:p>
    <w:p w14:paraId="0D86E00A" w14:textId="77777777" w:rsidR="000300E3" w:rsidRPr="006B6D3F" w:rsidRDefault="000300E3" w:rsidP="00A86819">
      <w:pPr>
        <w:rPr>
          <w:sz w:val="28"/>
          <w:szCs w:val="28"/>
        </w:rPr>
      </w:pPr>
    </w:p>
    <w:p w14:paraId="5B737D77" w14:textId="77777777" w:rsidR="000300E3" w:rsidRPr="006B6D3F" w:rsidRDefault="000300E3" w:rsidP="00A86819">
      <w:pPr>
        <w:rPr>
          <w:sz w:val="28"/>
          <w:szCs w:val="28"/>
        </w:rPr>
      </w:pPr>
    </w:p>
    <w:p w14:paraId="59C5DDF3" w14:textId="77777777" w:rsidR="000300E3" w:rsidRPr="006B6D3F" w:rsidRDefault="000300E3" w:rsidP="00A86819">
      <w:pPr>
        <w:rPr>
          <w:sz w:val="28"/>
          <w:szCs w:val="28"/>
        </w:rPr>
      </w:pPr>
    </w:p>
    <w:p w14:paraId="3EB81366" w14:textId="77777777" w:rsidR="000300E3" w:rsidRPr="006B6D3F" w:rsidRDefault="000300E3" w:rsidP="00A86819">
      <w:pPr>
        <w:rPr>
          <w:sz w:val="28"/>
          <w:szCs w:val="28"/>
        </w:rPr>
      </w:pPr>
    </w:p>
    <w:p w14:paraId="73E19DC6" w14:textId="77777777" w:rsidR="000300E3" w:rsidRPr="006B6D3F" w:rsidRDefault="000300E3" w:rsidP="00A86819">
      <w:pPr>
        <w:rPr>
          <w:sz w:val="28"/>
          <w:szCs w:val="28"/>
        </w:rPr>
      </w:pPr>
    </w:p>
    <w:p w14:paraId="682BEA94" w14:textId="36CD0FBD" w:rsidR="00A86819" w:rsidRPr="006B6D3F" w:rsidRDefault="00251164" w:rsidP="00A86819">
      <w:pPr>
        <w:rPr>
          <w:sz w:val="28"/>
          <w:szCs w:val="28"/>
        </w:rPr>
      </w:pPr>
      <w:r w:rsidRPr="006B6D3F">
        <w:rPr>
          <w:sz w:val="28"/>
          <w:szCs w:val="28"/>
        </w:rPr>
        <w:t>Wnioski:</w:t>
      </w:r>
    </w:p>
    <w:p w14:paraId="77563D8B" w14:textId="42840438" w:rsidR="00901932" w:rsidRPr="006B6D3F" w:rsidRDefault="00901932" w:rsidP="00A60937">
      <w:pPr>
        <w:jc w:val="both"/>
        <w:rPr>
          <w:sz w:val="28"/>
          <w:szCs w:val="28"/>
        </w:rPr>
      </w:pPr>
    </w:p>
    <w:p w14:paraId="7F3DB822" w14:textId="77777777" w:rsidR="000642C4" w:rsidRDefault="00574368" w:rsidP="00A60937">
      <w:pPr>
        <w:jc w:val="both"/>
      </w:pPr>
      <w:r w:rsidRPr="00574368">
        <w:t>Na rysunku 1 przedstawiono ilość k</w:t>
      </w:r>
      <w:r>
        <w:t>opiowa</w:t>
      </w:r>
      <w:r w:rsidR="00AE45CF">
        <w:t>nia</w:t>
      </w:r>
      <w:r>
        <w:t xml:space="preserve"> w zależności od liczności zbioru, dla każdego algorytmu. Algorytm MixedSort ma większą złożoność dla kopiowa</w:t>
      </w:r>
      <w:r w:rsidR="00AE45CF">
        <w:t>nia</w:t>
      </w:r>
      <w:r>
        <w:t xml:space="preserve"> niż reszta algorytmów której ilość kopiowa</w:t>
      </w:r>
      <w:r w:rsidR="00AE45CF">
        <w:t>nia</w:t>
      </w:r>
      <w:r>
        <w:t xml:space="preserve"> jest zbliżona</w:t>
      </w:r>
      <w:r w:rsidR="006B6D3F">
        <w:t>.</w:t>
      </w:r>
      <w:r w:rsidR="00170E17">
        <w:t xml:space="preserve"> W przypadku optymistycznym kopiowania nie występują ponieważ sortowany ciąg jest już ułożony poprawnie.</w:t>
      </w:r>
      <w:r w:rsidR="007C758C">
        <w:t xml:space="preserve"> Trend ilości kopiowania jest liniowy.</w:t>
      </w:r>
      <w:r w:rsidR="0026558D">
        <w:t xml:space="preserve"> </w:t>
      </w:r>
    </w:p>
    <w:p w14:paraId="5D4DCEE4" w14:textId="77777777" w:rsidR="000642C4" w:rsidRDefault="000642C4" w:rsidP="00A60937">
      <w:pPr>
        <w:jc w:val="both"/>
      </w:pPr>
    </w:p>
    <w:p w14:paraId="4423EEA1" w14:textId="7DCDDABF" w:rsidR="000642C4" w:rsidRDefault="0026558D" w:rsidP="00A60937">
      <w:pPr>
        <w:jc w:val="both"/>
      </w:pPr>
      <w:r>
        <w:t xml:space="preserve">Najgorzej liczba porównań wypada dla </w:t>
      </w:r>
      <w:r w:rsidR="00A60937">
        <w:t>algorytmu tournamentSortLeft</w:t>
      </w:r>
      <w:r w:rsidR="004264B2">
        <w:t xml:space="preserve"> oraz tournamentSoftLeft1 dla wersji </w:t>
      </w:r>
      <w:r w:rsidR="001B6FB8">
        <w:t>optymistycznych</w:t>
      </w:r>
      <w:r w:rsidR="006A27A9">
        <w:t xml:space="preserve"> jak i pesymistycznych – ilość porównań</w:t>
      </w:r>
      <w:r w:rsidR="007746D6">
        <w:t xml:space="preserve"> (rys . 2)</w:t>
      </w:r>
      <w:r w:rsidR="006A27A9">
        <w:t xml:space="preserve"> nie zależy od wielkości zbioru</w:t>
      </w:r>
      <w:r w:rsidR="004264B2">
        <w:t xml:space="preserve">. </w:t>
      </w:r>
    </w:p>
    <w:p w14:paraId="0B820FDC" w14:textId="77777777" w:rsidR="000642C4" w:rsidRDefault="000642C4" w:rsidP="00A60937">
      <w:pPr>
        <w:jc w:val="both"/>
      </w:pPr>
    </w:p>
    <w:p w14:paraId="3322EDDF" w14:textId="19671346" w:rsidR="000642C4" w:rsidRDefault="006A27A9" w:rsidP="00A60937">
      <w:pPr>
        <w:jc w:val="both"/>
      </w:pPr>
      <w:r>
        <w:t>Prawdopodobnie dzieje się tak ponieważ wszystkie elementy muszą rozegrać turniej więc dla optymistycznego jak i pesymistycznego wypadku</w:t>
      </w:r>
      <w:r w:rsidR="00B66437">
        <w:t>, ilość porównań jest taka sama</w:t>
      </w:r>
      <w:r w:rsidR="00AE7C54">
        <w:t xml:space="preserve"> w każdym z ww. algorytmów.</w:t>
      </w:r>
      <w:r w:rsidR="005C6C32">
        <w:t xml:space="preserve"> </w:t>
      </w:r>
      <w:r w:rsidR="007C758C">
        <w:t xml:space="preserve">Ilość porównań dla tSL oraz tSL1 jest kwadratowa natomiast reszta algorytmów ma </w:t>
      </w:r>
      <w:r w:rsidR="002B03E7">
        <w:t>przyrost porównań dla coraz większego zbioru wejściowego</w:t>
      </w:r>
      <w:r w:rsidR="0035522F">
        <w:t>,</w:t>
      </w:r>
      <w:r w:rsidR="007C758C">
        <w:t xml:space="preserve"> liniow</w:t>
      </w:r>
      <w:r w:rsidR="00BD5DC9">
        <w:t>y</w:t>
      </w:r>
      <w:r w:rsidR="007C758C">
        <w:t>.</w:t>
      </w:r>
      <w:r w:rsidR="0035522F">
        <w:t xml:space="preserve"> </w:t>
      </w:r>
    </w:p>
    <w:p w14:paraId="1B59A74B" w14:textId="77777777" w:rsidR="000642C4" w:rsidRDefault="000642C4" w:rsidP="00A60937">
      <w:pPr>
        <w:jc w:val="both"/>
      </w:pPr>
    </w:p>
    <w:p w14:paraId="33A56D57" w14:textId="6237CCC2" w:rsidR="000642C4" w:rsidRDefault="0035522F" w:rsidP="00A60937">
      <w:pPr>
        <w:jc w:val="both"/>
      </w:pPr>
      <w:r>
        <w:t>Dla dodawania poszczególne algorytmy zachowują się podobnie jak dla porównań (z innymi współczynnikami). Znowu tSL oraz tSL1 mają liczbe dodawa</w:t>
      </w:r>
      <w:r w:rsidR="00AE45CF">
        <w:t>nia</w:t>
      </w:r>
      <w:r w:rsidR="007746D6">
        <w:t xml:space="preserve"> (rys. 3)</w:t>
      </w:r>
      <w:r>
        <w:t xml:space="preserve"> z trendem kwadratowym natomiast tSLC oraz tMS liczbe operacji przyrastającą liniow</w:t>
      </w:r>
      <w:r w:rsidR="000642C4">
        <w:t>o</w:t>
      </w:r>
      <w:r>
        <w:t xml:space="preserve">. </w:t>
      </w:r>
    </w:p>
    <w:p w14:paraId="49515897" w14:textId="77777777" w:rsidR="000642C4" w:rsidRDefault="000642C4" w:rsidP="00A60937">
      <w:pPr>
        <w:jc w:val="both"/>
      </w:pPr>
    </w:p>
    <w:p w14:paraId="5C6F933D" w14:textId="6C6066B7" w:rsidR="000642C4" w:rsidRDefault="0035522F" w:rsidP="00A60937">
      <w:pPr>
        <w:jc w:val="both"/>
      </w:pPr>
      <w:r>
        <w:t>Liczby zarówno dla przypadków optymistycznych jak i pesymistycznych są zbliżone dla poszczególnych algorytmów.</w:t>
      </w:r>
      <w:r w:rsidR="006219E2">
        <w:t xml:space="preserve">  Dla operacji dzielenia sprawa ma się nieco inaczej. tSL </w:t>
      </w:r>
      <w:r w:rsidR="007746D6">
        <w:t>w wersji pesymistycznej jak i optymistyczne ma najmniej operacji tego typu wraz z wzrostem liczności zbioru, następnie tSLC i niewiele dalej tSL1 oraz MS. Odpowiedni wykres przedstawiono na rysunku 4.</w:t>
      </w:r>
      <w:r w:rsidR="006219E2">
        <w:t xml:space="preserve"> </w:t>
      </w:r>
    </w:p>
    <w:p w14:paraId="573E32E5" w14:textId="77777777" w:rsidR="000642C4" w:rsidRDefault="000642C4" w:rsidP="00A60937">
      <w:pPr>
        <w:jc w:val="both"/>
      </w:pPr>
    </w:p>
    <w:p w14:paraId="5DA2A299" w14:textId="3F706E24" w:rsidR="00901932" w:rsidRPr="00574368" w:rsidRDefault="00062793" w:rsidP="00A60937">
      <w:pPr>
        <w:jc w:val="both"/>
      </w:pPr>
      <w:r>
        <w:t>Złożoność obliczeniową przedstawiono na rysunku 5. Widać z nich że liczba porównań oraz dodawania determinuje czas wykonywania się poszczególnych algorytmów – tSL oraz tSL1 wykonują się o 2 rzędy wielkości (dla sprawdzonych danych) niż reszta algorytmów oraz mają trend kwadratowy. Natomiast pozostałe algorytmy wykonują się ze złożonością liniową.</w:t>
      </w:r>
    </w:p>
    <w:p w14:paraId="36F4461B" w14:textId="54323D18" w:rsidR="00901932" w:rsidRPr="00574368" w:rsidRDefault="00901932" w:rsidP="00A86819">
      <w:pPr>
        <w:rPr>
          <w:sz w:val="28"/>
          <w:szCs w:val="28"/>
        </w:rPr>
      </w:pPr>
    </w:p>
    <w:p w14:paraId="265E9FE8" w14:textId="1729471F" w:rsidR="00901932" w:rsidRPr="00574368" w:rsidRDefault="00901932" w:rsidP="00A86819">
      <w:pPr>
        <w:rPr>
          <w:sz w:val="28"/>
          <w:szCs w:val="28"/>
        </w:rPr>
      </w:pPr>
    </w:p>
    <w:p w14:paraId="259A40D0" w14:textId="77777777" w:rsidR="00901932" w:rsidRPr="00574368" w:rsidRDefault="00901932" w:rsidP="00A86819">
      <w:pPr>
        <w:rPr>
          <w:sz w:val="28"/>
          <w:szCs w:val="28"/>
        </w:rPr>
      </w:pPr>
    </w:p>
    <w:p w14:paraId="3AFA1D85" w14:textId="284B4458" w:rsidR="00901932" w:rsidRPr="00574368" w:rsidRDefault="00901932" w:rsidP="00A86819">
      <w:pPr>
        <w:rPr>
          <w:sz w:val="28"/>
          <w:szCs w:val="28"/>
        </w:rPr>
      </w:pPr>
    </w:p>
    <w:p w14:paraId="6A89B351" w14:textId="277015DA" w:rsidR="00901932" w:rsidRPr="00574368" w:rsidRDefault="00901932" w:rsidP="00A86819">
      <w:pPr>
        <w:rPr>
          <w:sz w:val="28"/>
          <w:szCs w:val="28"/>
        </w:rPr>
      </w:pPr>
    </w:p>
    <w:p w14:paraId="12032523" w14:textId="1DB47A7F" w:rsidR="00901932" w:rsidRPr="00574368" w:rsidRDefault="00901932" w:rsidP="00A86819">
      <w:pPr>
        <w:rPr>
          <w:sz w:val="28"/>
          <w:szCs w:val="28"/>
        </w:rPr>
      </w:pPr>
    </w:p>
    <w:p w14:paraId="2FCC1841" w14:textId="43CB3F58" w:rsidR="00901932" w:rsidRPr="00574368" w:rsidRDefault="00901932" w:rsidP="00A86819">
      <w:pPr>
        <w:rPr>
          <w:sz w:val="28"/>
          <w:szCs w:val="28"/>
        </w:rPr>
      </w:pPr>
    </w:p>
    <w:p w14:paraId="6749E29E" w14:textId="1887A476" w:rsidR="00901932" w:rsidRPr="00574368" w:rsidRDefault="00901932" w:rsidP="00A86819">
      <w:pPr>
        <w:rPr>
          <w:sz w:val="28"/>
          <w:szCs w:val="28"/>
        </w:rPr>
      </w:pPr>
    </w:p>
    <w:p w14:paraId="26BD0D46" w14:textId="3DB2F811" w:rsidR="00901932" w:rsidRPr="00574368" w:rsidRDefault="00901932" w:rsidP="00A86819">
      <w:pPr>
        <w:rPr>
          <w:sz w:val="28"/>
          <w:szCs w:val="28"/>
        </w:rPr>
      </w:pPr>
    </w:p>
    <w:p w14:paraId="15E38283" w14:textId="5412A95D" w:rsidR="00901932" w:rsidRPr="00574368" w:rsidRDefault="00901932" w:rsidP="00A86819">
      <w:pPr>
        <w:rPr>
          <w:sz w:val="28"/>
          <w:szCs w:val="28"/>
        </w:rPr>
      </w:pPr>
    </w:p>
    <w:p w14:paraId="6AF84374" w14:textId="77777777" w:rsidR="00901932" w:rsidRPr="00574368" w:rsidRDefault="00901932" w:rsidP="00A86819">
      <w:pPr>
        <w:rPr>
          <w:sz w:val="28"/>
          <w:szCs w:val="28"/>
        </w:rPr>
      </w:pPr>
    </w:p>
    <w:p w14:paraId="070B7EB6" w14:textId="10E32518" w:rsidR="00901932" w:rsidRPr="00901932" w:rsidRDefault="00901932" w:rsidP="00A86819">
      <w:pPr>
        <w:rPr>
          <w:i/>
          <w:iCs/>
          <w:sz w:val="20"/>
          <w:szCs w:val="20"/>
        </w:rPr>
      </w:pPr>
      <w:r w:rsidRPr="00901932">
        <w:rPr>
          <w:i/>
          <w:iCs/>
          <w:sz w:val="20"/>
          <w:szCs w:val="20"/>
        </w:rPr>
        <w:t>Oświadczam, że niniejsza praca stanowiąca podstawę do uznania osiągnięcia efektów uczenia się z przedmiotu Algorytmy i Struktury Danych została wykonana przez mnie samodzielnie.</w:t>
      </w:r>
    </w:p>
    <w:sectPr w:rsidR="00901932" w:rsidRPr="0090193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681C"/>
    <w:rsid w:val="00000853"/>
    <w:rsid w:val="00000D14"/>
    <w:rsid w:val="00005E64"/>
    <w:rsid w:val="000071DE"/>
    <w:rsid w:val="00010641"/>
    <w:rsid w:val="000110CB"/>
    <w:rsid w:val="000139BE"/>
    <w:rsid w:val="00020778"/>
    <w:rsid w:val="000220EC"/>
    <w:rsid w:val="00022F0A"/>
    <w:rsid w:val="00025D39"/>
    <w:rsid w:val="000279DF"/>
    <w:rsid w:val="000300E3"/>
    <w:rsid w:val="00032F50"/>
    <w:rsid w:val="0003701C"/>
    <w:rsid w:val="000372D1"/>
    <w:rsid w:val="000407D8"/>
    <w:rsid w:val="0004284F"/>
    <w:rsid w:val="00042E28"/>
    <w:rsid w:val="0004317E"/>
    <w:rsid w:val="00046777"/>
    <w:rsid w:val="00047C58"/>
    <w:rsid w:val="00050227"/>
    <w:rsid w:val="000517D7"/>
    <w:rsid w:val="0005183C"/>
    <w:rsid w:val="00051FA8"/>
    <w:rsid w:val="00052382"/>
    <w:rsid w:val="00052DA6"/>
    <w:rsid w:val="0005396D"/>
    <w:rsid w:val="00053C9D"/>
    <w:rsid w:val="00060F5C"/>
    <w:rsid w:val="00062793"/>
    <w:rsid w:val="000642C4"/>
    <w:rsid w:val="00064C6F"/>
    <w:rsid w:val="00065462"/>
    <w:rsid w:val="00067A8E"/>
    <w:rsid w:val="00070913"/>
    <w:rsid w:val="00081412"/>
    <w:rsid w:val="000818B6"/>
    <w:rsid w:val="00081BF7"/>
    <w:rsid w:val="00093FD1"/>
    <w:rsid w:val="000A0C74"/>
    <w:rsid w:val="000A0E26"/>
    <w:rsid w:val="000A6EC3"/>
    <w:rsid w:val="000B344E"/>
    <w:rsid w:val="000B6026"/>
    <w:rsid w:val="000B7875"/>
    <w:rsid w:val="000C2702"/>
    <w:rsid w:val="000C3693"/>
    <w:rsid w:val="000C554F"/>
    <w:rsid w:val="000C62C1"/>
    <w:rsid w:val="000C78A4"/>
    <w:rsid w:val="000D0DAD"/>
    <w:rsid w:val="000D1588"/>
    <w:rsid w:val="000D35DC"/>
    <w:rsid w:val="000D6993"/>
    <w:rsid w:val="000E4A74"/>
    <w:rsid w:val="000E5497"/>
    <w:rsid w:val="000F284B"/>
    <w:rsid w:val="000F2B3C"/>
    <w:rsid w:val="000F33F7"/>
    <w:rsid w:val="000F3FC7"/>
    <w:rsid w:val="000F6307"/>
    <w:rsid w:val="000F7138"/>
    <w:rsid w:val="001003EB"/>
    <w:rsid w:val="0010108A"/>
    <w:rsid w:val="00101D4E"/>
    <w:rsid w:val="001020F9"/>
    <w:rsid w:val="00102BEA"/>
    <w:rsid w:val="001030D5"/>
    <w:rsid w:val="00110EE5"/>
    <w:rsid w:val="00111A68"/>
    <w:rsid w:val="001134F7"/>
    <w:rsid w:val="00114014"/>
    <w:rsid w:val="001140B8"/>
    <w:rsid w:val="00116623"/>
    <w:rsid w:val="00117355"/>
    <w:rsid w:val="00121D65"/>
    <w:rsid w:val="00123EE5"/>
    <w:rsid w:val="00124226"/>
    <w:rsid w:val="00124F1C"/>
    <w:rsid w:val="0012521B"/>
    <w:rsid w:val="00125DE9"/>
    <w:rsid w:val="00130B2A"/>
    <w:rsid w:val="00130EF0"/>
    <w:rsid w:val="00131180"/>
    <w:rsid w:val="00132C67"/>
    <w:rsid w:val="00133403"/>
    <w:rsid w:val="0013521A"/>
    <w:rsid w:val="001425DB"/>
    <w:rsid w:val="001447F8"/>
    <w:rsid w:val="00147B27"/>
    <w:rsid w:val="00154A46"/>
    <w:rsid w:val="00155566"/>
    <w:rsid w:val="00160001"/>
    <w:rsid w:val="0016023E"/>
    <w:rsid w:val="00160EBD"/>
    <w:rsid w:val="00161282"/>
    <w:rsid w:val="001625C3"/>
    <w:rsid w:val="0016326F"/>
    <w:rsid w:val="001637F8"/>
    <w:rsid w:val="00163934"/>
    <w:rsid w:val="00170E17"/>
    <w:rsid w:val="001714E9"/>
    <w:rsid w:val="00173EB9"/>
    <w:rsid w:val="001745E3"/>
    <w:rsid w:val="001765DB"/>
    <w:rsid w:val="00176A7B"/>
    <w:rsid w:val="00182EB9"/>
    <w:rsid w:val="00183231"/>
    <w:rsid w:val="00184D81"/>
    <w:rsid w:val="00185442"/>
    <w:rsid w:val="00193E36"/>
    <w:rsid w:val="001973FE"/>
    <w:rsid w:val="00197D0E"/>
    <w:rsid w:val="001A46A2"/>
    <w:rsid w:val="001A64A0"/>
    <w:rsid w:val="001A6BE5"/>
    <w:rsid w:val="001B2613"/>
    <w:rsid w:val="001B2EE5"/>
    <w:rsid w:val="001B315E"/>
    <w:rsid w:val="001B4E92"/>
    <w:rsid w:val="001B6EE6"/>
    <w:rsid w:val="001B6FB8"/>
    <w:rsid w:val="001B710A"/>
    <w:rsid w:val="001B7E71"/>
    <w:rsid w:val="001C3AE9"/>
    <w:rsid w:val="001C47FA"/>
    <w:rsid w:val="001C57C1"/>
    <w:rsid w:val="001C6720"/>
    <w:rsid w:val="001D48B4"/>
    <w:rsid w:val="001D6392"/>
    <w:rsid w:val="001F6286"/>
    <w:rsid w:val="001F6FA1"/>
    <w:rsid w:val="00202C93"/>
    <w:rsid w:val="00204437"/>
    <w:rsid w:val="002045F8"/>
    <w:rsid w:val="00207B09"/>
    <w:rsid w:val="002104BE"/>
    <w:rsid w:val="00213669"/>
    <w:rsid w:val="00221248"/>
    <w:rsid w:val="002226C0"/>
    <w:rsid w:val="00226CB9"/>
    <w:rsid w:val="002334CE"/>
    <w:rsid w:val="00233B4C"/>
    <w:rsid w:val="002372C4"/>
    <w:rsid w:val="00247C74"/>
    <w:rsid w:val="00251164"/>
    <w:rsid w:val="00255CA5"/>
    <w:rsid w:val="00255DB3"/>
    <w:rsid w:val="00256956"/>
    <w:rsid w:val="00260909"/>
    <w:rsid w:val="00261B37"/>
    <w:rsid w:val="00261F6D"/>
    <w:rsid w:val="0026558D"/>
    <w:rsid w:val="00266D58"/>
    <w:rsid w:val="00271C8D"/>
    <w:rsid w:val="00274270"/>
    <w:rsid w:val="002743D9"/>
    <w:rsid w:val="00280F0B"/>
    <w:rsid w:val="00281455"/>
    <w:rsid w:val="0028227A"/>
    <w:rsid w:val="0028269A"/>
    <w:rsid w:val="00282E41"/>
    <w:rsid w:val="002833BC"/>
    <w:rsid w:val="00290BC8"/>
    <w:rsid w:val="00291EF4"/>
    <w:rsid w:val="00292A3D"/>
    <w:rsid w:val="0029530D"/>
    <w:rsid w:val="002A13F4"/>
    <w:rsid w:val="002A6562"/>
    <w:rsid w:val="002B03E7"/>
    <w:rsid w:val="002B203F"/>
    <w:rsid w:val="002B33AF"/>
    <w:rsid w:val="002B47AE"/>
    <w:rsid w:val="002B521E"/>
    <w:rsid w:val="002B54FD"/>
    <w:rsid w:val="002C5FDF"/>
    <w:rsid w:val="002D08BE"/>
    <w:rsid w:val="002D0A7C"/>
    <w:rsid w:val="002D1E97"/>
    <w:rsid w:val="002E004D"/>
    <w:rsid w:val="002E1DBB"/>
    <w:rsid w:val="002E35D0"/>
    <w:rsid w:val="002E67A2"/>
    <w:rsid w:val="002F14D1"/>
    <w:rsid w:val="002F187B"/>
    <w:rsid w:val="002F251E"/>
    <w:rsid w:val="002F3D48"/>
    <w:rsid w:val="002F5E89"/>
    <w:rsid w:val="002F62EE"/>
    <w:rsid w:val="002F7444"/>
    <w:rsid w:val="003010B3"/>
    <w:rsid w:val="003025A7"/>
    <w:rsid w:val="00303C8E"/>
    <w:rsid w:val="00306D36"/>
    <w:rsid w:val="00307C77"/>
    <w:rsid w:val="00316242"/>
    <w:rsid w:val="00317C7E"/>
    <w:rsid w:val="00320B39"/>
    <w:rsid w:val="00322096"/>
    <w:rsid w:val="00322452"/>
    <w:rsid w:val="00330A49"/>
    <w:rsid w:val="0033237B"/>
    <w:rsid w:val="00333CB1"/>
    <w:rsid w:val="0033668A"/>
    <w:rsid w:val="003379BA"/>
    <w:rsid w:val="003403EA"/>
    <w:rsid w:val="0034148D"/>
    <w:rsid w:val="00346185"/>
    <w:rsid w:val="00350062"/>
    <w:rsid w:val="00350DC4"/>
    <w:rsid w:val="0035522F"/>
    <w:rsid w:val="00360F66"/>
    <w:rsid w:val="00372C09"/>
    <w:rsid w:val="00374B54"/>
    <w:rsid w:val="00375039"/>
    <w:rsid w:val="003834DA"/>
    <w:rsid w:val="0038652F"/>
    <w:rsid w:val="0038682C"/>
    <w:rsid w:val="00386AA1"/>
    <w:rsid w:val="0039026A"/>
    <w:rsid w:val="00390525"/>
    <w:rsid w:val="0039123F"/>
    <w:rsid w:val="00392611"/>
    <w:rsid w:val="0039294B"/>
    <w:rsid w:val="003932BD"/>
    <w:rsid w:val="003947B0"/>
    <w:rsid w:val="00396AAD"/>
    <w:rsid w:val="003A0D8B"/>
    <w:rsid w:val="003A17F8"/>
    <w:rsid w:val="003A25AA"/>
    <w:rsid w:val="003A33BB"/>
    <w:rsid w:val="003A43FC"/>
    <w:rsid w:val="003A4CA1"/>
    <w:rsid w:val="003A58F8"/>
    <w:rsid w:val="003A6C90"/>
    <w:rsid w:val="003A75DC"/>
    <w:rsid w:val="003B022C"/>
    <w:rsid w:val="003B38C8"/>
    <w:rsid w:val="003C52F0"/>
    <w:rsid w:val="003C69A1"/>
    <w:rsid w:val="003C7026"/>
    <w:rsid w:val="003D02F2"/>
    <w:rsid w:val="003D3A1E"/>
    <w:rsid w:val="003E10A5"/>
    <w:rsid w:val="003E485E"/>
    <w:rsid w:val="003E509F"/>
    <w:rsid w:val="003F03FA"/>
    <w:rsid w:val="003F242A"/>
    <w:rsid w:val="003F2A1D"/>
    <w:rsid w:val="003F42EC"/>
    <w:rsid w:val="00402227"/>
    <w:rsid w:val="00403482"/>
    <w:rsid w:val="00406139"/>
    <w:rsid w:val="00414615"/>
    <w:rsid w:val="004150DB"/>
    <w:rsid w:val="004264B2"/>
    <w:rsid w:val="00430995"/>
    <w:rsid w:val="00431771"/>
    <w:rsid w:val="0043387F"/>
    <w:rsid w:val="0043577D"/>
    <w:rsid w:val="00444383"/>
    <w:rsid w:val="004449A8"/>
    <w:rsid w:val="004471CB"/>
    <w:rsid w:val="0044724F"/>
    <w:rsid w:val="004472B7"/>
    <w:rsid w:val="00451EEC"/>
    <w:rsid w:val="004522F7"/>
    <w:rsid w:val="00456A68"/>
    <w:rsid w:val="00457577"/>
    <w:rsid w:val="00457EBA"/>
    <w:rsid w:val="00461835"/>
    <w:rsid w:val="00462866"/>
    <w:rsid w:val="00463BD3"/>
    <w:rsid w:val="00465C26"/>
    <w:rsid w:val="00466A0B"/>
    <w:rsid w:val="00472299"/>
    <w:rsid w:val="004731D7"/>
    <w:rsid w:val="004734DA"/>
    <w:rsid w:val="00476032"/>
    <w:rsid w:val="004775DF"/>
    <w:rsid w:val="004812F1"/>
    <w:rsid w:val="004820AF"/>
    <w:rsid w:val="00486F0D"/>
    <w:rsid w:val="0048700C"/>
    <w:rsid w:val="0049294A"/>
    <w:rsid w:val="0049437E"/>
    <w:rsid w:val="00494F28"/>
    <w:rsid w:val="004952CA"/>
    <w:rsid w:val="004A21CA"/>
    <w:rsid w:val="004A297A"/>
    <w:rsid w:val="004A403B"/>
    <w:rsid w:val="004A497A"/>
    <w:rsid w:val="004B2ABF"/>
    <w:rsid w:val="004B36C4"/>
    <w:rsid w:val="004B506C"/>
    <w:rsid w:val="004B6E57"/>
    <w:rsid w:val="004B7EDE"/>
    <w:rsid w:val="004C0BE5"/>
    <w:rsid w:val="004C346E"/>
    <w:rsid w:val="004C359A"/>
    <w:rsid w:val="004C7C5B"/>
    <w:rsid w:val="004D3F75"/>
    <w:rsid w:val="004D7B4F"/>
    <w:rsid w:val="004D7C32"/>
    <w:rsid w:val="004E0473"/>
    <w:rsid w:val="004E33F1"/>
    <w:rsid w:val="004E4CB1"/>
    <w:rsid w:val="004E623B"/>
    <w:rsid w:val="004E67B6"/>
    <w:rsid w:val="004E7032"/>
    <w:rsid w:val="004F18A5"/>
    <w:rsid w:val="004F2DBB"/>
    <w:rsid w:val="004F58C2"/>
    <w:rsid w:val="0050681C"/>
    <w:rsid w:val="00512F54"/>
    <w:rsid w:val="00516D18"/>
    <w:rsid w:val="005177EC"/>
    <w:rsid w:val="00520EC8"/>
    <w:rsid w:val="005214C5"/>
    <w:rsid w:val="00521E07"/>
    <w:rsid w:val="005224AA"/>
    <w:rsid w:val="005251FA"/>
    <w:rsid w:val="0052596D"/>
    <w:rsid w:val="00527A85"/>
    <w:rsid w:val="005318D6"/>
    <w:rsid w:val="00531CC1"/>
    <w:rsid w:val="0053230D"/>
    <w:rsid w:val="005338BF"/>
    <w:rsid w:val="005347F8"/>
    <w:rsid w:val="00535A90"/>
    <w:rsid w:val="00540AA2"/>
    <w:rsid w:val="005416CF"/>
    <w:rsid w:val="00542DC5"/>
    <w:rsid w:val="0056169C"/>
    <w:rsid w:val="00561D3F"/>
    <w:rsid w:val="00561DAA"/>
    <w:rsid w:val="00562BF0"/>
    <w:rsid w:val="00573E43"/>
    <w:rsid w:val="00574368"/>
    <w:rsid w:val="00577C2B"/>
    <w:rsid w:val="0058070C"/>
    <w:rsid w:val="0058072F"/>
    <w:rsid w:val="00581466"/>
    <w:rsid w:val="0058618C"/>
    <w:rsid w:val="00587679"/>
    <w:rsid w:val="005A1621"/>
    <w:rsid w:val="005A18A2"/>
    <w:rsid w:val="005A251F"/>
    <w:rsid w:val="005A4049"/>
    <w:rsid w:val="005A4467"/>
    <w:rsid w:val="005A64FE"/>
    <w:rsid w:val="005B0D55"/>
    <w:rsid w:val="005B44FB"/>
    <w:rsid w:val="005B556E"/>
    <w:rsid w:val="005C5EB7"/>
    <w:rsid w:val="005C642B"/>
    <w:rsid w:val="005C6C32"/>
    <w:rsid w:val="005D0DEE"/>
    <w:rsid w:val="005D2F6E"/>
    <w:rsid w:val="005D4B64"/>
    <w:rsid w:val="005D5C0D"/>
    <w:rsid w:val="005D6B89"/>
    <w:rsid w:val="005E4039"/>
    <w:rsid w:val="005E575A"/>
    <w:rsid w:val="005E5E4B"/>
    <w:rsid w:val="005F14B3"/>
    <w:rsid w:val="005F1676"/>
    <w:rsid w:val="005F30B8"/>
    <w:rsid w:val="005F5B29"/>
    <w:rsid w:val="005F6142"/>
    <w:rsid w:val="005F798C"/>
    <w:rsid w:val="00604F25"/>
    <w:rsid w:val="00604FDC"/>
    <w:rsid w:val="00610563"/>
    <w:rsid w:val="0061193F"/>
    <w:rsid w:val="0061208B"/>
    <w:rsid w:val="00613CA1"/>
    <w:rsid w:val="006160D5"/>
    <w:rsid w:val="006168EB"/>
    <w:rsid w:val="00617C57"/>
    <w:rsid w:val="006219E2"/>
    <w:rsid w:val="00622299"/>
    <w:rsid w:val="00626704"/>
    <w:rsid w:val="006322D0"/>
    <w:rsid w:val="00633C3D"/>
    <w:rsid w:val="00633EFC"/>
    <w:rsid w:val="00635D56"/>
    <w:rsid w:val="0063656E"/>
    <w:rsid w:val="00640CA8"/>
    <w:rsid w:val="00640DD1"/>
    <w:rsid w:val="00644506"/>
    <w:rsid w:val="00646AAC"/>
    <w:rsid w:val="00646ABE"/>
    <w:rsid w:val="00653E9A"/>
    <w:rsid w:val="006548EB"/>
    <w:rsid w:val="00665A6B"/>
    <w:rsid w:val="006664F8"/>
    <w:rsid w:val="00667474"/>
    <w:rsid w:val="00673D5F"/>
    <w:rsid w:val="00675949"/>
    <w:rsid w:val="0068255A"/>
    <w:rsid w:val="00683C83"/>
    <w:rsid w:val="0068476D"/>
    <w:rsid w:val="00690474"/>
    <w:rsid w:val="00694BD3"/>
    <w:rsid w:val="0069596D"/>
    <w:rsid w:val="006A27A9"/>
    <w:rsid w:val="006A4299"/>
    <w:rsid w:val="006A4736"/>
    <w:rsid w:val="006A69FF"/>
    <w:rsid w:val="006B30E9"/>
    <w:rsid w:val="006B512F"/>
    <w:rsid w:val="006B6D3F"/>
    <w:rsid w:val="006C338F"/>
    <w:rsid w:val="006D201F"/>
    <w:rsid w:val="006D2F7E"/>
    <w:rsid w:val="006D49B6"/>
    <w:rsid w:val="006D4FE3"/>
    <w:rsid w:val="006E2333"/>
    <w:rsid w:val="006F594F"/>
    <w:rsid w:val="006F7A18"/>
    <w:rsid w:val="007000F5"/>
    <w:rsid w:val="00704EFE"/>
    <w:rsid w:val="00711CD4"/>
    <w:rsid w:val="00712318"/>
    <w:rsid w:val="00713F81"/>
    <w:rsid w:val="00715B5F"/>
    <w:rsid w:val="00716F32"/>
    <w:rsid w:val="00717D38"/>
    <w:rsid w:val="00724952"/>
    <w:rsid w:val="007250F9"/>
    <w:rsid w:val="0072728D"/>
    <w:rsid w:val="007279EA"/>
    <w:rsid w:val="00732C8A"/>
    <w:rsid w:val="007346D0"/>
    <w:rsid w:val="00736461"/>
    <w:rsid w:val="00741547"/>
    <w:rsid w:val="00741B8B"/>
    <w:rsid w:val="00752DBF"/>
    <w:rsid w:val="00755E03"/>
    <w:rsid w:val="007573A4"/>
    <w:rsid w:val="00757895"/>
    <w:rsid w:val="00757B71"/>
    <w:rsid w:val="0076028E"/>
    <w:rsid w:val="00761EA7"/>
    <w:rsid w:val="00763710"/>
    <w:rsid w:val="007746D6"/>
    <w:rsid w:val="00774F89"/>
    <w:rsid w:val="00780767"/>
    <w:rsid w:val="007828BB"/>
    <w:rsid w:val="00782B0E"/>
    <w:rsid w:val="007830C2"/>
    <w:rsid w:val="007857BE"/>
    <w:rsid w:val="00785A5D"/>
    <w:rsid w:val="007867B2"/>
    <w:rsid w:val="00790496"/>
    <w:rsid w:val="00791055"/>
    <w:rsid w:val="00792C00"/>
    <w:rsid w:val="00793541"/>
    <w:rsid w:val="007959EE"/>
    <w:rsid w:val="00795D33"/>
    <w:rsid w:val="007971FF"/>
    <w:rsid w:val="007A12E6"/>
    <w:rsid w:val="007A1610"/>
    <w:rsid w:val="007A3D9A"/>
    <w:rsid w:val="007A50E3"/>
    <w:rsid w:val="007B102B"/>
    <w:rsid w:val="007B3FA7"/>
    <w:rsid w:val="007C4230"/>
    <w:rsid w:val="007C758C"/>
    <w:rsid w:val="007D0355"/>
    <w:rsid w:val="007D72BD"/>
    <w:rsid w:val="007E2BC3"/>
    <w:rsid w:val="007E48D6"/>
    <w:rsid w:val="007E4BDD"/>
    <w:rsid w:val="007E5D60"/>
    <w:rsid w:val="007E7119"/>
    <w:rsid w:val="007F1675"/>
    <w:rsid w:val="007F3886"/>
    <w:rsid w:val="007F401A"/>
    <w:rsid w:val="007F470B"/>
    <w:rsid w:val="00801374"/>
    <w:rsid w:val="0080627E"/>
    <w:rsid w:val="00806C97"/>
    <w:rsid w:val="00806FD5"/>
    <w:rsid w:val="008104A7"/>
    <w:rsid w:val="00813C4A"/>
    <w:rsid w:val="00814533"/>
    <w:rsid w:val="00814633"/>
    <w:rsid w:val="008149C9"/>
    <w:rsid w:val="00815866"/>
    <w:rsid w:val="00815B19"/>
    <w:rsid w:val="0081728A"/>
    <w:rsid w:val="00820299"/>
    <w:rsid w:val="0082267D"/>
    <w:rsid w:val="00823603"/>
    <w:rsid w:val="0082455F"/>
    <w:rsid w:val="008309B2"/>
    <w:rsid w:val="00830ABB"/>
    <w:rsid w:val="0083139B"/>
    <w:rsid w:val="0083210D"/>
    <w:rsid w:val="00832D3E"/>
    <w:rsid w:val="008345C8"/>
    <w:rsid w:val="0083474B"/>
    <w:rsid w:val="00834B42"/>
    <w:rsid w:val="00835DE3"/>
    <w:rsid w:val="00837373"/>
    <w:rsid w:val="00842CB4"/>
    <w:rsid w:val="008448C7"/>
    <w:rsid w:val="00850ED9"/>
    <w:rsid w:val="00853F37"/>
    <w:rsid w:val="00855DC9"/>
    <w:rsid w:val="008602E5"/>
    <w:rsid w:val="0086151C"/>
    <w:rsid w:val="0086608A"/>
    <w:rsid w:val="00867948"/>
    <w:rsid w:val="00870F85"/>
    <w:rsid w:val="00875440"/>
    <w:rsid w:val="008802A1"/>
    <w:rsid w:val="00882425"/>
    <w:rsid w:val="0088486B"/>
    <w:rsid w:val="00884A87"/>
    <w:rsid w:val="00886087"/>
    <w:rsid w:val="00887EC6"/>
    <w:rsid w:val="008923E5"/>
    <w:rsid w:val="008935B5"/>
    <w:rsid w:val="00893DBD"/>
    <w:rsid w:val="008942C9"/>
    <w:rsid w:val="00896190"/>
    <w:rsid w:val="0089623C"/>
    <w:rsid w:val="008A03DD"/>
    <w:rsid w:val="008B1B4A"/>
    <w:rsid w:val="008B2BE3"/>
    <w:rsid w:val="008B4B39"/>
    <w:rsid w:val="008B7172"/>
    <w:rsid w:val="008C0458"/>
    <w:rsid w:val="008C20C6"/>
    <w:rsid w:val="008C2A8F"/>
    <w:rsid w:val="008C3A34"/>
    <w:rsid w:val="008C7E26"/>
    <w:rsid w:val="008D1553"/>
    <w:rsid w:val="008D4AF9"/>
    <w:rsid w:val="008D62DD"/>
    <w:rsid w:val="008D65C1"/>
    <w:rsid w:val="008E04F8"/>
    <w:rsid w:val="008E1D71"/>
    <w:rsid w:val="008E29E5"/>
    <w:rsid w:val="008E4AEB"/>
    <w:rsid w:val="008E6C69"/>
    <w:rsid w:val="008E7953"/>
    <w:rsid w:val="008F034F"/>
    <w:rsid w:val="008F2B58"/>
    <w:rsid w:val="008F333A"/>
    <w:rsid w:val="008F35B9"/>
    <w:rsid w:val="008F4824"/>
    <w:rsid w:val="008F4DA1"/>
    <w:rsid w:val="008F5231"/>
    <w:rsid w:val="008F6573"/>
    <w:rsid w:val="00900EC2"/>
    <w:rsid w:val="00901006"/>
    <w:rsid w:val="00901932"/>
    <w:rsid w:val="009035E5"/>
    <w:rsid w:val="009056C2"/>
    <w:rsid w:val="00907906"/>
    <w:rsid w:val="00910EF5"/>
    <w:rsid w:val="00914888"/>
    <w:rsid w:val="009162DA"/>
    <w:rsid w:val="00917A1B"/>
    <w:rsid w:val="00920188"/>
    <w:rsid w:val="0092255C"/>
    <w:rsid w:val="009248D7"/>
    <w:rsid w:val="00924C48"/>
    <w:rsid w:val="00933FC4"/>
    <w:rsid w:val="00937C24"/>
    <w:rsid w:val="00944213"/>
    <w:rsid w:val="00944A44"/>
    <w:rsid w:val="00947C46"/>
    <w:rsid w:val="00950179"/>
    <w:rsid w:val="00956AD4"/>
    <w:rsid w:val="009578C7"/>
    <w:rsid w:val="0096051E"/>
    <w:rsid w:val="00964255"/>
    <w:rsid w:val="00965367"/>
    <w:rsid w:val="00966DDD"/>
    <w:rsid w:val="0096774B"/>
    <w:rsid w:val="009719C6"/>
    <w:rsid w:val="00971B3A"/>
    <w:rsid w:val="0097257D"/>
    <w:rsid w:val="00974DF0"/>
    <w:rsid w:val="009769D8"/>
    <w:rsid w:val="00990F6B"/>
    <w:rsid w:val="009914E1"/>
    <w:rsid w:val="00997878"/>
    <w:rsid w:val="009A0CC0"/>
    <w:rsid w:val="009A17EB"/>
    <w:rsid w:val="009A3925"/>
    <w:rsid w:val="009A5820"/>
    <w:rsid w:val="009B22CB"/>
    <w:rsid w:val="009B51DE"/>
    <w:rsid w:val="009B5A44"/>
    <w:rsid w:val="009C30F7"/>
    <w:rsid w:val="009C6A88"/>
    <w:rsid w:val="009D0DD1"/>
    <w:rsid w:val="009D5BC7"/>
    <w:rsid w:val="009D64F5"/>
    <w:rsid w:val="009E357B"/>
    <w:rsid w:val="009E44A3"/>
    <w:rsid w:val="009E47AF"/>
    <w:rsid w:val="009E47D8"/>
    <w:rsid w:val="009E5D4B"/>
    <w:rsid w:val="009F2CF9"/>
    <w:rsid w:val="009F4EF5"/>
    <w:rsid w:val="009F5291"/>
    <w:rsid w:val="00A21993"/>
    <w:rsid w:val="00A23110"/>
    <w:rsid w:val="00A247A3"/>
    <w:rsid w:val="00A307B7"/>
    <w:rsid w:val="00A30D3A"/>
    <w:rsid w:val="00A312EB"/>
    <w:rsid w:val="00A417D8"/>
    <w:rsid w:val="00A432F2"/>
    <w:rsid w:val="00A44E44"/>
    <w:rsid w:val="00A45400"/>
    <w:rsid w:val="00A457A8"/>
    <w:rsid w:val="00A46742"/>
    <w:rsid w:val="00A472DE"/>
    <w:rsid w:val="00A47B32"/>
    <w:rsid w:val="00A549C4"/>
    <w:rsid w:val="00A555B7"/>
    <w:rsid w:val="00A60937"/>
    <w:rsid w:val="00A663A4"/>
    <w:rsid w:val="00A668BB"/>
    <w:rsid w:val="00A707E4"/>
    <w:rsid w:val="00A7083A"/>
    <w:rsid w:val="00A71241"/>
    <w:rsid w:val="00A71799"/>
    <w:rsid w:val="00A74C8C"/>
    <w:rsid w:val="00A74E3D"/>
    <w:rsid w:val="00A810E3"/>
    <w:rsid w:val="00A849E0"/>
    <w:rsid w:val="00A86819"/>
    <w:rsid w:val="00A927D7"/>
    <w:rsid w:val="00A95212"/>
    <w:rsid w:val="00AA03F6"/>
    <w:rsid w:val="00AA0FED"/>
    <w:rsid w:val="00AA14AE"/>
    <w:rsid w:val="00AA2C71"/>
    <w:rsid w:val="00AA4AFB"/>
    <w:rsid w:val="00AB1B0E"/>
    <w:rsid w:val="00AB4174"/>
    <w:rsid w:val="00AB6685"/>
    <w:rsid w:val="00AC13A5"/>
    <w:rsid w:val="00AC168F"/>
    <w:rsid w:val="00AC24EA"/>
    <w:rsid w:val="00AC4B9E"/>
    <w:rsid w:val="00AC5B95"/>
    <w:rsid w:val="00AC5F04"/>
    <w:rsid w:val="00AD20DC"/>
    <w:rsid w:val="00AD26FF"/>
    <w:rsid w:val="00AD432C"/>
    <w:rsid w:val="00AD5B54"/>
    <w:rsid w:val="00AD5FDA"/>
    <w:rsid w:val="00AE097A"/>
    <w:rsid w:val="00AE1A4D"/>
    <w:rsid w:val="00AE3B74"/>
    <w:rsid w:val="00AE45CF"/>
    <w:rsid w:val="00AE57AE"/>
    <w:rsid w:val="00AE7C54"/>
    <w:rsid w:val="00AF0980"/>
    <w:rsid w:val="00AF1676"/>
    <w:rsid w:val="00AF17D8"/>
    <w:rsid w:val="00AF2166"/>
    <w:rsid w:val="00AF437E"/>
    <w:rsid w:val="00AF49E3"/>
    <w:rsid w:val="00AF4F84"/>
    <w:rsid w:val="00AF6BF6"/>
    <w:rsid w:val="00B01040"/>
    <w:rsid w:val="00B01C16"/>
    <w:rsid w:val="00B072EC"/>
    <w:rsid w:val="00B07619"/>
    <w:rsid w:val="00B10069"/>
    <w:rsid w:val="00B107A5"/>
    <w:rsid w:val="00B15731"/>
    <w:rsid w:val="00B25358"/>
    <w:rsid w:val="00B259A9"/>
    <w:rsid w:val="00B27CC3"/>
    <w:rsid w:val="00B305BF"/>
    <w:rsid w:val="00B316CF"/>
    <w:rsid w:val="00B318B5"/>
    <w:rsid w:val="00B364AA"/>
    <w:rsid w:val="00B36600"/>
    <w:rsid w:val="00B44830"/>
    <w:rsid w:val="00B469EE"/>
    <w:rsid w:val="00B47FC7"/>
    <w:rsid w:val="00B504E5"/>
    <w:rsid w:val="00B5065E"/>
    <w:rsid w:val="00B51895"/>
    <w:rsid w:val="00B51EFF"/>
    <w:rsid w:val="00B5654C"/>
    <w:rsid w:val="00B6415B"/>
    <w:rsid w:val="00B64A3E"/>
    <w:rsid w:val="00B64C04"/>
    <w:rsid w:val="00B66437"/>
    <w:rsid w:val="00B66902"/>
    <w:rsid w:val="00B67FD9"/>
    <w:rsid w:val="00B70A4E"/>
    <w:rsid w:val="00B73868"/>
    <w:rsid w:val="00B73E34"/>
    <w:rsid w:val="00B75258"/>
    <w:rsid w:val="00B7697D"/>
    <w:rsid w:val="00B83497"/>
    <w:rsid w:val="00B842F4"/>
    <w:rsid w:val="00B85B98"/>
    <w:rsid w:val="00B91B52"/>
    <w:rsid w:val="00BA2A7B"/>
    <w:rsid w:val="00BA4FF9"/>
    <w:rsid w:val="00BA5A50"/>
    <w:rsid w:val="00BA6A8E"/>
    <w:rsid w:val="00BB133C"/>
    <w:rsid w:val="00BB1A37"/>
    <w:rsid w:val="00BC044D"/>
    <w:rsid w:val="00BC222F"/>
    <w:rsid w:val="00BC2723"/>
    <w:rsid w:val="00BC39AC"/>
    <w:rsid w:val="00BC4648"/>
    <w:rsid w:val="00BC4B6B"/>
    <w:rsid w:val="00BC7ABA"/>
    <w:rsid w:val="00BD301A"/>
    <w:rsid w:val="00BD5DC9"/>
    <w:rsid w:val="00BD6D56"/>
    <w:rsid w:val="00BE494D"/>
    <w:rsid w:val="00BE678B"/>
    <w:rsid w:val="00BF0408"/>
    <w:rsid w:val="00BF0FAB"/>
    <w:rsid w:val="00BF2112"/>
    <w:rsid w:val="00BF2378"/>
    <w:rsid w:val="00C04FD5"/>
    <w:rsid w:val="00C07E00"/>
    <w:rsid w:val="00C12024"/>
    <w:rsid w:val="00C122E8"/>
    <w:rsid w:val="00C1460B"/>
    <w:rsid w:val="00C152B9"/>
    <w:rsid w:val="00C15848"/>
    <w:rsid w:val="00C30CAE"/>
    <w:rsid w:val="00C31A14"/>
    <w:rsid w:val="00C3259F"/>
    <w:rsid w:val="00C3340B"/>
    <w:rsid w:val="00C34DA7"/>
    <w:rsid w:val="00C40976"/>
    <w:rsid w:val="00C43226"/>
    <w:rsid w:val="00C4779B"/>
    <w:rsid w:val="00C47A82"/>
    <w:rsid w:val="00C5251D"/>
    <w:rsid w:val="00C55759"/>
    <w:rsid w:val="00C558FD"/>
    <w:rsid w:val="00C60ECA"/>
    <w:rsid w:val="00C6347E"/>
    <w:rsid w:val="00C63CF9"/>
    <w:rsid w:val="00C65474"/>
    <w:rsid w:val="00C658BE"/>
    <w:rsid w:val="00C66B18"/>
    <w:rsid w:val="00C7378C"/>
    <w:rsid w:val="00C740D0"/>
    <w:rsid w:val="00C74D8F"/>
    <w:rsid w:val="00C76C3E"/>
    <w:rsid w:val="00C8042D"/>
    <w:rsid w:val="00C80CED"/>
    <w:rsid w:val="00C86E30"/>
    <w:rsid w:val="00C87118"/>
    <w:rsid w:val="00C87EC5"/>
    <w:rsid w:val="00C96121"/>
    <w:rsid w:val="00C96F83"/>
    <w:rsid w:val="00C97238"/>
    <w:rsid w:val="00CA43D8"/>
    <w:rsid w:val="00CA4DD2"/>
    <w:rsid w:val="00CA6BF9"/>
    <w:rsid w:val="00CB54DA"/>
    <w:rsid w:val="00CB63A0"/>
    <w:rsid w:val="00CB7B89"/>
    <w:rsid w:val="00CD10D6"/>
    <w:rsid w:val="00CD5275"/>
    <w:rsid w:val="00CD6D36"/>
    <w:rsid w:val="00CE2601"/>
    <w:rsid w:val="00CE6924"/>
    <w:rsid w:val="00CE7A23"/>
    <w:rsid w:val="00CF593A"/>
    <w:rsid w:val="00D014FA"/>
    <w:rsid w:val="00D02DC6"/>
    <w:rsid w:val="00D033C9"/>
    <w:rsid w:val="00D0679F"/>
    <w:rsid w:val="00D06B40"/>
    <w:rsid w:val="00D21371"/>
    <w:rsid w:val="00D324D0"/>
    <w:rsid w:val="00D33947"/>
    <w:rsid w:val="00D33BC2"/>
    <w:rsid w:val="00D37164"/>
    <w:rsid w:val="00D37BE5"/>
    <w:rsid w:val="00D431EF"/>
    <w:rsid w:val="00D441AE"/>
    <w:rsid w:val="00D447A6"/>
    <w:rsid w:val="00D50758"/>
    <w:rsid w:val="00D57FA4"/>
    <w:rsid w:val="00D62B0C"/>
    <w:rsid w:val="00D7172F"/>
    <w:rsid w:val="00D8503A"/>
    <w:rsid w:val="00D85603"/>
    <w:rsid w:val="00D87A3B"/>
    <w:rsid w:val="00D91D6D"/>
    <w:rsid w:val="00D952CB"/>
    <w:rsid w:val="00D95475"/>
    <w:rsid w:val="00DA20AE"/>
    <w:rsid w:val="00DA3080"/>
    <w:rsid w:val="00DA48C0"/>
    <w:rsid w:val="00DA49C0"/>
    <w:rsid w:val="00DA4ADA"/>
    <w:rsid w:val="00DB5FC0"/>
    <w:rsid w:val="00DC06CF"/>
    <w:rsid w:val="00DC2EC4"/>
    <w:rsid w:val="00DC3BFC"/>
    <w:rsid w:val="00DC59BF"/>
    <w:rsid w:val="00DD1260"/>
    <w:rsid w:val="00DD7CED"/>
    <w:rsid w:val="00DE0D16"/>
    <w:rsid w:val="00DE3C41"/>
    <w:rsid w:val="00DE47D6"/>
    <w:rsid w:val="00DE6592"/>
    <w:rsid w:val="00DE6721"/>
    <w:rsid w:val="00DE7090"/>
    <w:rsid w:val="00DF1F8E"/>
    <w:rsid w:val="00E00672"/>
    <w:rsid w:val="00E0380E"/>
    <w:rsid w:val="00E07882"/>
    <w:rsid w:val="00E11DA9"/>
    <w:rsid w:val="00E16074"/>
    <w:rsid w:val="00E208DD"/>
    <w:rsid w:val="00E23877"/>
    <w:rsid w:val="00E26262"/>
    <w:rsid w:val="00E2650A"/>
    <w:rsid w:val="00E267A6"/>
    <w:rsid w:val="00E3297C"/>
    <w:rsid w:val="00E37289"/>
    <w:rsid w:val="00E37DD6"/>
    <w:rsid w:val="00E43D0D"/>
    <w:rsid w:val="00E46D66"/>
    <w:rsid w:val="00E51AB2"/>
    <w:rsid w:val="00E57480"/>
    <w:rsid w:val="00E61857"/>
    <w:rsid w:val="00E65AB2"/>
    <w:rsid w:val="00E7002F"/>
    <w:rsid w:val="00E7279F"/>
    <w:rsid w:val="00E72BF1"/>
    <w:rsid w:val="00E75010"/>
    <w:rsid w:val="00E767F1"/>
    <w:rsid w:val="00E77E04"/>
    <w:rsid w:val="00E810B9"/>
    <w:rsid w:val="00E8215A"/>
    <w:rsid w:val="00E82828"/>
    <w:rsid w:val="00E87426"/>
    <w:rsid w:val="00E9389F"/>
    <w:rsid w:val="00E93FCC"/>
    <w:rsid w:val="00E944D8"/>
    <w:rsid w:val="00E96422"/>
    <w:rsid w:val="00EA394A"/>
    <w:rsid w:val="00EB144F"/>
    <w:rsid w:val="00EB6347"/>
    <w:rsid w:val="00EC2925"/>
    <w:rsid w:val="00EC3C6B"/>
    <w:rsid w:val="00EC5030"/>
    <w:rsid w:val="00EC75D0"/>
    <w:rsid w:val="00ED0FFB"/>
    <w:rsid w:val="00ED41A1"/>
    <w:rsid w:val="00ED4583"/>
    <w:rsid w:val="00ED4FA8"/>
    <w:rsid w:val="00ED5BAD"/>
    <w:rsid w:val="00EE3998"/>
    <w:rsid w:val="00F008B2"/>
    <w:rsid w:val="00F009A2"/>
    <w:rsid w:val="00F01679"/>
    <w:rsid w:val="00F02500"/>
    <w:rsid w:val="00F048B2"/>
    <w:rsid w:val="00F04B58"/>
    <w:rsid w:val="00F052AA"/>
    <w:rsid w:val="00F06D30"/>
    <w:rsid w:val="00F1222E"/>
    <w:rsid w:val="00F149E7"/>
    <w:rsid w:val="00F14B3C"/>
    <w:rsid w:val="00F15FD6"/>
    <w:rsid w:val="00F20CA7"/>
    <w:rsid w:val="00F22B99"/>
    <w:rsid w:val="00F2410B"/>
    <w:rsid w:val="00F25D9C"/>
    <w:rsid w:val="00F27694"/>
    <w:rsid w:val="00F3000C"/>
    <w:rsid w:val="00F301EF"/>
    <w:rsid w:val="00F30640"/>
    <w:rsid w:val="00F33C7B"/>
    <w:rsid w:val="00F446AC"/>
    <w:rsid w:val="00F46FB3"/>
    <w:rsid w:val="00F47E99"/>
    <w:rsid w:val="00F5125D"/>
    <w:rsid w:val="00F51306"/>
    <w:rsid w:val="00F51698"/>
    <w:rsid w:val="00F52D78"/>
    <w:rsid w:val="00F537C1"/>
    <w:rsid w:val="00F55F39"/>
    <w:rsid w:val="00F576D2"/>
    <w:rsid w:val="00F57F3D"/>
    <w:rsid w:val="00F6424C"/>
    <w:rsid w:val="00F67B59"/>
    <w:rsid w:val="00F7179D"/>
    <w:rsid w:val="00F71EB5"/>
    <w:rsid w:val="00F74897"/>
    <w:rsid w:val="00F806FD"/>
    <w:rsid w:val="00F80F1D"/>
    <w:rsid w:val="00F83D5F"/>
    <w:rsid w:val="00F8566D"/>
    <w:rsid w:val="00F85F3F"/>
    <w:rsid w:val="00F91F73"/>
    <w:rsid w:val="00F921D6"/>
    <w:rsid w:val="00F94C14"/>
    <w:rsid w:val="00F953FE"/>
    <w:rsid w:val="00F962E5"/>
    <w:rsid w:val="00FA07DB"/>
    <w:rsid w:val="00FA0D8D"/>
    <w:rsid w:val="00FA36AA"/>
    <w:rsid w:val="00FB1302"/>
    <w:rsid w:val="00FB1604"/>
    <w:rsid w:val="00FB1DDD"/>
    <w:rsid w:val="00FB4858"/>
    <w:rsid w:val="00FC0885"/>
    <w:rsid w:val="00FC20DD"/>
    <w:rsid w:val="00FC368E"/>
    <w:rsid w:val="00FC6A80"/>
    <w:rsid w:val="00FC6F02"/>
    <w:rsid w:val="00FD171A"/>
    <w:rsid w:val="00FD2D98"/>
    <w:rsid w:val="00FD379F"/>
    <w:rsid w:val="00FD4C0C"/>
    <w:rsid w:val="00FD5D18"/>
    <w:rsid w:val="00FD70AD"/>
    <w:rsid w:val="00FE13F7"/>
    <w:rsid w:val="00FE35BE"/>
    <w:rsid w:val="00FE3BFD"/>
    <w:rsid w:val="00FE557E"/>
    <w:rsid w:val="00FE5E09"/>
    <w:rsid w:val="00FF1323"/>
    <w:rsid w:val="00FF15AD"/>
    <w:rsid w:val="00FF2EE5"/>
    <w:rsid w:val="00FF3A37"/>
    <w:rsid w:val="00FF56F1"/>
    <w:rsid w:val="00FF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36103"/>
  <w15:docId w15:val="{D1FE2F84-41C3-405D-977A-C59954DA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0681C"/>
    <w:pPr>
      <w:spacing w:after="0" w:line="240" w:lineRule="auto"/>
    </w:pPr>
    <w:rPr>
      <w:rFonts w:ascii="Calibri" w:eastAsia="Calibri" w:hAnsi="Calibri" w:cs="Times New Roman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D7C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D7CE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l-PL"/>
    </w:rPr>
  </w:style>
  <w:style w:type="paragraph" w:styleId="Tytu">
    <w:name w:val="Title"/>
    <w:basedOn w:val="Normalny"/>
    <w:next w:val="Normalny"/>
    <w:link w:val="TytuZnak"/>
    <w:uiPriority w:val="10"/>
    <w:qFormat/>
    <w:rsid w:val="00DD7C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D7CED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Akapitzlist">
    <w:name w:val="List Paragraph"/>
    <w:basedOn w:val="Normalny"/>
    <w:uiPriority w:val="34"/>
    <w:qFormat/>
    <w:rsid w:val="00255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2664</TotalTime>
  <Pages>8</Pages>
  <Words>1411</Words>
  <Characters>8466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</dc:creator>
  <cp:lastModifiedBy>piotr mikolajczyk</cp:lastModifiedBy>
  <cp:revision>163</cp:revision>
  <dcterms:created xsi:type="dcterms:W3CDTF">2013-03-13T13:39:00Z</dcterms:created>
  <dcterms:modified xsi:type="dcterms:W3CDTF">2021-04-17T19:19:00Z</dcterms:modified>
</cp:coreProperties>
</file>