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85" w:type="dxa"/>
        </w:tblCellMar>
        <w:tblLook w:val="04A0" w:firstRow="1" w:lastRow="0" w:firstColumn="1" w:lastColumn="0" w:noHBand="0" w:noVBand="1"/>
      </w:tblPr>
      <w:tblGrid>
        <w:gridCol w:w="1951"/>
        <w:gridCol w:w="1256"/>
        <w:gridCol w:w="578"/>
        <w:gridCol w:w="3671"/>
        <w:gridCol w:w="1835"/>
      </w:tblGrid>
      <w:tr w:rsidR="0058072F" w:rsidRPr="00B136DE" w14:paraId="5AEA99AB" w14:textId="77777777" w:rsidTr="00C3018F">
        <w:trPr>
          <w:trHeight w:val="381"/>
        </w:trPr>
        <w:tc>
          <w:tcPr>
            <w:tcW w:w="9291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67203DAA" w14:textId="098E415C" w:rsidR="0058072F" w:rsidRPr="00B136DE" w:rsidRDefault="0058072F" w:rsidP="0058072F">
            <w:pPr>
              <w:tabs>
                <w:tab w:val="left" w:pos="5812"/>
                <w:tab w:val="left" w:pos="6946"/>
              </w:tabs>
              <w:jc w:val="center"/>
              <w:rPr>
                <w:sz w:val="10"/>
              </w:rPr>
            </w:pPr>
            <w:r w:rsidRPr="000C2702">
              <w:rPr>
                <w:sz w:val="32"/>
                <w:szCs w:val="56"/>
              </w:rPr>
              <w:t>Piotr Mikołajczyk</w:t>
            </w:r>
          </w:p>
        </w:tc>
      </w:tr>
      <w:tr w:rsidR="00BF0FAB" w:rsidRPr="00B136DE" w14:paraId="251449A8" w14:textId="77777777" w:rsidTr="005C122E">
        <w:trPr>
          <w:trHeight w:val="484"/>
        </w:trPr>
        <w:tc>
          <w:tcPr>
            <w:tcW w:w="1951" w:type="dxa"/>
            <w:vMerge w:val="restart"/>
            <w:tcBorders>
              <w:top w:val="triple" w:sz="4" w:space="0" w:color="auto"/>
              <w:left w:val="triple" w:sz="4" w:space="0" w:color="auto"/>
              <w:right w:val="triple" w:sz="4" w:space="0" w:color="auto"/>
            </w:tcBorders>
            <w:shd w:val="pct5" w:color="auto" w:fill="auto"/>
            <w:vAlign w:val="center"/>
          </w:tcPr>
          <w:p w14:paraId="75161913" w14:textId="77777777" w:rsidR="00BF0FAB" w:rsidRPr="00B136DE" w:rsidRDefault="00BF0FAB" w:rsidP="005319B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>AISDE</w:t>
            </w:r>
          </w:p>
          <w:p w14:paraId="6BCCD394" w14:textId="1F5E6B9E" w:rsidR="00BF0FAB" w:rsidRPr="00B136DE" w:rsidRDefault="00BF0FAB" w:rsidP="0050681C">
            <w:pPr>
              <w:jc w:val="center"/>
              <w:rPr>
                <w:b/>
                <w:sz w:val="40"/>
              </w:rPr>
            </w:pPr>
            <w:r w:rsidRPr="00B136DE">
              <w:rPr>
                <w:b/>
                <w:sz w:val="40"/>
              </w:rPr>
              <w:t xml:space="preserve">LAB </w:t>
            </w:r>
            <w:r w:rsidR="000C0052">
              <w:rPr>
                <w:b/>
                <w:sz w:val="40"/>
              </w:rPr>
              <w:t>5</w:t>
            </w:r>
          </w:p>
        </w:tc>
        <w:tc>
          <w:tcPr>
            <w:tcW w:w="1834" w:type="dxa"/>
            <w:gridSpan w:val="2"/>
            <w:tcBorders>
              <w:top w:val="triple" w:sz="4" w:space="0" w:color="auto"/>
              <w:left w:val="triple" w:sz="4" w:space="0" w:color="auto"/>
              <w:bottom w:val="double" w:sz="4" w:space="0" w:color="auto"/>
            </w:tcBorders>
            <w:vAlign w:val="bottom"/>
          </w:tcPr>
          <w:p w14:paraId="2BDDC157" w14:textId="105FD1AE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center"/>
            </w:pPr>
            <w:r w:rsidRPr="00A247A3">
              <w:t>272018</w:t>
            </w:r>
          </w:p>
          <w:p w14:paraId="754EE1B9" w14:textId="77777777" w:rsidR="00BF0FAB" w:rsidRPr="00A247A3" w:rsidRDefault="00BF0FAB" w:rsidP="0050681C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Nr Indeksu</w:t>
            </w:r>
          </w:p>
        </w:tc>
        <w:tc>
          <w:tcPr>
            <w:tcW w:w="3671" w:type="dxa"/>
            <w:tcBorders>
              <w:top w:val="triple" w:sz="4" w:space="0" w:color="auto"/>
              <w:bottom w:val="double" w:sz="4" w:space="0" w:color="auto"/>
            </w:tcBorders>
            <w:vAlign w:val="bottom"/>
          </w:tcPr>
          <w:p w14:paraId="18913A7A" w14:textId="693F6603" w:rsidR="00BF0FAB" w:rsidRPr="003E509F" w:rsidRDefault="00BF0FAB" w:rsidP="0050681C">
            <w:pPr>
              <w:tabs>
                <w:tab w:val="left" w:pos="5812"/>
                <w:tab w:val="left" w:pos="6946"/>
              </w:tabs>
              <w:jc w:val="center"/>
              <w:rPr>
                <w:sz w:val="16"/>
                <w:szCs w:val="16"/>
              </w:rPr>
            </w:pPr>
            <w:r w:rsidRPr="00BF0FAB">
              <w:t>2021.0</w:t>
            </w:r>
            <w:r w:rsidR="00B846FC">
              <w:t>5</w:t>
            </w:r>
            <w:r w:rsidRPr="00BF0FAB">
              <w:t>.</w:t>
            </w:r>
            <w:r w:rsidR="00DC1D13">
              <w:t>23</w:t>
            </w:r>
            <w:r w:rsidRPr="00BF0FAB">
              <w:t xml:space="preserve"> – 2021.0</w:t>
            </w:r>
            <w:r w:rsidR="00B846FC">
              <w:t>5</w:t>
            </w:r>
            <w:r w:rsidRPr="00BF0FAB">
              <w:t>.</w:t>
            </w:r>
            <w:r w:rsidR="00DC1D13">
              <w:t>29</w:t>
            </w:r>
          </w:p>
          <w:p w14:paraId="08AB7C5B" w14:textId="29E33941" w:rsidR="00BF0FAB" w:rsidRPr="00BF0FAB" w:rsidRDefault="00BF0FAB" w:rsidP="00BF0FAB">
            <w:pPr>
              <w:tabs>
                <w:tab w:val="left" w:pos="5812"/>
                <w:tab w:val="left" w:pos="6946"/>
              </w:tabs>
              <w:jc w:val="right"/>
              <w:rPr>
                <w:rFonts w:ascii="Arial" w:hAnsi="Arial"/>
                <w:sz w:val="16"/>
              </w:rPr>
            </w:pPr>
            <w:r w:rsidRPr="00A247A3">
              <w:rPr>
                <w:sz w:val="10"/>
              </w:rPr>
              <w:t>Data wykonania ćwiczenia</w:t>
            </w:r>
          </w:p>
        </w:tc>
        <w:tc>
          <w:tcPr>
            <w:tcW w:w="1835" w:type="dxa"/>
            <w:tcBorders>
              <w:top w:val="triple" w:sz="4" w:space="0" w:color="auto"/>
              <w:bottom w:val="double" w:sz="4" w:space="0" w:color="auto"/>
              <w:right w:val="triple" w:sz="4" w:space="0" w:color="auto"/>
            </w:tcBorders>
            <w:vAlign w:val="bottom"/>
          </w:tcPr>
          <w:p w14:paraId="35CE58CB" w14:textId="75F337CB" w:rsidR="00BF0FAB" w:rsidRPr="00A247A3" w:rsidRDefault="00BF0FAB" w:rsidP="0050681C">
            <w:pPr>
              <w:jc w:val="center"/>
              <w:rPr>
                <w:sz w:val="10"/>
              </w:rPr>
            </w:pPr>
            <w:r w:rsidRPr="00A247A3">
              <w:t>2021.0</w:t>
            </w:r>
            <w:r w:rsidR="004A2442">
              <w:t>5</w:t>
            </w:r>
            <w:r w:rsidRPr="00A247A3">
              <w:t>.</w:t>
            </w:r>
            <w:r w:rsidR="00DC1D13">
              <w:t>29</w:t>
            </w:r>
          </w:p>
          <w:p w14:paraId="48314441" w14:textId="77777777" w:rsidR="00BF0FAB" w:rsidRPr="00A247A3" w:rsidRDefault="00BF0FAB" w:rsidP="0050681C">
            <w:pPr>
              <w:jc w:val="right"/>
              <w:rPr>
                <w:sz w:val="10"/>
              </w:rPr>
            </w:pPr>
            <w:r w:rsidRPr="00A247A3">
              <w:rPr>
                <w:sz w:val="10"/>
              </w:rPr>
              <w:t>Nominalna data  oddania sprawozdania</w:t>
            </w:r>
          </w:p>
        </w:tc>
      </w:tr>
      <w:tr w:rsidR="0050681C" w:rsidRPr="00B136DE" w14:paraId="79AD638B" w14:textId="77777777" w:rsidTr="0058072F">
        <w:trPr>
          <w:trHeight w:val="287"/>
        </w:trPr>
        <w:tc>
          <w:tcPr>
            <w:tcW w:w="1951" w:type="dxa"/>
            <w:vMerge/>
            <w:tcBorders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pct5" w:color="auto" w:fill="auto"/>
            <w:vAlign w:val="bottom"/>
          </w:tcPr>
          <w:p w14:paraId="165A75EB" w14:textId="77777777" w:rsidR="0050681C" w:rsidRPr="00B136DE" w:rsidRDefault="0050681C" w:rsidP="005319BC">
            <w:pPr>
              <w:jc w:val="right"/>
              <w:rPr>
                <w:sz w:val="10"/>
              </w:rPr>
            </w:pPr>
          </w:p>
        </w:tc>
        <w:tc>
          <w:tcPr>
            <w:tcW w:w="1256" w:type="dxa"/>
            <w:tcBorders>
              <w:top w:val="double" w:sz="4" w:space="0" w:color="auto"/>
              <w:left w:val="triple" w:sz="4" w:space="0" w:color="auto"/>
              <w:bottom w:val="triple" w:sz="4" w:space="0" w:color="auto"/>
            </w:tcBorders>
            <w:vAlign w:val="center"/>
          </w:tcPr>
          <w:p w14:paraId="276A8194" w14:textId="77777777" w:rsidR="0050681C" w:rsidRPr="00B136DE" w:rsidRDefault="0050681C" w:rsidP="005319BC">
            <w:pPr>
              <w:tabs>
                <w:tab w:val="left" w:pos="5812"/>
                <w:tab w:val="left" w:pos="6946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Punkty do wykonania</w:t>
            </w:r>
          </w:p>
        </w:tc>
        <w:tc>
          <w:tcPr>
            <w:tcW w:w="6084" w:type="dxa"/>
            <w:gridSpan w:val="3"/>
            <w:tcBorders>
              <w:top w:val="double" w:sz="4" w:space="0" w:color="auto"/>
              <w:bottom w:val="triple" w:sz="4" w:space="0" w:color="auto"/>
              <w:right w:val="triple" w:sz="4" w:space="0" w:color="auto"/>
            </w:tcBorders>
            <w:vAlign w:val="center"/>
          </w:tcPr>
          <w:p w14:paraId="3BF9D000" w14:textId="0CA96647" w:rsidR="00B846FC" w:rsidRPr="000D0DAD" w:rsidRDefault="00C5194C" w:rsidP="000C0052">
            <w:pPr>
              <w:shd w:val="clear" w:color="auto" w:fill="FFFFFF" w:themeFill="background1"/>
              <w:spacing w:before="100" w:beforeAutospacing="1" w:after="100" w:afterAutospacing="1"/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5194C">
              <w:rPr>
                <w:rFonts w:asciiTheme="minorHAnsi" w:hAnsiTheme="minorHAnsi" w:cstheme="minorHAnsi"/>
                <w:sz w:val="20"/>
                <w:szCs w:val="20"/>
              </w:rPr>
              <w:t>Wykonujemy zadanie 4 z instrukcji, tzn. badamy algorytmy budowy minimalnego drzewa rozpinającego grafu nieskierowanego. Następnie, na podstawie analizy kodu i wiadomości z materiałów wykładowych, próbujemy określić złożoność obliczeniową zbadanych algorytmów. Można także podjąć próbę usprawnienia algorytmów. Przed zbadaniem wydajności własnej wersji należy przetestować jej poprawność a wyniki tych testów zamieścić w sprawozdaniu. Zamieszczamy w nim także zmodyfikowany kod.</w:t>
            </w:r>
          </w:p>
        </w:tc>
      </w:tr>
    </w:tbl>
    <w:p w14:paraId="0BD0B9A5" w14:textId="77777777" w:rsidR="00562BF0" w:rsidRDefault="00562BF0"/>
    <w:p w14:paraId="7E64F2DC" w14:textId="77777777" w:rsidR="00E21358" w:rsidRDefault="00E21358" w:rsidP="00DD7CED">
      <w:pPr>
        <w:jc w:val="center"/>
        <w:rPr>
          <w:sz w:val="28"/>
        </w:rPr>
      </w:pPr>
    </w:p>
    <w:p w14:paraId="1F94E4C8" w14:textId="77777777" w:rsidR="00E21358" w:rsidRDefault="00E21358" w:rsidP="00DD7CED">
      <w:pPr>
        <w:jc w:val="center"/>
        <w:rPr>
          <w:sz w:val="28"/>
        </w:rPr>
      </w:pPr>
    </w:p>
    <w:p w14:paraId="23F959A8" w14:textId="77777777" w:rsidR="00E21358" w:rsidRDefault="00E21358" w:rsidP="00DD7CED">
      <w:pPr>
        <w:jc w:val="center"/>
        <w:rPr>
          <w:sz w:val="28"/>
        </w:rPr>
      </w:pPr>
    </w:p>
    <w:p w14:paraId="616EA304" w14:textId="2E198468" w:rsidR="0050681C" w:rsidRDefault="0050681C" w:rsidP="00DD7CED">
      <w:pPr>
        <w:jc w:val="center"/>
        <w:rPr>
          <w:sz w:val="28"/>
        </w:rPr>
      </w:pPr>
      <w:r w:rsidRPr="0050681C">
        <w:rPr>
          <w:sz w:val="28"/>
        </w:rPr>
        <w:t>SPRAWOZDANIE</w:t>
      </w:r>
      <w:r w:rsidR="00DD7CED">
        <w:rPr>
          <w:sz w:val="28"/>
        </w:rPr>
        <w:t>:</w:t>
      </w:r>
    </w:p>
    <w:p w14:paraId="5B737D77" w14:textId="19CF8083" w:rsidR="000300E3" w:rsidRPr="00EF7F03" w:rsidRDefault="00BB64FB" w:rsidP="00BB64FB">
      <w:pPr>
        <w:jc w:val="center"/>
        <w:rPr>
          <w:sz w:val="24"/>
          <w:szCs w:val="24"/>
        </w:rPr>
      </w:pPr>
      <w:r>
        <w:rPr>
          <w:rFonts w:ascii="LiberationSans" w:eastAsiaTheme="minorHAnsi" w:hAnsi="LiberationSans" w:cs="LiberationSans"/>
          <w:sz w:val="44"/>
          <w:szCs w:val="44"/>
        </w:rPr>
        <w:t>Algorytmy grafowe</w:t>
      </w:r>
    </w:p>
    <w:p w14:paraId="6D26BE52" w14:textId="544501F2" w:rsidR="00EF7F03" w:rsidRDefault="00EF7F03" w:rsidP="00A86819">
      <w:pPr>
        <w:rPr>
          <w:sz w:val="28"/>
          <w:szCs w:val="28"/>
        </w:rPr>
      </w:pPr>
    </w:p>
    <w:p w14:paraId="50ADC6F0" w14:textId="7F848546" w:rsidR="00E97442" w:rsidRDefault="00E97442" w:rsidP="00E97442">
      <w:pPr>
        <w:jc w:val="both"/>
      </w:pPr>
      <w:r>
        <w:t xml:space="preserve">W celu zbadania złożoności obliczeniowej algorytmów, wygenerowano grafy nieskierowane o wierzchołkach i krawędziach przyrastających kwadratowo w celu uzyskania dużej liczby wierzchołków dla stosunkowo nie dużej ilości punktów. </w:t>
      </w:r>
      <w:r w:rsidR="00D50465" w:rsidRPr="00D50465">
        <w:t xml:space="preserve">Ze względu na problemy związane z </w:t>
      </w:r>
      <w:r w:rsidR="00D50465">
        <w:t>uruchomieniem algorytmów Boruvki i Kruksala MST na maszynie wirtualnej</w:t>
      </w:r>
      <w:r>
        <w:t xml:space="preserve"> z Linuksem</w:t>
      </w:r>
      <w:r w:rsidR="00D50465">
        <w:t xml:space="preserve">, zdecydowano się przebadać wskazane algorytmy </w:t>
      </w:r>
      <w:r>
        <w:t>w środowisky Python. Poniżej algorytmy Boruvki i Kru</w:t>
      </w:r>
      <w:r w:rsidR="008E4CB3">
        <w:t>sk</w:t>
      </w:r>
      <w:r>
        <w:t>ala oraz kod którym przebadano dane implementacje algorytmów.</w:t>
      </w:r>
    </w:p>
    <w:p w14:paraId="1BFA985A" w14:textId="77777777" w:rsidR="00E97442" w:rsidRDefault="00E97442" w:rsidP="00E97442">
      <w:pPr>
        <w:jc w:val="both"/>
      </w:pPr>
    </w:p>
    <w:p w14:paraId="1E262953" w14:textId="77777777" w:rsidR="00E97442" w:rsidRPr="00E97442" w:rsidRDefault="00E97442" w:rsidP="00E974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</w:pP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# nr_wierzchołka_1 &lt;sp&gt; nr_wierzchołka_2 &lt;sp&gt; waga_krawędzi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time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os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from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collections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Counter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matplotlib.pyplot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as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plt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numpy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as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np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from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nums_from_string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import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nums_from_string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class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GraphB: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B200B2"/>
          <w:sz w:val="16"/>
          <w:szCs w:val="16"/>
          <w:lang w:val="en-US" w:eastAsia="pl-PL"/>
        </w:rPr>
        <w:t>__init__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num_of_nodes):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.m_v = num_of_nodes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.m_edges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 = {}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FFC66D"/>
          <w:sz w:val="16"/>
          <w:szCs w:val="16"/>
          <w:lang w:val="en-US" w:eastAsia="pl-PL"/>
        </w:rPr>
        <w:t>add_edge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weight):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.m_edges.append([u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weight])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FFC66D"/>
          <w:sz w:val="16"/>
          <w:szCs w:val="16"/>
          <w:lang w:val="en-US" w:eastAsia="pl-PL"/>
        </w:rPr>
        <w:t>find_component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.m_component[u] == u: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return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return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.find_component(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.m_component[u])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FFC66D"/>
          <w:sz w:val="16"/>
          <w:szCs w:val="16"/>
          <w:lang w:val="en-US" w:eastAsia="pl-PL"/>
        </w:rPr>
        <w:t>set_component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.m_component[u] == u: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return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br/>
        <w:t xml:space="preserve">        else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k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.m_component.keys():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.m_component[k]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.find_component(k)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lastRenderedPageBreak/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FFC66D"/>
          <w:sz w:val="16"/>
          <w:szCs w:val="16"/>
          <w:lang w:val="en-US" w:eastAsia="pl-PL"/>
        </w:rPr>
        <w:t>union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component_size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component_size[u] &lt;= component_size[v]: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.m_component[u] = v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component_size[v] += component_size[u]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.set_component(u)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elif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component_size[u] &gt;= component_size[v]: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.m_component[v]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.find_component(u)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component_size[u] += component_size[v]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.set_component(v)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# print(self.m_component)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FFC66D"/>
          <w:sz w:val="16"/>
          <w:szCs w:val="16"/>
          <w:lang w:val="en-US" w:eastAsia="pl-PL"/>
        </w:rPr>
        <w:t>boruvka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component_size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mst_weight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minimum_weight_edge = [-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] *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.m_v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node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range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.m_v):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.m_component.update({node: node})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component_size.append(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num_of_components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.m_v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print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"---------Forming MST------------"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while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num_of_components &gt;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i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range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len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.m_edges)):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u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.m_edges[i][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v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.m_edges[i][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w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.m_edges[i][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2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u_component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.m_component[u]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v_component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.m_component[v]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u_component != v_component: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minimum_weight_edge[u_component] == -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 xml:space="preserve">1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\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        minimum_weight_edge[u_component][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2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 &gt; w: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    minimum_weight_edge[u_component] = [u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minimum_weight_edge[v_component] == -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 xml:space="preserve">1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\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        minimum_weight_edge[v_component][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2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 &gt; w: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    minimum_weight_edge[v_component] = [u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node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range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.m_v):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minimum_weight_edge[node] != -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u = minimum_weight_edge[node][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v = minimum_weight_edge[node][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w = minimum_weight_edge[node][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2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u_component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.m_component[u]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v_component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.m_component[v]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u_component != v_component: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    mst_weight += w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.union(component_size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u_component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v_component)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    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# print("Added edge [" + str(u) + " - "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  <w:t xml:space="preserve">                        #      + str(v) + "]\n"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  <w:t xml:space="preserve">                        #      + "Added weight: " + str(w) + "\n")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  <w:t xml:space="preserve">                    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num_of_components -=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minimum_weight_edge = [-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] *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.m_v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print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"----------------------------------"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print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"The total weight of the minimal spanning tree is: "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+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str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(mst_weight))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class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Edge: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B200B2"/>
          <w:sz w:val="16"/>
          <w:szCs w:val="16"/>
          <w:lang w:val="en-US" w:eastAsia="pl-PL"/>
        </w:rPr>
        <w:t>__init__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arg_src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arg_dst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arg_weight):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.src = arg_src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.dst = arg_dst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lastRenderedPageBreak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.weight = arg_weight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class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GraphK: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B200B2"/>
          <w:sz w:val="16"/>
          <w:szCs w:val="16"/>
          <w:lang w:val="en-US" w:eastAsia="pl-PL"/>
        </w:rPr>
        <w:t>__init__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arg_num_nodes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arg_edgelist):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.num_nodes = arg_num_nodes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.edgelist = arg_edgelist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.parent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.rank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.mst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FFC66D"/>
          <w:sz w:val="16"/>
          <w:szCs w:val="16"/>
          <w:lang w:val="en-US" w:eastAsia="pl-PL"/>
        </w:rPr>
        <w:t>FindParent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node):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.parent[node] == node: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return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node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return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.FindParent(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.parent[node])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def </w:t>
      </w:r>
      <w:r w:rsidRPr="00E97442">
        <w:rPr>
          <w:rFonts w:ascii="Courier New" w:eastAsia="Times New Roman" w:hAnsi="Courier New" w:cs="Courier New"/>
          <w:color w:val="FFC66D"/>
          <w:sz w:val="16"/>
          <w:szCs w:val="16"/>
          <w:lang w:val="en-US" w:eastAsia="pl-PL"/>
        </w:rPr>
        <w:t>KruskalMST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.edgelist.sort(</w:t>
      </w:r>
      <w:r w:rsidRPr="00E97442">
        <w:rPr>
          <w:rFonts w:ascii="Courier New" w:eastAsia="Times New Roman" w:hAnsi="Courier New" w:cs="Courier New"/>
          <w:color w:val="AA4926"/>
          <w:sz w:val="16"/>
          <w:szCs w:val="16"/>
          <w:lang w:val="en-US" w:eastAsia="pl-PL"/>
        </w:rPr>
        <w:t>key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=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lambda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Edge: Edge.weight)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.parent = [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None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] *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.num_nodes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.rank = [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None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] *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.num_nodes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n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range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.num_nodes):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.parent[n] = n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.rank[n]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edge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.edgelist: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root1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.FindParent(edge.src)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root2 =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.FindParent(edge.dst)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root1 != root2: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.mst.append(edge)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.rank[root1] &lt;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.rank[root2]: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.parent[root1] = root2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.rank[root2] +=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    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else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.parent[root2] = root1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       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.rank[root1] +=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# print("\nEdges of minimum spanning tree in graph :", end=' ')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cost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edge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94558D"/>
          <w:sz w:val="16"/>
          <w:szCs w:val="16"/>
          <w:lang w:val="en-US" w:eastAsia="pl-PL"/>
        </w:rPr>
        <w:t>self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.mst: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# print("[" + str(edge.src) + "-" + str(edge.dst) + "](" + str(edge.weight) + ")", end=' ')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cost += edge.weight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print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\n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Cost of minimum spanning tree : "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+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str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(cost))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TimeKruskalMST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TimeBoruvkaMST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graphList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cur_path = os.path.dirname(__file__)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directory = 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'../'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names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filename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os.listdir(directory):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filename.endswith(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".txt"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names.append(filename)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continue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br/>
        <w:t xml:space="preserve">    else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continue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i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k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names: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s.append(nums_from_string.get_nums(names[i]))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i +=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lastRenderedPageBreak/>
        <w:t xml:space="preserve">i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# len(s)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E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items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range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len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(s)):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t># conv_i = f'{pow(2, i)}'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  <w:t xml:space="preserve">    # conv_j = f'{pow(2, j)}'</w:t>
      </w:r>
      <w:r w:rsidRPr="00E97442">
        <w:rPr>
          <w:rFonts w:ascii="Courier New" w:eastAsia="Times New Roman" w:hAnsi="Courier New" w:cs="Courier New"/>
          <w:color w:val="808080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fileName = 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'..\Graf'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+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str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(s[i][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]) + 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'V'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+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str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(s[i][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]) + 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'E.txt'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V.append(s[i][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E.append(s[i][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f =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open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(fileName)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print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(fileName)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rawGraph = f.read().split(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 "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a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x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rawGraph: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\n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 xml:space="preserve">"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rawGraph[a]: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temp = rawGraph[a].split(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\n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rawGraph[a] = x.replace(rawGraph[a]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temp[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rawGraph.insert(a +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temp[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a +=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rawGraph = rawGraph[:-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b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x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rawGraph: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rawGraph[b] = x.replace(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>\n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""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b +=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c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c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range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len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(rawGraph)):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rawGraph[c] =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(rawGraph[c])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i +=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graphList = rawGraph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u = graphList[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::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3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v = graphList[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::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3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w = graphList[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2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::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3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sList = u + v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l1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count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item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sList: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if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item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not in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l1: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    count +=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    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l1.append(item)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e = []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f 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0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gb = GraphB(count)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x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u: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gb.add_edge(u[f]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v[f]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w[f])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e.append(Edge(u[f]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v[f]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w[f]))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    f +=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gk = GraphK(count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e)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startk = time.time_ns() / (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 xml:space="preserve">10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**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9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gk.KruskalMST()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endk = time.time_ns() / (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 xml:space="preserve">10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**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9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TimeKruskalMST.append(endk - startk)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startb = time.time_ns() / (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 xml:space="preserve">10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**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9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gb.boruvka()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endb = time.time_ns() / (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 xml:space="preserve">10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** 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9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TimeBoruvkaMST.append(endb - startb)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print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f'time KRUSKAL:'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TimeKruskalMST)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print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f'time BORUVKA:'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TimeBoruvkaMST)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fig = plt.figure()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ax = fig.add_subplot(</w:t>
      </w:r>
      <w:r w:rsidRPr="00E97442">
        <w:rPr>
          <w:rFonts w:ascii="Courier New" w:eastAsia="Times New Roman" w:hAnsi="Courier New" w:cs="Courier New"/>
          <w:color w:val="6897BB"/>
          <w:sz w:val="16"/>
          <w:szCs w:val="16"/>
          <w:lang w:val="en-US" w:eastAsia="pl-PL"/>
        </w:rPr>
        <w:t>111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A4926"/>
          <w:sz w:val="16"/>
          <w:szCs w:val="16"/>
          <w:lang w:val="en-US" w:eastAsia="pl-PL"/>
        </w:rPr>
        <w:t>projection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=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'3d'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xs = V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lastRenderedPageBreak/>
        <w:t>ys = 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zt1 = TimeKruskalMST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zt2 = TimeBoruvkaMST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print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(xs)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print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(ys)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ax.scatter(xs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ys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zt1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A4926"/>
          <w:sz w:val="16"/>
          <w:szCs w:val="16"/>
          <w:lang w:val="en-US" w:eastAsia="pl-PL"/>
        </w:rPr>
        <w:t>c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=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'r'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ax.scatter(xs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ys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zt2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A4926"/>
          <w:sz w:val="16"/>
          <w:szCs w:val="16"/>
          <w:lang w:val="en-US" w:eastAsia="pl-PL"/>
        </w:rPr>
        <w:t>c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=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'b'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ax.set_xlabel(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'V'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ax.set_ylabel(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'E'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ax.set_zlabel(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'T'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fig1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ay = plt.subplots()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ay.scatter(xs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zt1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A4926"/>
          <w:sz w:val="16"/>
          <w:szCs w:val="16"/>
          <w:lang w:val="en-US" w:eastAsia="pl-PL"/>
        </w:rPr>
        <w:t>c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=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'b'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ay.scatter(xs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zt2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A4926"/>
          <w:sz w:val="16"/>
          <w:szCs w:val="16"/>
          <w:lang w:val="en-US" w:eastAsia="pl-PL"/>
        </w:rPr>
        <w:t>c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=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'r'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txt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enumerate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(ys):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ay.annotate(txt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(xs[i]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zt1[i]))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txt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enumerate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(ys):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ay.annotate(txt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(xs[i]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zt2[i]))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ay.grid()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ay.set_xlabel(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'V'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ay.set_ylabel(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'Time'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ay.set_yscale(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'log'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ay.set_xscale(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'log'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fig2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az = plt.subplots()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az.scatter(ys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zt1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A4926"/>
          <w:sz w:val="16"/>
          <w:szCs w:val="16"/>
          <w:lang w:val="en-US" w:eastAsia="pl-PL"/>
        </w:rPr>
        <w:t>c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=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'b'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az.scatter(ys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zt2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A4926"/>
          <w:sz w:val="16"/>
          <w:szCs w:val="16"/>
          <w:lang w:val="en-US" w:eastAsia="pl-PL"/>
        </w:rPr>
        <w:t>c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=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'r'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txt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enumerate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(xs):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az.annotate(txt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(ys[i]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zt1[i]))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for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i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 xml:space="preserve">txt 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in </w:t>
      </w:r>
      <w:r w:rsidRPr="00E97442">
        <w:rPr>
          <w:rFonts w:ascii="Courier New" w:eastAsia="Times New Roman" w:hAnsi="Courier New" w:cs="Courier New"/>
          <w:color w:val="8888C6"/>
          <w:sz w:val="16"/>
          <w:szCs w:val="16"/>
          <w:lang w:val="en-US" w:eastAsia="pl-PL"/>
        </w:rPr>
        <w:t>enumerate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(xs):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 xml:space="preserve">    az.annotate(txt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(ys[i]</w:t>
      </w:r>
      <w:r w:rsidRPr="00E97442">
        <w:rPr>
          <w:rFonts w:ascii="Courier New" w:eastAsia="Times New Roman" w:hAnsi="Courier New" w:cs="Courier New"/>
          <w:color w:val="CC7832"/>
          <w:sz w:val="16"/>
          <w:szCs w:val="16"/>
          <w:lang w:val="en-US" w:eastAsia="pl-PL"/>
        </w:rPr>
        <w:t xml:space="preserve">, 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zt2[i]))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az.grid()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az.set_xlabel(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'E'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az.set_ylabel(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'Time'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az.set_yscale(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'log'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az.set_xscale(</w:t>
      </w:r>
      <w:r w:rsidRPr="00E97442">
        <w:rPr>
          <w:rFonts w:ascii="Courier New" w:eastAsia="Times New Roman" w:hAnsi="Courier New" w:cs="Courier New"/>
          <w:color w:val="6A8759"/>
          <w:sz w:val="16"/>
          <w:szCs w:val="16"/>
          <w:lang w:val="en-US" w:eastAsia="pl-PL"/>
        </w:rPr>
        <w:t>'log'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t>)</w:t>
      </w:r>
      <w:r w:rsidRPr="00E97442">
        <w:rPr>
          <w:rFonts w:ascii="Courier New" w:eastAsia="Times New Roman" w:hAnsi="Courier New" w:cs="Courier New"/>
          <w:color w:val="A9B7C6"/>
          <w:sz w:val="16"/>
          <w:szCs w:val="16"/>
          <w:lang w:val="en-US" w:eastAsia="pl-PL"/>
        </w:rPr>
        <w:br/>
        <w:t>plt.show()</w:t>
      </w:r>
    </w:p>
    <w:p w14:paraId="6F364625" w14:textId="1F4259CD" w:rsidR="00E97442" w:rsidRDefault="00D50465" w:rsidP="00E97442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F8AAD21" wp14:editId="50DB14CE">
            <wp:extent cx="5966460" cy="3429000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BC9F0" w14:textId="077644E7" w:rsidR="008E4CB3" w:rsidRPr="005A79C2" w:rsidRDefault="008E4CB3" w:rsidP="00FA0990">
      <w:pPr>
        <w:jc w:val="center"/>
        <w:rPr>
          <w:i/>
          <w:iCs/>
        </w:rPr>
      </w:pPr>
      <w:r w:rsidRPr="005A79C2">
        <w:rPr>
          <w:i/>
          <w:iCs/>
        </w:rPr>
        <w:t xml:space="preserve">Rys. 1 – </w:t>
      </w:r>
      <w:r w:rsidR="00DB644E" w:rsidRPr="005A79C2">
        <w:rPr>
          <w:i/>
          <w:iCs/>
        </w:rPr>
        <w:t>Złożoności</w:t>
      </w:r>
      <w:r w:rsidRPr="005A79C2">
        <w:rPr>
          <w:i/>
          <w:iCs/>
        </w:rPr>
        <w:t xml:space="preserve"> czasowe algorytmów Boruvki</w:t>
      </w:r>
      <w:r w:rsidR="00DB644E" w:rsidRPr="005A79C2">
        <w:rPr>
          <w:i/>
          <w:iCs/>
        </w:rPr>
        <w:t xml:space="preserve"> (czerwony)</w:t>
      </w:r>
      <w:r w:rsidRPr="005A79C2">
        <w:rPr>
          <w:i/>
          <w:iCs/>
        </w:rPr>
        <w:t xml:space="preserve"> i Kru</w:t>
      </w:r>
      <w:r w:rsidR="00DB644E" w:rsidRPr="005A79C2">
        <w:rPr>
          <w:i/>
          <w:iCs/>
        </w:rPr>
        <w:t>sk</w:t>
      </w:r>
      <w:r w:rsidRPr="005A79C2">
        <w:rPr>
          <w:i/>
          <w:iCs/>
        </w:rPr>
        <w:t>ala</w:t>
      </w:r>
      <w:r w:rsidR="00DB644E" w:rsidRPr="005A79C2">
        <w:rPr>
          <w:i/>
          <w:iCs/>
        </w:rPr>
        <w:t xml:space="preserve"> (niebieski) dla </w:t>
      </w:r>
      <w:r w:rsidR="00FA0990" w:rsidRPr="005A79C2">
        <w:rPr>
          <w:i/>
          <w:iCs/>
        </w:rPr>
        <w:t>rosnących</w:t>
      </w:r>
      <w:r w:rsidR="00DB644E" w:rsidRPr="005A79C2">
        <w:rPr>
          <w:i/>
          <w:iCs/>
        </w:rPr>
        <w:t xml:space="preserve"> krawędzi oraz różnych wierzchołków.</w:t>
      </w:r>
      <w:r w:rsidR="00094CF9" w:rsidRPr="005A79C2">
        <w:rPr>
          <w:i/>
          <w:iCs/>
        </w:rPr>
        <w:t xml:space="preserve"> </w:t>
      </w:r>
      <w:r w:rsidR="00AC6CF3" w:rsidRPr="005A79C2">
        <w:rPr>
          <w:i/>
          <w:iCs/>
        </w:rPr>
        <w:t>Wykres loglog.</w:t>
      </w:r>
    </w:p>
    <w:p w14:paraId="4C877ADE" w14:textId="77777777" w:rsidR="00E97442" w:rsidRPr="008E4CB3" w:rsidRDefault="00E97442" w:rsidP="00A86819"/>
    <w:p w14:paraId="473B651B" w14:textId="5A41BD2C" w:rsidR="004C126D" w:rsidRDefault="00D50465" w:rsidP="00A86819">
      <w:pPr>
        <w:rPr>
          <w:lang w:val="en-US"/>
        </w:rPr>
      </w:pPr>
      <w:r>
        <w:rPr>
          <w:noProof/>
        </w:rPr>
        <w:drawing>
          <wp:inline distT="0" distB="0" distL="0" distR="0" wp14:anchorId="23CCD7EE" wp14:editId="13AFBD31">
            <wp:extent cx="5966460" cy="29794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B1A4" w14:textId="20306165" w:rsidR="008F3A8C" w:rsidRPr="008E4CB3" w:rsidRDefault="00B6529B" w:rsidP="008F3A8C">
      <w:pPr>
        <w:jc w:val="center"/>
      </w:pPr>
      <w:r w:rsidRPr="005A79C2">
        <w:rPr>
          <w:i/>
          <w:iCs/>
          <w:noProof/>
        </w:rPr>
        <w:drawing>
          <wp:anchor distT="0" distB="0" distL="114300" distR="114300" simplePos="0" relativeHeight="251658752" behindDoc="1" locked="0" layoutInCell="1" allowOverlap="1" wp14:anchorId="718BFD5B" wp14:editId="56A497BF">
            <wp:simplePos x="0" y="0"/>
            <wp:positionH relativeFrom="column">
              <wp:posOffset>-899795</wp:posOffset>
            </wp:positionH>
            <wp:positionV relativeFrom="paragraph">
              <wp:posOffset>372745</wp:posOffset>
            </wp:positionV>
            <wp:extent cx="7973060" cy="3981633"/>
            <wp:effectExtent l="0" t="0" r="8890" b="0"/>
            <wp:wrapTight wrapText="bothSides">
              <wp:wrapPolygon edited="0">
                <wp:start x="0" y="0"/>
                <wp:lineTo x="0" y="21497"/>
                <wp:lineTo x="21572" y="21497"/>
                <wp:lineTo x="21572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3060" cy="398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A8C" w:rsidRPr="005A79C2">
        <w:rPr>
          <w:i/>
          <w:iCs/>
        </w:rPr>
        <w:t xml:space="preserve">Rys. </w:t>
      </w:r>
      <w:r w:rsidR="008F3A8C" w:rsidRPr="005A79C2">
        <w:rPr>
          <w:i/>
          <w:iCs/>
        </w:rPr>
        <w:t>2</w:t>
      </w:r>
      <w:r w:rsidR="008F3A8C" w:rsidRPr="005A79C2">
        <w:rPr>
          <w:i/>
          <w:iCs/>
        </w:rPr>
        <w:t xml:space="preserve"> – Złożoności czasowe algorytmów Boruvki (czerwony) i Kruskala (niebieski) dla rosnących </w:t>
      </w:r>
      <w:r w:rsidR="00460D2A" w:rsidRPr="005A79C2">
        <w:rPr>
          <w:i/>
          <w:iCs/>
        </w:rPr>
        <w:t>wierzchołków</w:t>
      </w:r>
      <w:r w:rsidR="008F3A8C" w:rsidRPr="005A79C2">
        <w:rPr>
          <w:i/>
          <w:iCs/>
        </w:rPr>
        <w:t xml:space="preserve"> oraz r</w:t>
      </w:r>
      <w:r w:rsidR="00460D2A" w:rsidRPr="005A79C2">
        <w:rPr>
          <w:i/>
          <w:iCs/>
        </w:rPr>
        <w:t>óżnej liczby krawędzi</w:t>
      </w:r>
      <w:r w:rsidR="008F3A8C" w:rsidRPr="005A79C2">
        <w:rPr>
          <w:i/>
          <w:iCs/>
        </w:rPr>
        <w:t>.</w:t>
      </w:r>
      <w:r w:rsidR="00EA5484" w:rsidRPr="005A79C2">
        <w:rPr>
          <w:i/>
          <w:iCs/>
        </w:rPr>
        <w:t xml:space="preserve"> Wykres loglog</w:t>
      </w:r>
      <w:r w:rsidR="00EA5484">
        <w:t>.</w:t>
      </w:r>
    </w:p>
    <w:p w14:paraId="2703247E" w14:textId="51C7ECE7" w:rsidR="008F3A8C" w:rsidRPr="005A79C2" w:rsidRDefault="00DC4CF4" w:rsidP="00EC1A97">
      <w:pPr>
        <w:jc w:val="center"/>
        <w:rPr>
          <w:i/>
          <w:iCs/>
        </w:rPr>
      </w:pPr>
      <w:r w:rsidRPr="005A79C2">
        <w:rPr>
          <w:i/>
          <w:iCs/>
        </w:rPr>
        <w:t xml:space="preserve">Rys. 3 – Wykres 3d złożoności czasowej </w:t>
      </w:r>
      <w:r w:rsidRPr="005A79C2">
        <w:rPr>
          <w:i/>
          <w:iCs/>
        </w:rPr>
        <w:t>algorytmów Boruvki (</w:t>
      </w:r>
      <w:r w:rsidR="00EC1A97" w:rsidRPr="005A79C2">
        <w:rPr>
          <w:i/>
          <w:iCs/>
        </w:rPr>
        <w:t>niebieski</w:t>
      </w:r>
      <w:r w:rsidRPr="005A79C2">
        <w:rPr>
          <w:i/>
          <w:iCs/>
        </w:rPr>
        <w:t>) i Kruskala (</w:t>
      </w:r>
      <w:r w:rsidR="00362FBB" w:rsidRPr="005A79C2">
        <w:rPr>
          <w:i/>
          <w:iCs/>
        </w:rPr>
        <w:t>czerwony</w:t>
      </w:r>
      <w:r w:rsidRPr="005A79C2">
        <w:rPr>
          <w:i/>
          <w:iCs/>
        </w:rPr>
        <w:t>) dla rosnących wierzchołków oraz różnej liczby krawędzi.</w:t>
      </w:r>
      <w:r w:rsidR="00094CF9" w:rsidRPr="005A79C2">
        <w:rPr>
          <w:i/>
          <w:iCs/>
        </w:rPr>
        <w:t xml:space="preserve"> Wykres liniowy</w:t>
      </w:r>
      <w:r w:rsidR="001941DD" w:rsidRPr="005A79C2">
        <w:rPr>
          <w:i/>
          <w:iCs/>
        </w:rPr>
        <w:t>.</w:t>
      </w:r>
    </w:p>
    <w:p w14:paraId="11F64CF3" w14:textId="77777777" w:rsidR="004C126D" w:rsidRPr="008F3A8C" w:rsidRDefault="004C126D" w:rsidP="00A86819">
      <w:pPr>
        <w:rPr>
          <w:sz w:val="28"/>
          <w:szCs w:val="28"/>
        </w:rPr>
      </w:pPr>
    </w:p>
    <w:p w14:paraId="3EFB0D24" w14:textId="157116CC" w:rsidR="00441426" w:rsidRPr="00E97442" w:rsidRDefault="00441426" w:rsidP="00A86819">
      <w:pPr>
        <w:rPr>
          <w:sz w:val="28"/>
          <w:szCs w:val="28"/>
          <w:lang w:val="en-US"/>
        </w:rPr>
      </w:pPr>
      <w:r w:rsidRPr="00E97442">
        <w:rPr>
          <w:sz w:val="28"/>
          <w:szCs w:val="28"/>
          <w:lang w:val="en-US"/>
        </w:rPr>
        <w:lastRenderedPageBreak/>
        <w:t>Wnioski:</w:t>
      </w:r>
    </w:p>
    <w:p w14:paraId="2E844071" w14:textId="15B45E6C" w:rsidR="00441426" w:rsidRPr="00B6066E" w:rsidRDefault="00EA5484" w:rsidP="00BE4DC5">
      <w:pPr>
        <w:jc w:val="both"/>
      </w:pPr>
      <w:r w:rsidRPr="00B6066E">
        <w:t>Na rysunku 1 oraz 2</w:t>
      </w:r>
      <w:r w:rsidR="00B42EF4" w:rsidRPr="00B6066E">
        <w:t xml:space="preserve"> zaznaczono przy każdym punkcie krawędzie dla wierzchołków na osi x</w:t>
      </w:r>
      <w:r w:rsidR="00566884" w:rsidRPr="00B6066E">
        <w:t xml:space="preserve"> (rys. 2)</w:t>
      </w:r>
      <w:r w:rsidR="00B42EF4" w:rsidRPr="00B6066E">
        <w:t xml:space="preserve"> oraz wierzchołki dla krawędzi na osi x</w:t>
      </w:r>
      <w:r w:rsidR="00566884" w:rsidRPr="00B6066E">
        <w:t xml:space="preserve"> (rys. 1)</w:t>
      </w:r>
      <w:r w:rsidR="00B42EF4" w:rsidRPr="00B6066E">
        <w:t>.</w:t>
      </w:r>
      <w:r w:rsidRPr="00B6066E">
        <w:t xml:space="preserve"> </w:t>
      </w:r>
      <w:r w:rsidR="00B42EF4" w:rsidRPr="00B6066E">
        <w:t>W</w:t>
      </w:r>
      <w:r w:rsidR="00C200A1" w:rsidRPr="00B6066E">
        <w:t xml:space="preserve">idać że algorytm Boruvki w zależności od </w:t>
      </w:r>
      <w:r w:rsidR="00082775" w:rsidRPr="00B6066E">
        <w:t xml:space="preserve">ilości krawędzi zmienia się z zależnością </w:t>
      </w:r>
      <w:r w:rsidR="00C200A1" w:rsidRPr="00B6066E">
        <w:t xml:space="preserve"> </w:t>
      </w:r>
      <w:r w:rsidR="00082775" w:rsidRPr="00B6066E">
        <w:t>kwadratową</w:t>
      </w:r>
      <w:r w:rsidR="008B502E" w:rsidRPr="00B6066E">
        <w:t xml:space="preserve"> (silna zależność)</w:t>
      </w:r>
      <w:r w:rsidR="00082775" w:rsidRPr="00B6066E">
        <w:t xml:space="preserve"> dla krawędzi oraz co najmniej liniową dla </w:t>
      </w:r>
      <w:r w:rsidR="008B502E" w:rsidRPr="00B6066E">
        <w:t>rosnących</w:t>
      </w:r>
      <w:r w:rsidR="00082775" w:rsidRPr="00B6066E">
        <w:t xml:space="preserve"> wierzchołków</w:t>
      </w:r>
      <w:r w:rsidR="008B502E" w:rsidRPr="00B6066E">
        <w:t xml:space="preserve"> (słaba zależność)</w:t>
      </w:r>
      <w:r w:rsidR="00082775" w:rsidRPr="00B6066E">
        <w:t>.</w:t>
      </w:r>
      <w:r w:rsidR="00B6066E">
        <w:t xml:space="preserve">Algorytm Kruskala natomiast posiada liniowo logarytmiczno liniową złożoność (nlogn) dla </w:t>
      </w:r>
      <w:r w:rsidR="00240D42">
        <w:t>rosnących</w:t>
      </w:r>
      <w:r w:rsidR="00B6066E">
        <w:t xml:space="preserve"> </w:t>
      </w:r>
      <w:r w:rsidR="00240D42">
        <w:t xml:space="preserve">wierzchołków (silna zależność) natomiast </w:t>
      </w:r>
      <w:r w:rsidR="00D860AD">
        <w:t xml:space="preserve">dla rosnących krawędzi posiada złożoność w przybliżeniu liniową (słaba zależność). </w:t>
      </w:r>
      <w:r w:rsidR="00884450">
        <w:t>Wynika z tego że dla grafów z małym przyrostem krawędzi a dużym wierzchołków, można posłużyć się w celu utworzenia MST, algorytmem Boruvki ponieważ zbiega on do alg. Kruskala. Jednak w zestawieniu punktów całościowym, algorytm Boruvki wypadł znacznie gorzej niż Kruskala – punkty złożoności obliczeniowej algorytmu Kruskala są na wykresach dolną granicą algorytmu Boruvki. W praktyce oznacza to że nie opłacałoby się wykorzystywać algorytm Boruvki w porównaniu do Kruskala w zaprezentowanej implementacji.</w:t>
      </w:r>
      <w:r w:rsidR="00745333">
        <w:t xml:space="preserve"> Rys. 3 pokazuje wykres 3d zależności między ilością wierzchołków i krawędzi oraz czasem obliczeniowym. Niestety nie jest wystarczająco czytelny jednak wywnioskować można z niego że algorytm Boruvki dla dużych zbiorów danych uzyskuje znacznie większe czasy niż algorytm Kruskala.</w:t>
      </w:r>
    </w:p>
    <w:p w14:paraId="1C16DAA8" w14:textId="60722363" w:rsidR="00441426" w:rsidRPr="003C3F73" w:rsidRDefault="00441426" w:rsidP="00A86819">
      <w:pPr>
        <w:rPr>
          <w:sz w:val="24"/>
          <w:szCs w:val="24"/>
        </w:rPr>
      </w:pPr>
    </w:p>
    <w:p w14:paraId="15C47C9C" w14:textId="2DED38E0" w:rsidR="00FA5401" w:rsidRPr="003C3F73" w:rsidRDefault="00FA5401" w:rsidP="00A86819">
      <w:pPr>
        <w:rPr>
          <w:sz w:val="24"/>
          <w:szCs w:val="24"/>
        </w:rPr>
      </w:pPr>
    </w:p>
    <w:p w14:paraId="00ABB8CE" w14:textId="77777777" w:rsidR="00FA5401" w:rsidRPr="003C3F73" w:rsidRDefault="00FA5401" w:rsidP="00A86819">
      <w:pPr>
        <w:rPr>
          <w:sz w:val="24"/>
          <w:szCs w:val="24"/>
        </w:rPr>
      </w:pPr>
    </w:p>
    <w:p w14:paraId="070B7EB6" w14:textId="0B35BF19" w:rsidR="00901932" w:rsidRPr="00E97442" w:rsidRDefault="007B45A4" w:rsidP="00F3113E">
      <w:pPr>
        <w:jc w:val="both"/>
        <w:rPr>
          <w:i/>
          <w:iCs/>
          <w:sz w:val="20"/>
          <w:szCs w:val="20"/>
          <w:lang w:val="en-US"/>
        </w:rPr>
      </w:pPr>
      <w:r w:rsidRPr="00E97442">
        <w:rPr>
          <w:i/>
          <w:iCs/>
          <w:sz w:val="20"/>
          <w:szCs w:val="20"/>
          <w:lang w:val="en-US"/>
        </w:rPr>
        <w:t>Oświadczam, że niniejsza praca stanowiąca podstawę do uznania osiągnięcia efektów uczenia się z przedmiotu Algorytmy i Struktury Danych została wykonana przez mnie samodzielnie.</w:t>
      </w:r>
    </w:p>
    <w:sectPr w:rsidR="00901932" w:rsidRPr="00E97442" w:rsidSect="00460C4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Sans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5E6B"/>
    <w:multiLevelType w:val="multilevel"/>
    <w:tmpl w:val="CFC8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81C"/>
    <w:rsid w:val="00000853"/>
    <w:rsid w:val="00000D14"/>
    <w:rsid w:val="00005E64"/>
    <w:rsid w:val="000071DE"/>
    <w:rsid w:val="00010641"/>
    <w:rsid w:val="000110CB"/>
    <w:rsid w:val="000139BE"/>
    <w:rsid w:val="00020778"/>
    <w:rsid w:val="000220EC"/>
    <w:rsid w:val="00022F0A"/>
    <w:rsid w:val="00025D39"/>
    <w:rsid w:val="000279DF"/>
    <w:rsid w:val="000300E3"/>
    <w:rsid w:val="00032F50"/>
    <w:rsid w:val="0003701C"/>
    <w:rsid w:val="000372D1"/>
    <w:rsid w:val="000407D8"/>
    <w:rsid w:val="0004284F"/>
    <w:rsid w:val="00042E28"/>
    <w:rsid w:val="0004317E"/>
    <w:rsid w:val="00046777"/>
    <w:rsid w:val="00047C58"/>
    <w:rsid w:val="00050227"/>
    <w:rsid w:val="000517D7"/>
    <w:rsid w:val="0005183C"/>
    <w:rsid w:val="00051FA8"/>
    <w:rsid w:val="00052382"/>
    <w:rsid w:val="00052DA6"/>
    <w:rsid w:val="0005396D"/>
    <w:rsid w:val="00053C9D"/>
    <w:rsid w:val="00060F5C"/>
    <w:rsid w:val="00062793"/>
    <w:rsid w:val="000642C4"/>
    <w:rsid w:val="00064C6F"/>
    <w:rsid w:val="00065462"/>
    <w:rsid w:val="00067A8E"/>
    <w:rsid w:val="00070913"/>
    <w:rsid w:val="00081412"/>
    <w:rsid w:val="000818B6"/>
    <w:rsid w:val="00081BF7"/>
    <w:rsid w:val="00082775"/>
    <w:rsid w:val="00093FD1"/>
    <w:rsid w:val="00094CF9"/>
    <w:rsid w:val="00097CC9"/>
    <w:rsid w:val="000A0C74"/>
    <w:rsid w:val="000A0E26"/>
    <w:rsid w:val="000A6EC3"/>
    <w:rsid w:val="000B260D"/>
    <w:rsid w:val="000B344E"/>
    <w:rsid w:val="000B6026"/>
    <w:rsid w:val="000B7875"/>
    <w:rsid w:val="000C0052"/>
    <w:rsid w:val="000C2702"/>
    <w:rsid w:val="000C3693"/>
    <w:rsid w:val="000C554F"/>
    <w:rsid w:val="000C62C1"/>
    <w:rsid w:val="000C78A4"/>
    <w:rsid w:val="000D0DAD"/>
    <w:rsid w:val="000D1588"/>
    <w:rsid w:val="000D35DC"/>
    <w:rsid w:val="000D6993"/>
    <w:rsid w:val="000E4A74"/>
    <w:rsid w:val="000E5497"/>
    <w:rsid w:val="000F284B"/>
    <w:rsid w:val="000F2B3C"/>
    <w:rsid w:val="000F33F7"/>
    <w:rsid w:val="000F3FC7"/>
    <w:rsid w:val="000F6307"/>
    <w:rsid w:val="000F7138"/>
    <w:rsid w:val="001003EB"/>
    <w:rsid w:val="0010108A"/>
    <w:rsid w:val="00101D4E"/>
    <w:rsid w:val="001020F9"/>
    <w:rsid w:val="00102BEA"/>
    <w:rsid w:val="001030D5"/>
    <w:rsid w:val="00110EE5"/>
    <w:rsid w:val="00111A68"/>
    <w:rsid w:val="001134F7"/>
    <w:rsid w:val="00114014"/>
    <w:rsid w:val="001140B8"/>
    <w:rsid w:val="00116623"/>
    <w:rsid w:val="00117355"/>
    <w:rsid w:val="00121D65"/>
    <w:rsid w:val="00123EE5"/>
    <w:rsid w:val="00124226"/>
    <w:rsid w:val="00124F1C"/>
    <w:rsid w:val="0012521B"/>
    <w:rsid w:val="00125DE9"/>
    <w:rsid w:val="00130B2A"/>
    <w:rsid w:val="00130EF0"/>
    <w:rsid w:val="00131180"/>
    <w:rsid w:val="00132C67"/>
    <w:rsid w:val="00133403"/>
    <w:rsid w:val="0013521A"/>
    <w:rsid w:val="001425DB"/>
    <w:rsid w:val="001447F8"/>
    <w:rsid w:val="00147B27"/>
    <w:rsid w:val="00154A46"/>
    <w:rsid w:val="00155566"/>
    <w:rsid w:val="00160001"/>
    <w:rsid w:val="0016023E"/>
    <w:rsid w:val="00160EBD"/>
    <w:rsid w:val="00161282"/>
    <w:rsid w:val="001625C3"/>
    <w:rsid w:val="0016326F"/>
    <w:rsid w:val="001637F8"/>
    <w:rsid w:val="00163934"/>
    <w:rsid w:val="00170E17"/>
    <w:rsid w:val="001714E9"/>
    <w:rsid w:val="00173EB9"/>
    <w:rsid w:val="001745E3"/>
    <w:rsid w:val="001765DB"/>
    <w:rsid w:val="00176A7B"/>
    <w:rsid w:val="00182EB9"/>
    <w:rsid w:val="00183231"/>
    <w:rsid w:val="00184D81"/>
    <w:rsid w:val="00185442"/>
    <w:rsid w:val="00193E36"/>
    <w:rsid w:val="001941DD"/>
    <w:rsid w:val="001973FE"/>
    <w:rsid w:val="00197D0E"/>
    <w:rsid w:val="001A46A2"/>
    <w:rsid w:val="001A64A0"/>
    <w:rsid w:val="001A6BE5"/>
    <w:rsid w:val="001B2613"/>
    <w:rsid w:val="001B2EE5"/>
    <w:rsid w:val="001B315E"/>
    <w:rsid w:val="001B4E92"/>
    <w:rsid w:val="001B6EE6"/>
    <w:rsid w:val="001B6FB8"/>
    <w:rsid w:val="001B710A"/>
    <w:rsid w:val="001B7E71"/>
    <w:rsid w:val="001C3892"/>
    <w:rsid w:val="001C3AE9"/>
    <w:rsid w:val="001C47FA"/>
    <w:rsid w:val="001C57C1"/>
    <w:rsid w:val="001C6720"/>
    <w:rsid w:val="001D48B4"/>
    <w:rsid w:val="001D6392"/>
    <w:rsid w:val="001F1F82"/>
    <w:rsid w:val="001F6286"/>
    <w:rsid w:val="001F6FA1"/>
    <w:rsid w:val="00202C93"/>
    <w:rsid w:val="00203512"/>
    <w:rsid w:val="00204437"/>
    <w:rsid w:val="002045F8"/>
    <w:rsid w:val="00207B09"/>
    <w:rsid w:val="002104BE"/>
    <w:rsid w:val="00212121"/>
    <w:rsid w:val="00213669"/>
    <w:rsid w:val="00221248"/>
    <w:rsid w:val="002226C0"/>
    <w:rsid w:val="00226CB9"/>
    <w:rsid w:val="002334CE"/>
    <w:rsid w:val="00233B4C"/>
    <w:rsid w:val="002372C4"/>
    <w:rsid w:val="00240D42"/>
    <w:rsid w:val="00247C74"/>
    <w:rsid w:val="00251164"/>
    <w:rsid w:val="00255CA5"/>
    <w:rsid w:val="00255DB3"/>
    <w:rsid w:val="00256956"/>
    <w:rsid w:val="00260909"/>
    <w:rsid w:val="00261B37"/>
    <w:rsid w:val="00261F6D"/>
    <w:rsid w:val="0026558D"/>
    <w:rsid w:val="00266D58"/>
    <w:rsid w:val="00271C8D"/>
    <w:rsid w:val="00274270"/>
    <w:rsid w:val="002743D9"/>
    <w:rsid w:val="00280F0B"/>
    <w:rsid w:val="00281455"/>
    <w:rsid w:val="0028227A"/>
    <w:rsid w:val="0028269A"/>
    <w:rsid w:val="00282E41"/>
    <w:rsid w:val="002833BC"/>
    <w:rsid w:val="00290BC8"/>
    <w:rsid w:val="00291EF4"/>
    <w:rsid w:val="00292A3D"/>
    <w:rsid w:val="0029530D"/>
    <w:rsid w:val="002A13F4"/>
    <w:rsid w:val="002A1F0D"/>
    <w:rsid w:val="002A6562"/>
    <w:rsid w:val="002B03E7"/>
    <w:rsid w:val="002B203F"/>
    <w:rsid w:val="002B2B61"/>
    <w:rsid w:val="002B33AF"/>
    <w:rsid w:val="002B47AE"/>
    <w:rsid w:val="002B521E"/>
    <w:rsid w:val="002B54FD"/>
    <w:rsid w:val="002C5FDF"/>
    <w:rsid w:val="002D08BE"/>
    <w:rsid w:val="002D0A7C"/>
    <w:rsid w:val="002D1E97"/>
    <w:rsid w:val="002E004D"/>
    <w:rsid w:val="002E1DBB"/>
    <w:rsid w:val="002E35D0"/>
    <w:rsid w:val="002E67A2"/>
    <w:rsid w:val="002F14D1"/>
    <w:rsid w:val="002F187B"/>
    <w:rsid w:val="002F251E"/>
    <w:rsid w:val="002F3D48"/>
    <w:rsid w:val="002F5E89"/>
    <w:rsid w:val="002F62EE"/>
    <w:rsid w:val="002F7444"/>
    <w:rsid w:val="003010B3"/>
    <w:rsid w:val="003025A7"/>
    <w:rsid w:val="00303C8E"/>
    <w:rsid w:val="00306D36"/>
    <w:rsid w:val="00307C77"/>
    <w:rsid w:val="00316242"/>
    <w:rsid w:val="00317C7E"/>
    <w:rsid w:val="00320B39"/>
    <w:rsid w:val="00322096"/>
    <w:rsid w:val="00322452"/>
    <w:rsid w:val="00330A49"/>
    <w:rsid w:val="0033237B"/>
    <w:rsid w:val="00333CB1"/>
    <w:rsid w:val="0033668A"/>
    <w:rsid w:val="003379BA"/>
    <w:rsid w:val="003403EA"/>
    <w:rsid w:val="0034148D"/>
    <w:rsid w:val="00346185"/>
    <w:rsid w:val="00350062"/>
    <w:rsid w:val="00350DC4"/>
    <w:rsid w:val="0035522F"/>
    <w:rsid w:val="00360F66"/>
    <w:rsid w:val="00362FBB"/>
    <w:rsid w:val="00372C09"/>
    <w:rsid w:val="00372C37"/>
    <w:rsid w:val="00374B54"/>
    <w:rsid w:val="00375039"/>
    <w:rsid w:val="003834DA"/>
    <w:rsid w:val="0038652F"/>
    <w:rsid w:val="0038682C"/>
    <w:rsid w:val="00386AA1"/>
    <w:rsid w:val="00387368"/>
    <w:rsid w:val="0039026A"/>
    <w:rsid w:val="00390525"/>
    <w:rsid w:val="0039123F"/>
    <w:rsid w:val="00392611"/>
    <w:rsid w:val="0039294B"/>
    <w:rsid w:val="003932BD"/>
    <w:rsid w:val="003947B0"/>
    <w:rsid w:val="00396AAD"/>
    <w:rsid w:val="003A0D8B"/>
    <w:rsid w:val="003A17F8"/>
    <w:rsid w:val="003A25AA"/>
    <w:rsid w:val="003A33BB"/>
    <w:rsid w:val="003A43FC"/>
    <w:rsid w:val="003A4CA1"/>
    <w:rsid w:val="003A58F8"/>
    <w:rsid w:val="003A6C90"/>
    <w:rsid w:val="003A75DC"/>
    <w:rsid w:val="003B022C"/>
    <w:rsid w:val="003B38C8"/>
    <w:rsid w:val="003C3F73"/>
    <w:rsid w:val="003C52F0"/>
    <w:rsid w:val="003C69A1"/>
    <w:rsid w:val="003C7026"/>
    <w:rsid w:val="003D02F2"/>
    <w:rsid w:val="003D3A1E"/>
    <w:rsid w:val="003E10A5"/>
    <w:rsid w:val="003E236E"/>
    <w:rsid w:val="003E485E"/>
    <w:rsid w:val="003E509F"/>
    <w:rsid w:val="003E78F7"/>
    <w:rsid w:val="003F03FA"/>
    <w:rsid w:val="003F242A"/>
    <w:rsid w:val="003F2A1D"/>
    <w:rsid w:val="003F42EC"/>
    <w:rsid w:val="00402227"/>
    <w:rsid w:val="00403482"/>
    <w:rsid w:val="00406139"/>
    <w:rsid w:val="0041214E"/>
    <w:rsid w:val="00414615"/>
    <w:rsid w:val="004150DB"/>
    <w:rsid w:val="004264B2"/>
    <w:rsid w:val="00430995"/>
    <w:rsid w:val="00431771"/>
    <w:rsid w:val="0043387F"/>
    <w:rsid w:val="0043577D"/>
    <w:rsid w:val="00441426"/>
    <w:rsid w:val="00444383"/>
    <w:rsid w:val="004449A8"/>
    <w:rsid w:val="004471CB"/>
    <w:rsid w:val="0044724F"/>
    <w:rsid w:val="004472B7"/>
    <w:rsid w:val="00451EEC"/>
    <w:rsid w:val="004522F7"/>
    <w:rsid w:val="00456A68"/>
    <w:rsid w:val="00457577"/>
    <w:rsid w:val="00457EBA"/>
    <w:rsid w:val="00460C44"/>
    <w:rsid w:val="00460D2A"/>
    <w:rsid w:val="00461835"/>
    <w:rsid w:val="00462866"/>
    <w:rsid w:val="00463BD3"/>
    <w:rsid w:val="00465C26"/>
    <w:rsid w:val="00466A0B"/>
    <w:rsid w:val="00470FD3"/>
    <w:rsid w:val="00472299"/>
    <w:rsid w:val="004731D7"/>
    <w:rsid w:val="004734DA"/>
    <w:rsid w:val="00476032"/>
    <w:rsid w:val="004775DF"/>
    <w:rsid w:val="004812F1"/>
    <w:rsid w:val="004820AF"/>
    <w:rsid w:val="00486F0D"/>
    <w:rsid w:val="0048700C"/>
    <w:rsid w:val="0049294A"/>
    <w:rsid w:val="0049437E"/>
    <w:rsid w:val="00494F28"/>
    <w:rsid w:val="004952CA"/>
    <w:rsid w:val="004A21CA"/>
    <w:rsid w:val="004A2442"/>
    <w:rsid w:val="004A297A"/>
    <w:rsid w:val="004A403B"/>
    <w:rsid w:val="004A497A"/>
    <w:rsid w:val="004B2ABF"/>
    <w:rsid w:val="004B36C4"/>
    <w:rsid w:val="004B506C"/>
    <w:rsid w:val="004B6E57"/>
    <w:rsid w:val="004B7EDE"/>
    <w:rsid w:val="004C0BE5"/>
    <w:rsid w:val="004C126D"/>
    <w:rsid w:val="004C346E"/>
    <w:rsid w:val="004C359A"/>
    <w:rsid w:val="004C7C5B"/>
    <w:rsid w:val="004D3F75"/>
    <w:rsid w:val="004D7B4F"/>
    <w:rsid w:val="004D7C32"/>
    <w:rsid w:val="004E0473"/>
    <w:rsid w:val="004E068D"/>
    <w:rsid w:val="004E33F1"/>
    <w:rsid w:val="004E4CB1"/>
    <w:rsid w:val="004E623B"/>
    <w:rsid w:val="004E67B6"/>
    <w:rsid w:val="004E7032"/>
    <w:rsid w:val="004F18A5"/>
    <w:rsid w:val="004F2DBB"/>
    <w:rsid w:val="004F58C2"/>
    <w:rsid w:val="0050681C"/>
    <w:rsid w:val="00512F54"/>
    <w:rsid w:val="00516D18"/>
    <w:rsid w:val="005177EC"/>
    <w:rsid w:val="00520EC8"/>
    <w:rsid w:val="005214C5"/>
    <w:rsid w:val="00521E07"/>
    <w:rsid w:val="005224AA"/>
    <w:rsid w:val="005251FA"/>
    <w:rsid w:val="0052596D"/>
    <w:rsid w:val="00527A85"/>
    <w:rsid w:val="005318D6"/>
    <w:rsid w:val="00531CC1"/>
    <w:rsid w:val="0053230D"/>
    <w:rsid w:val="005338BF"/>
    <w:rsid w:val="005347F8"/>
    <w:rsid w:val="00535A90"/>
    <w:rsid w:val="00540867"/>
    <w:rsid w:val="00540AA2"/>
    <w:rsid w:val="005416CF"/>
    <w:rsid w:val="00542DC5"/>
    <w:rsid w:val="0056169C"/>
    <w:rsid w:val="00561D3F"/>
    <w:rsid w:val="00561DAA"/>
    <w:rsid w:val="00562BF0"/>
    <w:rsid w:val="00566884"/>
    <w:rsid w:val="00573E43"/>
    <w:rsid w:val="00574368"/>
    <w:rsid w:val="00577C2B"/>
    <w:rsid w:val="0058070C"/>
    <w:rsid w:val="0058072F"/>
    <w:rsid w:val="00581466"/>
    <w:rsid w:val="0058618C"/>
    <w:rsid w:val="00587679"/>
    <w:rsid w:val="005A1621"/>
    <w:rsid w:val="005A18A2"/>
    <w:rsid w:val="005A251F"/>
    <w:rsid w:val="005A4049"/>
    <w:rsid w:val="005A4467"/>
    <w:rsid w:val="005A64FE"/>
    <w:rsid w:val="005A79C2"/>
    <w:rsid w:val="005B0D55"/>
    <w:rsid w:val="005B44FB"/>
    <w:rsid w:val="005B556E"/>
    <w:rsid w:val="005C5EB7"/>
    <w:rsid w:val="005C642B"/>
    <w:rsid w:val="005C6C32"/>
    <w:rsid w:val="005D05DB"/>
    <w:rsid w:val="005D0DEE"/>
    <w:rsid w:val="005D2F6E"/>
    <w:rsid w:val="005D4B64"/>
    <w:rsid w:val="005D5C0D"/>
    <w:rsid w:val="005D6B89"/>
    <w:rsid w:val="005E4039"/>
    <w:rsid w:val="005E575A"/>
    <w:rsid w:val="005E5E4B"/>
    <w:rsid w:val="005F14B3"/>
    <w:rsid w:val="005F1676"/>
    <w:rsid w:val="005F30B8"/>
    <w:rsid w:val="005F5B29"/>
    <w:rsid w:val="005F6142"/>
    <w:rsid w:val="005F798C"/>
    <w:rsid w:val="00604F25"/>
    <w:rsid w:val="00604FDC"/>
    <w:rsid w:val="00610563"/>
    <w:rsid w:val="0061193F"/>
    <w:rsid w:val="0061208B"/>
    <w:rsid w:val="00613CA1"/>
    <w:rsid w:val="006160D5"/>
    <w:rsid w:val="006168EB"/>
    <w:rsid w:val="00617C57"/>
    <w:rsid w:val="006219E2"/>
    <w:rsid w:val="00622299"/>
    <w:rsid w:val="00626704"/>
    <w:rsid w:val="006322D0"/>
    <w:rsid w:val="00633C3D"/>
    <w:rsid w:val="00633EFC"/>
    <w:rsid w:val="00635D56"/>
    <w:rsid w:val="0063656E"/>
    <w:rsid w:val="00636BDA"/>
    <w:rsid w:val="00640CA8"/>
    <w:rsid w:val="00640DD1"/>
    <w:rsid w:val="00643522"/>
    <w:rsid w:val="00644506"/>
    <w:rsid w:val="00646AAC"/>
    <w:rsid w:val="00646ABE"/>
    <w:rsid w:val="006514C5"/>
    <w:rsid w:val="00653E9A"/>
    <w:rsid w:val="006548EB"/>
    <w:rsid w:val="00665A6B"/>
    <w:rsid w:val="006664F8"/>
    <w:rsid w:val="00667474"/>
    <w:rsid w:val="00673D5F"/>
    <w:rsid w:val="00675949"/>
    <w:rsid w:val="0068255A"/>
    <w:rsid w:val="00683C83"/>
    <w:rsid w:val="0068476D"/>
    <w:rsid w:val="00690474"/>
    <w:rsid w:val="00694BD3"/>
    <w:rsid w:val="0069596D"/>
    <w:rsid w:val="006A27A9"/>
    <w:rsid w:val="006A4299"/>
    <w:rsid w:val="006A4736"/>
    <w:rsid w:val="006A69FF"/>
    <w:rsid w:val="006B30E9"/>
    <w:rsid w:val="006B512F"/>
    <w:rsid w:val="006B6D3F"/>
    <w:rsid w:val="006C338F"/>
    <w:rsid w:val="006D201F"/>
    <w:rsid w:val="006D28C3"/>
    <w:rsid w:val="006D2F7E"/>
    <w:rsid w:val="006D49B6"/>
    <w:rsid w:val="006D4FE3"/>
    <w:rsid w:val="006D53AF"/>
    <w:rsid w:val="006E2333"/>
    <w:rsid w:val="006F594F"/>
    <w:rsid w:val="006F7A18"/>
    <w:rsid w:val="007000F5"/>
    <w:rsid w:val="00704EFE"/>
    <w:rsid w:val="00711CD4"/>
    <w:rsid w:val="00712318"/>
    <w:rsid w:val="00713F81"/>
    <w:rsid w:val="00715B5F"/>
    <w:rsid w:val="00716F32"/>
    <w:rsid w:val="00717D38"/>
    <w:rsid w:val="0072086E"/>
    <w:rsid w:val="00724952"/>
    <w:rsid w:val="007250F9"/>
    <w:rsid w:val="0072728D"/>
    <w:rsid w:val="007279EA"/>
    <w:rsid w:val="00732C8A"/>
    <w:rsid w:val="00733B3E"/>
    <w:rsid w:val="007346D0"/>
    <w:rsid w:val="00736461"/>
    <w:rsid w:val="00741547"/>
    <w:rsid w:val="00741B8B"/>
    <w:rsid w:val="00745333"/>
    <w:rsid w:val="00752DBF"/>
    <w:rsid w:val="00755E03"/>
    <w:rsid w:val="007573A4"/>
    <w:rsid w:val="00757895"/>
    <w:rsid w:val="00757B71"/>
    <w:rsid w:val="0076028E"/>
    <w:rsid w:val="00761EA7"/>
    <w:rsid w:val="00763710"/>
    <w:rsid w:val="007746D6"/>
    <w:rsid w:val="00774F89"/>
    <w:rsid w:val="00780767"/>
    <w:rsid w:val="007828BB"/>
    <w:rsid w:val="00782B0E"/>
    <w:rsid w:val="007830C2"/>
    <w:rsid w:val="007857BE"/>
    <w:rsid w:val="00785A5D"/>
    <w:rsid w:val="007867B2"/>
    <w:rsid w:val="00790496"/>
    <w:rsid w:val="00791055"/>
    <w:rsid w:val="00792C00"/>
    <w:rsid w:val="00793541"/>
    <w:rsid w:val="007959EE"/>
    <w:rsid w:val="00795D33"/>
    <w:rsid w:val="007971FF"/>
    <w:rsid w:val="007A12E6"/>
    <w:rsid w:val="007A1610"/>
    <w:rsid w:val="007A3D9A"/>
    <w:rsid w:val="007A50E3"/>
    <w:rsid w:val="007B102B"/>
    <w:rsid w:val="007B3FA7"/>
    <w:rsid w:val="007B45A4"/>
    <w:rsid w:val="007C4230"/>
    <w:rsid w:val="007C758C"/>
    <w:rsid w:val="007D0355"/>
    <w:rsid w:val="007D72BD"/>
    <w:rsid w:val="007E2BC3"/>
    <w:rsid w:val="007E48D6"/>
    <w:rsid w:val="007E4BDD"/>
    <w:rsid w:val="007E5D60"/>
    <w:rsid w:val="007E7119"/>
    <w:rsid w:val="007F1675"/>
    <w:rsid w:val="007F3886"/>
    <w:rsid w:val="007F401A"/>
    <w:rsid w:val="007F470B"/>
    <w:rsid w:val="00801374"/>
    <w:rsid w:val="0080627E"/>
    <w:rsid w:val="00806C97"/>
    <w:rsid w:val="00806FD5"/>
    <w:rsid w:val="008104A7"/>
    <w:rsid w:val="00813C4A"/>
    <w:rsid w:val="00814533"/>
    <w:rsid w:val="00814633"/>
    <w:rsid w:val="008149C9"/>
    <w:rsid w:val="00815866"/>
    <w:rsid w:val="00815B19"/>
    <w:rsid w:val="0081728A"/>
    <w:rsid w:val="00820299"/>
    <w:rsid w:val="0082267D"/>
    <w:rsid w:val="00823603"/>
    <w:rsid w:val="0082455F"/>
    <w:rsid w:val="00824AA6"/>
    <w:rsid w:val="008309B2"/>
    <w:rsid w:val="00830ABB"/>
    <w:rsid w:val="0083139B"/>
    <w:rsid w:val="0083210D"/>
    <w:rsid w:val="00832D3E"/>
    <w:rsid w:val="008345C8"/>
    <w:rsid w:val="0083474B"/>
    <w:rsid w:val="00834B42"/>
    <w:rsid w:val="00835DE3"/>
    <w:rsid w:val="00837373"/>
    <w:rsid w:val="00842CB4"/>
    <w:rsid w:val="008448C7"/>
    <w:rsid w:val="00850ED9"/>
    <w:rsid w:val="00853F37"/>
    <w:rsid w:val="00855DC9"/>
    <w:rsid w:val="008602E5"/>
    <w:rsid w:val="0086151C"/>
    <w:rsid w:val="0086608A"/>
    <w:rsid w:val="00867948"/>
    <w:rsid w:val="00870F85"/>
    <w:rsid w:val="00875440"/>
    <w:rsid w:val="008802A1"/>
    <w:rsid w:val="00882425"/>
    <w:rsid w:val="00884450"/>
    <w:rsid w:val="0088486B"/>
    <w:rsid w:val="00884A87"/>
    <w:rsid w:val="00886087"/>
    <w:rsid w:val="00887EC6"/>
    <w:rsid w:val="008923E5"/>
    <w:rsid w:val="008935B5"/>
    <w:rsid w:val="00893DBD"/>
    <w:rsid w:val="008942C9"/>
    <w:rsid w:val="00896190"/>
    <w:rsid w:val="0089623C"/>
    <w:rsid w:val="008A03DD"/>
    <w:rsid w:val="008B1B4A"/>
    <w:rsid w:val="008B2BE3"/>
    <w:rsid w:val="008B4B39"/>
    <w:rsid w:val="008B502E"/>
    <w:rsid w:val="008B7172"/>
    <w:rsid w:val="008C0458"/>
    <w:rsid w:val="008C20C6"/>
    <w:rsid w:val="008C2A8F"/>
    <w:rsid w:val="008C3A34"/>
    <w:rsid w:val="008C7E26"/>
    <w:rsid w:val="008C7F98"/>
    <w:rsid w:val="008D1553"/>
    <w:rsid w:val="008D4AF9"/>
    <w:rsid w:val="008D62DD"/>
    <w:rsid w:val="008D65C1"/>
    <w:rsid w:val="008E04F8"/>
    <w:rsid w:val="008E1D71"/>
    <w:rsid w:val="008E29E5"/>
    <w:rsid w:val="008E4AEB"/>
    <w:rsid w:val="008E4CB3"/>
    <w:rsid w:val="008E6C69"/>
    <w:rsid w:val="008E7953"/>
    <w:rsid w:val="008F034F"/>
    <w:rsid w:val="008F2B58"/>
    <w:rsid w:val="008F333A"/>
    <w:rsid w:val="008F35B9"/>
    <w:rsid w:val="008F3A8C"/>
    <w:rsid w:val="008F4824"/>
    <w:rsid w:val="008F4DA1"/>
    <w:rsid w:val="008F5231"/>
    <w:rsid w:val="008F6573"/>
    <w:rsid w:val="00900EC2"/>
    <w:rsid w:val="00901006"/>
    <w:rsid w:val="00901932"/>
    <w:rsid w:val="00902B3D"/>
    <w:rsid w:val="009035E5"/>
    <w:rsid w:val="009056C2"/>
    <w:rsid w:val="00907906"/>
    <w:rsid w:val="00910EF5"/>
    <w:rsid w:val="00914888"/>
    <w:rsid w:val="009162DA"/>
    <w:rsid w:val="00917A1B"/>
    <w:rsid w:val="00920188"/>
    <w:rsid w:val="0092255C"/>
    <w:rsid w:val="009248D7"/>
    <w:rsid w:val="00924C48"/>
    <w:rsid w:val="00933FC4"/>
    <w:rsid w:val="00937C24"/>
    <w:rsid w:val="00944213"/>
    <w:rsid w:val="00944A44"/>
    <w:rsid w:val="00947C46"/>
    <w:rsid w:val="00950179"/>
    <w:rsid w:val="00956AD4"/>
    <w:rsid w:val="009578C7"/>
    <w:rsid w:val="0096051E"/>
    <w:rsid w:val="00964255"/>
    <w:rsid w:val="00965367"/>
    <w:rsid w:val="00966DDD"/>
    <w:rsid w:val="0096774B"/>
    <w:rsid w:val="009719C6"/>
    <w:rsid w:val="00971B3A"/>
    <w:rsid w:val="0097257D"/>
    <w:rsid w:val="00974DF0"/>
    <w:rsid w:val="009769D8"/>
    <w:rsid w:val="00990F6B"/>
    <w:rsid w:val="009914E1"/>
    <w:rsid w:val="009946DE"/>
    <w:rsid w:val="00997878"/>
    <w:rsid w:val="009A0CC0"/>
    <w:rsid w:val="009A17EB"/>
    <w:rsid w:val="009A3925"/>
    <w:rsid w:val="009A5820"/>
    <w:rsid w:val="009A6460"/>
    <w:rsid w:val="009B22CB"/>
    <w:rsid w:val="009B51DE"/>
    <w:rsid w:val="009B5A44"/>
    <w:rsid w:val="009C30F7"/>
    <w:rsid w:val="009C6A88"/>
    <w:rsid w:val="009D0DD1"/>
    <w:rsid w:val="009D5BC7"/>
    <w:rsid w:val="009D64F5"/>
    <w:rsid w:val="009E357B"/>
    <w:rsid w:val="009E44A3"/>
    <w:rsid w:val="009E47AF"/>
    <w:rsid w:val="009E47D8"/>
    <w:rsid w:val="009E5D4B"/>
    <w:rsid w:val="009F2CF9"/>
    <w:rsid w:val="009F4EF5"/>
    <w:rsid w:val="009F5291"/>
    <w:rsid w:val="00A10960"/>
    <w:rsid w:val="00A21993"/>
    <w:rsid w:val="00A23110"/>
    <w:rsid w:val="00A247A3"/>
    <w:rsid w:val="00A307B7"/>
    <w:rsid w:val="00A30D3A"/>
    <w:rsid w:val="00A312EB"/>
    <w:rsid w:val="00A417D8"/>
    <w:rsid w:val="00A432F2"/>
    <w:rsid w:val="00A44E44"/>
    <w:rsid w:val="00A45400"/>
    <w:rsid w:val="00A457A8"/>
    <w:rsid w:val="00A46742"/>
    <w:rsid w:val="00A472DE"/>
    <w:rsid w:val="00A47B32"/>
    <w:rsid w:val="00A549C4"/>
    <w:rsid w:val="00A555B7"/>
    <w:rsid w:val="00A60937"/>
    <w:rsid w:val="00A663A4"/>
    <w:rsid w:val="00A668BB"/>
    <w:rsid w:val="00A707E4"/>
    <w:rsid w:val="00A7083A"/>
    <w:rsid w:val="00A71241"/>
    <w:rsid w:val="00A71799"/>
    <w:rsid w:val="00A74C8C"/>
    <w:rsid w:val="00A74E3D"/>
    <w:rsid w:val="00A810E3"/>
    <w:rsid w:val="00A849E0"/>
    <w:rsid w:val="00A86819"/>
    <w:rsid w:val="00A927D7"/>
    <w:rsid w:val="00A95212"/>
    <w:rsid w:val="00AA03F6"/>
    <w:rsid w:val="00AA0FED"/>
    <w:rsid w:val="00AA14AE"/>
    <w:rsid w:val="00AA2C71"/>
    <w:rsid w:val="00AA4AFB"/>
    <w:rsid w:val="00AB1B0E"/>
    <w:rsid w:val="00AB4174"/>
    <w:rsid w:val="00AB6685"/>
    <w:rsid w:val="00AC13A5"/>
    <w:rsid w:val="00AC168F"/>
    <w:rsid w:val="00AC24EA"/>
    <w:rsid w:val="00AC4B9E"/>
    <w:rsid w:val="00AC5B95"/>
    <w:rsid w:val="00AC5F04"/>
    <w:rsid w:val="00AC6CF3"/>
    <w:rsid w:val="00AD20DC"/>
    <w:rsid w:val="00AD26FF"/>
    <w:rsid w:val="00AD432C"/>
    <w:rsid w:val="00AD5B54"/>
    <w:rsid w:val="00AD5FDA"/>
    <w:rsid w:val="00AD7817"/>
    <w:rsid w:val="00AE097A"/>
    <w:rsid w:val="00AE1A4D"/>
    <w:rsid w:val="00AE3B74"/>
    <w:rsid w:val="00AE45CF"/>
    <w:rsid w:val="00AE57AE"/>
    <w:rsid w:val="00AE7C54"/>
    <w:rsid w:val="00AF0980"/>
    <w:rsid w:val="00AF1676"/>
    <w:rsid w:val="00AF17D8"/>
    <w:rsid w:val="00AF2166"/>
    <w:rsid w:val="00AF437E"/>
    <w:rsid w:val="00AF49E3"/>
    <w:rsid w:val="00AF4F84"/>
    <w:rsid w:val="00AF6BF6"/>
    <w:rsid w:val="00B01040"/>
    <w:rsid w:val="00B01C16"/>
    <w:rsid w:val="00B072EC"/>
    <w:rsid w:val="00B07619"/>
    <w:rsid w:val="00B10069"/>
    <w:rsid w:val="00B107A5"/>
    <w:rsid w:val="00B15731"/>
    <w:rsid w:val="00B25358"/>
    <w:rsid w:val="00B259A9"/>
    <w:rsid w:val="00B27CC3"/>
    <w:rsid w:val="00B305BF"/>
    <w:rsid w:val="00B316CF"/>
    <w:rsid w:val="00B318B5"/>
    <w:rsid w:val="00B364AA"/>
    <w:rsid w:val="00B36600"/>
    <w:rsid w:val="00B42EF4"/>
    <w:rsid w:val="00B44830"/>
    <w:rsid w:val="00B469EE"/>
    <w:rsid w:val="00B47FC7"/>
    <w:rsid w:val="00B504E5"/>
    <w:rsid w:val="00B5065E"/>
    <w:rsid w:val="00B51895"/>
    <w:rsid w:val="00B51EFF"/>
    <w:rsid w:val="00B5654C"/>
    <w:rsid w:val="00B6066E"/>
    <w:rsid w:val="00B6415B"/>
    <w:rsid w:val="00B64A3E"/>
    <w:rsid w:val="00B64C04"/>
    <w:rsid w:val="00B6529B"/>
    <w:rsid w:val="00B66437"/>
    <w:rsid w:val="00B66902"/>
    <w:rsid w:val="00B67FD9"/>
    <w:rsid w:val="00B70A4E"/>
    <w:rsid w:val="00B73868"/>
    <w:rsid w:val="00B73E34"/>
    <w:rsid w:val="00B75258"/>
    <w:rsid w:val="00B7697D"/>
    <w:rsid w:val="00B83497"/>
    <w:rsid w:val="00B842F4"/>
    <w:rsid w:val="00B846FC"/>
    <w:rsid w:val="00B85B98"/>
    <w:rsid w:val="00B91B52"/>
    <w:rsid w:val="00BA2A7B"/>
    <w:rsid w:val="00BA4FF9"/>
    <w:rsid w:val="00BA5A50"/>
    <w:rsid w:val="00BA6A8E"/>
    <w:rsid w:val="00BB133C"/>
    <w:rsid w:val="00BB1A37"/>
    <w:rsid w:val="00BB64FB"/>
    <w:rsid w:val="00BC044D"/>
    <w:rsid w:val="00BC222F"/>
    <w:rsid w:val="00BC2723"/>
    <w:rsid w:val="00BC39AC"/>
    <w:rsid w:val="00BC4648"/>
    <w:rsid w:val="00BC4B6B"/>
    <w:rsid w:val="00BC7ABA"/>
    <w:rsid w:val="00BD301A"/>
    <w:rsid w:val="00BD5DC9"/>
    <w:rsid w:val="00BD6D56"/>
    <w:rsid w:val="00BE494D"/>
    <w:rsid w:val="00BE4DC5"/>
    <w:rsid w:val="00BE678B"/>
    <w:rsid w:val="00BF0408"/>
    <w:rsid w:val="00BF0FAB"/>
    <w:rsid w:val="00BF2112"/>
    <w:rsid w:val="00BF2378"/>
    <w:rsid w:val="00C04FD5"/>
    <w:rsid w:val="00C07E00"/>
    <w:rsid w:val="00C12024"/>
    <w:rsid w:val="00C122E8"/>
    <w:rsid w:val="00C1460B"/>
    <w:rsid w:val="00C152B9"/>
    <w:rsid w:val="00C15848"/>
    <w:rsid w:val="00C200A1"/>
    <w:rsid w:val="00C22BC2"/>
    <w:rsid w:val="00C274B8"/>
    <w:rsid w:val="00C30CAE"/>
    <w:rsid w:val="00C31A14"/>
    <w:rsid w:val="00C3259F"/>
    <w:rsid w:val="00C3340B"/>
    <w:rsid w:val="00C34DA7"/>
    <w:rsid w:val="00C40976"/>
    <w:rsid w:val="00C43226"/>
    <w:rsid w:val="00C4779B"/>
    <w:rsid w:val="00C47A82"/>
    <w:rsid w:val="00C5194C"/>
    <w:rsid w:val="00C5251D"/>
    <w:rsid w:val="00C55759"/>
    <w:rsid w:val="00C558FD"/>
    <w:rsid w:val="00C57CF5"/>
    <w:rsid w:val="00C60ECA"/>
    <w:rsid w:val="00C6347E"/>
    <w:rsid w:val="00C63CF9"/>
    <w:rsid w:val="00C65474"/>
    <w:rsid w:val="00C658BE"/>
    <w:rsid w:val="00C66B18"/>
    <w:rsid w:val="00C7378C"/>
    <w:rsid w:val="00C740D0"/>
    <w:rsid w:val="00C74D8F"/>
    <w:rsid w:val="00C76C3E"/>
    <w:rsid w:val="00C8042D"/>
    <w:rsid w:val="00C80CED"/>
    <w:rsid w:val="00C81807"/>
    <w:rsid w:val="00C86E30"/>
    <w:rsid w:val="00C87118"/>
    <w:rsid w:val="00C87EC5"/>
    <w:rsid w:val="00C96121"/>
    <w:rsid w:val="00C96F83"/>
    <w:rsid w:val="00C97238"/>
    <w:rsid w:val="00CA43D8"/>
    <w:rsid w:val="00CA4DD2"/>
    <w:rsid w:val="00CA6BF9"/>
    <w:rsid w:val="00CB54DA"/>
    <w:rsid w:val="00CB63A0"/>
    <w:rsid w:val="00CB7B89"/>
    <w:rsid w:val="00CD10D6"/>
    <w:rsid w:val="00CD5275"/>
    <w:rsid w:val="00CD6D36"/>
    <w:rsid w:val="00CE2601"/>
    <w:rsid w:val="00CE6924"/>
    <w:rsid w:val="00CE7A23"/>
    <w:rsid w:val="00CF593A"/>
    <w:rsid w:val="00D014FA"/>
    <w:rsid w:val="00D02DC6"/>
    <w:rsid w:val="00D033C9"/>
    <w:rsid w:val="00D0679F"/>
    <w:rsid w:val="00D06B40"/>
    <w:rsid w:val="00D21371"/>
    <w:rsid w:val="00D324D0"/>
    <w:rsid w:val="00D33947"/>
    <w:rsid w:val="00D33BC2"/>
    <w:rsid w:val="00D37164"/>
    <w:rsid w:val="00D37BE5"/>
    <w:rsid w:val="00D431EF"/>
    <w:rsid w:val="00D441AE"/>
    <w:rsid w:val="00D447A6"/>
    <w:rsid w:val="00D50465"/>
    <w:rsid w:val="00D50758"/>
    <w:rsid w:val="00D57FA4"/>
    <w:rsid w:val="00D62B0C"/>
    <w:rsid w:val="00D7172F"/>
    <w:rsid w:val="00D8503A"/>
    <w:rsid w:val="00D85603"/>
    <w:rsid w:val="00D860AD"/>
    <w:rsid w:val="00D87A3B"/>
    <w:rsid w:val="00D91D6D"/>
    <w:rsid w:val="00D94571"/>
    <w:rsid w:val="00D952CB"/>
    <w:rsid w:val="00D95475"/>
    <w:rsid w:val="00D960DC"/>
    <w:rsid w:val="00DA20AE"/>
    <w:rsid w:val="00DA3080"/>
    <w:rsid w:val="00DA48C0"/>
    <w:rsid w:val="00DA49C0"/>
    <w:rsid w:val="00DA4ADA"/>
    <w:rsid w:val="00DB5FC0"/>
    <w:rsid w:val="00DB644E"/>
    <w:rsid w:val="00DC06CF"/>
    <w:rsid w:val="00DC1D13"/>
    <w:rsid w:val="00DC2EC4"/>
    <w:rsid w:val="00DC3BFC"/>
    <w:rsid w:val="00DC4CF4"/>
    <w:rsid w:val="00DC59BF"/>
    <w:rsid w:val="00DD1260"/>
    <w:rsid w:val="00DD7CED"/>
    <w:rsid w:val="00DE0D16"/>
    <w:rsid w:val="00DE2E36"/>
    <w:rsid w:val="00DE3C41"/>
    <w:rsid w:val="00DE47D6"/>
    <w:rsid w:val="00DE6592"/>
    <w:rsid w:val="00DE6721"/>
    <w:rsid w:val="00DE7090"/>
    <w:rsid w:val="00DF1F8E"/>
    <w:rsid w:val="00E00672"/>
    <w:rsid w:val="00E0380E"/>
    <w:rsid w:val="00E07882"/>
    <w:rsid w:val="00E11DA9"/>
    <w:rsid w:val="00E16074"/>
    <w:rsid w:val="00E208DD"/>
    <w:rsid w:val="00E21358"/>
    <w:rsid w:val="00E23877"/>
    <w:rsid w:val="00E26262"/>
    <w:rsid w:val="00E2650A"/>
    <w:rsid w:val="00E267A6"/>
    <w:rsid w:val="00E30F91"/>
    <w:rsid w:val="00E3297C"/>
    <w:rsid w:val="00E37289"/>
    <w:rsid w:val="00E37DD6"/>
    <w:rsid w:val="00E43D0D"/>
    <w:rsid w:val="00E46D66"/>
    <w:rsid w:val="00E51AB2"/>
    <w:rsid w:val="00E57480"/>
    <w:rsid w:val="00E61857"/>
    <w:rsid w:val="00E65AB2"/>
    <w:rsid w:val="00E7002F"/>
    <w:rsid w:val="00E705BF"/>
    <w:rsid w:val="00E7279F"/>
    <w:rsid w:val="00E72BF1"/>
    <w:rsid w:val="00E75010"/>
    <w:rsid w:val="00E751C5"/>
    <w:rsid w:val="00E767F1"/>
    <w:rsid w:val="00E77E04"/>
    <w:rsid w:val="00E810B9"/>
    <w:rsid w:val="00E8215A"/>
    <w:rsid w:val="00E82828"/>
    <w:rsid w:val="00E87426"/>
    <w:rsid w:val="00E9389F"/>
    <w:rsid w:val="00E93FCC"/>
    <w:rsid w:val="00E944D8"/>
    <w:rsid w:val="00E96422"/>
    <w:rsid w:val="00E97442"/>
    <w:rsid w:val="00EA394A"/>
    <w:rsid w:val="00EA5484"/>
    <w:rsid w:val="00EB144F"/>
    <w:rsid w:val="00EB6347"/>
    <w:rsid w:val="00EC1A97"/>
    <w:rsid w:val="00EC2925"/>
    <w:rsid w:val="00EC3C6B"/>
    <w:rsid w:val="00EC5030"/>
    <w:rsid w:val="00EC75D0"/>
    <w:rsid w:val="00ED0FFB"/>
    <w:rsid w:val="00ED41A1"/>
    <w:rsid w:val="00ED4583"/>
    <w:rsid w:val="00ED4FA8"/>
    <w:rsid w:val="00ED5BAD"/>
    <w:rsid w:val="00EE3998"/>
    <w:rsid w:val="00EF643E"/>
    <w:rsid w:val="00EF7F03"/>
    <w:rsid w:val="00F008B2"/>
    <w:rsid w:val="00F009A2"/>
    <w:rsid w:val="00F01679"/>
    <w:rsid w:val="00F02500"/>
    <w:rsid w:val="00F048B2"/>
    <w:rsid w:val="00F04B58"/>
    <w:rsid w:val="00F052AA"/>
    <w:rsid w:val="00F05ADB"/>
    <w:rsid w:val="00F06D30"/>
    <w:rsid w:val="00F1222E"/>
    <w:rsid w:val="00F149E7"/>
    <w:rsid w:val="00F14B3C"/>
    <w:rsid w:val="00F15FD6"/>
    <w:rsid w:val="00F20CA7"/>
    <w:rsid w:val="00F22B99"/>
    <w:rsid w:val="00F2410B"/>
    <w:rsid w:val="00F25D9C"/>
    <w:rsid w:val="00F27694"/>
    <w:rsid w:val="00F3000C"/>
    <w:rsid w:val="00F301EF"/>
    <w:rsid w:val="00F30640"/>
    <w:rsid w:val="00F3113E"/>
    <w:rsid w:val="00F33C7B"/>
    <w:rsid w:val="00F402D7"/>
    <w:rsid w:val="00F446AC"/>
    <w:rsid w:val="00F46FB3"/>
    <w:rsid w:val="00F47E99"/>
    <w:rsid w:val="00F5125D"/>
    <w:rsid w:val="00F51306"/>
    <w:rsid w:val="00F51698"/>
    <w:rsid w:val="00F52D78"/>
    <w:rsid w:val="00F537C1"/>
    <w:rsid w:val="00F55F39"/>
    <w:rsid w:val="00F576D2"/>
    <w:rsid w:val="00F57F3D"/>
    <w:rsid w:val="00F6424C"/>
    <w:rsid w:val="00F67B59"/>
    <w:rsid w:val="00F7179D"/>
    <w:rsid w:val="00F71EB5"/>
    <w:rsid w:val="00F74897"/>
    <w:rsid w:val="00F806FD"/>
    <w:rsid w:val="00F80F1D"/>
    <w:rsid w:val="00F83D5F"/>
    <w:rsid w:val="00F8566D"/>
    <w:rsid w:val="00F85F3F"/>
    <w:rsid w:val="00F91F73"/>
    <w:rsid w:val="00F921D6"/>
    <w:rsid w:val="00F94C14"/>
    <w:rsid w:val="00F953FE"/>
    <w:rsid w:val="00F962E5"/>
    <w:rsid w:val="00F96C9D"/>
    <w:rsid w:val="00FA07DB"/>
    <w:rsid w:val="00FA0990"/>
    <w:rsid w:val="00FA0D8D"/>
    <w:rsid w:val="00FA362F"/>
    <w:rsid w:val="00FA36AA"/>
    <w:rsid w:val="00FA5401"/>
    <w:rsid w:val="00FA5915"/>
    <w:rsid w:val="00FB1302"/>
    <w:rsid w:val="00FB1604"/>
    <w:rsid w:val="00FB1DDD"/>
    <w:rsid w:val="00FB4858"/>
    <w:rsid w:val="00FC0885"/>
    <w:rsid w:val="00FC20DD"/>
    <w:rsid w:val="00FC368E"/>
    <w:rsid w:val="00FC6A80"/>
    <w:rsid w:val="00FC6F02"/>
    <w:rsid w:val="00FD171A"/>
    <w:rsid w:val="00FD2D98"/>
    <w:rsid w:val="00FD379F"/>
    <w:rsid w:val="00FD4C0C"/>
    <w:rsid w:val="00FD5D18"/>
    <w:rsid w:val="00FD70AD"/>
    <w:rsid w:val="00FE13F7"/>
    <w:rsid w:val="00FE35BE"/>
    <w:rsid w:val="00FE3BFD"/>
    <w:rsid w:val="00FE557E"/>
    <w:rsid w:val="00FE5E09"/>
    <w:rsid w:val="00FF1323"/>
    <w:rsid w:val="00FF15AD"/>
    <w:rsid w:val="00FF2EE5"/>
    <w:rsid w:val="00FF3A37"/>
    <w:rsid w:val="00FF56F1"/>
    <w:rsid w:val="00FF5CBF"/>
    <w:rsid w:val="00FF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6103"/>
  <w15:docId w15:val="{D1FE2F84-41C3-405D-977A-C59954DA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681C"/>
    <w:pPr>
      <w:spacing w:after="0" w:line="240" w:lineRule="auto"/>
    </w:pPr>
    <w:rPr>
      <w:rFonts w:ascii="Calibri" w:eastAsia="Calibri" w:hAnsi="Calibri" w:cs="Times New Roman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7C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D7CE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l-PL"/>
    </w:rPr>
  </w:style>
  <w:style w:type="paragraph" w:styleId="Tytu">
    <w:name w:val="Title"/>
    <w:basedOn w:val="Normalny"/>
    <w:next w:val="Normalny"/>
    <w:link w:val="TytuZnak"/>
    <w:uiPriority w:val="10"/>
    <w:qFormat/>
    <w:rsid w:val="00DD7C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7CED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paragraph" w:styleId="Akapitzlist">
    <w:name w:val="List Paragraph"/>
    <w:basedOn w:val="Normalny"/>
    <w:uiPriority w:val="34"/>
    <w:qFormat/>
    <w:rsid w:val="00255DB3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46F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97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97442"/>
    <w:rPr>
      <w:rFonts w:ascii="Courier New" w:eastAsia="Times New Roman" w:hAnsi="Courier New" w:cs="Courier New"/>
      <w:sz w:val="20"/>
      <w:szCs w:val="20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7258</TotalTime>
  <Pages>7</Pages>
  <Words>1549</Words>
  <Characters>9300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gj</dc:creator>
  <cp:lastModifiedBy>piotr mikolajczyk</cp:lastModifiedBy>
  <cp:revision>246</cp:revision>
  <dcterms:created xsi:type="dcterms:W3CDTF">2013-03-13T13:39:00Z</dcterms:created>
  <dcterms:modified xsi:type="dcterms:W3CDTF">2021-05-29T13:37:00Z</dcterms:modified>
</cp:coreProperties>
</file>