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9"/>
        <w:gridCol w:w="1453"/>
        <w:gridCol w:w="992"/>
        <w:gridCol w:w="1134"/>
        <w:gridCol w:w="4253"/>
      </w:tblGrid>
      <w:tr w:rsidR="00065AA4" w:rsidRPr="00065AA4" w14:paraId="1561670A" w14:textId="77777777" w:rsidTr="005D2120">
        <w:tc>
          <w:tcPr>
            <w:tcW w:w="2199" w:type="dxa"/>
          </w:tcPr>
          <w:p w14:paraId="3F63B002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ACTION SEGMENT</w:t>
            </w:r>
          </w:p>
        </w:tc>
        <w:tc>
          <w:tcPr>
            <w:tcW w:w="1453" w:type="dxa"/>
            <w:shd w:val="clear" w:color="auto" w:fill="auto"/>
          </w:tcPr>
          <w:p w14:paraId="6E640ACD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FF3EA8" w14:textId="178FEC6B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711360F6" w14:textId="366226F0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NEEDS WORK</w:t>
            </w:r>
          </w:p>
        </w:tc>
        <w:tc>
          <w:tcPr>
            <w:tcW w:w="4253" w:type="dxa"/>
          </w:tcPr>
          <w:p w14:paraId="0F7BA479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COMMENTS</w:t>
            </w:r>
          </w:p>
        </w:tc>
      </w:tr>
      <w:tr w:rsidR="00065AA4" w:rsidRPr="00065AA4" w14:paraId="1E40E193" w14:textId="77777777" w:rsidTr="005D2120">
        <w:tc>
          <w:tcPr>
            <w:tcW w:w="2199" w:type="dxa"/>
            <w:vMerge w:val="restart"/>
          </w:tcPr>
          <w:p w14:paraId="54BA9D22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RUN UP</w:t>
            </w:r>
          </w:p>
          <w:p w14:paraId="162B0B8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C65FC4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Length</w:t>
            </w:r>
          </w:p>
        </w:tc>
        <w:tc>
          <w:tcPr>
            <w:tcW w:w="992" w:type="dxa"/>
            <w:shd w:val="clear" w:color="auto" w:fill="auto"/>
          </w:tcPr>
          <w:p w14:paraId="3F8C1F8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A1B7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137F2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701770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168FC45C" w14:textId="77777777" w:rsidTr="005D2120">
        <w:tc>
          <w:tcPr>
            <w:tcW w:w="2199" w:type="dxa"/>
            <w:vMerge/>
          </w:tcPr>
          <w:p w14:paraId="3A1A928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2875165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Angle</w:t>
            </w:r>
          </w:p>
        </w:tc>
        <w:tc>
          <w:tcPr>
            <w:tcW w:w="992" w:type="dxa"/>
            <w:shd w:val="clear" w:color="auto" w:fill="auto"/>
          </w:tcPr>
          <w:p w14:paraId="2EE80A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6EBE32F" w14:textId="62FDCD2D" w:rsidR="00065AA4" w:rsidRPr="00065AA4" w:rsidRDefault="00BE0761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727733C0" w14:textId="30077509" w:rsidR="00065AA4" w:rsidRPr="00065AA4" w:rsidRDefault="00BE0761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Come into to bowl on to great of an angle. Looked to bring in run up in half a meter. At the moment it causes Hayden to bowl to far down leg side.</w:t>
            </w:r>
          </w:p>
          <w:p w14:paraId="620936F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6F7260F5" w14:textId="77777777" w:rsidTr="005D2120">
        <w:tc>
          <w:tcPr>
            <w:tcW w:w="2199" w:type="dxa"/>
            <w:vMerge/>
          </w:tcPr>
          <w:p w14:paraId="246CAA3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7CB64B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Style</w:t>
            </w:r>
          </w:p>
        </w:tc>
        <w:tc>
          <w:tcPr>
            <w:tcW w:w="992" w:type="dxa"/>
            <w:shd w:val="clear" w:color="auto" w:fill="auto"/>
          </w:tcPr>
          <w:p w14:paraId="50E46F3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68A7E0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A1264A1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5EAB5F4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3A8E0" w14:textId="77777777" w:rsidTr="005D2120">
        <w:tc>
          <w:tcPr>
            <w:tcW w:w="2199" w:type="dxa"/>
            <w:vMerge w:val="restart"/>
          </w:tcPr>
          <w:p w14:paraId="11FE8C1F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Take off / Load Up</w:t>
            </w:r>
          </w:p>
        </w:tc>
        <w:tc>
          <w:tcPr>
            <w:tcW w:w="1453" w:type="dxa"/>
            <w:shd w:val="clear" w:color="auto" w:fill="auto"/>
          </w:tcPr>
          <w:p w14:paraId="6D52312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load up</w:t>
            </w:r>
          </w:p>
        </w:tc>
        <w:tc>
          <w:tcPr>
            <w:tcW w:w="992" w:type="dxa"/>
            <w:shd w:val="clear" w:color="auto" w:fill="auto"/>
          </w:tcPr>
          <w:p w14:paraId="05340E8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1EA3A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779A14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2DDA1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83BDD95" w14:textId="77777777" w:rsidTr="005D2120">
        <w:tc>
          <w:tcPr>
            <w:tcW w:w="2199" w:type="dxa"/>
            <w:vMerge/>
          </w:tcPr>
          <w:p w14:paraId="1F42660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150ED6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</w:t>
            </w:r>
          </w:p>
        </w:tc>
        <w:tc>
          <w:tcPr>
            <w:tcW w:w="992" w:type="dxa"/>
            <w:shd w:val="clear" w:color="auto" w:fill="auto"/>
          </w:tcPr>
          <w:p w14:paraId="28B0D14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225A4FF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BB6EA7" w14:textId="29219E4E" w:rsidR="00065AA4" w:rsidRPr="00065AA4" w:rsidRDefault="00BE0761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1A910364" w14:textId="6CFACD2D" w:rsidR="00065AA4" w:rsidRPr="00065AA4" w:rsidRDefault="00BE0761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Non-existent at the moment. Needs to engage to use his whole body when bowling.</w:t>
            </w:r>
          </w:p>
        </w:tc>
      </w:tr>
      <w:tr w:rsidR="00065AA4" w:rsidRPr="00065AA4" w14:paraId="64DB0151" w14:textId="77777777" w:rsidTr="005D2120">
        <w:tc>
          <w:tcPr>
            <w:tcW w:w="2199" w:type="dxa"/>
            <w:vMerge/>
            <w:shd w:val="clear" w:color="auto" w:fill="auto"/>
          </w:tcPr>
          <w:p w14:paraId="3BB0773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8B5E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Trunk and Head</w:t>
            </w:r>
          </w:p>
          <w:p w14:paraId="7BD9796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1124B4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5DE3F0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A25BD4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F57F2FC" w14:textId="77777777" w:rsidTr="005D2120">
        <w:tc>
          <w:tcPr>
            <w:tcW w:w="2199" w:type="dxa"/>
            <w:vMerge w:val="restart"/>
            <w:shd w:val="clear" w:color="auto" w:fill="auto"/>
          </w:tcPr>
          <w:p w14:paraId="40CE66E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BACK FOOT LANDING</w:t>
            </w:r>
          </w:p>
          <w:p w14:paraId="494F7E85" w14:textId="7A7F2910" w:rsid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  <w:p w14:paraId="49419443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352E452A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2E076BE9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033BB68E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7B573882" w14:textId="6DC39518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5866290" w14:textId="77777777" w:rsid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lastRenderedPageBreak/>
              <w:t>Feet Alignment</w:t>
            </w:r>
          </w:p>
          <w:p w14:paraId="09B587C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427113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CB8993" w14:textId="6C9E3526" w:rsidR="00065AA4" w:rsidRPr="00065AA4" w:rsidRDefault="00BE0761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5069A125" w14:textId="415B0E62" w:rsidR="00065AA4" w:rsidRPr="00065AA4" w:rsidRDefault="00BE0761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Looking to get in closer to the stumps so it enables the opportunity to receive LBW’s.</w:t>
            </w:r>
          </w:p>
        </w:tc>
      </w:tr>
      <w:tr w:rsidR="00065AA4" w:rsidRPr="00065AA4" w14:paraId="21F1952F" w14:textId="77777777" w:rsidTr="005D2120">
        <w:tc>
          <w:tcPr>
            <w:tcW w:w="2199" w:type="dxa"/>
            <w:vMerge/>
            <w:shd w:val="clear" w:color="auto" w:fill="auto"/>
          </w:tcPr>
          <w:p w14:paraId="6C11B8F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EF29D1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Upper Body Alignment</w:t>
            </w:r>
          </w:p>
        </w:tc>
        <w:tc>
          <w:tcPr>
            <w:tcW w:w="992" w:type="dxa"/>
            <w:shd w:val="clear" w:color="auto" w:fill="auto"/>
          </w:tcPr>
          <w:p w14:paraId="3C81A42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483E89A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37F33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E81F34B" w14:textId="77777777" w:rsidTr="005D2120">
        <w:tc>
          <w:tcPr>
            <w:tcW w:w="2199" w:type="dxa"/>
            <w:vMerge/>
          </w:tcPr>
          <w:p w14:paraId="4BF501A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4CDB0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 Stability</w:t>
            </w:r>
          </w:p>
          <w:p w14:paraId="4C7C5F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A754D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12F54B4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FD160F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9FC1A40" w14:textId="77777777" w:rsidTr="005D2120">
        <w:tc>
          <w:tcPr>
            <w:tcW w:w="2199" w:type="dxa"/>
            <w:vMerge/>
          </w:tcPr>
          <w:p w14:paraId="6A5F5EF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4514CE0" w14:textId="0DFEDD8F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position</w:t>
            </w:r>
          </w:p>
        </w:tc>
        <w:tc>
          <w:tcPr>
            <w:tcW w:w="992" w:type="dxa"/>
            <w:shd w:val="clear" w:color="auto" w:fill="auto"/>
          </w:tcPr>
          <w:p w14:paraId="274104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455111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E7D5A4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55A7337" w14:textId="77777777" w:rsidTr="005D2120">
        <w:tc>
          <w:tcPr>
            <w:tcW w:w="2199" w:type="dxa"/>
            <w:vMerge w:val="restart"/>
            <w:shd w:val="clear" w:color="auto" w:fill="auto"/>
          </w:tcPr>
          <w:p w14:paraId="1787CA4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lastRenderedPageBreak/>
              <w:t>FRONT FOOT LANDING</w:t>
            </w:r>
          </w:p>
        </w:tc>
        <w:tc>
          <w:tcPr>
            <w:tcW w:w="1453" w:type="dxa"/>
            <w:shd w:val="clear" w:color="auto" w:fill="auto"/>
          </w:tcPr>
          <w:p w14:paraId="4F684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Delivery Stride</w:t>
            </w:r>
          </w:p>
        </w:tc>
        <w:tc>
          <w:tcPr>
            <w:tcW w:w="992" w:type="dxa"/>
            <w:shd w:val="clear" w:color="auto" w:fill="auto"/>
          </w:tcPr>
          <w:p w14:paraId="6E4BEB1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187EFE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70C7E6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5B9A7A" w14:textId="77777777" w:rsidTr="005D2120">
        <w:tc>
          <w:tcPr>
            <w:tcW w:w="2199" w:type="dxa"/>
            <w:vMerge/>
            <w:shd w:val="clear" w:color="auto" w:fill="auto"/>
          </w:tcPr>
          <w:p w14:paraId="7A02BC2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5F80BD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hips shoulder Aligned</w:t>
            </w:r>
          </w:p>
          <w:p w14:paraId="27EB067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E6377B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8F39C3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BBC40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182CCB0" w14:textId="77777777" w:rsidTr="005D2120">
        <w:tc>
          <w:tcPr>
            <w:tcW w:w="2199" w:type="dxa"/>
            <w:vMerge/>
          </w:tcPr>
          <w:p w14:paraId="3F423008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9398A8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</w:t>
            </w:r>
          </w:p>
          <w:p w14:paraId="5F84654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Braced</w:t>
            </w:r>
          </w:p>
        </w:tc>
        <w:tc>
          <w:tcPr>
            <w:tcW w:w="992" w:type="dxa"/>
            <w:shd w:val="clear" w:color="auto" w:fill="auto"/>
          </w:tcPr>
          <w:p w14:paraId="752D9DB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20888A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C6ECB8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634AA3" w14:textId="77777777" w:rsidTr="005D2120">
        <w:tc>
          <w:tcPr>
            <w:tcW w:w="2199" w:type="dxa"/>
            <w:vMerge/>
          </w:tcPr>
          <w:p w14:paraId="21F3633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310DD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 pathway</w:t>
            </w:r>
          </w:p>
        </w:tc>
        <w:tc>
          <w:tcPr>
            <w:tcW w:w="992" w:type="dxa"/>
            <w:shd w:val="clear" w:color="auto" w:fill="auto"/>
          </w:tcPr>
          <w:p w14:paraId="21EBDB8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5274C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656FE3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2A4734" w14:textId="77777777" w:rsidTr="005D2120">
        <w:trPr>
          <w:trHeight w:val="371"/>
        </w:trPr>
        <w:tc>
          <w:tcPr>
            <w:tcW w:w="2199" w:type="dxa"/>
            <w:vMerge w:val="restart"/>
            <w:shd w:val="clear" w:color="auto" w:fill="auto"/>
          </w:tcPr>
          <w:p w14:paraId="6633341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RELEASE POINT</w:t>
            </w:r>
          </w:p>
          <w:p w14:paraId="55615CE5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335AC8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Height</w:t>
            </w:r>
          </w:p>
        </w:tc>
        <w:tc>
          <w:tcPr>
            <w:tcW w:w="992" w:type="dxa"/>
            <w:shd w:val="clear" w:color="auto" w:fill="auto"/>
          </w:tcPr>
          <w:p w14:paraId="0D28DA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351C0C6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25D58F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1174632" w14:textId="77777777" w:rsidTr="005D2120">
        <w:tc>
          <w:tcPr>
            <w:tcW w:w="2199" w:type="dxa"/>
            <w:vMerge/>
          </w:tcPr>
          <w:p w14:paraId="5AFA896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8771E6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Wrist</w:t>
            </w:r>
          </w:p>
        </w:tc>
        <w:tc>
          <w:tcPr>
            <w:tcW w:w="992" w:type="dxa"/>
            <w:shd w:val="clear" w:color="auto" w:fill="auto"/>
          </w:tcPr>
          <w:p w14:paraId="6CD5F5E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748CB95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EB6F369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7BA4ECA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B051D6A" w14:textId="77777777" w:rsidTr="005D2120">
        <w:tc>
          <w:tcPr>
            <w:tcW w:w="2199" w:type="dxa"/>
            <w:vMerge/>
            <w:shd w:val="clear" w:color="auto" w:fill="auto"/>
          </w:tcPr>
          <w:p w14:paraId="74EC8DF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320EC6C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Seam</w:t>
            </w:r>
          </w:p>
          <w:p w14:paraId="7BEC65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7113609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A52C7D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C880E1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7BBB6" w14:textId="77777777" w:rsidTr="005D2120">
        <w:tc>
          <w:tcPr>
            <w:tcW w:w="2199" w:type="dxa"/>
            <w:vMerge/>
            <w:shd w:val="clear" w:color="auto" w:fill="auto"/>
          </w:tcPr>
          <w:p w14:paraId="6E46580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BAAF8C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Head</w:t>
            </w:r>
          </w:p>
          <w:p w14:paraId="0917B39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D5200B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F1A02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998E86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14456FA" w14:textId="77777777" w:rsidTr="005D2120">
        <w:tc>
          <w:tcPr>
            <w:tcW w:w="2199" w:type="dxa"/>
            <w:vMerge w:val="restart"/>
            <w:shd w:val="clear" w:color="auto" w:fill="auto"/>
          </w:tcPr>
          <w:p w14:paraId="3B89133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FOLLOW THROUGH</w:t>
            </w:r>
          </w:p>
        </w:tc>
        <w:tc>
          <w:tcPr>
            <w:tcW w:w="1453" w:type="dxa"/>
            <w:shd w:val="clear" w:color="auto" w:fill="auto"/>
          </w:tcPr>
          <w:p w14:paraId="14B3774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Back leg drive</w:t>
            </w:r>
          </w:p>
        </w:tc>
        <w:tc>
          <w:tcPr>
            <w:tcW w:w="992" w:type="dxa"/>
            <w:shd w:val="clear" w:color="auto" w:fill="auto"/>
          </w:tcPr>
          <w:p w14:paraId="43F4C00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76C9F2" w14:textId="5D43AFEC" w:rsidR="00065AA4" w:rsidRPr="00065AA4" w:rsidRDefault="00BE0761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2B2E0BC0" w14:textId="77777777" w:rsidR="00065AA4" w:rsidRDefault="00BE0761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No energy through the crease with his legs. </w:t>
            </w:r>
          </w:p>
          <w:p w14:paraId="6B75298A" w14:textId="31A8BBC2" w:rsidR="00BE0761" w:rsidRPr="00BE0761" w:rsidRDefault="00BE0761" w:rsidP="005D2120">
            <w:pPr>
              <w:rPr>
                <w:rFonts w:ascii="Helvetica" w:hAnsi="Helvetica"/>
                <w:i/>
                <w:sz w:val="18"/>
                <w:szCs w:val="18"/>
              </w:rPr>
            </w:pPr>
            <w:r>
              <w:rPr>
                <w:rFonts w:ascii="Helvetica" w:hAnsi="Helvetica"/>
                <w:i/>
                <w:sz w:val="18"/>
                <w:szCs w:val="18"/>
              </w:rPr>
              <w:t>Made improvements in the area but it does take more out of Hayden and needs to continue for longer periods</w:t>
            </w:r>
          </w:p>
          <w:p w14:paraId="20859F7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2FBCAEF7" w14:textId="77777777" w:rsidTr="005D2120">
        <w:tc>
          <w:tcPr>
            <w:tcW w:w="2199" w:type="dxa"/>
            <w:vMerge/>
          </w:tcPr>
          <w:p w14:paraId="75C9831E" w14:textId="08C78D6B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4EB80E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Off Pitch</w:t>
            </w:r>
          </w:p>
        </w:tc>
        <w:tc>
          <w:tcPr>
            <w:tcW w:w="992" w:type="dxa"/>
            <w:shd w:val="clear" w:color="auto" w:fill="auto"/>
          </w:tcPr>
          <w:p w14:paraId="0623A16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F3CDA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72636D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12E3D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DC62010" w14:textId="77777777" w:rsidTr="005D2120">
        <w:tc>
          <w:tcPr>
            <w:tcW w:w="2199" w:type="dxa"/>
            <w:vMerge/>
          </w:tcPr>
          <w:p w14:paraId="7491021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</w:tcPr>
          <w:p w14:paraId="7A0AD7D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Rotates 180</w:t>
            </w:r>
            <w:r w:rsidRPr="00065AA4">
              <w:rPr>
                <w:rFonts w:ascii="Helvetica" w:hAnsi="Helvetica"/>
                <w:sz w:val="18"/>
                <w:szCs w:val="18"/>
              </w:rPr>
              <w:sym w:font="Symbol" w:char="F0B0"/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D07540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D308E26" w14:textId="08C0E746" w:rsidR="00065AA4" w:rsidRPr="00065AA4" w:rsidRDefault="00BE0761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7ACA4BAD" w14:textId="269CCED8" w:rsidR="00065AA4" w:rsidRPr="00065AA4" w:rsidRDefault="00BE0761" w:rsidP="00BE0761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Activity to assist Hayden is a small hurdle after his front foot has landed. This allows Hayden to understand what it feels like to drive through with his back leg. Creates greater energy and spin.</w:t>
            </w:r>
            <w:bookmarkStart w:id="0" w:name="_GoBack"/>
            <w:bookmarkEnd w:id="0"/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</w:p>
        </w:tc>
      </w:tr>
    </w:tbl>
    <w:p w14:paraId="380F6288" w14:textId="77777777" w:rsidR="00117EBF" w:rsidRPr="00065AA4" w:rsidRDefault="00117EBF" w:rsidP="00065AA4">
      <w:pPr>
        <w:rPr>
          <w:rStyle w:val="Emphasis"/>
          <w:rFonts w:ascii="Helvetica" w:hAnsi="Helvetica"/>
          <w:i w:val="0"/>
          <w:sz w:val="18"/>
          <w:szCs w:val="18"/>
        </w:rPr>
      </w:pPr>
    </w:p>
    <w:sectPr w:rsidR="00117EBF" w:rsidRPr="00065AA4" w:rsidSect="000B306B">
      <w:headerReference w:type="default" r:id="rId7"/>
      <w:footerReference w:type="default" r:id="rId8"/>
      <w:pgSz w:w="11900" w:h="16840"/>
      <w:pgMar w:top="1105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61908" w14:textId="77777777" w:rsidR="00DB06D3" w:rsidRDefault="00DB06D3" w:rsidP="00B83A69">
      <w:r>
        <w:separator/>
      </w:r>
    </w:p>
  </w:endnote>
  <w:endnote w:type="continuationSeparator" w:id="0">
    <w:p w14:paraId="3389458A" w14:textId="77777777" w:rsidR="00DB06D3" w:rsidRDefault="00DB06D3" w:rsidP="00B8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5CB55" w14:textId="24795138" w:rsidR="00DB06D3" w:rsidRDefault="00967437" w:rsidP="00B83A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2D99CC" wp14:editId="397219C0">
          <wp:simplePos x="0" y="0"/>
          <wp:positionH relativeFrom="column">
            <wp:posOffset>-375285</wp:posOffset>
          </wp:positionH>
          <wp:positionV relativeFrom="paragraph">
            <wp:posOffset>-83820</wp:posOffset>
          </wp:positionV>
          <wp:extent cx="6863715" cy="1694180"/>
          <wp:effectExtent l="0" t="0" r="0" b="7620"/>
          <wp:wrapNone/>
          <wp:docPr id="2" name="Picture 2" descr="ERIN HD:Erin:Work:Current:MCA000_Michael Clarke Cricket Academy:MCA016 - Word Letterhead:06_Final Art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IN HD:Erin:Work:Current:MCA000_Michael Clarke Cricket Academy:MCA016 - Word Letterhead:06_Final Art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169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657F7" w14:textId="77777777" w:rsidR="00DB06D3" w:rsidRDefault="00DB06D3" w:rsidP="00B83A69">
    <w:pPr>
      <w:pStyle w:val="Footer"/>
    </w:pPr>
  </w:p>
  <w:p w14:paraId="780981A2" w14:textId="5310BC8B" w:rsidR="00DB06D3" w:rsidRDefault="00DB06D3" w:rsidP="00B83A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3C8CF" w14:textId="77777777" w:rsidR="00DB06D3" w:rsidRDefault="00DB06D3" w:rsidP="00B83A69">
      <w:r>
        <w:separator/>
      </w:r>
    </w:p>
  </w:footnote>
  <w:footnote w:type="continuationSeparator" w:id="0">
    <w:p w14:paraId="7BDED47C" w14:textId="77777777" w:rsidR="00DB06D3" w:rsidRDefault="00DB06D3" w:rsidP="00B83A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1E26" w14:textId="52EBE958" w:rsidR="00E51292" w:rsidRPr="00F93F85" w:rsidRDefault="00065AA4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SPIN BOWLING</w:t>
    </w:r>
    <w:r w:rsidR="00E51292" w:rsidRPr="00F93F85">
      <w:rPr>
        <w:rFonts w:ascii="Helvetica" w:hAnsi="Helvetica"/>
        <w:b/>
      </w:rPr>
      <w:t xml:space="preserve"> CHECKLIST</w:t>
    </w:r>
  </w:p>
  <w:p w14:paraId="7C5CB0F7" w14:textId="02647589" w:rsidR="000B306B" w:rsidRPr="00F93F85" w:rsidRDefault="00BA27E9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Name:</w:t>
    </w:r>
    <w:r w:rsidR="00BE0761">
      <w:rPr>
        <w:rFonts w:ascii="Helvetica" w:hAnsi="Helvetica"/>
        <w:b/>
      </w:rPr>
      <w:t xml:space="preserve"> Hayden</w:t>
    </w:r>
    <w:r w:rsidRPr="00F93F85">
      <w:rPr>
        <w:rFonts w:ascii="Helvetica" w:hAnsi="Helvetica"/>
        <w:b/>
      </w:rPr>
      <w:tab/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D4"/>
    <w:rsid w:val="00037325"/>
    <w:rsid w:val="00065AA4"/>
    <w:rsid w:val="000B306B"/>
    <w:rsid w:val="00117EBF"/>
    <w:rsid w:val="002E6F6D"/>
    <w:rsid w:val="003659D4"/>
    <w:rsid w:val="00837CD3"/>
    <w:rsid w:val="00967437"/>
    <w:rsid w:val="00A01D2C"/>
    <w:rsid w:val="00B83A69"/>
    <w:rsid w:val="00BA27E9"/>
    <w:rsid w:val="00BD3AFC"/>
    <w:rsid w:val="00BE0761"/>
    <w:rsid w:val="00C36FA5"/>
    <w:rsid w:val="00DB06D3"/>
    <w:rsid w:val="00E51292"/>
    <w:rsid w:val="00E741C1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7B7E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176</Words>
  <Characters>1006</Characters>
  <Application>Microsoft Macintosh Word</Application>
  <DocSecurity>0</DocSecurity>
  <Lines>8</Lines>
  <Paragraphs>2</Paragraphs>
  <ScaleCrop>false</ScaleCrop>
  <Company>Design Safari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Petrovic</dc:creator>
  <cp:keywords/>
  <dc:description/>
  <cp:lastModifiedBy>Beau  Casson</cp:lastModifiedBy>
  <cp:revision>2</cp:revision>
  <cp:lastPrinted>2014-09-20T07:23:00Z</cp:lastPrinted>
  <dcterms:created xsi:type="dcterms:W3CDTF">2014-12-18T05:42:00Z</dcterms:created>
  <dcterms:modified xsi:type="dcterms:W3CDTF">2014-12-18T05:42:00Z</dcterms:modified>
</cp:coreProperties>
</file>