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CDA16" w14:textId="3A73A17F" w:rsidR="000A3ECB" w:rsidRDefault="0015314A">
      <w:pPr>
        <w:rPr>
          <w:b/>
          <w:sz w:val="32"/>
        </w:rPr>
      </w:pPr>
      <w:r w:rsidRPr="0015314A">
        <w:rPr>
          <w:b/>
          <w:sz w:val="32"/>
        </w:rPr>
        <w:t xml:space="preserve">Data Science </w:t>
      </w:r>
      <w:r w:rsidR="000A3ECB" w:rsidRPr="0015314A">
        <w:rPr>
          <w:b/>
          <w:sz w:val="32"/>
        </w:rPr>
        <w:t>Capstone Assignment</w:t>
      </w:r>
    </w:p>
    <w:p w14:paraId="01075B3C" w14:textId="77777777" w:rsidR="00CB7744" w:rsidRPr="0015314A" w:rsidRDefault="00CB7744">
      <w:pPr>
        <w:rPr>
          <w:b/>
          <w:sz w:val="32"/>
        </w:rPr>
      </w:pPr>
    </w:p>
    <w:p w14:paraId="606746A8" w14:textId="550BA2DB" w:rsidR="0015314A" w:rsidRPr="0015314A" w:rsidRDefault="0015314A" w:rsidP="0015314A">
      <w:pPr>
        <w:pStyle w:val="ListParagraph"/>
        <w:numPr>
          <w:ilvl w:val="0"/>
          <w:numId w:val="2"/>
        </w:numPr>
        <w:rPr>
          <w:b/>
        </w:rPr>
      </w:pPr>
      <w:r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>D</w:t>
      </w:r>
      <w:r w:rsidRPr="0015314A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>escription of the problem and a discussion of the background</w:t>
      </w:r>
    </w:p>
    <w:p w14:paraId="7FD04904" w14:textId="77777777" w:rsidR="005B3501" w:rsidRDefault="000A3ECB">
      <w:r>
        <w:t>My client Ernesto owns an Italian restaurant Fabia</w:t>
      </w:r>
      <w:r w:rsidR="005B3501">
        <w:t xml:space="preserve"> located in Melbourne (Australia)</w:t>
      </w:r>
      <w:r>
        <w:t xml:space="preserve"> </w:t>
      </w:r>
      <w:r w:rsidR="005B3501">
        <w:t xml:space="preserve">and </w:t>
      </w:r>
      <w:r>
        <w:t xml:space="preserve">is interested in opening another restaurant in a different suburb </w:t>
      </w:r>
      <w:r w:rsidR="005B3501">
        <w:t>of</w:t>
      </w:r>
      <w:r>
        <w:t xml:space="preserve"> Melbourne. </w:t>
      </w:r>
    </w:p>
    <w:p w14:paraId="3BAAAACE" w14:textId="77777777" w:rsidR="005B3501" w:rsidRDefault="000A3ECB">
      <w:r>
        <w:t xml:space="preserve">Fabia </w:t>
      </w:r>
      <w:r w:rsidR="005B3501">
        <w:t xml:space="preserve">restaurant </w:t>
      </w:r>
      <w:r>
        <w:t xml:space="preserve">has become increasingly popular over the </w:t>
      </w:r>
      <w:r w:rsidR="005B3501">
        <w:t>recent</w:t>
      </w:r>
      <w:r>
        <w:t xml:space="preserve"> years</w:t>
      </w:r>
      <w:r w:rsidR="005B3501">
        <w:t xml:space="preserve"> and is well known for its authentic Italian dishes at reasonable prices and great service. The restaurant </w:t>
      </w:r>
      <w:r>
        <w:t xml:space="preserve">is located in a southeast suburb of Melbourne called Glen Iris. </w:t>
      </w:r>
    </w:p>
    <w:p w14:paraId="6547E749" w14:textId="77777777" w:rsidR="005B3501" w:rsidRDefault="000A3ECB">
      <w:r>
        <w:t>Ernesto</w:t>
      </w:r>
      <w:r w:rsidR="005B3501">
        <w:t xml:space="preserve"> (owner)</w:t>
      </w:r>
      <w:r>
        <w:t xml:space="preserve"> is keen to open another Fabia restaurant in the Northern suburbs of Melbourne but is unsure which suburb would be the most appropriate or </w:t>
      </w:r>
      <w:r w:rsidR="005B3501">
        <w:t xml:space="preserve">be the most similar </w:t>
      </w:r>
      <w:r>
        <w:t xml:space="preserve">to Glen Iris. </w:t>
      </w:r>
    </w:p>
    <w:p w14:paraId="3DC12D40" w14:textId="40AF6630" w:rsidR="000A3ECB" w:rsidRDefault="000A3ECB">
      <w:r>
        <w:t xml:space="preserve">Ernesto believes that suburbs with similar </w:t>
      </w:r>
      <w:r w:rsidR="005B3501">
        <w:t>characteristics (</w:t>
      </w:r>
      <w:r>
        <w:t xml:space="preserve">population density, socio economic, demographic attributes as well as </w:t>
      </w:r>
      <w:r w:rsidR="005B3501">
        <w:t xml:space="preserve">similar </w:t>
      </w:r>
      <w:r>
        <w:t>types of venues</w:t>
      </w:r>
      <w:r w:rsidR="005B3501">
        <w:t>)</w:t>
      </w:r>
      <w:r w:rsidR="001065A7">
        <w:t xml:space="preserve"> to Glen Iris should be considered first</w:t>
      </w:r>
      <w:r>
        <w:t>.</w:t>
      </w:r>
    </w:p>
    <w:p w14:paraId="27EED8C7" w14:textId="77777777" w:rsidR="00734C43" w:rsidRPr="00734C43" w:rsidRDefault="005B3501">
      <w:pPr>
        <w:rPr>
          <w:u w:val="single"/>
        </w:rPr>
      </w:pPr>
      <w:r w:rsidRPr="00734C43">
        <w:rPr>
          <w:u w:val="single"/>
        </w:rPr>
        <w:t>The problem we are trying to solve is</w:t>
      </w:r>
      <w:r w:rsidR="00734C43" w:rsidRPr="00734C43">
        <w:rPr>
          <w:u w:val="single"/>
        </w:rPr>
        <w:t>:</w:t>
      </w:r>
    </w:p>
    <w:p w14:paraId="4E1D2181" w14:textId="3492AA08" w:rsidR="0066301A" w:rsidRDefault="005B3501">
      <w:r>
        <w:t xml:space="preserve">identify suburbs (North Melbourne) with similar population and location characteristics to Glen Iris, understand what </w:t>
      </w:r>
      <w:r w:rsidR="0066301A">
        <w:t>makes these suburbs similar to Glen Iris and finally make a recommendation to Ernesto which suburbs he should consider</w:t>
      </w:r>
      <w:r w:rsidR="0082198B">
        <w:t xml:space="preserve"> first</w:t>
      </w:r>
      <w:r w:rsidR="0066301A">
        <w:t xml:space="preserve"> and why</w:t>
      </w:r>
      <w:r w:rsidR="00734C43">
        <w:t xml:space="preserve"> with regards to opening his second restaurant</w:t>
      </w:r>
      <w:r w:rsidR="0066301A">
        <w:t>.</w:t>
      </w:r>
    </w:p>
    <w:p w14:paraId="7991C48D" w14:textId="77777777" w:rsidR="00CB7744" w:rsidRDefault="00CB7744"/>
    <w:p w14:paraId="261FADC4" w14:textId="5B11936C" w:rsidR="0021765E" w:rsidRPr="00CB7744" w:rsidRDefault="0021765E" w:rsidP="0021765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</w:pPr>
      <w:r w:rsidRPr="0021765E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>A description of the data and how it will be used to solve the problem</w:t>
      </w:r>
    </w:p>
    <w:p w14:paraId="34D6D55A" w14:textId="119C9B9B" w:rsidR="00667228" w:rsidRDefault="00667228">
      <w:r>
        <w:t>Data</w:t>
      </w:r>
      <w:r w:rsidR="00CB7744">
        <w:t xml:space="preserve"> and data sources</w:t>
      </w:r>
      <w:r>
        <w:t xml:space="preserve">: </w:t>
      </w:r>
    </w:p>
    <w:p w14:paraId="6D4805B9" w14:textId="1AF29B02" w:rsidR="00667228" w:rsidRDefault="00CB7744" w:rsidP="00667228">
      <w:pPr>
        <w:pStyle w:val="ListParagraph"/>
        <w:numPr>
          <w:ilvl w:val="0"/>
          <w:numId w:val="1"/>
        </w:numPr>
      </w:pPr>
      <w:r>
        <w:t>Postal Codes/</w:t>
      </w:r>
      <w:r w:rsidR="00667228">
        <w:t>Suburbs</w:t>
      </w:r>
      <w:r>
        <w:t xml:space="preserve"> location data </w:t>
      </w:r>
      <w:r w:rsidR="00667228">
        <w:t>(latitude and longitude)</w:t>
      </w:r>
      <w:r>
        <w:t xml:space="preserve"> – Australian Post</w:t>
      </w:r>
    </w:p>
    <w:p w14:paraId="4E814C9F" w14:textId="79ADC182" w:rsidR="00667228" w:rsidRDefault="00CB7744" w:rsidP="00667228">
      <w:pPr>
        <w:pStyle w:val="ListParagraph"/>
        <w:numPr>
          <w:ilvl w:val="0"/>
          <w:numId w:val="1"/>
        </w:numPr>
      </w:pPr>
      <w:r>
        <w:t xml:space="preserve">Socio Economic &amp; Demographic data - </w:t>
      </w:r>
      <w:r w:rsidR="00667228">
        <w:t>Australian Bureau of Statistics Census 2016 data</w:t>
      </w:r>
    </w:p>
    <w:p w14:paraId="25B4B658" w14:textId="400A52E3" w:rsidR="00667228" w:rsidRDefault="00CB7744" w:rsidP="00667228">
      <w:pPr>
        <w:pStyle w:val="ListParagraph"/>
        <w:numPr>
          <w:ilvl w:val="0"/>
          <w:numId w:val="1"/>
        </w:numPr>
      </w:pPr>
      <w:r>
        <w:t xml:space="preserve">Location and Venue Data - </w:t>
      </w:r>
      <w:r w:rsidR="00667228">
        <w:t xml:space="preserve">Foursquare </w:t>
      </w:r>
    </w:p>
    <w:p w14:paraId="154682D0" w14:textId="18EC9841" w:rsidR="000B0022" w:rsidRDefault="000B0022" w:rsidP="00CB7744">
      <w:r>
        <w:t>Analytic a</w:t>
      </w:r>
      <w:r w:rsidR="00CB7744">
        <w:t>pproach that we will be using is k-means clustering to find similarities and dissimilarities between suburbs in Melbourne Australia.</w:t>
      </w:r>
    </w:p>
    <w:p w14:paraId="671AB68A" w14:textId="16BB04FE" w:rsidR="00CB7744" w:rsidRDefault="000B0022" w:rsidP="00CB7744">
      <w:r>
        <w:t>The output of clustering will then be analysed, the insights and recommendations will be documented in the final report that will be discussed and provided to</w:t>
      </w:r>
      <w:bookmarkStart w:id="0" w:name="_GoBack"/>
      <w:bookmarkEnd w:id="0"/>
      <w:r>
        <w:t xml:space="preserve"> my client Ernesto.  </w:t>
      </w:r>
      <w:r w:rsidR="00CB7744">
        <w:t xml:space="preserve"> </w:t>
      </w:r>
    </w:p>
    <w:sectPr w:rsidR="00CB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B12D7"/>
    <w:multiLevelType w:val="hybridMultilevel"/>
    <w:tmpl w:val="CAB065F2"/>
    <w:lvl w:ilvl="0" w:tplc="B5309C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A3C"/>
        <w:sz w:val="2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F6B42"/>
    <w:multiLevelType w:val="hybridMultilevel"/>
    <w:tmpl w:val="1854A3A2"/>
    <w:lvl w:ilvl="0" w:tplc="C7082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CB"/>
    <w:rsid w:val="000A3ECB"/>
    <w:rsid w:val="000B0022"/>
    <w:rsid w:val="001065A7"/>
    <w:rsid w:val="0015314A"/>
    <w:rsid w:val="0021765E"/>
    <w:rsid w:val="005B3501"/>
    <w:rsid w:val="0066301A"/>
    <w:rsid w:val="00667228"/>
    <w:rsid w:val="00734C43"/>
    <w:rsid w:val="0082198B"/>
    <w:rsid w:val="00CB7744"/>
    <w:rsid w:val="00FB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2B9B"/>
  <w15:chartTrackingRefBased/>
  <w15:docId w15:val="{9D94E762-E4A4-4444-98C8-28416FA4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 mincic</dc:creator>
  <cp:keywords/>
  <dc:description/>
  <cp:lastModifiedBy>predrag mincic</cp:lastModifiedBy>
  <cp:revision>2</cp:revision>
  <dcterms:created xsi:type="dcterms:W3CDTF">2019-02-26T23:17:00Z</dcterms:created>
  <dcterms:modified xsi:type="dcterms:W3CDTF">2019-02-26T23:17:00Z</dcterms:modified>
</cp:coreProperties>
</file>