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43" w:rsidRDefault="003D7DD9">
      <w:r>
        <w:t>gAAAAABmGA7aONE5Xg1pOE_UFxsmDo3n8zwFmk7w7TpKUUg2xX6WJX1tY_XAcYVAomBjmRJ7JFXgoGUOdvSvgSxm3fkM5CbfaPPlz3QlT3kUcA5mYY3CDB8gTzG6P2mZZy5GVPbnLVmdvjUrMLlf9ecS9TlIMusNyS-JHpBWIrbRrUfHNvJcxvQHUzyLHJz7yALGMj586r25JEX8gHbTLGoQBsn4Ld0yDVZ0ZOUhZZ-gIjvmO03W1xCmK6qQI-hdsAUsA7XJ_BJJeEW95lgAVWzyLYIweTJzGXaObStMNQSqLuylIjkabxcAhUeTZjwbeBdNXIeSx82pehD0s5lTB2Ai8UiYbVSEdEZ1g2sKNgASuv-bcYsyPWxEGA7gioA22PqNULg0eQPT9iRO0r7ErloYgSP9qq_1NFWpIfWKYbaVQvwKlYnTpqPICsPV8j5HrOu9pcn-MgtQdyBoxqzztqSZMa68-H9KlpRNIfyO9EkLEhG-jlzQGiJo8mJsKnyAr9bTvBWNeO2cWj9SWweLAfsxUw0YQNkl5OwBbhFUygXCI3Amk1O3GCQm--PwgmsGaa4NLRNoQ7YHT6HNhd2uSmCVd1GSONS2I3MDsrlEBJvBU6OaOrOctL9rhz5XvPqgyaCocw7Uj7Fpcn2vLTUPImDuTYTEA1AMDoOO5mOqxIfT5gTTE8CSzVA=</w:t>
      </w:r>
      <w:bookmarkStart w:id="0" w:name="_GoBack"/>
      <w:bookmarkEnd w:id="0"/>
    </w:p>
    <w:sectPr w:rsidR="00E62E43" w:rsidSect="003A24DC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097"/>
    <w:rsid w:val="003A24DC"/>
    <w:rsid w:val="003D7DD9"/>
    <w:rsid w:val="00782097"/>
    <w:rsid w:val="00E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7388D-7712-4B66-98EA-1D09795E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2024-04-11T16:28:00Z</dcterms:created>
  <dcterms:modified xsi:type="dcterms:W3CDTF">2024-04-11T16:28:00Z</dcterms:modified>
</cp:coreProperties>
</file>