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3" w:rsidRDefault="00A417A8">
      <w:r>
        <w:t>gAAAAABmGBICqSsul961XCz8LGIqrbtK10E3a0vQPuBAlqTCmIa0ok-ESrYMbIgJU7RH2bsnIKEGmFaPriCzjzTC4dc2mGaKOS8GhWp6oldjLCAHYcMxoAI4yOkDkq8JArUiNp2YI2_2MfIcznzDFfChzjwfIJsre-o4-YsZs6yUSTakdlzjHxTYaEgoUnlN92o8-arESDMHswMgajgZE6qlMYb3o2rLj-dlcgkS6aizzvSV_z1jTRpKFruu41hxH9fJFh7clwRBVlQ1c0DyevSzHKcSje5AUTH0nR89-5keQDVJ4_2_zYeVrENQI_PGBBhqzQYMJVDtCt7pEpRJHAIzdl-nXgDcJtXF6CTqJgF17Y7ZaVklHMWKTNdZSNdLI9TY343QhoYLFrxCUZmbnznFbMG_2JXmAzPssCUCyIXuILX_xuPUAaV3AG5MLklBpOnfs1w9lTTjl88g1DTL3cnsTHhIuIWfhYTKrWNDacE8iPKpL3v_u6AHXy326KpAurux6Xn9tFbsNsl8fGCvAwHPPH1LCoGYbzJ0r_q0TcdjexJZxrud92PpKUe30xGHbZ7psZRq5EOTNLjb90VPOCB8BOcxI902GhJyDuhIvzDd-fdvzDi6fZ-VbshXMXOPwWBv8SkSf-BT-vEksJOuAk9zryZA50DOJGhKeayWiv-OkQ2uwfpVQR8=</w:t>
      </w:r>
      <w:bookmarkStart w:id="0" w:name="_GoBack"/>
      <w:bookmarkEnd w:id="0"/>
    </w:p>
    <w:sectPr w:rsidR="00E62E43" w:rsidSect="003A24D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B8"/>
    <w:rsid w:val="003A24DC"/>
    <w:rsid w:val="00A417A8"/>
    <w:rsid w:val="00CB12B8"/>
    <w:rsid w:val="00E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22C30-0F08-45ED-9195-A386A84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2024-04-11T16:39:00Z</dcterms:created>
  <dcterms:modified xsi:type="dcterms:W3CDTF">2024-04-11T16:39:00Z</dcterms:modified>
</cp:coreProperties>
</file>