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The difference between 1.png and 1.png is : 20.0%</w:t>
        <w:br/>
        <w:t>1.png</w:t>
        <w:drawing>
          <wp:inline distT="0" distR="0" distB="0" distL="0">
            <wp:extent cx="6350000" cy="3810000"/>
            <wp:docPr id="1" name="Drawing 1" descr="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1.png</w:t>
        <w:drawing>
          <wp:inline distT="0" distR="0" distB="0" distL="0">
            <wp:extent cx="6350000" cy="3810000"/>
            <wp:docPr id="2" name="Drawing 2" descr="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The difference between 2.png and 2.png is : 0.0%</w:t>
        <w:br/>
        <w:t>2.png</w:t>
        <w:drawing>
          <wp:inline distT="0" distR="0" distB="0" distL="0">
            <wp:extent cx="6350000" cy="3810000"/>
            <wp:docPr id="3" name="Drawing 3" descr="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2.png</w:t>
        <w:drawing>
          <wp:inline distT="0" distR="0" distB="0" distL="0">
            <wp:extent cx="6350000" cy="3810000"/>
            <wp:docPr id="4" name="Drawing 4" descr="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The difference between compare_two_images.jpg and compare_two_images.jpg is : 0.0%</w:t>
        <w:br/>
        <w:t>compare_two_images.jpg</w:t>
        <w:drawing>
          <wp:inline distT="0" distR="0" distB="0" distL="0">
            <wp:extent cx="6350000" cy="3810000"/>
            <wp:docPr id="5" name="Drawing 5" descr="compare_two_imag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pare_two_images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compare_two_images.jpg</w:t>
        <w:drawing>
          <wp:inline distT="0" distR="0" distB="0" distL="0">
            <wp:extent cx="6350000" cy="3810000"/>
            <wp:docPr id="6" name="Drawing 6" descr="compare_two_imag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pare_two_images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The difference between compare_two_images1.jpg and compare_two_images1.jpg is : 3.5294117647058822%</w:t>
        <w:br/>
        <w:t>compare_two_images1.jpg</w:t>
        <w:drawing>
          <wp:inline distT="0" distR="0" distB="0" distL="0">
            <wp:extent cx="6350000" cy="3810000"/>
            <wp:docPr id="7" name="Drawing 7" descr="compare_two_images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pare_two_images1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>compare_two_images1.jpg</w:t>
        <w:drawing>
          <wp:inline distT="0" distR="0" distB="0" distL="0">
            <wp:extent cx="6350000" cy="3810000"/>
            <wp:docPr id="8" name="Drawing 8" descr="compare_two_images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are_two_images1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png"/>
  <Relationship Id="rId3" Type="http://schemas.openxmlformats.org/officeDocument/2006/relationships/image" Target="media/image2.png"/>
  <Relationship Id="rId4" Type="http://schemas.openxmlformats.org/officeDocument/2006/relationships/image" Target="media/image3.jpeg"/>
  <Relationship Id="rId5" Type="http://schemas.openxmlformats.org/officeDocument/2006/relationships/image" Target="media/image4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2021-08-18T13:13:17Z</dcterms:created>
  <dc:creator>Apache POI</dc:creator>
</coreProperties>
</file>