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ADE2E" w14:textId="39E5D7B6" w:rsidR="0059319C" w:rsidRDefault="00EF03C2" w:rsidP="00EF03C2">
      <w:pPr>
        <w:pStyle w:val="Title"/>
        <w:rPr>
          <w:lang w:val="nb-NO"/>
        </w:rPr>
      </w:pPr>
      <w:r>
        <w:rPr>
          <w:lang w:val="nb-NO"/>
        </w:rPr>
        <w:t xml:space="preserve">IT3105 </w:t>
      </w:r>
      <w:proofErr w:type="spellStart"/>
      <w:r>
        <w:rPr>
          <w:lang w:val="nb-NO"/>
        </w:rPr>
        <w:t>Module</w:t>
      </w:r>
      <w:proofErr w:type="spellEnd"/>
      <w:r>
        <w:rPr>
          <w:lang w:val="nb-NO"/>
        </w:rPr>
        <w:t xml:space="preserve"> 1</w:t>
      </w:r>
    </w:p>
    <w:p w14:paraId="41913869" w14:textId="11ACC2C4" w:rsidR="00EF03C2" w:rsidRDefault="00E636F9" w:rsidP="00EF03C2">
      <w:pPr>
        <w:pStyle w:val="Subtitle"/>
      </w:pPr>
      <w:r>
        <w:t>Using A</w:t>
      </w:r>
      <w:r w:rsidR="00EF03C2">
        <w:t>* to solve navigation problems</w:t>
      </w:r>
    </w:p>
    <w:p w14:paraId="7B2DDF12" w14:textId="77777777" w:rsidR="00EF03C2" w:rsidRDefault="00EF03C2" w:rsidP="00EF03C2"/>
    <w:p w14:paraId="37DF2391" w14:textId="774DF73A" w:rsidR="00EF03C2" w:rsidRDefault="00954FBB" w:rsidP="00EF03C2">
      <w:r>
        <w:t>Agenda loop</w:t>
      </w:r>
      <w:bookmarkStart w:id="0" w:name="_GoBack"/>
      <w:bookmarkEnd w:id="0"/>
    </w:p>
    <w:p w14:paraId="7194DF78" w14:textId="77777777" w:rsidR="00954FBB" w:rsidRDefault="00954FBB" w:rsidP="00EF03C2"/>
    <w:p w14:paraId="051256FF" w14:textId="6857921F" w:rsidR="00954FBB" w:rsidRDefault="00954FBB" w:rsidP="00EF03C2">
      <w:r>
        <w:t xml:space="preserve">Generality of our program, how it can be reused on other search tasks with only some </w:t>
      </w:r>
      <w:proofErr w:type="spellStart"/>
      <w:r>
        <w:t>subclassing</w:t>
      </w:r>
      <w:proofErr w:type="spellEnd"/>
      <w:r>
        <w:t xml:space="preserve"> needed for each task.</w:t>
      </w:r>
    </w:p>
    <w:p w14:paraId="29B037C0" w14:textId="77777777" w:rsidR="00954FBB" w:rsidRDefault="00954FBB" w:rsidP="00EF03C2"/>
    <w:p w14:paraId="028D9325" w14:textId="5A6ED1A3" w:rsidR="00954FBB" w:rsidRDefault="00954FBB" w:rsidP="00EF03C2">
      <w:r>
        <w:t>Heuristic function</w:t>
      </w:r>
    </w:p>
    <w:p w14:paraId="0C52AACA" w14:textId="77777777" w:rsidR="00954FBB" w:rsidRDefault="00954FBB" w:rsidP="00EF03C2"/>
    <w:p w14:paraId="686D4B45" w14:textId="0AED1ACA" w:rsidR="00954FBB" w:rsidRDefault="00954FBB" w:rsidP="00EF03C2">
      <w:r>
        <w:t>Generating successor states</w:t>
      </w:r>
    </w:p>
    <w:p w14:paraId="43ED8AA8" w14:textId="77777777" w:rsidR="00954FBB" w:rsidRDefault="00954FBB" w:rsidP="00EF03C2"/>
    <w:p w14:paraId="45295CFF" w14:textId="0C7F59D7" w:rsidR="00954FBB" w:rsidRPr="00EF03C2" w:rsidRDefault="00954FBB" w:rsidP="00EF03C2">
      <w:r>
        <w:t xml:space="preserve">Diagrams &amp; code chunks </w:t>
      </w:r>
      <w:proofErr w:type="gramStart"/>
      <w:r>
        <w:t>is</w:t>
      </w:r>
      <w:proofErr w:type="gramEnd"/>
      <w:r>
        <w:t xml:space="preserve"> OK</w:t>
      </w:r>
    </w:p>
    <w:sectPr w:rsidR="00954FBB" w:rsidRPr="00EF03C2" w:rsidSect="00B05FAE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40183" w14:textId="77777777" w:rsidR="00FB0E9A" w:rsidRDefault="00FB0E9A" w:rsidP="003E39E4">
      <w:r>
        <w:separator/>
      </w:r>
    </w:p>
  </w:endnote>
  <w:endnote w:type="continuationSeparator" w:id="0">
    <w:p w14:paraId="22ADFB9F" w14:textId="77777777" w:rsidR="00FB0E9A" w:rsidRDefault="00FB0E9A" w:rsidP="003E3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6A3E04" w14:textId="77777777" w:rsidR="00FB0E9A" w:rsidRDefault="00FB0E9A" w:rsidP="003E39E4">
      <w:r>
        <w:separator/>
      </w:r>
    </w:p>
  </w:footnote>
  <w:footnote w:type="continuationSeparator" w:id="0">
    <w:p w14:paraId="56DE25A8" w14:textId="77777777" w:rsidR="00FB0E9A" w:rsidRDefault="00FB0E9A" w:rsidP="003E39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B9BD5" w:themeColor="accent1"/>
        <w:sz w:val="20"/>
        <w:szCs w:val="20"/>
      </w:rPr>
      <w:alias w:val="Author"/>
      <w:tag w:val=""/>
      <w:id w:val="-952397527"/>
      <w:placeholder>
        <w:docPart w:val="5C81246D5517364C9A4B54ED2AD3A9A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243314B" w14:textId="77777777" w:rsidR="003E39E4" w:rsidRDefault="003E39E4">
        <w:pPr>
          <w:pStyle w:val="Header"/>
          <w:jc w:val="center"/>
          <w:rPr>
            <w:color w:val="5B9BD5" w:themeColor="accent1"/>
            <w:sz w:val="20"/>
          </w:rPr>
        </w:pPr>
        <w:proofErr w:type="spellStart"/>
        <w:r>
          <w:rPr>
            <w:color w:val="5B9BD5" w:themeColor="accent1"/>
            <w:sz w:val="20"/>
            <w:szCs w:val="20"/>
          </w:rPr>
          <w:t>Sondre</w:t>
        </w:r>
        <w:proofErr w:type="spellEnd"/>
        <w:r>
          <w:rPr>
            <w:color w:val="5B9BD5" w:themeColor="accent1"/>
            <w:sz w:val="20"/>
            <w:szCs w:val="20"/>
          </w:rPr>
          <w:t xml:space="preserve"> </w:t>
        </w:r>
        <w:proofErr w:type="spellStart"/>
        <w:r>
          <w:rPr>
            <w:color w:val="5B9BD5" w:themeColor="accent1"/>
            <w:sz w:val="20"/>
            <w:szCs w:val="20"/>
          </w:rPr>
          <w:t>Dyvik</w:t>
        </w:r>
        <w:proofErr w:type="spellEnd"/>
        <w:r>
          <w:rPr>
            <w:color w:val="5B9BD5" w:themeColor="accent1"/>
            <w:sz w:val="20"/>
            <w:szCs w:val="20"/>
          </w:rPr>
          <w:t xml:space="preserve"> &amp; Paul Philip Mitchell [September 2015]</w:t>
        </w:r>
      </w:p>
    </w:sdtContent>
  </w:sdt>
  <w:p w14:paraId="76C6EC79" w14:textId="70F31E7F" w:rsidR="003E39E4" w:rsidRDefault="00EF03C2">
    <w:pPr>
      <w:pStyle w:val="Header"/>
      <w:jc w:val="center"/>
      <w:rPr>
        <w:caps/>
        <w:color w:val="5B9BD5" w:themeColor="accent1"/>
      </w:rPr>
    </w:pPr>
    <w:r>
      <w:rPr>
        <w:caps/>
        <w:color w:val="5B9BD5" w:themeColor="accent1"/>
      </w:rPr>
      <w:t>it3105</w:t>
    </w:r>
    <w:r w:rsidR="003E39E4">
      <w:rPr>
        <w:caps/>
        <w:color w:val="5B9BD5" w:themeColor="accent1"/>
      </w:rPr>
      <w:t xml:space="preserve"> </w:t>
    </w:r>
    <w:sdt>
      <w:sdtPr>
        <w:rPr>
          <w:caps/>
          <w:color w:val="5B9BD5" w:themeColor="accent1"/>
        </w:rPr>
        <w:alias w:val="Title"/>
        <w:tag w:val=""/>
        <w:id w:val="-1954942076"/>
        <w:placeholder>
          <w:docPart w:val="DEC52B6DA8434A42966FBB11B8C427C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E39E4">
          <w:rPr>
            <w:caps/>
            <w:color w:val="5B9BD5" w:themeColor="accent1"/>
          </w:rPr>
          <w:t>Project 1 – module 1: using a* to solve navigation problems</w:t>
        </w:r>
      </w:sdtContent>
    </w:sdt>
  </w:p>
  <w:p w14:paraId="486AE32E" w14:textId="77777777" w:rsidR="003E39E4" w:rsidRDefault="003E39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E4"/>
    <w:rsid w:val="003E39E4"/>
    <w:rsid w:val="004F1F83"/>
    <w:rsid w:val="0059319C"/>
    <w:rsid w:val="00954FBB"/>
    <w:rsid w:val="00A65700"/>
    <w:rsid w:val="00B05FAE"/>
    <w:rsid w:val="00E636F9"/>
    <w:rsid w:val="00EF03C2"/>
    <w:rsid w:val="00FB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472B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9E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9E4"/>
  </w:style>
  <w:style w:type="paragraph" w:styleId="Footer">
    <w:name w:val="footer"/>
    <w:basedOn w:val="Normal"/>
    <w:link w:val="FooterChar"/>
    <w:uiPriority w:val="99"/>
    <w:unhideWhenUsed/>
    <w:rsid w:val="003E39E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9E4"/>
  </w:style>
  <w:style w:type="paragraph" w:styleId="Title">
    <w:name w:val="Title"/>
    <w:basedOn w:val="Normal"/>
    <w:next w:val="Normal"/>
    <w:link w:val="TitleChar"/>
    <w:uiPriority w:val="10"/>
    <w:qFormat/>
    <w:rsid w:val="00EF03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3C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F03C2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81246D5517364C9A4B54ED2AD3A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C14A1-202E-4F4A-9A49-CD095C435A4F}"/>
      </w:docPartPr>
      <w:docPartBody>
        <w:p w:rsidR="00000000" w:rsidRDefault="00FB6E04" w:rsidP="00FB6E04">
          <w:pPr>
            <w:pStyle w:val="5C81246D5517364C9A4B54ED2AD3A9AD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DEC52B6DA8434A42966FBB11B8C42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15516-339F-7E4A-BD71-BFFC9BCE501D}"/>
      </w:docPartPr>
      <w:docPartBody>
        <w:p w:rsidR="00000000" w:rsidRDefault="00FB6E04" w:rsidP="00FB6E04">
          <w:pPr>
            <w:pStyle w:val="DEC52B6DA8434A42966FBB11B8C427C8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E04"/>
    <w:rsid w:val="009A59D9"/>
    <w:rsid w:val="00FB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81246D5517364C9A4B54ED2AD3A9AD">
    <w:name w:val="5C81246D5517364C9A4B54ED2AD3A9AD"/>
    <w:rsid w:val="00FB6E04"/>
  </w:style>
  <w:style w:type="paragraph" w:customStyle="1" w:styleId="DEC52B6DA8434A42966FBB11B8C427C8">
    <w:name w:val="DEC52B6DA8434A42966FBB11B8C427C8"/>
    <w:rsid w:val="00FB6E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227</Characters>
  <Application>Microsoft Macintosh Word</Application>
  <DocSecurity>0</DocSecurity>
  <Lines>1</Lines>
  <Paragraphs>1</Paragraphs>
  <ScaleCrop>false</ScaleCrop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– module 1: using a* to solve navigation problems</dc:title>
  <dc:subject/>
  <dc:creator>Sondre Dyvik &amp; Paul Philip Mitchell [September 2015]</dc:creator>
  <cp:keywords/>
  <dc:description/>
  <cp:lastModifiedBy>Paul Philip Mitchell</cp:lastModifiedBy>
  <cp:revision>9</cp:revision>
  <dcterms:created xsi:type="dcterms:W3CDTF">2015-09-29T20:35:00Z</dcterms:created>
  <dcterms:modified xsi:type="dcterms:W3CDTF">2015-09-29T20:46:00Z</dcterms:modified>
</cp:coreProperties>
</file>