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5A2E" w14:textId="2BBE1B00" w:rsidR="0019725C" w:rsidRDefault="0019725C">
      <w:r w:rsidRPr="0019725C">
        <w:t>https://www.kaggle.com/code/akiboy96/spotify-song-popularity-genre-exploration</w:t>
      </w:r>
    </w:p>
    <w:p w14:paraId="43960CA7" w14:textId="77777777" w:rsidR="0019725C" w:rsidRDefault="0019725C"/>
    <w:p w14:paraId="5DA63CF5" w14:textId="7440FAC3" w:rsidR="007A4990" w:rsidRDefault="0019725C">
      <w:hyperlink r:id="rId4" w:history="1">
        <w:r w:rsidRPr="00183E00">
          <w:rPr>
            <w:rStyle w:val="Hyperlink"/>
          </w:rPr>
          <w:t>https://www.kaggle.com/datasets/theoverman/the-spotify-hit-predictor-dataset</w:t>
        </w:r>
      </w:hyperlink>
    </w:p>
    <w:p w14:paraId="69EC30CA" w14:textId="7873D407" w:rsidR="00463B14" w:rsidRDefault="00463B14">
      <w:hyperlink r:id="rId5" w:history="1">
        <w:r w:rsidRPr="00183E00">
          <w:rPr>
            <w:rStyle w:val="Hyperlink"/>
          </w:rPr>
          <w:t>https://github.com/fortytwo102/the-spotify-hit-predictor-dataset</w:t>
        </w:r>
      </w:hyperlink>
    </w:p>
    <w:p w14:paraId="4BC51BC6" w14:textId="77777777" w:rsidR="00463B14" w:rsidRDefault="00463B14"/>
    <w:p w14:paraId="476E9F23" w14:textId="3FE63AF0" w:rsidR="00463B14" w:rsidRDefault="00A01F01">
      <w:hyperlink r:id="rId6" w:history="1">
        <w:r w:rsidRPr="00183E00">
          <w:rPr>
            <w:rStyle w:val="Hyperlink"/>
          </w:rPr>
          <w:t>https://www.kaggle.com/datasets/akiboy96/spotify-dataset</w:t>
        </w:r>
      </w:hyperlink>
    </w:p>
    <w:p w14:paraId="19343AFB" w14:textId="77777777" w:rsidR="00A01F01" w:rsidRDefault="00A01F01"/>
    <w:p w14:paraId="3D69DC96" w14:textId="3FC118F7" w:rsidR="00A01F01" w:rsidRDefault="00A01F01">
      <w:hyperlink r:id="rId7" w:history="1">
        <w:r w:rsidRPr="00183E00">
          <w:rPr>
            <w:rStyle w:val="Hyperlink"/>
          </w:rPr>
          <w:t>https://www.kaggle.com/datasets/akiboy96/spotify-genre-joined</w:t>
        </w:r>
      </w:hyperlink>
    </w:p>
    <w:p w14:paraId="6E217484" w14:textId="77777777" w:rsidR="00A01F01" w:rsidRDefault="00A01F01"/>
    <w:p w14:paraId="61334465" w14:textId="77777777" w:rsidR="00A01F01" w:rsidRDefault="00A01F01"/>
    <w:sectPr w:rsidR="00A0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18C"/>
    <w:rsid w:val="0019725C"/>
    <w:rsid w:val="00463B14"/>
    <w:rsid w:val="007A4990"/>
    <w:rsid w:val="007C618C"/>
    <w:rsid w:val="00A01F01"/>
    <w:rsid w:val="00E50FF6"/>
    <w:rsid w:val="00E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F84F"/>
  <w15:chartTrackingRefBased/>
  <w15:docId w15:val="{7C360001-78CE-4637-904B-34F1DEC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kiboy96/spotify-genre-join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kiboy96/spotify-dataset" TargetMode="External"/><Relationship Id="rId5" Type="http://schemas.openxmlformats.org/officeDocument/2006/relationships/hyperlink" Target="https://github.com/fortytwo102/the-spotify-hit-predictor-dataset" TargetMode="External"/><Relationship Id="rId4" Type="http://schemas.openxmlformats.org/officeDocument/2006/relationships/hyperlink" Target="https://www.kaggle.com/datasets/theoverman/the-spotify-hit-predictor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Miyan, Prachi</dc:creator>
  <cp:keywords/>
  <dc:description/>
  <cp:lastModifiedBy>Miyan, Prachi</cp:lastModifiedBy>
  <cp:revision>4</cp:revision>
  <dcterms:created xsi:type="dcterms:W3CDTF">2023-10-15T21:59:00Z</dcterms:created>
  <dcterms:modified xsi:type="dcterms:W3CDTF">2023-10-15T22:00:00Z</dcterms:modified>
</cp:coreProperties>
</file>