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A9E9" w14:textId="30597686" w:rsidR="001E11D6" w:rsidRDefault="001E11D6">
      <w:r>
        <w:rPr>
          <w:rFonts w:hint="eastAsia"/>
        </w:rPr>
        <w:t>1</w:t>
      </w:r>
      <w:r>
        <w:t>. hello</w:t>
      </w:r>
    </w:p>
    <w:p w14:paraId="0323FCDE" w14:textId="28A5E764" w:rsidR="001E11D6" w:rsidRDefault="00894296">
      <w:r>
        <w:rPr>
          <w:noProof/>
        </w:rPr>
        <w:drawing>
          <wp:inline distT="0" distB="0" distL="0" distR="0" wp14:anchorId="7FAAA79D" wp14:editId="50ED2C64">
            <wp:extent cx="3528366" cy="1409822"/>
            <wp:effectExtent l="0" t="0" r="0" b="0"/>
            <wp:docPr id="3401215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1514" name="그림 340121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5E30" w14:textId="54740D03" w:rsidR="001E11D6" w:rsidRDefault="001E11D6">
      <w:r>
        <w:t xml:space="preserve">2. </w:t>
      </w:r>
      <w:r>
        <w:rPr>
          <w:rFonts w:hint="eastAsia"/>
        </w:rPr>
        <w:t>e</w:t>
      </w:r>
      <w:r>
        <w:t>cho</w:t>
      </w:r>
    </w:p>
    <w:p w14:paraId="7FA28E28" w14:textId="77777777" w:rsidR="001E11D6" w:rsidRDefault="001E11D6"/>
    <w:p w14:paraId="5A8B4176" w14:textId="32303D0B" w:rsidR="000E1114" w:rsidRDefault="001E11D6">
      <w:r>
        <w:rPr>
          <w:noProof/>
        </w:rPr>
        <w:drawing>
          <wp:inline distT="0" distB="0" distL="0" distR="0" wp14:anchorId="2C5057EA" wp14:editId="4858CFC0">
            <wp:extent cx="5731510" cy="2139315"/>
            <wp:effectExtent l="0" t="0" r="2540" b="0"/>
            <wp:docPr id="12276816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81620" name="그림 1227681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BB28" w14:textId="77777777" w:rsidR="001E11D6" w:rsidRDefault="001E11D6"/>
    <w:p w14:paraId="50EE16E9" w14:textId="3405B056" w:rsidR="001E11D6" w:rsidRDefault="001E11D6">
      <w:pPr>
        <w:rPr>
          <w:rFonts w:hint="eastAsia"/>
        </w:rPr>
      </w:pPr>
      <w:r>
        <w:t xml:space="preserve">3. </w:t>
      </w:r>
      <w:proofErr w:type="spellStart"/>
      <w:r>
        <w:t>upload_image</w:t>
      </w:r>
      <w:proofErr w:type="spellEnd"/>
    </w:p>
    <w:p w14:paraId="76FC55EE" w14:textId="541E4AE4" w:rsidR="001E11D6" w:rsidRDefault="001E11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2BE4CC" wp14:editId="74256513">
            <wp:extent cx="5731510" cy="2474595"/>
            <wp:effectExtent l="0" t="0" r="2540" b="1905"/>
            <wp:docPr id="8997032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3276" name="그림 899703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D6"/>
    <w:rsid w:val="000E1114"/>
    <w:rsid w:val="001E11D6"/>
    <w:rsid w:val="0087491F"/>
    <w:rsid w:val="00894296"/>
    <w:rsid w:val="00F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9433"/>
  <w15:chartTrackingRefBased/>
  <w15:docId w15:val="{A11CBF0F-C11E-4B7F-B6B7-D9D0CF56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민진</dc:creator>
  <cp:keywords/>
  <dc:description/>
  <cp:lastModifiedBy>박 민진</cp:lastModifiedBy>
  <cp:revision>1</cp:revision>
  <dcterms:created xsi:type="dcterms:W3CDTF">2023-07-20T15:39:00Z</dcterms:created>
  <dcterms:modified xsi:type="dcterms:W3CDTF">2023-07-20T15:50:00Z</dcterms:modified>
</cp:coreProperties>
</file>