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C148" w14:textId="3C18837C" w:rsidR="00614EDA" w:rsidRDefault="005B5A97">
      <w:r>
        <w:rPr>
          <w:rFonts w:hint="eastAsia"/>
        </w:rPr>
        <w:t xml:space="preserve">소프트웨어학부 </w:t>
      </w:r>
      <w:r>
        <w:t>3</w:t>
      </w:r>
      <w:proofErr w:type="gramStart"/>
      <w:r>
        <w:rPr>
          <w:rFonts w:hint="eastAsia"/>
        </w:rPr>
        <w:t xml:space="preserve">학년 </w:t>
      </w:r>
      <w:r>
        <w:t>/</w:t>
      </w:r>
      <w:proofErr w:type="gramEnd"/>
      <w:r>
        <w:t xml:space="preserve"> 20180285 / </w:t>
      </w:r>
      <w:r>
        <w:rPr>
          <w:rFonts w:hint="eastAsia"/>
        </w:rPr>
        <w:t>박민준</w:t>
      </w:r>
    </w:p>
    <w:p w14:paraId="1378FF5F" w14:textId="4C3031AB" w:rsidR="005B5A97" w:rsidRDefault="005B5A97">
      <w:r>
        <w:rPr>
          <w:rFonts w:hint="eastAsia"/>
        </w:rPr>
        <w:t xml:space="preserve">운영체제 </w:t>
      </w:r>
      <w:r>
        <w:t>1</w:t>
      </w:r>
      <w:r>
        <w:rPr>
          <w:rFonts w:hint="eastAsia"/>
        </w:rPr>
        <w:t>차과제</w:t>
      </w:r>
    </w:p>
    <w:p w14:paraId="6FEE5ABD" w14:textId="5DCFCB08" w:rsidR="005B5A97" w:rsidRDefault="005B5A97"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환경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v</w:t>
      </w:r>
      <w:r>
        <w:t>mware</w:t>
      </w:r>
      <w:proofErr w:type="spellEnd"/>
      <w:r>
        <w:t xml:space="preserve"> : ubuntu 20.04 :: Linux</w:t>
      </w:r>
    </w:p>
    <w:p w14:paraId="486D1882" w14:textId="6094DA31" w:rsidR="005B5A97" w:rsidRDefault="00651014">
      <w:r w:rsidRPr="00651014">
        <w:drawing>
          <wp:inline distT="0" distB="0" distL="0" distR="0" wp14:anchorId="6EC98F7D" wp14:editId="48B19B05">
            <wp:extent cx="5731510" cy="2397125"/>
            <wp:effectExtent l="0" t="0" r="254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FAA" w14:textId="1F554FDC" w:rsidR="00651014" w:rsidRDefault="00651014">
      <w:r>
        <w:t xml:space="preserve">Build_all.sh, build_qemu.sh </w:t>
      </w:r>
      <w:r>
        <w:rPr>
          <w:rFonts w:hint="eastAsia"/>
        </w:rPr>
        <w:t xml:space="preserve">를 차례로 </w:t>
      </w:r>
      <w:proofErr w:type="gramStart"/>
      <w:r>
        <w:rPr>
          <w:rFonts w:hint="eastAsia"/>
        </w:rPr>
        <w:t>실행 한</w:t>
      </w:r>
      <w:proofErr w:type="gramEnd"/>
      <w:r>
        <w:rPr>
          <w:rFonts w:hint="eastAsia"/>
        </w:rPr>
        <w:t xml:space="preserve"> 후,</w:t>
      </w:r>
      <w:r>
        <w:t xml:space="preserve"> </w:t>
      </w:r>
      <w:r>
        <w:rPr>
          <w:rFonts w:hint="eastAsia"/>
        </w:rPr>
        <w:t>r</w:t>
      </w:r>
      <w:r>
        <w:t>un_qemu.sh</w:t>
      </w:r>
      <w:r>
        <w:rPr>
          <w:rFonts w:hint="eastAsia"/>
        </w:rPr>
        <w:t>를 실행한 모습.</w:t>
      </w:r>
    </w:p>
    <w:p w14:paraId="26E568BD" w14:textId="50C6991F" w:rsidR="00651014" w:rsidRDefault="00651014">
      <w:r>
        <w:rPr>
          <w:rFonts w:hint="eastAsia"/>
        </w:rPr>
        <w:t xml:space="preserve">수정한 </w:t>
      </w: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M</w:t>
      </w:r>
      <w:r>
        <w:t>akefile</w:t>
      </w:r>
      <w:proofErr w:type="spellEnd"/>
    </w:p>
    <w:p w14:paraId="7762BFAF" w14:textId="0CF69EAE" w:rsidR="00651014" w:rsidRDefault="00651014">
      <w:r w:rsidRPr="00651014">
        <w:drawing>
          <wp:anchor distT="0" distB="0" distL="114300" distR="114300" simplePos="0" relativeHeight="251658240" behindDoc="0" locked="0" layoutInCell="1" allowOverlap="1" wp14:anchorId="371F6F2F" wp14:editId="3A96FD2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371600" cy="2133600"/>
            <wp:effectExtent l="0" t="0" r="0" b="0"/>
            <wp:wrapSquare wrapText="bothSides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Makefile</w:t>
      </w:r>
      <w:proofErr w:type="spellEnd"/>
      <w:r>
        <w:t xml:space="preserve"> </w:t>
      </w:r>
      <w:r>
        <w:rPr>
          <w:rFonts w:hint="eastAsia"/>
        </w:rPr>
        <w:t xml:space="preserve">내에 </w:t>
      </w:r>
      <w:r>
        <w:t>UPROGS</w:t>
      </w:r>
      <w:r>
        <w:rPr>
          <w:rFonts w:hint="eastAsia"/>
        </w:rPr>
        <w:t xml:space="preserve"> 마지막줄에 H</w:t>
      </w:r>
      <w:r>
        <w:t>ello World</w:t>
      </w:r>
      <w:r>
        <w:rPr>
          <w:rFonts w:hint="eastAsia"/>
        </w:rPr>
        <w:t xml:space="preserve">를 출력하는 </w:t>
      </w:r>
    </w:p>
    <w:p w14:paraId="419B9C5B" w14:textId="31818252" w:rsidR="00651014" w:rsidRDefault="00651014">
      <w:proofErr w:type="spellStart"/>
      <w:r>
        <w:rPr>
          <w:rFonts w:hint="eastAsia"/>
        </w:rPr>
        <w:t>h</w:t>
      </w:r>
      <w:r>
        <w:t>elloworld</w:t>
      </w:r>
      <w:proofErr w:type="spellEnd"/>
      <w:r>
        <w:t xml:space="preserve"> </w:t>
      </w:r>
      <w:r>
        <w:rPr>
          <w:rFonts w:hint="eastAsia"/>
        </w:rPr>
        <w:t>파일 추가.</w:t>
      </w:r>
    </w:p>
    <w:p w14:paraId="50715B3B" w14:textId="59C68E2F" w:rsidR="00651014" w:rsidRDefault="0065101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E450C" wp14:editId="17A7A1CB">
                <wp:simplePos x="0" y="0"/>
                <wp:positionH relativeFrom="column">
                  <wp:posOffset>3749947</wp:posOffset>
                </wp:positionH>
                <wp:positionV relativeFrom="paragraph">
                  <wp:posOffset>132261</wp:posOffset>
                </wp:positionV>
                <wp:extent cx="669472" cy="168729"/>
                <wp:effectExtent l="0" t="0" r="16510" b="22225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472" cy="1687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9C41C" id="타원 6" o:spid="_x0000_s1026" style="position:absolute;left:0;text-align:left;margin-left:295.25pt;margin-top:10.4pt;width:52.7pt;height:1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siVfwIAAGEFAAAOAAAAZHJzL2Uyb0RvYy54bWysVEtv2zAMvg/YfxB0X50EadIYdYqgRYYB&#10;QVusHXpWZCkWIIuapMTJfv0o+ZFgLXYY5oNMiuTHh0je3h1rTQ7CeQWmoOOrESXCcCiV2RX0x+v6&#10;yw0lPjBTMg1GFPQkPL1bfv5029hcTKACXQpHEMT4vLEFrUKweZZ5Xoma+SuwwqBQgqtZQNbtstKx&#10;BtFrnU1Go1nWgCutAy68x9uHVkiXCV9KwcOTlF4EoguKsYV0unRu45ktb1m+c8xWindhsH+IombK&#10;oNMB6oEFRvZOvYOqFXfgQYYrDnUGUiouUg6YzXj0RzYvFbMi5YLF8XYok/9/sPzx8GKfHZahsT73&#10;SMYsjtLV8Y/xkWMq1mkoljgGwvFyNltM5xNKOIrGs5v5ZBGLmZ2NrfPhq4CaRKKgQmtlfUyH5eyw&#10;8aHV7rXitYG10jo9iTbxwoNWZbxLjNtt77UjB4ZvuV6P8Os8Xqih/2ianbNJVDhpETG0+S4kUSXG&#10;P0mRpEYTAyzjXJgwbkUVK0Xr7frSWWzNaJGSTYARWWKUA3YH0Gu2ID12m3enH01F6tPBePS3wFrj&#10;wSJ5BhMG41oZcB8BaMyq89zq90VqSxOrtIXy9OyIg3ZKvOVrhU+3YT48M4djgQOEox6e8JAamoJC&#10;R1FSgfv10X3Ux25FKSUNjllB/c89c4IS/c1gHy/G02mcy8RMr+cTZNylZHspMfv6HvD1x7hULE9k&#10;1A+6J6WD+g03wip6RREzHH0XlAfXM/ehHX/cKVysVkkNZ9GysDEvlkfwWNXYl6/HN+Zs178BG/8R&#10;+pF818OtbrQ0sNoHkCo1+LmuXb1xjlPjdDsnLopLPmmdN+PyNwAAAP//AwBQSwMEFAAGAAgAAAAh&#10;AP8ag6DdAAAACQEAAA8AAABkcnMvZG93bnJldi54bWxMj8FOwzAQRO9I/IO1SFwQtaka04Rsqgqp&#10;B44tSFy3sUki7HUUu23695gTHFf7NPOm3szeibOd4hAY4WmhQFhugxm4Q/h43z2uQcREbMgFtghX&#10;G2HT3N7UVJlw4b09H1IncgjHihD6lMZKytj21lNchNFy/n2FyVPK59RJM9Elh3snl0pp6Wng3NDT&#10;aF97234fTh5he5XJ7WO5ezCatU6f8Y3cGvH+bt6+gEh2Tn8w/OpndWiy0zGc2EThEIpSFRlFWKo8&#10;IQO6LEoQR4TV8wpkU8v/C5ofAAAA//8DAFBLAQItABQABgAIAAAAIQC2gziS/gAAAOEBAAATAAAA&#10;AAAAAAAAAAAAAAAAAABbQ29udGVudF9UeXBlc10ueG1sUEsBAi0AFAAGAAgAAAAhADj9If/WAAAA&#10;lAEAAAsAAAAAAAAAAAAAAAAALwEAAF9yZWxzLy5yZWxzUEsBAi0AFAAGAAgAAAAhAHf2yJV/AgAA&#10;YQUAAA4AAAAAAAAAAAAAAAAALgIAAGRycy9lMm9Eb2MueG1sUEsBAi0AFAAGAAgAAAAhAP8ag6Dd&#10;AAAACQ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Pr="00651014">
        <w:drawing>
          <wp:inline distT="0" distB="0" distL="0" distR="0" wp14:anchorId="64E06D0C" wp14:editId="10C46364">
            <wp:extent cx="2868386" cy="541517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774" cy="5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B0C8" w14:textId="4DC04280" w:rsidR="00651014" w:rsidRDefault="00651014">
      <w:pPr>
        <w:rPr>
          <w:rFonts w:hint="eastAsia"/>
        </w:rPr>
      </w:pPr>
      <w:r>
        <w:t xml:space="preserve">EXTRA </w:t>
      </w:r>
      <w:r>
        <w:rPr>
          <w:rFonts w:hint="eastAsia"/>
        </w:rPr>
        <w:t xml:space="preserve">에도 </w:t>
      </w:r>
      <w:proofErr w:type="spellStart"/>
      <w:r>
        <w:rPr>
          <w:rFonts w:hint="eastAsia"/>
        </w:rPr>
        <w:t>새로만든</w:t>
      </w:r>
      <w:proofErr w:type="spellEnd"/>
      <w:r>
        <w:rPr>
          <w:rFonts w:hint="eastAsia"/>
        </w:rPr>
        <w:t xml:space="preserve"> </w:t>
      </w:r>
      <w:proofErr w:type="spellStart"/>
      <w:r>
        <w:t>helloworld</w:t>
      </w:r>
      <w:proofErr w:type="spellEnd"/>
      <w:r>
        <w:t xml:space="preserve"> </w:t>
      </w:r>
      <w:r>
        <w:rPr>
          <w:rFonts w:hint="eastAsia"/>
        </w:rPr>
        <w:t>파일 추가.</w:t>
      </w:r>
    </w:p>
    <w:p w14:paraId="6C323E84" w14:textId="14F6B986" w:rsidR="00651014" w:rsidRDefault="006510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BC6F2" wp14:editId="635495BF">
                <wp:simplePos x="0" y="0"/>
                <wp:positionH relativeFrom="column">
                  <wp:posOffset>15965</wp:posOffset>
                </wp:positionH>
                <wp:positionV relativeFrom="paragraph">
                  <wp:posOffset>239395</wp:posOffset>
                </wp:positionV>
                <wp:extent cx="1322615" cy="217714"/>
                <wp:effectExtent l="0" t="0" r="11430" b="114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5" cy="2177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FEE3D" id="타원 5" o:spid="_x0000_s1026" style="position:absolute;left:0;text-align:left;margin-left:1.25pt;margin-top:18.85pt;width:104.15pt;height:1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/6fwIAAGIFAAAOAAAAZHJzL2Uyb0RvYy54bWysVEtv2zAMvg/YfxB0Xx17absFcYogRYYB&#10;RVu0HXpWZCkWIIuapMTJfv0o+ZFgLXYY5oNMiuTHh0jObw6NJnvhvAJT0vxiQokwHCpltiX98bL+&#10;9IUSH5ipmAYjSnoUnt4sPn6Yt3YmCqhBV8IRBDF+1tqS1iHYWZZ5XouG+QuwwqBQgmtYQNZts8qx&#10;FtEbnRWTyVXWgqusAy68x9vbTkgXCV9KwcODlF4EokuKsYV0unRu4pkt5my2dczWivdhsH+IomHK&#10;oNMR6pYFRnZOvYFqFHfgQYYLDk0GUiouUg6YTT75I5vnmlmRcsHieDuWyf8/WH6/f7aPDsvQWj/z&#10;SMYsDtI18Y/xkUMq1nEsljgEwvEy/1wUV/klJRxlRX59nU9jNbOTtXU+fBPQkEiUVGitrI/5sBnb&#10;3/nQaQ9a8drAWmmd3kSbeOFBqyreJcZtNyvtyJ7hY67XE/x6j2dq6D+aZqd0EhWOWkQMbZ6EJKrC&#10;BIoUSeo0McIyzoUJeSeqWSU6b5fnzmJvRouUbAKMyBKjHLF7gEGzAxmwu7x7/WgqUqOOxpO/BdYZ&#10;jxbJM5gwGjfKgHsPQGNWvedOfyhSV5pYpQ1Ux0dHHHRj4i1fK3y6O+bDI3M4FzhBOOvhAQ+poS0p&#10;9BQlNbhf791HfWxXlFLS4pyV1P/cMSco0d8NNvLXfDqNg5mY6eV1gYw7l2zOJWbXrABfP8etYnki&#10;o37QAykdNK+4EpbRK4qY4ei7pDy4gVmFbv5xqXCxXCY1HEbLwp15tjyCx6rGvnw5vDJn+/4N2Pn3&#10;MMzkmx7udKOlgeUugFSpwU917euNg5wap186cVOc80nrtBoXvwEAAP//AwBQSwMEFAAGAAgAAAAh&#10;AKe+SMnbAAAABwEAAA8AAABkcnMvZG93bnJldi54bWxMj8FOwzAQRO9I/IO1SFwQdRpEUkI2VYXU&#10;A8e2SFy38ZJE2Osodtv07zEnOI5mNPOmXs/OqjNPYfCCsFxkoFhabwbpED4O28cVqBBJDFkvjHDl&#10;AOvm9qamyviL7Pi8j51KJRIqQuhjHCutQ9uzo7DwI0vyvvzkKCY5ddpMdEnlzuo8ywrtaJC00NPI&#10;bz233/uTQ9hcdbS78LJ9MIUURfwM72RXiPd38+YVVOQ5/oXhFz+hQ5OYjv4kJiiLkD+nIMJTWYJK&#10;dr7M0pMjQplnoJta/+dvfgAAAP//AwBQSwECLQAUAAYACAAAACEAtoM4kv4AAADhAQAAEwAAAAAA&#10;AAAAAAAAAAAAAAAAW0NvbnRlbnRfVHlwZXNdLnhtbFBLAQItABQABgAIAAAAIQA4/SH/1gAAAJQB&#10;AAALAAAAAAAAAAAAAAAAAC8BAABfcmVscy8ucmVsc1BLAQItABQABgAIAAAAIQA1sL/6fwIAAGIF&#10;AAAOAAAAAAAAAAAAAAAAAC4CAABkcnMvZTJvRG9jLnhtbFBLAQItABQABgAIAAAAIQCnvkjJ2wAA&#10;AAc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t xml:space="preserve"> </w:t>
      </w:r>
    </w:p>
    <w:p w14:paraId="5837F5D0" w14:textId="1C558211" w:rsidR="00651014" w:rsidRDefault="00651014"/>
    <w:p w14:paraId="176B8019" w14:textId="73F28FCD" w:rsidR="00651014" w:rsidRDefault="00651014">
      <w:r w:rsidRPr="00651014">
        <w:lastRenderedPageBreak/>
        <w:drawing>
          <wp:inline distT="0" distB="0" distL="0" distR="0" wp14:anchorId="0BFFDEC5" wp14:editId="77758EC2">
            <wp:extent cx="5731510" cy="4601210"/>
            <wp:effectExtent l="0" t="0" r="254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97E5" w14:textId="394084C9" w:rsidR="00651014" w:rsidRDefault="00651014">
      <w:r>
        <w:rPr>
          <w:rFonts w:hint="eastAsia"/>
        </w:rPr>
        <w:t xml:space="preserve">새로 제작한 </w:t>
      </w:r>
      <w:r>
        <w:t>Hello World</w:t>
      </w:r>
      <w:r>
        <w:rPr>
          <w:rFonts w:hint="eastAsia"/>
        </w:rPr>
        <w:t>를 출력해주는 함수.</w:t>
      </w:r>
    </w:p>
    <w:p w14:paraId="7B32D7E0" w14:textId="2004FEAF" w:rsidR="00651014" w:rsidRDefault="00651014">
      <w:r>
        <w:t xml:space="preserve">Xv6 </w:t>
      </w:r>
      <w:r>
        <w:rPr>
          <w:rFonts w:hint="eastAsia"/>
        </w:rPr>
        <w:t xml:space="preserve">내 따로 </w:t>
      </w:r>
      <w:proofErr w:type="spellStart"/>
      <w:r>
        <w:rPr>
          <w:rFonts w:hint="eastAsia"/>
        </w:rPr>
        <w:t>구현되어있는</w:t>
      </w:r>
      <w:proofErr w:type="spellEnd"/>
      <w:r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rPr>
          <w:rFonts w:hint="eastAsia"/>
        </w:rPr>
        <w:t>를 사용한 모습.</w:t>
      </w:r>
      <w:r>
        <w:t xml:space="preserve"> </w:t>
      </w:r>
      <w:r w:rsidR="00710D07">
        <w:rPr>
          <w:rFonts w:hint="eastAsia"/>
        </w:rPr>
        <w:t xml:space="preserve">입력 매개변수가 </w:t>
      </w:r>
      <w:r w:rsidR="00710D07">
        <w:t>C</w:t>
      </w:r>
      <w:r w:rsidR="00710D07">
        <w:rPr>
          <w:rFonts w:hint="eastAsia"/>
        </w:rPr>
        <w:t xml:space="preserve">에서 사용하던 </w:t>
      </w:r>
      <w:proofErr w:type="spellStart"/>
      <w:r w:rsidR="00710D07">
        <w:t>printf</w:t>
      </w:r>
      <w:proofErr w:type="spellEnd"/>
      <w:r w:rsidR="00710D07">
        <w:rPr>
          <w:rFonts w:hint="eastAsia"/>
        </w:rPr>
        <w:t xml:space="preserve">와는 달라 </w:t>
      </w:r>
      <w:r w:rsidR="00710D07">
        <w:t>1</w:t>
      </w:r>
      <w:r w:rsidR="00710D07">
        <w:rPr>
          <w:rFonts w:hint="eastAsia"/>
        </w:rPr>
        <w:t>을 입력한 것을 확인할 수 있다.</w:t>
      </w:r>
    </w:p>
    <w:p w14:paraId="799E7457" w14:textId="339EA63E" w:rsidR="00651014" w:rsidRDefault="00651014">
      <w:r w:rsidRPr="00651014">
        <w:drawing>
          <wp:inline distT="0" distB="0" distL="0" distR="0" wp14:anchorId="3FEFC9C6" wp14:editId="07466BB5">
            <wp:extent cx="3743847" cy="1448002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67CC" w14:textId="63136C43" w:rsidR="00651014" w:rsidRDefault="00651014">
      <w:r>
        <w:rPr>
          <w:rFonts w:hint="eastAsia"/>
        </w:rPr>
        <w:t>실행 결과.</w:t>
      </w:r>
    </w:p>
    <w:p w14:paraId="7B2D31DC" w14:textId="0FDEB7DD" w:rsidR="00710D07" w:rsidRDefault="00710D07"/>
    <w:p w14:paraId="6E406556" w14:textId="377C7C18" w:rsidR="00710D07" w:rsidRDefault="00710D07"/>
    <w:p w14:paraId="3DB17544" w14:textId="0275EDAD" w:rsidR="00710D07" w:rsidRDefault="00710D07"/>
    <w:p w14:paraId="012BB56E" w14:textId="01AC3141" w:rsidR="00710D07" w:rsidRDefault="00710D07">
      <w:r>
        <w:rPr>
          <w:rFonts w:hint="eastAsia"/>
        </w:rPr>
        <w:lastRenderedPageBreak/>
        <w:t>과제 수행 과정 중 발생한 문제점</w:t>
      </w:r>
      <w:r>
        <w:t xml:space="preserve">, </w:t>
      </w:r>
      <w:r>
        <w:rPr>
          <w:rFonts w:hint="eastAsia"/>
        </w:rPr>
        <w:t>해결방법</w:t>
      </w:r>
    </w:p>
    <w:p w14:paraId="45EA2C68" w14:textId="7193B700" w:rsidR="00710D07" w:rsidRDefault="00710D07" w:rsidP="00710D07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Qemu</w:t>
      </w:r>
      <w:proofErr w:type="spellEnd"/>
      <w:r>
        <w:rPr>
          <w:rFonts w:hint="eastAsia"/>
        </w:rPr>
        <w:t xml:space="preserve">와 </w:t>
      </w:r>
      <w:r>
        <w:t>xv6</w:t>
      </w:r>
      <w:r>
        <w:rPr>
          <w:rFonts w:hint="eastAsia"/>
        </w:rPr>
        <w:t>를 설치하기 위한 스크립트 파일이 실행이 되지 않음.</w:t>
      </w:r>
    </w:p>
    <w:p w14:paraId="206A9341" w14:textId="77777777" w:rsidR="00710D07" w:rsidRDefault="00710D07" w:rsidP="00710D07">
      <w:r w:rsidRPr="005B5A97">
        <w:drawing>
          <wp:inline distT="0" distB="0" distL="0" distR="0" wp14:anchorId="1648BAFF" wp14:editId="7F3A810E">
            <wp:extent cx="5731510" cy="160401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D8B1" w14:textId="77777777" w:rsidR="00710D07" w:rsidRDefault="00710D07" w:rsidP="00710D07">
      <w:proofErr w:type="spellStart"/>
      <w:proofErr w:type="gramStart"/>
      <w:r>
        <w:t>Chmod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통해 s</w:t>
      </w:r>
      <w:r>
        <w:t xml:space="preserve">cripts, xv6 </w:t>
      </w:r>
      <w:r>
        <w:rPr>
          <w:rFonts w:hint="eastAsia"/>
        </w:rPr>
        <w:t>폴더 및 폴더 내 파일들의 실행 가능 여부를 변경함.</w:t>
      </w:r>
    </w:p>
    <w:p w14:paraId="1E3633B6" w14:textId="77777777" w:rsidR="00710D07" w:rsidRPr="00710D07" w:rsidRDefault="00710D07">
      <w:pPr>
        <w:rPr>
          <w:rFonts w:hint="eastAsia"/>
        </w:rPr>
      </w:pPr>
    </w:p>
    <w:sectPr w:rsidR="00710D07" w:rsidRPr="00710D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1495"/>
    <w:multiLevelType w:val="hybridMultilevel"/>
    <w:tmpl w:val="4EAA4506"/>
    <w:lvl w:ilvl="0" w:tplc="AB5A3D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6012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97"/>
    <w:rsid w:val="005B5A97"/>
    <w:rsid w:val="00614EDA"/>
    <w:rsid w:val="00651014"/>
    <w:rsid w:val="007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4D7"/>
  <w15:chartTrackingRefBased/>
  <w15:docId w15:val="{EB305B55-DC73-4BFE-9068-33CFD66F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0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박민준</dc:creator>
  <cp:keywords/>
  <dc:description/>
  <cp:lastModifiedBy>박민준</cp:lastModifiedBy>
  <cp:revision>1</cp:revision>
  <dcterms:created xsi:type="dcterms:W3CDTF">2022-09-22T14:25:00Z</dcterms:created>
  <dcterms:modified xsi:type="dcterms:W3CDTF">2022-09-22T15:04:00Z</dcterms:modified>
</cp:coreProperties>
</file>