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9DA9" w14:textId="77777777" w:rsidR="00B91C70" w:rsidRDefault="00B91C70" w:rsidP="00B91C70">
      <w:r>
        <w:t>os 과제 4 교수님 설명</w:t>
      </w:r>
    </w:p>
    <w:p w14:paraId="045D1D96" w14:textId="77777777" w:rsidR="00B91C70" w:rsidRDefault="00B91C70" w:rsidP="00B91C70"/>
    <w:p w14:paraId="0344B805" w14:textId="77777777" w:rsidR="00B91C70" w:rsidRDefault="00B91C70" w:rsidP="00B91C70">
      <w:r>
        <w:t>1. 메모리의 값을 바꾸었을때 cache가 변화를 알아챌 수 있어야함. 어떻게? TLB의 값이 유효하지 않다는 것을 알아야함. -&gt; xv6 에서는 lcr3 함수를 호출해야함.</w:t>
      </w:r>
    </w:p>
    <w:p w14:paraId="7E5457F4" w14:textId="77777777" w:rsidR="00B91C70" w:rsidRDefault="00B91C70" w:rsidP="00B91C70">
      <w:r>
        <w:t>2. switchuvm 함수에서도 해당 함수를 사용함.</w:t>
      </w:r>
    </w:p>
    <w:p w14:paraId="04BF1811" w14:textId="77777777" w:rsidR="00B91C70" w:rsidRDefault="00B91C70" w:rsidP="00B91C70">
      <w:r>
        <w:t>3. 1단계 : getNumFreePages 함수 추가</w:t>
      </w:r>
    </w:p>
    <w:p w14:paraId="320B0849" w14:textId="77777777" w:rsidR="00B91C70" w:rsidRDefault="00B91C70" w:rsidP="00B91C70">
      <w:r>
        <w:tab/>
        <w:t>얼마나 많은 free page 들이 있는가를 확인 해주고 가져와주는 시스템콜</w:t>
      </w:r>
    </w:p>
    <w:p w14:paraId="6C49B6A1" w14:textId="77777777" w:rsidR="00B91C70" w:rsidRDefault="00B91C70" w:rsidP="00B91C70">
      <w:r>
        <w:t xml:space="preserve">kalloc 함수에서 체크 -&gt; 쉬워보임. </w:t>
      </w:r>
    </w:p>
    <w:p w14:paraId="62F01DB8" w14:textId="77777777" w:rsidR="00B91C70" w:rsidRDefault="00B91C70" w:rsidP="00B91C70"/>
    <w:p w14:paraId="30B116F4" w14:textId="77777777" w:rsidR="00B91C70" w:rsidRDefault="00B91C70" w:rsidP="00B91C70">
      <w:r>
        <w:t>4. 2단계 : 각 메모리 페이지들 대상으로 reference counter 적용 : 물리 메모리 주소 사용</w:t>
      </w:r>
    </w:p>
    <w:p w14:paraId="14CA52D4" w14:textId="77777777" w:rsidR="00B91C70" w:rsidRDefault="00B91C70" w:rsidP="00B91C70"/>
    <w:p w14:paraId="30D84DBB" w14:textId="77777777" w:rsidR="00B91C70" w:rsidRDefault="00B91C70" w:rsidP="00B91C70">
      <w:r>
        <w:tab/>
        <w:t xml:space="preserve">physic mem 이 나뉘어져 있는데, 해당 구역이 사용중인지 아닌지를 확인 시켜주어야 함. </w:t>
      </w:r>
    </w:p>
    <w:p w14:paraId="752ADA0B" w14:textId="77777777" w:rsidR="00B91C70" w:rsidRDefault="00B91C70" w:rsidP="00B91C70">
      <w:r>
        <w:rPr>
          <w:rFonts w:hint="eastAsia"/>
        </w:rPr>
        <w:t>시프트</w:t>
      </w:r>
      <w:r>
        <w:t xml:space="preserve"> 시킨 값이 물리 주소.</w:t>
      </w:r>
    </w:p>
    <w:p w14:paraId="07FBD368" w14:textId="77777777" w:rsidR="00B91C70" w:rsidRDefault="00B91C70" w:rsidP="00B91C70">
      <w:r>
        <w:t>copyuvm 함수에서 inc_refcount 함수 호출 : 우리는 페이지들을 새로 복사하는게 아니라, 매핑테이블을 만드는것.</w:t>
      </w:r>
    </w:p>
    <w:p w14:paraId="62E9F68D" w14:textId="77777777" w:rsidR="00B91C70" w:rsidRDefault="00B91C70" w:rsidP="00B91C70"/>
    <w:p w14:paraId="44A45AC9" w14:textId="77777777" w:rsidR="00B91C70" w:rsidRDefault="00B91C70" w:rsidP="00B91C70">
      <w:r>
        <w:t>kalloc 함수는 새로운 페이지를 할당 해주므로 refcount 는 당연히 1임.</w:t>
      </w:r>
    </w:p>
    <w:p w14:paraId="703BA982" w14:textId="77777777" w:rsidR="00B91C70" w:rsidRDefault="00B91C70" w:rsidP="00B91C70"/>
    <w:p w14:paraId="3BE2CDEC" w14:textId="77777777" w:rsidR="00B91C70" w:rsidRDefault="00B91C70" w:rsidP="00B91C70">
      <w:r>
        <w:t>po -&gt;fork -&gt; p1</w:t>
      </w:r>
    </w:p>
    <w:p w14:paraId="0702AD94" w14:textId="77777777" w:rsidR="00B91C70" w:rsidRDefault="00B91C70" w:rsidP="00B91C70"/>
    <w:p w14:paraId="0CC9CE40" w14:textId="77777777" w:rsidR="00B91C70" w:rsidRDefault="00B91C70" w:rsidP="00B91C70">
      <w:r>
        <w:t>xv6에서는 copy on write 매커니즘 적용을 위해</w:t>
      </w:r>
    </w:p>
    <w:p w14:paraId="34FA2BAB" w14:textId="77777777" w:rsidR="00B91C70" w:rsidRDefault="00B91C70" w:rsidP="00B91C70">
      <w:r>
        <w:rPr>
          <w:rFonts w:hint="eastAsia"/>
        </w:rPr>
        <w:t>얕은복사</w:t>
      </w:r>
      <w:r>
        <w:t xml:space="preserve"> 진행.</w:t>
      </w:r>
    </w:p>
    <w:p w14:paraId="7C69FE5B" w14:textId="77777777" w:rsidR="00B91C70" w:rsidRDefault="00B91C70" w:rsidP="00B91C70">
      <w:r>
        <w:t>write 권한 없앤다 어떻게 할까요..</w:t>
      </w:r>
    </w:p>
    <w:p w14:paraId="094FF4F4" w14:textId="77777777" w:rsidR="00B91C70" w:rsidRDefault="00B91C70" w:rsidP="00B91C70">
      <w:r>
        <w:tab/>
        <w:t xml:space="preserve">physic mem 의 권한은 </w:t>
      </w:r>
    </w:p>
    <w:p w14:paraId="5B74ECE9" w14:textId="77777777" w:rsidR="00B91C70" w:rsidRDefault="00B91C70" w:rsidP="00B91C70">
      <w:r>
        <w:tab/>
        <w:t xml:space="preserve">va(10) / va(10) / offset(12) 에서 </w:t>
      </w:r>
    </w:p>
    <w:p w14:paraId="2FB1904B" w14:textId="77777777" w:rsidR="00B91C70" w:rsidRDefault="00B91C70" w:rsidP="00B91C70">
      <w:r>
        <w:tab/>
        <w:t>offset(12) 내의 수정을 통해 권한 수정이 이루어 진다.</w:t>
      </w:r>
    </w:p>
    <w:p w14:paraId="49F96B6E" w14:textId="77777777" w:rsidR="00B91C70" w:rsidRDefault="00B91C70" w:rsidP="00B91C70">
      <w:r>
        <w:lastRenderedPageBreak/>
        <w:tab/>
      </w:r>
    </w:p>
    <w:p w14:paraId="009B412B" w14:textId="77777777" w:rsidR="00B91C70" w:rsidRDefault="00B91C70" w:rsidP="00B91C70">
      <w:r>
        <w:tab/>
        <w:t>dirty =&gt; 수정했다라는뜻.</w:t>
      </w:r>
    </w:p>
    <w:p w14:paraId="5F1FB8CE" w14:textId="77777777" w:rsidR="00B91C70" w:rsidRDefault="00B91C70" w:rsidP="00B91C70"/>
    <w:p w14:paraId="5F019ACA" w14:textId="77777777" w:rsidR="00B91C70" w:rsidRDefault="00B91C70" w:rsidP="00B91C70">
      <w:r>
        <w:t>4단계 : page fault handler :쓰기권한이 없는 프로세스에서 해당 연산을 진행 할때</w:t>
      </w:r>
    </w:p>
    <w:p w14:paraId="5B9C2886" w14:textId="77777777" w:rsidR="00B91C70" w:rsidRDefault="00B91C70" w:rsidP="00B91C70"/>
    <w:p w14:paraId="10CB8129" w14:textId="77777777" w:rsidR="00B91C70" w:rsidRDefault="00B91C70" w:rsidP="00B91C70">
      <w:r>
        <w:t>rcr2() 함수 호출하여 Virtual mem Address 읽기</w:t>
      </w:r>
    </w:p>
    <w:p w14:paraId="6A26CB9F" w14:textId="77777777" w:rsidR="00B91C70" w:rsidRDefault="00B91C70" w:rsidP="00B91C70"/>
    <w:p w14:paraId="6D5E88C5" w14:textId="77777777" w:rsidR="00B91C70" w:rsidRDefault="00B91C70" w:rsidP="00B91C70">
      <w:r>
        <w:rPr>
          <w:rFonts w:hint="eastAsia"/>
        </w:rPr>
        <w:t>하지만</w:t>
      </w:r>
      <w:r>
        <w:t>!</w:t>
      </w:r>
    </w:p>
    <w:p w14:paraId="5EB1F0FD" w14:textId="77777777" w:rsidR="00B91C70" w:rsidRDefault="00B91C70" w:rsidP="00B91C70">
      <w:r>
        <w:rPr>
          <w:rFonts w:hint="eastAsia"/>
        </w:rPr>
        <w:t>짜라란</w:t>
      </w:r>
      <w:r>
        <w:t xml:space="preserve"> 사실 정답이 올려져 있다구요~</w:t>
      </w:r>
    </w:p>
    <w:p w14:paraId="6B770AD3" w14:textId="77777777" w:rsidR="00B91C70" w:rsidRDefault="00B91C70" w:rsidP="00B91C70"/>
    <w:p w14:paraId="50E73697" w14:textId="77777777" w:rsidR="00B91C70" w:rsidRDefault="00B91C70" w:rsidP="00B91C70">
      <w:r>
        <w:rPr>
          <w:rFonts w:hint="eastAsia"/>
        </w:rPr>
        <w:t>갓</w:t>
      </w:r>
      <w:r>
        <w:t xml:space="preserve"> 조해현 외쳐!</w:t>
      </w:r>
    </w:p>
    <w:p w14:paraId="51261519" w14:textId="77777777" w:rsidR="00B91C70" w:rsidRDefault="00B91C70" w:rsidP="00B91C70"/>
    <w:p w14:paraId="3D043C8B" w14:textId="77777777" w:rsidR="00B91C70" w:rsidRDefault="00B91C70" w:rsidP="00B91C70">
      <w:r>
        <w:t>testing code 만들어서 해봐라~</w:t>
      </w:r>
    </w:p>
    <w:p w14:paraId="66937FE1" w14:textId="77777777" w:rsidR="00B91C70" w:rsidRDefault="00B91C70" w:rsidP="00B91C70">
      <w:r>
        <w:rPr>
          <w:rFonts w:hint="eastAsia"/>
        </w:rPr>
        <w:t>생각해서</w:t>
      </w:r>
      <w:r>
        <w:t xml:space="preserve"> get num free page 함수를 실행 하면서</w:t>
      </w:r>
    </w:p>
    <w:p w14:paraId="439DBD58" w14:textId="77777777" w:rsidR="00B91C70" w:rsidRDefault="00B91C70" w:rsidP="00B91C70">
      <w:r>
        <w:t>testing code 해봐라</w:t>
      </w:r>
    </w:p>
    <w:p w14:paraId="1575B44F" w14:textId="77777777" w:rsidR="00B91C70" w:rsidRDefault="00B91C70" w:rsidP="00B91C70"/>
    <w:p w14:paraId="5F92FE48" w14:textId="77777777" w:rsidR="00B91C70" w:rsidRDefault="00B91C70" w:rsidP="00B91C70">
      <w:r>
        <w:rPr>
          <w:rFonts w:hint="eastAsia"/>
        </w:rPr>
        <w:t>해당</w:t>
      </w:r>
      <w:r>
        <w:t xml:space="preserve"> 모든 과정은 mmu 에서 이루어진다. : mmu를 통해 주소가 바뀌게 된다.</w:t>
      </w:r>
    </w:p>
    <w:p w14:paraId="25320A37" w14:textId="77777777" w:rsidR="00B91C70" w:rsidRDefault="00B91C70" w:rsidP="00B91C70"/>
    <w:p w14:paraId="3EB3C77E" w14:textId="0BBEB5B4" w:rsidR="0084488A" w:rsidRDefault="00B91C70" w:rsidP="00B91C70">
      <w:r>
        <w:t>cr3는 page table address 를 가지고 있음 : va 일까 pa일까? 생각해보시오.</w:t>
      </w:r>
    </w:p>
    <w:sectPr w:rsidR="00844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70"/>
    <w:rsid w:val="0084488A"/>
    <w:rsid w:val="00B9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8CEB"/>
  <w15:chartTrackingRefBased/>
  <w15:docId w15:val="{A087820F-49FD-47A7-8C15-22FBEA5D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박민준</dc:creator>
  <cp:keywords/>
  <dc:description/>
  <cp:lastModifiedBy>박민준</cp:lastModifiedBy>
  <cp:revision>1</cp:revision>
  <dcterms:created xsi:type="dcterms:W3CDTF">2022-12-04T15:42:00Z</dcterms:created>
  <dcterms:modified xsi:type="dcterms:W3CDTF">2022-12-04T15:42:00Z</dcterms:modified>
</cp:coreProperties>
</file>