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DC1" w:rsidRDefault="009F4DC1" w:rsidP="009F4DC1">
      <w:r>
        <w:t>Na początek wybrałem odpowiednią statystyczną bazę danych. Mój wybór padł na bazę danych zawierająca następujące informacje:</w:t>
      </w:r>
    </w:p>
    <w:p w:rsidR="009F4DC1" w:rsidRDefault="009F4DC1" w:rsidP="00DB6632">
      <w:pPr>
        <w:spacing w:after="0" w:line="240" w:lineRule="auto"/>
      </w:pPr>
      <w:r>
        <w:t>- wiek</w:t>
      </w:r>
    </w:p>
    <w:p w:rsidR="009F4DC1" w:rsidRDefault="009F4DC1" w:rsidP="00DB6632">
      <w:pPr>
        <w:spacing w:after="0" w:line="240" w:lineRule="auto"/>
      </w:pPr>
      <w:r>
        <w:t>- sektor zatrudnienia</w:t>
      </w:r>
    </w:p>
    <w:p w:rsidR="009F4DC1" w:rsidRDefault="009F4DC1" w:rsidP="00DB6632">
      <w:pPr>
        <w:spacing w:after="0" w:line="240" w:lineRule="auto"/>
      </w:pPr>
      <w:r>
        <w:t>- poziom edukacji</w:t>
      </w:r>
    </w:p>
    <w:p w:rsidR="009F4DC1" w:rsidRDefault="009F4DC1" w:rsidP="00DB6632">
      <w:pPr>
        <w:spacing w:after="0" w:line="240" w:lineRule="auto"/>
      </w:pPr>
      <w:r>
        <w:t>- status małżeński</w:t>
      </w:r>
    </w:p>
    <w:p w:rsidR="009F4DC1" w:rsidRDefault="009F4DC1" w:rsidP="00DB6632">
      <w:pPr>
        <w:spacing w:after="0" w:line="240" w:lineRule="auto"/>
      </w:pPr>
      <w:r>
        <w:t>- stanowisko w pracy</w:t>
      </w:r>
    </w:p>
    <w:p w:rsidR="009F4DC1" w:rsidRDefault="009F4DC1" w:rsidP="00DB6632">
      <w:pPr>
        <w:spacing w:after="0" w:line="240" w:lineRule="auto"/>
      </w:pPr>
      <w:r>
        <w:t>- status rodziny</w:t>
      </w:r>
    </w:p>
    <w:p w:rsidR="009F4DC1" w:rsidRDefault="009F4DC1" w:rsidP="00DB6632">
      <w:pPr>
        <w:spacing w:after="0" w:line="240" w:lineRule="auto"/>
      </w:pPr>
      <w:r>
        <w:t>- rasa</w:t>
      </w:r>
    </w:p>
    <w:p w:rsidR="009F4DC1" w:rsidRDefault="009F4DC1" w:rsidP="00DB6632">
      <w:pPr>
        <w:spacing w:after="0" w:line="240" w:lineRule="auto"/>
      </w:pPr>
      <w:r>
        <w:t>- płeć</w:t>
      </w:r>
    </w:p>
    <w:p w:rsidR="009F4DC1" w:rsidRDefault="009F4DC1" w:rsidP="00DB6632">
      <w:pPr>
        <w:spacing w:after="0" w:line="240" w:lineRule="auto"/>
      </w:pPr>
      <w:r>
        <w:t>- ilość godzin pracy tygodniowo</w:t>
      </w:r>
    </w:p>
    <w:p w:rsidR="009F4DC1" w:rsidRDefault="009F4DC1" w:rsidP="00DB6632">
      <w:pPr>
        <w:spacing w:after="0" w:line="240" w:lineRule="auto"/>
      </w:pPr>
      <w:r>
        <w:t>- kraj pochodzenia</w:t>
      </w:r>
    </w:p>
    <w:p w:rsidR="009F4DC1" w:rsidRDefault="009F4DC1" w:rsidP="00DB6632">
      <w:pPr>
        <w:spacing w:after="0" w:line="240" w:lineRule="auto"/>
      </w:pPr>
      <w:r>
        <w:t>- płaca</w:t>
      </w:r>
    </w:p>
    <w:p w:rsidR="009F4DC1" w:rsidRDefault="00BF4F85" w:rsidP="009F4DC1">
      <w:r>
        <w:t xml:space="preserve">Baza zawierała 32tys. Rekordów, a </w:t>
      </w:r>
      <w:r w:rsidR="009F4DC1">
        <w:t xml:space="preserve">pobrałem </w:t>
      </w:r>
      <w:r w:rsidR="008C51DB">
        <w:t xml:space="preserve">ją </w:t>
      </w:r>
      <w:r w:rsidR="009F4DC1">
        <w:t>z strony http://archive.ics.uci.edu/ml/machine-learning-databases/adult/</w:t>
      </w:r>
    </w:p>
    <w:p w:rsidR="009F4DC1" w:rsidRDefault="009F4DC1" w:rsidP="009F4DC1">
      <w:r>
        <w:t>Programem którego używałem był GeNIe (http://dslpitt.org/)</w:t>
      </w:r>
    </w:p>
    <w:p w:rsidR="009150E2" w:rsidRDefault="009F4DC1" w:rsidP="009F4DC1">
      <w:r>
        <w:t>Po wczytaniu danych należało dyskretyzować dane liczbowe(podzielić je na kilka grup). Następnie program sam zaproponował sieć powiązań. Oczywiście należało ją poprawić. Po pierwsze usunąłem strzałki pomiędzy wiekiem a płcią. Dodatkowo poprawiłem kierunek kilu strzałek(wiek czy płeć nie wynikają z niczego). Dodałem jedną strzałkę między edukacją i płacą. Następnie przeprowadziłem kilka eksperymentów żeby stwierdzić czy sieć jest poprawna i tak na przykład 99.9% żon stanowią kobiety, a wyższa edukacja daję lepsze zarobki</w:t>
      </w:r>
      <w:r w:rsidR="004F0138">
        <w:t>, najwyższy odsetek zarobków ponad $50tys</w:t>
      </w:r>
      <w:r>
        <w:t>.</w:t>
      </w:r>
      <w:r w:rsidR="004F0138">
        <w:t xml:space="preserve"> </w:t>
      </w:r>
      <w:r w:rsidR="0025491F">
        <w:t>j</w:t>
      </w:r>
      <w:r w:rsidR="004F0138">
        <w:t>est w sektorze prywatnym.</w:t>
      </w:r>
      <w:r>
        <w:t xml:space="preserve"> Wydawać by się mogło że rasa może wpływać na zarobki ale dane temu przeczą</w:t>
      </w:r>
      <w:r w:rsidR="004F0138">
        <w:t>, ciekawy natomiast jest fakt że Chińczycy jako rasę podawali biała</w:t>
      </w:r>
      <w:r>
        <w:t xml:space="preserve">. Gdy sieć zostaje wyliczona w łatwy sposób możemy sprawdzać jak niektóre parametry wpływają na inne (program umożliwia ustawienie „dowodów”, czyli konkretnych wartości dla zmiennych, aktualizację danych i sprawdzenie jak takie pewniaki wpływają na rozkład </w:t>
      </w:r>
      <w:r w:rsidR="009150E2">
        <w:t>prawdopodobieństwa</w:t>
      </w:r>
      <w:r>
        <w:t xml:space="preserve"> innych danych</w:t>
      </w:r>
      <w:r w:rsidR="009150E2">
        <w:t>)</w:t>
      </w:r>
      <w:r>
        <w:t>.</w:t>
      </w:r>
    </w:p>
    <w:p w:rsidR="009150E2" w:rsidRDefault="009150E2" w:rsidP="009F4DC1">
      <w:r>
        <w:t>Ponieważ przedstawiona powyżej sieć była znacznych rozmiarów</w:t>
      </w:r>
      <w:r w:rsidR="00BE211C">
        <w:t xml:space="preserve"> (skomplikowana)</w:t>
      </w:r>
      <w:r>
        <w:t xml:space="preserve">, do dalszych testów wybrałem inną bazę danych. Tym razem na cel wziąłem </w:t>
      </w:r>
      <w:r w:rsidR="00AB50A2">
        <w:t>ostrygi.</w:t>
      </w:r>
      <w:r w:rsidR="00BE211C">
        <w:t xml:space="preserve"> Jest to baza danych zawierająca parametry ponad ośmiu tysięcy ostryg. Do badań wybrałem następujące parametry: płeć, wiek, wagę całkowitą i wagę mięsa(użyteczną). Podobnie jak w poprzednim zadaniu musiałem dyskretyzować dane, następnie poprawić wygenerowaną sieć. Kolejno w cieci dodałem bloczek decyzyjny „Czy kupić ostrygę?” oraz bloczek użyteczności decyzji w zależności od otrzymanego mięsa.</w:t>
      </w:r>
      <w:r w:rsidR="0025491F">
        <w:t xml:space="preserve"> I tak najwięcej dostały kupione ostrygi z duża ilością mięsa(100) na najmniej niekupione(0) oraz odpowiednie wartości pomiędzy.</w:t>
      </w:r>
      <w:r w:rsidR="00BE211C">
        <w:t xml:space="preserve"> Program umożliwia wyliczenie użyteczności decyzji. Bez żadnych informacji podejmujemy decyzję o nie kupieniu ostrygi ale jeśli wiemy że są to </w:t>
      </w:r>
      <w:r w:rsidR="00A8312F">
        <w:t xml:space="preserve">np. </w:t>
      </w:r>
      <w:r w:rsidR="00BE211C">
        <w:t>samce to już decyzja przechyla się na szalę kupna. Dodatkowo w programie łatwo można sprawdzić wartość informacji</w:t>
      </w:r>
      <w:r w:rsidR="004A239F">
        <w:t xml:space="preserve"> (największą informację niesie płeć</w:t>
      </w:r>
      <w:r w:rsidR="00C87999">
        <w:t xml:space="preserve"> </w:t>
      </w:r>
      <w:r w:rsidR="000A5E1B">
        <w:t>(</w:t>
      </w:r>
      <w:r w:rsidR="00C87999">
        <w:t>1.11</w:t>
      </w:r>
      <w:r w:rsidR="000A5E1B">
        <w:t>)</w:t>
      </w:r>
      <w:bookmarkStart w:id="0" w:name="_GoBack"/>
      <w:bookmarkEnd w:id="0"/>
      <w:r w:rsidR="004A239F">
        <w:t>).</w:t>
      </w:r>
    </w:p>
    <w:sectPr w:rsidR="009150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DC1"/>
    <w:rsid w:val="000A5E1B"/>
    <w:rsid w:val="0025491F"/>
    <w:rsid w:val="00357132"/>
    <w:rsid w:val="004A239F"/>
    <w:rsid w:val="004F0138"/>
    <w:rsid w:val="008C51DB"/>
    <w:rsid w:val="009150E2"/>
    <w:rsid w:val="0096584E"/>
    <w:rsid w:val="009F4DC1"/>
    <w:rsid w:val="00A8312F"/>
    <w:rsid w:val="00AB50A2"/>
    <w:rsid w:val="00BE211C"/>
    <w:rsid w:val="00BF4F85"/>
    <w:rsid w:val="00C87999"/>
    <w:rsid w:val="00D92354"/>
    <w:rsid w:val="00DB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588787-8669-4E6D-BE20-784625352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356</Words>
  <Characters>2137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Joniak</dc:creator>
  <cp:keywords/>
  <dc:description/>
  <cp:lastModifiedBy>Pawel Joniak</cp:lastModifiedBy>
  <cp:revision>15</cp:revision>
  <dcterms:created xsi:type="dcterms:W3CDTF">2015-12-09T12:42:00Z</dcterms:created>
  <dcterms:modified xsi:type="dcterms:W3CDTF">2015-12-09T14:01:00Z</dcterms:modified>
</cp:coreProperties>
</file>