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BCB07" w14:textId="734B2514" w:rsidR="00CC1A81" w:rsidRDefault="003443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4374">
        <w:rPr>
          <w:rFonts w:ascii="Times New Roman" w:hAnsi="Times New Roman" w:cs="Times New Roman"/>
          <w:b/>
          <w:bCs/>
          <w:sz w:val="32"/>
          <w:szCs w:val="32"/>
        </w:rPr>
        <w:t>EXPT 1: Simulation</w:t>
      </w:r>
      <w:r w:rsidRPr="00344374">
        <w:rPr>
          <w:rFonts w:ascii="Times New Roman" w:hAnsi="Times New Roman" w:cs="Times New Roman"/>
          <w:b/>
          <w:bCs/>
          <w:sz w:val="32"/>
          <w:szCs w:val="32"/>
        </w:rPr>
        <w:t xml:space="preserve"> and Comparative</w:t>
      </w:r>
      <w:r w:rsidRPr="0034437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44374">
        <w:rPr>
          <w:rFonts w:ascii="Times New Roman" w:hAnsi="Times New Roman" w:cs="Times New Roman"/>
          <w:b/>
          <w:bCs/>
          <w:sz w:val="32"/>
          <w:szCs w:val="32"/>
        </w:rPr>
        <w:t>Performance Evaluation of Zigbee, 6LoWPAN and NB-IoT Communication Protocols</w:t>
      </w:r>
      <w:r w:rsidRPr="0034437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44374">
        <w:rPr>
          <w:rFonts w:ascii="Times New Roman" w:hAnsi="Times New Roman" w:cs="Times New Roman"/>
          <w:b/>
          <w:bCs/>
          <w:sz w:val="32"/>
          <w:szCs w:val="32"/>
        </w:rPr>
        <w:t>for IoE Applications </w:t>
      </w:r>
    </w:p>
    <w:p w14:paraId="1CB4F489" w14:textId="77777777" w:rsidR="00BC67A0" w:rsidRDefault="00BC67A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40294F" w14:textId="3D08B4D1" w:rsidR="00BC67A0" w:rsidRPr="00BC67A0" w:rsidRDefault="00BC67A0" w:rsidP="00BC67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7A0">
        <w:rPr>
          <w:rFonts w:ascii="Times New Roman" w:hAnsi="Times New Roman" w:cs="Times New Roman"/>
          <w:b/>
          <w:bCs/>
          <w:sz w:val="32"/>
          <w:szCs w:val="32"/>
        </w:rPr>
        <w:t>Objective</w:t>
      </w:r>
      <w:r w:rsidR="007A322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47DA01A" w14:textId="77777777" w:rsidR="00BC67A0" w:rsidRPr="00BC67A0" w:rsidRDefault="00BC67A0" w:rsidP="00BC67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7A0">
        <w:rPr>
          <w:rFonts w:ascii="Times New Roman" w:hAnsi="Times New Roman" w:cs="Times New Roman"/>
          <w:sz w:val="28"/>
          <w:szCs w:val="28"/>
        </w:rPr>
        <w:t>To simulate Zigbee, 6LoWPAN, and NB-IoT communication protocols using Python.</w:t>
      </w:r>
    </w:p>
    <w:p w14:paraId="1273EE93" w14:textId="77777777" w:rsidR="00BC67A0" w:rsidRPr="00BC67A0" w:rsidRDefault="00BC67A0" w:rsidP="00BC67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7A0">
        <w:rPr>
          <w:rFonts w:ascii="Times New Roman" w:hAnsi="Times New Roman" w:cs="Times New Roman"/>
          <w:sz w:val="28"/>
          <w:szCs w:val="28"/>
        </w:rPr>
        <w:t>To calculate the Bit Error Rate (BER) at different transmission distances.</w:t>
      </w:r>
    </w:p>
    <w:p w14:paraId="04942AE3" w14:textId="77777777" w:rsidR="00BC67A0" w:rsidRPr="00BC67A0" w:rsidRDefault="00BC67A0" w:rsidP="00BC67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7A0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BC67A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BC67A0">
        <w:rPr>
          <w:rFonts w:ascii="Times New Roman" w:hAnsi="Times New Roman" w:cs="Times New Roman"/>
          <w:sz w:val="28"/>
          <w:szCs w:val="28"/>
        </w:rPr>
        <w:t xml:space="preserve"> the effect of distance on signal-to-noise ratio (SNR) and BER.</w:t>
      </w:r>
    </w:p>
    <w:p w14:paraId="433E03C2" w14:textId="77777777" w:rsidR="00BC67A0" w:rsidRPr="00BC67A0" w:rsidRDefault="00BC67A0" w:rsidP="00BC67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7A0">
        <w:rPr>
          <w:rFonts w:ascii="Times New Roman" w:hAnsi="Times New Roman" w:cs="Times New Roman"/>
          <w:sz w:val="28"/>
          <w:szCs w:val="28"/>
        </w:rPr>
        <w:t>To compare the communication performance of the three protocols.</w:t>
      </w:r>
    </w:p>
    <w:p w14:paraId="3D22F348" w14:textId="77777777" w:rsidR="00BC67A0" w:rsidRDefault="00BC67A0" w:rsidP="00BC67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7A0">
        <w:rPr>
          <w:rFonts w:ascii="Times New Roman" w:hAnsi="Times New Roman" w:cs="Times New Roman"/>
          <w:sz w:val="28"/>
          <w:szCs w:val="28"/>
        </w:rPr>
        <w:t>To evaluate the suitability of these protocols for Internet of Everything (IoE) applications.</w:t>
      </w:r>
    </w:p>
    <w:p w14:paraId="14BA6CF7" w14:textId="120D90BE" w:rsidR="007A3226" w:rsidRPr="007A3226" w:rsidRDefault="007A3226" w:rsidP="007A32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226">
        <w:rPr>
          <w:rFonts w:ascii="Times New Roman" w:hAnsi="Times New Roman" w:cs="Times New Roman"/>
          <w:b/>
          <w:bCs/>
          <w:sz w:val="32"/>
          <w:szCs w:val="32"/>
        </w:rPr>
        <w:t>Procedure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EF30796" w14:textId="77777777" w:rsidR="007A3226" w:rsidRPr="007A3226" w:rsidRDefault="007A3226" w:rsidP="007A32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3226">
        <w:rPr>
          <w:rFonts w:ascii="Times New Roman" w:hAnsi="Times New Roman" w:cs="Times New Roman"/>
          <w:sz w:val="28"/>
          <w:szCs w:val="28"/>
        </w:rPr>
        <w:t>Import the required Python libraries: NumPy, Matplotlib, and SciPy.</w:t>
      </w:r>
    </w:p>
    <w:p w14:paraId="5C76E6BF" w14:textId="77777777" w:rsidR="007A3226" w:rsidRPr="007A3226" w:rsidRDefault="007A3226" w:rsidP="007A32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3226">
        <w:rPr>
          <w:rFonts w:ascii="Times New Roman" w:hAnsi="Times New Roman" w:cs="Times New Roman"/>
          <w:sz w:val="28"/>
          <w:szCs w:val="28"/>
        </w:rPr>
        <w:t>Define the transmission distance from 10 m to 1000 m.</w:t>
      </w:r>
    </w:p>
    <w:p w14:paraId="587F24BF" w14:textId="77777777" w:rsidR="007A3226" w:rsidRPr="007A3226" w:rsidRDefault="007A3226" w:rsidP="007A32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3226">
        <w:rPr>
          <w:rFonts w:ascii="Times New Roman" w:hAnsi="Times New Roman" w:cs="Times New Roman"/>
          <w:sz w:val="28"/>
          <w:szCs w:val="28"/>
        </w:rPr>
        <w:t>Set the transmission power, path loss, path loss exponent, and noise power for each communication protocol.</w:t>
      </w:r>
    </w:p>
    <w:p w14:paraId="20B19ACA" w14:textId="77777777" w:rsidR="007A3226" w:rsidRPr="007A3226" w:rsidRDefault="007A3226" w:rsidP="007A32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3226">
        <w:rPr>
          <w:rFonts w:ascii="Times New Roman" w:hAnsi="Times New Roman" w:cs="Times New Roman"/>
          <w:sz w:val="28"/>
          <w:szCs w:val="28"/>
        </w:rPr>
        <w:t>Calculate the path loss and received signal power at different distances.</w:t>
      </w:r>
    </w:p>
    <w:p w14:paraId="588C0455" w14:textId="77777777" w:rsidR="007A3226" w:rsidRPr="007A3226" w:rsidRDefault="007A3226" w:rsidP="007A32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3226">
        <w:rPr>
          <w:rFonts w:ascii="Times New Roman" w:hAnsi="Times New Roman" w:cs="Times New Roman"/>
          <w:sz w:val="28"/>
          <w:szCs w:val="28"/>
        </w:rPr>
        <w:t>Determine the Signal-to-Noise Ratio (SNR) for each protocol.</w:t>
      </w:r>
    </w:p>
    <w:p w14:paraId="0E8F1FA0" w14:textId="77777777" w:rsidR="007A3226" w:rsidRPr="007A3226" w:rsidRDefault="007A3226" w:rsidP="007A32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3226">
        <w:rPr>
          <w:rFonts w:ascii="Times New Roman" w:hAnsi="Times New Roman" w:cs="Times New Roman"/>
          <w:sz w:val="28"/>
          <w:szCs w:val="28"/>
        </w:rPr>
        <w:t>Calculate the Bit Error Rate (BER) using the complementary error function.</w:t>
      </w:r>
    </w:p>
    <w:p w14:paraId="23BD0270" w14:textId="77777777" w:rsidR="007A3226" w:rsidRPr="007A3226" w:rsidRDefault="007A3226" w:rsidP="007A32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3226">
        <w:rPr>
          <w:rFonts w:ascii="Times New Roman" w:hAnsi="Times New Roman" w:cs="Times New Roman"/>
          <w:sz w:val="28"/>
          <w:szCs w:val="28"/>
        </w:rPr>
        <w:t>Plot BER versus distance for Zigbee, 6LoWPAN, and NB-IoT separately using a logarithmic scale.</w:t>
      </w:r>
    </w:p>
    <w:p w14:paraId="251336D7" w14:textId="77777777" w:rsidR="007A3226" w:rsidRDefault="007A3226" w:rsidP="007A32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3226">
        <w:rPr>
          <w:rFonts w:ascii="Times New Roman" w:hAnsi="Times New Roman" w:cs="Times New Roman"/>
          <w:sz w:val="28"/>
          <w:szCs w:val="28"/>
        </w:rPr>
        <w:t>Compare the plotted graphs to evaluate the effect of distance on communication performance.</w:t>
      </w:r>
    </w:p>
    <w:p w14:paraId="366D8258" w14:textId="7DC9874A" w:rsidR="007A3226" w:rsidRDefault="007A3226" w:rsidP="007A32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226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22F560C9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A795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0A795C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3A8EB3FF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A795C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6EE7BB66" w14:textId="4690A344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scipy.special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A795C">
        <w:rPr>
          <w:rFonts w:ascii="Times New Roman" w:hAnsi="Times New Roman" w:cs="Times New Roman"/>
          <w:sz w:val="28"/>
          <w:szCs w:val="28"/>
        </w:rPr>
        <w:t>erfc</w:t>
      </w:r>
      <w:proofErr w:type="spellEnd"/>
    </w:p>
    <w:p w14:paraId="5495F4C3" w14:textId="00FCE325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 xml:space="preserve">distance = </w:t>
      </w: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np.linspace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(10, 1000, 100)</w:t>
      </w:r>
    </w:p>
    <w:p w14:paraId="17DBB2B6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># =====================================================</w:t>
      </w:r>
    </w:p>
    <w:p w14:paraId="6263A9BC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># Common BER equation</w:t>
      </w:r>
    </w:p>
    <w:p w14:paraId="2473854A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 xml:space="preserve"># BER = 0.5 * </w:t>
      </w:r>
      <w:proofErr w:type="spellStart"/>
      <w:r w:rsidRPr="000A795C">
        <w:rPr>
          <w:rFonts w:ascii="Times New Roman" w:hAnsi="Times New Roman" w:cs="Times New Roman"/>
          <w:sz w:val="28"/>
          <w:szCs w:val="28"/>
        </w:rPr>
        <w:t>erfc</w:t>
      </w:r>
      <w:proofErr w:type="spellEnd"/>
      <w:r w:rsidRPr="000A795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0A795C">
        <w:rPr>
          <w:rFonts w:ascii="Times New Roman" w:hAnsi="Times New Roman" w:cs="Times New Roman"/>
          <w:sz w:val="28"/>
          <w:szCs w:val="28"/>
        </w:rPr>
        <w:t>sqrt(</w:t>
      </w:r>
      <w:proofErr w:type="gramEnd"/>
      <w:r w:rsidRPr="000A795C">
        <w:rPr>
          <w:rFonts w:ascii="Times New Roman" w:hAnsi="Times New Roman" w:cs="Times New Roman"/>
          <w:sz w:val="28"/>
          <w:szCs w:val="28"/>
        </w:rPr>
        <w:t>SNR))</w:t>
      </w:r>
    </w:p>
    <w:p w14:paraId="1EA7DE33" w14:textId="18C49916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>#=====================================================</w:t>
      </w:r>
    </w:p>
    <w:p w14:paraId="19D536CC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># 1. ZIGBEE</w:t>
      </w:r>
    </w:p>
    <w:p w14:paraId="613684F9" w14:textId="4089EB66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># =====================================================</w:t>
      </w:r>
    </w:p>
    <w:p w14:paraId="0398312F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>Pt = 0          # Transmit power (dBm)</w:t>
      </w:r>
    </w:p>
    <w:p w14:paraId="00A37AB2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>PL0 = 40        # Path loss at 1 m (dB)</w:t>
      </w:r>
    </w:p>
    <w:p w14:paraId="1AA6AEFF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>n = 3         # Path loss exponent</w:t>
      </w:r>
    </w:p>
    <w:p w14:paraId="5989AB3B" w14:textId="2DFB4BBF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>N = -</w:t>
      </w:r>
      <w:r w:rsidR="00AB68EA">
        <w:rPr>
          <w:rFonts w:ascii="Times New Roman" w:hAnsi="Times New Roman" w:cs="Times New Roman"/>
          <w:sz w:val="28"/>
          <w:szCs w:val="28"/>
        </w:rPr>
        <w:t>87</w:t>
      </w:r>
      <w:r w:rsidRPr="000A795C">
        <w:rPr>
          <w:rFonts w:ascii="Times New Roman" w:hAnsi="Times New Roman" w:cs="Times New Roman"/>
          <w:sz w:val="28"/>
          <w:szCs w:val="28"/>
        </w:rPr>
        <w:t xml:space="preserve">        # Noise power (dBm)</w:t>
      </w:r>
    </w:p>
    <w:p w14:paraId="117AE9F0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PL = PL0 + 10*n*np.log10(distance)</w:t>
      </w:r>
    </w:p>
    <w:p w14:paraId="336D62C5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Pr = Pt - PL</w:t>
      </w:r>
    </w:p>
    <w:p w14:paraId="04721579" w14:textId="63EABADE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SNR = Pr - N</w:t>
      </w:r>
    </w:p>
    <w:p w14:paraId="27AE7DA1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 xml:space="preserve">BER = 0.5 * </w:t>
      </w:r>
      <w:proofErr w:type="spellStart"/>
      <w:r w:rsidRPr="000A795C">
        <w:rPr>
          <w:rFonts w:ascii="Times New Roman" w:hAnsi="Times New Roman" w:cs="Times New Roman"/>
          <w:sz w:val="28"/>
          <w:szCs w:val="28"/>
        </w:rPr>
        <w:t>erfc</w:t>
      </w:r>
      <w:proofErr w:type="spellEnd"/>
      <w:r w:rsidRPr="000A795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(10**(SNR/10)))</w:t>
      </w:r>
    </w:p>
    <w:p w14:paraId="2D783288" w14:textId="15BB67EA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A79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A795C">
        <w:rPr>
          <w:rFonts w:ascii="Times New Roman" w:hAnsi="Times New Roman" w:cs="Times New Roman"/>
          <w:sz w:val="28"/>
          <w:szCs w:val="28"/>
        </w:rPr>
        <w:t>BER[1])</w:t>
      </w:r>
    </w:p>
    <w:p w14:paraId="7737574E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795C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A795C">
        <w:rPr>
          <w:rFonts w:ascii="Times New Roman" w:hAnsi="Times New Roman" w:cs="Times New Roman"/>
          <w:sz w:val="28"/>
          <w:szCs w:val="28"/>
        </w:rPr>
        <w:t>=(7,5))</w:t>
      </w:r>
    </w:p>
    <w:p w14:paraId="211D4B9E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plt.semilogy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(distance, BER)</w:t>
      </w:r>
    </w:p>
    <w:p w14:paraId="7BEA9EAC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("Distance (m)")</w:t>
      </w:r>
    </w:p>
    <w:p w14:paraId="72D6281D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("Bit Error Rate (BER)")</w:t>
      </w:r>
    </w:p>
    <w:p w14:paraId="1CCDD5A7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("Zigbee: BER vs Distance")</w:t>
      </w:r>
    </w:p>
    <w:p w14:paraId="1F8A178D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(True)</w:t>
      </w:r>
    </w:p>
    <w:p w14:paraId="5BB5532C" w14:textId="2C6E6E66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()</w:t>
      </w:r>
    </w:p>
    <w:p w14:paraId="5644A197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# =====================================================</w:t>
      </w:r>
    </w:p>
    <w:p w14:paraId="21F7F932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# 2. 6LoWPAN</w:t>
      </w:r>
    </w:p>
    <w:p w14:paraId="78B2B771" w14:textId="2384251A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lastRenderedPageBreak/>
        <w:t># =====================================================</w:t>
      </w:r>
    </w:p>
    <w:p w14:paraId="7B346621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Pt = 0</w:t>
      </w:r>
    </w:p>
    <w:p w14:paraId="243EF866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PL0 = 40</w:t>
      </w:r>
    </w:p>
    <w:p w14:paraId="1ECC3700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n = 3</w:t>
      </w:r>
    </w:p>
    <w:p w14:paraId="4F37595C" w14:textId="5CE940DF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N = -</w:t>
      </w:r>
      <w:r w:rsidR="00AB68EA">
        <w:rPr>
          <w:rFonts w:ascii="Times New Roman" w:hAnsi="Times New Roman" w:cs="Times New Roman"/>
          <w:sz w:val="28"/>
          <w:szCs w:val="28"/>
          <w:lang w:val="pt-PT"/>
        </w:rPr>
        <w:t>87</w:t>
      </w:r>
    </w:p>
    <w:p w14:paraId="196BFF88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PL = PL0 + 10*n*np.log10(distance)</w:t>
      </w:r>
    </w:p>
    <w:p w14:paraId="5F36C777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Pr = Pt - PL</w:t>
      </w:r>
    </w:p>
    <w:p w14:paraId="3260D094" w14:textId="1900A1BB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SNR = Pr - N</w:t>
      </w:r>
    </w:p>
    <w:p w14:paraId="472E8D31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 xml:space="preserve">BER = 0.5 * </w:t>
      </w:r>
      <w:proofErr w:type="spellStart"/>
      <w:r w:rsidRPr="000A795C">
        <w:rPr>
          <w:rFonts w:ascii="Times New Roman" w:hAnsi="Times New Roman" w:cs="Times New Roman"/>
          <w:sz w:val="28"/>
          <w:szCs w:val="28"/>
        </w:rPr>
        <w:t>erfc</w:t>
      </w:r>
      <w:proofErr w:type="spellEnd"/>
      <w:r w:rsidRPr="000A795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(10**(SNR/10)))</w:t>
      </w:r>
    </w:p>
    <w:p w14:paraId="62C085C5" w14:textId="62E9B6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A79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A795C">
        <w:rPr>
          <w:rFonts w:ascii="Times New Roman" w:hAnsi="Times New Roman" w:cs="Times New Roman"/>
          <w:sz w:val="28"/>
          <w:szCs w:val="28"/>
        </w:rPr>
        <w:t>BER[1])</w:t>
      </w:r>
    </w:p>
    <w:p w14:paraId="0ED8BD72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795C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A795C">
        <w:rPr>
          <w:rFonts w:ascii="Times New Roman" w:hAnsi="Times New Roman" w:cs="Times New Roman"/>
          <w:sz w:val="28"/>
          <w:szCs w:val="28"/>
        </w:rPr>
        <w:t>=(7,5))</w:t>
      </w:r>
    </w:p>
    <w:p w14:paraId="2BE880F4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plt.semilogy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(distance, BER)</w:t>
      </w:r>
    </w:p>
    <w:p w14:paraId="11A7CF82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("Distance (m)")</w:t>
      </w:r>
    </w:p>
    <w:p w14:paraId="6DD070E9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("Bit Error Rate (BER)")</w:t>
      </w:r>
    </w:p>
    <w:p w14:paraId="70888DCF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("6LoWPAN: BER vs Distance")</w:t>
      </w:r>
    </w:p>
    <w:p w14:paraId="41B51F15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(True)</w:t>
      </w:r>
    </w:p>
    <w:p w14:paraId="3F179052" w14:textId="6683C9AB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()</w:t>
      </w:r>
    </w:p>
    <w:p w14:paraId="060860C0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># =====================================================</w:t>
      </w:r>
    </w:p>
    <w:p w14:paraId="0A7459C1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># 3. NB-IoT</w:t>
      </w:r>
    </w:p>
    <w:p w14:paraId="2CA3F6D7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># =====================================================</w:t>
      </w:r>
    </w:p>
    <w:p w14:paraId="294152A6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</w:p>
    <w:p w14:paraId="4A0C7B27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Pt = 23</w:t>
      </w:r>
    </w:p>
    <w:p w14:paraId="5BDD60A2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PL0 = 31</w:t>
      </w:r>
    </w:p>
    <w:p w14:paraId="56D0FC0B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n = 3.5</w:t>
      </w:r>
    </w:p>
    <w:p w14:paraId="2A621FFE" w14:textId="2308D4A2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N = -</w:t>
      </w:r>
      <w:r w:rsidR="00AB68EA">
        <w:rPr>
          <w:rFonts w:ascii="Times New Roman" w:hAnsi="Times New Roman" w:cs="Times New Roman"/>
          <w:sz w:val="28"/>
          <w:szCs w:val="28"/>
          <w:lang w:val="pt-PT"/>
        </w:rPr>
        <w:t>87</w:t>
      </w:r>
    </w:p>
    <w:p w14:paraId="11721FA1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</w:p>
    <w:p w14:paraId="62341A7C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lastRenderedPageBreak/>
        <w:t>PL = PL0 + 10*n*np.log10(distance)</w:t>
      </w:r>
    </w:p>
    <w:p w14:paraId="03E8ED54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Pr = Pt - PL</w:t>
      </w:r>
    </w:p>
    <w:p w14:paraId="0FBA5FF5" w14:textId="6637238F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0A795C">
        <w:rPr>
          <w:rFonts w:ascii="Times New Roman" w:hAnsi="Times New Roman" w:cs="Times New Roman"/>
          <w:sz w:val="28"/>
          <w:szCs w:val="28"/>
          <w:lang w:val="pt-PT"/>
        </w:rPr>
        <w:t>SNR = Pr - N</w:t>
      </w:r>
    </w:p>
    <w:p w14:paraId="7BFFF9B1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r w:rsidRPr="000A795C">
        <w:rPr>
          <w:rFonts w:ascii="Times New Roman" w:hAnsi="Times New Roman" w:cs="Times New Roman"/>
          <w:sz w:val="28"/>
          <w:szCs w:val="28"/>
        </w:rPr>
        <w:t xml:space="preserve">BER = 0.5 * </w:t>
      </w:r>
      <w:proofErr w:type="spellStart"/>
      <w:r w:rsidRPr="000A795C">
        <w:rPr>
          <w:rFonts w:ascii="Times New Roman" w:hAnsi="Times New Roman" w:cs="Times New Roman"/>
          <w:sz w:val="28"/>
          <w:szCs w:val="28"/>
        </w:rPr>
        <w:t>erfc</w:t>
      </w:r>
      <w:proofErr w:type="spellEnd"/>
      <w:r w:rsidRPr="000A795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(10**(SNR/10)))</w:t>
      </w:r>
    </w:p>
    <w:p w14:paraId="70B43DB3" w14:textId="31F23215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A795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A795C">
        <w:rPr>
          <w:rFonts w:ascii="Times New Roman" w:hAnsi="Times New Roman" w:cs="Times New Roman"/>
          <w:sz w:val="28"/>
          <w:szCs w:val="28"/>
        </w:rPr>
        <w:t>BER[40])</w:t>
      </w:r>
    </w:p>
    <w:p w14:paraId="4DAFE7EC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795C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A795C">
        <w:rPr>
          <w:rFonts w:ascii="Times New Roman" w:hAnsi="Times New Roman" w:cs="Times New Roman"/>
          <w:sz w:val="28"/>
          <w:szCs w:val="28"/>
        </w:rPr>
        <w:t>=(7,5))</w:t>
      </w:r>
    </w:p>
    <w:p w14:paraId="70613826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plt.semilogy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(distance, BER)</w:t>
      </w:r>
    </w:p>
    <w:p w14:paraId="5CB40DD4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("Distance (m)")</w:t>
      </w:r>
    </w:p>
    <w:p w14:paraId="028359F5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("Bit Error Rate (BER)")</w:t>
      </w:r>
    </w:p>
    <w:p w14:paraId="041EBA9D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("NB-IoT: BER vs Distance")</w:t>
      </w:r>
    </w:p>
    <w:p w14:paraId="29E9CBC4" w14:textId="77777777" w:rsidR="000A795C" w:rsidRP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(True)</w:t>
      </w:r>
    </w:p>
    <w:p w14:paraId="093AE78D" w14:textId="77777777" w:rsidR="000A795C" w:rsidRDefault="000A795C" w:rsidP="000A795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795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0A795C">
        <w:rPr>
          <w:rFonts w:ascii="Times New Roman" w:hAnsi="Times New Roman" w:cs="Times New Roman"/>
          <w:sz w:val="28"/>
          <w:szCs w:val="28"/>
        </w:rPr>
        <w:t>()</w:t>
      </w:r>
    </w:p>
    <w:p w14:paraId="6B14F6A3" w14:textId="77777777" w:rsidR="00465BF4" w:rsidRPr="000A795C" w:rsidRDefault="00465BF4" w:rsidP="000A795C">
      <w:pPr>
        <w:rPr>
          <w:rFonts w:ascii="Times New Roman" w:hAnsi="Times New Roman" w:cs="Times New Roman"/>
          <w:sz w:val="28"/>
          <w:szCs w:val="28"/>
        </w:rPr>
      </w:pPr>
    </w:p>
    <w:p w14:paraId="0425B452" w14:textId="12C75FA1" w:rsidR="00BC67A0" w:rsidRDefault="000D77D7" w:rsidP="00BC67A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Table:</w:t>
      </w:r>
    </w:p>
    <w:p w14:paraId="193F245A" w14:textId="77777777" w:rsidR="00465BF4" w:rsidRDefault="00465BF4" w:rsidP="00BC67A0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11089" w:type="dxa"/>
        <w:tblInd w:w="-895" w:type="dxa"/>
        <w:tblLook w:val="04A0" w:firstRow="1" w:lastRow="0" w:firstColumn="1" w:lastColumn="0" w:noHBand="0" w:noVBand="1"/>
      </w:tblPr>
      <w:tblGrid>
        <w:gridCol w:w="1777"/>
        <w:gridCol w:w="1389"/>
        <w:gridCol w:w="1147"/>
        <w:gridCol w:w="1290"/>
        <w:gridCol w:w="1154"/>
        <w:gridCol w:w="1285"/>
        <w:gridCol w:w="818"/>
        <w:gridCol w:w="1177"/>
        <w:gridCol w:w="1052"/>
      </w:tblGrid>
      <w:tr w:rsidR="000D77D7" w:rsidRPr="000D77D7" w14:paraId="3B79D602" w14:textId="77777777" w:rsidTr="00465BF4">
        <w:trPr>
          <w:trHeight w:val="367"/>
        </w:trPr>
        <w:tc>
          <w:tcPr>
            <w:tcW w:w="177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D74C3" w14:textId="77777777" w:rsidR="000D77D7" w:rsidRPr="000D77D7" w:rsidRDefault="000D77D7" w:rsidP="000D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ZIGBEE (10m)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55C5F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  <w:tc>
          <w:tcPr>
            <w:tcW w:w="114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561FC" w14:textId="77777777" w:rsidR="000D77D7" w:rsidRPr="000D77D7" w:rsidRDefault="000D77D7" w:rsidP="000D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1.30E-56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CC03D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Pt = 0   </w:t>
            </w:r>
          </w:p>
        </w:tc>
        <w:tc>
          <w:tcPr>
            <w:tcW w:w="115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7A6C5" w14:textId="77777777" w:rsidR="000D77D7" w:rsidRPr="000D77D7" w:rsidRDefault="000D77D7" w:rsidP="000D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5.69E-02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5BFC4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Pt = 0   </w:t>
            </w:r>
          </w:p>
        </w:tc>
        <w:tc>
          <w:tcPr>
            <w:tcW w:w="81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A80C5" w14:textId="77777777" w:rsidR="000D77D7" w:rsidRPr="000D77D7" w:rsidRDefault="000D77D7" w:rsidP="000D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2.00E-04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AD2BE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Pt = 0   </w:t>
            </w:r>
          </w:p>
        </w:tc>
        <w:tc>
          <w:tcPr>
            <w:tcW w:w="10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3A04E" w14:textId="77777777" w:rsidR="000D77D7" w:rsidRPr="000D77D7" w:rsidRDefault="000D77D7" w:rsidP="000D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  <w:tr w:rsidR="000D77D7" w:rsidRPr="000D77D7" w14:paraId="082132E4" w14:textId="77777777" w:rsidTr="00465BF4">
        <w:trPr>
          <w:trHeight w:val="367"/>
        </w:trPr>
        <w:tc>
          <w:tcPr>
            <w:tcW w:w="17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13E65D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95D3F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PL0 = 40    </w:t>
            </w:r>
          </w:p>
        </w:tc>
        <w:tc>
          <w:tcPr>
            <w:tcW w:w="114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AFD18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C7F4C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PL0 = 40    </w:t>
            </w:r>
          </w:p>
        </w:tc>
        <w:tc>
          <w:tcPr>
            <w:tcW w:w="115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C70EF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550FF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PL0 = 40    </w:t>
            </w:r>
          </w:p>
        </w:tc>
        <w:tc>
          <w:tcPr>
            <w:tcW w:w="8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12E1E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2E274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PL0 = 40    </w:t>
            </w:r>
          </w:p>
        </w:tc>
        <w:tc>
          <w:tcPr>
            <w:tcW w:w="105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8666C3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0D77D7" w:rsidRPr="000D77D7" w14:paraId="234C58B3" w14:textId="77777777" w:rsidTr="00465BF4">
        <w:trPr>
          <w:trHeight w:val="367"/>
        </w:trPr>
        <w:tc>
          <w:tcPr>
            <w:tcW w:w="17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A0574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02EED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n = 3.0   </w:t>
            </w:r>
          </w:p>
        </w:tc>
        <w:tc>
          <w:tcPr>
            <w:tcW w:w="114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34F046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26D6C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n = 3.0   </w:t>
            </w:r>
          </w:p>
        </w:tc>
        <w:tc>
          <w:tcPr>
            <w:tcW w:w="115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C805B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4FEC5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n = 3.0   </w:t>
            </w:r>
          </w:p>
        </w:tc>
        <w:tc>
          <w:tcPr>
            <w:tcW w:w="8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9EB1FF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F42BB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n = 3.0   </w:t>
            </w:r>
          </w:p>
        </w:tc>
        <w:tc>
          <w:tcPr>
            <w:tcW w:w="105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FB12A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0D77D7" w:rsidRPr="000D77D7" w14:paraId="538C88F1" w14:textId="77777777" w:rsidTr="00465BF4">
        <w:trPr>
          <w:trHeight w:val="386"/>
        </w:trPr>
        <w:tc>
          <w:tcPr>
            <w:tcW w:w="17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38699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F7593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 = -100</w:t>
            </w:r>
          </w:p>
        </w:tc>
        <w:tc>
          <w:tcPr>
            <w:tcW w:w="114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E41A6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94E74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N = -80</w:t>
            </w:r>
          </w:p>
        </w:tc>
        <w:tc>
          <w:tcPr>
            <w:tcW w:w="115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03871E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34E9B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N = -87</w:t>
            </w:r>
          </w:p>
        </w:tc>
        <w:tc>
          <w:tcPr>
            <w:tcW w:w="8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B7FCD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2C01A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N = -111</w:t>
            </w:r>
          </w:p>
        </w:tc>
        <w:tc>
          <w:tcPr>
            <w:tcW w:w="105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07D1C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0D77D7" w:rsidRPr="000D77D7" w14:paraId="4E739DB3" w14:textId="77777777" w:rsidTr="00465BF4">
        <w:trPr>
          <w:trHeight w:val="367"/>
        </w:trPr>
        <w:tc>
          <w:tcPr>
            <w:tcW w:w="177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E635C" w14:textId="77777777" w:rsidR="000D77D7" w:rsidRPr="000D77D7" w:rsidRDefault="000D77D7" w:rsidP="000D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6LoWPAN(20m)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6AA26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Pt = 0</w:t>
            </w:r>
          </w:p>
        </w:tc>
        <w:tc>
          <w:tcPr>
            <w:tcW w:w="114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A3298" w14:textId="77777777" w:rsidR="000D77D7" w:rsidRPr="000D77D7" w:rsidRDefault="000D77D7" w:rsidP="000D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1.30E-56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3D34D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Pt = 0</w:t>
            </w:r>
          </w:p>
        </w:tc>
        <w:tc>
          <w:tcPr>
            <w:tcW w:w="115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E01E5" w14:textId="77777777" w:rsidR="000D77D7" w:rsidRPr="000D77D7" w:rsidRDefault="000D77D7" w:rsidP="000D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5.69E-02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B8EA1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Pt = 0</w:t>
            </w:r>
          </w:p>
        </w:tc>
        <w:tc>
          <w:tcPr>
            <w:tcW w:w="81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B6134" w14:textId="77777777" w:rsidR="000D77D7" w:rsidRPr="000D77D7" w:rsidRDefault="000D77D7" w:rsidP="000D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2.00E-04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CA988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Pt = 0</w:t>
            </w:r>
          </w:p>
        </w:tc>
        <w:tc>
          <w:tcPr>
            <w:tcW w:w="10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0B59A" w14:textId="77777777" w:rsidR="000D77D7" w:rsidRPr="000D77D7" w:rsidRDefault="000D77D7" w:rsidP="000D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  <w:tr w:rsidR="000D77D7" w:rsidRPr="000D77D7" w14:paraId="659B80E0" w14:textId="77777777" w:rsidTr="00465BF4">
        <w:trPr>
          <w:trHeight w:val="367"/>
        </w:trPr>
        <w:tc>
          <w:tcPr>
            <w:tcW w:w="17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5C42D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3DE9E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PL0 = 40</w:t>
            </w:r>
          </w:p>
        </w:tc>
        <w:tc>
          <w:tcPr>
            <w:tcW w:w="114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B03F4B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90FAA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PL0 = 40</w:t>
            </w:r>
          </w:p>
        </w:tc>
        <w:tc>
          <w:tcPr>
            <w:tcW w:w="115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ACA6B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446A9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PL0 = 40</w:t>
            </w:r>
          </w:p>
        </w:tc>
        <w:tc>
          <w:tcPr>
            <w:tcW w:w="8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7886D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99EEE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PL0 = 40</w:t>
            </w:r>
          </w:p>
        </w:tc>
        <w:tc>
          <w:tcPr>
            <w:tcW w:w="105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2E86E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0D77D7" w:rsidRPr="000D77D7" w14:paraId="57B5E6DB" w14:textId="77777777" w:rsidTr="00465BF4">
        <w:trPr>
          <w:trHeight w:val="367"/>
        </w:trPr>
        <w:tc>
          <w:tcPr>
            <w:tcW w:w="17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C0511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B2208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 = 3.0</w:t>
            </w:r>
          </w:p>
        </w:tc>
        <w:tc>
          <w:tcPr>
            <w:tcW w:w="114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58A57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8E1C8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 = 3.0</w:t>
            </w:r>
          </w:p>
        </w:tc>
        <w:tc>
          <w:tcPr>
            <w:tcW w:w="115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A75A5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0196E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 = 3.0</w:t>
            </w:r>
          </w:p>
        </w:tc>
        <w:tc>
          <w:tcPr>
            <w:tcW w:w="8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DC464F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22B21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 = 3.0</w:t>
            </w:r>
          </w:p>
        </w:tc>
        <w:tc>
          <w:tcPr>
            <w:tcW w:w="105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BD5013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0D77D7" w:rsidRPr="000D77D7" w14:paraId="4363E634" w14:textId="77777777" w:rsidTr="00465BF4">
        <w:trPr>
          <w:trHeight w:val="386"/>
        </w:trPr>
        <w:tc>
          <w:tcPr>
            <w:tcW w:w="17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6466F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8F93A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 = -100</w:t>
            </w:r>
          </w:p>
        </w:tc>
        <w:tc>
          <w:tcPr>
            <w:tcW w:w="114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6DE4F0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48DDF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N = -80</w:t>
            </w:r>
          </w:p>
        </w:tc>
        <w:tc>
          <w:tcPr>
            <w:tcW w:w="115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3972C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B7A29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N = -87</w:t>
            </w:r>
          </w:p>
        </w:tc>
        <w:tc>
          <w:tcPr>
            <w:tcW w:w="8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A1E15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0E564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N = -111</w:t>
            </w:r>
          </w:p>
        </w:tc>
        <w:tc>
          <w:tcPr>
            <w:tcW w:w="105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5D1E65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0D77D7" w:rsidRPr="000D77D7" w14:paraId="14237D7E" w14:textId="77777777" w:rsidTr="00465BF4">
        <w:trPr>
          <w:trHeight w:val="367"/>
        </w:trPr>
        <w:tc>
          <w:tcPr>
            <w:tcW w:w="177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326BD" w14:textId="77777777" w:rsidR="000D77D7" w:rsidRPr="000D77D7" w:rsidRDefault="000D77D7" w:rsidP="000D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NB-IoT(400m)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2164C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Pt = 23</w:t>
            </w:r>
          </w:p>
        </w:tc>
        <w:tc>
          <w:tcPr>
            <w:tcW w:w="114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E4231" w14:textId="77777777" w:rsidR="000D77D7" w:rsidRPr="000D77D7" w:rsidRDefault="000D77D7" w:rsidP="000D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1.26E-51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E30CF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Pt = 23</w:t>
            </w:r>
          </w:p>
        </w:tc>
        <w:tc>
          <w:tcPr>
            <w:tcW w:w="115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35B53" w14:textId="77777777" w:rsidR="000D77D7" w:rsidRPr="000D77D7" w:rsidRDefault="000D77D7" w:rsidP="000D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4.40E-01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36F2D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Pt = 23</w:t>
            </w:r>
          </w:p>
        </w:tc>
        <w:tc>
          <w:tcPr>
            <w:tcW w:w="81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CB3BE" w14:textId="77777777" w:rsidR="000D77D7" w:rsidRPr="000D77D7" w:rsidRDefault="000D77D7" w:rsidP="000D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3.68E-01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841CF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Pt = 23</w:t>
            </w:r>
          </w:p>
        </w:tc>
        <w:tc>
          <w:tcPr>
            <w:tcW w:w="10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18E79" w14:textId="77777777" w:rsidR="000D77D7" w:rsidRPr="000D77D7" w:rsidRDefault="000D77D7" w:rsidP="000D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4.46E-08</w:t>
            </w:r>
          </w:p>
        </w:tc>
      </w:tr>
      <w:tr w:rsidR="000D77D7" w:rsidRPr="000D77D7" w14:paraId="200516C8" w14:textId="77777777" w:rsidTr="00465BF4">
        <w:trPr>
          <w:trHeight w:val="367"/>
        </w:trPr>
        <w:tc>
          <w:tcPr>
            <w:tcW w:w="17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213D4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F89AC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PL0 = 31</w:t>
            </w:r>
          </w:p>
        </w:tc>
        <w:tc>
          <w:tcPr>
            <w:tcW w:w="114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18DA3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36D53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PL0 = 31</w:t>
            </w:r>
          </w:p>
        </w:tc>
        <w:tc>
          <w:tcPr>
            <w:tcW w:w="115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5CB16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D0532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PL0 = 31</w:t>
            </w:r>
          </w:p>
        </w:tc>
        <w:tc>
          <w:tcPr>
            <w:tcW w:w="8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D592F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32A07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PL0 = 31</w:t>
            </w:r>
          </w:p>
        </w:tc>
        <w:tc>
          <w:tcPr>
            <w:tcW w:w="105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03318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0D77D7" w:rsidRPr="000D77D7" w14:paraId="798DC85B" w14:textId="77777777" w:rsidTr="00465BF4">
        <w:trPr>
          <w:trHeight w:val="367"/>
        </w:trPr>
        <w:tc>
          <w:tcPr>
            <w:tcW w:w="17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7C241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44262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 = 3.5</w:t>
            </w:r>
          </w:p>
        </w:tc>
        <w:tc>
          <w:tcPr>
            <w:tcW w:w="114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36C5D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0FF8E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 = 3.5</w:t>
            </w:r>
          </w:p>
        </w:tc>
        <w:tc>
          <w:tcPr>
            <w:tcW w:w="115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8C745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1965B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 = 3.5</w:t>
            </w:r>
          </w:p>
        </w:tc>
        <w:tc>
          <w:tcPr>
            <w:tcW w:w="8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1F74E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9216F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 = 3.5</w:t>
            </w:r>
          </w:p>
        </w:tc>
        <w:tc>
          <w:tcPr>
            <w:tcW w:w="105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47EB5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0D77D7" w:rsidRPr="000D77D7" w14:paraId="7A1EFE9A" w14:textId="77777777" w:rsidTr="00465BF4">
        <w:trPr>
          <w:trHeight w:val="386"/>
        </w:trPr>
        <w:tc>
          <w:tcPr>
            <w:tcW w:w="17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C4CC2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99880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 = -120</w:t>
            </w:r>
          </w:p>
        </w:tc>
        <w:tc>
          <w:tcPr>
            <w:tcW w:w="114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C4129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CB9DA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N = -80</w:t>
            </w:r>
          </w:p>
        </w:tc>
        <w:tc>
          <w:tcPr>
            <w:tcW w:w="115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2D90D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DC767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N = -87</w:t>
            </w:r>
          </w:p>
        </w:tc>
        <w:tc>
          <w:tcPr>
            <w:tcW w:w="8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8781AD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699B9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77D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N = -111</w:t>
            </w:r>
          </w:p>
        </w:tc>
        <w:tc>
          <w:tcPr>
            <w:tcW w:w="105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C419D0" w14:textId="77777777" w:rsidR="000D77D7" w:rsidRPr="000D77D7" w:rsidRDefault="000D77D7" w:rsidP="000D77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3EC4FC96" w14:textId="77777777" w:rsidR="000D77D7" w:rsidRPr="00BC67A0" w:rsidRDefault="000D77D7" w:rsidP="00BC67A0">
      <w:pPr>
        <w:rPr>
          <w:rFonts w:ascii="Times New Roman" w:hAnsi="Times New Roman" w:cs="Times New Roman"/>
          <w:sz w:val="28"/>
          <w:szCs w:val="28"/>
        </w:rPr>
      </w:pPr>
    </w:p>
    <w:p w14:paraId="58CCE5E5" w14:textId="77777777" w:rsidR="00274948" w:rsidRDefault="0027494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12FE9A" w14:textId="77777777" w:rsidR="00274948" w:rsidRDefault="0027494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28D3F0" w14:textId="77777777" w:rsidR="00274948" w:rsidRDefault="0027494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A95C68" w14:textId="77777777" w:rsidR="00274948" w:rsidRDefault="0027494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AD1661" w14:textId="77777777" w:rsidR="00274948" w:rsidRDefault="0027494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44C402" w14:textId="394ADA7F" w:rsidR="00BC67A0" w:rsidRDefault="007846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66E8CD1" w14:textId="568A6652" w:rsidR="00784657" w:rsidRDefault="00AB68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8E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684330E" wp14:editId="3EDB9138">
            <wp:extent cx="3176270" cy="2495369"/>
            <wp:effectExtent l="0" t="0" r="508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714"/>
                    <a:stretch/>
                  </pic:blipFill>
                  <pic:spPr bwMode="auto">
                    <a:xfrm>
                      <a:off x="0" y="0"/>
                      <a:ext cx="3183160" cy="2500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C0AAA" w14:textId="15C77337" w:rsidR="00274948" w:rsidRDefault="008B2B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2B5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F9BBC94" wp14:editId="4EBB1A06">
            <wp:extent cx="3204884" cy="2476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4"/>
                    <a:stretch/>
                  </pic:blipFill>
                  <pic:spPr bwMode="auto">
                    <a:xfrm>
                      <a:off x="0" y="0"/>
                      <a:ext cx="3214113" cy="2483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5B852" w14:textId="313871C7" w:rsidR="00455B7D" w:rsidRDefault="00455B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5B7D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7692B855" wp14:editId="730A3334">
            <wp:extent cx="3219450" cy="24650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3060" cy="2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0DD0" w14:textId="77777777" w:rsidR="00455B7D" w:rsidRDefault="00455B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2EE6C2" w14:textId="77777777" w:rsidR="00455B7D" w:rsidRDefault="00455B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BFBE4E" w14:textId="7F19139D" w:rsidR="00455B7D" w:rsidRDefault="00455B7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162E897F" w14:textId="03D70C94" w:rsidR="00465BF4" w:rsidRPr="00465BF4" w:rsidRDefault="00465BF4">
      <w:pPr>
        <w:rPr>
          <w:rFonts w:ascii="Times New Roman" w:hAnsi="Times New Roman" w:cs="Times New Roman"/>
          <w:sz w:val="28"/>
          <w:szCs w:val="28"/>
        </w:rPr>
      </w:pPr>
      <w:r w:rsidRPr="00465BF4">
        <w:rPr>
          <w:rFonts w:ascii="Times New Roman" w:hAnsi="Times New Roman" w:cs="Times New Roman"/>
          <w:sz w:val="28"/>
          <w:szCs w:val="28"/>
        </w:rPr>
        <w:t xml:space="preserve">The simulation was performed successfully, and the BER performance of Zigbee, 6LoWPAN, and NB-IoT was </w:t>
      </w:r>
      <w:proofErr w:type="spellStart"/>
      <w:r w:rsidRPr="00465BF4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465BF4">
        <w:rPr>
          <w:rFonts w:ascii="Times New Roman" w:hAnsi="Times New Roman" w:cs="Times New Roman"/>
          <w:sz w:val="28"/>
          <w:szCs w:val="28"/>
        </w:rPr>
        <w:t xml:space="preserve"> over different transmission distances. The results show that BER generally increases as distance increases due to increased path loss and reduced SNR. Under the given simulation parameters, NB-IoT is expected to provide better long-distance coverage because of its higher transmission power and lower assumed noise power. Zigbee and 6LoWPAN produce identical results because the same simulation parameters are used for both protocols.</w:t>
      </w:r>
    </w:p>
    <w:sectPr w:rsidR="00465BF4" w:rsidRPr="00465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40CF4"/>
    <w:multiLevelType w:val="multilevel"/>
    <w:tmpl w:val="2D10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8C7CCB"/>
    <w:multiLevelType w:val="multilevel"/>
    <w:tmpl w:val="8B721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472114">
    <w:abstractNumId w:val="1"/>
  </w:num>
  <w:num w:numId="2" w16cid:durableId="210568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8B"/>
    <w:rsid w:val="000A795C"/>
    <w:rsid w:val="000D77D7"/>
    <w:rsid w:val="00274948"/>
    <w:rsid w:val="00344374"/>
    <w:rsid w:val="003B038B"/>
    <w:rsid w:val="00455B7D"/>
    <w:rsid w:val="00465BF4"/>
    <w:rsid w:val="00666171"/>
    <w:rsid w:val="00784657"/>
    <w:rsid w:val="007A3226"/>
    <w:rsid w:val="008B2B58"/>
    <w:rsid w:val="00AB68EA"/>
    <w:rsid w:val="00BC67A0"/>
    <w:rsid w:val="00C30123"/>
    <w:rsid w:val="00C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B648"/>
  <w15:chartTrackingRefBased/>
  <w15:docId w15:val="{CA6F519A-AA3C-423B-861B-46F12F5EC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3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3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5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7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6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6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8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3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1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7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4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12</cp:revision>
  <dcterms:created xsi:type="dcterms:W3CDTF">2026-10-15T15:41:00Z</dcterms:created>
  <dcterms:modified xsi:type="dcterms:W3CDTF">2026-10-15T15:57:00Z</dcterms:modified>
</cp:coreProperties>
</file>