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D1" w:rsidRDefault="00F93A89">
      <w:r>
        <w:rPr>
          <w:noProof/>
          <w:lang w:eastAsia="pl-PL"/>
        </w:rPr>
        <w:drawing>
          <wp:inline distT="0" distB="0" distL="0" distR="0">
            <wp:extent cx="5762625" cy="4524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Rys. 1. Zakładanie nowego repozytorium.</w:t>
      </w:r>
    </w:p>
    <w:p w:rsidR="00F93A89" w:rsidRDefault="00F93A89"/>
    <w:p w:rsidR="00F93A89" w:rsidRDefault="005448E8">
      <w:r>
        <w:rPr>
          <w:noProof/>
          <w:lang w:eastAsia="pl-PL"/>
        </w:rPr>
        <w:lastRenderedPageBreak/>
        <w:drawing>
          <wp:inline distT="0" distB="0" distL="0" distR="0">
            <wp:extent cx="5762625" cy="4162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E8" w:rsidRDefault="005448E8">
      <w:r>
        <w:t>Rys. 2. Dodanie pliku do repozytorium.</w:t>
      </w:r>
    </w:p>
    <w:p w:rsidR="005448E8" w:rsidRDefault="005448E8"/>
    <w:p w:rsidR="005448E8" w:rsidRDefault="007A376D">
      <w:r>
        <w:rPr>
          <w:noProof/>
          <w:lang w:eastAsia="pl-PL"/>
        </w:rPr>
        <w:drawing>
          <wp:inline distT="0" distB="0" distL="0" distR="0">
            <wp:extent cx="5753100" cy="3543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76D" w:rsidRDefault="007A376D">
      <w:r>
        <w:t>Rys. 3. Widok zawartości repozytorium po dodaniu pliku.</w:t>
      </w:r>
    </w:p>
    <w:p w:rsidR="000F302B" w:rsidRDefault="000F302B"/>
    <w:p w:rsidR="000F302B" w:rsidRDefault="000F302B">
      <w:r>
        <w:rPr>
          <w:noProof/>
          <w:lang w:eastAsia="pl-PL"/>
        </w:rPr>
        <w:drawing>
          <wp:inline distT="0" distB="0" distL="0" distR="0">
            <wp:extent cx="5762625" cy="42386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2B" w:rsidRDefault="000F302B">
      <w:r>
        <w:t>Rys. 4. Dodanie pliku do nowoutworzonego branch’a.</w:t>
      </w:r>
    </w:p>
    <w:p w:rsidR="000F302B" w:rsidRDefault="000F302B"/>
    <w:p w:rsidR="000F302B" w:rsidRDefault="00175C24">
      <w:r>
        <w:rPr>
          <w:noProof/>
          <w:lang w:eastAsia="pl-PL"/>
        </w:rPr>
        <w:lastRenderedPageBreak/>
        <w:drawing>
          <wp:inline distT="0" distB="0" distL="0" distR="0">
            <wp:extent cx="5762625" cy="38957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24" w:rsidRDefault="00175C24">
      <w:r>
        <w:t>Rys. 5. Dodanie pliku do branch’a.</w:t>
      </w:r>
    </w:p>
    <w:p w:rsidR="00C7119E" w:rsidRDefault="00C7119E"/>
    <w:p w:rsidR="00C7119E" w:rsidRDefault="00C7119E">
      <w:bookmarkStart w:id="0" w:name="_GoBack"/>
      <w:bookmarkEnd w:id="0"/>
    </w:p>
    <w:p w:rsidR="00C7119E" w:rsidRDefault="00C7119E">
      <w:r>
        <w:t>Rys. 6. Historia wersji pliku na branch’u.</w:t>
      </w:r>
    </w:p>
    <w:sectPr w:rsidR="00C71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9"/>
    <w:rsid w:val="0004266F"/>
    <w:rsid w:val="0004433E"/>
    <w:rsid w:val="00044574"/>
    <w:rsid w:val="00050112"/>
    <w:rsid w:val="000615BC"/>
    <w:rsid w:val="000B5475"/>
    <w:rsid w:val="000C0421"/>
    <w:rsid w:val="000F1D71"/>
    <w:rsid w:val="000F23F2"/>
    <w:rsid w:val="000F302B"/>
    <w:rsid w:val="00100980"/>
    <w:rsid w:val="00104DAA"/>
    <w:rsid w:val="00114387"/>
    <w:rsid w:val="00127875"/>
    <w:rsid w:val="00133507"/>
    <w:rsid w:val="0014096B"/>
    <w:rsid w:val="00157C19"/>
    <w:rsid w:val="0017160C"/>
    <w:rsid w:val="00175C24"/>
    <w:rsid w:val="001956EB"/>
    <w:rsid w:val="001A2E79"/>
    <w:rsid w:val="001B19BC"/>
    <w:rsid w:val="001B4A22"/>
    <w:rsid w:val="001B5585"/>
    <w:rsid w:val="001C723F"/>
    <w:rsid w:val="001D1F06"/>
    <w:rsid w:val="001D62E8"/>
    <w:rsid w:val="001E3015"/>
    <w:rsid w:val="001E64B5"/>
    <w:rsid w:val="001F1DD8"/>
    <w:rsid w:val="001F41DB"/>
    <w:rsid w:val="00205E88"/>
    <w:rsid w:val="002217AE"/>
    <w:rsid w:val="00234BE9"/>
    <w:rsid w:val="0024118D"/>
    <w:rsid w:val="002503A6"/>
    <w:rsid w:val="002605DD"/>
    <w:rsid w:val="0026080F"/>
    <w:rsid w:val="002844A1"/>
    <w:rsid w:val="002A14E1"/>
    <w:rsid w:val="002A5417"/>
    <w:rsid w:val="002B73D6"/>
    <w:rsid w:val="002C5D31"/>
    <w:rsid w:val="002C75A7"/>
    <w:rsid w:val="002E363D"/>
    <w:rsid w:val="002F1364"/>
    <w:rsid w:val="00300A94"/>
    <w:rsid w:val="00311904"/>
    <w:rsid w:val="003221CA"/>
    <w:rsid w:val="00326C94"/>
    <w:rsid w:val="00333FE9"/>
    <w:rsid w:val="003351BF"/>
    <w:rsid w:val="00362934"/>
    <w:rsid w:val="003A6E68"/>
    <w:rsid w:val="003C0157"/>
    <w:rsid w:val="003D68F2"/>
    <w:rsid w:val="003F276C"/>
    <w:rsid w:val="00407075"/>
    <w:rsid w:val="0040762A"/>
    <w:rsid w:val="00412259"/>
    <w:rsid w:val="004126F9"/>
    <w:rsid w:val="00425B47"/>
    <w:rsid w:val="00433A3E"/>
    <w:rsid w:val="00441A22"/>
    <w:rsid w:val="00444680"/>
    <w:rsid w:val="0047646E"/>
    <w:rsid w:val="00477A77"/>
    <w:rsid w:val="004920C8"/>
    <w:rsid w:val="004B3762"/>
    <w:rsid w:val="004C4029"/>
    <w:rsid w:val="004D367F"/>
    <w:rsid w:val="00515E2F"/>
    <w:rsid w:val="005448E8"/>
    <w:rsid w:val="00557582"/>
    <w:rsid w:val="00561A34"/>
    <w:rsid w:val="00571F6A"/>
    <w:rsid w:val="0059324E"/>
    <w:rsid w:val="005A0EE3"/>
    <w:rsid w:val="005F1F5B"/>
    <w:rsid w:val="005F39B9"/>
    <w:rsid w:val="005F3A8B"/>
    <w:rsid w:val="00663BA1"/>
    <w:rsid w:val="00693374"/>
    <w:rsid w:val="006A6A4D"/>
    <w:rsid w:val="006B3657"/>
    <w:rsid w:val="006B6B9E"/>
    <w:rsid w:val="006B7E53"/>
    <w:rsid w:val="006C2D71"/>
    <w:rsid w:val="006C3E40"/>
    <w:rsid w:val="006F6722"/>
    <w:rsid w:val="00703940"/>
    <w:rsid w:val="00744A94"/>
    <w:rsid w:val="00755EC8"/>
    <w:rsid w:val="00762F2F"/>
    <w:rsid w:val="00764273"/>
    <w:rsid w:val="00773123"/>
    <w:rsid w:val="007A376D"/>
    <w:rsid w:val="007B3AD5"/>
    <w:rsid w:val="007C6D94"/>
    <w:rsid w:val="007E38E8"/>
    <w:rsid w:val="007E5F5B"/>
    <w:rsid w:val="0080075E"/>
    <w:rsid w:val="008034C2"/>
    <w:rsid w:val="00817D46"/>
    <w:rsid w:val="00837A55"/>
    <w:rsid w:val="008405C5"/>
    <w:rsid w:val="0085795D"/>
    <w:rsid w:val="008646EE"/>
    <w:rsid w:val="00864AB1"/>
    <w:rsid w:val="00872AEF"/>
    <w:rsid w:val="00883D19"/>
    <w:rsid w:val="008B3D3A"/>
    <w:rsid w:val="008C0BAF"/>
    <w:rsid w:val="008C5644"/>
    <w:rsid w:val="00900F01"/>
    <w:rsid w:val="00921BC3"/>
    <w:rsid w:val="00950AF7"/>
    <w:rsid w:val="00952E3E"/>
    <w:rsid w:val="00972A82"/>
    <w:rsid w:val="009907E7"/>
    <w:rsid w:val="00990971"/>
    <w:rsid w:val="009B387F"/>
    <w:rsid w:val="009F5D68"/>
    <w:rsid w:val="00A00A87"/>
    <w:rsid w:val="00A06467"/>
    <w:rsid w:val="00A16E35"/>
    <w:rsid w:val="00A20BA4"/>
    <w:rsid w:val="00A346C4"/>
    <w:rsid w:val="00A62ACB"/>
    <w:rsid w:val="00A655D1"/>
    <w:rsid w:val="00A94905"/>
    <w:rsid w:val="00AA0032"/>
    <w:rsid w:val="00AA7871"/>
    <w:rsid w:val="00AC2D50"/>
    <w:rsid w:val="00AC6D51"/>
    <w:rsid w:val="00AE4993"/>
    <w:rsid w:val="00B10798"/>
    <w:rsid w:val="00B204EB"/>
    <w:rsid w:val="00B31AD8"/>
    <w:rsid w:val="00B32558"/>
    <w:rsid w:val="00B86CD5"/>
    <w:rsid w:val="00BA19F3"/>
    <w:rsid w:val="00BA7006"/>
    <w:rsid w:val="00BB16DE"/>
    <w:rsid w:val="00BB642C"/>
    <w:rsid w:val="00BC02A5"/>
    <w:rsid w:val="00C02CBF"/>
    <w:rsid w:val="00C0633B"/>
    <w:rsid w:val="00C15573"/>
    <w:rsid w:val="00C20451"/>
    <w:rsid w:val="00C7119E"/>
    <w:rsid w:val="00CA0F73"/>
    <w:rsid w:val="00CA1C59"/>
    <w:rsid w:val="00CD1F93"/>
    <w:rsid w:val="00CF7C19"/>
    <w:rsid w:val="00D0174A"/>
    <w:rsid w:val="00D05189"/>
    <w:rsid w:val="00D0622C"/>
    <w:rsid w:val="00D64BA4"/>
    <w:rsid w:val="00D64D1F"/>
    <w:rsid w:val="00D75621"/>
    <w:rsid w:val="00DC031E"/>
    <w:rsid w:val="00DD448B"/>
    <w:rsid w:val="00DE4106"/>
    <w:rsid w:val="00E0324F"/>
    <w:rsid w:val="00E1264F"/>
    <w:rsid w:val="00E157C4"/>
    <w:rsid w:val="00E220ED"/>
    <w:rsid w:val="00E24D97"/>
    <w:rsid w:val="00E336EE"/>
    <w:rsid w:val="00E45B08"/>
    <w:rsid w:val="00E50530"/>
    <w:rsid w:val="00EA647A"/>
    <w:rsid w:val="00EC17E9"/>
    <w:rsid w:val="00EC35D4"/>
    <w:rsid w:val="00EE5484"/>
    <w:rsid w:val="00EE7C7D"/>
    <w:rsid w:val="00F1631F"/>
    <w:rsid w:val="00F1712B"/>
    <w:rsid w:val="00F37394"/>
    <w:rsid w:val="00F620B8"/>
    <w:rsid w:val="00F647B0"/>
    <w:rsid w:val="00F804A4"/>
    <w:rsid w:val="00F93A89"/>
    <w:rsid w:val="00F96767"/>
    <w:rsid w:val="00FA13D1"/>
    <w:rsid w:val="00FB006B"/>
    <w:rsid w:val="00FB7E0A"/>
    <w:rsid w:val="00FC0A13"/>
    <w:rsid w:val="00FD14B1"/>
    <w:rsid w:val="00FF488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ABAC-3AB0-493E-9339-70D2B61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KK</dc:creator>
  <cp:keywords/>
  <dc:description/>
  <cp:lastModifiedBy>P KK</cp:lastModifiedBy>
  <cp:revision>6</cp:revision>
  <dcterms:created xsi:type="dcterms:W3CDTF">2016-05-10T17:01:00Z</dcterms:created>
  <dcterms:modified xsi:type="dcterms:W3CDTF">2016-05-10T17:30:00Z</dcterms:modified>
</cp:coreProperties>
</file>