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1E80E" w14:textId="77777777" w:rsidR="00BC0F73" w:rsidRDefault="00BC0F73"/>
    <w:p w14:paraId="57E3BDD4" w14:textId="77777777" w:rsidR="001B057D" w:rsidRDefault="001B057D"/>
    <w:p w14:paraId="42885EB6" w14:textId="114132D0" w:rsidR="001B057D" w:rsidRDefault="001B057D">
      <w:proofErr w:type="spellStart"/>
      <w:r>
        <w:t>LoginRequest</w:t>
      </w:r>
      <w:proofErr w:type="spellEnd"/>
      <w:r>
        <w:t xml:space="preserve"> {</w:t>
      </w:r>
      <w:proofErr w:type="spellStart"/>
      <w:r>
        <w:t>UserName</w:t>
      </w:r>
      <w:proofErr w:type="spellEnd"/>
      <w:r>
        <w:t>, Password}</w:t>
      </w:r>
    </w:p>
    <w:p w14:paraId="7A753241" w14:textId="54376958" w:rsidR="001B057D" w:rsidRDefault="001B057D" w:rsidP="004C7007">
      <w:proofErr w:type="spellStart"/>
      <w:r>
        <w:t>LoginResponse</w:t>
      </w:r>
      <w:proofErr w:type="spellEnd"/>
      <w:r>
        <w:t xml:space="preserve"> {</w:t>
      </w:r>
      <w:proofErr w:type="spellStart"/>
      <w:r>
        <w:t>IsAuthenticated</w:t>
      </w:r>
      <w:proofErr w:type="spellEnd"/>
      <w:r>
        <w:t>, Message</w:t>
      </w:r>
      <w:r w:rsidR="00AC189C">
        <w:t xml:space="preserve">, </w:t>
      </w:r>
      <w:proofErr w:type="spellStart"/>
      <w:r w:rsidR="00AC189C">
        <w:t>isTempPassword</w:t>
      </w:r>
      <w:proofErr w:type="spellEnd"/>
      <w:r>
        <w:t>}</w:t>
      </w:r>
    </w:p>
    <w:p w14:paraId="55E5B473" w14:textId="49F7B911" w:rsidR="004C7007" w:rsidRDefault="004C7007" w:rsidP="004C7007">
      <w:proofErr w:type="spellStart"/>
      <w:r>
        <w:t>EmployeeInfo</w:t>
      </w:r>
      <w:proofErr w:type="spellEnd"/>
      <w:r>
        <w:t xml:space="preserve"> {}</w:t>
      </w:r>
    </w:p>
    <w:p w14:paraId="05B80B3F" w14:textId="198F9E6A" w:rsidR="004C7007" w:rsidRDefault="004C7007" w:rsidP="004C7007">
      <w:proofErr w:type="spellStart"/>
      <w:r>
        <w:t>EmployeeRoles</w:t>
      </w:r>
      <w:proofErr w:type="spellEnd"/>
      <w:r>
        <w:t xml:space="preserve"> {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ResourceId</w:t>
      </w:r>
      <w:proofErr w:type="spellEnd"/>
      <w:r>
        <w:t xml:space="preserve">, </w:t>
      </w:r>
      <w:proofErr w:type="spellStart"/>
      <w:r>
        <w:t>HasRead</w:t>
      </w:r>
      <w:proofErr w:type="spellEnd"/>
      <w:r>
        <w:t xml:space="preserve">, </w:t>
      </w:r>
      <w:proofErr w:type="spellStart"/>
      <w:r w:rsidRPr="004C7007">
        <w:rPr>
          <w:color w:val="00B050"/>
        </w:rPr>
        <w:t>HasCreate</w:t>
      </w:r>
      <w:proofErr w:type="spellEnd"/>
      <w:r>
        <w:t xml:space="preserve">, </w:t>
      </w:r>
      <w:r w:rsidRPr="004C7007">
        <w:rPr>
          <w:color w:val="00B050"/>
        </w:rPr>
        <w:t>H</w:t>
      </w:r>
      <w:proofErr w:type="spellStart"/>
      <w:r w:rsidRPr="004C7007">
        <w:rPr>
          <w:color w:val="00B050"/>
        </w:rPr>
        <w:t>asReadWrite</w:t>
      </w:r>
      <w:proofErr w:type="spellEnd"/>
      <w:r>
        <w:t xml:space="preserve">, </w:t>
      </w:r>
      <w:proofErr w:type="spellStart"/>
      <w:r>
        <w:t>HasDelete</w:t>
      </w:r>
      <w:proofErr w:type="spellEnd"/>
      <w:r>
        <w:t>}</w:t>
      </w:r>
    </w:p>
    <w:p w14:paraId="1B75F3B3" w14:textId="53D28349" w:rsidR="00AC189C" w:rsidRDefault="00AC189C" w:rsidP="004C7007">
      <w:proofErr w:type="spellStart"/>
      <w:proofErr w:type="gramStart"/>
      <w:r>
        <w:t>PasswordRequest</w:t>
      </w:r>
      <w:proofErr w:type="spellEnd"/>
      <w:r>
        <w:t>{</w:t>
      </w:r>
      <w:proofErr w:type="spellStart"/>
      <w:proofErr w:type="gramEnd"/>
      <w:r>
        <w:t>OldPassword</w:t>
      </w:r>
      <w:proofErr w:type="spellEnd"/>
      <w:r>
        <w:t xml:space="preserve">, </w:t>
      </w:r>
      <w:proofErr w:type="spellStart"/>
      <w:r>
        <w:t>NewPassword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>, DOB}</w:t>
      </w:r>
    </w:p>
    <w:p w14:paraId="1E774602" w14:textId="1949D5C9" w:rsidR="00E91C50" w:rsidRDefault="00E91C50" w:rsidP="004C7007">
      <w:proofErr w:type="spellStart"/>
      <w:proofErr w:type="gramStart"/>
      <w:r>
        <w:t>PasswordResponse</w:t>
      </w:r>
      <w:proofErr w:type="spellEnd"/>
      <w:r>
        <w:t>{</w:t>
      </w:r>
      <w:proofErr w:type="gramEnd"/>
      <w:r>
        <w:t>Success, Message}</w:t>
      </w:r>
    </w:p>
    <w:p w14:paraId="110A939A" w14:textId="77777777" w:rsidR="00E91C50" w:rsidRDefault="00E91C50" w:rsidP="004C7007"/>
    <w:p w14:paraId="54C2C64B" w14:textId="77777777" w:rsidR="001B057D" w:rsidRDefault="001B057D"/>
    <w:p w14:paraId="19F127AF" w14:textId="16842538" w:rsidR="001B057D" w:rsidRDefault="001B057D">
      <w:proofErr w:type="spellStart"/>
      <w:r>
        <w:t>LoginResponse</w:t>
      </w:r>
      <w:proofErr w:type="spellEnd"/>
      <w:r>
        <w:t xml:space="preserve"> </w:t>
      </w:r>
      <w:proofErr w:type="spellStart"/>
      <w:proofErr w:type="gramStart"/>
      <w:r w:rsidRPr="001B057D">
        <w:rPr>
          <w:b/>
          <w:bCs/>
        </w:rPr>
        <w:t>EmployeeController</w:t>
      </w:r>
      <w:proofErr w:type="spellEnd"/>
      <w:r>
        <w:t>(</w:t>
      </w:r>
      <w:proofErr w:type="spellStart"/>
      <w:proofErr w:type="gramEnd"/>
      <w:r>
        <w:t>LoginRequest</w:t>
      </w:r>
      <w:proofErr w:type="spellEnd"/>
      <w:r>
        <w:t>)</w:t>
      </w:r>
    </w:p>
    <w:p w14:paraId="76A1D310" w14:textId="053710C2" w:rsidR="004C7007" w:rsidRDefault="004C7007" w:rsidP="004C7007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/login</w:t>
      </w:r>
    </w:p>
    <w:p w14:paraId="6DAC6730" w14:textId="76DBD8D7" w:rsidR="004C7007" w:rsidRDefault="004C7007" w:rsidP="004C7007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spellStart"/>
      <w:r w:rsidR="00AC189C">
        <w:t>AddEmploee</w:t>
      </w:r>
      <w:proofErr w:type="spellEnd"/>
    </w:p>
    <w:p w14:paraId="7A74923C" w14:textId="540E6C50" w:rsidR="00AC189C" w:rsidRDefault="00AC189C" w:rsidP="004C7007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spellStart"/>
      <w:r>
        <w:t>EditEmployee</w:t>
      </w:r>
      <w:proofErr w:type="spellEnd"/>
    </w:p>
    <w:p w14:paraId="5E555614" w14:textId="2A024DA2" w:rsidR="00AC189C" w:rsidRDefault="00AC189C" w:rsidP="004C7007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spellStart"/>
      <w:r>
        <w:t>ForgotPassword</w:t>
      </w:r>
      <w:proofErr w:type="spellEnd"/>
    </w:p>
    <w:p w14:paraId="72B51859" w14:textId="0DEE39D0" w:rsidR="00AC189C" w:rsidRDefault="00AC189C" w:rsidP="004C7007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spellStart"/>
      <w:r>
        <w:t>ChangePassword</w:t>
      </w:r>
      <w:proofErr w:type="spellEnd"/>
    </w:p>
    <w:p w14:paraId="4099E710" w14:textId="77777777" w:rsidR="004C7007" w:rsidRDefault="004C7007"/>
    <w:p w14:paraId="3A771581" w14:textId="0A5D3113" w:rsidR="001B057D" w:rsidRDefault="001B057D">
      <w:r>
        <w:t xml:space="preserve">bool </w:t>
      </w:r>
      <w:proofErr w:type="spellStart"/>
      <w:proofErr w:type="gramStart"/>
      <w:r w:rsidR="004C7007">
        <w:rPr>
          <w:b/>
          <w:bCs/>
        </w:rPr>
        <w:t>Employee</w:t>
      </w:r>
      <w:r w:rsidRPr="001B057D">
        <w:rPr>
          <w:b/>
          <w:bCs/>
        </w:rPr>
        <w:t>Service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>, password)</w:t>
      </w:r>
    </w:p>
    <w:p w14:paraId="59F296F8" w14:textId="1A30F99C" w:rsidR="004C7007" w:rsidRDefault="004C7007" w:rsidP="004C7007">
      <w:pPr>
        <w:pStyle w:val="ListParagraph"/>
        <w:numPr>
          <w:ilvl w:val="0"/>
          <w:numId w:val="2"/>
        </w:numPr>
      </w:pPr>
      <w:proofErr w:type="spellStart"/>
      <w:r>
        <w:t>ValidateLogin</w:t>
      </w:r>
      <w:proofErr w:type="spellEnd"/>
    </w:p>
    <w:p w14:paraId="55A9F7B8" w14:textId="28955CD1" w:rsidR="004C7007" w:rsidRDefault="004C7007" w:rsidP="004C7007">
      <w:pPr>
        <w:pStyle w:val="ListParagraph"/>
        <w:numPr>
          <w:ilvl w:val="0"/>
          <w:numId w:val="2"/>
        </w:numPr>
      </w:pPr>
      <w:proofErr w:type="spellStart"/>
      <w:r>
        <w:t>GetEmployeeInfo</w:t>
      </w:r>
      <w:proofErr w:type="spellEnd"/>
    </w:p>
    <w:p w14:paraId="4CCF22A3" w14:textId="69923BB4" w:rsidR="004C7007" w:rsidRDefault="004C7007" w:rsidP="004C7007">
      <w:pPr>
        <w:pStyle w:val="ListParagraph"/>
        <w:numPr>
          <w:ilvl w:val="0"/>
          <w:numId w:val="2"/>
        </w:numPr>
      </w:pPr>
      <w:proofErr w:type="spellStart"/>
      <w:r>
        <w:t>GetRoles</w:t>
      </w:r>
      <w:proofErr w:type="spellEnd"/>
    </w:p>
    <w:p w14:paraId="457FE695" w14:textId="3A17C2DF" w:rsidR="004C7007" w:rsidRDefault="004C7007" w:rsidP="004C7007">
      <w:pPr>
        <w:pStyle w:val="ListParagraph"/>
        <w:numPr>
          <w:ilvl w:val="0"/>
          <w:numId w:val="2"/>
        </w:numPr>
      </w:pPr>
      <w:proofErr w:type="spellStart"/>
      <w:r>
        <w:t>SaveEmployeeInfo</w:t>
      </w:r>
      <w:proofErr w:type="spellEnd"/>
    </w:p>
    <w:p w14:paraId="3EC7596D" w14:textId="7EBC54EC" w:rsidR="004C7007" w:rsidRDefault="004C7007" w:rsidP="004C7007">
      <w:pPr>
        <w:pStyle w:val="ListParagraph"/>
        <w:numPr>
          <w:ilvl w:val="0"/>
          <w:numId w:val="2"/>
        </w:numPr>
      </w:pPr>
      <w:proofErr w:type="spellStart"/>
      <w:r>
        <w:t>UpdateEmployeeInfo</w:t>
      </w:r>
      <w:proofErr w:type="spellEnd"/>
    </w:p>
    <w:p w14:paraId="55DBC26C" w14:textId="74C78BAA" w:rsidR="00AC189C" w:rsidRDefault="00AC189C" w:rsidP="004C7007">
      <w:pPr>
        <w:pStyle w:val="ListParagraph"/>
        <w:numPr>
          <w:ilvl w:val="0"/>
          <w:numId w:val="2"/>
        </w:numPr>
      </w:pPr>
      <w:proofErr w:type="spellStart"/>
      <w:r>
        <w:t>SavePassword</w:t>
      </w:r>
      <w:proofErr w:type="spellEnd"/>
    </w:p>
    <w:p w14:paraId="4F3209DA" w14:textId="02C0A224" w:rsidR="001B057D" w:rsidRDefault="001B057D">
      <w:r>
        <w:t xml:space="preserve">bool </w:t>
      </w:r>
      <w:proofErr w:type="spellStart"/>
      <w:proofErr w:type="gramStart"/>
      <w:r w:rsidR="004C7007">
        <w:rPr>
          <w:b/>
          <w:bCs/>
        </w:rPr>
        <w:t>Employee</w:t>
      </w:r>
      <w:r w:rsidRPr="001B057D">
        <w:rPr>
          <w:b/>
          <w:bCs/>
        </w:rPr>
        <w:t>Repository</w:t>
      </w:r>
      <w:proofErr w:type="spellEnd"/>
      <w:r>
        <w:t>(</w:t>
      </w:r>
      <w:proofErr w:type="gramEnd"/>
      <w:r>
        <w:t>username, password)</w:t>
      </w:r>
    </w:p>
    <w:p w14:paraId="5EB967C9" w14:textId="77777777" w:rsidR="004C7007" w:rsidRDefault="004C7007"/>
    <w:p w14:paraId="76366992" w14:textId="77777777" w:rsidR="004C7007" w:rsidRDefault="004C7007"/>
    <w:p w14:paraId="326FAF98" w14:textId="77777777" w:rsidR="004C7007" w:rsidRDefault="004C7007"/>
    <w:p w14:paraId="5B7A26C8" w14:textId="77777777" w:rsidR="004C7007" w:rsidRDefault="004C7007"/>
    <w:p w14:paraId="4F4C3300" w14:textId="77777777" w:rsidR="001B057D" w:rsidRDefault="001B057D"/>
    <w:p w14:paraId="688EA984" w14:textId="77777777" w:rsidR="001B057D" w:rsidRDefault="001B057D"/>
    <w:p w14:paraId="75A0625D" w14:textId="77777777" w:rsidR="001B057D" w:rsidRDefault="001B057D"/>
    <w:p w14:paraId="529D392C" w14:textId="77777777" w:rsidR="001B057D" w:rsidRDefault="001B057D"/>
    <w:sectPr w:rsidR="001B0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673AC"/>
    <w:multiLevelType w:val="hybridMultilevel"/>
    <w:tmpl w:val="C340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34245"/>
    <w:multiLevelType w:val="hybridMultilevel"/>
    <w:tmpl w:val="2CC85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697820">
    <w:abstractNumId w:val="0"/>
  </w:num>
  <w:num w:numId="2" w16cid:durableId="1758282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7D"/>
    <w:rsid w:val="001B057D"/>
    <w:rsid w:val="004C7007"/>
    <w:rsid w:val="005B0516"/>
    <w:rsid w:val="00A7661C"/>
    <w:rsid w:val="00AC189C"/>
    <w:rsid w:val="00BC0F73"/>
    <w:rsid w:val="00BF34F4"/>
    <w:rsid w:val="00E429E4"/>
    <w:rsid w:val="00E91C50"/>
    <w:rsid w:val="00F1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CB4A"/>
  <w15:chartTrackingRefBased/>
  <w15:docId w15:val="{C080A289-FE21-4FC4-9B93-0C04B518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5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5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5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5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5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5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5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5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5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5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Vajra Kanaparthi</dc:creator>
  <cp:keywords/>
  <dc:description/>
  <cp:lastModifiedBy>Vajra Kanaparthi</cp:lastModifiedBy>
  <cp:revision>1</cp:revision>
  <dcterms:created xsi:type="dcterms:W3CDTF">2025-01-25T04:35:00Z</dcterms:created>
  <dcterms:modified xsi:type="dcterms:W3CDTF">2025-01-25T05:27:00Z</dcterms:modified>
</cp:coreProperties>
</file>