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A39" w:rsidRPr="00CF5E02" w:rsidRDefault="00E57A39" w:rsidP="00E57A39">
      <w:pPr>
        <w:rPr>
          <w:u w:val="single"/>
        </w:rPr>
      </w:pPr>
      <w:r w:rsidRPr="00CF5E02">
        <w:rPr>
          <w:u w:val="single"/>
        </w:rPr>
        <w:t xml:space="preserve">Projet de Conception du cours de réseaux d’ordinateurs </w:t>
      </w:r>
    </w:p>
    <w:p w:rsidR="002A37FB" w:rsidRDefault="002A37FB">
      <w:r>
        <w:t>Pour exécuter les deux programmes injecteurs, lancez</w:t>
      </w:r>
      <w:r w:rsidR="00703F59">
        <w:t xml:space="preserve"> </w:t>
      </w:r>
      <w:r w:rsidR="00703F59" w:rsidRPr="00703F59">
        <w:rPr>
          <w:b/>
        </w:rPr>
        <w:t>dans l</w:t>
      </w:r>
      <w:r w:rsidR="00703F59">
        <w:rPr>
          <w:b/>
        </w:rPr>
        <w:t>’</w:t>
      </w:r>
      <w:r w:rsidR="00703F59" w:rsidRPr="00703F59">
        <w:rPr>
          <w:b/>
        </w:rPr>
        <w:t>ordre</w:t>
      </w:r>
      <w:r>
        <w:t xml:space="preserve"> injecteurServer.exe puis injecteurClient.exe</w:t>
      </w:r>
      <w:r w:rsidR="00703F59">
        <w:t xml:space="preserve"> avec</w:t>
      </w:r>
      <w:r w:rsidR="00A504AB">
        <w:t xml:space="preserve"> le</w:t>
      </w:r>
      <w:r w:rsidR="00703F59">
        <w:t xml:space="preserve"> cmd</w:t>
      </w:r>
      <w:r>
        <w:t>.</w:t>
      </w:r>
    </w:p>
    <w:p w:rsidR="002A37FB" w:rsidRDefault="00016984">
      <w:r>
        <w:t xml:space="preserve">Pour exécuter les deux programmes RAT, lancez tout </w:t>
      </w:r>
      <w:r w:rsidR="005720D0">
        <w:t xml:space="preserve">d’abord le RATClient.exe suivi </w:t>
      </w:r>
      <w:r>
        <w:t>du RATServer.exe</w:t>
      </w:r>
      <w:r w:rsidR="00703F59">
        <w:t xml:space="preserve"> avec le cmd</w:t>
      </w:r>
      <w:r>
        <w:t>.</w:t>
      </w:r>
    </w:p>
    <w:p w:rsidR="00320138" w:rsidRDefault="00320138">
      <w:r>
        <w:t xml:space="preserve">Le dossier contient une image pour tester les commandes get et put. </w:t>
      </w:r>
    </w:p>
    <w:p w:rsidR="0054418B" w:rsidRDefault="00320138" w:rsidP="0054418B">
      <w:r>
        <w:t xml:space="preserve">Toutes les commandes demandées ont été implémentés. Cependant, je n’ai pas réussi à mettre l’injecteur client en release parce qu’en faisant ce changement, les </w:t>
      </w:r>
      <w:r w:rsidR="0078712A">
        <w:t xml:space="preserve">autres projets de la solution passaient </w:t>
      </w:r>
      <w:r>
        <w:t>aussi en</w:t>
      </w:r>
      <w:r w:rsidR="0078712A">
        <w:t xml:space="preserve"> mode</w:t>
      </w:r>
      <w:r>
        <w:t xml:space="preserve"> release.</w:t>
      </w:r>
      <w:bookmarkStart w:id="0" w:name="_GoBack"/>
      <w:bookmarkEnd w:id="0"/>
    </w:p>
    <w:p w:rsidR="00CF5E02" w:rsidRDefault="000F3E4D" w:rsidP="000F3E4D">
      <w:r w:rsidRPr="00805538">
        <w:rPr>
          <w:b/>
        </w:rPr>
        <w:t>Important</w:t>
      </w:r>
      <w:r>
        <w:rPr>
          <w:b/>
        </w:rPr>
        <w:t> :</w:t>
      </w:r>
      <w:r w:rsidRPr="00805538">
        <w:rPr>
          <w:b/>
        </w:rPr>
        <w:t xml:space="preserve"> </w:t>
      </w:r>
      <w:r>
        <w:t>inclure le dossier de projet dans les #includes</w:t>
      </w:r>
      <w:r w:rsidR="0078712A">
        <w:t xml:space="preserve"> (projetConception)</w:t>
      </w:r>
      <w:r>
        <w:t xml:space="preserve"> du projet. Sinon, Visual Studio ne trouvera pas les headers comClientServer.h et RATFonctions.h.</w:t>
      </w:r>
    </w:p>
    <w:p w:rsidR="00CF5E02" w:rsidRDefault="00CF5E02" w:rsidP="00CF5E02">
      <w:r>
        <w:t>Pierre-Marc Laforest</w:t>
      </w:r>
    </w:p>
    <w:p w:rsidR="00CF5E02" w:rsidRDefault="00CF5E02" w:rsidP="000F3E4D"/>
    <w:p w:rsidR="000F3E4D" w:rsidRDefault="000F3E4D"/>
    <w:sectPr w:rsidR="000F3E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fr-CA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62F"/>
    <w:rsid w:val="00016984"/>
    <w:rsid w:val="000F3E4D"/>
    <w:rsid w:val="002A37FB"/>
    <w:rsid w:val="00320138"/>
    <w:rsid w:val="003E2785"/>
    <w:rsid w:val="003F36EE"/>
    <w:rsid w:val="0045362F"/>
    <w:rsid w:val="0054418B"/>
    <w:rsid w:val="005720D0"/>
    <w:rsid w:val="006E18B2"/>
    <w:rsid w:val="00703F59"/>
    <w:rsid w:val="0078712A"/>
    <w:rsid w:val="00805538"/>
    <w:rsid w:val="00A504AB"/>
    <w:rsid w:val="00CF5E02"/>
    <w:rsid w:val="00E5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FD4D"/>
  <w15:chartTrackingRefBased/>
  <w15:docId w15:val="{0EABB872-330A-4FA3-807F-6148C42B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P2-1020</dc:creator>
  <cp:keywords/>
  <dc:description/>
  <cp:lastModifiedBy>Utilisateur P2-1020</cp:lastModifiedBy>
  <cp:revision>14</cp:revision>
  <dcterms:created xsi:type="dcterms:W3CDTF">2017-04-18T14:23:00Z</dcterms:created>
  <dcterms:modified xsi:type="dcterms:W3CDTF">2017-04-18T16:48:00Z</dcterms:modified>
</cp:coreProperties>
</file>