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68531" w14:textId="77777777" w:rsidR="007A037E" w:rsidRDefault="007A037E" w:rsidP="00452DA7">
      <w:pPr>
        <w:jc w:val="center"/>
        <w:rPr>
          <w:b/>
          <w:sz w:val="44"/>
          <w:szCs w:val="44"/>
        </w:rPr>
      </w:pPr>
    </w:p>
    <w:p w14:paraId="32A095BF" w14:textId="77777777" w:rsidR="007A037E" w:rsidRDefault="007A037E" w:rsidP="00452DA7">
      <w:pPr>
        <w:jc w:val="center"/>
        <w:rPr>
          <w:b/>
          <w:sz w:val="44"/>
          <w:szCs w:val="44"/>
        </w:rPr>
      </w:pPr>
    </w:p>
    <w:p w14:paraId="559D9E45" w14:textId="77777777" w:rsidR="007A037E" w:rsidRDefault="007A037E" w:rsidP="00452DA7">
      <w:pPr>
        <w:jc w:val="center"/>
        <w:rPr>
          <w:b/>
          <w:sz w:val="44"/>
          <w:szCs w:val="44"/>
        </w:rPr>
      </w:pPr>
    </w:p>
    <w:p w14:paraId="1ACDADC3" w14:textId="77777777" w:rsidR="007A037E" w:rsidRDefault="007A037E" w:rsidP="00452DA7">
      <w:pPr>
        <w:jc w:val="center"/>
        <w:rPr>
          <w:b/>
          <w:sz w:val="44"/>
          <w:szCs w:val="44"/>
        </w:rPr>
      </w:pPr>
    </w:p>
    <w:p w14:paraId="5F8FCC82" w14:textId="77777777" w:rsidR="007A037E" w:rsidRDefault="007A037E" w:rsidP="00452DA7">
      <w:pPr>
        <w:jc w:val="center"/>
        <w:rPr>
          <w:b/>
          <w:sz w:val="44"/>
          <w:szCs w:val="44"/>
        </w:rPr>
      </w:pPr>
    </w:p>
    <w:p w14:paraId="2AA579AF" w14:textId="77777777" w:rsidR="007A037E" w:rsidRDefault="007A037E" w:rsidP="00452DA7">
      <w:pPr>
        <w:jc w:val="center"/>
        <w:rPr>
          <w:b/>
          <w:sz w:val="44"/>
          <w:szCs w:val="44"/>
        </w:rPr>
      </w:pPr>
    </w:p>
    <w:p w14:paraId="6408C040" w14:textId="77777777" w:rsidR="007A037E" w:rsidRDefault="007A037E" w:rsidP="00A659C1">
      <w:pPr>
        <w:rPr>
          <w:b/>
          <w:sz w:val="44"/>
          <w:szCs w:val="44"/>
        </w:rPr>
      </w:pPr>
    </w:p>
    <w:p w14:paraId="09DC055F" w14:textId="77777777" w:rsidR="00E70FEC" w:rsidRDefault="00E70FEC" w:rsidP="00452DA7">
      <w:pPr>
        <w:jc w:val="center"/>
        <w:rPr>
          <w:b/>
          <w:sz w:val="44"/>
          <w:szCs w:val="44"/>
        </w:rPr>
      </w:pPr>
    </w:p>
    <w:p w14:paraId="58C6C389" w14:textId="77777777" w:rsidR="00E70FEC" w:rsidRDefault="00E70FEC" w:rsidP="00452DA7">
      <w:pPr>
        <w:jc w:val="center"/>
        <w:rPr>
          <w:b/>
          <w:sz w:val="44"/>
          <w:szCs w:val="44"/>
        </w:rPr>
      </w:pPr>
    </w:p>
    <w:p w14:paraId="5C48372F" w14:textId="77777777" w:rsidR="00E70FEC" w:rsidRDefault="00E70FEC" w:rsidP="00452DA7">
      <w:pPr>
        <w:jc w:val="center"/>
        <w:rPr>
          <w:b/>
          <w:sz w:val="44"/>
          <w:szCs w:val="44"/>
        </w:rPr>
      </w:pPr>
    </w:p>
    <w:p w14:paraId="318876DF" w14:textId="77777777" w:rsidR="00DB677B" w:rsidRDefault="00452DA7" w:rsidP="00C3080C">
      <w:pPr>
        <w:jc w:val="center"/>
        <w:rPr>
          <w:b/>
          <w:sz w:val="56"/>
          <w:szCs w:val="56"/>
        </w:rPr>
      </w:pPr>
      <w:r w:rsidRPr="00DB677B">
        <w:rPr>
          <w:b/>
          <w:sz w:val="56"/>
          <w:szCs w:val="56"/>
        </w:rPr>
        <w:t>Description of Data Timespan and Noise Level</w:t>
      </w:r>
      <w:r w:rsidR="00DB677B">
        <w:rPr>
          <w:b/>
          <w:sz w:val="56"/>
          <w:szCs w:val="56"/>
        </w:rPr>
        <w:t>:</w:t>
      </w:r>
    </w:p>
    <w:p w14:paraId="024D749B" w14:textId="1E57F722" w:rsidR="00452DA7" w:rsidRDefault="00452DA7" w:rsidP="00C3080C">
      <w:pPr>
        <w:jc w:val="center"/>
        <w:rPr>
          <w:b/>
          <w:sz w:val="44"/>
          <w:szCs w:val="44"/>
        </w:rPr>
      </w:pPr>
      <w:r w:rsidRPr="00452DA7">
        <w:rPr>
          <w:b/>
          <w:sz w:val="44"/>
          <w:szCs w:val="44"/>
        </w:rPr>
        <w:t xml:space="preserve"> </w:t>
      </w:r>
      <w:r w:rsidR="00C3080C">
        <w:rPr>
          <w:b/>
          <w:sz w:val="44"/>
          <w:szCs w:val="44"/>
        </w:rPr>
        <w:t>in order to</w:t>
      </w:r>
      <w:r w:rsidRPr="00452DA7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s</w:t>
      </w:r>
      <w:r w:rsidRPr="00452DA7">
        <w:rPr>
          <w:b/>
          <w:sz w:val="44"/>
          <w:szCs w:val="44"/>
        </w:rPr>
        <w:t>elect</w:t>
      </w:r>
      <w:r w:rsidR="00C3080C">
        <w:rPr>
          <w:b/>
          <w:sz w:val="44"/>
          <w:szCs w:val="44"/>
        </w:rPr>
        <w:t xml:space="preserve"> the best</w:t>
      </w:r>
      <w:r w:rsidRPr="00452DA7">
        <w:rPr>
          <w:b/>
          <w:sz w:val="44"/>
          <w:szCs w:val="44"/>
        </w:rPr>
        <w:t xml:space="preserve"> </w:t>
      </w:r>
      <w:r w:rsidR="00C3080C">
        <w:rPr>
          <w:b/>
          <w:sz w:val="44"/>
          <w:szCs w:val="44"/>
        </w:rPr>
        <w:t xml:space="preserve">period for a </w:t>
      </w:r>
      <w:r w:rsidRPr="00452DA7">
        <w:rPr>
          <w:b/>
          <w:sz w:val="44"/>
          <w:szCs w:val="44"/>
        </w:rPr>
        <w:t>data</w:t>
      </w:r>
      <w:r w:rsidR="00C3080C">
        <w:rPr>
          <w:b/>
          <w:sz w:val="44"/>
          <w:szCs w:val="44"/>
        </w:rPr>
        <w:t xml:space="preserve"> package</w:t>
      </w:r>
      <w:r>
        <w:rPr>
          <w:b/>
          <w:sz w:val="44"/>
          <w:szCs w:val="44"/>
        </w:rPr>
        <w:t xml:space="preserve"> </w:t>
      </w:r>
      <w:r w:rsidR="005515C6">
        <w:rPr>
          <w:b/>
          <w:sz w:val="44"/>
          <w:szCs w:val="44"/>
        </w:rPr>
        <w:t>that will</w:t>
      </w:r>
      <w:r w:rsidR="00C3080C">
        <w:rPr>
          <w:b/>
          <w:sz w:val="44"/>
          <w:szCs w:val="44"/>
        </w:rPr>
        <w:t xml:space="preserve"> be </w:t>
      </w:r>
      <w:r>
        <w:rPr>
          <w:b/>
          <w:sz w:val="44"/>
          <w:szCs w:val="44"/>
        </w:rPr>
        <w:t>releas</w:t>
      </w:r>
      <w:r w:rsidR="00C3080C">
        <w:rPr>
          <w:b/>
          <w:sz w:val="44"/>
          <w:szCs w:val="44"/>
        </w:rPr>
        <w:t xml:space="preserve">ed </w:t>
      </w:r>
      <w:r w:rsidRPr="00452DA7">
        <w:rPr>
          <w:b/>
          <w:sz w:val="44"/>
          <w:szCs w:val="44"/>
        </w:rPr>
        <w:t>in open access</w:t>
      </w:r>
      <w:r>
        <w:rPr>
          <w:b/>
          <w:sz w:val="44"/>
          <w:szCs w:val="44"/>
        </w:rPr>
        <w:t>.</w:t>
      </w:r>
    </w:p>
    <w:p w14:paraId="54A0CBCA" w14:textId="77777777" w:rsidR="00452DA7" w:rsidRDefault="00452DA7" w:rsidP="00452DA7">
      <w:pPr>
        <w:jc w:val="center"/>
        <w:rPr>
          <w:b/>
          <w:sz w:val="44"/>
          <w:szCs w:val="44"/>
        </w:rPr>
      </w:pPr>
    </w:p>
    <w:p w14:paraId="1BD73410" w14:textId="77777777" w:rsidR="007A037E" w:rsidRDefault="007A037E" w:rsidP="00452DA7">
      <w:pPr>
        <w:jc w:val="center"/>
        <w:rPr>
          <w:b/>
          <w:sz w:val="44"/>
          <w:szCs w:val="44"/>
        </w:rPr>
      </w:pPr>
    </w:p>
    <w:p w14:paraId="29F50502" w14:textId="77777777" w:rsidR="007A037E" w:rsidRDefault="007A037E" w:rsidP="00452DA7">
      <w:pPr>
        <w:jc w:val="center"/>
        <w:rPr>
          <w:b/>
          <w:sz w:val="44"/>
          <w:szCs w:val="44"/>
        </w:rPr>
      </w:pPr>
    </w:p>
    <w:p w14:paraId="37CDE43C" w14:textId="77777777" w:rsidR="007A037E" w:rsidRDefault="007A037E" w:rsidP="00452DA7">
      <w:pPr>
        <w:jc w:val="center"/>
        <w:rPr>
          <w:b/>
          <w:sz w:val="44"/>
          <w:szCs w:val="44"/>
        </w:rPr>
      </w:pPr>
    </w:p>
    <w:p w14:paraId="70B9A8B6" w14:textId="77777777" w:rsidR="007A037E" w:rsidRDefault="007A037E" w:rsidP="00452DA7">
      <w:pPr>
        <w:jc w:val="center"/>
        <w:rPr>
          <w:b/>
          <w:sz w:val="44"/>
          <w:szCs w:val="44"/>
        </w:rPr>
      </w:pPr>
    </w:p>
    <w:p w14:paraId="1D8A42EF" w14:textId="77777777" w:rsidR="007A037E" w:rsidRDefault="007A037E" w:rsidP="00452DA7">
      <w:pPr>
        <w:jc w:val="center"/>
        <w:rPr>
          <w:b/>
          <w:sz w:val="44"/>
          <w:szCs w:val="44"/>
        </w:rPr>
      </w:pPr>
    </w:p>
    <w:p w14:paraId="5979ECCD" w14:textId="77777777" w:rsidR="00E70FEC" w:rsidRDefault="00E70FEC" w:rsidP="00452DA7">
      <w:pPr>
        <w:jc w:val="center"/>
        <w:rPr>
          <w:b/>
          <w:sz w:val="44"/>
          <w:szCs w:val="44"/>
        </w:rPr>
      </w:pPr>
    </w:p>
    <w:p w14:paraId="357E4F70" w14:textId="77777777" w:rsidR="00E70FEC" w:rsidRDefault="00E70FEC" w:rsidP="00452DA7">
      <w:pPr>
        <w:jc w:val="center"/>
        <w:rPr>
          <w:b/>
          <w:sz w:val="44"/>
          <w:szCs w:val="44"/>
        </w:rPr>
      </w:pPr>
    </w:p>
    <w:p w14:paraId="09A14E0D" w14:textId="77777777" w:rsidR="00E70FEC" w:rsidRDefault="00E70FEC" w:rsidP="000D451E">
      <w:pPr>
        <w:rPr>
          <w:b/>
          <w:sz w:val="44"/>
          <w:szCs w:val="44"/>
        </w:rPr>
      </w:pPr>
    </w:p>
    <w:p w14:paraId="73610C8B" w14:textId="77777777" w:rsidR="00E70FEC" w:rsidRDefault="00E70FEC" w:rsidP="00452DA7">
      <w:pPr>
        <w:jc w:val="center"/>
        <w:rPr>
          <w:b/>
          <w:sz w:val="44"/>
          <w:szCs w:val="44"/>
        </w:rPr>
      </w:pPr>
    </w:p>
    <w:p w14:paraId="1935F8FF" w14:textId="77777777" w:rsidR="00A659C1" w:rsidRDefault="00A659C1" w:rsidP="00452DA7">
      <w:pPr>
        <w:jc w:val="center"/>
        <w:rPr>
          <w:b/>
          <w:sz w:val="44"/>
          <w:szCs w:val="44"/>
        </w:rPr>
      </w:pPr>
      <w:bookmarkStart w:id="0" w:name="_GoBack"/>
      <w:bookmarkEnd w:id="0"/>
    </w:p>
    <w:p w14:paraId="7220779B" w14:textId="77777777" w:rsidR="00452DA7" w:rsidRPr="007A037E" w:rsidRDefault="00452DA7" w:rsidP="00452DA7">
      <w:pPr>
        <w:jc w:val="center"/>
        <w:rPr>
          <w:b/>
          <w:sz w:val="36"/>
          <w:szCs w:val="36"/>
        </w:rPr>
      </w:pPr>
      <w:r w:rsidRPr="007A037E">
        <w:rPr>
          <w:b/>
          <w:sz w:val="36"/>
          <w:szCs w:val="36"/>
        </w:rPr>
        <w:t>Pierre-Marie Lefeuvre</w:t>
      </w:r>
    </w:p>
    <w:p w14:paraId="5530FF52" w14:textId="48C0E60A" w:rsidR="00452DA7" w:rsidRPr="00452DA7" w:rsidRDefault="005C1AE4" w:rsidP="00452DA7">
      <w:pPr>
        <w:jc w:val="center"/>
        <w:rPr>
          <w:b/>
          <w:sz w:val="44"/>
          <w:szCs w:val="44"/>
        </w:rPr>
      </w:pPr>
      <w:r w:rsidRPr="007A037E">
        <w:rPr>
          <w:b/>
          <w:sz w:val="36"/>
          <w:szCs w:val="36"/>
        </w:rPr>
        <w:t>13</w:t>
      </w:r>
      <w:r w:rsidRPr="007A037E">
        <w:rPr>
          <w:b/>
          <w:sz w:val="36"/>
          <w:szCs w:val="36"/>
          <w:vertAlign w:val="superscript"/>
        </w:rPr>
        <w:t>th</w:t>
      </w:r>
      <w:r w:rsidRPr="007A037E">
        <w:rPr>
          <w:b/>
          <w:sz w:val="36"/>
          <w:szCs w:val="36"/>
        </w:rPr>
        <w:t xml:space="preserve"> May </w:t>
      </w:r>
      <w:r w:rsidR="00452DA7" w:rsidRPr="007A037E">
        <w:rPr>
          <w:b/>
          <w:sz w:val="36"/>
          <w:szCs w:val="36"/>
        </w:rPr>
        <w:t>2016</w:t>
      </w:r>
      <w:r w:rsidR="00452DA7" w:rsidRPr="00452DA7">
        <w:rPr>
          <w:b/>
          <w:sz w:val="44"/>
          <w:szCs w:val="44"/>
        </w:rPr>
        <w:br w:type="page"/>
      </w:r>
    </w:p>
    <w:p w14:paraId="145249D1" w14:textId="42A5295F" w:rsidR="004125DF" w:rsidRDefault="004125DF" w:rsidP="00736C5B">
      <w:pPr>
        <w:rPr>
          <w:b/>
        </w:rPr>
      </w:pPr>
      <w:r>
        <w:rPr>
          <w:b/>
        </w:rPr>
        <w:lastRenderedPageBreak/>
        <w:t>Series of years with good data:</w:t>
      </w:r>
    </w:p>
    <w:p w14:paraId="110A2FF8" w14:textId="4DE4074C" w:rsidR="00BD4327" w:rsidRDefault="00BD4327" w:rsidP="004125D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1997-</w:t>
      </w:r>
      <w:r w:rsidR="00454712">
        <w:rPr>
          <w:b/>
        </w:rPr>
        <w:t xml:space="preserve">2000 (or </w:t>
      </w:r>
      <w:r>
        <w:rPr>
          <w:b/>
        </w:rPr>
        <w:t>200</w:t>
      </w:r>
      <w:r w:rsidR="004B2D76">
        <w:rPr>
          <w:b/>
        </w:rPr>
        <w:t>2</w:t>
      </w:r>
      <w:r w:rsidR="00454712">
        <w:rPr>
          <w:b/>
        </w:rPr>
        <w:t>)</w:t>
      </w:r>
      <w:r w:rsidR="004812FC">
        <w:rPr>
          <w:b/>
        </w:rPr>
        <w:t xml:space="preserve">: </w:t>
      </w:r>
      <w:r w:rsidR="00C41F04">
        <w:t>H</w:t>
      </w:r>
      <w:r w:rsidR="004812FC" w:rsidRPr="00C41F04">
        <w:t>igh coverage during this period for the load cell data, subglacial discharge</w:t>
      </w:r>
      <w:r w:rsidR="003B6A34" w:rsidRPr="00C41F04">
        <w:t>,</w:t>
      </w:r>
      <w:r w:rsidR="002E09EE" w:rsidRPr="00C41F04">
        <w:t xml:space="preserve"> </w:t>
      </w:r>
      <w:r w:rsidR="00E232B0" w:rsidRPr="00C41F04">
        <w:t xml:space="preserve">air temperature/precipitation </w:t>
      </w:r>
      <w:r w:rsidR="00016884" w:rsidRPr="00C41F04">
        <w:t>in</w:t>
      </w:r>
      <w:r w:rsidR="00E232B0" w:rsidRPr="00C41F04">
        <w:t xml:space="preserve"> Glomfjord</w:t>
      </w:r>
      <w:r w:rsidR="003B6A34" w:rsidRPr="00C41F04">
        <w:t xml:space="preserve"> and air temperature at Skjaeret.</w:t>
      </w:r>
    </w:p>
    <w:p w14:paraId="33E6890E" w14:textId="690DD131" w:rsidR="004125DF" w:rsidRPr="004125DF" w:rsidRDefault="004125DF" w:rsidP="004125DF">
      <w:pPr>
        <w:pStyle w:val="ListParagraph"/>
        <w:numPr>
          <w:ilvl w:val="0"/>
          <w:numId w:val="2"/>
        </w:numPr>
        <w:rPr>
          <w:b/>
        </w:rPr>
      </w:pPr>
      <w:r w:rsidRPr="004125DF">
        <w:rPr>
          <w:b/>
        </w:rPr>
        <w:t>2005-2009</w:t>
      </w:r>
      <w:r w:rsidR="003B6A34">
        <w:rPr>
          <w:b/>
        </w:rPr>
        <w:t xml:space="preserve">: </w:t>
      </w:r>
      <w:r w:rsidR="00016884" w:rsidRPr="00C41F04">
        <w:t>High data coverage</w:t>
      </w:r>
      <w:r w:rsidR="00C20884" w:rsidRPr="00C41F04">
        <w:t xml:space="preserve"> (good subglacial discharge</w:t>
      </w:r>
      <w:r w:rsidR="006E38C7" w:rsidRPr="00C41F04">
        <w:t>)</w:t>
      </w:r>
      <w:r w:rsidR="00016884" w:rsidRPr="00C41F04">
        <w:t xml:space="preserve">, but </w:t>
      </w:r>
      <w:r w:rsidR="003B6A34" w:rsidRPr="00C41F04">
        <w:t xml:space="preserve">lower quality for LC97s, LC1e, and LC7, </w:t>
      </w:r>
      <w:r w:rsidR="00016884" w:rsidRPr="00C41F04">
        <w:t>Precipitation in Glomfjord is down</w:t>
      </w:r>
      <w:r w:rsidR="0030182D" w:rsidRPr="00C41F04">
        <w:t xml:space="preserve"> – use Reipaa then.</w:t>
      </w:r>
    </w:p>
    <w:p w14:paraId="4EEAD0B6" w14:textId="16341888" w:rsidR="004125DF" w:rsidRPr="00E05532" w:rsidRDefault="004125DF" w:rsidP="00746D0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2012-201</w:t>
      </w:r>
      <w:r w:rsidR="00AD6E6B">
        <w:rPr>
          <w:b/>
        </w:rPr>
        <w:t>6</w:t>
      </w:r>
      <w:r w:rsidR="00AB3115">
        <w:rPr>
          <w:b/>
        </w:rPr>
        <w:t>:</w:t>
      </w:r>
      <w:r w:rsidR="00AB3115" w:rsidRPr="00A17DAE">
        <w:t xml:space="preserve"> Good data continuity</w:t>
      </w:r>
      <w:r w:rsidR="00A17DAE">
        <w:t xml:space="preserve"> and increasing number of Met./Hydro. stations</w:t>
      </w:r>
      <w:r w:rsidR="00AB3115" w:rsidRPr="00A17DAE">
        <w:t xml:space="preserve">, although </w:t>
      </w:r>
      <w:r w:rsidR="00A17DAE" w:rsidRPr="00A17DAE">
        <w:t>there are</w:t>
      </w:r>
      <w:r w:rsidR="00A17DAE">
        <w:rPr>
          <w:b/>
        </w:rPr>
        <w:t xml:space="preserve"> </w:t>
      </w:r>
      <w:r w:rsidR="00A17DAE">
        <w:t xml:space="preserve">some data gaps and </w:t>
      </w:r>
      <w:r w:rsidR="00AB3115" w:rsidRPr="00C41F04">
        <w:t xml:space="preserve"> </w:t>
      </w:r>
      <w:r w:rsidR="00A17DAE">
        <w:t>a</w:t>
      </w:r>
      <w:r w:rsidR="00AB3115" w:rsidRPr="00C41F04">
        <w:t xml:space="preserve"> lower quality for </w:t>
      </w:r>
      <w:r w:rsidR="00A17DAE">
        <w:t>LC data</w:t>
      </w:r>
      <w:r w:rsidR="00746D0A">
        <w:t>.</w:t>
      </w:r>
    </w:p>
    <w:p w14:paraId="02968A06" w14:textId="77777777" w:rsidR="00E05532" w:rsidRPr="00746D0A" w:rsidRDefault="00E05532" w:rsidP="00E05532">
      <w:pPr>
        <w:pStyle w:val="ListParagraph"/>
        <w:rPr>
          <w:b/>
        </w:rPr>
      </w:pPr>
    </w:p>
    <w:p w14:paraId="1D116FBA" w14:textId="211DFB08" w:rsidR="0064619B" w:rsidRPr="00E05532" w:rsidRDefault="00E05532" w:rsidP="00E05532">
      <w:pPr>
        <w:rPr>
          <w:b/>
        </w:rPr>
      </w:pPr>
      <w:r>
        <w:rPr>
          <w:noProof/>
        </w:rPr>
        <w:drawing>
          <wp:inline distT="0" distB="0" distL="0" distR="0" wp14:anchorId="0152316A" wp14:editId="10F84FE7">
            <wp:extent cx="5270500" cy="7442200"/>
            <wp:effectExtent l="0" t="0" r="12700" b="0"/>
            <wp:docPr id="2" name="Picture 2" descr="Macintosh HD:Users:PiM:Desktop:NVE_work:Documentation:Data_assessment:TimeSpanData:Data_Timespan4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iM:Desktop:NVE_work:Documentation:Data_assessment:TimeSpanData:Data_Timespan4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4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619B" w:rsidRPr="00E05532">
        <w:rPr>
          <w:b/>
        </w:rPr>
        <w:br w:type="page"/>
      </w:r>
    </w:p>
    <w:p w14:paraId="442FF682" w14:textId="5A02F3DA" w:rsidR="00B32E34" w:rsidRDefault="00B32E34" w:rsidP="00736C5B">
      <w:pPr>
        <w:rPr>
          <w:b/>
        </w:rPr>
      </w:pPr>
      <w:r>
        <w:rPr>
          <w:b/>
        </w:rPr>
        <w:t>DETAILED YEARLY DESCRIPTION OF TIME COVERAGE AND NOISE</w:t>
      </w:r>
    </w:p>
    <w:p w14:paraId="13A91E7A" w14:textId="3E51E19D" w:rsidR="00B32E34" w:rsidRDefault="00B32E34" w:rsidP="00736C5B">
      <w:pPr>
        <w:rPr>
          <w:b/>
        </w:rPr>
      </w:pPr>
      <w:r>
        <w:rPr>
          <w:b/>
        </w:rPr>
        <w:t>-----------------------------</w:t>
      </w:r>
    </w:p>
    <w:p w14:paraId="22938F38" w14:textId="179689FC" w:rsidR="00736C5B" w:rsidRPr="00B85285" w:rsidRDefault="00D6394D" w:rsidP="00736C5B">
      <w:pPr>
        <w:rPr>
          <w:b/>
        </w:rPr>
      </w:pPr>
      <w:r w:rsidRPr="00B85285">
        <w:rPr>
          <w:b/>
        </w:rPr>
        <w:t>&gt; 1992</w:t>
      </w:r>
      <w:r w:rsidR="00736C5B" w:rsidRPr="00B85285">
        <w:rPr>
          <w:b/>
        </w:rPr>
        <w:t xml:space="preserve">- Little </w:t>
      </w:r>
      <w:r w:rsidR="00A57B72">
        <w:rPr>
          <w:b/>
        </w:rPr>
        <w:t xml:space="preserve">LC </w:t>
      </w:r>
      <w:r w:rsidR="00736C5B" w:rsidRPr="00B85285">
        <w:rPr>
          <w:b/>
        </w:rPr>
        <w:t>data</w:t>
      </w:r>
    </w:p>
    <w:p w14:paraId="5D686C89" w14:textId="3C07CADF" w:rsidR="00736C5B" w:rsidRDefault="000F0B55" w:rsidP="00736C5B">
      <w:r w:rsidRPr="000F0B55">
        <w:rPr>
          <w:i/>
        </w:rPr>
        <w:t>Load cells</w:t>
      </w:r>
      <w:r w:rsidR="00736C5B">
        <w:t xml:space="preserve"> (installation from 1992-12-09)</w:t>
      </w:r>
    </w:p>
    <w:p w14:paraId="3D9D6E5A" w14:textId="0A189931" w:rsidR="00D6394D" w:rsidRDefault="00D6394D" w:rsidP="00736C5B">
      <w:r>
        <w:t>- LC6: 23 days (544 pts) --- Noise: low ---</w:t>
      </w:r>
    </w:p>
    <w:p w14:paraId="5B9F55D3" w14:textId="77777777" w:rsidR="00D6394D" w:rsidRDefault="00D6394D" w:rsidP="00D6394D">
      <w:r>
        <w:t>- LC1e: 21 days (488 pts) --- Noise: low ---</w:t>
      </w:r>
    </w:p>
    <w:p w14:paraId="0AAC6569" w14:textId="77777777" w:rsidR="00D6394D" w:rsidRDefault="00D6394D" w:rsidP="00D6394D">
      <w:r>
        <w:t>- LC4: 23 days (544 pts) --- Noise: low ---</w:t>
      </w:r>
    </w:p>
    <w:p w14:paraId="12BB13E3" w14:textId="77777777" w:rsidR="00D6394D" w:rsidRDefault="00D6394D" w:rsidP="00D6394D">
      <w:r>
        <w:t>- LC2a: 23 days (544 pts) --- Noise: low ---</w:t>
      </w:r>
    </w:p>
    <w:p w14:paraId="2DF69B6C" w14:textId="77777777" w:rsidR="00D6394D" w:rsidRDefault="00D6394D" w:rsidP="00D6394D">
      <w:r>
        <w:t>- LC7: 23 days (535 pts) --- Noise: low ---</w:t>
      </w:r>
    </w:p>
    <w:p w14:paraId="68B53B4C" w14:textId="77777777" w:rsidR="00D6394D" w:rsidRDefault="00D6394D" w:rsidP="00D6394D">
      <w:r>
        <w:t>- LC2b: 23 days (544 pts) --- Noise: low ---</w:t>
      </w:r>
    </w:p>
    <w:p w14:paraId="0BB0D43D" w14:textId="77777777" w:rsidR="00D6394D" w:rsidRDefault="00D6394D" w:rsidP="00D6394D"/>
    <w:p w14:paraId="19CAE4C8" w14:textId="39F1243D" w:rsidR="00D6394D" w:rsidRDefault="000F0B55" w:rsidP="00B1687E">
      <w:pPr>
        <w:outlineLvl w:val="0"/>
      </w:pPr>
      <w:r w:rsidRPr="000F0B55">
        <w:rPr>
          <w:i/>
        </w:rPr>
        <w:t>Air Temperature</w:t>
      </w:r>
    </w:p>
    <w:p w14:paraId="17B77E1D" w14:textId="77777777" w:rsidR="00D6394D" w:rsidRDefault="00D6394D" w:rsidP="00D6394D">
      <w:r>
        <w:t>- Glomfjord: 366 days (1098 pts) --- Noise: low ---</w:t>
      </w:r>
    </w:p>
    <w:p w14:paraId="756DCD83" w14:textId="77777777" w:rsidR="00D6394D" w:rsidRDefault="00D6394D" w:rsidP="00D6394D"/>
    <w:p w14:paraId="10721686" w14:textId="40F883FF" w:rsidR="00D6394D" w:rsidRDefault="000F0B55" w:rsidP="00B1687E">
      <w:pPr>
        <w:outlineLvl w:val="0"/>
      </w:pPr>
      <w:r w:rsidRPr="000F0B55">
        <w:rPr>
          <w:i/>
        </w:rPr>
        <w:t>Precipitation</w:t>
      </w:r>
    </w:p>
    <w:p w14:paraId="03D6D6F2" w14:textId="77777777" w:rsidR="00D6394D" w:rsidRDefault="00D6394D" w:rsidP="00D6394D">
      <w:r>
        <w:t>- Glomfjord: 366 days (366 pts) --- Noise: low ---</w:t>
      </w:r>
    </w:p>
    <w:p w14:paraId="6400A13B" w14:textId="77777777" w:rsidR="00D6394D" w:rsidRDefault="00D6394D" w:rsidP="00D6394D"/>
    <w:p w14:paraId="073651CB" w14:textId="0E40A25D" w:rsidR="00D6394D" w:rsidRDefault="000F0B55" w:rsidP="00B1687E">
      <w:pPr>
        <w:outlineLvl w:val="0"/>
      </w:pPr>
      <w:r w:rsidRPr="000F0B55">
        <w:rPr>
          <w:i/>
        </w:rPr>
        <w:t>Discharge</w:t>
      </w:r>
    </w:p>
    <w:p w14:paraId="49EC87CD" w14:textId="77777777" w:rsidR="00D6394D" w:rsidRDefault="00D6394D" w:rsidP="00D6394D">
      <w:r>
        <w:t>- SedimentChamber: 150 days (523 pts) --- Noise: low ---</w:t>
      </w:r>
    </w:p>
    <w:p w14:paraId="1222A003" w14:textId="2F211347" w:rsidR="00D6394D" w:rsidRDefault="00D6394D" w:rsidP="00D6394D">
      <w:r>
        <w:t>- Engabreelv: 218 days (3808 pts) --- Noise: low ---</w:t>
      </w:r>
      <w:r w:rsidR="00C7604A">
        <w:t xml:space="preserve"> (outliers)</w:t>
      </w:r>
    </w:p>
    <w:p w14:paraId="55615314" w14:textId="77777777" w:rsidR="00D6394D" w:rsidRDefault="00D6394D" w:rsidP="00D6394D">
      <w:r>
        <w:t>- Engabrevatn: 366 days (1992 pts) --- Noise: low ---</w:t>
      </w:r>
    </w:p>
    <w:p w14:paraId="11BD04C1" w14:textId="77777777" w:rsidR="00D6394D" w:rsidRDefault="00D6394D" w:rsidP="00D6394D"/>
    <w:p w14:paraId="1B6C1577" w14:textId="7496AD4E" w:rsidR="00D6394D" w:rsidRPr="00B85285" w:rsidRDefault="00D6394D" w:rsidP="00D6394D">
      <w:pPr>
        <w:rPr>
          <w:b/>
        </w:rPr>
      </w:pPr>
      <w:r w:rsidRPr="00B85285">
        <w:rPr>
          <w:b/>
        </w:rPr>
        <w:t>&gt; 1993</w:t>
      </w:r>
      <w:r w:rsidR="007469F1" w:rsidRPr="00B85285">
        <w:rPr>
          <w:b/>
        </w:rPr>
        <w:t xml:space="preserve"> – Spring and summer only</w:t>
      </w:r>
    </w:p>
    <w:p w14:paraId="1C80364C" w14:textId="70374EAC" w:rsidR="00D6394D" w:rsidRDefault="000F0B55" w:rsidP="00B1687E">
      <w:pPr>
        <w:outlineLvl w:val="0"/>
      </w:pPr>
      <w:r w:rsidRPr="000F0B55">
        <w:rPr>
          <w:i/>
        </w:rPr>
        <w:t>Load cells</w:t>
      </w:r>
    </w:p>
    <w:p w14:paraId="7DAFC0B2" w14:textId="77777777" w:rsidR="00D6394D" w:rsidRDefault="00D6394D" w:rsidP="00D6394D">
      <w:r>
        <w:t>- LC6: 198 days (12552 pts) --- Noise: low ---</w:t>
      </w:r>
    </w:p>
    <w:p w14:paraId="5A806A9E" w14:textId="77777777" w:rsidR="00D6394D" w:rsidRDefault="00D6394D" w:rsidP="00D6394D">
      <w:r>
        <w:t>- LC1e: 197 days (12542 pts) --- Noise: low ---</w:t>
      </w:r>
    </w:p>
    <w:p w14:paraId="0B871647" w14:textId="77777777" w:rsidR="00D6394D" w:rsidRDefault="00D6394D" w:rsidP="00D6394D">
      <w:r>
        <w:t>- LC4: 195 days (12497 pts) --- Noise: low ---</w:t>
      </w:r>
    </w:p>
    <w:p w14:paraId="586E6454" w14:textId="78E41D6E" w:rsidR="00D6394D" w:rsidRDefault="00D6394D" w:rsidP="00D6394D">
      <w:r>
        <w:t xml:space="preserve">- LC2a: 199 days (12898 pts) --- Noise: </w:t>
      </w:r>
      <w:r w:rsidR="007469F1">
        <w:t>med</w:t>
      </w:r>
      <w:r>
        <w:t xml:space="preserve"> ---</w:t>
      </w:r>
    </w:p>
    <w:p w14:paraId="1E0BCFBF" w14:textId="4BEE9701" w:rsidR="00D6394D" w:rsidRDefault="00D6394D" w:rsidP="00D6394D">
      <w:r>
        <w:t xml:space="preserve">- LC7: 198 days (12804 pts) --- Noise: </w:t>
      </w:r>
      <w:r w:rsidR="007469F1">
        <w:t>med</w:t>
      </w:r>
      <w:r>
        <w:t xml:space="preserve"> ---</w:t>
      </w:r>
    </w:p>
    <w:p w14:paraId="462D9513" w14:textId="0E54FFEF" w:rsidR="00D6394D" w:rsidRDefault="00D6394D" w:rsidP="00D6394D">
      <w:r>
        <w:t>- LC2b: 1</w:t>
      </w:r>
      <w:r w:rsidR="007469F1">
        <w:t>99 days (12898 pts) --- Noise: med</w:t>
      </w:r>
      <w:r>
        <w:t xml:space="preserve"> ---</w:t>
      </w:r>
    </w:p>
    <w:p w14:paraId="5DBCC6B4" w14:textId="77777777" w:rsidR="00D6394D" w:rsidRDefault="00D6394D" w:rsidP="00D6394D"/>
    <w:p w14:paraId="2E1FC833" w14:textId="192E4A16" w:rsidR="00D6394D" w:rsidRDefault="000F0B55" w:rsidP="00B1687E">
      <w:pPr>
        <w:outlineLvl w:val="0"/>
      </w:pPr>
      <w:r w:rsidRPr="000F0B55">
        <w:rPr>
          <w:i/>
        </w:rPr>
        <w:t>Air Temperature</w:t>
      </w:r>
    </w:p>
    <w:p w14:paraId="14501A15" w14:textId="77777777" w:rsidR="00D6394D" w:rsidRDefault="00D6394D" w:rsidP="00D6394D">
      <w:r>
        <w:t>- Glomfjord: 365 days (1095 pts) --- Noise: low ---</w:t>
      </w:r>
    </w:p>
    <w:p w14:paraId="60054B07" w14:textId="77777777" w:rsidR="00D6394D" w:rsidRDefault="00D6394D" w:rsidP="00D6394D"/>
    <w:p w14:paraId="461C3C9C" w14:textId="4C124BC6" w:rsidR="00D6394D" w:rsidRDefault="000F0B55" w:rsidP="00B1687E">
      <w:pPr>
        <w:outlineLvl w:val="0"/>
      </w:pPr>
      <w:r w:rsidRPr="000F0B55">
        <w:rPr>
          <w:i/>
        </w:rPr>
        <w:t>Precipitation</w:t>
      </w:r>
    </w:p>
    <w:p w14:paraId="444E0A2F" w14:textId="77777777" w:rsidR="00D6394D" w:rsidRDefault="00D6394D" w:rsidP="00D6394D">
      <w:r>
        <w:t>- Glomfjord: 365 days (365 pts) --- Noise: low ---</w:t>
      </w:r>
    </w:p>
    <w:p w14:paraId="00E97AEE" w14:textId="77777777" w:rsidR="00D6394D" w:rsidRDefault="00D6394D" w:rsidP="00D6394D"/>
    <w:p w14:paraId="181DA560" w14:textId="2D6F0F1A" w:rsidR="00D6394D" w:rsidRDefault="000F0B55" w:rsidP="00B1687E">
      <w:pPr>
        <w:outlineLvl w:val="0"/>
      </w:pPr>
      <w:r w:rsidRPr="000F0B55">
        <w:rPr>
          <w:i/>
        </w:rPr>
        <w:t>Discharge</w:t>
      </w:r>
    </w:p>
    <w:p w14:paraId="445E0E18" w14:textId="578084FC" w:rsidR="00D6394D" w:rsidRDefault="00D6394D" w:rsidP="00D6394D">
      <w:r>
        <w:t>- Sedim</w:t>
      </w:r>
      <w:r w:rsidR="008919A8">
        <w:t>entChamber: 167 days (1293 pts) --- Noise: med. --- (high hourly in Jul.-Aug.) --- Calibration curve correct? Too high discharge?</w:t>
      </w:r>
    </w:p>
    <w:p w14:paraId="674F993A" w14:textId="77777777" w:rsidR="00D6394D" w:rsidRDefault="00D6394D" w:rsidP="00D6394D">
      <w:r>
        <w:t>- Engabreelv: 340 days (6622 pts) --- Noise: low ---</w:t>
      </w:r>
    </w:p>
    <w:p w14:paraId="73B63ACE" w14:textId="77777777" w:rsidR="00D6394D" w:rsidRDefault="00D6394D" w:rsidP="00D6394D">
      <w:r>
        <w:t>- Engabrevatn: 320 days (1466 pts) --- Noise: low ---</w:t>
      </w:r>
    </w:p>
    <w:p w14:paraId="65CC18B7" w14:textId="664921B2" w:rsidR="00D6394D" w:rsidRDefault="00803C95" w:rsidP="00D6394D">
      <w:r>
        <w:br w:type="page"/>
      </w:r>
    </w:p>
    <w:p w14:paraId="25F81EA4" w14:textId="1D77BA96" w:rsidR="00D6394D" w:rsidRPr="00B85285" w:rsidRDefault="00D6394D" w:rsidP="00D6394D">
      <w:pPr>
        <w:rPr>
          <w:b/>
        </w:rPr>
      </w:pPr>
      <w:r w:rsidRPr="00B85285">
        <w:rPr>
          <w:b/>
        </w:rPr>
        <w:t>&gt; 1994</w:t>
      </w:r>
      <w:r w:rsidR="00032032" w:rsidRPr="00B85285">
        <w:rPr>
          <w:b/>
        </w:rPr>
        <w:t xml:space="preserve"> - LC noisy and large gaps, but interesting data</w:t>
      </w:r>
      <w:r w:rsidR="00155F3B">
        <w:rPr>
          <w:b/>
        </w:rPr>
        <w:t>set</w:t>
      </w:r>
    </w:p>
    <w:p w14:paraId="3ABC3BD1" w14:textId="581CC64B" w:rsidR="00D6394D" w:rsidRDefault="000F0B55" w:rsidP="00B1687E">
      <w:pPr>
        <w:outlineLvl w:val="0"/>
      </w:pPr>
      <w:r w:rsidRPr="000F0B55">
        <w:rPr>
          <w:i/>
        </w:rPr>
        <w:t>Load cells</w:t>
      </w:r>
    </w:p>
    <w:p w14:paraId="624F8A47" w14:textId="77777777" w:rsidR="00D6394D" w:rsidRDefault="00D6394D" w:rsidP="00D6394D">
      <w:r>
        <w:t>- LC6: 246 days (23352 pts) --- Noise: low ---</w:t>
      </w:r>
    </w:p>
    <w:p w14:paraId="2078BF54" w14:textId="77777777" w:rsidR="00D6394D" w:rsidRDefault="00D6394D" w:rsidP="00D6394D">
      <w:r>
        <w:t>- LC1e: 246 days (23362 pts) --- Noise: low ---</w:t>
      </w:r>
    </w:p>
    <w:p w14:paraId="5350C4D1" w14:textId="77777777" w:rsidR="00D6394D" w:rsidRDefault="00D6394D" w:rsidP="00D6394D">
      <w:r>
        <w:t>- LC4: 246 days (23338 pts) --- Noise: low ---</w:t>
      </w:r>
    </w:p>
    <w:p w14:paraId="5C9B74D1" w14:textId="6E0189FC" w:rsidR="00D6394D" w:rsidRDefault="00D6394D" w:rsidP="00D6394D">
      <w:r>
        <w:t xml:space="preserve">- LC2a: 246 days (23342 pts) --- Noise: </w:t>
      </w:r>
      <w:r w:rsidR="00E26E36">
        <w:t>med</w:t>
      </w:r>
      <w:r>
        <w:t xml:space="preserve"> ---</w:t>
      </w:r>
    </w:p>
    <w:p w14:paraId="52DD6F89" w14:textId="4C1778DD" w:rsidR="00D6394D" w:rsidRDefault="00D6394D" w:rsidP="00D6394D">
      <w:r>
        <w:t>- LC7: 246 days (23351 pts) --- Noise: low</w:t>
      </w:r>
      <w:r w:rsidR="00E26E36">
        <w:t>-med</w:t>
      </w:r>
      <w:r>
        <w:t xml:space="preserve"> ---</w:t>
      </w:r>
    </w:p>
    <w:p w14:paraId="140CAD0B" w14:textId="6937DAAC" w:rsidR="00D6394D" w:rsidRDefault="00D6394D" w:rsidP="00D6394D">
      <w:r>
        <w:t xml:space="preserve">- LC2b: 246 days (23342 pts) --- Noise: </w:t>
      </w:r>
      <w:r w:rsidR="00E26E36">
        <w:t>med-high</w:t>
      </w:r>
      <w:r>
        <w:t xml:space="preserve"> ---</w:t>
      </w:r>
    </w:p>
    <w:p w14:paraId="45574368" w14:textId="77777777" w:rsidR="00D6394D" w:rsidRDefault="00D6394D" w:rsidP="00D6394D"/>
    <w:p w14:paraId="3FC1C067" w14:textId="79F5F0EA" w:rsidR="00D6394D" w:rsidRDefault="000F0B55" w:rsidP="00B1687E">
      <w:pPr>
        <w:outlineLvl w:val="0"/>
      </w:pPr>
      <w:r w:rsidRPr="000F0B55">
        <w:rPr>
          <w:i/>
        </w:rPr>
        <w:t>Air Temperature</w:t>
      </w:r>
    </w:p>
    <w:p w14:paraId="06FEFE2C" w14:textId="77777777" w:rsidR="00D6394D" w:rsidRDefault="00D6394D" w:rsidP="00D6394D">
      <w:r>
        <w:t>- Glomfjord: 365 days (1095 pts) --- Noise: low ---</w:t>
      </w:r>
    </w:p>
    <w:p w14:paraId="7F698DC9" w14:textId="77777777" w:rsidR="00D6394D" w:rsidRDefault="00D6394D" w:rsidP="00D6394D"/>
    <w:p w14:paraId="0F7153E1" w14:textId="7A52E885" w:rsidR="00D6394D" w:rsidRDefault="000F0B55" w:rsidP="00B1687E">
      <w:pPr>
        <w:outlineLvl w:val="0"/>
      </w:pPr>
      <w:r w:rsidRPr="000F0B55">
        <w:rPr>
          <w:i/>
        </w:rPr>
        <w:t>Precipitation</w:t>
      </w:r>
    </w:p>
    <w:p w14:paraId="09AB9BF5" w14:textId="77777777" w:rsidR="00D6394D" w:rsidRDefault="00D6394D" w:rsidP="00D6394D">
      <w:r>
        <w:t>- Glomfjord: 365 days (365 pts) --- Noise: low ---</w:t>
      </w:r>
    </w:p>
    <w:p w14:paraId="178AC8D8" w14:textId="77777777" w:rsidR="00D6394D" w:rsidRDefault="00D6394D" w:rsidP="00D6394D"/>
    <w:p w14:paraId="4247BAD8" w14:textId="44299618" w:rsidR="00D6394D" w:rsidRDefault="000F0B55" w:rsidP="00B1687E">
      <w:pPr>
        <w:outlineLvl w:val="0"/>
      </w:pPr>
      <w:r w:rsidRPr="000F0B55">
        <w:rPr>
          <w:i/>
        </w:rPr>
        <w:t>Discharge</w:t>
      </w:r>
    </w:p>
    <w:p w14:paraId="54D7C908" w14:textId="2679A8B5" w:rsidR="00D6394D" w:rsidRDefault="00D6394D" w:rsidP="00D6394D">
      <w:r>
        <w:t>- SedimentChamber: 134 days (4527 pts) --- Noise: low ---</w:t>
      </w:r>
      <w:r w:rsidR="00E26E36">
        <w:t xml:space="preserve"> (large gap in autumn)</w:t>
      </w:r>
    </w:p>
    <w:p w14:paraId="75482C91" w14:textId="1EE67276" w:rsidR="00D6394D" w:rsidRDefault="00D6394D" w:rsidP="00D6394D">
      <w:r>
        <w:t xml:space="preserve">- Engabreelv: 174 days (6285 pts) --- Noise: </w:t>
      </w:r>
      <w:r w:rsidR="00727642">
        <w:t>med</w:t>
      </w:r>
      <w:r>
        <w:t xml:space="preserve"> ---</w:t>
      </w:r>
      <w:r w:rsidR="00E26E36">
        <w:t xml:space="preserve"> (especially hourly &amp; drift of zero?)</w:t>
      </w:r>
    </w:p>
    <w:p w14:paraId="6CE2AFC2" w14:textId="7CD460FB" w:rsidR="00D6394D" w:rsidRDefault="00D6394D" w:rsidP="00D6394D">
      <w:r>
        <w:t>- Engabrevatn: 319 days (2097 pts) --- Noise: low ---</w:t>
      </w:r>
      <w:r w:rsidR="00E26E36">
        <w:t xml:space="preserve"> (issue in spring = ice?)</w:t>
      </w:r>
    </w:p>
    <w:p w14:paraId="4F7D93B2" w14:textId="77777777" w:rsidR="00D6394D" w:rsidRDefault="00D6394D" w:rsidP="00D6394D"/>
    <w:p w14:paraId="1F97F500" w14:textId="22255469" w:rsidR="00D6394D" w:rsidRPr="00B85285" w:rsidRDefault="00D6394D" w:rsidP="00D6394D">
      <w:pPr>
        <w:rPr>
          <w:b/>
        </w:rPr>
      </w:pPr>
      <w:r w:rsidRPr="00B85285">
        <w:rPr>
          <w:b/>
        </w:rPr>
        <w:t>&gt; 1995</w:t>
      </w:r>
      <w:r w:rsidR="00975CCE">
        <w:rPr>
          <w:b/>
        </w:rPr>
        <w:t xml:space="preserve"> – Little LC data</w:t>
      </w:r>
    </w:p>
    <w:p w14:paraId="239EB29B" w14:textId="2C6D5543" w:rsidR="00D6394D" w:rsidRDefault="000F0B55" w:rsidP="00D6394D">
      <w:r w:rsidRPr="000F0B55">
        <w:rPr>
          <w:i/>
        </w:rPr>
        <w:t>Load cells</w:t>
      </w:r>
      <w:r w:rsidR="00D6394D">
        <w:t xml:space="preserve"> (noise caused by datalogger?)</w:t>
      </w:r>
    </w:p>
    <w:p w14:paraId="1A36A13A" w14:textId="68231BCC" w:rsidR="00D6394D" w:rsidRDefault="00D6394D" w:rsidP="00D6394D">
      <w:r>
        <w:t>- LC6: 70 days (4752 pts) --- Noise: high ---</w:t>
      </w:r>
    </w:p>
    <w:p w14:paraId="3CD3FB66" w14:textId="40955379" w:rsidR="00D6394D" w:rsidRDefault="00D6394D" w:rsidP="00D6394D">
      <w:r>
        <w:t>- LC1e: 60 days (4226 pts) --- Noise: high ---</w:t>
      </w:r>
    </w:p>
    <w:p w14:paraId="2B603CEA" w14:textId="6C56BEC2" w:rsidR="00D6394D" w:rsidRDefault="00D6394D" w:rsidP="00D6394D">
      <w:r>
        <w:t>- LC4: 70 days (4707 pts) --- Noise: high ---</w:t>
      </w:r>
    </w:p>
    <w:p w14:paraId="260DB414" w14:textId="7E7003E3" w:rsidR="00D6394D" w:rsidRDefault="00D6394D" w:rsidP="00D6394D">
      <w:r>
        <w:t>- LC2a: 70 days (4756 pts) --- Noise: high ---</w:t>
      </w:r>
    </w:p>
    <w:p w14:paraId="76C21949" w14:textId="2D356743" w:rsidR="00D6394D" w:rsidRDefault="00D6394D" w:rsidP="00D6394D">
      <w:r>
        <w:t>- LC7: 61 days (4328 pts) --- Noise: high ---</w:t>
      </w:r>
    </w:p>
    <w:p w14:paraId="0F51044D" w14:textId="1CA2CFFB" w:rsidR="00D6394D" w:rsidRDefault="00D6394D" w:rsidP="00D6394D">
      <w:r>
        <w:t>- LC2b: 70 days (4756 pts) --- Noise: high ---</w:t>
      </w:r>
    </w:p>
    <w:p w14:paraId="321EBE56" w14:textId="77777777" w:rsidR="00D6394D" w:rsidRDefault="00D6394D" w:rsidP="00D6394D"/>
    <w:p w14:paraId="6078C434" w14:textId="01F8CAC4" w:rsidR="00D6394D" w:rsidRDefault="000F0B55" w:rsidP="00B1687E">
      <w:pPr>
        <w:outlineLvl w:val="0"/>
      </w:pPr>
      <w:r w:rsidRPr="000F0B55">
        <w:rPr>
          <w:i/>
        </w:rPr>
        <w:t>Air Temperature</w:t>
      </w:r>
    </w:p>
    <w:p w14:paraId="140BEC5D" w14:textId="77777777" w:rsidR="00D6394D" w:rsidRDefault="00D6394D" w:rsidP="00D6394D">
      <w:r>
        <w:t>- Glomfjord: 365 days (1095 pts) --- Noise: low ---</w:t>
      </w:r>
    </w:p>
    <w:p w14:paraId="28776DB9" w14:textId="77777777" w:rsidR="00D6394D" w:rsidRDefault="00D6394D" w:rsidP="00D6394D">
      <w:r>
        <w:t>- Skjaeret1: 355 days (8339 pts) --- Noise: low ---</w:t>
      </w:r>
    </w:p>
    <w:p w14:paraId="08B9260E" w14:textId="77777777" w:rsidR="00D6394D" w:rsidRDefault="00D6394D" w:rsidP="00D6394D"/>
    <w:p w14:paraId="41F5A461" w14:textId="30446FA7" w:rsidR="00D6394D" w:rsidRDefault="000F0B55" w:rsidP="00B1687E">
      <w:pPr>
        <w:outlineLvl w:val="0"/>
      </w:pPr>
      <w:r w:rsidRPr="000F0B55">
        <w:rPr>
          <w:i/>
        </w:rPr>
        <w:t>Precipitation</w:t>
      </w:r>
    </w:p>
    <w:p w14:paraId="07AFE70C" w14:textId="77777777" w:rsidR="00D6394D" w:rsidRDefault="00D6394D" w:rsidP="00D6394D">
      <w:r>
        <w:t>- Glomfjord: 365 days (365 pts) --- Noise: low ---</w:t>
      </w:r>
    </w:p>
    <w:p w14:paraId="023F679E" w14:textId="0BA70408" w:rsidR="00D6394D" w:rsidRDefault="00D6394D" w:rsidP="00D6394D">
      <w:r>
        <w:t>- Reipaa: 184 days (184 pts) --- Noise: low ---</w:t>
      </w:r>
      <w:r w:rsidR="006E1142">
        <w:t xml:space="preserve"> (station installed in autumn)</w:t>
      </w:r>
    </w:p>
    <w:p w14:paraId="5576CAF9" w14:textId="77777777" w:rsidR="00D6394D" w:rsidRDefault="00D6394D" w:rsidP="00D6394D"/>
    <w:p w14:paraId="4955A39A" w14:textId="023BBD55" w:rsidR="00D6394D" w:rsidRDefault="000F0B55" w:rsidP="00B1687E">
      <w:pPr>
        <w:outlineLvl w:val="0"/>
      </w:pPr>
      <w:r w:rsidRPr="000F0B55">
        <w:rPr>
          <w:i/>
        </w:rPr>
        <w:t>Discharge</w:t>
      </w:r>
    </w:p>
    <w:p w14:paraId="75722010" w14:textId="3F71E9C6" w:rsidR="00D6394D" w:rsidRDefault="00D6394D" w:rsidP="00D6394D">
      <w:r>
        <w:t>- SedimentChamber: 74 days (2854 pts) --- Noise: low ---</w:t>
      </w:r>
      <w:r w:rsidR="006E1142">
        <w:t xml:space="preserve"> (large gap)</w:t>
      </w:r>
    </w:p>
    <w:p w14:paraId="3644ECD7" w14:textId="2B2D2383" w:rsidR="00D6394D" w:rsidRDefault="00D6394D" w:rsidP="00D6394D">
      <w:r>
        <w:t xml:space="preserve">- Engabreelv: 275 days (5430 pts) --- Noise: </w:t>
      </w:r>
      <w:r w:rsidR="00DD2930">
        <w:t>med</w:t>
      </w:r>
      <w:r>
        <w:t xml:space="preserve"> ---</w:t>
      </w:r>
      <w:r w:rsidR="00727642">
        <w:t xml:space="preserve"> (some data jumps)</w:t>
      </w:r>
    </w:p>
    <w:p w14:paraId="0D3EC4A8" w14:textId="1022370F" w:rsidR="00D6394D" w:rsidRDefault="00D6394D" w:rsidP="00D6394D">
      <w:r>
        <w:t>- Engabrevatn: 310 days (2928 pts) --- Noise: low ---</w:t>
      </w:r>
      <w:r w:rsidR="006E1142">
        <w:t xml:space="preserve"> </w:t>
      </w:r>
    </w:p>
    <w:p w14:paraId="778B10A5" w14:textId="1E9E8574" w:rsidR="00D6394D" w:rsidRDefault="00803C95" w:rsidP="00D6394D">
      <w:r>
        <w:br w:type="page"/>
      </w:r>
    </w:p>
    <w:p w14:paraId="11A29F71" w14:textId="0275CA8B" w:rsidR="00D6394D" w:rsidRPr="00803C95" w:rsidRDefault="00D6394D" w:rsidP="00D6394D">
      <w:pPr>
        <w:rPr>
          <w:b/>
        </w:rPr>
      </w:pPr>
      <w:r w:rsidRPr="00803C95">
        <w:rPr>
          <w:b/>
        </w:rPr>
        <w:t>&gt; 1996</w:t>
      </w:r>
      <w:r w:rsidR="003B01F0">
        <w:rPr>
          <w:b/>
        </w:rPr>
        <w:t xml:space="preserve"> – Little LC data</w:t>
      </w:r>
    </w:p>
    <w:p w14:paraId="26CB782F" w14:textId="59C48AB0" w:rsidR="00D6394D" w:rsidRDefault="000F0B55" w:rsidP="00B1687E">
      <w:pPr>
        <w:outlineLvl w:val="0"/>
      </w:pPr>
      <w:r w:rsidRPr="000F0B55">
        <w:rPr>
          <w:i/>
        </w:rPr>
        <w:t>Load cells</w:t>
      </w:r>
    </w:p>
    <w:p w14:paraId="66CE7D83" w14:textId="77777777" w:rsidR="00D6394D" w:rsidRDefault="00D6394D" w:rsidP="00D6394D">
      <w:r>
        <w:t>- LC6: 103 days (9851 pts) --- Noise: low ---</w:t>
      </w:r>
    </w:p>
    <w:p w14:paraId="1AB1EDA6" w14:textId="0F81EEEE" w:rsidR="00D6394D" w:rsidRDefault="00D6394D" w:rsidP="00D6394D">
      <w:r>
        <w:t>- LC1e: 103 days (9851 pts) --- Noise: low</w:t>
      </w:r>
      <w:r w:rsidR="00FD63D8">
        <w:t>-med</w:t>
      </w:r>
      <w:r>
        <w:t xml:space="preserve"> ---</w:t>
      </w:r>
    </w:p>
    <w:p w14:paraId="36F6B1BA" w14:textId="77777777" w:rsidR="00D6394D" w:rsidRDefault="00D6394D" w:rsidP="00D6394D">
      <w:r>
        <w:t>- LC4: 103 days (9851 pts) --- Noise: low ---</w:t>
      </w:r>
    </w:p>
    <w:p w14:paraId="310CFDCB" w14:textId="6502CBB4" w:rsidR="00D6394D" w:rsidRDefault="00D6394D" w:rsidP="00D6394D">
      <w:r>
        <w:t xml:space="preserve">- LC2a: 103 days (9851 pts) --- Noise: </w:t>
      </w:r>
      <w:r w:rsidR="005A1509">
        <w:t xml:space="preserve">high </w:t>
      </w:r>
      <w:r>
        <w:t>---</w:t>
      </w:r>
      <w:r w:rsidR="00822F94">
        <w:t xml:space="preserve"> (are LC2a and LC2b swapped?)</w:t>
      </w:r>
    </w:p>
    <w:p w14:paraId="5A712AB0" w14:textId="5F678B85" w:rsidR="00D6394D" w:rsidRDefault="00D6394D" w:rsidP="00D6394D">
      <w:r>
        <w:t xml:space="preserve">- LC2b: 103 days (9851 pts) --- Noise: </w:t>
      </w:r>
      <w:r w:rsidR="005A1509">
        <w:t xml:space="preserve">med </w:t>
      </w:r>
      <w:r>
        <w:t>---</w:t>
      </w:r>
    </w:p>
    <w:p w14:paraId="427F88E4" w14:textId="77777777" w:rsidR="00D6394D" w:rsidRDefault="00D6394D" w:rsidP="00D6394D"/>
    <w:p w14:paraId="31B35C55" w14:textId="26915487" w:rsidR="00D6394D" w:rsidRDefault="000F0B55" w:rsidP="00B1687E">
      <w:pPr>
        <w:outlineLvl w:val="0"/>
      </w:pPr>
      <w:r w:rsidRPr="000F0B55">
        <w:rPr>
          <w:i/>
        </w:rPr>
        <w:t>Air Temperature</w:t>
      </w:r>
    </w:p>
    <w:p w14:paraId="48EA09FC" w14:textId="77777777" w:rsidR="00D6394D" w:rsidRDefault="00D6394D" w:rsidP="00D6394D">
      <w:r>
        <w:t>- Glomfjord: 366 days (1098 pts) --- Noise: low ---</w:t>
      </w:r>
    </w:p>
    <w:p w14:paraId="558DF1F8" w14:textId="0FC8E4F2" w:rsidR="00D6394D" w:rsidRDefault="00D6394D" w:rsidP="00D6394D">
      <w:r>
        <w:t xml:space="preserve">- Skjaeret1: 367 days (8632 pts) --- Noise: </w:t>
      </w:r>
      <w:r w:rsidR="0007725F">
        <w:t>med</w:t>
      </w:r>
      <w:r>
        <w:t xml:space="preserve"> ---</w:t>
      </w:r>
      <w:r w:rsidR="0007725F">
        <w:t xml:space="preserve"> (especially hourly)</w:t>
      </w:r>
    </w:p>
    <w:p w14:paraId="4188A6BD" w14:textId="77777777" w:rsidR="00D6394D" w:rsidRDefault="00D6394D" w:rsidP="00D6394D"/>
    <w:p w14:paraId="32716CDD" w14:textId="528C0283" w:rsidR="00D6394D" w:rsidRDefault="000F0B55" w:rsidP="00B1687E">
      <w:pPr>
        <w:outlineLvl w:val="0"/>
      </w:pPr>
      <w:r w:rsidRPr="000F0B55">
        <w:rPr>
          <w:i/>
        </w:rPr>
        <w:t>Precipitation</w:t>
      </w:r>
    </w:p>
    <w:p w14:paraId="446A29B6" w14:textId="6B2D26C0" w:rsidR="00D6394D" w:rsidRDefault="00D6394D" w:rsidP="00D6394D">
      <w:r>
        <w:t>- Glomfjord: 366 days (366 pts) --- Noise: low ---</w:t>
      </w:r>
      <w:r w:rsidR="0007725F">
        <w:t xml:space="preserve"> </w:t>
      </w:r>
    </w:p>
    <w:p w14:paraId="37CEF346" w14:textId="77777777" w:rsidR="00D6394D" w:rsidRDefault="00D6394D" w:rsidP="00D6394D">
      <w:r>
        <w:t>- Reipaa: 366 days (366 pts) --- Noise: low ---</w:t>
      </w:r>
    </w:p>
    <w:p w14:paraId="19579B33" w14:textId="77777777" w:rsidR="00D6394D" w:rsidRDefault="00D6394D" w:rsidP="00D6394D"/>
    <w:p w14:paraId="50E9B40A" w14:textId="1A9070E8" w:rsidR="00D6394D" w:rsidRDefault="000F0B55" w:rsidP="00B1687E">
      <w:pPr>
        <w:outlineLvl w:val="0"/>
      </w:pPr>
      <w:r w:rsidRPr="000F0B55">
        <w:rPr>
          <w:i/>
        </w:rPr>
        <w:t>Discharge</w:t>
      </w:r>
    </w:p>
    <w:p w14:paraId="30ACCC89" w14:textId="55A9DA99" w:rsidR="00D6394D" w:rsidRDefault="00D6394D" w:rsidP="00D6394D">
      <w:r>
        <w:t>- SedimentChamber: 82 days (870 pts) --- Noise: low ---</w:t>
      </w:r>
      <w:r w:rsidR="00601D1C">
        <w:t xml:space="preserve"> (</w:t>
      </w:r>
      <w:r w:rsidR="0055377A">
        <w:t>data only from autumn</w:t>
      </w:r>
      <w:r w:rsidR="00601D1C">
        <w:t>)</w:t>
      </w:r>
    </w:p>
    <w:p w14:paraId="702F62A2" w14:textId="46072112" w:rsidR="00D6394D" w:rsidRDefault="00D6394D" w:rsidP="00D6394D">
      <w:r>
        <w:t xml:space="preserve">- Engabreelv: 164 days (3444 pts) --- Noise: </w:t>
      </w:r>
      <w:r w:rsidR="00790325">
        <w:t>med</w:t>
      </w:r>
      <w:r>
        <w:t xml:space="preserve"> ---</w:t>
      </w:r>
      <w:r w:rsidR="00790325">
        <w:t xml:space="preserve"> (especially hourly)</w:t>
      </w:r>
    </w:p>
    <w:p w14:paraId="64E7C9E6" w14:textId="77777777" w:rsidR="00D6394D" w:rsidRDefault="00D6394D" w:rsidP="00D6394D">
      <w:r>
        <w:t>- Engabrevatn: 291 days (2548 pts) --- Noise: low ---</w:t>
      </w:r>
    </w:p>
    <w:p w14:paraId="2B396FDF" w14:textId="77777777" w:rsidR="00D6394D" w:rsidRDefault="00D6394D" w:rsidP="00D6394D"/>
    <w:p w14:paraId="55858664" w14:textId="7A13AA4A" w:rsidR="00D6394D" w:rsidRPr="00E27582" w:rsidRDefault="00D6394D" w:rsidP="00D6394D">
      <w:pPr>
        <w:rPr>
          <w:b/>
        </w:rPr>
      </w:pPr>
      <w:r w:rsidRPr="00E27582">
        <w:rPr>
          <w:b/>
        </w:rPr>
        <w:t>&gt; 1997</w:t>
      </w:r>
      <w:r w:rsidR="00D70F0F">
        <w:rPr>
          <w:b/>
        </w:rPr>
        <w:t>- GOO</w:t>
      </w:r>
      <w:r w:rsidR="00D8490A">
        <w:rPr>
          <w:b/>
        </w:rPr>
        <w:t>D</w:t>
      </w:r>
      <w:r w:rsidR="00D70F0F">
        <w:rPr>
          <w:b/>
        </w:rPr>
        <w:t xml:space="preserve"> YEAR</w:t>
      </w:r>
    </w:p>
    <w:p w14:paraId="7E8195FF" w14:textId="57E45E03" w:rsidR="00D6394D" w:rsidRDefault="000F0B55" w:rsidP="00D6394D">
      <w:r w:rsidRPr="000F0B55">
        <w:rPr>
          <w:i/>
        </w:rPr>
        <w:t>Load cells</w:t>
      </w:r>
      <w:r w:rsidR="0011703F">
        <w:t xml:space="preserve"> (New LCs – LC97_1 and LC97_2)</w:t>
      </w:r>
    </w:p>
    <w:p w14:paraId="4C645883" w14:textId="77777777" w:rsidR="00D6394D" w:rsidRDefault="00D6394D" w:rsidP="00D6394D">
      <w:r>
        <w:t>- LC6: 365 days (35040 pts) --- Noise: low ---</w:t>
      </w:r>
    </w:p>
    <w:p w14:paraId="40A4839D" w14:textId="77777777" w:rsidR="00D6394D" w:rsidRDefault="00D6394D" w:rsidP="00D6394D">
      <w:r>
        <w:t>- LC1e: 365 days (35040 pts) --- Noise: low ---</w:t>
      </w:r>
    </w:p>
    <w:p w14:paraId="0259F8B4" w14:textId="77777777" w:rsidR="00D6394D" w:rsidRDefault="00D6394D" w:rsidP="00D6394D">
      <w:r>
        <w:t>- LC4: 365 days (35040 pts) --- Noise: low ---</w:t>
      </w:r>
    </w:p>
    <w:p w14:paraId="50A6BCA0" w14:textId="3CED9E31" w:rsidR="00D6394D" w:rsidRDefault="00D6394D" w:rsidP="00D6394D">
      <w:r>
        <w:t xml:space="preserve">- LC2a: 365 days (35040 pts) --- Noise: </w:t>
      </w:r>
      <w:r w:rsidR="00045A1E">
        <w:t>med-high</w:t>
      </w:r>
      <w:r>
        <w:t xml:space="preserve"> ---</w:t>
      </w:r>
    </w:p>
    <w:p w14:paraId="279F188D" w14:textId="3A6E6B31" w:rsidR="00D6394D" w:rsidRDefault="00D6394D" w:rsidP="00D6394D">
      <w:r>
        <w:t>- LC97_2: 49 days (4648 pts) --- Noise: low ---</w:t>
      </w:r>
      <w:r w:rsidR="00045A1E">
        <w:t xml:space="preserve"> (installed in November)</w:t>
      </w:r>
    </w:p>
    <w:p w14:paraId="1D7D9C36" w14:textId="03210C10" w:rsidR="00D6394D" w:rsidRDefault="00D6394D" w:rsidP="00D6394D">
      <w:r>
        <w:t>- LC97_1: 49 days (4648 pts) --- Noise: low ---</w:t>
      </w:r>
      <w:r w:rsidR="00045A1E">
        <w:t xml:space="preserve"> (installed in November)</w:t>
      </w:r>
    </w:p>
    <w:p w14:paraId="76DE85ED" w14:textId="4D5CB0DC" w:rsidR="00D6394D" w:rsidRDefault="00D6394D" w:rsidP="00D6394D">
      <w:r>
        <w:t xml:space="preserve">- LC2b: 365 days (35040 pts) --- Noise: </w:t>
      </w:r>
      <w:r w:rsidR="00045A1E">
        <w:t>med-high</w:t>
      </w:r>
      <w:r>
        <w:t xml:space="preserve"> ---</w:t>
      </w:r>
    </w:p>
    <w:p w14:paraId="51C4CBC9" w14:textId="77777777" w:rsidR="00D6394D" w:rsidRDefault="00D6394D" w:rsidP="00D6394D"/>
    <w:p w14:paraId="05CAAD13" w14:textId="1A02B90D" w:rsidR="00D6394D" w:rsidRDefault="000F0B55" w:rsidP="00B1687E">
      <w:pPr>
        <w:outlineLvl w:val="0"/>
      </w:pPr>
      <w:r w:rsidRPr="000F0B55">
        <w:rPr>
          <w:i/>
        </w:rPr>
        <w:t>Air Temperature</w:t>
      </w:r>
    </w:p>
    <w:p w14:paraId="4B5E5737" w14:textId="77777777" w:rsidR="00D6394D" w:rsidRDefault="00D6394D" w:rsidP="00D6394D">
      <w:r>
        <w:t>- Glomfjord: 366 days (3272 pts) --- Noise: low ---</w:t>
      </w:r>
    </w:p>
    <w:p w14:paraId="7D44C459" w14:textId="617D7025" w:rsidR="00D6394D" w:rsidRDefault="00D6394D" w:rsidP="00D6394D">
      <w:r>
        <w:t>- Skjaeret1: 188 days (4419 pts) --- Noise: low ---</w:t>
      </w:r>
      <w:r w:rsidR="00D70F0F">
        <w:t xml:space="preserve"> (med in winter?)</w:t>
      </w:r>
    </w:p>
    <w:p w14:paraId="522D95B3" w14:textId="77777777" w:rsidR="00D6394D" w:rsidRDefault="00D6394D" w:rsidP="00D6394D"/>
    <w:p w14:paraId="39D4C82C" w14:textId="744E6639" w:rsidR="00D6394D" w:rsidRDefault="000F0B55" w:rsidP="00B1687E">
      <w:pPr>
        <w:outlineLvl w:val="0"/>
      </w:pPr>
      <w:r w:rsidRPr="000F0B55">
        <w:rPr>
          <w:i/>
        </w:rPr>
        <w:t>Precipitation</w:t>
      </w:r>
    </w:p>
    <w:p w14:paraId="33101926" w14:textId="77777777" w:rsidR="00D6394D" w:rsidRDefault="00D6394D" w:rsidP="00D6394D">
      <w:r>
        <w:t>- Glomfjord: 364 days (364 pts) --- Noise: low ---</w:t>
      </w:r>
    </w:p>
    <w:p w14:paraId="0BA1A67E" w14:textId="77777777" w:rsidR="00D6394D" w:rsidRDefault="00D6394D" w:rsidP="00D6394D">
      <w:r>
        <w:t>- Reipaa: 365 days (365 pts) --- Noise: low ---</w:t>
      </w:r>
    </w:p>
    <w:p w14:paraId="537CE186" w14:textId="77777777" w:rsidR="00D6394D" w:rsidRDefault="00D6394D" w:rsidP="00D6394D"/>
    <w:p w14:paraId="78E4C2E5" w14:textId="14F3719C" w:rsidR="00D6394D" w:rsidRDefault="000F0B55" w:rsidP="00B1687E">
      <w:pPr>
        <w:outlineLvl w:val="0"/>
      </w:pPr>
      <w:r w:rsidRPr="000F0B55">
        <w:rPr>
          <w:i/>
        </w:rPr>
        <w:t>Discharge</w:t>
      </w:r>
    </w:p>
    <w:p w14:paraId="7B15B6A3" w14:textId="77777777" w:rsidR="00D6394D" w:rsidRDefault="00D6394D" w:rsidP="00D6394D">
      <w:r>
        <w:t>- SedimentChamber: 323 days (5384 pts) --- Noise: low ---</w:t>
      </w:r>
    </w:p>
    <w:p w14:paraId="0B0C7757" w14:textId="77777777" w:rsidR="00D6394D" w:rsidRDefault="00D6394D" w:rsidP="00D6394D">
      <w:r>
        <w:t>- Engabrevatn: 306 days (3430 pts) --- Noise: low ---</w:t>
      </w:r>
    </w:p>
    <w:p w14:paraId="0884FDA4" w14:textId="1BBF3B00" w:rsidR="00D6394D" w:rsidRDefault="00803C95" w:rsidP="00D6394D">
      <w:r>
        <w:br w:type="page"/>
      </w:r>
    </w:p>
    <w:p w14:paraId="19912B64" w14:textId="5B752400" w:rsidR="008F6CE7" w:rsidRPr="00E27582" w:rsidRDefault="008F6CE7" w:rsidP="008F6CE7">
      <w:pPr>
        <w:rPr>
          <w:b/>
        </w:rPr>
      </w:pPr>
      <w:r w:rsidRPr="00E27582">
        <w:rPr>
          <w:b/>
        </w:rPr>
        <w:t>&gt; 199</w:t>
      </w:r>
      <w:r w:rsidR="006320EA">
        <w:rPr>
          <w:b/>
        </w:rPr>
        <w:t>8</w:t>
      </w:r>
      <w:r w:rsidR="004F7931">
        <w:rPr>
          <w:b/>
        </w:rPr>
        <w:t xml:space="preserve"> </w:t>
      </w:r>
      <w:r>
        <w:rPr>
          <w:b/>
        </w:rPr>
        <w:t>- GOOD YEAR</w:t>
      </w:r>
    </w:p>
    <w:p w14:paraId="41EB0064" w14:textId="295F3F56" w:rsidR="00D6394D" w:rsidRDefault="000F0B55" w:rsidP="00B1687E">
      <w:pPr>
        <w:outlineLvl w:val="0"/>
      </w:pPr>
      <w:r w:rsidRPr="000F0B55">
        <w:rPr>
          <w:i/>
        </w:rPr>
        <w:t>Load cells</w:t>
      </w:r>
    </w:p>
    <w:p w14:paraId="6F7AC72E" w14:textId="77777777" w:rsidR="00D6394D" w:rsidRDefault="00D6394D" w:rsidP="00D6394D">
      <w:r>
        <w:t>- LC6: 351 days (35603 pts) --- Noise: low ---</w:t>
      </w:r>
    </w:p>
    <w:p w14:paraId="54381B28" w14:textId="77777777" w:rsidR="00D6394D" w:rsidRDefault="00D6394D" w:rsidP="00D6394D">
      <w:r>
        <w:t>- LC1e: 351 days (35603 pts) --- Noise: low ---</w:t>
      </w:r>
    </w:p>
    <w:p w14:paraId="0776B9A8" w14:textId="77777777" w:rsidR="00D6394D" w:rsidRDefault="00D6394D" w:rsidP="00D6394D">
      <w:r>
        <w:t>- LC4: 351 days (35603 pts) --- Noise: low ---</w:t>
      </w:r>
    </w:p>
    <w:p w14:paraId="70BD19A0" w14:textId="233B23E7" w:rsidR="00D6394D" w:rsidRDefault="00917444" w:rsidP="00D6394D">
      <w:r w:rsidRPr="00917444">
        <w:t xml:space="preserve">- LC2a: 351 days (35605 pts) </w:t>
      </w:r>
      <w:r w:rsidR="00D6394D">
        <w:t xml:space="preserve">--- Noise: </w:t>
      </w:r>
      <w:r w:rsidR="00AA55CF">
        <w:t>med</w:t>
      </w:r>
      <w:r w:rsidR="00D6394D">
        <w:t xml:space="preserve"> ---</w:t>
      </w:r>
    </w:p>
    <w:p w14:paraId="218D06CA" w14:textId="303FE6D0" w:rsidR="00D6394D" w:rsidRDefault="00D6394D" w:rsidP="00D6394D">
      <w:r>
        <w:t>- LC97_2: 351</w:t>
      </w:r>
      <w:r w:rsidR="00C56482">
        <w:t xml:space="preserve"> days (35603 pts) --- Noise: med</w:t>
      </w:r>
      <w:r>
        <w:t xml:space="preserve"> ---</w:t>
      </w:r>
    </w:p>
    <w:p w14:paraId="3A4A2A02" w14:textId="529B70B6" w:rsidR="00D6394D" w:rsidRDefault="00D6394D" w:rsidP="00D6394D">
      <w:r>
        <w:t xml:space="preserve">- LC97_1: 351 days (35603 pts) --- Noise: </w:t>
      </w:r>
      <w:r w:rsidR="00C56482">
        <w:t>med</w:t>
      </w:r>
      <w:r>
        <w:t xml:space="preserve"> ---</w:t>
      </w:r>
    </w:p>
    <w:p w14:paraId="4A3A5229" w14:textId="55FD9687" w:rsidR="00D6394D" w:rsidRDefault="00D6394D" w:rsidP="00D6394D">
      <w:r>
        <w:t xml:space="preserve">- LC2b: 105 days (9252 pts) --- Noise: </w:t>
      </w:r>
      <w:r w:rsidR="00AA55CF">
        <w:t>med-high</w:t>
      </w:r>
      <w:r>
        <w:t xml:space="preserve"> ---</w:t>
      </w:r>
      <w:r w:rsidR="00AA55CF">
        <w:t xml:space="preserve"> (stops in spring)</w:t>
      </w:r>
    </w:p>
    <w:p w14:paraId="3A6EDB04" w14:textId="77777777" w:rsidR="00D6394D" w:rsidRDefault="00D6394D" w:rsidP="00D6394D"/>
    <w:p w14:paraId="49D5066A" w14:textId="11476AC3" w:rsidR="00D6394D" w:rsidRDefault="000F0B55" w:rsidP="00B1687E">
      <w:pPr>
        <w:outlineLvl w:val="0"/>
      </w:pPr>
      <w:r w:rsidRPr="000F0B55">
        <w:rPr>
          <w:i/>
        </w:rPr>
        <w:t>Air Temperature</w:t>
      </w:r>
    </w:p>
    <w:p w14:paraId="0C63E1CF" w14:textId="57C044D5" w:rsidR="00D6394D" w:rsidRDefault="00D6394D" w:rsidP="00D6394D">
      <w:r>
        <w:t xml:space="preserve">- Glomfjord: </w:t>
      </w:r>
      <w:r w:rsidR="00483D45">
        <w:t>366 days (8176 pts) --- Noise: med</w:t>
      </w:r>
      <w:r>
        <w:t xml:space="preserve"> ---</w:t>
      </w:r>
      <w:r w:rsidR="00483D45">
        <w:t xml:space="preserve"> (high hourly variation?)</w:t>
      </w:r>
    </w:p>
    <w:p w14:paraId="6EDA78BF" w14:textId="41013157" w:rsidR="00D6394D" w:rsidRDefault="00D6394D" w:rsidP="00D6394D">
      <w:r>
        <w:t>- Skjaeret1: 94 days (2188 pts) --- Noise: low</w:t>
      </w:r>
      <w:r w:rsidR="00936D4F">
        <w:t>-med</w:t>
      </w:r>
      <w:r>
        <w:t xml:space="preserve"> ---</w:t>
      </w:r>
      <w:r w:rsidR="00916B3F">
        <w:t xml:space="preserve"> (only from autumn)</w:t>
      </w:r>
    </w:p>
    <w:p w14:paraId="4E571A37" w14:textId="77777777" w:rsidR="00D6394D" w:rsidRDefault="00D6394D" w:rsidP="00D6394D"/>
    <w:p w14:paraId="7E95A04B" w14:textId="71639413" w:rsidR="00D6394D" w:rsidRDefault="000F0B55" w:rsidP="00B1687E">
      <w:pPr>
        <w:outlineLvl w:val="0"/>
      </w:pPr>
      <w:r w:rsidRPr="000F0B55">
        <w:rPr>
          <w:i/>
        </w:rPr>
        <w:t>Precipitation</w:t>
      </w:r>
    </w:p>
    <w:p w14:paraId="4D33682A" w14:textId="77777777" w:rsidR="00D6394D" w:rsidRDefault="00D6394D" w:rsidP="00D6394D">
      <w:r>
        <w:t>- Glomfjord: 365 days (365 pts) --- Noise: low ---</w:t>
      </w:r>
    </w:p>
    <w:p w14:paraId="482FE41B" w14:textId="77777777" w:rsidR="00D6394D" w:rsidRDefault="00D6394D" w:rsidP="00D6394D">
      <w:r>
        <w:t>- Reipaa: 365 days (365 pts) --- Noise: low ---</w:t>
      </w:r>
    </w:p>
    <w:p w14:paraId="704EB945" w14:textId="77777777" w:rsidR="00D6394D" w:rsidRDefault="00D6394D" w:rsidP="00D6394D"/>
    <w:p w14:paraId="172687A0" w14:textId="4EE19E89" w:rsidR="00D6394D" w:rsidRDefault="000F0B55" w:rsidP="00B1687E">
      <w:pPr>
        <w:outlineLvl w:val="0"/>
      </w:pPr>
      <w:r w:rsidRPr="000F0B55">
        <w:rPr>
          <w:i/>
        </w:rPr>
        <w:t>Discharge</w:t>
      </w:r>
    </w:p>
    <w:p w14:paraId="3C2DCCD5" w14:textId="77777777" w:rsidR="00D6394D" w:rsidRDefault="00D6394D" w:rsidP="00D6394D">
      <w:r>
        <w:t>- Fonndal_crump: 365 days (5312 pts) --- Noise: low ---</w:t>
      </w:r>
    </w:p>
    <w:p w14:paraId="4417DAB3" w14:textId="77777777" w:rsidR="00D6394D" w:rsidRDefault="00D6394D" w:rsidP="00D6394D">
      <w:r>
        <w:t>- SedimentChamber: 339 days (5914 pts) --- Noise: low ---</w:t>
      </w:r>
    </w:p>
    <w:p w14:paraId="622DDE44" w14:textId="77777777" w:rsidR="00D6394D" w:rsidRPr="006C1464" w:rsidRDefault="00D6394D" w:rsidP="00D639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>- Subglacial(Fc): 313 days (4916 pts) --- Noise: low ---</w:t>
      </w:r>
    </w:p>
    <w:p w14:paraId="14B4BD5C" w14:textId="77777777" w:rsidR="00D6394D" w:rsidRDefault="00D6394D" w:rsidP="00D6394D">
      <w:r>
        <w:t>- Engabrevatn: 309 days (3401 pts) --- Noise: low ---</w:t>
      </w:r>
    </w:p>
    <w:p w14:paraId="74D1200D" w14:textId="77777777" w:rsidR="00D6394D" w:rsidRDefault="00D6394D" w:rsidP="00D6394D"/>
    <w:p w14:paraId="15C78451" w14:textId="6171888C" w:rsidR="00D6394D" w:rsidRPr="00C01EC3" w:rsidRDefault="00D6394D" w:rsidP="00D6394D">
      <w:pPr>
        <w:rPr>
          <w:b/>
        </w:rPr>
      </w:pPr>
      <w:r w:rsidRPr="00C01EC3">
        <w:rPr>
          <w:b/>
        </w:rPr>
        <w:t>&gt; 1999</w:t>
      </w:r>
      <w:r w:rsidR="004F7931">
        <w:rPr>
          <w:b/>
        </w:rPr>
        <w:t xml:space="preserve"> - GOOD YEAR</w:t>
      </w:r>
      <w:r w:rsidR="00E318FD">
        <w:rPr>
          <w:b/>
        </w:rPr>
        <w:t xml:space="preserve"> (but data gap</w:t>
      </w:r>
      <w:r w:rsidR="004F7931">
        <w:rPr>
          <w:b/>
        </w:rPr>
        <w:t xml:space="preserve"> in spring</w:t>
      </w:r>
      <w:r w:rsidR="00E318FD">
        <w:rPr>
          <w:b/>
        </w:rPr>
        <w:t xml:space="preserve"> for the LCs</w:t>
      </w:r>
      <w:r w:rsidR="004F7931">
        <w:rPr>
          <w:b/>
        </w:rPr>
        <w:t>)</w:t>
      </w:r>
    </w:p>
    <w:p w14:paraId="222BD8FD" w14:textId="126A26D3" w:rsidR="00D6394D" w:rsidRDefault="000F0B55" w:rsidP="00D6394D">
      <w:r w:rsidRPr="000F0B55">
        <w:rPr>
          <w:i/>
        </w:rPr>
        <w:t>Load cells</w:t>
      </w:r>
      <w:r w:rsidR="004F7931">
        <w:t xml:space="preserve"> (Gap in spring)</w:t>
      </w:r>
    </w:p>
    <w:p w14:paraId="07303948" w14:textId="77777777" w:rsidR="00D6394D" w:rsidRDefault="00D6394D" w:rsidP="00D6394D">
      <w:r>
        <w:t>- LC6: 284 days (24845 pts) --- Noise: low ---</w:t>
      </w:r>
    </w:p>
    <w:p w14:paraId="60122AB0" w14:textId="77777777" w:rsidR="00D6394D" w:rsidRDefault="00D6394D" w:rsidP="00D6394D">
      <w:r>
        <w:t>- LC1e: 284 days (24844 pts) --- Noise: low ---</w:t>
      </w:r>
    </w:p>
    <w:p w14:paraId="1EA80907" w14:textId="77777777" w:rsidR="00917444" w:rsidRDefault="00D6394D" w:rsidP="00917444">
      <w:r>
        <w:t>- LC4: 284 days (24840 pts) --- Noise: low ---</w:t>
      </w:r>
    </w:p>
    <w:p w14:paraId="33FC903C" w14:textId="2F6F040C" w:rsidR="00D6394D" w:rsidRDefault="00917444" w:rsidP="00917444">
      <w:r>
        <w:t>- LC2a: 284 days (24843 pts) --- Noise: low ---</w:t>
      </w:r>
    </w:p>
    <w:p w14:paraId="7B360FA8" w14:textId="77777777" w:rsidR="00D6394D" w:rsidRDefault="00D6394D" w:rsidP="00D6394D">
      <w:r>
        <w:t>- LC97_2: 284 days (24842 pts) --- Noise: low ---</w:t>
      </w:r>
    </w:p>
    <w:p w14:paraId="64039345" w14:textId="77777777" w:rsidR="00D6394D" w:rsidRDefault="00D6394D" w:rsidP="00D6394D">
      <w:r>
        <w:t>- LC97_1: 284 days (24845 pts) --- Noise: low ---</w:t>
      </w:r>
    </w:p>
    <w:p w14:paraId="7835A5FD" w14:textId="77777777" w:rsidR="00D6394D" w:rsidRDefault="00D6394D" w:rsidP="00D6394D"/>
    <w:p w14:paraId="3D2DD8A4" w14:textId="1630C2C0" w:rsidR="00D6394D" w:rsidRDefault="000F0B55" w:rsidP="00B1687E">
      <w:pPr>
        <w:outlineLvl w:val="0"/>
      </w:pPr>
      <w:r w:rsidRPr="000F0B55">
        <w:rPr>
          <w:i/>
        </w:rPr>
        <w:t>Air Temperature</w:t>
      </w:r>
    </w:p>
    <w:p w14:paraId="22DCDDA0" w14:textId="3E3602A0" w:rsidR="00D6394D" w:rsidRDefault="00D6394D" w:rsidP="00D6394D">
      <w:r>
        <w:t xml:space="preserve">- Glomfjord: 366 days (8450 pts) --- Noise: </w:t>
      </w:r>
      <w:r w:rsidR="00356299">
        <w:t>low-med --- (high hourly variation?)</w:t>
      </w:r>
    </w:p>
    <w:p w14:paraId="0E2F18FF" w14:textId="75DFB608" w:rsidR="00D6394D" w:rsidRDefault="00D6394D" w:rsidP="00D6394D">
      <w:r>
        <w:t>- Skjaeret1: 365 days (8603 pts) --- Noise: low</w:t>
      </w:r>
      <w:r w:rsidR="00477AF2">
        <w:t>-med</w:t>
      </w:r>
      <w:r>
        <w:t xml:space="preserve"> ---</w:t>
      </w:r>
      <w:r w:rsidR="000D33F0">
        <w:t xml:space="preserve"> (high hourly variation?)</w:t>
      </w:r>
    </w:p>
    <w:p w14:paraId="3FDEA842" w14:textId="77777777" w:rsidR="00D6394D" w:rsidRDefault="00D6394D" w:rsidP="00D6394D"/>
    <w:p w14:paraId="5BE9B99A" w14:textId="41A9E47D" w:rsidR="00D6394D" w:rsidRDefault="000F0B55" w:rsidP="00B1687E">
      <w:pPr>
        <w:outlineLvl w:val="0"/>
      </w:pPr>
      <w:r w:rsidRPr="000F0B55">
        <w:rPr>
          <w:i/>
        </w:rPr>
        <w:t>Precipitation</w:t>
      </w:r>
    </w:p>
    <w:p w14:paraId="308229AE" w14:textId="77777777" w:rsidR="00D6394D" w:rsidRDefault="00D6394D" w:rsidP="00D6394D">
      <w:r>
        <w:t>- Glomfjord: 365 days (365 pts) --- Noise: low ---</w:t>
      </w:r>
    </w:p>
    <w:p w14:paraId="0C85BECC" w14:textId="77777777" w:rsidR="00D6394D" w:rsidRDefault="00D6394D" w:rsidP="00D6394D">
      <w:r>
        <w:t>- Reipaa: 365 days (365 pts) --- Noise: low ---</w:t>
      </w:r>
    </w:p>
    <w:p w14:paraId="01F54FA3" w14:textId="77777777" w:rsidR="00D6394D" w:rsidRDefault="00D6394D" w:rsidP="00D6394D"/>
    <w:p w14:paraId="3AFCC42E" w14:textId="4FA04462" w:rsidR="00D6394D" w:rsidRDefault="000F0B55" w:rsidP="00B1687E">
      <w:pPr>
        <w:outlineLvl w:val="0"/>
      </w:pPr>
      <w:r w:rsidRPr="000F0B55">
        <w:rPr>
          <w:i/>
        </w:rPr>
        <w:t>Discharge</w:t>
      </w:r>
    </w:p>
    <w:p w14:paraId="0DFEF9C0" w14:textId="25075648" w:rsidR="00D6394D" w:rsidRDefault="00D6394D" w:rsidP="00D6394D">
      <w:r>
        <w:t>- Fonndal_crump: 365 days (6801 pts) --- Noise: low ---</w:t>
      </w:r>
      <w:r w:rsidR="00C01EC3">
        <w:t xml:space="preserve"> </w:t>
      </w:r>
    </w:p>
    <w:p w14:paraId="09BFE77C" w14:textId="77777777" w:rsidR="00D6394D" w:rsidRDefault="00D6394D" w:rsidP="00D6394D">
      <w:r>
        <w:t>- Fonndal_fjell: 320 days (5070 pts) --- Noise: low ---</w:t>
      </w:r>
    </w:p>
    <w:p w14:paraId="22204462" w14:textId="09DA3034" w:rsidR="00D6394D" w:rsidRDefault="00D6394D" w:rsidP="00D6394D">
      <w:r>
        <w:t>- SedimentChamber: 318 days (5801 pts) --- Noise: low ---</w:t>
      </w:r>
      <w:r w:rsidR="00C01EC3">
        <w:t xml:space="preserve"> (Gaps)</w:t>
      </w:r>
    </w:p>
    <w:p w14:paraId="4AEC3041" w14:textId="77777777" w:rsidR="00D6394D" w:rsidRPr="006C1464" w:rsidRDefault="00D6394D" w:rsidP="00D639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>- Subglacial(Fc): 316 days (5594 pts) --- Noise: low ---</w:t>
      </w:r>
    </w:p>
    <w:p w14:paraId="6204007B" w14:textId="77777777" w:rsidR="00D6394D" w:rsidRPr="006C1464" w:rsidRDefault="00D6394D" w:rsidP="00D639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>- Subglacial(Ff): 282 days (4716 pts) --- Noise: low ---</w:t>
      </w:r>
    </w:p>
    <w:p w14:paraId="11AA66DF" w14:textId="7DCCB849" w:rsidR="00D6394D" w:rsidRDefault="00D6394D" w:rsidP="00D6394D">
      <w:r>
        <w:t>- Engabrevatn: 315 days (3807 pts) --- Noise: low ---</w:t>
      </w:r>
      <w:r w:rsidR="00C01EC3">
        <w:t xml:space="preserve"> </w:t>
      </w:r>
      <w:r w:rsidR="003C0FC9">
        <w:t>(Gaps)</w:t>
      </w:r>
    </w:p>
    <w:p w14:paraId="66BC5A72" w14:textId="77777777" w:rsidR="00EF7499" w:rsidRDefault="00EF7499">
      <w:pPr>
        <w:rPr>
          <w:b/>
        </w:rPr>
      </w:pPr>
      <w:r>
        <w:rPr>
          <w:b/>
        </w:rPr>
        <w:br w:type="page"/>
      </w:r>
    </w:p>
    <w:p w14:paraId="47F6DE02" w14:textId="42ADA595" w:rsidR="00D6394D" w:rsidRPr="008249F0" w:rsidRDefault="00D6394D" w:rsidP="00D6394D">
      <w:pPr>
        <w:rPr>
          <w:b/>
        </w:rPr>
      </w:pPr>
      <w:r w:rsidRPr="008249F0">
        <w:rPr>
          <w:b/>
        </w:rPr>
        <w:t>&gt; 2000</w:t>
      </w:r>
      <w:r w:rsidR="00A203CC">
        <w:rPr>
          <w:b/>
        </w:rPr>
        <w:t xml:space="preserve"> </w:t>
      </w:r>
      <w:r w:rsidR="00BE7254">
        <w:rPr>
          <w:b/>
        </w:rPr>
        <w:t xml:space="preserve">– Good, </w:t>
      </w:r>
      <w:r w:rsidR="00A203CC">
        <w:rPr>
          <w:b/>
        </w:rPr>
        <w:t xml:space="preserve">but large gap in spring and </w:t>
      </w:r>
      <w:r w:rsidR="00FF1F9D">
        <w:rPr>
          <w:b/>
        </w:rPr>
        <w:t xml:space="preserve">late </w:t>
      </w:r>
      <w:r w:rsidR="00A203CC">
        <w:rPr>
          <w:b/>
        </w:rPr>
        <w:t>autumn for the LCs</w:t>
      </w:r>
    </w:p>
    <w:p w14:paraId="64AFD315" w14:textId="3B0B2BAE" w:rsidR="00D6394D" w:rsidRDefault="000F0B55" w:rsidP="00B1687E">
      <w:pPr>
        <w:outlineLvl w:val="0"/>
      </w:pPr>
      <w:r w:rsidRPr="000F0B55">
        <w:rPr>
          <w:i/>
        </w:rPr>
        <w:t>Load cells</w:t>
      </w:r>
    </w:p>
    <w:p w14:paraId="4841BD19" w14:textId="77777777" w:rsidR="00D6394D" w:rsidRDefault="00D6394D" w:rsidP="00D6394D">
      <w:r>
        <w:t>- LC6: 252 days (24056 pts) --- Noise: low ---</w:t>
      </w:r>
    </w:p>
    <w:p w14:paraId="1D003436" w14:textId="77777777" w:rsidR="00D6394D" w:rsidRDefault="00D6394D" w:rsidP="00D6394D">
      <w:r>
        <w:t>- LC1e: 252 days (24056 pts) --- Noise: low ---</w:t>
      </w:r>
    </w:p>
    <w:p w14:paraId="0C1E7933" w14:textId="77777777" w:rsidR="008249F0" w:rsidRDefault="00D6394D" w:rsidP="008249F0">
      <w:r>
        <w:t>- LC4: 252 days (24056 pts) --- Noise: low ---</w:t>
      </w:r>
    </w:p>
    <w:p w14:paraId="2BDFC413" w14:textId="02BAE82C" w:rsidR="00D6394D" w:rsidRDefault="008249F0" w:rsidP="008249F0">
      <w:r>
        <w:t xml:space="preserve">- LC2a: 252 days (24056 pts) --- Noise: </w:t>
      </w:r>
      <w:r w:rsidR="0014061B">
        <w:t>med-high</w:t>
      </w:r>
      <w:r w:rsidR="003667A2">
        <w:t xml:space="preserve"> </w:t>
      </w:r>
      <w:r>
        <w:t>---</w:t>
      </w:r>
    </w:p>
    <w:p w14:paraId="4271D92E" w14:textId="622891F4" w:rsidR="00D6394D" w:rsidRDefault="00D6394D" w:rsidP="00D6394D">
      <w:r>
        <w:t xml:space="preserve">- LC97_2: 252 days (24056 pts) --- Noise: </w:t>
      </w:r>
      <w:r w:rsidR="004E606C">
        <w:t>low-</w:t>
      </w:r>
      <w:r w:rsidR="00D952F6">
        <w:t>med</w:t>
      </w:r>
      <w:r>
        <w:t xml:space="preserve"> ---</w:t>
      </w:r>
    </w:p>
    <w:p w14:paraId="24A5901B" w14:textId="4BA21253" w:rsidR="00D6394D" w:rsidRDefault="00D6394D" w:rsidP="00D6394D">
      <w:r>
        <w:t xml:space="preserve">- LC97_1: 252 days (24056 pts) --- Noise: </w:t>
      </w:r>
      <w:r w:rsidR="004E606C">
        <w:t>low-</w:t>
      </w:r>
      <w:r w:rsidR="00D952F6">
        <w:t xml:space="preserve">med </w:t>
      </w:r>
      <w:r>
        <w:t>---</w:t>
      </w:r>
    </w:p>
    <w:p w14:paraId="7E961FD7" w14:textId="77777777" w:rsidR="00D6394D" w:rsidRDefault="00D6394D" w:rsidP="00D6394D"/>
    <w:p w14:paraId="6050789C" w14:textId="4D5C2A30" w:rsidR="00D6394D" w:rsidRDefault="000F0B55" w:rsidP="00B1687E">
      <w:pPr>
        <w:outlineLvl w:val="0"/>
      </w:pPr>
      <w:r w:rsidRPr="000F0B55">
        <w:rPr>
          <w:i/>
        </w:rPr>
        <w:t>Air Temperature</w:t>
      </w:r>
    </w:p>
    <w:p w14:paraId="0A2FDC1B" w14:textId="56397E85" w:rsidR="00D6394D" w:rsidRDefault="00D6394D" w:rsidP="00D6394D">
      <w:r>
        <w:t>- Glomfjord: 367 days (8784 pts) --- Noise</w:t>
      </w:r>
      <w:r w:rsidR="00306307">
        <w:t>: low-med --- (high hourly variation?)</w:t>
      </w:r>
    </w:p>
    <w:p w14:paraId="691BACB5" w14:textId="3217CDA8" w:rsidR="00D6394D" w:rsidRDefault="00D6394D" w:rsidP="00D6394D">
      <w:r>
        <w:t>- Skjaeret1: 361 days (8478 pts) --- Noise</w:t>
      </w:r>
      <w:r w:rsidR="00306307">
        <w:t>: low-med --- (high hourly variation?)</w:t>
      </w:r>
    </w:p>
    <w:p w14:paraId="65BD7EBB" w14:textId="77777777" w:rsidR="00D6394D" w:rsidRDefault="00D6394D" w:rsidP="00D6394D"/>
    <w:p w14:paraId="31B3CA1D" w14:textId="3A3DD243" w:rsidR="00D6394D" w:rsidRDefault="000F0B55" w:rsidP="00B1687E">
      <w:pPr>
        <w:outlineLvl w:val="0"/>
      </w:pPr>
      <w:r w:rsidRPr="000F0B55">
        <w:rPr>
          <w:i/>
        </w:rPr>
        <w:t>Precipitation</w:t>
      </w:r>
    </w:p>
    <w:p w14:paraId="595D8FE1" w14:textId="77777777" w:rsidR="00D6394D" w:rsidRDefault="00D6394D" w:rsidP="00D6394D">
      <w:r>
        <w:t>- Glomfjord: 366 days (366 pts) --- Noise: low ---</w:t>
      </w:r>
    </w:p>
    <w:p w14:paraId="7565804E" w14:textId="77777777" w:rsidR="00D6394D" w:rsidRDefault="00D6394D" w:rsidP="00D6394D">
      <w:r>
        <w:t>- Reipaa: 366 days (366 pts) --- Noise: low ---</w:t>
      </w:r>
    </w:p>
    <w:p w14:paraId="51F81ACF" w14:textId="77777777" w:rsidR="00D6394D" w:rsidRDefault="00D6394D" w:rsidP="00D6394D"/>
    <w:p w14:paraId="36295563" w14:textId="1EF678C9" w:rsidR="00D6394D" w:rsidRDefault="000F0B55" w:rsidP="00B1687E">
      <w:pPr>
        <w:outlineLvl w:val="0"/>
      </w:pPr>
      <w:r w:rsidRPr="000F0B55">
        <w:rPr>
          <w:i/>
        </w:rPr>
        <w:t>Discharge</w:t>
      </w:r>
    </w:p>
    <w:p w14:paraId="6ABD76CD" w14:textId="77777777" w:rsidR="00D6394D" w:rsidRDefault="00D6394D" w:rsidP="00D6394D">
      <w:r>
        <w:t>- Fonndal_crump: 366 days (7050 pts) --- Noise: low ---</w:t>
      </w:r>
    </w:p>
    <w:p w14:paraId="01838D63" w14:textId="37827AE1" w:rsidR="00D6394D" w:rsidRDefault="00D6394D" w:rsidP="00D6394D">
      <w:r>
        <w:t>- Fonndal_fjell: 103 days (1008 pts) --- Noise: low ---</w:t>
      </w:r>
      <w:r w:rsidR="00D81A13">
        <w:t xml:space="preserve"> (only </w:t>
      </w:r>
      <w:r w:rsidR="00FE012A">
        <w:t>before spring</w:t>
      </w:r>
      <w:r w:rsidR="00D81A13">
        <w:t>)</w:t>
      </w:r>
    </w:p>
    <w:p w14:paraId="2ED3CC8F" w14:textId="77777777" w:rsidR="00D6394D" w:rsidRDefault="00D6394D" w:rsidP="00D6394D">
      <w:r>
        <w:t>- SedimentChamber: 365 days (6782 pts) --- Noise: low ---</w:t>
      </w:r>
    </w:p>
    <w:p w14:paraId="0E5B4945" w14:textId="77777777" w:rsidR="00D6394D" w:rsidRPr="006C1464" w:rsidRDefault="00D6394D" w:rsidP="00D639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>- Subglacial(Fc): 362 days (6664 pts) --- Noise: low ---</w:t>
      </w:r>
    </w:p>
    <w:p w14:paraId="5F168756" w14:textId="3785E831" w:rsidR="00D6394D" w:rsidRPr="006C1464" w:rsidRDefault="00D6394D" w:rsidP="00D639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>- Subglacial(Ff): 101 days (1095 pts) --- Noise: low ---</w:t>
      </w:r>
      <w:r w:rsidR="007D6B7D" w:rsidRPr="006C1464">
        <w:rPr>
          <w:color w:val="404040" w:themeColor="text1" w:themeTint="BF"/>
        </w:rPr>
        <w:t xml:space="preserve"> (only before spring)</w:t>
      </w:r>
    </w:p>
    <w:p w14:paraId="7E52D753" w14:textId="77777777" w:rsidR="00D6394D" w:rsidRDefault="00D6394D" w:rsidP="00D6394D">
      <w:r>
        <w:t>- Engabrevatn: 363 days (4392 pts) --- Noise: low ---</w:t>
      </w:r>
    </w:p>
    <w:p w14:paraId="4B1B9505" w14:textId="77777777" w:rsidR="00D6394D" w:rsidRDefault="00D6394D" w:rsidP="00D6394D"/>
    <w:p w14:paraId="7C30C30B" w14:textId="50EB0587" w:rsidR="00D6394D" w:rsidRPr="008249F0" w:rsidRDefault="00D6394D" w:rsidP="00D6394D">
      <w:pPr>
        <w:rPr>
          <w:b/>
        </w:rPr>
      </w:pPr>
      <w:r w:rsidRPr="008249F0">
        <w:rPr>
          <w:b/>
        </w:rPr>
        <w:t>&gt; 2001</w:t>
      </w:r>
      <w:r w:rsidR="00D97326">
        <w:rPr>
          <w:b/>
        </w:rPr>
        <w:t>- GOOD YEAR (but data gap in late winter and spring)</w:t>
      </w:r>
    </w:p>
    <w:p w14:paraId="75B78237" w14:textId="6CDF37AC" w:rsidR="00D6394D" w:rsidRDefault="000F0B55" w:rsidP="00B1687E">
      <w:pPr>
        <w:outlineLvl w:val="0"/>
      </w:pPr>
      <w:r w:rsidRPr="000F0B55">
        <w:rPr>
          <w:i/>
        </w:rPr>
        <w:t>Load cells</w:t>
      </w:r>
    </w:p>
    <w:p w14:paraId="1C0B76B0" w14:textId="77777777" w:rsidR="00D6394D" w:rsidRDefault="00D6394D" w:rsidP="00D6394D">
      <w:r>
        <w:t>- LC6: 247 days (29838 pts) --- Noise: low ---</w:t>
      </w:r>
    </w:p>
    <w:p w14:paraId="7ED4F767" w14:textId="77777777" w:rsidR="00D6394D" w:rsidRDefault="00D6394D" w:rsidP="00D6394D">
      <w:r>
        <w:t>- LC1e: 247 days (29735 pts) --- Noise: low ---</w:t>
      </w:r>
    </w:p>
    <w:p w14:paraId="4B2436D5" w14:textId="77777777" w:rsidR="00D6394D" w:rsidRDefault="00D6394D" w:rsidP="00D6394D">
      <w:r>
        <w:t>- LC4: 247 days (29838 pts) --- Noise: low ---</w:t>
      </w:r>
    </w:p>
    <w:p w14:paraId="6DF6C622" w14:textId="4E58C770" w:rsidR="008249F0" w:rsidRDefault="008249F0" w:rsidP="00D6394D">
      <w:r w:rsidRPr="008249F0">
        <w:t xml:space="preserve">- LC2a: 247 days (29838 pts) --- Noise: </w:t>
      </w:r>
      <w:r w:rsidR="009748FD">
        <w:t>med</w:t>
      </w:r>
      <w:r w:rsidRPr="008249F0">
        <w:t xml:space="preserve"> ---</w:t>
      </w:r>
    </w:p>
    <w:p w14:paraId="47587281" w14:textId="59EC4E46" w:rsidR="00D6394D" w:rsidRDefault="00D6394D" w:rsidP="00D6394D">
      <w:r>
        <w:t xml:space="preserve">- LC97_2: 247 days (29838 pts) --- Noise: </w:t>
      </w:r>
      <w:r w:rsidR="00EC08A2">
        <w:t>low-</w:t>
      </w:r>
      <w:r w:rsidR="00274909">
        <w:t>med</w:t>
      </w:r>
      <w:r>
        <w:t xml:space="preserve"> ---</w:t>
      </w:r>
    </w:p>
    <w:p w14:paraId="272D92A3" w14:textId="2F8074DD" w:rsidR="00D6394D" w:rsidRDefault="00D6394D" w:rsidP="00D6394D">
      <w:r>
        <w:t xml:space="preserve">- LC97_1: 247 days (29838 pts) --- Noise: </w:t>
      </w:r>
      <w:r w:rsidR="00EC08A2">
        <w:t>low-</w:t>
      </w:r>
      <w:r w:rsidR="00274909">
        <w:t>med</w:t>
      </w:r>
      <w:r>
        <w:t xml:space="preserve"> ---</w:t>
      </w:r>
    </w:p>
    <w:p w14:paraId="1A5F2D8A" w14:textId="789DD682" w:rsidR="00D6394D" w:rsidRDefault="00D6394D" w:rsidP="00D6394D">
      <w:r>
        <w:t>- LC7:</w:t>
      </w:r>
      <w:r w:rsidR="00371D34">
        <w:t xml:space="preserve"> 3 days (209 pts) --- Noise: </w:t>
      </w:r>
      <w:r w:rsidR="00D25F6F">
        <w:t>high</w:t>
      </w:r>
      <w:r>
        <w:t xml:space="preserve"> ---</w:t>
      </w:r>
      <w:r w:rsidR="00D34131">
        <w:t xml:space="preserve"> (no data – just outliers</w:t>
      </w:r>
      <w:r w:rsidR="000D28DB">
        <w:t>)</w:t>
      </w:r>
    </w:p>
    <w:p w14:paraId="5062D50F" w14:textId="1841E109" w:rsidR="00D6394D" w:rsidRDefault="00D6394D" w:rsidP="00D6394D">
      <w:r>
        <w:t xml:space="preserve">- LC01: 60 days (10996 pts) --- Noise: </w:t>
      </w:r>
      <w:r w:rsidR="00823D52">
        <w:t>high</w:t>
      </w:r>
      <w:r>
        <w:t xml:space="preserve"> ---</w:t>
      </w:r>
      <w:r w:rsidR="00823D52">
        <w:t xml:space="preserve"> (outliers)</w:t>
      </w:r>
    </w:p>
    <w:p w14:paraId="7A9476B0" w14:textId="77777777" w:rsidR="00D6394D" w:rsidRDefault="00D6394D" w:rsidP="00D6394D"/>
    <w:p w14:paraId="2C9A40C4" w14:textId="0818BD36" w:rsidR="00D6394D" w:rsidRDefault="000F0B55" w:rsidP="00B1687E">
      <w:pPr>
        <w:outlineLvl w:val="0"/>
      </w:pPr>
      <w:r w:rsidRPr="000F0B55">
        <w:rPr>
          <w:i/>
        </w:rPr>
        <w:t>Air Temperature</w:t>
      </w:r>
    </w:p>
    <w:p w14:paraId="40F51793" w14:textId="3BF8876A" w:rsidR="00801E76" w:rsidRDefault="00D6394D" w:rsidP="00801E76">
      <w:r>
        <w:t>- Glomfjord: 366 days (8753 pts) --- Noise</w:t>
      </w:r>
      <w:r w:rsidR="006E3134">
        <w:t>:</w:t>
      </w:r>
      <w:r w:rsidR="00801E76" w:rsidRPr="00801E76">
        <w:t xml:space="preserve"> </w:t>
      </w:r>
      <w:r w:rsidR="00801E76">
        <w:t>low-med --- (high hourly variation?)</w:t>
      </w:r>
    </w:p>
    <w:p w14:paraId="5F52250D" w14:textId="73D4ACC6" w:rsidR="00D6394D" w:rsidRDefault="00D6394D" w:rsidP="00D6394D">
      <w:r>
        <w:t>- Skjaeret1: 365 days (8585 pts) --- Noise: low ---</w:t>
      </w:r>
    </w:p>
    <w:p w14:paraId="6D645D2E" w14:textId="77777777" w:rsidR="00D6394D" w:rsidRDefault="00D6394D" w:rsidP="00D6394D"/>
    <w:p w14:paraId="3E579869" w14:textId="65D040DF" w:rsidR="00D6394D" w:rsidRDefault="000F0B55" w:rsidP="00B1687E">
      <w:pPr>
        <w:outlineLvl w:val="0"/>
      </w:pPr>
      <w:r w:rsidRPr="000F0B55">
        <w:rPr>
          <w:i/>
        </w:rPr>
        <w:t>Precipitation</w:t>
      </w:r>
    </w:p>
    <w:p w14:paraId="417EC0CC" w14:textId="77777777" w:rsidR="00D6394D" w:rsidRDefault="00D6394D" w:rsidP="00D6394D">
      <w:r>
        <w:t>- Glomfjord: 365 days (365 pts) --- Noise: low ---</w:t>
      </w:r>
    </w:p>
    <w:p w14:paraId="36B724FB" w14:textId="77777777" w:rsidR="00D6394D" w:rsidRDefault="00D6394D" w:rsidP="00D6394D">
      <w:r>
        <w:t>- Reipaa: 365 days (365 pts) --- Noise: low ---</w:t>
      </w:r>
    </w:p>
    <w:p w14:paraId="2B1286FA" w14:textId="77777777" w:rsidR="00D6394D" w:rsidRDefault="00D6394D" w:rsidP="00D6394D"/>
    <w:p w14:paraId="00D0FDD7" w14:textId="227AC15F" w:rsidR="00D6394D" w:rsidRDefault="000F0B55" w:rsidP="00B1687E">
      <w:pPr>
        <w:outlineLvl w:val="0"/>
      </w:pPr>
      <w:r w:rsidRPr="000F0B55">
        <w:rPr>
          <w:i/>
        </w:rPr>
        <w:t>Discharge</w:t>
      </w:r>
    </w:p>
    <w:p w14:paraId="6CA6CC7D" w14:textId="77777777" w:rsidR="00D6394D" w:rsidRDefault="00D6394D" w:rsidP="00D6394D">
      <w:r>
        <w:t>- Fonndal_crump: 363 days (6839 pts) --- Noise: low ---</w:t>
      </w:r>
    </w:p>
    <w:p w14:paraId="55FFB7C5" w14:textId="77777777" w:rsidR="00D6394D" w:rsidRDefault="00D6394D" w:rsidP="00D6394D">
      <w:r>
        <w:t>- SedimentChamber: 361 days (6374 pts) --- Noise: low ---</w:t>
      </w:r>
    </w:p>
    <w:p w14:paraId="4E39D635" w14:textId="77777777" w:rsidR="00D6394D" w:rsidRPr="006C1464" w:rsidRDefault="00D6394D" w:rsidP="00D639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>- Subglacial(Fc): 357 days (6144 pts) --- Noise: low ---</w:t>
      </w:r>
    </w:p>
    <w:p w14:paraId="691321D7" w14:textId="77777777" w:rsidR="0016428A" w:rsidRDefault="00D6394D" w:rsidP="00D6394D">
      <w:r>
        <w:t>- Engabrevatn: 353 days (4700 pts) --- Noise: low ---</w:t>
      </w:r>
    </w:p>
    <w:p w14:paraId="4002B286" w14:textId="77777777" w:rsidR="00EF7499" w:rsidRDefault="00EF7499">
      <w:pPr>
        <w:rPr>
          <w:b/>
        </w:rPr>
      </w:pPr>
      <w:r>
        <w:rPr>
          <w:b/>
        </w:rPr>
        <w:br w:type="page"/>
      </w:r>
    </w:p>
    <w:p w14:paraId="3AF63447" w14:textId="7200D382" w:rsidR="00D6394D" w:rsidRPr="0016428A" w:rsidRDefault="00D6394D" w:rsidP="00D6394D">
      <w:r w:rsidRPr="0074454A">
        <w:rPr>
          <w:b/>
        </w:rPr>
        <w:t>&gt; 2002</w:t>
      </w:r>
      <w:r w:rsidR="00B73143">
        <w:rPr>
          <w:b/>
        </w:rPr>
        <w:t xml:space="preserve"> – Good, but large gap </w:t>
      </w:r>
      <w:r w:rsidR="00AC1A22">
        <w:rPr>
          <w:b/>
        </w:rPr>
        <w:t xml:space="preserve">of LC data </w:t>
      </w:r>
      <w:r w:rsidR="00B73143">
        <w:rPr>
          <w:b/>
        </w:rPr>
        <w:t>in end of summer and autum</w:t>
      </w:r>
      <w:r w:rsidR="0061539A">
        <w:rPr>
          <w:b/>
        </w:rPr>
        <w:t>n</w:t>
      </w:r>
    </w:p>
    <w:p w14:paraId="124058F2" w14:textId="059BBB6F" w:rsidR="00D6394D" w:rsidRDefault="000F0B55" w:rsidP="00B1687E">
      <w:pPr>
        <w:outlineLvl w:val="0"/>
      </w:pPr>
      <w:r w:rsidRPr="000F0B55">
        <w:rPr>
          <w:i/>
        </w:rPr>
        <w:t>Load cells</w:t>
      </w:r>
    </w:p>
    <w:p w14:paraId="49A0E486" w14:textId="77777777" w:rsidR="00D6394D" w:rsidRDefault="00D6394D" w:rsidP="00D6394D">
      <w:r>
        <w:t>- LC6: 236 days (27905 pts) --- Noise: low ---</w:t>
      </w:r>
    </w:p>
    <w:p w14:paraId="3C6BD3C1" w14:textId="77777777" w:rsidR="00D6394D" w:rsidRDefault="00D6394D" w:rsidP="00D6394D">
      <w:r>
        <w:t>- LC1e: 236 days (27905 pts) --- Noise: low ---</w:t>
      </w:r>
    </w:p>
    <w:p w14:paraId="0FA75C3F" w14:textId="77777777" w:rsidR="00D6394D" w:rsidRDefault="00D6394D" w:rsidP="00D6394D">
      <w:r>
        <w:t>- LC4: 236 days (27905 pts) --- Noise: low ---</w:t>
      </w:r>
    </w:p>
    <w:p w14:paraId="4067906E" w14:textId="09315D6C" w:rsidR="0074454A" w:rsidRDefault="0074454A" w:rsidP="00D6394D">
      <w:r w:rsidRPr="0074454A">
        <w:t xml:space="preserve">- LC2a: 236 days (27905 pts) --- Noise: </w:t>
      </w:r>
      <w:r w:rsidR="00DC359B">
        <w:t>med-high</w:t>
      </w:r>
      <w:r w:rsidRPr="0074454A">
        <w:t xml:space="preserve"> ---</w:t>
      </w:r>
    </w:p>
    <w:p w14:paraId="228A9B27" w14:textId="6C267C04" w:rsidR="00D6394D" w:rsidRDefault="00D6394D" w:rsidP="00D6394D">
      <w:r>
        <w:t>- LC97_2: 236</w:t>
      </w:r>
      <w:r w:rsidR="00B07D80">
        <w:t xml:space="preserve"> days (27905 pts) --- Noise: med</w:t>
      </w:r>
      <w:r>
        <w:t xml:space="preserve"> ---</w:t>
      </w:r>
    </w:p>
    <w:p w14:paraId="3A6EFED6" w14:textId="49A745C3" w:rsidR="00D6394D" w:rsidRDefault="00D6394D" w:rsidP="00D6394D">
      <w:r>
        <w:t xml:space="preserve">- LC97_1: 236 days (27905 pts) --- Noise: </w:t>
      </w:r>
      <w:r w:rsidR="00B07D80">
        <w:t>med</w:t>
      </w:r>
      <w:r>
        <w:t xml:space="preserve"> ---</w:t>
      </w:r>
    </w:p>
    <w:p w14:paraId="4F331F26" w14:textId="5C72234E" w:rsidR="00D6394D" w:rsidRDefault="00D6394D" w:rsidP="00D6394D">
      <w:r>
        <w:t xml:space="preserve">- LC01: 8 days (1497 pts) --- Noise: </w:t>
      </w:r>
      <w:r w:rsidR="00CA6162">
        <w:t xml:space="preserve">high </w:t>
      </w:r>
      <w:r>
        <w:t>---</w:t>
      </w:r>
      <w:r w:rsidR="00CA6162">
        <w:t xml:space="preserve"> (no data – just outliers)</w:t>
      </w:r>
    </w:p>
    <w:p w14:paraId="773ED29D" w14:textId="77777777" w:rsidR="00D6394D" w:rsidRDefault="00D6394D" w:rsidP="00D6394D"/>
    <w:p w14:paraId="4022BAC2" w14:textId="2B0E7EE0" w:rsidR="00D6394D" w:rsidRDefault="000F0B55" w:rsidP="00B1687E">
      <w:pPr>
        <w:outlineLvl w:val="0"/>
      </w:pPr>
      <w:r w:rsidRPr="000F0B55">
        <w:rPr>
          <w:i/>
        </w:rPr>
        <w:t>Air Temperature</w:t>
      </w:r>
    </w:p>
    <w:p w14:paraId="3E61C71F" w14:textId="77777777" w:rsidR="006E3134" w:rsidRDefault="00D6394D" w:rsidP="00D6394D">
      <w:r>
        <w:t xml:space="preserve">- Glomfjord: 366 days (8759 pts) --- Noise: </w:t>
      </w:r>
      <w:r w:rsidR="006E3134">
        <w:t>low-med --- (high hourly variation?)</w:t>
      </w:r>
    </w:p>
    <w:p w14:paraId="78A6A770" w14:textId="4820C3E2" w:rsidR="00D6394D" w:rsidRDefault="00D6394D" w:rsidP="00D6394D">
      <w:r>
        <w:t>- Skjaeret1: 365 days (8609 pts) --- Noise: low ---</w:t>
      </w:r>
    </w:p>
    <w:p w14:paraId="2C7266DB" w14:textId="77777777" w:rsidR="00D6394D" w:rsidRDefault="00D6394D" w:rsidP="00D6394D"/>
    <w:p w14:paraId="3BE09A14" w14:textId="4B4ED46A" w:rsidR="00D6394D" w:rsidRDefault="000F0B55" w:rsidP="00B1687E">
      <w:pPr>
        <w:outlineLvl w:val="0"/>
      </w:pPr>
      <w:r w:rsidRPr="000F0B55">
        <w:rPr>
          <w:i/>
        </w:rPr>
        <w:t>Precipitation</w:t>
      </w:r>
    </w:p>
    <w:p w14:paraId="3283C5C9" w14:textId="5E156AF8" w:rsidR="00D6394D" w:rsidRDefault="00D6394D" w:rsidP="00D6394D">
      <w:r>
        <w:t>- Glomfjord: 365 days (365</w:t>
      </w:r>
      <w:r w:rsidR="00D04D0E">
        <w:t xml:space="preserve"> </w:t>
      </w:r>
      <w:r>
        <w:t>pts) --- Noise: low ---</w:t>
      </w:r>
    </w:p>
    <w:p w14:paraId="044785AB" w14:textId="77777777" w:rsidR="00D6394D" w:rsidRDefault="00D6394D" w:rsidP="00D6394D">
      <w:r>
        <w:t>- Reipaa: 365 days (365 pts) --- Noise: low ---</w:t>
      </w:r>
    </w:p>
    <w:p w14:paraId="46DF95D6" w14:textId="77777777" w:rsidR="00D6394D" w:rsidRDefault="00D6394D" w:rsidP="00D6394D"/>
    <w:p w14:paraId="0A840CBC" w14:textId="28D4EF3C" w:rsidR="00D6394D" w:rsidRDefault="000F0B55" w:rsidP="00B1687E">
      <w:pPr>
        <w:outlineLvl w:val="0"/>
      </w:pPr>
      <w:r w:rsidRPr="000F0B55">
        <w:rPr>
          <w:i/>
        </w:rPr>
        <w:t>Discharge</w:t>
      </w:r>
    </w:p>
    <w:p w14:paraId="06E9418C" w14:textId="5F003B0C" w:rsidR="00D6394D" w:rsidRDefault="00D6394D" w:rsidP="00D6394D">
      <w:r>
        <w:t>- Fonndal_crump: 142 days (2500 pts) --- Noise: low ---</w:t>
      </w:r>
      <w:r w:rsidR="00654E83">
        <w:t xml:space="preserve"> (stops in Spring)</w:t>
      </w:r>
    </w:p>
    <w:p w14:paraId="3D8442A5" w14:textId="77777777" w:rsidR="00D6394D" w:rsidRDefault="00D6394D" w:rsidP="00D6394D">
      <w:r>
        <w:t>- SedimentChamber: 354 days (6050 pts) --- Noise: low ---</w:t>
      </w:r>
    </w:p>
    <w:p w14:paraId="15FD82EB" w14:textId="4A7B27E9" w:rsidR="00D6394D" w:rsidRPr="006C1464" w:rsidRDefault="00D6394D" w:rsidP="00D639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>- Subglacial(Fc): 142 days (2246 pts) --- Noise: low ---</w:t>
      </w:r>
      <w:r w:rsidR="00654E83" w:rsidRPr="006C1464">
        <w:rPr>
          <w:color w:val="404040" w:themeColor="text1" w:themeTint="BF"/>
        </w:rPr>
        <w:t xml:space="preserve"> (stops in Spring)</w:t>
      </w:r>
    </w:p>
    <w:p w14:paraId="39943615" w14:textId="77777777" w:rsidR="00D6394D" w:rsidRDefault="00D6394D" w:rsidP="00D6394D">
      <w:r>
        <w:t>- Engabrevatn: 351 days (4897 pts) --- Noise: low ---</w:t>
      </w:r>
    </w:p>
    <w:p w14:paraId="05EB8CC3" w14:textId="77777777" w:rsidR="00D6394D" w:rsidRDefault="00D6394D" w:rsidP="00D6394D"/>
    <w:p w14:paraId="3883D31B" w14:textId="20D46321" w:rsidR="00D6394D" w:rsidRPr="00293F32" w:rsidRDefault="00D6394D" w:rsidP="00D6394D">
      <w:pPr>
        <w:rPr>
          <w:b/>
        </w:rPr>
      </w:pPr>
      <w:r w:rsidRPr="00293F32">
        <w:rPr>
          <w:b/>
        </w:rPr>
        <w:t>&gt; 2003</w:t>
      </w:r>
      <w:r w:rsidR="00B73143">
        <w:rPr>
          <w:b/>
        </w:rPr>
        <w:t xml:space="preserve"> </w:t>
      </w:r>
      <w:r w:rsidR="007F72CE">
        <w:rPr>
          <w:b/>
        </w:rPr>
        <w:t>–</w:t>
      </w:r>
      <w:r w:rsidR="00B73143">
        <w:rPr>
          <w:b/>
        </w:rPr>
        <w:t xml:space="preserve"> </w:t>
      </w:r>
      <w:r w:rsidR="007F72CE">
        <w:rPr>
          <w:b/>
        </w:rPr>
        <w:t xml:space="preserve">Good, but overall </w:t>
      </w:r>
      <w:r w:rsidR="00EC636A">
        <w:rPr>
          <w:b/>
        </w:rPr>
        <w:t xml:space="preserve">has a </w:t>
      </w:r>
      <w:r w:rsidR="007F72CE">
        <w:rPr>
          <w:b/>
        </w:rPr>
        <w:t xml:space="preserve">higher level of noise </w:t>
      </w:r>
    </w:p>
    <w:p w14:paraId="34468A7A" w14:textId="36B787C6" w:rsidR="00D6394D" w:rsidRDefault="000F0B55" w:rsidP="00B1687E">
      <w:pPr>
        <w:outlineLvl w:val="0"/>
      </w:pPr>
      <w:r w:rsidRPr="000F0B55">
        <w:rPr>
          <w:i/>
        </w:rPr>
        <w:t>Load cells</w:t>
      </w:r>
    </w:p>
    <w:p w14:paraId="113B31BB" w14:textId="77777777" w:rsidR="00D6394D" w:rsidRDefault="00D6394D" w:rsidP="00D6394D">
      <w:r>
        <w:t>- LC6: 317 days (42851 pts) --- Noise: low ---</w:t>
      </w:r>
    </w:p>
    <w:p w14:paraId="26EF8A62" w14:textId="77777777" w:rsidR="00D6394D" w:rsidRDefault="00D6394D" w:rsidP="00D6394D">
      <w:r>
        <w:t>- LC1e: 317 days (42854 pts) --- Noise: low ---</w:t>
      </w:r>
    </w:p>
    <w:p w14:paraId="4E9C94F6" w14:textId="77777777" w:rsidR="00D6394D" w:rsidRDefault="00D6394D" w:rsidP="00D6394D">
      <w:r>
        <w:t>- LC4: 317 days (42854 pts) --- Noise: low ---</w:t>
      </w:r>
    </w:p>
    <w:p w14:paraId="7E61AB73" w14:textId="6EDCAACC" w:rsidR="00293F32" w:rsidRDefault="00293F32" w:rsidP="00D6394D">
      <w:r w:rsidRPr="00293F32">
        <w:t xml:space="preserve">- LC2a: 317 days (42853 pts) --- Noise: </w:t>
      </w:r>
      <w:r w:rsidR="003C22EF">
        <w:t>med</w:t>
      </w:r>
      <w:r w:rsidRPr="00293F32">
        <w:t xml:space="preserve"> ---</w:t>
      </w:r>
    </w:p>
    <w:p w14:paraId="680B8685" w14:textId="75B00554" w:rsidR="00D6394D" w:rsidRDefault="00D6394D" w:rsidP="00D6394D">
      <w:r>
        <w:t xml:space="preserve">- LC97_2: 317 days (42854 pts) --- Noise: </w:t>
      </w:r>
      <w:r w:rsidR="00360E3F">
        <w:t>med</w:t>
      </w:r>
      <w:r>
        <w:t xml:space="preserve"> ---</w:t>
      </w:r>
    </w:p>
    <w:p w14:paraId="1D347E66" w14:textId="30F03B25" w:rsidR="00D6394D" w:rsidRDefault="00D6394D" w:rsidP="00D6394D">
      <w:r>
        <w:t xml:space="preserve">- LC97_1: 317 days (42854 pts) --- Noise: </w:t>
      </w:r>
      <w:r w:rsidR="00360E3F">
        <w:t>med</w:t>
      </w:r>
      <w:r>
        <w:t xml:space="preserve"> ---</w:t>
      </w:r>
    </w:p>
    <w:p w14:paraId="01E1DFFB" w14:textId="799674C3" w:rsidR="00D6394D" w:rsidRDefault="00D6394D" w:rsidP="00D6394D">
      <w:r>
        <w:t xml:space="preserve">- LC7: 51 days (6287 pts) --- Noise: </w:t>
      </w:r>
      <w:r w:rsidR="00360E3F">
        <w:t>high</w:t>
      </w:r>
      <w:r>
        <w:t xml:space="preserve"> ---</w:t>
      </w:r>
      <w:r w:rsidR="00360E3F">
        <w:t xml:space="preserve"> (no data – just outliers)</w:t>
      </w:r>
    </w:p>
    <w:p w14:paraId="515A5A41" w14:textId="77777777" w:rsidR="00D6394D" w:rsidRDefault="00D6394D" w:rsidP="00D6394D"/>
    <w:p w14:paraId="124540B1" w14:textId="5D0AD866" w:rsidR="00D6394D" w:rsidRDefault="000F0B55" w:rsidP="00B1687E">
      <w:pPr>
        <w:outlineLvl w:val="0"/>
      </w:pPr>
      <w:r w:rsidRPr="000F0B55">
        <w:rPr>
          <w:i/>
        </w:rPr>
        <w:t>Air Temperature</w:t>
      </w:r>
    </w:p>
    <w:p w14:paraId="05CF7EF3" w14:textId="497EA09E" w:rsidR="00D6394D" w:rsidRDefault="00D6394D" w:rsidP="00D6394D">
      <w:r>
        <w:t xml:space="preserve">- Glomfjord: 365 days (8663 pts) --- Noise: </w:t>
      </w:r>
      <w:r w:rsidR="00D04D0E">
        <w:t>low-med --- (high hourly variation?)</w:t>
      </w:r>
    </w:p>
    <w:p w14:paraId="0445F00C" w14:textId="19880AC0" w:rsidR="00D6394D" w:rsidRDefault="00D6394D" w:rsidP="00D6394D">
      <w:r>
        <w:t xml:space="preserve">- Skjaeret1: 55 days (1194 pts) --- Noise: </w:t>
      </w:r>
      <w:r w:rsidR="00D04D0E">
        <w:t>med</w:t>
      </w:r>
      <w:r>
        <w:t xml:space="preserve"> ---</w:t>
      </w:r>
      <w:r w:rsidR="00C176EC">
        <w:t xml:space="preserve"> (</w:t>
      </w:r>
      <w:r w:rsidR="00CA2093">
        <w:t>data for too short periods</w:t>
      </w:r>
      <w:r w:rsidR="00C176EC">
        <w:t>)</w:t>
      </w:r>
    </w:p>
    <w:p w14:paraId="0A169F94" w14:textId="77777777" w:rsidR="00D6394D" w:rsidRDefault="00D6394D" w:rsidP="00D6394D"/>
    <w:p w14:paraId="20F4B27B" w14:textId="39E61BEE" w:rsidR="00D6394D" w:rsidRDefault="000F0B55" w:rsidP="00B1687E">
      <w:pPr>
        <w:outlineLvl w:val="0"/>
      </w:pPr>
      <w:r w:rsidRPr="000F0B55">
        <w:rPr>
          <w:i/>
        </w:rPr>
        <w:t>Precipitation</w:t>
      </w:r>
    </w:p>
    <w:p w14:paraId="666FD79F" w14:textId="77777777" w:rsidR="00D6394D" w:rsidRDefault="00D6394D" w:rsidP="00D6394D">
      <w:r>
        <w:t>- Glomfjord: 365 days (365 pts) --- Noise: low ---</w:t>
      </w:r>
    </w:p>
    <w:p w14:paraId="6BAFDEC7" w14:textId="77777777" w:rsidR="00D6394D" w:rsidRDefault="00D6394D" w:rsidP="00D6394D">
      <w:r>
        <w:t>- Reipaa: 365 days (365 pts) --- Noise: low ---</w:t>
      </w:r>
    </w:p>
    <w:p w14:paraId="55026756" w14:textId="77777777" w:rsidR="00D6394D" w:rsidRDefault="00D6394D" w:rsidP="00D6394D"/>
    <w:p w14:paraId="58432F93" w14:textId="4198E3CE" w:rsidR="00D6394D" w:rsidRDefault="000F0B55" w:rsidP="00B1687E">
      <w:pPr>
        <w:outlineLvl w:val="0"/>
      </w:pPr>
      <w:r w:rsidRPr="000F0B55">
        <w:rPr>
          <w:i/>
        </w:rPr>
        <w:t>Discharge</w:t>
      </w:r>
    </w:p>
    <w:p w14:paraId="2484F25F" w14:textId="4C23EEA5" w:rsidR="00D6394D" w:rsidRDefault="00D6394D" w:rsidP="00D6394D">
      <w:r>
        <w:t>- Fonndal_crump: 331 days (3574 pts) --- Noise: low ---</w:t>
      </w:r>
      <w:r w:rsidR="000A7759">
        <w:t xml:space="preserve"> (outliers)</w:t>
      </w:r>
    </w:p>
    <w:p w14:paraId="1B52E36E" w14:textId="2ACB19D6" w:rsidR="00D6394D" w:rsidRDefault="00D6394D" w:rsidP="00D6394D">
      <w:r>
        <w:t>- Fonndal_fjell: 130 days (1197 pts) --- Noise: low ---</w:t>
      </w:r>
      <w:r w:rsidR="000A7759">
        <w:t xml:space="preserve"> </w:t>
      </w:r>
      <w:r w:rsidR="004A7335">
        <w:t>(in summer &amp;</w:t>
      </w:r>
      <w:r w:rsidR="000A7759">
        <w:t xml:space="preserve"> few outliers)</w:t>
      </w:r>
    </w:p>
    <w:p w14:paraId="55EBC049" w14:textId="5F26F5C0" w:rsidR="00D6394D" w:rsidRDefault="00D6394D" w:rsidP="00D6394D">
      <w:r>
        <w:t>- SedimentChamber: 352 days (6705 pts) --- Noise: low</w:t>
      </w:r>
      <w:r w:rsidR="00484B72">
        <w:t>-med</w:t>
      </w:r>
      <w:r>
        <w:t xml:space="preserve"> ---</w:t>
      </w:r>
      <w:r w:rsidR="00484B72">
        <w:t xml:space="preserve"> (high hourly variation?</w:t>
      </w:r>
      <w:r w:rsidR="00C42AAD">
        <w:t xml:space="preserve"> &amp; few outliers</w:t>
      </w:r>
      <w:r w:rsidR="00484B72">
        <w:t>)</w:t>
      </w:r>
    </w:p>
    <w:p w14:paraId="503C9BBE" w14:textId="4AE41CB7" w:rsidR="00D6394D" w:rsidRPr="006C1464" w:rsidRDefault="00D6394D" w:rsidP="00D639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>- Subglacial(Fc): 317 days (6036 pts) --- Noise: low ---</w:t>
      </w:r>
      <w:r w:rsidR="00F40880" w:rsidRPr="006C1464">
        <w:rPr>
          <w:color w:val="404040" w:themeColor="text1" w:themeTint="BF"/>
        </w:rPr>
        <w:t xml:space="preserve"> (outliers)</w:t>
      </w:r>
    </w:p>
    <w:p w14:paraId="402F9F17" w14:textId="1466AB79" w:rsidR="00D6394D" w:rsidRPr="006C1464" w:rsidRDefault="00D6394D" w:rsidP="00D639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>- Subglacial(Ff): 117 days (2131 pts) --- Noise: low ---</w:t>
      </w:r>
      <w:r w:rsidR="00033572" w:rsidRPr="006C1464">
        <w:rPr>
          <w:color w:val="404040" w:themeColor="text1" w:themeTint="BF"/>
        </w:rPr>
        <w:t xml:space="preserve"> </w:t>
      </w:r>
      <w:r w:rsidR="00DB4F1C" w:rsidRPr="006C1464">
        <w:rPr>
          <w:color w:val="404040" w:themeColor="text1" w:themeTint="BF"/>
        </w:rPr>
        <w:t>(in summer &amp; few outliers)</w:t>
      </w:r>
    </w:p>
    <w:p w14:paraId="4CD7752A" w14:textId="77777777" w:rsidR="00D958DB" w:rsidRDefault="00D6394D" w:rsidP="00D6394D">
      <w:r>
        <w:t>- Engabrevatn: 360 days (5155 pts) --- Noise: low ---</w:t>
      </w:r>
    </w:p>
    <w:p w14:paraId="54C9D93D" w14:textId="77777777" w:rsidR="00D04D0E" w:rsidRDefault="00D04D0E">
      <w:pPr>
        <w:rPr>
          <w:b/>
        </w:rPr>
      </w:pPr>
      <w:r>
        <w:rPr>
          <w:b/>
        </w:rPr>
        <w:br w:type="page"/>
      </w:r>
    </w:p>
    <w:p w14:paraId="18AF756B" w14:textId="375A3CFA" w:rsidR="00D6394D" w:rsidRPr="00D04D0E" w:rsidRDefault="00D6394D" w:rsidP="00D6394D">
      <w:pPr>
        <w:rPr>
          <w:b/>
        </w:rPr>
      </w:pPr>
      <w:r w:rsidRPr="005D5859">
        <w:rPr>
          <w:b/>
        </w:rPr>
        <w:t>&gt; 2004</w:t>
      </w:r>
      <w:r w:rsidR="00D81A47">
        <w:rPr>
          <w:b/>
        </w:rPr>
        <w:t xml:space="preserve"> -</w:t>
      </w:r>
      <w:r w:rsidR="00C72D51">
        <w:rPr>
          <w:b/>
        </w:rPr>
        <w:t xml:space="preserve"> </w:t>
      </w:r>
      <w:r w:rsidR="00FE01F9">
        <w:rPr>
          <w:b/>
        </w:rPr>
        <w:t>G</w:t>
      </w:r>
      <w:r w:rsidR="00C72D51">
        <w:rPr>
          <w:b/>
        </w:rPr>
        <w:t>ap in LC data</w:t>
      </w:r>
      <w:r w:rsidR="00FE01F9">
        <w:rPr>
          <w:b/>
        </w:rPr>
        <w:t>, Precip. station in Glomfjord stops and Air. Temp. station at Skjaeret less reliable.</w:t>
      </w:r>
    </w:p>
    <w:p w14:paraId="1E383E79" w14:textId="73B1EEAE" w:rsidR="00D6394D" w:rsidRDefault="000F0B55" w:rsidP="00B1687E">
      <w:pPr>
        <w:outlineLvl w:val="0"/>
      </w:pPr>
      <w:r w:rsidRPr="000F0B55">
        <w:rPr>
          <w:i/>
        </w:rPr>
        <w:t>Load cells</w:t>
      </w:r>
    </w:p>
    <w:p w14:paraId="6EC16F10" w14:textId="77777777" w:rsidR="00D6394D" w:rsidRDefault="00D6394D" w:rsidP="00D6394D">
      <w:r>
        <w:t>- LC6: 296 days (31796 pts) --- Noise: low ---</w:t>
      </w:r>
    </w:p>
    <w:p w14:paraId="0DCEA11E" w14:textId="0C32916F" w:rsidR="00D6394D" w:rsidRDefault="00D6394D" w:rsidP="00D6394D">
      <w:r>
        <w:t xml:space="preserve">- LC1e: 296 days (31796 pts) --- Noise: </w:t>
      </w:r>
      <w:r w:rsidR="00095CD0">
        <w:t xml:space="preserve">med </w:t>
      </w:r>
      <w:r>
        <w:t>---</w:t>
      </w:r>
    </w:p>
    <w:p w14:paraId="4B07A961" w14:textId="77777777" w:rsidR="00D6394D" w:rsidRDefault="00D6394D" w:rsidP="00D6394D">
      <w:r>
        <w:t>- LC4: 296 days (31796 pts) --- Noise: low ---</w:t>
      </w:r>
    </w:p>
    <w:p w14:paraId="6A4B6B9B" w14:textId="68AAD333" w:rsidR="006376F5" w:rsidRDefault="006376F5" w:rsidP="00D6394D">
      <w:r w:rsidRPr="006376F5">
        <w:t xml:space="preserve">- LC2a: 296 days (31797 pts) --- Noise: </w:t>
      </w:r>
      <w:r w:rsidR="00095CD0">
        <w:t>med-high</w:t>
      </w:r>
      <w:r w:rsidRPr="006376F5">
        <w:t xml:space="preserve"> ---</w:t>
      </w:r>
    </w:p>
    <w:p w14:paraId="7FF9D1E4" w14:textId="7544D1F3" w:rsidR="00D6394D" w:rsidRDefault="00D6394D" w:rsidP="00D6394D">
      <w:r>
        <w:t>- LC97_2: 296 days (31797 pts) --- Noise: low</w:t>
      </w:r>
      <w:r w:rsidR="00D222F1">
        <w:t>-med</w:t>
      </w:r>
      <w:r>
        <w:t xml:space="preserve"> ---</w:t>
      </w:r>
    </w:p>
    <w:p w14:paraId="2DF607FF" w14:textId="6C374EC9" w:rsidR="00D6394D" w:rsidRDefault="00D6394D" w:rsidP="00D6394D">
      <w:r>
        <w:t>- LC97_1: 296 days (31785 pts) --- Noise: low</w:t>
      </w:r>
      <w:r w:rsidR="00D222F1">
        <w:t>-med</w:t>
      </w:r>
      <w:r>
        <w:t xml:space="preserve"> ---</w:t>
      </w:r>
      <w:r w:rsidR="00D222F1">
        <w:t xml:space="preserve"> (rock passing over?)</w:t>
      </w:r>
    </w:p>
    <w:p w14:paraId="529D9854" w14:textId="6DA0615D" w:rsidR="00D6394D" w:rsidRDefault="00D6394D" w:rsidP="00D6394D">
      <w:r>
        <w:t xml:space="preserve">- LC7: 148 days (16601 pts) --- Noise: </w:t>
      </w:r>
      <w:r w:rsidR="00AE6345">
        <w:t>med-high</w:t>
      </w:r>
      <w:r>
        <w:t xml:space="preserve"> ---</w:t>
      </w:r>
      <w:r w:rsidR="00AE6345">
        <w:t xml:space="preserve"> (stops in spring)</w:t>
      </w:r>
    </w:p>
    <w:p w14:paraId="02E9AE6E" w14:textId="77777777" w:rsidR="00D6394D" w:rsidRDefault="00D6394D" w:rsidP="00D6394D"/>
    <w:p w14:paraId="59D55241" w14:textId="5BFB6BFF" w:rsidR="00D6394D" w:rsidRDefault="000F0B55" w:rsidP="00B1687E">
      <w:pPr>
        <w:outlineLvl w:val="0"/>
      </w:pPr>
      <w:r w:rsidRPr="000F0B55">
        <w:rPr>
          <w:i/>
        </w:rPr>
        <w:t>Air Temperature</w:t>
      </w:r>
    </w:p>
    <w:p w14:paraId="40047A28" w14:textId="77777777" w:rsidR="00DA2E28" w:rsidRDefault="00D6394D" w:rsidP="00DA2E28">
      <w:r>
        <w:t xml:space="preserve">- Glomfjord: 367 days (8782 pts) --- Noise: </w:t>
      </w:r>
      <w:r w:rsidR="00DA2E28">
        <w:t>low-med --- (high hourly variation?)</w:t>
      </w:r>
    </w:p>
    <w:p w14:paraId="026B14CF" w14:textId="4C53A597" w:rsidR="00D6394D" w:rsidRDefault="00D6394D" w:rsidP="00D6394D">
      <w:r>
        <w:t>- Skjaeret1: 281 days (6524 pts) --- Noise: low ---</w:t>
      </w:r>
      <w:r w:rsidR="00164883">
        <w:t xml:space="preserve"> (</w:t>
      </w:r>
      <w:r w:rsidR="004A29CC">
        <w:t>many</w:t>
      </w:r>
      <w:r w:rsidR="00164883">
        <w:t xml:space="preserve"> gaps early in the year)</w:t>
      </w:r>
    </w:p>
    <w:p w14:paraId="6109FB2D" w14:textId="77777777" w:rsidR="00D6394D" w:rsidRDefault="00D6394D" w:rsidP="00D6394D"/>
    <w:p w14:paraId="56F5CD1B" w14:textId="2D3AD384" w:rsidR="00D6394D" w:rsidRDefault="000F0B55" w:rsidP="00B1687E">
      <w:pPr>
        <w:outlineLvl w:val="0"/>
      </w:pPr>
      <w:r w:rsidRPr="000F0B55">
        <w:rPr>
          <w:i/>
        </w:rPr>
        <w:t>Precipitation</w:t>
      </w:r>
    </w:p>
    <w:p w14:paraId="2ECA7AE6" w14:textId="2032EE46" w:rsidR="00D6394D" w:rsidRDefault="00D6394D" w:rsidP="00D6394D">
      <w:r>
        <w:t xml:space="preserve">- Glomfjord: 288 days (288 pts) --- Noise: </w:t>
      </w:r>
      <w:r w:rsidR="00D36BA1">
        <w:t>high</w:t>
      </w:r>
      <w:r>
        <w:t xml:space="preserve"> ---</w:t>
      </w:r>
      <w:r w:rsidR="00D36BA1">
        <w:t xml:space="preserve"> (drift in zero?)</w:t>
      </w:r>
    </w:p>
    <w:p w14:paraId="28D98739" w14:textId="77777777" w:rsidR="00D6394D" w:rsidRDefault="00D6394D" w:rsidP="00D6394D">
      <w:r>
        <w:t>- Reipaa: 366 days (366 pts) --- Noise: low ---</w:t>
      </w:r>
    </w:p>
    <w:p w14:paraId="3C255BFE" w14:textId="77777777" w:rsidR="00D6394D" w:rsidRDefault="00D6394D" w:rsidP="00D6394D"/>
    <w:p w14:paraId="0046E14A" w14:textId="34EE520A" w:rsidR="00D6394D" w:rsidRDefault="000F0B55" w:rsidP="00B1687E">
      <w:pPr>
        <w:outlineLvl w:val="0"/>
      </w:pPr>
      <w:r w:rsidRPr="000F0B55">
        <w:rPr>
          <w:i/>
        </w:rPr>
        <w:t>Discharge</w:t>
      </w:r>
    </w:p>
    <w:p w14:paraId="3A3D8855" w14:textId="2113C259" w:rsidR="00D6394D" w:rsidRDefault="00D6394D" w:rsidP="00D6394D">
      <w:r>
        <w:t>- Fonndal_crump: 61 days (502 pts) --- Noise: low ---</w:t>
      </w:r>
      <w:r w:rsidR="00A429C6">
        <w:t xml:space="preserve"> (stops before spring)</w:t>
      </w:r>
    </w:p>
    <w:p w14:paraId="65A40469" w14:textId="3540736F" w:rsidR="00D6394D" w:rsidRDefault="00D6394D" w:rsidP="00D6394D">
      <w:r>
        <w:t>- Fonndal_fjell: 294 days (2120 pts) --- Noise: low ---</w:t>
      </w:r>
      <w:r w:rsidR="00D11D96">
        <w:t xml:space="preserve"> (works from spring)</w:t>
      </w:r>
    </w:p>
    <w:p w14:paraId="604A2F12" w14:textId="77777777" w:rsidR="00D6394D" w:rsidRDefault="00D6394D" w:rsidP="00D6394D">
      <w:r>
        <w:t>- SedimentChamber: 350 days (7520 pts) --- Noise: low ---</w:t>
      </w:r>
    </w:p>
    <w:p w14:paraId="18FCBA35" w14:textId="01DA5E1B" w:rsidR="00D6394D" w:rsidRPr="006C1464" w:rsidRDefault="00D6394D" w:rsidP="00D639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>- Subglacial(Fc): 61 days (1230 pts) --- Noise: low ---</w:t>
      </w:r>
      <w:r w:rsidR="00BB40F6" w:rsidRPr="006C1464">
        <w:rPr>
          <w:color w:val="404040" w:themeColor="text1" w:themeTint="BF"/>
        </w:rPr>
        <w:t xml:space="preserve"> (stops before spring)</w:t>
      </w:r>
    </w:p>
    <w:p w14:paraId="32802F9D" w14:textId="3A85F273" w:rsidR="00D6394D" w:rsidRPr="006C1464" w:rsidRDefault="00D6394D" w:rsidP="00D639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>- Subglacial(Ff): 274 days (3784 pts) --- Noise: low ---</w:t>
      </w:r>
      <w:r w:rsidR="00D11D96" w:rsidRPr="006C1464">
        <w:rPr>
          <w:color w:val="404040" w:themeColor="text1" w:themeTint="BF"/>
        </w:rPr>
        <w:t xml:space="preserve"> (works from spring)</w:t>
      </w:r>
    </w:p>
    <w:p w14:paraId="7AAF61E3" w14:textId="77777777" w:rsidR="00D6394D" w:rsidRDefault="00D6394D" w:rsidP="00D6394D">
      <w:r>
        <w:t>- Engabrevatn: 364 days (4919 pts) --- Noise: low ---</w:t>
      </w:r>
    </w:p>
    <w:p w14:paraId="354B4916" w14:textId="77777777" w:rsidR="00D6394D" w:rsidRDefault="00D6394D" w:rsidP="00D6394D"/>
    <w:p w14:paraId="243FA224" w14:textId="261BD76E" w:rsidR="00D6394D" w:rsidRPr="005D5859" w:rsidRDefault="00D6394D" w:rsidP="00D6394D">
      <w:pPr>
        <w:rPr>
          <w:b/>
        </w:rPr>
      </w:pPr>
      <w:r w:rsidRPr="005D5859">
        <w:rPr>
          <w:b/>
        </w:rPr>
        <w:t>&gt; 2005</w:t>
      </w:r>
      <w:r w:rsidR="00DE05B1">
        <w:rPr>
          <w:b/>
        </w:rPr>
        <w:t xml:space="preserve"> – GOOD YEAR</w:t>
      </w:r>
      <w:r w:rsidR="002D16D5">
        <w:rPr>
          <w:b/>
        </w:rPr>
        <w:t xml:space="preserve"> for data continuity</w:t>
      </w:r>
    </w:p>
    <w:p w14:paraId="383C0E0E" w14:textId="091D699C" w:rsidR="00D6394D" w:rsidRDefault="000F0B55" w:rsidP="00B1687E">
      <w:pPr>
        <w:outlineLvl w:val="0"/>
      </w:pPr>
      <w:r w:rsidRPr="000F0B55">
        <w:rPr>
          <w:i/>
        </w:rPr>
        <w:t>Load cells</w:t>
      </w:r>
    </w:p>
    <w:p w14:paraId="72F3F3CB" w14:textId="77777777" w:rsidR="00D6394D" w:rsidRDefault="00D6394D" w:rsidP="00D6394D">
      <w:r>
        <w:t>- LC6: 365 days (35040 pts) --- Noise: low ---</w:t>
      </w:r>
    </w:p>
    <w:p w14:paraId="13DCA23E" w14:textId="3F324FF6" w:rsidR="00D6394D" w:rsidRDefault="00D6394D" w:rsidP="00D6394D">
      <w:r>
        <w:t xml:space="preserve">- LC1e: 365 days (35040 pts) --- Noise: </w:t>
      </w:r>
      <w:r w:rsidR="008608F4">
        <w:t>med</w:t>
      </w:r>
      <w:r>
        <w:t xml:space="preserve"> ---</w:t>
      </w:r>
    </w:p>
    <w:p w14:paraId="1248E2CB" w14:textId="77777777" w:rsidR="00D6394D" w:rsidRDefault="00D6394D" w:rsidP="00D6394D">
      <w:r>
        <w:t>- LC4: 365 days (35040 pts) --- Noise: low ---</w:t>
      </w:r>
    </w:p>
    <w:p w14:paraId="675D8A5F" w14:textId="10FC5A37" w:rsidR="00B965C1" w:rsidRDefault="00B965C1" w:rsidP="00D6394D">
      <w:r w:rsidRPr="00B965C1">
        <w:t xml:space="preserve">- LC2a: 365 days (35040 pts) --- Noise: </w:t>
      </w:r>
      <w:r w:rsidR="008608F4">
        <w:t>med-high</w:t>
      </w:r>
      <w:r w:rsidRPr="00B965C1">
        <w:t xml:space="preserve"> ---</w:t>
      </w:r>
    </w:p>
    <w:p w14:paraId="1131370D" w14:textId="77777777" w:rsidR="00D6394D" w:rsidRDefault="00D6394D" w:rsidP="00D6394D">
      <w:r>
        <w:t>- LC97_2: 365 days (35040 pts) --- Noise: low ---</w:t>
      </w:r>
    </w:p>
    <w:p w14:paraId="2819B522" w14:textId="77777777" w:rsidR="00D6394D" w:rsidRDefault="00D6394D" w:rsidP="00D6394D">
      <w:r>
        <w:t>- LC97_1: 365 days (35040 pts) --- Noise: low ---</w:t>
      </w:r>
    </w:p>
    <w:p w14:paraId="7D4690CC" w14:textId="77777777" w:rsidR="00D6394D" w:rsidRDefault="00D6394D" w:rsidP="00D6394D">
      <w:r>
        <w:t>- LC7: 365 days (35040 pts) --- Noise: low ---</w:t>
      </w:r>
    </w:p>
    <w:p w14:paraId="172DCBD6" w14:textId="77777777" w:rsidR="00D6394D" w:rsidRDefault="00D6394D" w:rsidP="00D6394D"/>
    <w:p w14:paraId="52F18F9B" w14:textId="3CB12A26" w:rsidR="00D6394D" w:rsidRDefault="000F0B55" w:rsidP="00B1687E">
      <w:pPr>
        <w:outlineLvl w:val="0"/>
      </w:pPr>
      <w:r w:rsidRPr="000F0B55">
        <w:rPr>
          <w:i/>
        </w:rPr>
        <w:t>Air Temperature</w:t>
      </w:r>
    </w:p>
    <w:p w14:paraId="73C0ADA3" w14:textId="77777777" w:rsidR="00356A5F" w:rsidRDefault="00D6394D" w:rsidP="00356A5F">
      <w:r>
        <w:t xml:space="preserve">- Glomfjord: 365 days (8755 pts) --- Noise: </w:t>
      </w:r>
      <w:r w:rsidR="00356A5F">
        <w:t>low-med --- (high hourly variation?)</w:t>
      </w:r>
    </w:p>
    <w:p w14:paraId="7BA99438" w14:textId="07B6329F" w:rsidR="00D6394D" w:rsidRDefault="00D6394D" w:rsidP="00D6394D">
      <w:r>
        <w:t>- Skjaeret1: 365 days (8558 pts) --- Noise: low ---</w:t>
      </w:r>
    </w:p>
    <w:p w14:paraId="33A82F84" w14:textId="77777777" w:rsidR="00D6394D" w:rsidRDefault="00D6394D" w:rsidP="00D6394D"/>
    <w:p w14:paraId="5633A881" w14:textId="288CABD4" w:rsidR="00D6394D" w:rsidRDefault="000F0B55" w:rsidP="00B1687E">
      <w:pPr>
        <w:outlineLvl w:val="0"/>
      </w:pPr>
      <w:r w:rsidRPr="000F0B55">
        <w:rPr>
          <w:i/>
        </w:rPr>
        <w:t>Precipitation</w:t>
      </w:r>
    </w:p>
    <w:p w14:paraId="16D436A1" w14:textId="77777777" w:rsidR="00D6394D" w:rsidRDefault="00D6394D" w:rsidP="00D6394D">
      <w:r>
        <w:t>- Reipaa: 349 days (349 pts) --- Noise: low ---</w:t>
      </w:r>
    </w:p>
    <w:p w14:paraId="66408931" w14:textId="77777777" w:rsidR="00D6394D" w:rsidRDefault="00D6394D" w:rsidP="00D6394D"/>
    <w:p w14:paraId="54DBFA4F" w14:textId="3CDB112B" w:rsidR="00D6394D" w:rsidRDefault="000F0B55" w:rsidP="00B1687E">
      <w:pPr>
        <w:outlineLvl w:val="0"/>
      </w:pPr>
      <w:r w:rsidRPr="000F0B55">
        <w:rPr>
          <w:i/>
        </w:rPr>
        <w:t>Discharge</w:t>
      </w:r>
    </w:p>
    <w:p w14:paraId="161E9CEA" w14:textId="43F97B25" w:rsidR="00D6394D" w:rsidRDefault="00D6394D" w:rsidP="00D6394D">
      <w:r>
        <w:t>- Fonndal_fjell: 357 days (2924 pts) --- Noise: low ---</w:t>
      </w:r>
      <w:r w:rsidR="00AC1D4D">
        <w:t xml:space="preserve"> (high hourly variations)</w:t>
      </w:r>
    </w:p>
    <w:p w14:paraId="2F768C49" w14:textId="2D7DDD73" w:rsidR="00D6394D" w:rsidRDefault="00D6394D" w:rsidP="00D6394D">
      <w:r>
        <w:t xml:space="preserve">- SedimentChamber: 338 days (6028 pts) --- Noise: </w:t>
      </w:r>
      <w:r w:rsidR="00356A5F">
        <w:t>med</w:t>
      </w:r>
      <w:r>
        <w:t xml:space="preserve"> ---</w:t>
      </w:r>
      <w:r w:rsidR="00356A5F">
        <w:t xml:space="preserve"> (high hourly variations</w:t>
      </w:r>
      <w:r w:rsidR="009D3464">
        <w:t>, especially in late summer and autumn</w:t>
      </w:r>
      <w:r w:rsidR="00356A5F">
        <w:t>)</w:t>
      </w:r>
    </w:p>
    <w:p w14:paraId="71F086BC" w14:textId="30BE3E22" w:rsidR="00D6394D" w:rsidRPr="006C1464" w:rsidRDefault="00D6394D" w:rsidP="00D639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>- Subglacial(Ff): 324 days (4889 pts) --- Noise: low ---</w:t>
      </w:r>
      <w:r w:rsidR="00125DD8" w:rsidRPr="006C1464">
        <w:rPr>
          <w:color w:val="404040" w:themeColor="text1" w:themeTint="BF"/>
        </w:rPr>
        <w:t xml:space="preserve"> (high hourly variations)</w:t>
      </w:r>
    </w:p>
    <w:p w14:paraId="336DDFAC" w14:textId="77777777" w:rsidR="00D6394D" w:rsidRDefault="00D6394D" w:rsidP="00D6394D">
      <w:r>
        <w:t>- Engabrevatn: 334 days (4406 pts) --- Noise: low ---</w:t>
      </w:r>
    </w:p>
    <w:p w14:paraId="192A8940" w14:textId="56E33833" w:rsidR="00856267" w:rsidRDefault="00856267">
      <w:r>
        <w:br w:type="page"/>
      </w:r>
    </w:p>
    <w:p w14:paraId="0FE025D5" w14:textId="11F531EA" w:rsidR="00D6394D" w:rsidRPr="00D762DD" w:rsidRDefault="00D6394D" w:rsidP="00D6394D">
      <w:pPr>
        <w:rPr>
          <w:b/>
        </w:rPr>
      </w:pPr>
      <w:r w:rsidRPr="00D762DD">
        <w:rPr>
          <w:b/>
        </w:rPr>
        <w:t>&gt; 2006</w:t>
      </w:r>
      <w:r w:rsidR="00D81A47">
        <w:rPr>
          <w:b/>
        </w:rPr>
        <w:t xml:space="preserve"> – GOOD YEAR</w:t>
      </w:r>
      <w:r w:rsidR="00260640">
        <w:rPr>
          <w:b/>
        </w:rPr>
        <w:t xml:space="preserve">, but lower quality for LC data </w:t>
      </w:r>
    </w:p>
    <w:p w14:paraId="25181E18" w14:textId="05A2F0EC" w:rsidR="00D6394D" w:rsidRDefault="000F0B55" w:rsidP="00B1687E">
      <w:pPr>
        <w:outlineLvl w:val="0"/>
      </w:pPr>
      <w:r w:rsidRPr="000F0B55">
        <w:rPr>
          <w:i/>
        </w:rPr>
        <w:t>Load cells</w:t>
      </w:r>
    </w:p>
    <w:p w14:paraId="29473DA9" w14:textId="77777777" w:rsidR="00D6394D" w:rsidRDefault="00D6394D" w:rsidP="00D6394D">
      <w:r>
        <w:t>- LC6: 365 days (35039 pts) --- Noise: low ---</w:t>
      </w:r>
    </w:p>
    <w:p w14:paraId="2D15460D" w14:textId="02BA81F3" w:rsidR="00D6394D" w:rsidRDefault="00D6394D" w:rsidP="00D6394D">
      <w:r>
        <w:t>- LC1e: 365 days (35039 pts) --- Noise: low</w:t>
      </w:r>
      <w:r w:rsidR="00C52693">
        <w:t>-med</w:t>
      </w:r>
      <w:r>
        <w:t xml:space="preserve"> ---</w:t>
      </w:r>
    </w:p>
    <w:p w14:paraId="758F826D" w14:textId="77777777" w:rsidR="00D762DD" w:rsidRDefault="00D6394D" w:rsidP="00D762DD">
      <w:r>
        <w:t>- LC4: 365 days (35039 pts) --- Noise: low ---</w:t>
      </w:r>
    </w:p>
    <w:p w14:paraId="242D2968" w14:textId="0E3A5B35" w:rsidR="00D6394D" w:rsidRDefault="00D762DD" w:rsidP="00D762DD">
      <w:r>
        <w:t xml:space="preserve">- LC2a: 365 days (35039 pts) --- Noise: </w:t>
      </w:r>
      <w:r w:rsidR="001306A2">
        <w:t>med-high</w:t>
      </w:r>
      <w:r>
        <w:t xml:space="preserve"> ---</w:t>
      </w:r>
    </w:p>
    <w:p w14:paraId="739A3599" w14:textId="1A4EC0A2" w:rsidR="00D6394D" w:rsidRDefault="00D6394D" w:rsidP="00D6394D">
      <w:r>
        <w:t xml:space="preserve">- LC97_2: 365 days (35039 pts) --- Noise: </w:t>
      </w:r>
      <w:r w:rsidR="00E9783B">
        <w:t>med</w:t>
      </w:r>
      <w:r>
        <w:t xml:space="preserve"> ---</w:t>
      </w:r>
    </w:p>
    <w:p w14:paraId="7E071EF9" w14:textId="046929F4" w:rsidR="00D6394D" w:rsidRDefault="00D6394D" w:rsidP="00D6394D">
      <w:r>
        <w:t xml:space="preserve">- LC97_1: 365 days (35039 pts) --- Noise: </w:t>
      </w:r>
      <w:r w:rsidR="00E9783B">
        <w:t>med</w:t>
      </w:r>
      <w:r>
        <w:t xml:space="preserve"> ---</w:t>
      </w:r>
    </w:p>
    <w:p w14:paraId="723C21FA" w14:textId="51508639" w:rsidR="00D6394D" w:rsidRDefault="00D6394D" w:rsidP="00D6394D">
      <w:r>
        <w:t xml:space="preserve">- LC7: 365 days (35039 pts) --- Noise: </w:t>
      </w:r>
      <w:r w:rsidR="001430E3">
        <w:t>med</w:t>
      </w:r>
      <w:r>
        <w:t xml:space="preserve"> ---</w:t>
      </w:r>
    </w:p>
    <w:p w14:paraId="07F066D7" w14:textId="77777777" w:rsidR="00D6394D" w:rsidRDefault="00D6394D" w:rsidP="00D6394D"/>
    <w:p w14:paraId="2CA5F2B0" w14:textId="78781D71" w:rsidR="00D6394D" w:rsidRDefault="000F0B55" w:rsidP="00B1687E">
      <w:pPr>
        <w:outlineLvl w:val="0"/>
      </w:pPr>
      <w:r w:rsidRPr="000F0B55">
        <w:rPr>
          <w:i/>
        </w:rPr>
        <w:t>Air Temperature</w:t>
      </w:r>
    </w:p>
    <w:p w14:paraId="755C26B2" w14:textId="4620DB4B" w:rsidR="00D6394D" w:rsidRDefault="00D6394D" w:rsidP="00D6394D">
      <w:r>
        <w:t xml:space="preserve">- Glomfjord: 366 days (8752 pts) --- Noise: </w:t>
      </w:r>
      <w:r w:rsidR="001C6829">
        <w:t>low-med --- (high hourly variation?)</w:t>
      </w:r>
    </w:p>
    <w:p w14:paraId="6B4575EB" w14:textId="77777777" w:rsidR="00D6394D" w:rsidRDefault="00D6394D" w:rsidP="00D6394D">
      <w:r>
        <w:t>- Skjaeret1: 365 days (8611 pts) --- Noise: low ---</w:t>
      </w:r>
    </w:p>
    <w:p w14:paraId="62C9B0EE" w14:textId="77777777" w:rsidR="00D6394D" w:rsidRDefault="00D6394D" w:rsidP="00D6394D"/>
    <w:p w14:paraId="6E957E56" w14:textId="5EEA3357" w:rsidR="00D6394D" w:rsidRDefault="000F0B55" w:rsidP="00B1687E">
      <w:pPr>
        <w:outlineLvl w:val="0"/>
      </w:pPr>
      <w:r w:rsidRPr="000F0B55">
        <w:rPr>
          <w:i/>
        </w:rPr>
        <w:t>Precipitation</w:t>
      </w:r>
    </w:p>
    <w:p w14:paraId="781CAE50" w14:textId="18C35B63" w:rsidR="00D6394D" w:rsidRDefault="00D6394D" w:rsidP="00D6394D">
      <w:r>
        <w:t xml:space="preserve">- Glomfjord: 139 days (139 pts) --- Noise: </w:t>
      </w:r>
      <w:r w:rsidR="002A6F5A">
        <w:t>low-</w:t>
      </w:r>
      <w:r w:rsidR="0041661F">
        <w:t>med</w:t>
      </w:r>
      <w:r>
        <w:t xml:space="preserve"> ---</w:t>
      </w:r>
      <w:r w:rsidR="0041661F">
        <w:t xml:space="preserve"> (uncertain reliability – data only in summer)</w:t>
      </w:r>
    </w:p>
    <w:p w14:paraId="7F5823AD" w14:textId="77777777" w:rsidR="00D6394D" w:rsidRDefault="00D6394D" w:rsidP="00D6394D">
      <w:r>
        <w:t>- Reipaa: 361 days (361 pts) --- Noise: low ---</w:t>
      </w:r>
    </w:p>
    <w:p w14:paraId="735DA459" w14:textId="77777777" w:rsidR="00D6394D" w:rsidRDefault="00D6394D" w:rsidP="00D6394D"/>
    <w:p w14:paraId="6A76D7F3" w14:textId="00D0188B" w:rsidR="00D6394D" w:rsidRDefault="000F0B55" w:rsidP="00B1687E">
      <w:pPr>
        <w:outlineLvl w:val="0"/>
      </w:pPr>
      <w:r w:rsidRPr="000F0B55">
        <w:rPr>
          <w:i/>
        </w:rPr>
        <w:t>Discharge</w:t>
      </w:r>
    </w:p>
    <w:p w14:paraId="6C477B96" w14:textId="77777777" w:rsidR="00D6394D" w:rsidRDefault="00D6394D" w:rsidP="00D6394D">
      <w:r>
        <w:t>- Fonndal_crump: 250 days (2831 pts) --- Noise: low ---</w:t>
      </w:r>
    </w:p>
    <w:p w14:paraId="0D5D226E" w14:textId="77777777" w:rsidR="00D6394D" w:rsidRDefault="00D6394D" w:rsidP="00D6394D">
      <w:r>
        <w:t>- Fonndal_fjell: 361 days (3204 pts) --- Noise: low ---</w:t>
      </w:r>
    </w:p>
    <w:p w14:paraId="48FE9008" w14:textId="77777777" w:rsidR="00D6394D" w:rsidRDefault="00D6394D" w:rsidP="00D6394D">
      <w:r>
        <w:t>- SedimentChamber: 326 days (5804 pts) --- Noise: low ---</w:t>
      </w:r>
    </w:p>
    <w:p w14:paraId="68E853FA" w14:textId="77777777" w:rsidR="00D6394D" w:rsidRPr="006C1464" w:rsidRDefault="00D6394D" w:rsidP="00D639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>- Subglacial(Fc): 235 days (4697 pts) --- Noise: low ---</w:t>
      </w:r>
    </w:p>
    <w:p w14:paraId="33EA8C31" w14:textId="77777777" w:rsidR="00D6394D" w:rsidRPr="006C1464" w:rsidRDefault="00D6394D" w:rsidP="00D639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>- Subglacial(Ff): 316 days (4871 pts) --- Noise: low ---</w:t>
      </w:r>
    </w:p>
    <w:p w14:paraId="4810FCA2" w14:textId="77777777" w:rsidR="00D6394D" w:rsidRDefault="00D6394D" w:rsidP="00D6394D">
      <w:r>
        <w:t>- Engabrevatn: 358 days (4949 pts) --- Noise: low ---</w:t>
      </w:r>
    </w:p>
    <w:p w14:paraId="4EB89B9B" w14:textId="77777777" w:rsidR="00D6394D" w:rsidRDefault="00D6394D" w:rsidP="00D6394D"/>
    <w:p w14:paraId="1B367176" w14:textId="72739E09" w:rsidR="00D6394D" w:rsidRPr="00E91616" w:rsidRDefault="00D6394D" w:rsidP="00D6394D">
      <w:pPr>
        <w:rPr>
          <w:b/>
        </w:rPr>
      </w:pPr>
      <w:r w:rsidRPr="00E91616">
        <w:rPr>
          <w:b/>
        </w:rPr>
        <w:t>&gt; 2007</w:t>
      </w:r>
      <w:r w:rsidR="000331B7">
        <w:rPr>
          <w:b/>
        </w:rPr>
        <w:t xml:space="preserve"> – GOOD YEAR</w:t>
      </w:r>
    </w:p>
    <w:p w14:paraId="12AB81C7" w14:textId="67DBD304" w:rsidR="00D6394D" w:rsidRDefault="000F0B55" w:rsidP="00B1687E">
      <w:pPr>
        <w:outlineLvl w:val="0"/>
      </w:pPr>
      <w:r w:rsidRPr="000F0B55">
        <w:rPr>
          <w:i/>
        </w:rPr>
        <w:t>Load cells</w:t>
      </w:r>
    </w:p>
    <w:p w14:paraId="589E74D3" w14:textId="77777777" w:rsidR="00D6394D" w:rsidRDefault="00D6394D" w:rsidP="00D6394D">
      <w:r>
        <w:t>- LC6: 335 days (32042 pts) --- Noise: low ---</w:t>
      </w:r>
    </w:p>
    <w:p w14:paraId="51F4B212" w14:textId="77777777" w:rsidR="00D6394D" w:rsidRDefault="00D6394D" w:rsidP="00D6394D">
      <w:r>
        <w:t>- LC1e: 335 days (32042 pts) --- Noise: low ---</w:t>
      </w:r>
    </w:p>
    <w:p w14:paraId="33603A33" w14:textId="77777777" w:rsidR="00D6394D" w:rsidRDefault="00D6394D" w:rsidP="00D6394D">
      <w:r>
        <w:t>- LC4: 335 days (32042 pts) --- Noise: low ---</w:t>
      </w:r>
    </w:p>
    <w:p w14:paraId="36A133CB" w14:textId="4085A5D8" w:rsidR="00E91616" w:rsidRDefault="00E91616" w:rsidP="00D6394D">
      <w:r w:rsidRPr="00E91616">
        <w:t>- LC2a: 3</w:t>
      </w:r>
      <w:r w:rsidR="00FD6A34">
        <w:t>35 days (32042 pts) --- Noise: med-high</w:t>
      </w:r>
      <w:r w:rsidRPr="00E91616">
        <w:t xml:space="preserve"> ---</w:t>
      </w:r>
    </w:p>
    <w:p w14:paraId="0DA59251" w14:textId="5767B5CC" w:rsidR="00D6394D" w:rsidRDefault="00D6394D" w:rsidP="00D6394D">
      <w:r>
        <w:t>- LC97_2: 3</w:t>
      </w:r>
      <w:r w:rsidR="002A5BE6">
        <w:t>35 days (32042 pts) --- Noise: med</w:t>
      </w:r>
      <w:r>
        <w:t xml:space="preserve"> ---</w:t>
      </w:r>
    </w:p>
    <w:p w14:paraId="23EAF476" w14:textId="0604387F" w:rsidR="00D6394D" w:rsidRDefault="00D6394D" w:rsidP="00D6394D">
      <w:r>
        <w:t xml:space="preserve">- LC97_1: 335 days (32042 pts) --- Noise: </w:t>
      </w:r>
      <w:r w:rsidR="002A5BE6">
        <w:t>med</w:t>
      </w:r>
      <w:r>
        <w:t xml:space="preserve"> ---</w:t>
      </w:r>
    </w:p>
    <w:p w14:paraId="07B10DD7" w14:textId="77777777" w:rsidR="00D6394D" w:rsidRDefault="00D6394D" w:rsidP="00D6394D">
      <w:r>
        <w:t>- LC7: 335 days (32042 pts) --- Noise: low ---</w:t>
      </w:r>
    </w:p>
    <w:p w14:paraId="2E6CA2B6" w14:textId="77777777" w:rsidR="00D6394D" w:rsidRDefault="00D6394D" w:rsidP="00D6394D"/>
    <w:p w14:paraId="18AADD09" w14:textId="4AF4C0B5" w:rsidR="00D6394D" w:rsidRDefault="000F0B55" w:rsidP="00B1687E">
      <w:pPr>
        <w:outlineLvl w:val="0"/>
      </w:pPr>
      <w:r w:rsidRPr="000F0B55">
        <w:rPr>
          <w:i/>
        </w:rPr>
        <w:t>Air Temperature</w:t>
      </w:r>
    </w:p>
    <w:p w14:paraId="6ACBA17E" w14:textId="55CA6EA4" w:rsidR="002A6F5A" w:rsidRDefault="00D6394D" w:rsidP="002A6F5A">
      <w:r>
        <w:t xml:space="preserve">- Glomfjord: 364 days (8684 pts) --- Noise: </w:t>
      </w:r>
      <w:r w:rsidR="002F079D">
        <w:t>low-med --- (high hourly variation?)</w:t>
      </w:r>
    </w:p>
    <w:p w14:paraId="6F3C0570" w14:textId="1F8C775B" w:rsidR="00D6394D" w:rsidRDefault="00D6394D" w:rsidP="00D6394D">
      <w:r>
        <w:t>- Skjaeret1: 365 days (8609 pts) --- Noise: low ---</w:t>
      </w:r>
    </w:p>
    <w:p w14:paraId="6CA99731" w14:textId="77777777" w:rsidR="00D6394D" w:rsidRDefault="00D6394D" w:rsidP="00D6394D"/>
    <w:p w14:paraId="411A163B" w14:textId="4AE7CDBA" w:rsidR="00D6394D" w:rsidRDefault="000F0B55" w:rsidP="00B1687E">
      <w:pPr>
        <w:outlineLvl w:val="0"/>
      </w:pPr>
      <w:r w:rsidRPr="000F0B55">
        <w:rPr>
          <w:i/>
        </w:rPr>
        <w:t>Precipitation</w:t>
      </w:r>
    </w:p>
    <w:p w14:paraId="355D88E7" w14:textId="77777777" w:rsidR="00371391" w:rsidRDefault="00D6394D" w:rsidP="00D6394D">
      <w:r>
        <w:t xml:space="preserve">- Glomfjord: 35 days (35 pts) --- Noise: </w:t>
      </w:r>
      <w:r w:rsidR="00371391">
        <w:t>med --- (uncertain reliability)</w:t>
      </w:r>
    </w:p>
    <w:p w14:paraId="74315F83" w14:textId="6059E5AD" w:rsidR="00D6394D" w:rsidRDefault="00D6394D" w:rsidP="00D6394D">
      <w:r>
        <w:t>- Reipaa: 338 days (338 pts) --- Noise: low ---</w:t>
      </w:r>
    </w:p>
    <w:p w14:paraId="252A1EA6" w14:textId="77777777" w:rsidR="00D6394D" w:rsidRDefault="00D6394D" w:rsidP="00D6394D"/>
    <w:p w14:paraId="5BE69C19" w14:textId="1D73C5E9" w:rsidR="00D6394D" w:rsidRDefault="000F0B55" w:rsidP="00B1687E">
      <w:pPr>
        <w:outlineLvl w:val="0"/>
      </w:pPr>
      <w:r w:rsidRPr="000F0B55">
        <w:rPr>
          <w:i/>
        </w:rPr>
        <w:t>Discharge</w:t>
      </w:r>
    </w:p>
    <w:p w14:paraId="38FF4419" w14:textId="77777777" w:rsidR="00D6394D" w:rsidRDefault="00D6394D" w:rsidP="00D6394D">
      <w:r>
        <w:t>- Fonndal_crump: 366 days (3860 pts) --- Noise: low ---</w:t>
      </w:r>
    </w:p>
    <w:p w14:paraId="33E444D4" w14:textId="77777777" w:rsidR="00D6394D" w:rsidRDefault="00D6394D" w:rsidP="00D6394D">
      <w:r>
        <w:t>- Fonndal_fjell: 311 days (3626 pts) --- Noise: low ---</w:t>
      </w:r>
    </w:p>
    <w:p w14:paraId="5731595F" w14:textId="77777777" w:rsidR="00D6394D" w:rsidRDefault="00D6394D" w:rsidP="00D6394D">
      <w:r>
        <w:t>- SedimentChamber: 313 days (5791 pts) --- Noise: low ---</w:t>
      </w:r>
    </w:p>
    <w:p w14:paraId="1B3E81FB" w14:textId="77777777" w:rsidR="00D6394D" w:rsidRPr="006C1464" w:rsidRDefault="00D6394D" w:rsidP="00D639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>- Subglacial(Fc): 311 days (5646 pts) --- Noise: low ---</w:t>
      </w:r>
    </w:p>
    <w:p w14:paraId="480D4650" w14:textId="77777777" w:rsidR="00D6394D" w:rsidRPr="006C1464" w:rsidRDefault="00D6394D" w:rsidP="00D639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>- Subglacial(Ff): 290 days (5442 pts) --- Noise: low ---</w:t>
      </w:r>
    </w:p>
    <w:p w14:paraId="00439776" w14:textId="07A01347" w:rsidR="00BE3ED2" w:rsidRDefault="00D6394D">
      <w:r>
        <w:t>- Engabrevatn: 363 days (7232 pts) --- Noise: low ---</w:t>
      </w:r>
      <w:r w:rsidR="00BE3ED2">
        <w:br w:type="page"/>
      </w:r>
    </w:p>
    <w:p w14:paraId="55793A9C" w14:textId="41846357" w:rsidR="00D6394D" w:rsidRPr="00BE3ED2" w:rsidRDefault="00D6394D" w:rsidP="00D6394D">
      <w:r w:rsidRPr="00EF7499">
        <w:rPr>
          <w:b/>
        </w:rPr>
        <w:t>&gt; 2008</w:t>
      </w:r>
      <w:r w:rsidR="00D5194C">
        <w:rPr>
          <w:b/>
        </w:rPr>
        <w:t xml:space="preserve"> – GOOD YEAR, but lower quality for LC data</w:t>
      </w:r>
    </w:p>
    <w:p w14:paraId="26CA5D12" w14:textId="37125FDE" w:rsidR="00D6394D" w:rsidRPr="00B1687E" w:rsidRDefault="000F0B55" w:rsidP="00B1687E">
      <w:pPr>
        <w:outlineLvl w:val="0"/>
        <w:rPr>
          <w:i/>
        </w:rPr>
      </w:pPr>
      <w:r w:rsidRPr="000F0B55">
        <w:rPr>
          <w:i/>
        </w:rPr>
        <w:t>Load cells</w:t>
      </w:r>
    </w:p>
    <w:p w14:paraId="3C6152AE" w14:textId="77777777" w:rsidR="00D6394D" w:rsidRDefault="00D6394D" w:rsidP="00D6394D">
      <w:r>
        <w:t>- LC6: 285 days (31448 pts) --- Noise: low ---</w:t>
      </w:r>
    </w:p>
    <w:p w14:paraId="7CADC090" w14:textId="24AFAE52" w:rsidR="00D6394D" w:rsidRDefault="00D6394D" w:rsidP="00D6394D">
      <w:r>
        <w:t xml:space="preserve">- LC1e: 201 days (17403 pts) --- Noise: </w:t>
      </w:r>
      <w:r w:rsidR="0031066C">
        <w:t>high</w:t>
      </w:r>
      <w:r>
        <w:t xml:space="preserve"> ---</w:t>
      </w:r>
      <w:r w:rsidR="0031066C">
        <w:t xml:space="preserve"> (</w:t>
      </w:r>
      <w:r w:rsidR="00632BB5">
        <w:t xml:space="preserve">many </w:t>
      </w:r>
      <w:r w:rsidR="0031066C">
        <w:t>outliers &amp; stops working)</w:t>
      </w:r>
    </w:p>
    <w:p w14:paraId="30C14EF9" w14:textId="77777777" w:rsidR="00D6394D" w:rsidRDefault="00D6394D" w:rsidP="00D6394D">
      <w:r>
        <w:t>- LC4: 285 days (31447 pts) --- Noise: low ---</w:t>
      </w:r>
    </w:p>
    <w:p w14:paraId="23D17ADB" w14:textId="0F816BD7" w:rsidR="000A27F2" w:rsidRDefault="000A27F2" w:rsidP="00D6394D">
      <w:r w:rsidRPr="000A27F2">
        <w:t xml:space="preserve">- LC2a: 285 days (31448 pts) --- Noise: </w:t>
      </w:r>
      <w:r w:rsidR="0031066C">
        <w:t>med-high</w:t>
      </w:r>
      <w:r w:rsidRPr="000A27F2">
        <w:t xml:space="preserve"> ---</w:t>
      </w:r>
    </w:p>
    <w:p w14:paraId="02FF6746" w14:textId="0A4EF514" w:rsidR="00D6394D" w:rsidRDefault="00D6394D" w:rsidP="00D6394D">
      <w:r>
        <w:t xml:space="preserve">- LC97_2: 285 days (31447 pts) --- Noise: </w:t>
      </w:r>
      <w:r w:rsidR="009745E3">
        <w:t>med</w:t>
      </w:r>
      <w:r>
        <w:t xml:space="preserve"> ---</w:t>
      </w:r>
    </w:p>
    <w:p w14:paraId="1B29A07B" w14:textId="6BA499DD" w:rsidR="00D6394D" w:rsidRDefault="00D6394D" w:rsidP="00D6394D">
      <w:r>
        <w:t xml:space="preserve">- LC97_1: 281 days (26209 pts) --- Noise: </w:t>
      </w:r>
      <w:r w:rsidR="00F64E12">
        <w:t>med-high</w:t>
      </w:r>
      <w:r>
        <w:t xml:space="preserve"> ---</w:t>
      </w:r>
      <w:r w:rsidR="00F64E12">
        <w:t xml:space="preserve"> (</w:t>
      </w:r>
      <w:r w:rsidR="00632BB5">
        <w:t xml:space="preserve">many </w:t>
      </w:r>
      <w:r w:rsidR="00F64E12">
        <w:t>outliers)</w:t>
      </w:r>
    </w:p>
    <w:p w14:paraId="26FE3D12" w14:textId="422D4D65" w:rsidR="00D6394D" w:rsidRDefault="00D6394D" w:rsidP="00D6394D">
      <w:r>
        <w:t xml:space="preserve">- LC7: 171 days (20521 pts) --- Noise: </w:t>
      </w:r>
      <w:r w:rsidR="00866A91">
        <w:t>med-high</w:t>
      </w:r>
      <w:r>
        <w:t xml:space="preserve"> ---</w:t>
      </w:r>
      <w:r w:rsidR="00866A91">
        <w:t xml:space="preserve"> (stops working end of spring)</w:t>
      </w:r>
    </w:p>
    <w:p w14:paraId="0279905E" w14:textId="77777777" w:rsidR="00D6394D" w:rsidRDefault="00D6394D" w:rsidP="00D6394D"/>
    <w:p w14:paraId="0CA41BCD" w14:textId="34D45F05" w:rsidR="00D6394D" w:rsidRPr="00B1687E" w:rsidRDefault="000F0B55" w:rsidP="00B1687E">
      <w:pPr>
        <w:outlineLvl w:val="0"/>
        <w:rPr>
          <w:i/>
        </w:rPr>
      </w:pPr>
      <w:r w:rsidRPr="000F0B55">
        <w:rPr>
          <w:i/>
        </w:rPr>
        <w:t>Air Temperature</w:t>
      </w:r>
    </w:p>
    <w:p w14:paraId="0ECB3D0D" w14:textId="7E0DC5EF" w:rsidR="00D6394D" w:rsidRDefault="00D6394D" w:rsidP="00D6394D">
      <w:r>
        <w:t>- Glomfjord: 367 days (8731 pts) --- Noise</w:t>
      </w:r>
      <w:r w:rsidR="0052150C">
        <w:t>: low-med --- (high hourly variation?)</w:t>
      </w:r>
    </w:p>
    <w:p w14:paraId="25F1E153" w14:textId="77777777" w:rsidR="00D6394D" w:rsidRDefault="00D6394D" w:rsidP="00D6394D">
      <w:r>
        <w:t>- Skjaeret1: 366 days (8654 pts) --- Noise: low ---</w:t>
      </w:r>
    </w:p>
    <w:p w14:paraId="4B5DEDED" w14:textId="77777777" w:rsidR="00D6394D" w:rsidRDefault="00D6394D" w:rsidP="00D6394D">
      <w:r>
        <w:t>- Skjaeret2: 109 days (4618 pts) --- Noise: low ---</w:t>
      </w:r>
    </w:p>
    <w:p w14:paraId="6D7D8B34" w14:textId="77777777" w:rsidR="00D6394D" w:rsidRDefault="00D6394D" w:rsidP="00D6394D"/>
    <w:p w14:paraId="045233D8" w14:textId="67E22CE5" w:rsidR="00D6394D" w:rsidRPr="00B1687E" w:rsidRDefault="000F0B55" w:rsidP="00B1687E">
      <w:pPr>
        <w:outlineLvl w:val="0"/>
        <w:rPr>
          <w:i/>
        </w:rPr>
      </w:pPr>
      <w:r w:rsidRPr="000F0B55">
        <w:rPr>
          <w:i/>
        </w:rPr>
        <w:t>Precipitation</w:t>
      </w:r>
    </w:p>
    <w:p w14:paraId="609B92F3" w14:textId="77777777" w:rsidR="00D6394D" w:rsidRDefault="00D6394D" w:rsidP="00D6394D">
      <w:r>
        <w:t>- Reipaa: 336 days (336 pts) --- Noise: low ---</w:t>
      </w:r>
    </w:p>
    <w:p w14:paraId="4B6157EE" w14:textId="77777777" w:rsidR="00D6394D" w:rsidRDefault="00D6394D" w:rsidP="00D6394D"/>
    <w:p w14:paraId="707735A0" w14:textId="1FC3EE76" w:rsidR="00D6394D" w:rsidRPr="00B1687E" w:rsidRDefault="000F0B55" w:rsidP="00B1687E">
      <w:pPr>
        <w:outlineLvl w:val="0"/>
        <w:rPr>
          <w:i/>
        </w:rPr>
      </w:pPr>
      <w:r w:rsidRPr="000F0B55">
        <w:rPr>
          <w:i/>
        </w:rPr>
        <w:t>Discharge</w:t>
      </w:r>
    </w:p>
    <w:p w14:paraId="2851381B" w14:textId="77777777" w:rsidR="00D6394D" w:rsidRDefault="00D6394D" w:rsidP="00D6394D">
      <w:r>
        <w:t>- Fonndal_crump: 366 days (4162 pts) --- Noise: low ---</w:t>
      </w:r>
    </w:p>
    <w:p w14:paraId="4EE23CBF" w14:textId="77777777" w:rsidR="00D6394D" w:rsidRDefault="00D6394D" w:rsidP="00D6394D">
      <w:r>
        <w:t>- Fonndal_fjell: 367 days (4356 pts) --- Noise: low ---</w:t>
      </w:r>
    </w:p>
    <w:p w14:paraId="58415C87" w14:textId="77777777" w:rsidR="00D6394D" w:rsidRDefault="00D6394D" w:rsidP="00D6394D">
      <w:r>
        <w:t>- SedimentChamber: 345 days (7625 pts) --- Noise: low ---</w:t>
      </w:r>
    </w:p>
    <w:p w14:paraId="5E878B85" w14:textId="77777777" w:rsidR="00D6394D" w:rsidRPr="006C1464" w:rsidRDefault="00D6394D" w:rsidP="00D639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>- Subglacial(Fc): 345 days (7585 pts) --- Noise: low ---</w:t>
      </w:r>
    </w:p>
    <w:p w14:paraId="11005D6A" w14:textId="77777777" w:rsidR="00D6394D" w:rsidRPr="006C1464" w:rsidRDefault="00D6394D" w:rsidP="00D639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>- Subglacial(Ff): 345 days (7625 pts) --- Noise: low ---</w:t>
      </w:r>
    </w:p>
    <w:p w14:paraId="560C54CB" w14:textId="77FEA63C" w:rsidR="00D6394D" w:rsidRDefault="00D6394D" w:rsidP="00D6394D">
      <w:r>
        <w:t>- Engabrevatn: 244 days (2252 pts) --- Noise: low ---</w:t>
      </w:r>
      <w:r w:rsidR="000F3784">
        <w:t xml:space="preserve"> (stops in autumn)</w:t>
      </w:r>
    </w:p>
    <w:p w14:paraId="321DCCCF" w14:textId="77777777" w:rsidR="00D6394D" w:rsidRDefault="00D6394D" w:rsidP="00D6394D"/>
    <w:p w14:paraId="3C46EB9B" w14:textId="4FC4BFD5" w:rsidR="00D6394D" w:rsidRPr="002441EE" w:rsidRDefault="00D6394D" w:rsidP="00D6394D">
      <w:r w:rsidRPr="00EF7499">
        <w:rPr>
          <w:b/>
        </w:rPr>
        <w:t>&gt; 2009</w:t>
      </w:r>
      <w:r w:rsidR="002441EE">
        <w:rPr>
          <w:b/>
        </w:rPr>
        <w:t xml:space="preserve"> – GOOD YEAR, but lower quality for LC data</w:t>
      </w:r>
    </w:p>
    <w:p w14:paraId="07C95AF3" w14:textId="01A4CCEE" w:rsidR="00D6394D" w:rsidRDefault="000F0B55" w:rsidP="00B1687E">
      <w:pPr>
        <w:outlineLvl w:val="0"/>
      </w:pPr>
      <w:r w:rsidRPr="000F0B55">
        <w:rPr>
          <w:i/>
        </w:rPr>
        <w:t>Load cells</w:t>
      </w:r>
    </w:p>
    <w:p w14:paraId="52B2D43F" w14:textId="77777777" w:rsidR="00D6394D" w:rsidRDefault="00D6394D" w:rsidP="00D6394D">
      <w:r>
        <w:t>- LC6: 330 days (31624 pts) --- Noise: low ---</w:t>
      </w:r>
    </w:p>
    <w:p w14:paraId="31856907" w14:textId="1096F9AA" w:rsidR="00D6394D" w:rsidRDefault="00D6394D" w:rsidP="00D6394D">
      <w:r>
        <w:t xml:space="preserve">- LC1e: 275 days (16086 pts) --- Noise: </w:t>
      </w:r>
      <w:r w:rsidR="007B590F">
        <w:t>high</w:t>
      </w:r>
      <w:r>
        <w:t xml:space="preserve"> ---</w:t>
      </w:r>
      <w:r w:rsidR="007B590F">
        <w:t xml:space="preserve"> (many outliers)</w:t>
      </w:r>
    </w:p>
    <w:p w14:paraId="0059D9FD" w14:textId="77777777" w:rsidR="00EF7499" w:rsidRDefault="00D6394D" w:rsidP="00EF7499">
      <w:r>
        <w:t>- LC4: 330 days (31625 pts) --- Noise: low ---</w:t>
      </w:r>
    </w:p>
    <w:p w14:paraId="661AF9D9" w14:textId="0167D70C" w:rsidR="00D6394D" w:rsidRDefault="00EF7499" w:rsidP="00EF7499">
      <w:r>
        <w:t xml:space="preserve">- LC2a: 330 days (31625 pts) --- Noise: </w:t>
      </w:r>
      <w:r w:rsidR="00D7685A">
        <w:t>med-high</w:t>
      </w:r>
      <w:r>
        <w:t xml:space="preserve"> ---</w:t>
      </w:r>
    </w:p>
    <w:p w14:paraId="33EFDE89" w14:textId="4A68C12F" w:rsidR="00D6394D" w:rsidRDefault="00D6394D" w:rsidP="00D6394D">
      <w:r>
        <w:t xml:space="preserve">- LC97_2: 330 days (31625 pts) --- Noise: </w:t>
      </w:r>
      <w:r w:rsidR="00E6713C">
        <w:t>med</w:t>
      </w:r>
      <w:r>
        <w:t xml:space="preserve"> ---</w:t>
      </w:r>
    </w:p>
    <w:p w14:paraId="14390C68" w14:textId="5C8867D3" w:rsidR="00D6394D" w:rsidRDefault="00D6394D" w:rsidP="00D6394D">
      <w:r>
        <w:t xml:space="preserve">- LC97_1: 87 days (6805 pts) --- Noise: </w:t>
      </w:r>
      <w:r w:rsidR="00B76FC6">
        <w:t>high</w:t>
      </w:r>
      <w:r>
        <w:t xml:space="preserve"> ---</w:t>
      </w:r>
      <w:r w:rsidR="00B76FC6">
        <w:t xml:space="preserve"> (outliers and inconsistent data)</w:t>
      </w:r>
    </w:p>
    <w:p w14:paraId="6B9DB511" w14:textId="77777777" w:rsidR="00D6394D" w:rsidRDefault="00D6394D" w:rsidP="00D6394D"/>
    <w:p w14:paraId="1C382B5D" w14:textId="1794A2E4" w:rsidR="00D6394D" w:rsidRDefault="000F0B55" w:rsidP="00B1687E">
      <w:pPr>
        <w:outlineLvl w:val="0"/>
      </w:pPr>
      <w:r w:rsidRPr="000F0B55">
        <w:rPr>
          <w:i/>
        </w:rPr>
        <w:t>Air Temperature</w:t>
      </w:r>
    </w:p>
    <w:p w14:paraId="27232F78" w14:textId="77777777" w:rsidR="002F54CE" w:rsidRDefault="00D6394D" w:rsidP="00D6394D">
      <w:r>
        <w:t xml:space="preserve">- Glomfjord: 366 days (8761 pts) --- Noise: </w:t>
      </w:r>
      <w:r w:rsidR="002F54CE">
        <w:t>low-med --- (high hourly variation?)</w:t>
      </w:r>
    </w:p>
    <w:p w14:paraId="1EAC008C" w14:textId="24309C37" w:rsidR="00D6394D" w:rsidRDefault="00D6394D" w:rsidP="00D6394D">
      <w:r>
        <w:t xml:space="preserve">- Reipaa: 185 days (4405 pts) --- Noise: </w:t>
      </w:r>
      <w:r w:rsidR="002F54CE">
        <w:t>low-med --- (high hourly variation?)</w:t>
      </w:r>
    </w:p>
    <w:p w14:paraId="479DB454" w14:textId="77777777" w:rsidR="00D6394D" w:rsidRDefault="00D6394D" w:rsidP="00D6394D">
      <w:r>
        <w:t>- Skjaeret1: 103 days (2445 pts) --- Noise: low ---</w:t>
      </w:r>
    </w:p>
    <w:p w14:paraId="1AB1316E" w14:textId="79A6F9A9" w:rsidR="009F1BB3" w:rsidRDefault="00D6394D" w:rsidP="00890C13">
      <w:r>
        <w:t>- Skjaeret2: 352 days (16045 pts) --- Noise: low ---</w:t>
      </w:r>
    </w:p>
    <w:p w14:paraId="308303A7" w14:textId="77777777" w:rsidR="00D6394D" w:rsidRDefault="00D6394D" w:rsidP="00D6394D"/>
    <w:p w14:paraId="2D2FE381" w14:textId="5D802E99" w:rsidR="00D6394D" w:rsidRDefault="000F0B55" w:rsidP="00B1687E">
      <w:pPr>
        <w:outlineLvl w:val="0"/>
      </w:pPr>
      <w:r w:rsidRPr="000F0B55">
        <w:rPr>
          <w:i/>
        </w:rPr>
        <w:t>Precipitation</w:t>
      </w:r>
    </w:p>
    <w:p w14:paraId="21378A6E" w14:textId="77777777" w:rsidR="00D6394D" w:rsidRDefault="00D6394D" w:rsidP="00D6394D">
      <w:r>
        <w:t>- Reipaa: 337 days (337 pts) --- Noise: low ---</w:t>
      </w:r>
    </w:p>
    <w:p w14:paraId="6AC66B23" w14:textId="77777777" w:rsidR="00D6394D" w:rsidRDefault="00D6394D" w:rsidP="00D6394D"/>
    <w:p w14:paraId="5908FB00" w14:textId="258B47FB" w:rsidR="00D6394D" w:rsidRDefault="000F0B55" w:rsidP="00B1687E">
      <w:pPr>
        <w:outlineLvl w:val="0"/>
      </w:pPr>
      <w:r w:rsidRPr="000F0B55">
        <w:rPr>
          <w:i/>
        </w:rPr>
        <w:t>Discharge</w:t>
      </w:r>
    </w:p>
    <w:p w14:paraId="48920E62" w14:textId="77777777" w:rsidR="00D6394D" w:rsidRDefault="00D6394D" w:rsidP="00D6394D">
      <w:r>
        <w:t>- Fonndal_crump: 366 days (4380 pts) --- Noise: low ---</w:t>
      </w:r>
    </w:p>
    <w:p w14:paraId="263EA836" w14:textId="77777777" w:rsidR="00D6394D" w:rsidRDefault="00D6394D" w:rsidP="00D6394D">
      <w:r>
        <w:t>- Fonndal_fjell: 366 days (7685 pts) --- Noise: low ---</w:t>
      </w:r>
    </w:p>
    <w:p w14:paraId="4CC7D497" w14:textId="3AEF6832" w:rsidR="00D6394D" w:rsidRDefault="00D6394D" w:rsidP="00D6394D">
      <w:r>
        <w:t xml:space="preserve">- SedimentChamber: 299 days (6908 pts) --- Noise: </w:t>
      </w:r>
      <w:r w:rsidR="005D3A98">
        <w:t>med</w:t>
      </w:r>
      <w:r>
        <w:t xml:space="preserve"> ---</w:t>
      </w:r>
    </w:p>
    <w:p w14:paraId="29338ECE" w14:textId="77777777" w:rsidR="00D6394D" w:rsidRPr="006C1464" w:rsidRDefault="00D6394D" w:rsidP="00D639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>- Subglacial(Fc): 299 days (6908 pts) --- Noise: low ---</w:t>
      </w:r>
    </w:p>
    <w:p w14:paraId="39FA4888" w14:textId="77777777" w:rsidR="00D6394D" w:rsidRPr="006C1464" w:rsidRDefault="00D6394D" w:rsidP="00D639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>- Subglacial(Ff): 299 days (6908 pts) --- Noise: low ---</w:t>
      </w:r>
    </w:p>
    <w:p w14:paraId="7D098B35" w14:textId="326D9859" w:rsidR="00BE3ED2" w:rsidRDefault="00D6394D">
      <w:r>
        <w:t>- Engabrevatn: 198 days (4716 pts) --- Noise: low ---</w:t>
      </w:r>
    </w:p>
    <w:p w14:paraId="4CFD1DC2" w14:textId="77777777" w:rsidR="00F46C05" w:rsidRDefault="00F46C05">
      <w:pPr>
        <w:rPr>
          <w:b/>
        </w:rPr>
      </w:pPr>
      <w:r>
        <w:rPr>
          <w:b/>
        </w:rPr>
        <w:br w:type="page"/>
      </w:r>
    </w:p>
    <w:p w14:paraId="6BAD3C5A" w14:textId="50C390B9" w:rsidR="00D6394D" w:rsidRPr="00656FF0" w:rsidRDefault="00D6394D" w:rsidP="00D6394D">
      <w:r w:rsidRPr="00AD5684">
        <w:rPr>
          <w:b/>
        </w:rPr>
        <w:t>&gt; 2010</w:t>
      </w:r>
      <w:r w:rsidR="002441EE">
        <w:rPr>
          <w:b/>
        </w:rPr>
        <w:t xml:space="preserve"> – GOOD YEAR, but lower quality for LC data</w:t>
      </w:r>
    </w:p>
    <w:p w14:paraId="6FF128AD" w14:textId="54962695" w:rsidR="00D6394D" w:rsidRDefault="000F0B55" w:rsidP="00B1687E">
      <w:pPr>
        <w:outlineLvl w:val="0"/>
      </w:pPr>
      <w:r w:rsidRPr="000F0B55">
        <w:rPr>
          <w:i/>
        </w:rPr>
        <w:t>Load cells</w:t>
      </w:r>
    </w:p>
    <w:p w14:paraId="11B268EA" w14:textId="77777777" w:rsidR="00D6394D" w:rsidRDefault="00D6394D" w:rsidP="00D6394D">
      <w:r>
        <w:t>- LC6: 186 days (64295 pts) --- Noise: low ---</w:t>
      </w:r>
    </w:p>
    <w:p w14:paraId="046F9A6D" w14:textId="67D4336F" w:rsidR="00D6394D" w:rsidRDefault="00D6394D" w:rsidP="00D6394D">
      <w:r>
        <w:t xml:space="preserve">- LC1e: 144 days (11889 pts) --- Noise: </w:t>
      </w:r>
      <w:r w:rsidR="008C5A34">
        <w:t>high</w:t>
      </w:r>
      <w:r>
        <w:t xml:space="preserve"> ---</w:t>
      </w:r>
      <w:r w:rsidR="008C5A34">
        <w:t xml:space="preserve"> (outliers and inconsistent data)</w:t>
      </w:r>
    </w:p>
    <w:p w14:paraId="29D9AE82" w14:textId="77777777" w:rsidR="00AD5684" w:rsidRDefault="00D6394D" w:rsidP="00AD5684">
      <w:r>
        <w:t>- LC4: 186 days (64273 pts) --- Noise: low ---</w:t>
      </w:r>
    </w:p>
    <w:p w14:paraId="4883EAAA" w14:textId="2892D723" w:rsidR="00D6394D" w:rsidRDefault="00AD5684" w:rsidP="00AD5684">
      <w:r>
        <w:t xml:space="preserve">- LC2a: 186 days (64282 pts) --- Noise: </w:t>
      </w:r>
      <w:r w:rsidR="007052ED">
        <w:t>med-high</w:t>
      </w:r>
      <w:r>
        <w:t xml:space="preserve"> ---</w:t>
      </w:r>
    </w:p>
    <w:p w14:paraId="07CE55E6" w14:textId="650A40E1" w:rsidR="00D6394D" w:rsidRDefault="00D6394D" w:rsidP="00D6394D">
      <w:r>
        <w:t xml:space="preserve">- LC97_2: 186 days (64286 pts) --- Noise: </w:t>
      </w:r>
      <w:r w:rsidR="007956EB">
        <w:t>med-high</w:t>
      </w:r>
      <w:r>
        <w:t xml:space="preserve"> ---</w:t>
      </w:r>
    </w:p>
    <w:p w14:paraId="11C21FBD" w14:textId="17A733D2" w:rsidR="00D6394D" w:rsidRDefault="00D6394D" w:rsidP="00D6394D">
      <w:r>
        <w:t xml:space="preserve">- LC97_1: 110 days (48591 pts) --- Noise: </w:t>
      </w:r>
      <w:r w:rsidR="003D1204">
        <w:t>high</w:t>
      </w:r>
      <w:r>
        <w:t xml:space="preserve"> ---</w:t>
      </w:r>
      <w:r w:rsidR="00AB2144">
        <w:t xml:space="preserve"> (outliers</w:t>
      </w:r>
      <w:r w:rsidR="00363843">
        <w:t>)</w:t>
      </w:r>
    </w:p>
    <w:p w14:paraId="5F485E90" w14:textId="77777777" w:rsidR="00D6394D" w:rsidRDefault="00D6394D" w:rsidP="00D6394D"/>
    <w:p w14:paraId="7660B066" w14:textId="0DD074F8" w:rsidR="00D6394D" w:rsidRDefault="000F0B55" w:rsidP="00B1687E">
      <w:pPr>
        <w:outlineLvl w:val="0"/>
      </w:pPr>
      <w:r w:rsidRPr="000F0B55">
        <w:rPr>
          <w:i/>
        </w:rPr>
        <w:t>Air Temperature</w:t>
      </w:r>
    </w:p>
    <w:p w14:paraId="765C1D15" w14:textId="4C0CFC48" w:rsidR="00D6394D" w:rsidRDefault="00D6394D" w:rsidP="00D6394D">
      <w:r>
        <w:t xml:space="preserve">- Glomfjord: </w:t>
      </w:r>
      <w:r w:rsidR="00D91E70">
        <w:t>365</w:t>
      </w:r>
      <w:r>
        <w:t xml:space="preserve"> days (</w:t>
      </w:r>
      <w:r w:rsidR="00D91E70">
        <w:t>1461</w:t>
      </w:r>
      <w:r>
        <w:t xml:space="preserve"> pts) --- Noise: </w:t>
      </w:r>
      <w:r w:rsidR="00F46C05">
        <w:t>med-high</w:t>
      </w:r>
      <w:r>
        <w:t xml:space="preserve"> ---</w:t>
      </w:r>
      <w:r w:rsidR="00F46C05">
        <w:t xml:space="preserve"> (high hourly variation?)</w:t>
      </w:r>
    </w:p>
    <w:p w14:paraId="46D49B5A" w14:textId="5A743E6A" w:rsidR="00D6394D" w:rsidRDefault="00D6394D" w:rsidP="00D6394D">
      <w:r>
        <w:t xml:space="preserve">- Reipaa: 361 days (8607 pts) --- Noise: </w:t>
      </w:r>
      <w:r w:rsidR="003214E7">
        <w:t>low-med --- (high hourly variation?)</w:t>
      </w:r>
    </w:p>
    <w:p w14:paraId="655894C0" w14:textId="77777777" w:rsidR="00D6394D" w:rsidRDefault="00D6394D" w:rsidP="00D6394D">
      <w:r>
        <w:t>- Skjaeret2: 366 days (16632 pts) --- Noise: low ---</w:t>
      </w:r>
    </w:p>
    <w:p w14:paraId="0B3F02EF" w14:textId="5509D5BA" w:rsidR="00D6394D" w:rsidRDefault="00D6394D" w:rsidP="00D6394D">
      <w:r>
        <w:t xml:space="preserve">- Engabrevatn: 194 days (4524 pts) --- Noise: </w:t>
      </w:r>
      <w:r w:rsidR="00890C13">
        <w:t>low-med --- (high variation?)</w:t>
      </w:r>
    </w:p>
    <w:p w14:paraId="75593083" w14:textId="77777777" w:rsidR="00890C13" w:rsidRDefault="00890C13" w:rsidP="00D6394D"/>
    <w:p w14:paraId="0B6051DC" w14:textId="27B00256" w:rsidR="00D6394D" w:rsidRDefault="000F0B55" w:rsidP="00B1687E">
      <w:pPr>
        <w:outlineLvl w:val="0"/>
      </w:pPr>
      <w:r w:rsidRPr="000F0B55">
        <w:rPr>
          <w:i/>
        </w:rPr>
        <w:t>Precipitation</w:t>
      </w:r>
    </w:p>
    <w:p w14:paraId="09311FE5" w14:textId="13D99E64" w:rsidR="00D6394D" w:rsidRDefault="00D6394D" w:rsidP="00D6394D">
      <w:r>
        <w:t>- Reipaa: 275 days (275 pts) --- Noise: low ---</w:t>
      </w:r>
      <w:r w:rsidR="0016168D">
        <w:t xml:space="preserve"> (</w:t>
      </w:r>
      <w:r w:rsidR="004213C9">
        <w:t>starts in early spring</w:t>
      </w:r>
      <w:r w:rsidR="0016168D">
        <w:t>)</w:t>
      </w:r>
    </w:p>
    <w:p w14:paraId="3CA145CB" w14:textId="77777777" w:rsidR="00D6394D" w:rsidRDefault="00D6394D" w:rsidP="00D6394D"/>
    <w:p w14:paraId="11FF6007" w14:textId="3F51832E" w:rsidR="00D6394D" w:rsidRDefault="000F0B55" w:rsidP="00B1687E">
      <w:pPr>
        <w:outlineLvl w:val="0"/>
      </w:pPr>
      <w:r w:rsidRPr="000F0B55">
        <w:rPr>
          <w:i/>
        </w:rPr>
        <w:t>Discharge</w:t>
      </w:r>
    </w:p>
    <w:p w14:paraId="0D13B9DF" w14:textId="638F6C52" w:rsidR="00D6394D" w:rsidRDefault="00D6394D" w:rsidP="00D6394D">
      <w:r>
        <w:t>- Fonndal_crump: 366 days (7783 pts) --- Noise: low ---</w:t>
      </w:r>
      <w:r w:rsidR="0016168D">
        <w:t xml:space="preserve"> </w:t>
      </w:r>
    </w:p>
    <w:p w14:paraId="48CE64DF" w14:textId="77777777" w:rsidR="00D6394D" w:rsidRDefault="00D6394D" w:rsidP="00D6394D">
      <w:r>
        <w:t>- Fonndal_fjell: 366 days (8761 pts) --- Noise: low ---</w:t>
      </w:r>
    </w:p>
    <w:p w14:paraId="31009614" w14:textId="77777777" w:rsidR="00D6394D" w:rsidRDefault="00D6394D" w:rsidP="00D6394D">
      <w:r>
        <w:t>- SedimentChamber: 363 days (8574 pts) --- Noise: low ---</w:t>
      </w:r>
    </w:p>
    <w:p w14:paraId="7E8A59A6" w14:textId="77777777" w:rsidR="00D6394D" w:rsidRPr="006C1464" w:rsidRDefault="00D6394D" w:rsidP="00D639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>- Subglacial(Fc): 363 days (8574 pts) --- Noise: low ---</w:t>
      </w:r>
    </w:p>
    <w:p w14:paraId="1C9E3416" w14:textId="77777777" w:rsidR="00D6394D" w:rsidRPr="006C1464" w:rsidRDefault="00D6394D" w:rsidP="00D639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>- Subglacial(Ff): 363 days (8574 pts) --- Noise: low ---</w:t>
      </w:r>
    </w:p>
    <w:p w14:paraId="7C40F05A" w14:textId="77777777" w:rsidR="00D6394D" w:rsidRDefault="00D6394D" w:rsidP="00D6394D">
      <w:r>
        <w:t>- Engabrevatn: 366 days (8746 pts) --- Noise: low ---</w:t>
      </w:r>
    </w:p>
    <w:p w14:paraId="6251AE05" w14:textId="77777777" w:rsidR="00D6394D" w:rsidRDefault="00D6394D" w:rsidP="00D6394D"/>
    <w:p w14:paraId="728DE36F" w14:textId="5669CF24" w:rsidR="00D6394D" w:rsidRPr="00D569AE" w:rsidRDefault="00D6394D" w:rsidP="00D6394D">
      <w:r w:rsidRPr="003261DC">
        <w:rPr>
          <w:b/>
        </w:rPr>
        <w:t>&gt; 2011</w:t>
      </w:r>
      <w:r w:rsidR="00D569AE">
        <w:rPr>
          <w:b/>
        </w:rPr>
        <w:t xml:space="preserve"> – GOOD YEAR, but lower quality for LC data</w:t>
      </w:r>
    </w:p>
    <w:p w14:paraId="485B0F90" w14:textId="49D33D36" w:rsidR="00D6394D" w:rsidRDefault="000F0B55" w:rsidP="00B1687E">
      <w:pPr>
        <w:outlineLvl w:val="0"/>
      </w:pPr>
      <w:r w:rsidRPr="000F0B55">
        <w:rPr>
          <w:i/>
        </w:rPr>
        <w:t>Load cells</w:t>
      </w:r>
    </w:p>
    <w:p w14:paraId="6870D310" w14:textId="77777777" w:rsidR="00D6394D" w:rsidRDefault="00D6394D" w:rsidP="00D6394D">
      <w:r>
        <w:t>- LC6: 225 days (48948 pts) --- Noise: low ---</w:t>
      </w:r>
    </w:p>
    <w:p w14:paraId="4B5DFF27" w14:textId="3A7DE1E5" w:rsidR="00D6394D" w:rsidRDefault="00D6394D" w:rsidP="00D6394D">
      <w:r>
        <w:t xml:space="preserve">- LC1e: 225 days (48947 pts) --- Noise: </w:t>
      </w:r>
      <w:r w:rsidR="00400272">
        <w:t>med-high</w:t>
      </w:r>
      <w:r>
        <w:t xml:space="preserve"> ---</w:t>
      </w:r>
      <w:r w:rsidR="00400272">
        <w:t xml:space="preserve"> (especially in autumn) </w:t>
      </w:r>
    </w:p>
    <w:p w14:paraId="21FB94E3" w14:textId="77777777" w:rsidR="003261DC" w:rsidRDefault="00D6394D" w:rsidP="003261DC">
      <w:r>
        <w:t>- LC4: 225 days (48952 pts) --- Noise: low ---</w:t>
      </w:r>
    </w:p>
    <w:p w14:paraId="70125C0C" w14:textId="4D7AC6DB" w:rsidR="00D6394D" w:rsidRDefault="003261DC" w:rsidP="003261DC">
      <w:r>
        <w:t xml:space="preserve">- LC2a: 225 days (48889 pts) --- Noise: </w:t>
      </w:r>
      <w:r w:rsidR="00D82160">
        <w:t>med-high</w:t>
      </w:r>
      <w:r w:rsidR="00653E46">
        <w:t xml:space="preserve"> </w:t>
      </w:r>
      <w:r>
        <w:t>---</w:t>
      </w:r>
    </w:p>
    <w:p w14:paraId="0B62333F" w14:textId="44160AEC" w:rsidR="00D6394D" w:rsidRDefault="00D6394D" w:rsidP="00D6394D">
      <w:r>
        <w:t xml:space="preserve">- LC97_2: 225 days (48944 pts) --- Noise: </w:t>
      </w:r>
      <w:r w:rsidR="00EC4A42">
        <w:t>med</w:t>
      </w:r>
      <w:r>
        <w:t xml:space="preserve"> ---</w:t>
      </w:r>
    </w:p>
    <w:p w14:paraId="5154A72A" w14:textId="256F1C6A" w:rsidR="00D6394D" w:rsidRDefault="00D6394D" w:rsidP="00D6394D">
      <w:r>
        <w:t xml:space="preserve">- LC97_1: 39 days (20898 pts) --- Noise: </w:t>
      </w:r>
      <w:r w:rsidR="00653E46">
        <w:t>high</w:t>
      </w:r>
      <w:r>
        <w:t xml:space="preserve"> ---</w:t>
      </w:r>
      <w:r w:rsidR="00653E46">
        <w:t xml:space="preserve"> (</w:t>
      </w:r>
      <w:r w:rsidR="005B3162">
        <w:t xml:space="preserve">no data - </w:t>
      </w:r>
      <w:r w:rsidR="00EC4A42">
        <w:t xml:space="preserve">just </w:t>
      </w:r>
      <w:r w:rsidR="005B3162">
        <w:t>outliers</w:t>
      </w:r>
      <w:r w:rsidR="00653E46">
        <w:t>)</w:t>
      </w:r>
    </w:p>
    <w:p w14:paraId="379DE7B3" w14:textId="77777777" w:rsidR="00D6394D" w:rsidRDefault="00D6394D" w:rsidP="00D6394D"/>
    <w:p w14:paraId="3FCE9804" w14:textId="4D52BDF9" w:rsidR="00D6394D" w:rsidRDefault="000F0B55" w:rsidP="00B1687E">
      <w:pPr>
        <w:outlineLvl w:val="0"/>
        <w:rPr>
          <w:i/>
        </w:rPr>
      </w:pPr>
      <w:r w:rsidRPr="000F0B55">
        <w:rPr>
          <w:i/>
        </w:rPr>
        <w:t>Air Temperature</w:t>
      </w:r>
    </w:p>
    <w:p w14:paraId="6830342E" w14:textId="77777777" w:rsidR="00CC0F2E" w:rsidRDefault="0029666D" w:rsidP="0029666D">
      <w:pPr>
        <w:outlineLvl w:val="0"/>
        <w:rPr>
          <w:highlight w:val="lightGray"/>
        </w:rPr>
      </w:pPr>
      <w:r w:rsidRPr="008A661F">
        <w:rPr>
          <w:highlight w:val="lightGray"/>
        </w:rPr>
        <w:t>- Glomfjord: 365 days (1460 pts) --- Noise</w:t>
      </w:r>
      <w:r w:rsidR="00CC0F2E" w:rsidRPr="008A661F">
        <w:rPr>
          <w:highlight w:val="lightGray"/>
        </w:rPr>
        <w:t>: low-med --- (high hourly variation?)</w:t>
      </w:r>
    </w:p>
    <w:p w14:paraId="55D6DCAB" w14:textId="1C4EC2D9" w:rsidR="00BE760E" w:rsidRDefault="0029666D" w:rsidP="0029666D">
      <w:pPr>
        <w:outlineLvl w:val="0"/>
      </w:pPr>
      <w:r w:rsidRPr="008A661F">
        <w:rPr>
          <w:highlight w:val="lightGray"/>
        </w:rPr>
        <w:t xml:space="preserve">- Reipaa: 366 days (8734 pts) --- Noise: </w:t>
      </w:r>
      <w:r w:rsidR="00BE760E" w:rsidRPr="008A661F">
        <w:rPr>
          <w:highlight w:val="lightGray"/>
        </w:rPr>
        <w:t>low-med --- (high hourly variation?)</w:t>
      </w:r>
    </w:p>
    <w:p w14:paraId="765783F5" w14:textId="71E84820" w:rsidR="00D6394D" w:rsidRDefault="00D6394D" w:rsidP="00D6394D">
      <w:r>
        <w:t>- Skjaeret2: 296 days (13127 pts) --- Noise: low ---</w:t>
      </w:r>
      <w:r w:rsidR="009B56A3">
        <w:t xml:space="preserve"> (gap in autumn)</w:t>
      </w:r>
    </w:p>
    <w:p w14:paraId="3194828C" w14:textId="77777777" w:rsidR="00BE760E" w:rsidRDefault="00D6394D" w:rsidP="00BE760E">
      <w:r>
        <w:t xml:space="preserve">- Engabrevatn: 366 days (8685 pts) --- Noise: </w:t>
      </w:r>
      <w:r w:rsidR="00BE760E">
        <w:t>low-med --- (high variation?)</w:t>
      </w:r>
    </w:p>
    <w:p w14:paraId="1F1D2BA0" w14:textId="4E085AE9" w:rsidR="00D6394D" w:rsidRDefault="00D6394D" w:rsidP="00D6394D"/>
    <w:p w14:paraId="3D1F651A" w14:textId="2C34FD08" w:rsidR="00D6394D" w:rsidRDefault="000F0B55" w:rsidP="00B1687E">
      <w:pPr>
        <w:outlineLvl w:val="0"/>
      </w:pPr>
      <w:r w:rsidRPr="000F0B55">
        <w:rPr>
          <w:i/>
        </w:rPr>
        <w:t>Precipitation</w:t>
      </w:r>
    </w:p>
    <w:p w14:paraId="78767753" w14:textId="77777777" w:rsidR="00D6394D" w:rsidRDefault="00D6394D" w:rsidP="00D6394D">
      <w:r>
        <w:t>- Reipaa: 341 days (341 pts) --- Noise: low ---</w:t>
      </w:r>
    </w:p>
    <w:p w14:paraId="73CCA608" w14:textId="77777777" w:rsidR="00D6394D" w:rsidRDefault="00D6394D" w:rsidP="00D6394D"/>
    <w:p w14:paraId="0D0A7CEA" w14:textId="590FECC1" w:rsidR="00D6394D" w:rsidRDefault="000F0B55" w:rsidP="00B1687E">
      <w:pPr>
        <w:outlineLvl w:val="0"/>
      </w:pPr>
      <w:r w:rsidRPr="000F0B55">
        <w:rPr>
          <w:i/>
        </w:rPr>
        <w:t>Discharge</w:t>
      </w:r>
    </w:p>
    <w:p w14:paraId="6666E829" w14:textId="77777777" w:rsidR="00D6394D" w:rsidRDefault="00D6394D" w:rsidP="00D6394D">
      <w:r>
        <w:t>- Fonndal_crump: 366 days (8344 pts) --- Noise: low ---</w:t>
      </w:r>
    </w:p>
    <w:p w14:paraId="14E54DDB" w14:textId="3191223F" w:rsidR="00D6394D" w:rsidRDefault="00D6394D" w:rsidP="00D6394D">
      <w:r>
        <w:t>- Fonndal_fjell: 82 days (1945 pts) --- Noise: low ---</w:t>
      </w:r>
      <w:r w:rsidR="000F0A89">
        <w:t xml:space="preserve"> (ends in spring)</w:t>
      </w:r>
    </w:p>
    <w:p w14:paraId="3BE87FAF" w14:textId="77777777" w:rsidR="00D6394D" w:rsidRDefault="00D6394D" w:rsidP="00D6394D">
      <w:r>
        <w:t>- SedimentChamber: 347 days (7606 pts) --- Noise: low ---</w:t>
      </w:r>
    </w:p>
    <w:p w14:paraId="61772E18" w14:textId="77777777" w:rsidR="00D6394D" w:rsidRPr="006C1464" w:rsidRDefault="00D6394D" w:rsidP="00D639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>- Subglacial(Fc): 347 days (7575 pts) --- Noise: low ---</w:t>
      </w:r>
    </w:p>
    <w:p w14:paraId="34304089" w14:textId="0700BEDC" w:rsidR="00D6394D" w:rsidRPr="00827F75" w:rsidRDefault="00D6394D" w:rsidP="00D6394D">
      <w:r w:rsidRPr="006C1464">
        <w:rPr>
          <w:color w:val="404040" w:themeColor="text1" w:themeTint="BF"/>
        </w:rPr>
        <w:t>- Subglacial(Ff): 82 days (1945 pts) --- N</w:t>
      </w:r>
      <w:r w:rsidRPr="00FC0340">
        <w:rPr>
          <w:color w:val="404040" w:themeColor="text1" w:themeTint="BF"/>
        </w:rPr>
        <w:t>oise: low ---</w:t>
      </w:r>
      <w:r w:rsidR="00274A9A" w:rsidRPr="00FC0340">
        <w:rPr>
          <w:color w:val="404040" w:themeColor="text1" w:themeTint="BF"/>
        </w:rPr>
        <w:t xml:space="preserve"> (ends in spring)</w:t>
      </w:r>
    </w:p>
    <w:p w14:paraId="060ADFC4" w14:textId="77777777" w:rsidR="00656FF0" w:rsidRDefault="00D6394D" w:rsidP="00D6394D">
      <w:r>
        <w:t>- Engabrevatn: 366 days (8754 pts) --- Noise: low ---</w:t>
      </w:r>
    </w:p>
    <w:p w14:paraId="5CD1D6B2" w14:textId="77777777" w:rsidR="00656FF0" w:rsidRDefault="00656FF0">
      <w:r>
        <w:br w:type="page"/>
      </w:r>
    </w:p>
    <w:p w14:paraId="3C0EFF47" w14:textId="24F315B9" w:rsidR="00D6394D" w:rsidRPr="00656FF0" w:rsidRDefault="00D6394D" w:rsidP="00D6394D">
      <w:r w:rsidRPr="00656FF0">
        <w:rPr>
          <w:b/>
        </w:rPr>
        <w:t>&gt; 2012</w:t>
      </w:r>
      <w:r w:rsidR="00887647">
        <w:rPr>
          <w:b/>
        </w:rPr>
        <w:t xml:space="preserve"> – GOOD YEAR, but lower quality for LC data</w:t>
      </w:r>
    </w:p>
    <w:p w14:paraId="26642A86" w14:textId="7C805F5E" w:rsidR="00D6394D" w:rsidRDefault="000F0B55" w:rsidP="00D6394D">
      <w:r w:rsidRPr="000F0B55">
        <w:rPr>
          <w:i/>
        </w:rPr>
        <w:t>Load cells</w:t>
      </w:r>
      <w:r w:rsidR="008617B6">
        <w:t xml:space="preserve"> (replacement of LC97_1 and LC97_2)</w:t>
      </w:r>
    </w:p>
    <w:p w14:paraId="6BC02773" w14:textId="77777777" w:rsidR="00D6394D" w:rsidRDefault="00D6394D" w:rsidP="00D6394D">
      <w:r>
        <w:t>- LC6: 286 days (200601 pts) --- Noise: low ---</w:t>
      </w:r>
    </w:p>
    <w:p w14:paraId="45B65FA3" w14:textId="375DA904" w:rsidR="00D6394D" w:rsidRDefault="00D6394D" w:rsidP="00D6394D">
      <w:r>
        <w:t xml:space="preserve">- LC1e: 24 days (582 pts) --- Noise: </w:t>
      </w:r>
      <w:r w:rsidR="00B7445A">
        <w:t>high</w:t>
      </w:r>
      <w:r>
        <w:t xml:space="preserve"> ---</w:t>
      </w:r>
      <w:r w:rsidR="00B7445A">
        <w:t xml:space="preserve"> (no data - just outliers)</w:t>
      </w:r>
    </w:p>
    <w:p w14:paraId="085FEFDB" w14:textId="77777777" w:rsidR="009A7E27" w:rsidRDefault="00D6394D" w:rsidP="009A7E27">
      <w:r>
        <w:t>- LC4: 286 days (200618 pts) --- Noise: low ---</w:t>
      </w:r>
    </w:p>
    <w:p w14:paraId="007FC99C" w14:textId="7785AACC" w:rsidR="00D6394D" w:rsidRDefault="009A7E27" w:rsidP="009A7E27">
      <w:r>
        <w:t xml:space="preserve">- LC2a: 286 days (200618 pts) --- Noise: </w:t>
      </w:r>
      <w:r w:rsidR="00FE1198">
        <w:t>med</w:t>
      </w:r>
      <w:r>
        <w:t xml:space="preserve"> ---</w:t>
      </w:r>
    </w:p>
    <w:p w14:paraId="41660D89" w14:textId="483486A6" w:rsidR="00D6394D" w:rsidRDefault="00D6394D" w:rsidP="00D6394D">
      <w:r>
        <w:t xml:space="preserve">- LC97_2: 286 days (200445 pts) --- Noise: </w:t>
      </w:r>
      <w:r w:rsidR="007A1D17">
        <w:t>med</w:t>
      </w:r>
      <w:r>
        <w:t xml:space="preserve"> ---</w:t>
      </w:r>
    </w:p>
    <w:p w14:paraId="03220C87" w14:textId="10F3A0AE" w:rsidR="00D6394D" w:rsidRDefault="00D6394D" w:rsidP="00D6394D">
      <w:r>
        <w:t xml:space="preserve">- LC97_1: 282 days (196351 pts) --- Noise: </w:t>
      </w:r>
      <w:r w:rsidR="007A1D17">
        <w:t>med</w:t>
      </w:r>
      <w:r>
        <w:t xml:space="preserve"> ---</w:t>
      </w:r>
    </w:p>
    <w:p w14:paraId="4C47481F" w14:textId="4ADE0AE9" w:rsidR="00D6394D" w:rsidRDefault="00D6394D" w:rsidP="00D6394D">
      <w:r>
        <w:t xml:space="preserve">- LC7: 2 days (18 pts) --- Noise: </w:t>
      </w:r>
      <w:r w:rsidR="008007FA">
        <w:t>high</w:t>
      </w:r>
      <w:r>
        <w:t xml:space="preserve"> ---</w:t>
      </w:r>
      <w:r w:rsidR="00091AA0">
        <w:t xml:space="preserve"> (no data - just outliers)</w:t>
      </w:r>
    </w:p>
    <w:p w14:paraId="65A6A621" w14:textId="77777777" w:rsidR="00D6394D" w:rsidRDefault="00D6394D" w:rsidP="00D6394D"/>
    <w:p w14:paraId="45401ACD" w14:textId="3B636F6C" w:rsidR="00D6394D" w:rsidRDefault="000F0B55" w:rsidP="00B1687E">
      <w:pPr>
        <w:outlineLvl w:val="0"/>
        <w:rPr>
          <w:i/>
        </w:rPr>
      </w:pPr>
      <w:r w:rsidRPr="000F0B55">
        <w:rPr>
          <w:i/>
        </w:rPr>
        <w:t>Air Temperature</w:t>
      </w:r>
    </w:p>
    <w:p w14:paraId="13BB9BB8" w14:textId="77777777" w:rsidR="008A0245" w:rsidRDefault="008A0245" w:rsidP="008A0245">
      <w:pPr>
        <w:outlineLvl w:val="0"/>
      </w:pPr>
      <w:r w:rsidRPr="00F674E2">
        <w:rPr>
          <w:highlight w:val="lightGray"/>
        </w:rPr>
        <w:t>- Glomfjord: 366 days (1464 pts) --- Noise: low ---</w:t>
      </w:r>
    </w:p>
    <w:p w14:paraId="52AA5F7E" w14:textId="1F51A505" w:rsidR="00783928" w:rsidRDefault="00D6394D" w:rsidP="008A0245">
      <w:pPr>
        <w:outlineLvl w:val="0"/>
      </w:pPr>
      <w:r>
        <w:t xml:space="preserve">- Reipaa: 367 days (8785 pts) --- Noise: </w:t>
      </w:r>
      <w:r w:rsidR="00783928">
        <w:t>low-med --- (high hourly variation?)</w:t>
      </w:r>
    </w:p>
    <w:p w14:paraId="0AF9B8E9" w14:textId="24C68912" w:rsidR="00D6394D" w:rsidRDefault="00D6394D" w:rsidP="00D6394D">
      <w:r>
        <w:t>- Skjaeret2: 19</w:t>
      </w:r>
      <w:r w:rsidR="005064A1">
        <w:t xml:space="preserve">8 days (6477 pts) --- Noise: </w:t>
      </w:r>
      <w:r w:rsidR="002A5327">
        <w:t>med</w:t>
      </w:r>
      <w:r w:rsidR="00424533">
        <w:t>-high</w:t>
      </w:r>
      <w:r>
        <w:t xml:space="preserve"> ---</w:t>
      </w:r>
      <w:r w:rsidR="002A5327">
        <w:t xml:space="preserve"> </w:t>
      </w:r>
      <w:r w:rsidR="003E6FCD">
        <w:t>(outliers &amp;</w:t>
      </w:r>
      <w:r w:rsidR="002A5327">
        <w:t xml:space="preserve"> end in spring)</w:t>
      </w:r>
    </w:p>
    <w:p w14:paraId="3DF2CC16" w14:textId="268C2F8D" w:rsidR="00783928" w:rsidRDefault="00D6394D" w:rsidP="00783928">
      <w:r>
        <w:t xml:space="preserve">- Engabrevatn: 367 days (8693 pts) --- Noise: </w:t>
      </w:r>
      <w:r w:rsidR="00783928">
        <w:t>low-med --- (high variation?)</w:t>
      </w:r>
    </w:p>
    <w:p w14:paraId="4EB8A093" w14:textId="6D1E4966" w:rsidR="00D6394D" w:rsidRDefault="00D6394D" w:rsidP="00D6394D"/>
    <w:p w14:paraId="1BF4F40E" w14:textId="1CBD0E92" w:rsidR="00D6394D" w:rsidRDefault="000F0B55" w:rsidP="00B1687E">
      <w:pPr>
        <w:outlineLvl w:val="0"/>
      </w:pPr>
      <w:r w:rsidRPr="000F0B55">
        <w:rPr>
          <w:i/>
        </w:rPr>
        <w:t>Precipitation</w:t>
      </w:r>
    </w:p>
    <w:p w14:paraId="1F438FF5" w14:textId="77777777" w:rsidR="00D6394D" w:rsidRDefault="00D6394D" w:rsidP="00D6394D">
      <w:r>
        <w:t>- Reipaa: 357 days (357 pts) --- Noise: low ---</w:t>
      </w:r>
    </w:p>
    <w:p w14:paraId="7DF67FCB" w14:textId="77777777" w:rsidR="00D6394D" w:rsidRDefault="00D6394D" w:rsidP="00D6394D"/>
    <w:p w14:paraId="74918E1F" w14:textId="72775B5B" w:rsidR="00D6394D" w:rsidRDefault="000F0B55" w:rsidP="00B1687E">
      <w:pPr>
        <w:outlineLvl w:val="0"/>
      </w:pPr>
      <w:r w:rsidRPr="000F0B55">
        <w:rPr>
          <w:i/>
        </w:rPr>
        <w:t>Discharge</w:t>
      </w:r>
    </w:p>
    <w:p w14:paraId="0F063360" w14:textId="77777777" w:rsidR="00D6394D" w:rsidRDefault="00D6394D" w:rsidP="00D6394D">
      <w:r>
        <w:t>- Fonndal_crump: 366 days (8237 pts) --- Noise: low ---</w:t>
      </w:r>
    </w:p>
    <w:p w14:paraId="7BEDA3F1" w14:textId="77777777" w:rsidR="00D6394D" w:rsidRDefault="00D6394D" w:rsidP="00D6394D">
      <w:r>
        <w:t>- Fonndal_fjell: 288 days (6877 pts) --- Noise: low ---</w:t>
      </w:r>
    </w:p>
    <w:p w14:paraId="66B74BFC" w14:textId="77777777" w:rsidR="00D6394D" w:rsidRDefault="00D6394D" w:rsidP="00D6394D">
      <w:r>
        <w:t>- SedimentChamber: 366 days (7675 pts) --- Noise: low ---</w:t>
      </w:r>
    </w:p>
    <w:p w14:paraId="20EAF111" w14:textId="77777777" w:rsidR="00D6394D" w:rsidRPr="006C1464" w:rsidRDefault="00D6394D" w:rsidP="00D639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>- Subglacial(Fc): 365 days (7640 pts) --- Noise: low ---</w:t>
      </w:r>
    </w:p>
    <w:p w14:paraId="702EEFF1" w14:textId="77777777" w:rsidR="00D6394D" w:rsidRPr="006C1464" w:rsidRDefault="00D6394D" w:rsidP="00D639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>- Subglacial(Ff): 287 days (6411 pts) --- Noise: low ---</w:t>
      </w:r>
    </w:p>
    <w:p w14:paraId="53B7D76D" w14:textId="211F72ED" w:rsidR="00D6394D" w:rsidRDefault="00D6394D" w:rsidP="00D6394D">
      <w:r>
        <w:t>- Engabreelv: 225 days (5262 pts) --- Noise: low</w:t>
      </w:r>
      <w:r w:rsidR="00C438BE">
        <w:t>-med</w:t>
      </w:r>
      <w:r>
        <w:t xml:space="preserve"> ---</w:t>
      </w:r>
      <w:r w:rsidR="00C438BE">
        <w:t xml:space="preserve"> (high variation?)</w:t>
      </w:r>
    </w:p>
    <w:p w14:paraId="4ED05992" w14:textId="77777777" w:rsidR="00D6394D" w:rsidRDefault="00D6394D" w:rsidP="00D6394D">
      <w:r>
        <w:t>- Engabrevatn: 367 days (7161 pts) --- Noise: low ---</w:t>
      </w:r>
    </w:p>
    <w:p w14:paraId="2A09223D" w14:textId="77777777" w:rsidR="00D6394D" w:rsidRDefault="00D6394D" w:rsidP="00D6394D"/>
    <w:p w14:paraId="3B733CBA" w14:textId="71EF4539" w:rsidR="00D6394D" w:rsidRPr="008A3771" w:rsidRDefault="00D6394D" w:rsidP="00D6394D">
      <w:r w:rsidRPr="00E74B28">
        <w:rPr>
          <w:b/>
        </w:rPr>
        <w:t>&gt; 2013</w:t>
      </w:r>
      <w:r w:rsidR="008A3771">
        <w:rPr>
          <w:b/>
        </w:rPr>
        <w:t xml:space="preserve"> – GOOD YEAR</w:t>
      </w:r>
    </w:p>
    <w:p w14:paraId="4EED78BF" w14:textId="632B2BF5" w:rsidR="00D6394D" w:rsidRDefault="000F0B55" w:rsidP="00B1687E">
      <w:pPr>
        <w:outlineLvl w:val="0"/>
      </w:pPr>
      <w:r w:rsidRPr="000F0B55">
        <w:rPr>
          <w:i/>
        </w:rPr>
        <w:t>Load cells</w:t>
      </w:r>
    </w:p>
    <w:p w14:paraId="073E14AD" w14:textId="77777777" w:rsidR="00D6394D" w:rsidRDefault="00D6394D" w:rsidP="00D6394D">
      <w:r>
        <w:t>- LC6: 365 days (262800 pts) --- Noise: low ---</w:t>
      </w:r>
    </w:p>
    <w:p w14:paraId="73ABE9CA" w14:textId="57742D02" w:rsidR="00D6394D" w:rsidRDefault="00D6394D" w:rsidP="00D6394D">
      <w:r>
        <w:t xml:space="preserve">- LC1e: 12 days (66 pts) --- Noise: </w:t>
      </w:r>
      <w:r w:rsidR="00CC3479">
        <w:t>high --- (no data - just outliers)</w:t>
      </w:r>
    </w:p>
    <w:p w14:paraId="13240F4E" w14:textId="77777777" w:rsidR="001B64C0" w:rsidRDefault="00D6394D" w:rsidP="001B64C0">
      <w:r>
        <w:t>- LC4: 365 days (262800 pts) --- Noise: low ---</w:t>
      </w:r>
    </w:p>
    <w:p w14:paraId="2534EC63" w14:textId="4E4CB01E" w:rsidR="00D6394D" w:rsidRDefault="001B64C0" w:rsidP="001B64C0">
      <w:r>
        <w:t xml:space="preserve">- LC2a: 365 days (262800 pts) --- Noise: </w:t>
      </w:r>
      <w:r w:rsidR="00CC3479">
        <w:t xml:space="preserve">med </w:t>
      </w:r>
      <w:r>
        <w:t>---</w:t>
      </w:r>
    </w:p>
    <w:p w14:paraId="7A5D4B22" w14:textId="2522A1ED" w:rsidR="00D6394D" w:rsidRDefault="00D6394D" w:rsidP="00D6394D">
      <w:r>
        <w:t xml:space="preserve">- LC97_2: 365 days (262800 pts) --- Noise: </w:t>
      </w:r>
      <w:r w:rsidR="00476568">
        <w:t>med</w:t>
      </w:r>
      <w:r>
        <w:t xml:space="preserve"> ---</w:t>
      </w:r>
    </w:p>
    <w:p w14:paraId="681847E4" w14:textId="7E7BFEF0" w:rsidR="00D6394D" w:rsidRDefault="00D6394D" w:rsidP="00D6394D">
      <w:r>
        <w:t xml:space="preserve">- LC97_1: 365 days (262800 pts) --- Noise: </w:t>
      </w:r>
      <w:r w:rsidR="00476568">
        <w:t>med</w:t>
      </w:r>
      <w:r>
        <w:t xml:space="preserve"> ---</w:t>
      </w:r>
    </w:p>
    <w:p w14:paraId="068AEF71" w14:textId="77777777" w:rsidR="00D6394D" w:rsidRDefault="00D6394D" w:rsidP="00D6394D"/>
    <w:p w14:paraId="1B106DF6" w14:textId="1E561DD2" w:rsidR="00D6394D" w:rsidRDefault="000F0B55" w:rsidP="00B1687E">
      <w:pPr>
        <w:outlineLvl w:val="0"/>
        <w:rPr>
          <w:i/>
        </w:rPr>
      </w:pPr>
      <w:r w:rsidRPr="000F0B55">
        <w:rPr>
          <w:i/>
        </w:rPr>
        <w:t>Air Temperature</w:t>
      </w:r>
    </w:p>
    <w:p w14:paraId="1EF1F77D" w14:textId="77777777" w:rsidR="006558D7" w:rsidRDefault="00D40B21" w:rsidP="006558D7">
      <w:pPr>
        <w:outlineLvl w:val="0"/>
        <w:rPr>
          <w:highlight w:val="lightGray"/>
        </w:rPr>
      </w:pPr>
      <w:r w:rsidRPr="00D40B21">
        <w:rPr>
          <w:highlight w:val="lightGray"/>
        </w:rPr>
        <w:t>- Glomfjord: 365 days (1460 pts) --- Noise</w:t>
      </w:r>
      <w:r w:rsidR="006558D7" w:rsidRPr="008A661F">
        <w:rPr>
          <w:highlight w:val="lightGray"/>
        </w:rPr>
        <w:t>: low-med --- (high hourly variation?)</w:t>
      </w:r>
    </w:p>
    <w:p w14:paraId="165FBBE8" w14:textId="133CCF86" w:rsidR="00082DDF" w:rsidRDefault="00D6394D" w:rsidP="006558D7">
      <w:pPr>
        <w:outlineLvl w:val="0"/>
      </w:pPr>
      <w:r>
        <w:t xml:space="preserve">- Reipaa: 366 days (8761 pts) --- Noise: </w:t>
      </w:r>
      <w:r w:rsidR="00082DDF">
        <w:t>low-med --- (high hourly variation?)</w:t>
      </w:r>
    </w:p>
    <w:p w14:paraId="0D76B7EB" w14:textId="71B8688D" w:rsidR="00D6394D" w:rsidRDefault="00D6394D" w:rsidP="00D6394D">
      <w:r>
        <w:t>- Skjaeret2: 270 days (12843 pts) --- Noise: low ---</w:t>
      </w:r>
    </w:p>
    <w:p w14:paraId="56F89AA5" w14:textId="382211FF" w:rsidR="00D6394D" w:rsidRDefault="00D6394D" w:rsidP="00D6394D">
      <w:r>
        <w:t xml:space="preserve">- Engabrevatn: 366 days (8732 pts) --- Noise: </w:t>
      </w:r>
      <w:r w:rsidR="00082DDF">
        <w:t>low-med --- (high variation?)</w:t>
      </w:r>
    </w:p>
    <w:p w14:paraId="000AFFC4" w14:textId="77777777" w:rsidR="0050230A" w:rsidRDefault="0050230A" w:rsidP="00D6394D"/>
    <w:p w14:paraId="1A518170" w14:textId="2EEFB5CF" w:rsidR="00D6394D" w:rsidRDefault="000F0B55" w:rsidP="00B1687E">
      <w:pPr>
        <w:outlineLvl w:val="0"/>
      </w:pPr>
      <w:r w:rsidRPr="000F0B55">
        <w:rPr>
          <w:i/>
        </w:rPr>
        <w:t>Precipitation</w:t>
      </w:r>
    </w:p>
    <w:p w14:paraId="43DF62D4" w14:textId="77777777" w:rsidR="00D6394D" w:rsidRDefault="00D6394D" w:rsidP="00D6394D">
      <w:r>
        <w:t>- Reipaa: 360 days (360 pts) --- Noise: low ---</w:t>
      </w:r>
    </w:p>
    <w:p w14:paraId="6BDF413F" w14:textId="77777777" w:rsidR="00D6394D" w:rsidRDefault="00D6394D" w:rsidP="00D6394D"/>
    <w:p w14:paraId="6ED6ECBE" w14:textId="4B937DCF" w:rsidR="00D6394D" w:rsidRDefault="000F0B55" w:rsidP="00B1687E">
      <w:pPr>
        <w:outlineLvl w:val="0"/>
      </w:pPr>
      <w:r w:rsidRPr="000F0B55">
        <w:rPr>
          <w:i/>
        </w:rPr>
        <w:t>Discharge</w:t>
      </w:r>
    </w:p>
    <w:p w14:paraId="464533BA" w14:textId="77777777" w:rsidR="00D6394D" w:rsidRDefault="00D6394D" w:rsidP="00D6394D">
      <w:r>
        <w:t>- Fonndal_crump: 366 days (8761 pts) --- Noise: low ---</w:t>
      </w:r>
    </w:p>
    <w:p w14:paraId="67DE4667" w14:textId="77777777" w:rsidR="00D6394D" w:rsidRDefault="00D6394D" w:rsidP="00D6394D">
      <w:r>
        <w:t>- Fonndal_fjell: 366 days (8761 pts) --- Noise: low ---</w:t>
      </w:r>
    </w:p>
    <w:p w14:paraId="553FC378" w14:textId="72D3D925" w:rsidR="00D6394D" w:rsidRDefault="00D6394D" w:rsidP="00D6394D">
      <w:r>
        <w:t>- SedimentChamber: 356 days (8290 pts) --- Noise: low</w:t>
      </w:r>
      <w:r w:rsidR="000848D9">
        <w:t>-med</w:t>
      </w:r>
      <w:r>
        <w:t xml:space="preserve"> ---</w:t>
      </w:r>
    </w:p>
    <w:p w14:paraId="0A3ABB92" w14:textId="77777777" w:rsidR="00D6394D" w:rsidRPr="006C1464" w:rsidRDefault="00D6394D" w:rsidP="00D639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>- Subglacial(Fc): 356 days (8290 pts) --- Noise: low ---</w:t>
      </w:r>
    </w:p>
    <w:p w14:paraId="0A3A95E0" w14:textId="77777777" w:rsidR="00D6394D" w:rsidRPr="006C1464" w:rsidRDefault="00D6394D" w:rsidP="00D639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>- Subglacial(Ff): 356 days (8290 pts) --- Noise: low ---</w:t>
      </w:r>
    </w:p>
    <w:p w14:paraId="08D45B19" w14:textId="77777777" w:rsidR="00530993" w:rsidRDefault="00D6394D" w:rsidP="00530993">
      <w:r>
        <w:t xml:space="preserve">- Engabreelv: 256 days (9727 pts) --- Noise: </w:t>
      </w:r>
      <w:r w:rsidR="00530993">
        <w:t>low-med --- (high variation?)</w:t>
      </w:r>
    </w:p>
    <w:p w14:paraId="7DE5AEDA" w14:textId="4E9A1995" w:rsidR="00D6394D" w:rsidRDefault="00D6394D" w:rsidP="00D6394D">
      <w:r>
        <w:t>- Engabrevatn: 366 days (9093 pts) --- Noise: low ---</w:t>
      </w:r>
    </w:p>
    <w:p w14:paraId="6F71E6DD" w14:textId="03E0E012" w:rsidR="00D6394D" w:rsidRPr="007911FB" w:rsidRDefault="00D6394D" w:rsidP="00D6394D">
      <w:pPr>
        <w:rPr>
          <w:b/>
        </w:rPr>
      </w:pPr>
      <w:r w:rsidRPr="007911FB">
        <w:rPr>
          <w:b/>
        </w:rPr>
        <w:t>&gt; 2014</w:t>
      </w:r>
      <w:r w:rsidR="00627365">
        <w:rPr>
          <w:b/>
        </w:rPr>
        <w:t xml:space="preserve"> – GOOD YEAR, but lower quality for LC data</w:t>
      </w:r>
    </w:p>
    <w:p w14:paraId="7FB2AE48" w14:textId="2B543F0F" w:rsidR="00D6394D" w:rsidRDefault="000F0B55" w:rsidP="00B1687E">
      <w:pPr>
        <w:outlineLvl w:val="0"/>
      </w:pPr>
      <w:r w:rsidRPr="000F0B55">
        <w:rPr>
          <w:i/>
        </w:rPr>
        <w:t>Load cells</w:t>
      </w:r>
    </w:p>
    <w:p w14:paraId="04D5060F" w14:textId="77777777" w:rsidR="00D6394D" w:rsidRDefault="00D6394D" w:rsidP="00D6394D">
      <w:r>
        <w:t>- LC6: 365 days (83316 pts) --- Noise: low ---</w:t>
      </w:r>
    </w:p>
    <w:p w14:paraId="794A593E" w14:textId="77777777" w:rsidR="00A2348D" w:rsidRDefault="00D6394D" w:rsidP="007911FB">
      <w:r>
        <w:t xml:space="preserve">- LC1e: 314 days (53515 pts) --- Noise: </w:t>
      </w:r>
      <w:r w:rsidR="00A2348D">
        <w:t>high --- (no data - just outliers)</w:t>
      </w:r>
    </w:p>
    <w:p w14:paraId="3F66A89B" w14:textId="344EA2E0" w:rsidR="007911FB" w:rsidRDefault="00D6394D" w:rsidP="007911FB">
      <w:r>
        <w:t>- LC4: 365 days (83316 pts) --- Noise: low ---</w:t>
      </w:r>
    </w:p>
    <w:p w14:paraId="2FE410AC" w14:textId="64599EE2" w:rsidR="00D6394D" w:rsidRDefault="007911FB" w:rsidP="007911FB">
      <w:r>
        <w:t xml:space="preserve">- LC2a: 365 days (83316 pts) --- Noise: </w:t>
      </w:r>
      <w:r w:rsidR="00380998">
        <w:t>med</w:t>
      </w:r>
      <w:r>
        <w:t xml:space="preserve"> ---</w:t>
      </w:r>
    </w:p>
    <w:p w14:paraId="5B6056D9" w14:textId="31243C6D" w:rsidR="00D6394D" w:rsidRDefault="00D6394D" w:rsidP="00D6394D">
      <w:r>
        <w:t xml:space="preserve">- LC97_2: 365 days (83316 pts) --- Noise: </w:t>
      </w:r>
      <w:r w:rsidR="00380998">
        <w:t>med</w:t>
      </w:r>
      <w:r>
        <w:t xml:space="preserve"> ---</w:t>
      </w:r>
    </w:p>
    <w:p w14:paraId="19F09DCC" w14:textId="5A54CC96" w:rsidR="00D6394D" w:rsidRDefault="00D6394D" w:rsidP="00D6394D">
      <w:r>
        <w:t xml:space="preserve">- LC97_1: 365 days (83240 pts) --- Noise: </w:t>
      </w:r>
      <w:r w:rsidR="00A2348D">
        <w:t>high</w:t>
      </w:r>
      <w:r>
        <w:t xml:space="preserve"> ---</w:t>
      </w:r>
      <w:r w:rsidR="00A2348D">
        <w:t xml:space="preserve"> (in winter, spring &amp; summer)</w:t>
      </w:r>
    </w:p>
    <w:p w14:paraId="3EE26237" w14:textId="77777777" w:rsidR="00D6394D" w:rsidRDefault="00D6394D" w:rsidP="00D6394D"/>
    <w:p w14:paraId="0DDEC049" w14:textId="10A9145C" w:rsidR="00D6394D" w:rsidRDefault="000F0B55" w:rsidP="00B1687E">
      <w:pPr>
        <w:outlineLvl w:val="0"/>
        <w:rPr>
          <w:i/>
        </w:rPr>
      </w:pPr>
      <w:r w:rsidRPr="000F0B55">
        <w:rPr>
          <w:i/>
        </w:rPr>
        <w:t>Air Temperature</w:t>
      </w:r>
    </w:p>
    <w:p w14:paraId="458D4BAF" w14:textId="77777777" w:rsidR="007772A1" w:rsidRDefault="000D3B91" w:rsidP="007772A1">
      <w:pPr>
        <w:outlineLvl w:val="0"/>
        <w:rPr>
          <w:highlight w:val="lightGray"/>
        </w:rPr>
      </w:pPr>
      <w:r w:rsidRPr="00DE516E">
        <w:rPr>
          <w:highlight w:val="lightGray"/>
        </w:rPr>
        <w:t>- Glomfjord: 365 days (1460 pts) --- Noise</w:t>
      </w:r>
      <w:r w:rsidR="007772A1" w:rsidRPr="008A661F">
        <w:rPr>
          <w:highlight w:val="lightGray"/>
        </w:rPr>
        <w:t>: low-med --- (high hourly variation?)</w:t>
      </w:r>
    </w:p>
    <w:p w14:paraId="514437C3" w14:textId="5425B493" w:rsidR="00306D2C" w:rsidRDefault="00450B33" w:rsidP="007772A1">
      <w:pPr>
        <w:outlineLvl w:val="0"/>
      </w:pPr>
      <w:r w:rsidRPr="000D4ACC">
        <w:rPr>
          <w:highlight w:val="lightGray"/>
        </w:rPr>
        <w:t>- Reipaa: 365 days (1460 pts)</w:t>
      </w:r>
      <w:r w:rsidR="00D6394D">
        <w:t xml:space="preserve"> --- Noise: </w:t>
      </w:r>
      <w:r w:rsidR="00306D2C">
        <w:t>low-med --- (high hourly variation?)</w:t>
      </w:r>
    </w:p>
    <w:p w14:paraId="48156832" w14:textId="77777777" w:rsidR="00D91094" w:rsidRDefault="00DF2CF5" w:rsidP="00D91094">
      <w:pPr>
        <w:outlineLvl w:val="0"/>
      </w:pPr>
      <w:r w:rsidRPr="00DF2CF5">
        <w:rPr>
          <w:highlight w:val="lightGray"/>
        </w:rPr>
        <w:t>- Skjaeret2: 339 days (15663 pts)</w:t>
      </w:r>
      <w:r>
        <w:rPr>
          <w:highlight w:val="lightGray"/>
        </w:rPr>
        <w:t xml:space="preserve"> </w:t>
      </w:r>
      <w:r w:rsidR="00D6394D" w:rsidRPr="00DF2CF5">
        <w:rPr>
          <w:highlight w:val="lightGray"/>
        </w:rPr>
        <w:t>---</w:t>
      </w:r>
      <w:r w:rsidR="00D6394D">
        <w:t xml:space="preserve"> Noise: </w:t>
      </w:r>
      <w:r w:rsidR="00D91094">
        <w:t>low-med --- (high hourly variation?)</w:t>
      </w:r>
    </w:p>
    <w:p w14:paraId="080FF61F" w14:textId="0FDA6305" w:rsidR="00210990" w:rsidRDefault="0073316B" w:rsidP="00210990">
      <w:r w:rsidRPr="0073316B">
        <w:rPr>
          <w:highlight w:val="lightGray"/>
        </w:rPr>
        <w:t>- Engabrevatn: 366 days (8749 pts)</w:t>
      </w:r>
      <w:r>
        <w:rPr>
          <w:highlight w:val="lightGray"/>
        </w:rPr>
        <w:t xml:space="preserve"> </w:t>
      </w:r>
      <w:r w:rsidR="00D6394D" w:rsidRPr="0073316B">
        <w:rPr>
          <w:highlight w:val="lightGray"/>
        </w:rPr>
        <w:t>---</w:t>
      </w:r>
      <w:r w:rsidR="00D6394D">
        <w:t xml:space="preserve"> Noise: </w:t>
      </w:r>
      <w:r w:rsidR="00210990">
        <w:t>low-med --- (high variation?)</w:t>
      </w:r>
    </w:p>
    <w:p w14:paraId="5F31575C" w14:textId="0FE61067" w:rsidR="00D6394D" w:rsidRDefault="00D6394D" w:rsidP="00D6394D"/>
    <w:p w14:paraId="02F13D5E" w14:textId="5611C94D" w:rsidR="00D6394D" w:rsidRDefault="000F0B55" w:rsidP="00B1687E">
      <w:pPr>
        <w:outlineLvl w:val="0"/>
      </w:pPr>
      <w:r w:rsidRPr="000F0B55">
        <w:rPr>
          <w:i/>
        </w:rPr>
        <w:t>Precipitation</w:t>
      </w:r>
    </w:p>
    <w:p w14:paraId="7BCBE38F" w14:textId="7151C98F" w:rsidR="00D6394D" w:rsidRDefault="00684B72" w:rsidP="00D6394D">
      <w:r w:rsidRPr="00684B72">
        <w:t>- Reipaa: 365 days (365 pts)</w:t>
      </w:r>
      <w:r>
        <w:t xml:space="preserve"> </w:t>
      </w:r>
      <w:r w:rsidR="00D6394D">
        <w:t>--- Noise: low ---</w:t>
      </w:r>
    </w:p>
    <w:p w14:paraId="57E5EFCB" w14:textId="77777777" w:rsidR="00D6394D" w:rsidRDefault="00D6394D" w:rsidP="00D6394D"/>
    <w:p w14:paraId="2B2D1F7B" w14:textId="7BE085C6" w:rsidR="00D6394D" w:rsidRDefault="000F0B55" w:rsidP="00B1687E">
      <w:pPr>
        <w:outlineLvl w:val="0"/>
      </w:pPr>
      <w:r w:rsidRPr="000F0B55">
        <w:rPr>
          <w:i/>
        </w:rPr>
        <w:t>Discharge</w:t>
      </w:r>
    </w:p>
    <w:p w14:paraId="7D1D7843" w14:textId="240C8153" w:rsidR="00D6394D" w:rsidRDefault="00D6394D" w:rsidP="00D6394D">
      <w:r>
        <w:t>- Fonndal_crump: 78 days (1866 pts) --- Noise: low ---</w:t>
      </w:r>
      <w:r w:rsidR="00CF32A2">
        <w:t xml:space="preserve"> (no data after spring)</w:t>
      </w:r>
    </w:p>
    <w:p w14:paraId="6E9BA696" w14:textId="50D080A0" w:rsidR="00D6394D" w:rsidRDefault="00D6394D" w:rsidP="00D6394D">
      <w:r>
        <w:t>- Fonndal_fjell: 78 days (1866 pts) --- Noise: low ---</w:t>
      </w:r>
      <w:r w:rsidR="00CF32A2">
        <w:t xml:space="preserve"> (no data after spring)</w:t>
      </w:r>
    </w:p>
    <w:p w14:paraId="6452B942" w14:textId="04A12FB0" w:rsidR="00D6394D" w:rsidRDefault="002252EF" w:rsidP="00D6394D">
      <w:r w:rsidRPr="002252EF">
        <w:t>- SedimentChamber: 315 days (7372 pts)</w:t>
      </w:r>
      <w:r w:rsidR="00D6394D">
        <w:t xml:space="preserve"> --- Noise: low ---</w:t>
      </w:r>
    </w:p>
    <w:p w14:paraId="549A010D" w14:textId="5385E078" w:rsidR="00D6394D" w:rsidRPr="00CF32A2" w:rsidRDefault="00D6394D" w:rsidP="00D6394D">
      <w:pPr>
        <w:rPr>
          <w:color w:val="404040" w:themeColor="text1" w:themeTint="BF"/>
        </w:rPr>
      </w:pPr>
      <w:r w:rsidRPr="006C1464">
        <w:rPr>
          <w:color w:val="404040" w:themeColor="text1" w:themeTint="BF"/>
        </w:rPr>
        <w:t xml:space="preserve">- Subglacial(Fc): 55 days (1311 pts) --- Noise: </w:t>
      </w:r>
      <w:r w:rsidRPr="00CF32A2">
        <w:rPr>
          <w:color w:val="404040" w:themeColor="text1" w:themeTint="BF"/>
        </w:rPr>
        <w:t>low ---</w:t>
      </w:r>
      <w:r w:rsidR="00CF32A2" w:rsidRPr="00CF32A2">
        <w:rPr>
          <w:color w:val="404040" w:themeColor="text1" w:themeTint="BF"/>
        </w:rPr>
        <w:t xml:space="preserve"> (no data after spring)</w:t>
      </w:r>
    </w:p>
    <w:p w14:paraId="33273507" w14:textId="122F833A" w:rsidR="00D6394D" w:rsidRPr="00CF32A2" w:rsidRDefault="00D6394D" w:rsidP="00D6394D">
      <w:pPr>
        <w:rPr>
          <w:color w:val="404040" w:themeColor="text1" w:themeTint="BF"/>
        </w:rPr>
      </w:pPr>
      <w:r w:rsidRPr="00CF32A2">
        <w:rPr>
          <w:color w:val="404040" w:themeColor="text1" w:themeTint="BF"/>
        </w:rPr>
        <w:t>- Subglacial(Ff): 55 days (1311 pts) --- Noise: low ---</w:t>
      </w:r>
      <w:r w:rsidR="00CF32A2" w:rsidRPr="00CF32A2">
        <w:rPr>
          <w:color w:val="404040" w:themeColor="text1" w:themeTint="BF"/>
        </w:rPr>
        <w:t xml:space="preserve"> (no data after spring)</w:t>
      </w:r>
    </w:p>
    <w:p w14:paraId="44A74998" w14:textId="11549D00" w:rsidR="00271308" w:rsidRDefault="00271308" w:rsidP="00271308">
      <w:r>
        <w:t>- Engabreelv: 366 days (8761 pts) --- Noise: low</w:t>
      </w:r>
      <w:r w:rsidR="007C790E">
        <w:t>-med</w:t>
      </w:r>
      <w:r>
        <w:t xml:space="preserve"> ---</w:t>
      </w:r>
      <w:r w:rsidR="00ED351F">
        <w:t xml:space="preserve"> (outliers)</w:t>
      </w:r>
    </w:p>
    <w:p w14:paraId="23C8C836" w14:textId="60BF2E4C" w:rsidR="00D6394D" w:rsidRDefault="00271308" w:rsidP="00271308">
      <w:r>
        <w:t>- Engabrevatn: 366 days (8748 pts</w:t>
      </w:r>
      <w:r w:rsidR="00D6394D">
        <w:t>) --- Noise: low ---</w:t>
      </w:r>
    </w:p>
    <w:p w14:paraId="68B57A70" w14:textId="77777777" w:rsidR="00D6394D" w:rsidRDefault="00D6394D" w:rsidP="00D6394D"/>
    <w:p w14:paraId="1526FBB9" w14:textId="77777777" w:rsidR="00D6394D" w:rsidRPr="001D479B" w:rsidRDefault="00D6394D" w:rsidP="00D6394D">
      <w:pPr>
        <w:rPr>
          <w:b/>
        </w:rPr>
      </w:pPr>
      <w:r w:rsidRPr="001D479B">
        <w:rPr>
          <w:b/>
        </w:rPr>
        <w:t>&gt; 2015</w:t>
      </w:r>
    </w:p>
    <w:p w14:paraId="1393A44D" w14:textId="660C5364" w:rsidR="00D6394D" w:rsidRDefault="000F0B55" w:rsidP="00B1687E">
      <w:pPr>
        <w:outlineLvl w:val="0"/>
      </w:pPr>
      <w:r w:rsidRPr="000F0B55">
        <w:rPr>
          <w:i/>
        </w:rPr>
        <w:t>Load cells</w:t>
      </w:r>
    </w:p>
    <w:p w14:paraId="2212EB60" w14:textId="77777777" w:rsidR="00D6394D" w:rsidRDefault="00D6394D" w:rsidP="00D6394D">
      <w:r>
        <w:t>- LC6: 365 days (35040 pts) --- Noise: low ---</w:t>
      </w:r>
    </w:p>
    <w:p w14:paraId="1052E55A" w14:textId="77777777" w:rsidR="00BD65FB" w:rsidRDefault="00D6394D" w:rsidP="001D479B">
      <w:r>
        <w:t xml:space="preserve">- LC1e: 270 days (16561 pts) --- Noise: </w:t>
      </w:r>
      <w:r w:rsidR="00BD65FB">
        <w:t>high --- (no data - just outliers)</w:t>
      </w:r>
    </w:p>
    <w:p w14:paraId="7A7604A9" w14:textId="5735551B" w:rsidR="001D479B" w:rsidRDefault="00D6394D" w:rsidP="001D479B">
      <w:r>
        <w:t>- LC4: 365 days (35039 pts) --- Noise: low ---</w:t>
      </w:r>
    </w:p>
    <w:p w14:paraId="0A350557" w14:textId="32CC6CC0" w:rsidR="00D6394D" w:rsidRDefault="001D479B" w:rsidP="001D479B">
      <w:r>
        <w:t xml:space="preserve">- LC2a: 365 days (35040 pts) --- Noise: </w:t>
      </w:r>
      <w:r w:rsidR="00BD65FB">
        <w:t>med</w:t>
      </w:r>
      <w:r>
        <w:t xml:space="preserve"> ---</w:t>
      </w:r>
    </w:p>
    <w:p w14:paraId="2F1A9101" w14:textId="08C2C569" w:rsidR="00D6394D" w:rsidRDefault="00D6394D" w:rsidP="00D6394D">
      <w:r>
        <w:t xml:space="preserve">- LC97_2: 365 days (35040 pts) --- Noise: </w:t>
      </w:r>
      <w:r w:rsidR="00BD65FB">
        <w:t>med</w:t>
      </w:r>
      <w:r>
        <w:t xml:space="preserve"> ---</w:t>
      </w:r>
    </w:p>
    <w:p w14:paraId="2939A842" w14:textId="55871777" w:rsidR="00D6394D" w:rsidRDefault="00D6394D" w:rsidP="00D6394D">
      <w:r>
        <w:t xml:space="preserve">- LC97_1: 365 days (35040 pts) --- Noise: </w:t>
      </w:r>
      <w:r w:rsidR="00BD65FB">
        <w:t>med</w:t>
      </w:r>
      <w:r>
        <w:t xml:space="preserve"> ---</w:t>
      </w:r>
    </w:p>
    <w:p w14:paraId="35130261" w14:textId="77777777" w:rsidR="00D6394D" w:rsidRDefault="00D6394D" w:rsidP="002D0E36"/>
    <w:p w14:paraId="66E88F6B" w14:textId="77777777" w:rsidR="000D186C" w:rsidRPr="000D186C" w:rsidRDefault="000D186C" w:rsidP="000D186C">
      <w:pPr>
        <w:rPr>
          <w:i/>
        </w:rPr>
      </w:pPr>
      <w:r w:rsidRPr="000D186C">
        <w:rPr>
          <w:i/>
        </w:rPr>
        <w:t>Air Temperature</w:t>
      </w:r>
    </w:p>
    <w:p w14:paraId="5B0F7AEF" w14:textId="77777777" w:rsidR="006558D7" w:rsidRDefault="000D186C" w:rsidP="006558D7">
      <w:pPr>
        <w:outlineLvl w:val="0"/>
        <w:rPr>
          <w:highlight w:val="lightGray"/>
        </w:rPr>
      </w:pPr>
      <w:r>
        <w:t>- Glomfjord: 365 days (1460 pts) --- Noise</w:t>
      </w:r>
      <w:r w:rsidR="006558D7" w:rsidRPr="008A661F">
        <w:rPr>
          <w:highlight w:val="lightGray"/>
        </w:rPr>
        <w:t>: low-med --- (high hourly variation?)</w:t>
      </w:r>
    </w:p>
    <w:p w14:paraId="28AA6786" w14:textId="77777777" w:rsidR="006558D7" w:rsidRDefault="000D186C" w:rsidP="006558D7">
      <w:pPr>
        <w:outlineLvl w:val="0"/>
        <w:rPr>
          <w:highlight w:val="lightGray"/>
        </w:rPr>
      </w:pPr>
      <w:r>
        <w:t>- Reipaa: 360 days (1436 pts) --- Noise</w:t>
      </w:r>
      <w:r w:rsidR="006558D7" w:rsidRPr="008A661F">
        <w:rPr>
          <w:highlight w:val="lightGray"/>
        </w:rPr>
        <w:t>: low-med --- (high hourly variation?)</w:t>
      </w:r>
    </w:p>
    <w:p w14:paraId="4CE184A6" w14:textId="7BEC05E0" w:rsidR="000D186C" w:rsidRDefault="000D186C" w:rsidP="000D186C">
      <w:r>
        <w:t>- Skjaeret2: 332 days (15316 pts) --- Noise: low ---</w:t>
      </w:r>
    </w:p>
    <w:p w14:paraId="6CF963BB" w14:textId="6916DF15" w:rsidR="006558D7" w:rsidRDefault="000D186C" w:rsidP="006558D7">
      <w:pPr>
        <w:outlineLvl w:val="0"/>
        <w:rPr>
          <w:highlight w:val="lightGray"/>
        </w:rPr>
      </w:pPr>
      <w:r>
        <w:t>- Engabrevatn: 366 days (8756 pts) --- Noise</w:t>
      </w:r>
      <w:r w:rsidR="006558D7" w:rsidRPr="008A661F">
        <w:rPr>
          <w:highlight w:val="lightGray"/>
        </w:rPr>
        <w:t xml:space="preserve">: </w:t>
      </w:r>
      <w:r w:rsidR="006558D7">
        <w:rPr>
          <w:highlight w:val="lightGray"/>
        </w:rPr>
        <w:t xml:space="preserve">low-med --- (high </w:t>
      </w:r>
      <w:r w:rsidR="006558D7" w:rsidRPr="008A661F">
        <w:rPr>
          <w:highlight w:val="lightGray"/>
        </w:rPr>
        <w:t>variation?)</w:t>
      </w:r>
    </w:p>
    <w:p w14:paraId="683B1ADF" w14:textId="2C5250FA" w:rsidR="000D186C" w:rsidRDefault="000D186C" w:rsidP="000D186C"/>
    <w:p w14:paraId="3E82C77D" w14:textId="77777777" w:rsidR="000D186C" w:rsidRPr="000D186C" w:rsidRDefault="000D186C" w:rsidP="000D186C">
      <w:pPr>
        <w:rPr>
          <w:i/>
        </w:rPr>
      </w:pPr>
      <w:r w:rsidRPr="000D186C">
        <w:rPr>
          <w:i/>
        </w:rPr>
        <w:t>Precipitation</w:t>
      </w:r>
    </w:p>
    <w:p w14:paraId="3A2BD529" w14:textId="77777777" w:rsidR="000D186C" w:rsidRDefault="000D186C" w:rsidP="000D186C">
      <w:r>
        <w:t>- Reipaa: 357 days (357 pts) --- Noise: low ---</w:t>
      </w:r>
    </w:p>
    <w:p w14:paraId="3E9D5C10" w14:textId="77777777" w:rsidR="000D186C" w:rsidRDefault="000D186C" w:rsidP="000D186C"/>
    <w:p w14:paraId="35E1A74E" w14:textId="77777777" w:rsidR="000D186C" w:rsidRPr="000D186C" w:rsidRDefault="000D186C" w:rsidP="000D186C">
      <w:pPr>
        <w:rPr>
          <w:i/>
        </w:rPr>
      </w:pPr>
      <w:r w:rsidRPr="000D186C">
        <w:rPr>
          <w:i/>
        </w:rPr>
        <w:t>Discharge</w:t>
      </w:r>
    </w:p>
    <w:p w14:paraId="2CDC3ED8" w14:textId="77777777" w:rsidR="000D186C" w:rsidRDefault="000D186C" w:rsidP="000D186C">
      <w:r>
        <w:t>- Fonndal_crump: 366 days (8760 pts) --- Noise: low ---</w:t>
      </w:r>
    </w:p>
    <w:p w14:paraId="1863A057" w14:textId="77777777" w:rsidR="000D186C" w:rsidRDefault="000D186C" w:rsidP="000D186C">
      <w:r>
        <w:t>- Fonndal_fjell: 366 days (8760 pts) --- Noise: low ---</w:t>
      </w:r>
    </w:p>
    <w:p w14:paraId="410AE21A" w14:textId="77777777" w:rsidR="000D186C" w:rsidRDefault="000D186C" w:rsidP="000D186C">
      <w:r>
        <w:t>- SedimentChamber: 361 days (8569 pts) --- Noise: low ---</w:t>
      </w:r>
    </w:p>
    <w:p w14:paraId="5990D7A2" w14:textId="77777777" w:rsidR="000D186C" w:rsidRPr="00150040" w:rsidRDefault="000D186C" w:rsidP="000D186C">
      <w:pPr>
        <w:rPr>
          <w:color w:val="404040" w:themeColor="text1" w:themeTint="BF"/>
        </w:rPr>
      </w:pPr>
      <w:r w:rsidRPr="00150040">
        <w:rPr>
          <w:color w:val="404040" w:themeColor="text1" w:themeTint="BF"/>
        </w:rPr>
        <w:t>- Subglacial(Fc): 361 days (8568 pts) --- Noise: low ---</w:t>
      </w:r>
    </w:p>
    <w:p w14:paraId="24AD5A0A" w14:textId="77777777" w:rsidR="000D186C" w:rsidRPr="00150040" w:rsidRDefault="000D186C" w:rsidP="000D186C">
      <w:pPr>
        <w:rPr>
          <w:color w:val="404040" w:themeColor="text1" w:themeTint="BF"/>
        </w:rPr>
      </w:pPr>
      <w:r w:rsidRPr="00150040">
        <w:rPr>
          <w:color w:val="404040" w:themeColor="text1" w:themeTint="BF"/>
        </w:rPr>
        <w:t>- Subglacial(Ff): 361 days (8568 pts) --- Noise: low ---</w:t>
      </w:r>
    </w:p>
    <w:p w14:paraId="2DE05823" w14:textId="77777777" w:rsidR="00340322" w:rsidRDefault="000D186C" w:rsidP="000D186C">
      <w:r>
        <w:t>- Engabreelv: 366 days (27672 pts) --- Noise</w:t>
      </w:r>
      <w:r w:rsidR="00340322">
        <w:t xml:space="preserve">: low-med --- </w:t>
      </w:r>
    </w:p>
    <w:p w14:paraId="7A5E9D90" w14:textId="12A1F1C3" w:rsidR="000D186C" w:rsidRDefault="000D186C" w:rsidP="000D186C">
      <w:r>
        <w:t>- Engabrevatn: 366 days (8756 pts) --- Noise: low ---</w:t>
      </w:r>
    </w:p>
    <w:p w14:paraId="04E5AB71" w14:textId="77777777" w:rsidR="00FE55FF" w:rsidRDefault="00FE55FF">
      <w:pPr>
        <w:rPr>
          <w:b/>
        </w:rPr>
      </w:pPr>
      <w:r>
        <w:rPr>
          <w:b/>
        </w:rPr>
        <w:br w:type="page"/>
      </w:r>
    </w:p>
    <w:p w14:paraId="27DAF9B9" w14:textId="62557E93" w:rsidR="000D186C" w:rsidRPr="00C131CB" w:rsidRDefault="000D186C" w:rsidP="000D186C">
      <w:pPr>
        <w:rPr>
          <w:b/>
        </w:rPr>
      </w:pPr>
      <w:r w:rsidRPr="00C131CB">
        <w:rPr>
          <w:b/>
        </w:rPr>
        <w:t>&gt; 2016</w:t>
      </w:r>
    </w:p>
    <w:p w14:paraId="16AAECDA" w14:textId="77777777" w:rsidR="000D186C" w:rsidRPr="000D186C" w:rsidRDefault="000D186C" w:rsidP="000D186C">
      <w:pPr>
        <w:rPr>
          <w:i/>
        </w:rPr>
      </w:pPr>
      <w:r w:rsidRPr="000D186C">
        <w:rPr>
          <w:i/>
        </w:rPr>
        <w:t>Load cells</w:t>
      </w:r>
    </w:p>
    <w:p w14:paraId="364D14FA" w14:textId="77777777" w:rsidR="000D186C" w:rsidRDefault="000D186C" w:rsidP="000D186C"/>
    <w:p w14:paraId="462A93FC" w14:textId="77777777" w:rsidR="000D186C" w:rsidRPr="000D186C" w:rsidRDefault="000D186C" w:rsidP="000D186C">
      <w:pPr>
        <w:rPr>
          <w:i/>
        </w:rPr>
      </w:pPr>
      <w:r w:rsidRPr="000D186C">
        <w:rPr>
          <w:i/>
        </w:rPr>
        <w:t>Air Temperature</w:t>
      </w:r>
    </w:p>
    <w:p w14:paraId="6A7C0A3A" w14:textId="6066D91B" w:rsidR="000D186C" w:rsidRDefault="000D186C" w:rsidP="000D186C">
      <w:r>
        <w:t>- Skjaeret2: 123</w:t>
      </w:r>
      <w:r w:rsidR="00934493">
        <w:t xml:space="preserve"> days (5465 pts) --- Noise: </w:t>
      </w:r>
      <w:r>
        <w:t>---</w:t>
      </w:r>
    </w:p>
    <w:p w14:paraId="33A1518D" w14:textId="64A3CBBB" w:rsidR="000D186C" w:rsidRDefault="000D186C" w:rsidP="000D186C">
      <w:r>
        <w:t>- Engabrevatn: 133 days (3181 pts) --- Noise: ---</w:t>
      </w:r>
    </w:p>
    <w:p w14:paraId="4EC25913" w14:textId="77777777" w:rsidR="000D186C" w:rsidRDefault="000D186C" w:rsidP="000D186C"/>
    <w:p w14:paraId="10E0195A" w14:textId="77777777" w:rsidR="000D186C" w:rsidRPr="000D186C" w:rsidRDefault="000D186C" w:rsidP="000D186C">
      <w:pPr>
        <w:rPr>
          <w:i/>
        </w:rPr>
      </w:pPr>
      <w:r w:rsidRPr="000D186C">
        <w:rPr>
          <w:i/>
        </w:rPr>
        <w:t>Discharge</w:t>
      </w:r>
    </w:p>
    <w:p w14:paraId="0039574F" w14:textId="7ACBA67D" w:rsidR="000D186C" w:rsidRDefault="000D186C" w:rsidP="000D186C">
      <w:r>
        <w:t>- Fonndal_crump: 69 days (1648 pts) --- Noise: ---</w:t>
      </w:r>
    </w:p>
    <w:p w14:paraId="32D71B5C" w14:textId="71BEF647" w:rsidR="000D186C" w:rsidRDefault="000D186C" w:rsidP="000D186C">
      <w:r>
        <w:t>- Fonndal_fjell: 69 days (1649 pts) --- Noise: ---</w:t>
      </w:r>
    </w:p>
    <w:p w14:paraId="014171F8" w14:textId="45FAFF26" w:rsidR="000D186C" w:rsidRDefault="000D186C" w:rsidP="000D186C">
      <w:r>
        <w:t>- SedimentChamber: 69 days (1651 pts) --- Noise: ---</w:t>
      </w:r>
    </w:p>
    <w:p w14:paraId="46BDD4EA" w14:textId="3232891E" w:rsidR="000D186C" w:rsidRPr="00150040" w:rsidRDefault="000D186C" w:rsidP="000D186C">
      <w:pPr>
        <w:rPr>
          <w:color w:val="404040" w:themeColor="text1" w:themeTint="BF"/>
        </w:rPr>
      </w:pPr>
      <w:r w:rsidRPr="00150040">
        <w:rPr>
          <w:color w:val="404040" w:themeColor="text1" w:themeTint="BF"/>
        </w:rPr>
        <w:t>- Subglacial(Fc): 6</w:t>
      </w:r>
      <w:r w:rsidR="00934493">
        <w:rPr>
          <w:color w:val="404040" w:themeColor="text1" w:themeTint="BF"/>
        </w:rPr>
        <w:t>9 days (1648 pts) --- Noise:</w:t>
      </w:r>
      <w:r w:rsidRPr="00150040">
        <w:rPr>
          <w:color w:val="404040" w:themeColor="text1" w:themeTint="BF"/>
        </w:rPr>
        <w:t xml:space="preserve"> ---</w:t>
      </w:r>
    </w:p>
    <w:p w14:paraId="7B9DFA15" w14:textId="57C2FFC4" w:rsidR="000D186C" w:rsidRPr="00150040" w:rsidRDefault="000D186C" w:rsidP="000D186C">
      <w:pPr>
        <w:rPr>
          <w:color w:val="404040" w:themeColor="text1" w:themeTint="BF"/>
        </w:rPr>
      </w:pPr>
      <w:r w:rsidRPr="00150040">
        <w:rPr>
          <w:color w:val="404040" w:themeColor="text1" w:themeTint="BF"/>
        </w:rPr>
        <w:t>- Subglacial(Ff): 69 days (1649 pts) --- Noise: ---</w:t>
      </w:r>
    </w:p>
    <w:p w14:paraId="76900491" w14:textId="6EDAE10F" w:rsidR="000D186C" w:rsidRDefault="000D186C" w:rsidP="000D186C">
      <w:r>
        <w:t>- Engabreelv: 133 days (12701 pts) --- Noise: ---</w:t>
      </w:r>
    </w:p>
    <w:p w14:paraId="50BDD6FB" w14:textId="5DF8FB00" w:rsidR="000D186C" w:rsidRDefault="000D186C" w:rsidP="000D186C">
      <w:r>
        <w:t>- Engabrevatn: 133 days (3181 pts) --- Noise: ---</w:t>
      </w:r>
    </w:p>
    <w:p w14:paraId="70F01E53" w14:textId="77777777" w:rsidR="002D0E36" w:rsidRDefault="002D0E36" w:rsidP="00886C32"/>
    <w:sectPr w:rsidR="002D0E36" w:rsidSect="00FE55FF">
      <w:pgSz w:w="11900" w:h="16840"/>
      <w:pgMar w:top="851" w:right="1800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D10A4"/>
    <w:multiLevelType w:val="hybridMultilevel"/>
    <w:tmpl w:val="3B5CA6BA"/>
    <w:lvl w:ilvl="0" w:tplc="FEF81426">
      <w:start w:val="199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3E61D6"/>
    <w:multiLevelType w:val="hybridMultilevel"/>
    <w:tmpl w:val="E2E89FE6"/>
    <w:lvl w:ilvl="0" w:tplc="222A10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41B"/>
    <w:rsid w:val="00016884"/>
    <w:rsid w:val="00032032"/>
    <w:rsid w:val="000331B7"/>
    <w:rsid w:val="00033572"/>
    <w:rsid w:val="00036B8F"/>
    <w:rsid w:val="00045A1E"/>
    <w:rsid w:val="00052D0B"/>
    <w:rsid w:val="000608EC"/>
    <w:rsid w:val="00065F28"/>
    <w:rsid w:val="0007725F"/>
    <w:rsid w:val="00082DDF"/>
    <w:rsid w:val="000848D9"/>
    <w:rsid w:val="00091AA0"/>
    <w:rsid w:val="00095CD0"/>
    <w:rsid w:val="000A27F2"/>
    <w:rsid w:val="000A7759"/>
    <w:rsid w:val="000D186C"/>
    <w:rsid w:val="000D28DB"/>
    <w:rsid w:val="000D33F0"/>
    <w:rsid w:val="000D3B91"/>
    <w:rsid w:val="000D451E"/>
    <w:rsid w:val="000D4ACC"/>
    <w:rsid w:val="000F0A89"/>
    <w:rsid w:val="000F0B55"/>
    <w:rsid w:val="000F3784"/>
    <w:rsid w:val="0011703F"/>
    <w:rsid w:val="00125DD8"/>
    <w:rsid w:val="001306A2"/>
    <w:rsid w:val="0014061B"/>
    <w:rsid w:val="001426F9"/>
    <w:rsid w:val="001430E3"/>
    <w:rsid w:val="00150040"/>
    <w:rsid w:val="00152DB0"/>
    <w:rsid w:val="00155B9B"/>
    <w:rsid w:val="00155F3B"/>
    <w:rsid w:val="0016168D"/>
    <w:rsid w:val="0016428A"/>
    <w:rsid w:val="00164883"/>
    <w:rsid w:val="001772EB"/>
    <w:rsid w:val="00197A70"/>
    <w:rsid w:val="00197B3A"/>
    <w:rsid w:val="001B64C0"/>
    <w:rsid w:val="001C28A9"/>
    <w:rsid w:val="001C567A"/>
    <w:rsid w:val="001C6829"/>
    <w:rsid w:val="001D479B"/>
    <w:rsid w:val="00210990"/>
    <w:rsid w:val="002252EF"/>
    <w:rsid w:val="002441EE"/>
    <w:rsid w:val="0025348E"/>
    <w:rsid w:val="00260640"/>
    <w:rsid w:val="00271308"/>
    <w:rsid w:val="0027317B"/>
    <w:rsid w:val="00274909"/>
    <w:rsid w:val="00274A9A"/>
    <w:rsid w:val="00277AEE"/>
    <w:rsid w:val="00284242"/>
    <w:rsid w:val="00293F32"/>
    <w:rsid w:val="00294ECF"/>
    <w:rsid w:val="0029666D"/>
    <w:rsid w:val="002A5327"/>
    <w:rsid w:val="002A5BE6"/>
    <w:rsid w:val="002A6F5A"/>
    <w:rsid w:val="002C2B4F"/>
    <w:rsid w:val="002D0E36"/>
    <w:rsid w:val="002D1317"/>
    <w:rsid w:val="002D16D5"/>
    <w:rsid w:val="002E09EE"/>
    <w:rsid w:val="002E4477"/>
    <w:rsid w:val="002F079D"/>
    <w:rsid w:val="002F54CE"/>
    <w:rsid w:val="0030182D"/>
    <w:rsid w:val="00306307"/>
    <w:rsid w:val="00306D2C"/>
    <w:rsid w:val="0031066C"/>
    <w:rsid w:val="00317116"/>
    <w:rsid w:val="003214E7"/>
    <w:rsid w:val="003261DC"/>
    <w:rsid w:val="00332AD6"/>
    <w:rsid w:val="00340322"/>
    <w:rsid w:val="00354021"/>
    <w:rsid w:val="0035442B"/>
    <w:rsid w:val="00356299"/>
    <w:rsid w:val="00356A5F"/>
    <w:rsid w:val="00360E3F"/>
    <w:rsid w:val="00363843"/>
    <w:rsid w:val="003667A2"/>
    <w:rsid w:val="00371391"/>
    <w:rsid w:val="00371D34"/>
    <w:rsid w:val="00380998"/>
    <w:rsid w:val="003B01F0"/>
    <w:rsid w:val="003B6A34"/>
    <w:rsid w:val="003C0FC9"/>
    <w:rsid w:val="003C22EF"/>
    <w:rsid w:val="003D0E84"/>
    <w:rsid w:val="003D1204"/>
    <w:rsid w:val="003D630B"/>
    <w:rsid w:val="003E6FCD"/>
    <w:rsid w:val="003F145D"/>
    <w:rsid w:val="00400272"/>
    <w:rsid w:val="0041140A"/>
    <w:rsid w:val="004125DF"/>
    <w:rsid w:val="004144C4"/>
    <w:rsid w:val="0041661F"/>
    <w:rsid w:val="004213C9"/>
    <w:rsid w:val="00423A05"/>
    <w:rsid w:val="00424533"/>
    <w:rsid w:val="00436F7D"/>
    <w:rsid w:val="00450B33"/>
    <w:rsid w:val="00452DA7"/>
    <w:rsid w:val="00454712"/>
    <w:rsid w:val="00460A00"/>
    <w:rsid w:val="00463C00"/>
    <w:rsid w:val="00476568"/>
    <w:rsid w:val="00477AF2"/>
    <w:rsid w:val="004812FC"/>
    <w:rsid w:val="00483D45"/>
    <w:rsid w:val="00483F17"/>
    <w:rsid w:val="00484B72"/>
    <w:rsid w:val="00490C21"/>
    <w:rsid w:val="004A2477"/>
    <w:rsid w:val="004A29CC"/>
    <w:rsid w:val="004A7335"/>
    <w:rsid w:val="004B2D76"/>
    <w:rsid w:val="004B3E92"/>
    <w:rsid w:val="004D1AE5"/>
    <w:rsid w:val="004D1BCC"/>
    <w:rsid w:val="004E2D0E"/>
    <w:rsid w:val="004E606C"/>
    <w:rsid w:val="004E62E5"/>
    <w:rsid w:val="004F7931"/>
    <w:rsid w:val="0050230A"/>
    <w:rsid w:val="005064A1"/>
    <w:rsid w:val="0052150C"/>
    <w:rsid w:val="00530993"/>
    <w:rsid w:val="005515C6"/>
    <w:rsid w:val="0055377A"/>
    <w:rsid w:val="00576357"/>
    <w:rsid w:val="00577F8E"/>
    <w:rsid w:val="005916AF"/>
    <w:rsid w:val="005A1509"/>
    <w:rsid w:val="005B3162"/>
    <w:rsid w:val="005B5B24"/>
    <w:rsid w:val="005C1AE4"/>
    <w:rsid w:val="005D3A98"/>
    <w:rsid w:val="005D5859"/>
    <w:rsid w:val="00601D1C"/>
    <w:rsid w:val="006150D2"/>
    <w:rsid w:val="0061539A"/>
    <w:rsid w:val="00623C16"/>
    <w:rsid w:val="00627365"/>
    <w:rsid w:val="006320EA"/>
    <w:rsid w:val="00632B3C"/>
    <w:rsid w:val="00632BB5"/>
    <w:rsid w:val="006376F5"/>
    <w:rsid w:val="0064619B"/>
    <w:rsid w:val="00653E46"/>
    <w:rsid w:val="00654E83"/>
    <w:rsid w:val="006558D7"/>
    <w:rsid w:val="00656A17"/>
    <w:rsid w:val="00656FF0"/>
    <w:rsid w:val="00684B72"/>
    <w:rsid w:val="00684E19"/>
    <w:rsid w:val="006901C6"/>
    <w:rsid w:val="006C1464"/>
    <w:rsid w:val="006C38D4"/>
    <w:rsid w:val="006C5A97"/>
    <w:rsid w:val="006D56F7"/>
    <w:rsid w:val="006E1142"/>
    <w:rsid w:val="006E3134"/>
    <w:rsid w:val="006E38C7"/>
    <w:rsid w:val="007052ED"/>
    <w:rsid w:val="00727642"/>
    <w:rsid w:val="0073316B"/>
    <w:rsid w:val="00736C5B"/>
    <w:rsid w:val="0074454A"/>
    <w:rsid w:val="007469F1"/>
    <w:rsid w:val="00746D0A"/>
    <w:rsid w:val="00754EBB"/>
    <w:rsid w:val="007772A1"/>
    <w:rsid w:val="00783928"/>
    <w:rsid w:val="00790325"/>
    <w:rsid w:val="007911FB"/>
    <w:rsid w:val="007956EB"/>
    <w:rsid w:val="007A037E"/>
    <w:rsid w:val="007A1D17"/>
    <w:rsid w:val="007B590F"/>
    <w:rsid w:val="007C141B"/>
    <w:rsid w:val="007C790E"/>
    <w:rsid w:val="007D03B5"/>
    <w:rsid w:val="007D6B7D"/>
    <w:rsid w:val="007E64C1"/>
    <w:rsid w:val="007F72CE"/>
    <w:rsid w:val="008007FA"/>
    <w:rsid w:val="00801E76"/>
    <w:rsid w:val="00803C95"/>
    <w:rsid w:val="00822F94"/>
    <w:rsid w:val="00823D52"/>
    <w:rsid w:val="008249F0"/>
    <w:rsid w:val="00827F75"/>
    <w:rsid w:val="00856267"/>
    <w:rsid w:val="008608F4"/>
    <w:rsid w:val="008617B6"/>
    <w:rsid w:val="00866A91"/>
    <w:rsid w:val="00886C32"/>
    <w:rsid w:val="00887647"/>
    <w:rsid w:val="00890C13"/>
    <w:rsid w:val="008919A8"/>
    <w:rsid w:val="008A0245"/>
    <w:rsid w:val="008A3771"/>
    <w:rsid w:val="008A661F"/>
    <w:rsid w:val="008A6719"/>
    <w:rsid w:val="008C5A34"/>
    <w:rsid w:val="008F6CE7"/>
    <w:rsid w:val="00905038"/>
    <w:rsid w:val="00916B3F"/>
    <w:rsid w:val="00917444"/>
    <w:rsid w:val="00934493"/>
    <w:rsid w:val="00936D4F"/>
    <w:rsid w:val="00960B60"/>
    <w:rsid w:val="009658E1"/>
    <w:rsid w:val="009745E3"/>
    <w:rsid w:val="009748FD"/>
    <w:rsid w:val="00975CCE"/>
    <w:rsid w:val="009A6934"/>
    <w:rsid w:val="009A7E27"/>
    <w:rsid w:val="009B56A3"/>
    <w:rsid w:val="009C7F89"/>
    <w:rsid w:val="009D3464"/>
    <w:rsid w:val="009D3C0B"/>
    <w:rsid w:val="009E62BB"/>
    <w:rsid w:val="009F1BB3"/>
    <w:rsid w:val="00A17DAE"/>
    <w:rsid w:val="00A203CC"/>
    <w:rsid w:val="00A21306"/>
    <w:rsid w:val="00A2348D"/>
    <w:rsid w:val="00A344E6"/>
    <w:rsid w:val="00A429C6"/>
    <w:rsid w:val="00A51665"/>
    <w:rsid w:val="00A55DC8"/>
    <w:rsid w:val="00A57B72"/>
    <w:rsid w:val="00A659C1"/>
    <w:rsid w:val="00A71930"/>
    <w:rsid w:val="00A737DE"/>
    <w:rsid w:val="00A919D6"/>
    <w:rsid w:val="00AA55CF"/>
    <w:rsid w:val="00AA6B30"/>
    <w:rsid w:val="00AB2144"/>
    <w:rsid w:val="00AB3115"/>
    <w:rsid w:val="00AB6212"/>
    <w:rsid w:val="00AC1A22"/>
    <w:rsid w:val="00AC1D4D"/>
    <w:rsid w:val="00AD5684"/>
    <w:rsid w:val="00AD6E6B"/>
    <w:rsid w:val="00AE6345"/>
    <w:rsid w:val="00B07D80"/>
    <w:rsid w:val="00B1687E"/>
    <w:rsid w:val="00B32E34"/>
    <w:rsid w:val="00B73143"/>
    <w:rsid w:val="00B7445A"/>
    <w:rsid w:val="00B76FC6"/>
    <w:rsid w:val="00B85285"/>
    <w:rsid w:val="00B965C1"/>
    <w:rsid w:val="00BB2151"/>
    <w:rsid w:val="00BB40F6"/>
    <w:rsid w:val="00BD0FEA"/>
    <w:rsid w:val="00BD4327"/>
    <w:rsid w:val="00BD4D68"/>
    <w:rsid w:val="00BD65FB"/>
    <w:rsid w:val="00BE3ED2"/>
    <w:rsid w:val="00BE7254"/>
    <w:rsid w:val="00BE760E"/>
    <w:rsid w:val="00BF3ECC"/>
    <w:rsid w:val="00BF66BD"/>
    <w:rsid w:val="00C01EC3"/>
    <w:rsid w:val="00C07CC4"/>
    <w:rsid w:val="00C131CB"/>
    <w:rsid w:val="00C176EC"/>
    <w:rsid w:val="00C20884"/>
    <w:rsid w:val="00C3080C"/>
    <w:rsid w:val="00C4104E"/>
    <w:rsid w:val="00C41F04"/>
    <w:rsid w:val="00C42AAD"/>
    <w:rsid w:val="00C438BE"/>
    <w:rsid w:val="00C52693"/>
    <w:rsid w:val="00C56482"/>
    <w:rsid w:val="00C64A56"/>
    <w:rsid w:val="00C66A7F"/>
    <w:rsid w:val="00C72D51"/>
    <w:rsid w:val="00C74772"/>
    <w:rsid w:val="00C7604A"/>
    <w:rsid w:val="00C764E0"/>
    <w:rsid w:val="00C8081B"/>
    <w:rsid w:val="00C96FA9"/>
    <w:rsid w:val="00C97BD1"/>
    <w:rsid w:val="00CA2093"/>
    <w:rsid w:val="00CA6162"/>
    <w:rsid w:val="00CC0F2E"/>
    <w:rsid w:val="00CC288B"/>
    <w:rsid w:val="00CC3479"/>
    <w:rsid w:val="00CE1109"/>
    <w:rsid w:val="00CF0437"/>
    <w:rsid w:val="00CF32A2"/>
    <w:rsid w:val="00D04121"/>
    <w:rsid w:val="00D04D0E"/>
    <w:rsid w:val="00D11D96"/>
    <w:rsid w:val="00D222F1"/>
    <w:rsid w:val="00D25F6F"/>
    <w:rsid w:val="00D32492"/>
    <w:rsid w:val="00D34131"/>
    <w:rsid w:val="00D36BA1"/>
    <w:rsid w:val="00D40B21"/>
    <w:rsid w:val="00D5194C"/>
    <w:rsid w:val="00D569AE"/>
    <w:rsid w:val="00D6394D"/>
    <w:rsid w:val="00D70F0F"/>
    <w:rsid w:val="00D762DD"/>
    <w:rsid w:val="00D7685A"/>
    <w:rsid w:val="00D81A13"/>
    <w:rsid w:val="00D81A47"/>
    <w:rsid w:val="00D82160"/>
    <w:rsid w:val="00D8490A"/>
    <w:rsid w:val="00D91094"/>
    <w:rsid w:val="00D91E70"/>
    <w:rsid w:val="00D952F6"/>
    <w:rsid w:val="00D958DB"/>
    <w:rsid w:val="00D97326"/>
    <w:rsid w:val="00DA05D4"/>
    <w:rsid w:val="00DA2E28"/>
    <w:rsid w:val="00DB4F1C"/>
    <w:rsid w:val="00DB677B"/>
    <w:rsid w:val="00DC359B"/>
    <w:rsid w:val="00DD2930"/>
    <w:rsid w:val="00DE05B1"/>
    <w:rsid w:val="00DE516E"/>
    <w:rsid w:val="00DE64F6"/>
    <w:rsid w:val="00DF2CF5"/>
    <w:rsid w:val="00DF5CC2"/>
    <w:rsid w:val="00E04CFE"/>
    <w:rsid w:val="00E05532"/>
    <w:rsid w:val="00E232B0"/>
    <w:rsid w:val="00E26E36"/>
    <w:rsid w:val="00E27582"/>
    <w:rsid w:val="00E31186"/>
    <w:rsid w:val="00E318FD"/>
    <w:rsid w:val="00E412EF"/>
    <w:rsid w:val="00E6713C"/>
    <w:rsid w:val="00E70FEC"/>
    <w:rsid w:val="00E73F8C"/>
    <w:rsid w:val="00E74B28"/>
    <w:rsid w:val="00E77BCD"/>
    <w:rsid w:val="00E91616"/>
    <w:rsid w:val="00E9783B"/>
    <w:rsid w:val="00EA4BB8"/>
    <w:rsid w:val="00EA64B7"/>
    <w:rsid w:val="00EC08A2"/>
    <w:rsid w:val="00EC355D"/>
    <w:rsid w:val="00EC4631"/>
    <w:rsid w:val="00EC4A42"/>
    <w:rsid w:val="00EC5E49"/>
    <w:rsid w:val="00EC636A"/>
    <w:rsid w:val="00ED351F"/>
    <w:rsid w:val="00ED77E4"/>
    <w:rsid w:val="00EF7499"/>
    <w:rsid w:val="00F40880"/>
    <w:rsid w:val="00F46C05"/>
    <w:rsid w:val="00F63AA6"/>
    <w:rsid w:val="00F64E12"/>
    <w:rsid w:val="00F664C6"/>
    <w:rsid w:val="00F674E2"/>
    <w:rsid w:val="00F83943"/>
    <w:rsid w:val="00F850A0"/>
    <w:rsid w:val="00F86436"/>
    <w:rsid w:val="00F913B4"/>
    <w:rsid w:val="00FA7278"/>
    <w:rsid w:val="00FB2EFC"/>
    <w:rsid w:val="00FC0340"/>
    <w:rsid w:val="00FD63D8"/>
    <w:rsid w:val="00FD6A34"/>
    <w:rsid w:val="00FE012A"/>
    <w:rsid w:val="00FE01F9"/>
    <w:rsid w:val="00FE1198"/>
    <w:rsid w:val="00FE1B4D"/>
    <w:rsid w:val="00FE55FF"/>
    <w:rsid w:val="00FF1F9D"/>
    <w:rsid w:val="00FF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7897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C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2150C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150C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1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19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C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2150C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150C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1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1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4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15</Pages>
  <Words>3840</Words>
  <Characters>21894</Characters>
  <Application>Microsoft Macintosh Word</Application>
  <DocSecurity>0</DocSecurity>
  <Lines>182</Lines>
  <Paragraphs>51</Paragraphs>
  <ScaleCrop>false</ScaleCrop>
  <Company/>
  <LinksUpToDate>false</LinksUpToDate>
  <CharactersWithSpaces>25683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Dap</dc:creator>
  <cp:keywords/>
  <dc:description/>
  <cp:lastModifiedBy>PiM Dap</cp:lastModifiedBy>
  <cp:revision>382</cp:revision>
  <cp:lastPrinted>2016-05-13T10:24:00Z</cp:lastPrinted>
  <dcterms:created xsi:type="dcterms:W3CDTF">2016-05-11T10:19:00Z</dcterms:created>
  <dcterms:modified xsi:type="dcterms:W3CDTF">2016-05-13T10:25:00Z</dcterms:modified>
</cp:coreProperties>
</file>