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AD" w:rsidRDefault="003F0473">
      <w:r>
        <w:t>Haskell functional language:</w:t>
      </w:r>
    </w:p>
    <w:p w:rsidR="003F0473" w:rsidRDefault="003F0473">
      <w:hyperlink r:id="rId5" w:history="1">
        <w:r w:rsidRPr="00161C1C">
          <w:rPr>
            <w:rStyle w:val="Hyperlink"/>
          </w:rPr>
          <w:t>http://www.haskell.org/haskellwiki/Language_and_library_specification</w:t>
        </w:r>
      </w:hyperlink>
    </w:p>
    <w:p w:rsidR="003F0473" w:rsidRDefault="003F0473"/>
    <w:p w:rsidR="003F0473" w:rsidRDefault="003F0473">
      <w:r>
        <w:t>Science Museum challenge:</w:t>
      </w:r>
    </w:p>
    <w:p w:rsidR="003F0473" w:rsidRDefault="003F0473">
      <w:hyperlink r:id="rId6" w:history="1">
        <w:r w:rsidRPr="00161C1C">
          <w:rPr>
            <w:rStyle w:val="Hyperlink"/>
          </w:rPr>
          <w:t>http://turinggame.sciencemuseum.org.uk/</w:t>
        </w:r>
      </w:hyperlink>
    </w:p>
    <w:p w:rsidR="003F0473" w:rsidRDefault="003F0473"/>
    <w:p w:rsidR="003F0473" w:rsidRDefault="003F0473">
      <w:r>
        <w:t>Manchester University challenge:</w:t>
      </w:r>
    </w:p>
    <w:p w:rsidR="003F0473" w:rsidRDefault="003F0473">
      <w:hyperlink r:id="rId7" w:history="1">
        <w:r w:rsidRPr="00161C1C">
          <w:rPr>
            <w:rStyle w:val="Hyperlink"/>
          </w:rPr>
          <w:t>http://www.maths.manchester.ac.u</w:t>
        </w:r>
        <w:bookmarkStart w:id="0" w:name="_GoBack"/>
        <w:bookmarkEnd w:id="0"/>
        <w:r w:rsidRPr="00161C1C">
          <w:rPr>
            <w:rStyle w:val="Hyperlink"/>
          </w:rPr>
          <w:t>k</w:t>
        </w:r>
        <w:r w:rsidRPr="00161C1C">
          <w:rPr>
            <w:rStyle w:val="Hyperlink"/>
          </w:rPr>
          <w:t>/cryptography_competition_2012/</w:t>
        </w:r>
      </w:hyperlink>
    </w:p>
    <w:p w:rsidR="003F0473" w:rsidRDefault="003F0473">
      <w:hyperlink r:id="rId8" w:history="1">
        <w:r w:rsidRPr="00161C1C">
          <w:rPr>
            <w:rStyle w:val="Hyperlink"/>
          </w:rPr>
          <w:t>http://www.maths.manchester.ac.uk/cryptography_competition/</w:t>
        </w:r>
      </w:hyperlink>
    </w:p>
    <w:p w:rsidR="003F0473" w:rsidRDefault="003F0473"/>
    <w:sectPr w:rsidR="003F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98"/>
    <w:rsid w:val="003F0473"/>
    <w:rsid w:val="00C65A98"/>
    <w:rsid w:val="00D0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4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4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4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4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.manchester.ac.uk/cryptography_competi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s.manchester.ac.uk/cryptography_competition_201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uringgame.sciencemuseum.org.uk/" TargetMode="External"/><Relationship Id="rId5" Type="http://schemas.openxmlformats.org/officeDocument/2006/relationships/hyperlink" Target="http://www.haskell.org/haskellwiki/Language_and_library_spec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Le Grand</dc:creator>
  <cp:keywords/>
  <dc:description/>
  <cp:lastModifiedBy>Phil Le Grand</cp:lastModifiedBy>
  <cp:revision>3</cp:revision>
  <dcterms:created xsi:type="dcterms:W3CDTF">2013-01-07T22:50:00Z</dcterms:created>
  <dcterms:modified xsi:type="dcterms:W3CDTF">2013-01-07T22:56:00Z</dcterms:modified>
</cp:coreProperties>
</file>