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EAD" w:rsidRDefault="00F02E69">
      <w:bookmarkStart w:id="0" w:name="_GoBack"/>
      <w:r>
        <w:rPr>
          <w:noProof/>
          <w:lang w:eastAsia="en-GB"/>
        </w:rPr>
        <w:drawing>
          <wp:inline distT="0" distB="0" distL="0" distR="0">
            <wp:extent cx="9972040" cy="5368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CBF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2EAD" w:rsidSect="00F02E69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E2F"/>
    <w:rsid w:val="00D02EAD"/>
    <w:rsid w:val="00F02E69"/>
    <w:rsid w:val="00F1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E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E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Le Grand</dc:creator>
  <cp:keywords/>
  <dc:description/>
  <cp:lastModifiedBy>Phil Le Grand</cp:lastModifiedBy>
  <cp:revision>3</cp:revision>
  <dcterms:created xsi:type="dcterms:W3CDTF">2013-01-02T22:42:00Z</dcterms:created>
  <dcterms:modified xsi:type="dcterms:W3CDTF">2013-01-02T22:43:00Z</dcterms:modified>
</cp:coreProperties>
</file>