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24810" w:rsidRDefault="00A24810" w:rsidP="00A24810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Consideraciones </w:t>
      </w:r>
    </w:p>
    <w:p w:rsidR="00A24810" w:rsidRDefault="00A24810" w:rsidP="00A24810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</w:p>
    <w:p w:rsid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1.- El proyecto debe contener al menos estas carpetas</w:t>
      </w:r>
    </w:p>
    <w:p w:rsid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30C012D" wp14:editId="4C9DE525">
            <wp:extent cx="990476" cy="1466667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3.-En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pagina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PHPKendoUI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\PHP\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index.php</w:t>
      </w:r>
      <w:proofErr w:type="spellEnd"/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  Ojo: La carpeta de estilos se llama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css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(en el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zip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original se llamaba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styles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)</w:t>
      </w: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          Renombre la carpeta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styles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por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css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y mostró el estilo correcto</w:t>
      </w: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4B0D7EB" wp14:editId="1F0180D8">
            <wp:extent cx="5400040" cy="73686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3.-En página 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PHPKendoUI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\PHP\Data\</w:t>
      </w:r>
      <w:proofErr w:type="spell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employees.php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 </w:t>
      </w: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    </w:t>
      </w:r>
      <w:proofErr w:type="gramStart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dice</w:t>
      </w:r>
      <w:proofErr w:type="gram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 </w:t>
      </w:r>
      <w:proofErr w:type="spellStart"/>
      <w:r w:rsidRPr="00A24810">
        <w:rPr>
          <w:rFonts w:ascii="Arial" w:eastAsia="Times New Roman" w:hAnsi="Arial" w:cs="Arial"/>
          <w:color w:val="FF0000"/>
          <w:sz w:val="24"/>
          <w:szCs w:val="24"/>
          <w:lang w:eastAsia="es-ES"/>
        </w:rPr>
        <w:t>E</w:t>
      </w: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mployees</w:t>
      </w:r>
      <w:proofErr w:type="spellEnd"/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debe decir </w:t>
      </w:r>
      <w:proofErr w:type="spellStart"/>
      <w:r w:rsidRPr="00A24810">
        <w:rPr>
          <w:rFonts w:ascii="Arial" w:eastAsia="Times New Roman" w:hAnsi="Arial" w:cs="Arial"/>
          <w:color w:val="FF0000"/>
          <w:sz w:val="24"/>
          <w:szCs w:val="24"/>
          <w:lang w:eastAsia="es-ES"/>
        </w:rPr>
        <w:t>e</w:t>
      </w:r>
      <w:r w:rsidRPr="00A2481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mployees</w:t>
      </w:r>
      <w:proofErr w:type="spellEnd"/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A24810" w:rsidRPr="00A24810" w:rsidRDefault="00A24810" w:rsidP="00A2481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515A10" wp14:editId="1AA81D0F">
            <wp:extent cx="5400040" cy="266030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96" w:rsidRDefault="00795696"/>
    <w:sectPr w:rsidR="007956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810"/>
    <w:rsid w:val="00795696"/>
    <w:rsid w:val="00A2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4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8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4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8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9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56</Words>
  <Characters>309</Characters>
  <Application>Microsoft Office Word</Application>
  <DocSecurity>0</DocSecurity>
  <Lines>2</Lines>
  <Paragraphs>1</Paragraphs>
  <ScaleCrop>false</ScaleCrop>
  <Company>PMSOFT</Company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Marambio</dc:creator>
  <cp:lastModifiedBy>Pablo Marambio</cp:lastModifiedBy>
  <cp:revision>1</cp:revision>
  <dcterms:created xsi:type="dcterms:W3CDTF">2017-09-09T14:54:00Z</dcterms:created>
  <dcterms:modified xsi:type="dcterms:W3CDTF">2017-09-09T14:58:00Z</dcterms:modified>
</cp:coreProperties>
</file>