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6CC5" w14:textId="0EC8F475" w:rsidR="003C2B00" w:rsidRDefault="003C2B00">
      <w:r>
        <w:t>Company Name:</w:t>
      </w:r>
      <w:r w:rsidR="00C54C24">
        <w:t xml:space="preserve"> </w:t>
      </w:r>
      <w:r w:rsidR="00C54C24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0"/>
    </w:p>
    <w:p w14:paraId="3CDD6B7D" w14:textId="4DDA4829" w:rsidR="003C2B00" w:rsidRDefault="003C2B00">
      <w:r>
        <w:t>DBA(s):</w:t>
      </w:r>
      <w:r w:rsidR="00C54C24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1"/>
    </w:p>
    <w:p w14:paraId="44A59FFF" w14:textId="6777F6C1" w:rsidR="003C2B00" w:rsidRDefault="003C2B00">
      <w:r>
        <w:t>Mailing Address:</w:t>
      </w:r>
      <w:r w:rsidR="00C54C24"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2"/>
    </w:p>
    <w:p w14:paraId="77668E20" w14:textId="1DEADAB7" w:rsidR="003C2B00" w:rsidRDefault="003C2B00">
      <w:r>
        <w:t>Suite / Floor / Etc.:</w:t>
      </w:r>
      <w:r w:rsidR="00C54C24">
        <w:t xml:space="preserve"> </w:t>
      </w:r>
      <w:r w:rsidR="00C54C24"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3"/>
    </w:p>
    <w:p w14:paraId="0947F152" w14:textId="70D8A74D" w:rsidR="003C2B00" w:rsidRDefault="003C2B00">
      <w:r>
        <w:t>City:</w:t>
      </w:r>
      <w:r w:rsidR="00C54C24">
        <w:t xml:space="preserve"> </w:t>
      </w:r>
      <w:r w:rsidR="00C54C24"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4"/>
      <w:r w:rsidR="00C54C24">
        <w:t xml:space="preserve">                                                                                                          State: </w:t>
      </w:r>
      <w:r w:rsidR="00C54C2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5"/>
      <w:r w:rsidR="00C54C24">
        <w:t xml:space="preserve">  Zip: </w:t>
      </w:r>
      <w:r w:rsidR="00C54C24"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="00C54C24">
        <w:instrText xml:space="preserve"> FORMTEXT </w:instrText>
      </w:r>
      <w:r w:rsidR="00C54C24">
        <w:fldChar w:fldCharType="separate"/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rPr>
          <w:noProof/>
        </w:rPr>
        <w:t> </w:t>
      </w:r>
      <w:r w:rsidR="00C54C24">
        <w:fldChar w:fldCharType="end"/>
      </w:r>
      <w:bookmarkEnd w:id="6"/>
    </w:p>
    <w:p w14:paraId="739EEFDD" w14:textId="69C5BFCC" w:rsidR="00A32C9A" w:rsidRDefault="00A32C9A">
      <w:r>
        <w:t xml:space="preserve">Physical Address (If same, leave blank):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1AAC4991" w14:textId="4AFE553A" w:rsidR="00A32C9A" w:rsidRDefault="00A32C9A">
      <w:r>
        <w:t xml:space="preserve">Suite / Floor / Etc.: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8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359D3F11" w14:textId="4CF78813" w:rsidR="00A32C9A" w:rsidRDefault="00A32C9A">
      <w:r>
        <w:t xml:space="preserve">City: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  <w:r>
        <w:t xml:space="preserve">                                                                                                           State: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>
        <w:t xml:space="preserve">  Zip: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7A60AC71" w14:textId="3211ED3C" w:rsidR="00A32C9A" w:rsidRDefault="00A32C9A">
      <w:r>
        <w:t xml:space="preserve">Contact Name: </w:t>
      </w:r>
      <w:r>
        <w:fldChar w:fldCharType="begin">
          <w:ffData>
            <w:name w:val="Text13"/>
            <w:enabled/>
            <w:calcOnExit w:val="0"/>
            <w:textInput>
              <w:default w:val="First"/>
            </w:textInput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>
        <w:rPr>
          <w:noProof/>
        </w:rPr>
        <w:t>First</w:t>
      </w:r>
      <w:r>
        <w:fldChar w:fldCharType="end"/>
      </w:r>
      <w:bookmarkEnd w:id="12"/>
      <w:r>
        <w:t xml:space="preserve">  </w:t>
      </w:r>
      <w:r>
        <w:fldChar w:fldCharType="begin">
          <w:ffData>
            <w:name w:val="Text14"/>
            <w:enabled/>
            <w:calcOnExit w:val="0"/>
            <w:textInput>
              <w:default w:val="Last"/>
            </w:textInput>
          </w:ffData>
        </w:fldChar>
      </w:r>
      <w:bookmarkStart w:id="13" w:name="Text14"/>
      <w:r>
        <w:instrText xml:space="preserve"> FORMTEXT </w:instrText>
      </w:r>
      <w:r>
        <w:fldChar w:fldCharType="separate"/>
      </w:r>
      <w:r>
        <w:rPr>
          <w:noProof/>
        </w:rPr>
        <w:t>Last</w:t>
      </w:r>
      <w:r>
        <w:fldChar w:fldCharType="end"/>
      </w:r>
      <w:bookmarkEnd w:id="13"/>
      <w:r>
        <w:t xml:space="preserve">  Title:</w:t>
      </w:r>
      <w: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6D1EDBC0" w14:textId="77777777" w:rsidR="003C2B00" w:rsidRDefault="003C2B00"/>
    <w:sectPr w:rsidR="003C2B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2CBB4" w14:textId="77777777" w:rsidR="00467568" w:rsidRDefault="00467568" w:rsidP="003C2B00">
      <w:pPr>
        <w:spacing w:after="0" w:line="240" w:lineRule="auto"/>
      </w:pPr>
      <w:r>
        <w:separator/>
      </w:r>
    </w:p>
  </w:endnote>
  <w:endnote w:type="continuationSeparator" w:id="0">
    <w:p w14:paraId="77BCD33B" w14:textId="77777777" w:rsidR="00467568" w:rsidRDefault="00467568" w:rsidP="003C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97E6F" w14:textId="77777777" w:rsidR="00467568" w:rsidRDefault="00467568" w:rsidP="003C2B00">
      <w:pPr>
        <w:spacing w:after="0" w:line="240" w:lineRule="auto"/>
      </w:pPr>
      <w:r>
        <w:separator/>
      </w:r>
    </w:p>
  </w:footnote>
  <w:footnote w:type="continuationSeparator" w:id="0">
    <w:p w14:paraId="11023B55" w14:textId="77777777" w:rsidR="00467568" w:rsidRDefault="00467568" w:rsidP="003C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B816F" w14:textId="2C76454A" w:rsidR="003C2B00" w:rsidRDefault="003C2B00">
    <w:pPr>
      <w:pStyle w:val="Header"/>
    </w:pPr>
    <w:r>
      <w:rPr>
        <w:noProof/>
      </w:rPr>
      <w:drawing>
        <wp:inline distT="0" distB="0" distL="0" distR="0" wp14:anchorId="605A85C3" wp14:editId="7D663768">
          <wp:extent cx="5943600" cy="699135"/>
          <wp:effectExtent l="0" t="0" r="6350" b="0"/>
          <wp:docPr id="19817437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743772" name="Picture 19817437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FF7D35" w14:textId="37735FDF" w:rsidR="003C2B00" w:rsidRPr="003C2B00" w:rsidRDefault="003C2B00" w:rsidP="003C2B00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3C2B00">
      <w:rPr>
        <w:rFonts w:ascii="Arial" w:hAnsi="Arial" w:cs="Arial"/>
        <w:b/>
        <w:bCs/>
        <w:sz w:val="28"/>
        <w:szCs w:val="28"/>
      </w:rPr>
      <w:t>Security Industry Liability (E&amp;O) Application</w:t>
    </w:r>
  </w:p>
  <w:p w14:paraId="7EC37926" w14:textId="77777777" w:rsidR="003C2B00" w:rsidRDefault="003C2B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00"/>
    <w:rsid w:val="003C2B00"/>
    <w:rsid w:val="00427397"/>
    <w:rsid w:val="00467568"/>
    <w:rsid w:val="00837CD7"/>
    <w:rsid w:val="00A32C9A"/>
    <w:rsid w:val="00C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39F4B"/>
  <w15:chartTrackingRefBased/>
  <w15:docId w15:val="{8410367E-A695-A642-AE9C-533EFD43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00"/>
  </w:style>
  <w:style w:type="paragraph" w:styleId="Footer">
    <w:name w:val="footer"/>
    <w:basedOn w:val="Normal"/>
    <w:link w:val="FooterChar"/>
    <w:uiPriority w:val="99"/>
    <w:unhideWhenUsed/>
    <w:rsid w:val="003C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Jackson</dc:creator>
  <cp:keywords/>
  <dc:description/>
  <cp:lastModifiedBy>Mike Jackson</cp:lastModifiedBy>
  <cp:revision>2</cp:revision>
  <dcterms:created xsi:type="dcterms:W3CDTF">2025-08-18T15:15:00Z</dcterms:created>
  <dcterms:modified xsi:type="dcterms:W3CDTF">2025-08-18T15:28:00Z</dcterms:modified>
</cp:coreProperties>
</file>