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E49" w:rsidRDefault="00877DE2">
      <w:r>
        <w:t>Dfsxgfghfjhgkjhlkj;ljoiyuiyhklm.,m</w:t>
      </w:r>
      <w:bookmarkStart w:id="0" w:name="_GoBack"/>
      <w:bookmarkEnd w:id="0"/>
    </w:p>
    <w:sectPr w:rsidR="00CB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82"/>
    <w:rsid w:val="00045A8B"/>
    <w:rsid w:val="002E7EF3"/>
    <w:rsid w:val="00827682"/>
    <w:rsid w:val="008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149F1-2135-49F1-9AC1-A270D85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</dc:creator>
  <cp:keywords/>
  <dc:description/>
  <cp:lastModifiedBy>Vidya C</cp:lastModifiedBy>
  <cp:revision>2</cp:revision>
  <dcterms:created xsi:type="dcterms:W3CDTF">2017-12-12T05:48:00Z</dcterms:created>
  <dcterms:modified xsi:type="dcterms:W3CDTF">2017-12-12T05:49:00Z</dcterms:modified>
</cp:coreProperties>
</file>