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BAF2A" w14:textId="3888D7E5" w:rsidR="60FBAF2A" w:rsidRDefault="60FBAF2A"/>
    <w:p w14:paraId="401F7940" w14:textId="74CF3133" w:rsidR="60FBAF2A" w:rsidRDefault="60FBAF2A" w:rsidP="60FBAF2A">
      <w:pPr>
        <w:jc w:val="center"/>
      </w:pPr>
      <w:r w:rsidRPr="60FBAF2A">
        <w:rPr>
          <w:rFonts w:ascii="Calibri" w:eastAsia="Calibri" w:hAnsi="Calibri" w:cs="Calibri"/>
          <w:b/>
          <w:bCs/>
        </w:rPr>
        <w:t xml:space="preserve">Prueba técnica para desarrolladores </w:t>
      </w:r>
      <w:r w:rsidR="001B17CC">
        <w:rPr>
          <w:rFonts w:ascii="Calibri" w:eastAsia="Calibri" w:hAnsi="Calibri" w:cs="Calibri"/>
          <w:b/>
          <w:bCs/>
        </w:rPr>
        <w:t>.NET</w:t>
      </w:r>
      <w:r w:rsidR="00703507">
        <w:rPr>
          <w:rFonts w:ascii="Calibri" w:eastAsia="Calibri" w:hAnsi="Calibri" w:cs="Calibri"/>
          <w:b/>
          <w:bCs/>
        </w:rPr>
        <w:t xml:space="preserve"> </w:t>
      </w:r>
    </w:p>
    <w:p w14:paraId="5BFB50A5" w14:textId="03058E17" w:rsidR="60FBAF2A" w:rsidRDefault="60FBAF2A" w:rsidP="60FBAF2A">
      <w:bookmarkStart w:id="0" w:name="_GoBack"/>
      <w:bookmarkEnd w:id="0"/>
      <w:proofErr w:type="gramStart"/>
      <w:r w:rsidRPr="60FBAF2A">
        <w:rPr>
          <w:i/>
          <w:iCs/>
          <w:u w:val="single"/>
        </w:rPr>
        <w:t>Por favor leer completamente el contenido de la prueba antes de comenzar a desarrollar!</w:t>
      </w:r>
      <w:proofErr w:type="gramEnd"/>
    </w:p>
    <w:p w14:paraId="419990F8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CONSIDERACIONES</w:t>
      </w:r>
    </w:p>
    <w:p w14:paraId="3A06059E" w14:textId="445904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 xml:space="preserve">En el desarrollo debe contemplar una arquitectura por capas, POO, .NET Framework 3.5, </w:t>
      </w:r>
      <w:proofErr w:type="spellStart"/>
      <w:r w:rsidRPr="00645B98">
        <w:rPr>
          <w:rFonts w:ascii="Calibri" w:eastAsia="Calibri" w:hAnsi="Calibri" w:cs="Calibri"/>
        </w:rPr>
        <w:t>Entity</w:t>
      </w:r>
      <w:proofErr w:type="spellEnd"/>
      <w:r w:rsidRPr="00645B98">
        <w:rPr>
          <w:rFonts w:ascii="Calibri" w:eastAsia="Calibri" w:hAnsi="Calibri" w:cs="Calibri"/>
        </w:rPr>
        <w:t xml:space="preserve"> Framework</w:t>
      </w:r>
    </w:p>
    <w:p w14:paraId="14124F40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La base de datos, preferiblemente SQL Server</w:t>
      </w:r>
    </w:p>
    <w:p w14:paraId="78E23AE3" w14:textId="260D198E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Se necesita crear una aplicación ASP.NET que permita las siguientes funcionalidades:</w:t>
      </w:r>
    </w:p>
    <w:p w14:paraId="19FA0476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1. Crear un servicio web para consultar, actualizar e ingresar información del clima.</w:t>
      </w:r>
    </w:p>
    <w:p w14:paraId="2789EF39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2. Crear una Base de Datos en SQL Server para almacenar los datos del Servicio Web (crear las tablas y campos que considere necesarios).</w:t>
      </w:r>
    </w:p>
    <w:p w14:paraId="71AB14B4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3. Crear una página para consultar la información del clima del servicio Web que usted construyo.</w:t>
      </w:r>
    </w:p>
    <w:p w14:paraId="4B4623AB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 xml:space="preserve">4. Implementar el CRUD de los datos obtenidos del servicio web en una página con un </w:t>
      </w:r>
      <w:proofErr w:type="spellStart"/>
      <w:r w:rsidRPr="00645B98">
        <w:rPr>
          <w:rFonts w:ascii="Calibri" w:eastAsia="Calibri" w:hAnsi="Calibri" w:cs="Calibri"/>
        </w:rPr>
        <w:t>Grid</w:t>
      </w:r>
      <w:proofErr w:type="spellEnd"/>
      <w:r w:rsidRPr="00645B98">
        <w:rPr>
          <w:rFonts w:ascii="Calibri" w:eastAsia="Calibri" w:hAnsi="Calibri" w:cs="Calibri"/>
        </w:rPr>
        <w:t>.</w:t>
      </w:r>
    </w:p>
    <w:p w14:paraId="5CD32EB6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 xml:space="preserve">6. Generar un look and </w:t>
      </w:r>
      <w:proofErr w:type="spellStart"/>
      <w:r w:rsidRPr="00645B98">
        <w:rPr>
          <w:rFonts w:ascii="Calibri" w:eastAsia="Calibri" w:hAnsi="Calibri" w:cs="Calibri"/>
        </w:rPr>
        <w:t>feel</w:t>
      </w:r>
      <w:proofErr w:type="spellEnd"/>
      <w:r w:rsidRPr="00645B98">
        <w:rPr>
          <w:rFonts w:ascii="Calibri" w:eastAsia="Calibri" w:hAnsi="Calibri" w:cs="Calibri"/>
        </w:rPr>
        <w:t xml:space="preserve"> básico para la aplicación, por favor no utilizar el básico de visual </w:t>
      </w:r>
      <w:proofErr w:type="spellStart"/>
      <w:r w:rsidRPr="00645B98">
        <w:rPr>
          <w:rFonts w:ascii="Calibri" w:eastAsia="Calibri" w:hAnsi="Calibri" w:cs="Calibri"/>
        </w:rPr>
        <w:t>studio</w:t>
      </w:r>
      <w:proofErr w:type="spellEnd"/>
      <w:r w:rsidRPr="00645B98">
        <w:rPr>
          <w:rFonts w:ascii="Calibri" w:eastAsia="Calibri" w:hAnsi="Calibri" w:cs="Calibri"/>
        </w:rPr>
        <w:t>.</w:t>
      </w:r>
    </w:p>
    <w:p w14:paraId="2CB3E2EC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>7. La aplicación debe validar todos los campos al momento de crear e insertar, y mostrar un mensaje de confirmación al momento de eliminar.</w:t>
      </w:r>
    </w:p>
    <w:p w14:paraId="0C15334E" w14:textId="77777777" w:rsidR="00645B98" w:rsidRP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 xml:space="preserve">8. La interfaz de usuario debe contener un </w:t>
      </w:r>
      <w:proofErr w:type="spellStart"/>
      <w:r w:rsidRPr="00645B98">
        <w:rPr>
          <w:rFonts w:ascii="Calibri" w:eastAsia="Calibri" w:hAnsi="Calibri" w:cs="Calibri"/>
        </w:rPr>
        <w:t>Login</w:t>
      </w:r>
      <w:proofErr w:type="spellEnd"/>
      <w:r w:rsidRPr="00645B98">
        <w:rPr>
          <w:rFonts w:ascii="Calibri" w:eastAsia="Calibri" w:hAnsi="Calibri" w:cs="Calibri"/>
        </w:rPr>
        <w:t xml:space="preserve">, y validar que al momento de expirar la autenticación se </w:t>
      </w:r>
      <w:proofErr w:type="spellStart"/>
      <w:r w:rsidRPr="00645B98">
        <w:rPr>
          <w:rFonts w:ascii="Calibri" w:eastAsia="Calibri" w:hAnsi="Calibri" w:cs="Calibri"/>
        </w:rPr>
        <w:t>redireccione</w:t>
      </w:r>
      <w:proofErr w:type="spellEnd"/>
      <w:r w:rsidRPr="00645B98">
        <w:rPr>
          <w:rFonts w:ascii="Calibri" w:eastAsia="Calibri" w:hAnsi="Calibri" w:cs="Calibri"/>
        </w:rPr>
        <w:t xml:space="preserve"> al </w:t>
      </w:r>
      <w:proofErr w:type="spellStart"/>
      <w:r w:rsidRPr="00645B98">
        <w:rPr>
          <w:rFonts w:ascii="Calibri" w:eastAsia="Calibri" w:hAnsi="Calibri" w:cs="Calibri"/>
        </w:rPr>
        <w:t>login</w:t>
      </w:r>
      <w:proofErr w:type="spellEnd"/>
      <w:r w:rsidRPr="00645B98">
        <w:rPr>
          <w:rFonts w:ascii="Calibri" w:eastAsia="Calibri" w:hAnsi="Calibri" w:cs="Calibri"/>
        </w:rPr>
        <w:t>.</w:t>
      </w:r>
    </w:p>
    <w:p w14:paraId="41A1F34C" w14:textId="245DFA53" w:rsidR="00645B98" w:rsidRDefault="00645B98" w:rsidP="00645B98">
      <w:pPr>
        <w:rPr>
          <w:rFonts w:ascii="Calibri" w:eastAsia="Calibri" w:hAnsi="Calibri" w:cs="Calibri"/>
        </w:rPr>
      </w:pPr>
      <w:r w:rsidRPr="00645B98">
        <w:rPr>
          <w:rFonts w:ascii="Calibri" w:eastAsia="Calibri" w:hAnsi="Calibri" w:cs="Calibri"/>
        </w:rPr>
        <w:t xml:space="preserve">9. Debe </w:t>
      </w:r>
      <w:proofErr w:type="spellStart"/>
      <w:r w:rsidRPr="00645B98">
        <w:rPr>
          <w:rFonts w:ascii="Calibri" w:eastAsia="Calibri" w:hAnsi="Calibri" w:cs="Calibri"/>
        </w:rPr>
        <w:t>sibir</w:t>
      </w:r>
      <w:proofErr w:type="spellEnd"/>
      <w:r w:rsidRPr="00645B98">
        <w:rPr>
          <w:rFonts w:ascii="Calibri" w:eastAsia="Calibri" w:hAnsi="Calibri" w:cs="Calibri"/>
        </w:rPr>
        <w:t xml:space="preserve"> el </w:t>
      </w:r>
      <w:proofErr w:type="spellStart"/>
      <w:r w:rsidRPr="00645B98">
        <w:rPr>
          <w:rFonts w:ascii="Calibri" w:eastAsia="Calibri" w:hAnsi="Calibri" w:cs="Calibri"/>
        </w:rPr>
        <w:t>codigo</w:t>
      </w:r>
      <w:proofErr w:type="spellEnd"/>
      <w:r w:rsidRPr="00645B98">
        <w:rPr>
          <w:rFonts w:ascii="Calibri" w:eastAsia="Calibri" w:hAnsi="Calibri" w:cs="Calibri"/>
        </w:rPr>
        <w:t xml:space="preserve"> generado en un repositorio de GIT y anexar una carpeta con los scripts de para la creación y llenado de las tablas necesaria para el correcto funcionamiento de la aplicación.</w:t>
      </w:r>
    </w:p>
    <w:p w14:paraId="73F8C562" w14:textId="77777777" w:rsidR="00645B98" w:rsidRDefault="00645B98">
      <w:pPr>
        <w:rPr>
          <w:rFonts w:ascii="Calibri" w:eastAsia="Calibri" w:hAnsi="Calibri" w:cs="Calibri"/>
        </w:rPr>
      </w:pPr>
    </w:p>
    <w:p w14:paraId="412085CB" w14:textId="77777777" w:rsidR="00645B98" w:rsidRDefault="00645B98">
      <w:pPr>
        <w:rPr>
          <w:rFonts w:ascii="Calibri" w:eastAsia="Calibri" w:hAnsi="Calibri" w:cs="Calibri"/>
        </w:rPr>
      </w:pPr>
    </w:p>
    <w:p w14:paraId="10C64FA6" w14:textId="5F9A2BA2" w:rsidR="009B0E09" w:rsidRDefault="009B0E09"/>
    <w:sectPr w:rsidR="009B0E09" w:rsidSect="00EC2D0F">
      <w:pgSz w:w="11906" w:h="16838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54A7"/>
    <w:multiLevelType w:val="hybridMultilevel"/>
    <w:tmpl w:val="C052961E"/>
    <w:lvl w:ilvl="0" w:tplc="6754A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982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7E7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89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A9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A3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A2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7E6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A0F2F"/>
    <w:multiLevelType w:val="hybridMultilevel"/>
    <w:tmpl w:val="61D0C1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14759"/>
    <w:multiLevelType w:val="hybridMultilevel"/>
    <w:tmpl w:val="BD24BC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D0F"/>
    <w:rsid w:val="001276C6"/>
    <w:rsid w:val="00180FBD"/>
    <w:rsid w:val="001B17CC"/>
    <w:rsid w:val="00220154"/>
    <w:rsid w:val="00223881"/>
    <w:rsid w:val="002334AC"/>
    <w:rsid w:val="00273A1E"/>
    <w:rsid w:val="002D7453"/>
    <w:rsid w:val="0032484D"/>
    <w:rsid w:val="00370495"/>
    <w:rsid w:val="003C354B"/>
    <w:rsid w:val="003C59C0"/>
    <w:rsid w:val="004A79BE"/>
    <w:rsid w:val="004B460F"/>
    <w:rsid w:val="004D2BE2"/>
    <w:rsid w:val="00533741"/>
    <w:rsid w:val="00534426"/>
    <w:rsid w:val="00555557"/>
    <w:rsid w:val="00637617"/>
    <w:rsid w:val="00645B98"/>
    <w:rsid w:val="006A0D0B"/>
    <w:rsid w:val="00703507"/>
    <w:rsid w:val="0073405C"/>
    <w:rsid w:val="007F2B30"/>
    <w:rsid w:val="009903BB"/>
    <w:rsid w:val="009A10CA"/>
    <w:rsid w:val="009A7776"/>
    <w:rsid w:val="009B0E09"/>
    <w:rsid w:val="009B153B"/>
    <w:rsid w:val="009F741B"/>
    <w:rsid w:val="00A25F8C"/>
    <w:rsid w:val="00A944F1"/>
    <w:rsid w:val="00BD5722"/>
    <w:rsid w:val="00C52CFB"/>
    <w:rsid w:val="00CF7AE5"/>
    <w:rsid w:val="00D23BA8"/>
    <w:rsid w:val="00DD3DB3"/>
    <w:rsid w:val="00EA39D7"/>
    <w:rsid w:val="00EC2D0F"/>
    <w:rsid w:val="00F4379A"/>
    <w:rsid w:val="00F5524B"/>
    <w:rsid w:val="00FB57F0"/>
    <w:rsid w:val="33B747D8"/>
    <w:rsid w:val="3C1BA81F"/>
    <w:rsid w:val="60FBA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576C1"/>
  <w15:docId w15:val="{CF8CEC12-3752-4F90-8598-1B759C28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3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39D7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1B17CC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1B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1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17CC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apple-converted-space">
    <w:name w:val="apple-converted-space"/>
    <w:basedOn w:val="Fuentedeprrafopredeter"/>
    <w:rsid w:val="0032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Gustavo Gomez Marin</dc:creator>
  <cp:lastModifiedBy>ingeneo</cp:lastModifiedBy>
  <cp:revision>2</cp:revision>
  <dcterms:created xsi:type="dcterms:W3CDTF">2021-04-22T14:06:00Z</dcterms:created>
  <dcterms:modified xsi:type="dcterms:W3CDTF">2021-04-22T14:06:00Z</dcterms:modified>
</cp:coreProperties>
</file>