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8977"/>
      </w:tblGrid>
      <w:tr w:rsidR="008F49FF" w:rsidRPr="00A5134C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2023-09-09</w:t>
            </w:r>
          </w:p>
        </w:tc>
      </w:tr>
    </w:tbl>
    <w:p w:rsidR="002E4504" w:rsidRPr="00A5134C" w:rsidRDefault="002E450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ОБЩЕСТВО С ОГРАНИЧЕННОЙ ОТВЕТСТВЕННОСТЬЮ "МУЛЬТИМЕДИЙНЫЙ ИНФОРМАЦИОННЫЙ ЦЕНТР "ИЗВЕСТИЯ" именуемое в дальнейшем «Заказчик», с одной стороны, и , именуемый в дальнейшем «Исполнитель», с другой стороны, именуемые в дальнейшем «Стороны», заключили настоящий Договор о нижеследующем: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1. Предмет договора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1.2. Исполнитель обязуется оказать следующие услуги: Продать рекламу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49FF" w:rsidRPr="00A5134C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Услуги считаются оказанными после подписания сторонами акта оказанных услуг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2. Сумма договора и порядок расчетов</w:t>
      </w:r>
    </w:p>
    <w:p w:rsidR="008F49FF" w:rsidRPr="00A5134C" w:rsidRDefault="008F49FF" w:rsidP="007017B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2.1. Сумма настоящего Договора составляет 10000 рублей.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2.2. Оплата по настоящему Договору производится в течение 1 дней с момента подписания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 Права и обязанности сторон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3.1. Исполнитель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3.1.1. Оказать услуги надлежащего качества.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3.1.2. Оказать услуги в полном объеме.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3.1.3. Выполнить работу лично или с привлечением третьих лиц.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3.2. Заказчик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3.2.1. Оплатить услуги по цене, указанной в п. 2.1. настоящего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3.4. Заказчик имеет право: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3.4.1. Во всякое время проверять ход и качество работы, выполняемой Исполнителем, не вмешиваясь в его деятельность.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B37E80" w:rsidRPr="00181D11" w:rsidRDefault="007017B4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4. Действие обстоятельств непреодолимой силы</w:t>
      </w:r>
    </w:p>
    <w:p w:rsidR="00B37E80" w:rsidRPr="00181D11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4.1.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="00B37E80" w:rsidRPr="00181D11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4.2.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B37E80" w:rsidRPr="00181D11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4.3.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B37E80" w:rsidRPr="00181D11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4.4.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B37E80" w:rsidRPr="00A5134C" w:rsidRDefault="007017B4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5. Порядок разрешения споров</w:t>
      </w:r>
    </w:p>
    <w:p w:rsidR="00B37E80" w:rsidRPr="00A5134C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5.1.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B37E80" w:rsidRDefault="007017B4" w:rsidP="007017B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5.2.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8F49FF" w:rsidRPr="00A5134C" w:rsidRDefault="007017B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6. Порядок изменения и расторжения договора</w:t>
      </w:r>
    </w:p>
    <w:p w:rsidR="008F49FF" w:rsidRDefault="007017B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6.1.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BA419B" w:rsidRPr="00A5134C" w:rsidRDefault="007017B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6.2. Досрочное расторжение Договора может иметь место в соответствии с п. 5.4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8F49FF" w:rsidRPr="00A5134C" w:rsidRDefault="007017B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6.3.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:rsidR="008F49FF" w:rsidRPr="00A5134C" w:rsidRDefault="007017B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6.4.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:rsidR="008F49FF" w:rsidRPr="00A5134C" w:rsidRDefault="007017B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7.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8F49FF" w:rsidRPr="00A5134C" w:rsidTr="003627D8">
        <w:trPr>
          <w:cantSplit/>
          <w:tblCellSpacing w:w="15" w:type="dxa"/>
        </w:trPr>
        <w:tc>
          <w:tcPr>
            <w:tcW w:w="2450" w:type="pct"/>
            <w:hideMark/>
          </w:tcPr>
          <w:p>
            <w:r>
              <w:t>Заказчик:</w:t>
              <w:br/>
              <w:t>ОБЩЕСТВО С ОГРАНИЧЕННОЙ ОТВЕТСТВЕННОСТЬЮ "МУЛЬТИМЕДИЙНЫЙ ИНФОРМАЦИОННЫЙ ЦЕНТР "ИЗВЕСТИЯ"</w:t>
              <w:br/>
              <w:t>ИНН:7704399970</w:t>
              <w:br/>
              <w:t>Р/с:</w:t>
              <w:br/>
              <w:t xml:space="preserve">БИК: </w:t>
              <w:br/>
              <w:br/>
              <w:t>М.П.</w:t>
            </w:r>
          </w:p>
        </w:tc>
        <w:tc>
          <w:tcPr>
            <w:tcW w:w="100" w:type="pct"/>
            <w:vAlign w:val="center"/>
            <w:hideMark/>
          </w:tcPr>
          <w:p>
            <w:r>
              <w:t xml:space="preserve"> </w:t>
            </w:r>
          </w:p>
        </w:tc>
        <w:tc>
          <w:tcPr>
            <w:tcW w:w="2450" w:type="pct"/>
            <w:hideMark/>
          </w:tcPr>
          <w:p>
            <w:r>
              <w:t>Исполнитель:</w:t>
              <w:br/>
              <w:br/>
              <w:t xml:space="preserve">ИНН: </w:t>
              <w:br/>
              <w:t xml:space="preserve">Р/с: </w:t>
              <w:br/>
              <w:t xml:space="preserve">БИК: </w:t>
              <w:br/>
              <w:br/>
              <w:t>М.П.</w:t>
            </w:r>
          </w:p>
        </w:tc>
      </w:tr>
    </w:tbl>
    <w:p w:rsidR="002E4504" w:rsidRPr="00A5134C" w:rsidRDefault="002E4504">
      <w:pPr>
        <w:rPr>
          <w:color w:val="000000" w:themeColor="text1"/>
        </w:rPr>
      </w:pPr>
      <w:r/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FF"/>
    <w:rsid w:val="00050128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017B4"/>
    <w:rsid w:val="0076764B"/>
    <w:rsid w:val="007860F6"/>
    <w:rsid w:val="007D44A7"/>
    <w:rsid w:val="00877FCB"/>
    <w:rsid w:val="008E0237"/>
    <w:rsid w:val="008E0ECA"/>
    <w:rsid w:val="008E2A14"/>
    <w:rsid w:val="008F116F"/>
    <w:rsid w:val="008F49FF"/>
    <w:rsid w:val="00955BCB"/>
    <w:rsid w:val="00984444"/>
    <w:rsid w:val="009B44D4"/>
    <w:rsid w:val="009B61B1"/>
    <w:rsid w:val="00A5134C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5411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Влада Суздарева</cp:lastModifiedBy>
  <cp:revision>21</cp:revision>
  <dcterms:created xsi:type="dcterms:W3CDTF">2014-01-30T05:02:00Z</dcterms:created>
  <dcterms:modified xsi:type="dcterms:W3CDTF">2023-09-08T21:12:00Z</dcterms:modified>
</cp:coreProperties>
</file>