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HRMS — Google Apps Script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Attendance Control Center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Technical README — Developer Reference</w:t>
      </w:r>
    </w:p>
    <w:p>
      <w:pPr>
        <w:spacing w:after="600" w:before="60"/>
        <w:jc w:val="center"/>
      </w:pPr>
      <w:r>
        <w:rPr>
          <w:rFonts w:ascii="Courier New" w:cs="Courier New" w:eastAsia="Courier New" w:hAnsi="Courier New"/>
          <w:color w:val="8B0000"/>
          <w:sz w:val="22"/>
          <w:szCs w:val="22"/>
        </w:rPr>
        <w:t xml:space="preserve">Module: ATTN_CONTROL_Attendance_Control_Center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1. Module Overview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Attendance Control Center is a standalone Google Sheets module that manages the monthly creation of attendance files across the organisation. It acts as the entry point for the monthly HR payroll cycle — every month, an attendance file must be generated from this control center before any attendance data can be entered.</w:t>
      </w:r>
    </w:p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module uses a Web App ownership model: the script owner (pmo@butlerleather.com) runs operations directly, while all other authorised users route requests through a deployed Web App URL. This ensures all file creation runs under the owner's permissions, avoiding Drive permission errors.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Script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Script 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ATTN_CONTROL_Attendance_Control_Center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Module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Standalone Google Sheets — Apps Script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Web App (doPost) + Direct (onOpen menu)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Owner 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pmo@butlerleather.com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Web App 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ACC_WEBAPP_URL (constant at top of file)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Lock Mechanism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LockService.getScriptLock() — 30 second timeout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Purpose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Generate a new monthly attendance Google Sheet by copying from a master template.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Track all generated attendance files in a central ATTENDANCE_CONTROL register.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Enforce sequential month entry — no gaps or skips allowed.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Enforce month continuity — months must follow each other in order (Jan → Feb → Mar).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Prevent duplicate attendance files for the same month.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Lock completed rows automatically after file creation to prevent tampering.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Stamp PAYROLL_MONTH_LABEL into the META_DATA of the newly created attendance file.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2. Sheet Structure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Attendance Control Center spreadsheet contains three required sheets: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ATTENDANCE_CONTROL Sheet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main register sheet. Each row represents one month's attendance file.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000"/>
        <w:gridCol w:w="4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Column Header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Editable?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PAYROLL_MONTH_KEY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Auto-filled by script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Format: Month_Year e.g. January_2025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Manual — HR dropdown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selects month from dropdown before running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Manual — HR 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types 4-digit year before running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MONTHLY_ATTENDANCE_FILE_NAME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Auto-filled by script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Attendance_Month_Year e.g. Attendance_January_2025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MONTHLY_ATTENDANCE_FILE_ID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Auto-filled by script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HYPERLINK formula pointing to the created file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CREATED_ON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Auto-filled by script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Timestamp of file creation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Auto-filled by script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Email of user who triggered the generation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REMARKS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Manual — optional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 text. Not used in any script logic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CONFIG Sheet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Two-column key-value sheet (Column A = Key, Column B = Value). Read once at the start of every execution.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CONFIG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Required?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TEMPLATE_ATTENDANCE_FILE_ID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Google Drive file ID of the master attendance template. Copied each month.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MONTHLY_ATTENDANCE_FOLDER_ID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Google Drive folder ID where all monthly attendance files are saved.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CONTROL_FILE_NAME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Exact name of this control spreadsheet. Prevents the script running from a wrong file.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META_DATA Sheet (in newly created attendance file)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Not in the control center itself — this sheet exists inside each generated attendance file. After creating the file, the script writes PAYROLL_MONTH_LABEL into it so downstream payroll scripts can identify the month.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Key Written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Value Written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PAYROLL_MONTH_LABEL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Month_Year — e.g. January_2025</w:t>
            </w:r>
          </w:p>
        </w:tc>
      </w:tr>
    </w:tbl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3. Constants (ACC Object)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constants are declared in a frozen ACC object at the top of the script. They must not be changed unless the corresponding sheet structure is also changed.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ACC.SHEETS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Constant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ACC.SHEETS.ATTENDANCE_CONTROL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ATTENDANCE_CONTROL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ACC.SHEETS.CONFIG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ACC.SHEETS.META_DATA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META_DATA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ACC.HEADERS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Must exactly match the column headers in ATTENDANCE_CONTROL (case-sensitive).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Constant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Expected Header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ACC.HEADERS.PAYROLL_MONTH_KEY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PAYROLL_MONTH_KEY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ACC.HEADERS.MONTH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ACC.HEADERS.YEAR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ACC.HEADERS.MONTHLY_ATTENDANCE_FILE_NAME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MONTHLY_ATTENDANCE_FILE_NAME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ACC.HEADERS.MONTHLY_ATTENDANCE_FILE_ID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MONTHLY_ATTENDANCE_FILE_ID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ACC.HEADERS.CREATED_ON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CREATED_ON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ACC.HEADERS.CREATED_BY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CREATED_BY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ACC.HEADERS.REMARKS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REMARKS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ACC.CONFIG_KEYS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Constant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CONFIG Sheet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ACC.CONFIG_KEYS.TEMPLATE_ATTENDANCE_FILE_ID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TEMPLATE_ATTENDANCE_FILE_ID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ACC.CONFIG_KEYS.MONTHLY_ATTENDANCE_FOLDER_ID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MONTHLY_ATTENDANCE_FOLDER_ID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ACC.CONFIG_KEYS.CONTROL_FILE_NAME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CONTROL_FILE_NAME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ACC.PROTECTION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Constant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Value / 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ACC.PROTECTION.DESCRIPTION_PREFIX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ACC_MANAGED_PROTECTION — prefix used in range protection descriptions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ACC.PROTECTION.LOCK_START_COL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— protection starts from column 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ACC.PROTECTION.LOCK_END_COL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 — protection ends at column G (A to G locked after file creation)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Top-Level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Constant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ACC_WEBAPP_URL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Deployed Web App URL. Non-owner users route all requests through this.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ACC_OWNER_EMAIL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pmo@butlerleather.com — owner executes directly without Web App routing.</w:t>
            </w:r>
          </w:p>
        </w:tc>
      </w:tr>
    </w:tbl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4. Function Reference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onOpen()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Trigger: Automatic — fires when the spreadsheet is opened.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Creates the custom menu "Attendance Control" &gt; "Generate Attendance File" in the spreadsheet UI. No parameters, no return value.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generateAttendanceFile()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Trigger: Menu click — "Attendance Control" &gt; "Generate Attendance File".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Entry point for all users. Checks who is running and decides the execution path: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Execution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pmo@butlerleather.com (owner)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Calls generateAttendanceFileServer_() directly in the same session.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other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Posts JSON { spreadsheetId, requestedBy } to ACC_WEBAPP_URL via UrlFetchApp.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ACC_WEBAPP_URL not configured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Shows error: "Web App URL is not configured."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doPost(e)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Trigger: HTTP POST to the deployed Web App URL.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Parses the JSON body from non-owner users and passes it to generateAttendanceFileServer_(). Returns JSON response: { success: boolean, message: string }.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Expected payload: { spreadsheetId: string, requestedBy: string }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generateAttendanceFileServer_(payload)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Core server function. Contains all business logic. Always runs as the script owner regardless of who triggered it. Takes a script lock before doing anything to prevent concurrent execution.</w:t>
      </w:r>
    </w:p>
    <w:p>
      <w:pPr>
        <w:spacing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Complete execution sequence with inline logic:</w:t>
      </w:r>
    </w:p>
    <w:p>
      <w:pPr>
        <w:spacing w:before="60"/>
      </w:pPr>
      <w:r>
        <w:t xml:space="preserve"/>
      </w:r>
    </w:p>
    <w:p>
      <w:pPr>
        <w:spacing w:after="0" w:before="10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Acquires a script lock (30-second timeout).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LockService.getScriptLock().waitLock(30000)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If lock cannot be acquired (another run is in progress), returns immediately with: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   "Another attendance file generation is already running. Please wait a moment and try again."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Lock is always released in the finally block — even if an error occurs.</w:t>
      </w:r>
    </w:p>
    <w:p>
      <w:pPr>
        <w:spacing w:before="60"/>
      </w:pPr>
      <w:r>
        <w:t xml:space="preserve"/>
      </w:r>
    </w:p>
    <w:p>
      <w:pPr>
        <w:spacing w:after="0" w:before="10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Reads CONFIG sheet → accGetConfigMap_(ss)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Opens the sheet named "CONFIG" inside the control center spreadsheet.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Reads all rows from columns A and B into a plain object { key: value }.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Throws if CONFIG sheet is missing or empty.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Result used throughout the function to get TEMPLATE_ATTENDANCE_FILE_ID,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   MONTHLY_ATTENDANCE_FOLDER_ID, and CONTROL_FILE_NAME.</w:t>
      </w:r>
    </w:p>
    <w:p>
      <w:pPr>
        <w:spacing w:before="60"/>
      </w:pPr>
      <w:r>
        <w:t xml:space="preserve"/>
      </w:r>
    </w:p>
    <w:p>
      <w:pPr>
        <w:spacing w:after="0" w:before="10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Validates the control file name → accValidateControlFileName_(ss, config)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Reads CONTROL_FILE_NAME from the config object.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Compares it against the actual spreadsheet name (ss.getName()).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If they do not match exactly → throws: "This script must run from X only. Current file: Y"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Prevents the script from running from a copied or wrongly named version of the file.</w:t>
      </w:r>
    </w:p>
    <w:p>
      <w:pPr>
        <w:spacing w:before="60"/>
      </w:pPr>
      <w:r>
        <w:t xml:space="preserve"/>
      </w:r>
    </w:p>
    <w:p>
      <w:pPr>
        <w:spacing w:after="0" w:before="10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Opens the ATTENDANCE_CONTROL sheet.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ss.getSheetByName("ATTENDANCE_CONTROL")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Throws if the sheet is missing.</w:t>
      </w:r>
    </w:p>
    <w:p>
      <w:pPr>
        <w:spacing w:before="60"/>
      </w:pPr>
      <w:r>
        <w:t xml:space="preserve"/>
      </w:r>
    </w:p>
    <w:p>
      <w:pPr>
        <w:spacing w:after="0" w:before="10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Reads column headers → accGetHeaderMap_(sh, HEADER_ROW)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Reads row 1 of ATTENDANCE_CONTROL.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Builds a map { "HEADER_NAME": columnNumber } (1-based).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Used throughout to find correct columns without relying on hardcoded column indices.</w:t>
      </w:r>
    </w:p>
    <w:p>
      <w:pPr>
        <w:spacing w:before="60"/>
      </w:pPr>
      <w:r>
        <w:t xml:space="preserve"/>
      </w:r>
    </w:p>
    <w:p>
      <w:pPr>
        <w:spacing w:after="0" w:before="10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Validates all 8 required headers exist → accValidateRequiredHeaders_(headerMap, [...headers])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Checks that every required header exists in the header map.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Required: PAYROLL_MONTH_KEY, MONTH, YEAR, MONTHLY_ATTENDANCE_FILE_NAME,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   MONTHLY_ATTENDANCE_FILE_ID, CREATED_ON, CREATED_BY, REMARKS.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Throws with the list of missing headers if any are absent.</w:t>
      </w:r>
    </w:p>
    <w:p>
      <w:pPr>
        <w:spacing w:before="60"/>
      </w:pPr>
      <w:r>
        <w:t xml:space="preserve"/>
      </w:r>
    </w:p>
    <w:p>
      <w:pPr>
        <w:spacing w:after="0" w:before="10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Finds the next pending input row → accFindNextAttendanceInputRow_(sh, headerMap)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Scans ATTENDANCE_CONTROL from row 2 downward.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A "pending" row is one where MONTH + YEAR are filled but FILE_NAME + FILE_ID are empty.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Returns the row number, or null if no pending row is found.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If null → returns: "No pending row found. Please enter MONTH and YEAR in a blank row first."</w:t>
      </w:r>
    </w:p>
    <w:p>
      <w:pPr>
        <w:spacing w:before="60"/>
      </w:pPr>
      <w:r>
        <w:t xml:space="preserve"/>
      </w:r>
    </w:p>
    <w:p>
      <w:pPr>
        <w:spacing w:after="0" w:before="10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Checks if target row already has a file reference (early duplicate guard).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Reads FILE_NAME and FILE_ID directly from the target row.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If either is non-empty → returns: "Row N already has an attendance file reference. Duplicate creation is blocked."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This is a safety net before the full duplicate scan below.</w:t>
      </w:r>
    </w:p>
    <w:p>
      <w:pPr>
        <w:spacing w:before="60"/>
      </w:pPr>
      <w:r>
        <w:t xml:space="preserve"/>
      </w:r>
    </w:p>
    <w:p>
      <w:pPr>
        <w:spacing w:after="0" w:before="10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Reads MONTH and YEAR values from the target row.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sh.getRange(targetRow, monthCol, 1, 2).getDisplayValues()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Extracts month string (e.g. "January") and year string (e.g. "2025").</w:t>
      </w:r>
    </w:p>
    <w:p>
      <w:pPr>
        <w:spacing w:before="60"/>
      </w:pPr>
      <w:r>
        <w:t xml:space="preserve"/>
      </w:r>
    </w:p>
    <w:p>
      <w:pPr>
        <w:spacing w:after="0" w:before="10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Validates MONTH is not blank.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If month is empty → returns: "Month is blank in row 2. Please select Month in that row first."</w:t>
      </w:r>
    </w:p>
    <w:p>
      <w:pPr>
        <w:spacing w:before="60"/>
      </w:pPr>
      <w:r>
        <w:t xml:space="preserve"/>
      </w:r>
    </w:p>
    <w:p>
      <w:pPr>
        <w:spacing w:after="0" w:before="10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Validates YEAR is not blank.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If year is empty → returns: "Year is blank in row 2. Please select Year in that row first."</w:t>
      </w:r>
    </w:p>
    <w:p>
      <w:pPr>
        <w:spacing w:before="60"/>
      </w:pPr>
      <w:r>
        <w:t xml:space="preserve"/>
      </w:r>
    </w:p>
    <w:p>
      <w:pPr>
        <w:spacing w:after="0" w:before="10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12.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Validates YEAR is a 4-digit number.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Regex test: /^\d{4}$/.test(year)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If invalid → returns: "Year in row 2 must be a 4-digit value."</w:t>
      </w:r>
    </w:p>
    <w:p>
      <w:pPr>
        <w:spacing w:before="60"/>
      </w:pPr>
      <w:r>
        <w:t xml:space="preserve"/>
      </w:r>
    </w:p>
    <w:p>
      <w:pPr>
        <w:spacing w:after="0" w:before="10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Sequential entry discipline check → accValidateSequentialEntryDiscipline_(sh, headerMap, targetRow)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Reads all rows below the target row in a single bulk read.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Checks the 8 tracked columns for any non-empty value in those lower rows.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If data found in a lower row → returns: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   "Row 2 must be completed before using lower rows. Data is already present in row 4."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Prevents users from pre-filling future months out of order.</w:t>
      </w:r>
    </w:p>
    <w:p>
      <w:pPr>
        <w:spacing w:before="60"/>
      </w:pPr>
      <w:r>
        <w:t xml:space="preserve"/>
      </w:r>
    </w:p>
    <w:p>
      <w:pPr>
        <w:spacing w:after="0" w:before="10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Month continuity check → accValidateMonthContinuity_(sh, headerMap, targetRow, month, year)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Scans rows above targetRow to find the last row with a completed FILE_NAME.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Determines the expected next month: (lastMonthIndex + 1) % 12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   Handles December (index 11) → January with year + 1.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Compares expected month+year with the pending month+year.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If no previous completed row exists → check is skipped (first entry is free).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If mismatch → returns: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   "Month continuity check failed. Expected: February_2025. Found: March_2025."</w:t>
      </w:r>
    </w:p>
    <w:p>
      <w:pPr>
        <w:spacing w:before="60"/>
      </w:pPr>
      <w:r>
        <w:t xml:space="preserve"/>
      </w:r>
    </w:p>
    <w:p>
      <w:pPr>
        <w:spacing w:after="0" w:before="10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15.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Builds file identifiers.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payrollMonthKey = "January_2025"  (Month_Year format)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fileName        = "Attendance_January_2025"  (Attendance_Month_Year format)</w:t>
      </w:r>
    </w:p>
    <w:p>
      <w:pPr>
        <w:spacing w:before="60"/>
      </w:pPr>
      <w:r>
        <w:t xml:space="preserve"/>
      </w:r>
    </w:p>
    <w:p>
      <w:pPr>
        <w:spacing w:after="0" w:before="10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16.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Full duplicate check → accCheckDuplicateInAttendanceControl_(sh, headerMap, ...)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Scans all rows in ATTENDANCE_CONTROL (skipping the current targetRow).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Blocks if: FILE_NAME already exists in another row.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Blocks if: PAYROLL_MONTH_KEY already exists in another row.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Blocks if: Same MONTH + YEAR with an existing file reference in another row.</w:t>
      </w:r>
    </w:p>
    <w:p>
      <w:pPr>
        <w:spacing w:before="60"/>
      </w:pPr>
      <w:r>
        <w:t xml:space="preserve"/>
      </w:r>
    </w:p>
    <w:p>
      <w:pPr>
        <w:spacing w:after="0" w:before="10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Checks Drive folder for existing file → accFolderHasExactFileName_(folderId, fileName)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DriveApp.getFolderById(attendanceFolderId).getFilesByName(fileName).hasNext()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If a file with the same name already exists in Drive →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   "An attendance file named Attendance_January_2025 already exists in the Monthly Attendance folder."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This catches cases where a file was created manually outside the script.</w:t>
      </w:r>
    </w:p>
    <w:p>
      <w:pPr>
        <w:spacing w:before="60"/>
      </w:pPr>
      <w:r>
        <w:t xml:space="preserve"/>
      </w:r>
    </w:p>
    <w:p>
      <w:pPr>
        <w:spacing w:after="0" w:before="10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18.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Reads template and folder from CONFIG.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TEMPLATE_ATTENDANCE_FILE_ID → DriveApp.getFileById(templateFileId)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MONTHLY_ATTENDANCE_FOLDER_ID → DriveApp.getFolderById(attendanceFolderId)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Throws if either CONFIG value is blank.</w:t>
      </w:r>
    </w:p>
    <w:p>
      <w:pPr>
        <w:spacing w:before="60"/>
      </w:pPr>
      <w:r>
        <w:t xml:space="preserve"/>
      </w:r>
    </w:p>
    <w:p>
      <w:pPr>
        <w:spacing w:after="0" w:before="10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19.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Copies template file to attendance folder.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templateFile.makeCopy(fileName, attendanceFolder)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Creates: "Attendance_January_2025" in the Monthly Attendance folder.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Returns the new file object and its ID.</w:t>
      </w:r>
    </w:p>
    <w:p>
      <w:pPr>
        <w:spacing w:before="60"/>
      </w:pPr>
      <w:r>
        <w:t xml:space="preserve"/>
      </w:r>
    </w:p>
    <w:p>
      <w:pPr>
        <w:spacing w:after="0" w:before="10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20.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Adds requestedBy as editor on the new file.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copiedFile.addEditor(createdBy)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Ensures the user who triggered the request can access the new attendance file.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Only applied if requestedBy email is non-empty.</w:t>
      </w:r>
    </w:p>
    <w:p>
      <w:pPr>
        <w:spacing w:before="60"/>
      </w:pPr>
      <w:r>
        <w:t xml:space="preserve"/>
      </w:r>
    </w:p>
    <w:p>
      <w:pPr>
        <w:spacing w:after="0" w:before="10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21.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Updates META_DATA in the new file → accUpdateOptionalMetaDataKeys_(copiedSs, updates)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Opens the META_DATA sheet inside the newly created attendance file.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Finds the row where column A = "PAYROLL_MONTH_LABEL".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Writes "January_2025" into column B of that row.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Only updates existing keys — does not append new rows.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Used by downstream payroll scripts to identify which month the file belongs to.</w:t>
      </w:r>
    </w:p>
    <w:p>
      <w:pPr>
        <w:spacing w:before="60"/>
      </w:pPr>
      <w:r>
        <w:t xml:space="preserve"/>
      </w:r>
    </w:p>
    <w:p>
      <w:pPr>
        <w:spacing w:after="0" w:before="10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22.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Writes PAYROLL_MONTH_KEY, FILE_NAME, CREATED_ON, CREATED_BY to the control row.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Four separate setValue() calls on the target row.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SpreadsheetApp.flush() called after to force immediate write.</w:t>
      </w:r>
    </w:p>
    <w:p>
      <w:pPr>
        <w:spacing w:before="60"/>
      </w:pPr>
      <w:r>
        <w:t xml:space="preserve"/>
      </w:r>
    </w:p>
    <w:p>
      <w:pPr>
        <w:spacing w:after="0" w:before="10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23.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Sets MONTHLY_ATTENDANCE_FILE_ID as a HYPERLINK formula.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=HYPERLINK("https://docs.google.com/spreadsheets/d/{copiedFileId}/edit", "{copiedFileId}")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Makes the file ID a clickable link directly in the register.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SpreadsheetApp.flush() called after.</w:t>
      </w:r>
    </w:p>
    <w:p>
      <w:pPr>
        <w:spacing w:before="60"/>
      </w:pPr>
      <w:r>
        <w:t xml:space="preserve"/>
      </w:r>
    </w:p>
    <w:p>
      <w:pPr>
        <w:spacing w:after="0" w:before="10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24.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Locks columns A–G of the completed row → accRestoreManagedProtections_(sh, [targetRow])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Creates a range protection on columns A to G of the target row.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Protection description: "ACC_MANAGED_PROTECTION_ROW_2"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Removes all editors except the script owner (Session.getEffectiveUser()).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Disables domain edit.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Only the newly completed row is protected — existing row protections are left untouched.</w:t>
      </w:r>
    </w:p>
    <w:p>
      <w:pPr>
        <w:spacing w:before="60"/>
      </w:pPr>
      <w:r>
        <w:t xml:space="preserve"/>
      </w:r>
    </w:p>
    <w:p>
      <w:pPr>
        <w:spacing w:after="0" w:before="10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25. 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Returns success message.</w:t>
      </w:r>
    </w:p>
    <w:p>
      <w:pPr>
        <w:spacing w:after="30" w:before="30"/>
        <w:ind w:left="80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→  { success: true, message: "Attendance file created successfully.\nFile Name: Attendance_January_2025\nRow: 2" }</w:t>
      </w:r>
    </w:p>
    <w:p>
      <w:pPr>
        <w:spacing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5. Access Control &amp; Web App Model</w:t>
      </w:r>
    </w:p>
    <w:p>
      <w:pPr>
        <w:spacing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module uses the Web App ownership model to allow non-owner users to trigger privileged Drive + Sheets operations without needing explicit Drive permissions on those files.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Execution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 User opens control center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Menu "Attendance Control" appears via onOpen().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 User clicks Generate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generateAttendanceFile() fires.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3a. User is 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generateAttendanceFileServer_() runs directly in same session.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3b. User is not 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UrlFetchApp.fetch() posts JSON to ACC_WEBAPP_URL.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4. Web App receives POST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doPost(e) parses payload, calls generateAttendanceFileServer_().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5. Server function runs as 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Drive and Sheets operations execute with owner permissions.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6. Result returned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JSON { success, message } shown as alert dialog to user.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Web App Deployment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Execute as: Me (pmo@butlerleather.com)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Who has access: Anyone within the organisation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ACC_WEBAPP_URL must be updated in the script constant after every new deployment.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Concurrent Execution Protection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LockService.getScriptLock() with a 30-second wait is acquired at the start of every run. If another instance is already running, the function returns immediately with a retry message. The lock is always released in the finally block.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6. Validation Rules &amp; Error Messages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validations run inside generateAttendanceFileServer_() before any file is created. If any check fails, the function returns { success: false, message } without creating anything.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3400"/>
        <w:gridCol w:w="32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Check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CONFIG sheet missing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Sheet not found: 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 CONFIG sheet with required keys.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CONFIG empty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CONFIG sheet is empty.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 the 3 required key-value rows.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Control file name mismatch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This script must run from "Attendance Control Center" only. Current file: "Copy of Attendance..."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the original file, not a copy.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ATTENDANCE_CONTROL missing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Sheet not found: ATTENDANCE_CONTROL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 the sheet with correct headers.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Required headers missing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Missing required headers in ATTENDANCE_CONTROL: CREATED_BY, REMARKS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 the missing column headers.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pending row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pending row found. Please enter MONTH and YEAR in a blank row first.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Fill MONTH and YEAR in the next empty row.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Row has file already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Row 3 already has an attendance file reference. Duplicate creation is blocked.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That row is complete. No action needed.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 blank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 is blank in row 3. Please select Month in that row first.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Select month from dropdown in that row.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Year blank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Year is blank in row 3. Please select Year in that row first.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Type 4-digit year in that row.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Year not 4 digits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Year in row 3 must be a 4-digit value.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Correct to full year e.g. 2025.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Sequential discipline fail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Row 3 must be completed before using lower rows. Data is already present in row 5.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Clear lower rows. Fill in strict order.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 continuity fail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 continuity check failed. Expected: February_2025. Found: March_2025.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Correct month to the expected next month.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Duplicate month key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Attendance month "January_2025" already exists in ATTENDANCE_CONTROL row 2.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 already generated. Use existing link.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Duplicate file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 row already exists for "Attendance_January_2025" in ATTENDANCE_CONTROL row 2.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 already created. Check the register.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 exists in Drive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 attendance file named "Attendance_January_2025" already exists in Monthly Attendance folder.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Delete the stale Drive file and retry.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Template ID missing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Missing CONFIG value: TEMPLATE_ATTENDANCE_FILE_ID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 template file ID to CONFIG sheet.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Folder ID missing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Missing CONFIG value: MONTHLY_ATTENDANCE_FOLDER_ID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 folder ID to CONFIG sheet.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Lock timeout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Another attendance file generation is already running. Please wait a moment and try again.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Wait 30 seconds and retry.</w:t>
            </w:r>
          </w:p>
        </w:tc>
      </w:tr>
    </w:tbl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7. File Naming Conventions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Format / 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PAYROLL_MONTH_KEY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Month_Year  →  January_2025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Attendance File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Attendance_Month_Year  →  Attendance_January_2025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Row Protection Description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ACC_MANAGED_PROTECTION_ROW_2  (row 2), ACC_MANAGED_PROTECTION_ROW_3  (row 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META_DATA key written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PAYROLL_MONTH_LABEL = January_2025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8. Dependencies &amp; Linked Files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Dependency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Attendance Template 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Google Sheet whose ID is in CONFIG &gt; TEMPLATE_ATTENDANCE_FILE_ID. Copied each month.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Monthly Attendance Folder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Google Drive folder whose ID is in CONFIG &gt; MONTHLY_ATTENDANCE_FOLDER_ID.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Attendance Module (ATTN_*)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 generated attendance file is used by ATTN_02 to ATTN_13 for all monthly data entry.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Payroll Control Center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Expects the attendance file to exist before it generates the payroll workings file.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META_DATA in new 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Must have PAYROLL_MONTH_LABEL as a pre-existing row. Script only updates — never appends.</w:t>
            </w:r>
          </w:p>
        </w:tc>
      </w:tr>
    </w:tbl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9. Developer Setup Checklist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this checklist when setting up the Attendance Control Center in a new environment.</w:t>
      </w:r>
    </w:p>
    <w:p>
      <w:pPr>
        <w:spacing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Create a Google Sheet named exactly as the CONTROL_FILE_NAME value you plan to use (e.g. "Attendance Control Center").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Create three sheets inside it: ATTENDANCE_CONTROL, CONFIG, META_DATA.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Add all 8 required column headers in row 1 of ATTENDANCE_CONTROL (PAYROLL_MONTH_KEY, MONTH, YEAR, MONTHLY_ATTENDANCE_FILE_NAME, MONTHLY_ATTENDANCE_FILE_ID, CREATED_ON, CREATED_BY, REMARKS).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Populate the CONFIG sheet: TEMPLATE_ATTENDANCE_FILE_ID → paste the template file ID, MONTHLY_ATTENDANCE_FOLDER_ID → paste the attendance folder ID, CONTROL_FILE_NAME → exact name of this spreadsheet.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Open Apps Script editor → paste the ATTN_CONTROL_Attendance_Control_Center script.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Deploy as Web App: Execute as Me, access Anyone in organisation.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Copy the deployed Web App URL.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Update the ACC_WEBAPP_URL constant at the top of the script with the copied URL.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Save and close the script editor.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Reload the spreadsheet — verify "Attendance Control" menu appears in the menu bar.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Verify the template attendance file has a META_DATA sheet with a PAYROLL_MONTH_LABEL row (column A = PAYROLL_MONTH_LABEL, column B = blank).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12.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Run a test: enter January and a year in row 2 → click Generate Attendance File → verify file is created in Google Drive with correct name.</w:t>
      </w:r>
    </w:p>
    <w:p>
      <w:pPr>
        <w:spacing w:before="300"/>
      </w:pPr>
      <w:r>
        <w:t xml:space="preserve"/>
      </w:r>
    </w:p>
    <w:p>
      <w:pPr>
        <w:pBdr>
          <w:top w:val="single" w:color="CCCCCC" w:sz="4" w:space="6"/>
        </w:pBd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HRMS — Attendance Control Center — Technical README  |  For Developer Use Only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HRMS — Attendance Control Center — Technical README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2026-05-23T09:24:53.093Z</dcterms:created>
  <dcterms:modified xsi:type="dcterms:W3CDTF">2026-05-23T09:24:53.105Z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