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7BD" w:rsidRDefault="006B0D98" w:rsidP="00617EE7">
      <w:pPr>
        <w:ind w:firstLine="7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989FE68" wp14:editId="1DF1C32F">
            <wp:simplePos x="0" y="0"/>
            <wp:positionH relativeFrom="column">
              <wp:posOffset>3628390</wp:posOffset>
            </wp:positionH>
            <wp:positionV relativeFrom="line">
              <wp:posOffset>56515</wp:posOffset>
            </wp:positionV>
            <wp:extent cx="1800225" cy="1800225"/>
            <wp:effectExtent l="0" t="0" r="9525" b="9525"/>
            <wp:wrapTight wrapText="bothSides">
              <wp:wrapPolygon edited="0">
                <wp:start x="0" y="0"/>
                <wp:lineTo x="0" y="21486"/>
                <wp:lineTo x="21486" y="21486"/>
                <wp:lineTo x="21486" y="0"/>
                <wp:lineTo x="0" y="0"/>
              </wp:wrapPolygon>
            </wp:wrapTight>
            <wp:docPr id="3" name="Picture 3" descr="D:\Projects\svn_\soen-490-capstone\trunk\QR Codes\Da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s\svn_\soen-490-capstone\trunk\QR Codes\Dah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7EE7">
        <w:rPr>
          <w:noProof/>
        </w:rPr>
        <w:drawing>
          <wp:anchor distT="0" distB="0" distL="114300" distR="114300" simplePos="0" relativeHeight="251658240" behindDoc="0" locked="0" layoutInCell="1" allowOverlap="1" wp14:anchorId="5ED9AF06" wp14:editId="601C67EC">
            <wp:simplePos x="0" y="0"/>
            <wp:positionH relativeFrom="margin">
              <wp:align>left</wp:align>
            </wp:positionH>
            <wp:positionV relativeFrom="line">
              <wp:posOffset>0</wp:posOffset>
            </wp:positionV>
            <wp:extent cx="1857375" cy="1857375"/>
            <wp:effectExtent l="0" t="0" r="9525" b="9525"/>
            <wp:wrapTopAndBottom/>
            <wp:docPr id="1" name="Picture 1" descr="D:\Projects\svn_\soen-490-capstone\trunk\QR Codes\Asen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svn_\soen-490-capstone\trunk\QR Codes\Asenj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7EE7">
        <w:t>Asenjo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Daher</w:t>
      </w:r>
    </w:p>
    <w:p w:rsidR="00617EE7" w:rsidRDefault="006B0D98" w:rsidP="00617EE7">
      <w:pPr>
        <w:ind w:firstLine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E12B46" wp14:editId="1145D0CF">
            <wp:simplePos x="0" y="0"/>
            <wp:positionH relativeFrom="column">
              <wp:posOffset>3628390</wp:posOffset>
            </wp:positionH>
            <wp:positionV relativeFrom="line">
              <wp:posOffset>237490</wp:posOffset>
            </wp:positionV>
            <wp:extent cx="1819275" cy="1819275"/>
            <wp:effectExtent l="0" t="0" r="9525" b="9525"/>
            <wp:wrapTopAndBottom/>
            <wp:docPr id="4" name="Picture 4" descr="D:\Projects\svn_\soen-490-capstone\trunk\QR Codes\Levkovsk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cts\svn_\soen-490-capstone\trunk\QR Codes\Levkovsk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7EE7">
        <w:rPr>
          <w:noProof/>
        </w:rPr>
        <w:drawing>
          <wp:anchor distT="0" distB="0" distL="114300" distR="114300" simplePos="0" relativeHeight="251659264" behindDoc="0" locked="0" layoutInCell="1" allowOverlap="1" wp14:anchorId="17240AFC" wp14:editId="5CC62E27">
            <wp:simplePos x="0" y="0"/>
            <wp:positionH relativeFrom="margin">
              <wp:align>left</wp:align>
            </wp:positionH>
            <wp:positionV relativeFrom="line">
              <wp:posOffset>257175</wp:posOffset>
            </wp:positionV>
            <wp:extent cx="1819275" cy="1819275"/>
            <wp:effectExtent l="0" t="0" r="9525" b="9525"/>
            <wp:wrapTopAndBottom/>
            <wp:docPr id="2" name="Picture 2" descr="D:\Projects\svn_\soen-490-capstone\trunk\QR Codes\H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svn_\soen-490-capstone\trunk\QR Codes\Hu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7EE7" w:rsidRDefault="00617EE7" w:rsidP="00617EE7">
      <w:pPr>
        <w:ind w:firstLine="720"/>
      </w:pPr>
      <w:r>
        <w:t>Hum</w:t>
      </w:r>
      <w:r w:rsidR="006B0D98">
        <w:tab/>
      </w:r>
      <w:r w:rsidR="006B0D98">
        <w:tab/>
      </w:r>
      <w:r w:rsidR="006B0D98">
        <w:tab/>
      </w:r>
      <w:r w:rsidR="006B0D98">
        <w:tab/>
      </w:r>
      <w:r w:rsidR="006B0D98">
        <w:tab/>
      </w:r>
      <w:r w:rsidR="006B0D98">
        <w:tab/>
      </w:r>
      <w:r w:rsidR="006B0D98">
        <w:tab/>
      </w:r>
      <w:r w:rsidR="006B0D98">
        <w:tab/>
        <w:t>Levkovsky</w:t>
      </w:r>
      <w:bookmarkStart w:id="0" w:name="_GoBack"/>
      <w:bookmarkEnd w:id="0"/>
    </w:p>
    <w:sectPr w:rsidR="00617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EE7"/>
    <w:rsid w:val="00617EE7"/>
    <w:rsid w:val="006B0D98"/>
    <w:rsid w:val="008F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CD10B-7E22-4FBD-BF39-EA54310A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Daher</dc:creator>
  <cp:lastModifiedBy>Chris Daher</cp:lastModifiedBy>
  <cp:revision>2</cp:revision>
  <dcterms:created xsi:type="dcterms:W3CDTF">2013-04-03T22:47:00Z</dcterms:created>
  <dcterms:modified xsi:type="dcterms:W3CDTF">2013-04-03T22:53:00Z</dcterms:modified>
</cp:coreProperties>
</file>