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27C93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b/>
          <w:sz w:val="24"/>
          <w:szCs w:val="24"/>
        </w:rPr>
      </w:pPr>
      <w:r w:rsidRPr="00F96371">
        <w:rPr>
          <w:rFonts w:asciiTheme="minorHAnsi" w:hAnsiTheme="minorHAnsi" w:cs="Arial"/>
          <w:b/>
          <w:sz w:val="24"/>
          <w:szCs w:val="24"/>
        </w:rPr>
        <w:t>Argonne National Laboratory</w:t>
      </w:r>
    </w:p>
    <w:p w14:paraId="11C1F290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</w:p>
    <w:p w14:paraId="58834C03" w14:textId="26EDE989" w:rsidR="00BB4BCF" w:rsidRPr="00AC796D" w:rsidRDefault="00320B9B" w:rsidP="00280582">
      <w:pPr>
        <w:pStyle w:val="HTMLPreformatted"/>
        <w:jc w:val="center"/>
        <w:rPr>
          <w:rFonts w:asciiTheme="minorHAnsi" w:hAnsiTheme="minorHAnsi" w:cs="Arial"/>
          <w:b/>
          <w:sz w:val="28"/>
          <w:szCs w:val="24"/>
        </w:rPr>
      </w:pPr>
      <w:r>
        <w:rPr>
          <w:rFonts w:asciiTheme="minorHAnsi" w:hAnsiTheme="minorHAnsi" w:cs="Arial"/>
          <w:b/>
          <w:sz w:val="28"/>
          <w:szCs w:val="24"/>
        </w:rPr>
        <w:t xml:space="preserve">BOLT </w:t>
      </w:r>
      <w:r w:rsidR="00BB4BCF" w:rsidRPr="00AC796D">
        <w:rPr>
          <w:rFonts w:asciiTheme="minorHAnsi" w:hAnsiTheme="minorHAnsi" w:cs="Arial"/>
          <w:b/>
          <w:sz w:val="28"/>
          <w:szCs w:val="24"/>
        </w:rPr>
        <w:t>Individual Contributor License Agreement ("Agreement")</w:t>
      </w:r>
    </w:p>
    <w:p w14:paraId="4007F6CA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0C938C36" w14:textId="77777777" w:rsidR="006A180A" w:rsidRDefault="006A180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1376AB84" w14:textId="77777777" w:rsidR="00F478E4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Based on the Apache Foundation Individual Contributor License Agreement ("Agreement") V2.0</w:t>
      </w:r>
    </w:p>
    <w:p w14:paraId="4A9EADC3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http://www.apache.org/licenses/</w:t>
      </w:r>
    </w:p>
    <w:p w14:paraId="447CDE44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</w:t>
      </w:r>
    </w:p>
    <w:p w14:paraId="0567BB09" w14:textId="39F5E01A" w:rsidR="00D861A3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Thank</w:t>
      </w:r>
      <w:r w:rsidR="00765B1A">
        <w:rPr>
          <w:rFonts w:asciiTheme="minorHAnsi" w:hAnsiTheme="minorHAnsi" w:cs="Arial"/>
          <w:sz w:val="24"/>
          <w:szCs w:val="24"/>
        </w:rPr>
        <w:t xml:space="preserve"> you for your interest in </w:t>
      </w:r>
      <w:r w:rsidR="00320B9B">
        <w:rPr>
          <w:rFonts w:asciiTheme="minorHAnsi" w:hAnsiTheme="minorHAnsi" w:cs="Arial"/>
          <w:sz w:val="24"/>
          <w:szCs w:val="24"/>
        </w:rPr>
        <w:t>BOLT</w:t>
      </w:r>
      <w:r w:rsidRPr="00F96371">
        <w:rPr>
          <w:rFonts w:asciiTheme="minorHAnsi" w:hAnsiTheme="minorHAnsi" w:cs="Arial"/>
          <w:sz w:val="24"/>
          <w:szCs w:val="24"/>
        </w:rPr>
        <w:t>. In order to clarify the intellectual property license granted with Contributions from any person or entity, Argonne National Lab “Argonne” must have a Contributor License Agreement ("CLA") on file that has been signed by each Contributor, indicating agreement to the license terms below. This license is for your protection as a Contributor as well as the prot</w:t>
      </w:r>
      <w:r w:rsidR="00C2680A">
        <w:rPr>
          <w:rFonts w:asciiTheme="minorHAnsi" w:hAnsiTheme="minorHAnsi" w:cs="Arial"/>
          <w:sz w:val="24"/>
          <w:szCs w:val="24"/>
        </w:rPr>
        <w:t xml:space="preserve">ection of Argonne and the </w:t>
      </w:r>
      <w:r w:rsidR="00320B9B">
        <w:rPr>
          <w:rFonts w:asciiTheme="minorHAnsi" w:hAnsiTheme="minorHAnsi" w:cs="Arial"/>
          <w:sz w:val="24"/>
          <w:szCs w:val="24"/>
        </w:rPr>
        <w:t>BOLT</w:t>
      </w:r>
      <w:r w:rsidR="00320B9B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users; it does not change your rights to use your own Contributions for any othe</w:t>
      </w:r>
      <w:r w:rsidR="00D861A3">
        <w:rPr>
          <w:rFonts w:asciiTheme="minorHAnsi" w:hAnsiTheme="minorHAnsi" w:cs="Arial"/>
          <w:sz w:val="24"/>
          <w:szCs w:val="24"/>
        </w:rPr>
        <w:t>r purpose.</w:t>
      </w:r>
    </w:p>
    <w:p w14:paraId="777F040F" w14:textId="77777777" w:rsidR="00EE58B2" w:rsidRDefault="00EE58B2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5ECBB1B4" w14:textId="130B5B2E" w:rsidR="005F5F12" w:rsidRDefault="005F5F12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2148BE">
        <w:rPr>
          <w:rFonts w:asciiTheme="minorHAnsi" w:hAnsiTheme="minorHAnsi" w:cs="Arial"/>
          <w:sz w:val="24"/>
          <w:szCs w:val="24"/>
        </w:rPr>
        <w:t xml:space="preserve">This version of the Agreement allows an </w:t>
      </w:r>
      <w:r w:rsidR="00EF06CD">
        <w:rPr>
          <w:rFonts w:asciiTheme="minorHAnsi" w:hAnsiTheme="minorHAnsi" w:cs="Arial"/>
          <w:sz w:val="24"/>
          <w:szCs w:val="24"/>
        </w:rPr>
        <w:t xml:space="preserve">individual </w:t>
      </w:r>
      <w:r w:rsidR="00E228DA">
        <w:rPr>
          <w:rFonts w:asciiTheme="minorHAnsi" w:hAnsiTheme="minorHAnsi" w:cs="Arial"/>
          <w:sz w:val="24"/>
          <w:szCs w:val="24"/>
        </w:rPr>
        <w:t xml:space="preserve">contributor </w:t>
      </w:r>
      <w:r w:rsidRPr="002148BE">
        <w:rPr>
          <w:rFonts w:asciiTheme="minorHAnsi" w:hAnsiTheme="minorHAnsi" w:cs="Arial"/>
          <w:sz w:val="24"/>
          <w:szCs w:val="24"/>
        </w:rPr>
        <w:t>to</w:t>
      </w:r>
      <w:r>
        <w:rPr>
          <w:rFonts w:asciiTheme="minorHAnsi" w:hAnsiTheme="minorHAnsi" w:cs="Arial"/>
          <w:sz w:val="24"/>
          <w:szCs w:val="24"/>
        </w:rPr>
        <w:t xml:space="preserve"> </w:t>
      </w:r>
      <w:r w:rsidRPr="002148BE">
        <w:rPr>
          <w:rFonts w:asciiTheme="minorHAnsi" w:hAnsiTheme="minorHAnsi" w:cs="Arial"/>
          <w:sz w:val="24"/>
          <w:szCs w:val="24"/>
        </w:rPr>
        <w:t>submit Contributions to Argonne, and to grant copyright and patent licenses thereto.</w:t>
      </w:r>
      <w:r w:rsidR="007230B6">
        <w:rPr>
          <w:rFonts w:asciiTheme="minorHAnsi" w:hAnsiTheme="minorHAnsi" w:cs="Arial"/>
          <w:sz w:val="24"/>
          <w:szCs w:val="24"/>
        </w:rPr>
        <w:t xml:space="preserve"> This agreement covers the </w:t>
      </w:r>
      <w:r w:rsidR="00320B9B">
        <w:rPr>
          <w:rFonts w:asciiTheme="minorHAnsi" w:hAnsiTheme="minorHAnsi" w:cs="Arial"/>
          <w:sz w:val="24"/>
          <w:szCs w:val="24"/>
        </w:rPr>
        <w:t>BOLT</w:t>
      </w:r>
      <w:r w:rsidR="007230B6">
        <w:rPr>
          <w:rFonts w:asciiTheme="minorHAnsi" w:hAnsiTheme="minorHAnsi" w:cs="Arial"/>
          <w:sz w:val="24"/>
          <w:szCs w:val="24"/>
        </w:rPr>
        <w:t xml:space="preserve"> software</w:t>
      </w:r>
      <w:r w:rsidR="00206326">
        <w:rPr>
          <w:rFonts w:asciiTheme="minorHAnsi" w:hAnsiTheme="minorHAnsi" w:cs="Arial"/>
          <w:sz w:val="24"/>
          <w:szCs w:val="24"/>
        </w:rPr>
        <w:t xml:space="preserve"> (hereby “</w:t>
      </w:r>
      <w:r w:rsidR="00320B9B">
        <w:rPr>
          <w:rFonts w:asciiTheme="minorHAnsi" w:hAnsiTheme="minorHAnsi" w:cs="Arial"/>
          <w:sz w:val="24"/>
          <w:szCs w:val="24"/>
        </w:rPr>
        <w:t>BOLT</w:t>
      </w:r>
      <w:r w:rsidR="00206326">
        <w:rPr>
          <w:rFonts w:asciiTheme="minorHAnsi" w:hAnsiTheme="minorHAnsi" w:cs="Arial"/>
          <w:sz w:val="24"/>
          <w:szCs w:val="24"/>
        </w:rPr>
        <w:t>”)</w:t>
      </w:r>
      <w:r w:rsidR="007230B6">
        <w:rPr>
          <w:rFonts w:asciiTheme="minorHAnsi" w:hAnsiTheme="minorHAnsi" w:cs="Arial"/>
          <w:sz w:val="24"/>
          <w:szCs w:val="24"/>
        </w:rPr>
        <w:t>.</w:t>
      </w:r>
    </w:p>
    <w:p w14:paraId="476D22C7" w14:textId="77777777" w:rsidR="005F5F12" w:rsidRDefault="005F5F12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0DC04B5" w14:textId="35B5B0C7" w:rsidR="00BE18F6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If you have not already done so, please complete and sign, then scan and email a pdf file of this Agreement to </w:t>
      </w:r>
      <w:hyperlink r:id="rId5" w:history="1">
        <w:r w:rsidR="00320B9B" w:rsidRPr="00320B9B">
          <w:rPr>
            <w:rStyle w:val="Hyperlink"/>
            <w:rFonts w:asciiTheme="minorHAnsi" w:hAnsiTheme="minorHAnsi"/>
            <w:sz w:val="24"/>
            <w:szCs w:val="24"/>
          </w:rPr>
          <w:t>cla@</w:t>
        </w:r>
        <w:r w:rsidR="00320B9B" w:rsidRPr="008A53DA">
          <w:rPr>
            <w:rStyle w:val="Hyperlink"/>
            <w:rFonts w:asciiTheme="minorHAnsi" w:hAnsiTheme="minorHAnsi"/>
            <w:sz w:val="24"/>
            <w:szCs w:val="24"/>
          </w:rPr>
          <w:t>bolt-omp.org</w:t>
        </w:r>
      </w:hyperlink>
      <w:r w:rsidRPr="00F96371">
        <w:rPr>
          <w:rFonts w:asciiTheme="minorHAnsi" w:hAnsiTheme="minorHAnsi" w:cs="Arial"/>
          <w:sz w:val="24"/>
          <w:szCs w:val="24"/>
        </w:rPr>
        <w:t xml:space="preserve">. </w:t>
      </w:r>
      <w:r w:rsidR="003A7D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 xml:space="preserve">If necessary, send an original signed Agreement to </w:t>
      </w:r>
      <w:r w:rsidR="00BE18F6">
        <w:rPr>
          <w:rFonts w:asciiTheme="minorHAnsi" w:hAnsiTheme="minorHAnsi" w:cs="Arial"/>
          <w:sz w:val="24"/>
          <w:szCs w:val="24"/>
        </w:rPr>
        <w:t>the following address:</w:t>
      </w:r>
    </w:p>
    <w:p w14:paraId="53AD7A7B" w14:textId="77777777" w:rsidR="00BE18F6" w:rsidRDefault="00BE18F6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1409BA6" w14:textId="77777777" w:rsidR="00455E6C" w:rsidRDefault="00455E6C" w:rsidP="00455E6C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Division Director,</w:t>
      </w:r>
    </w:p>
    <w:p w14:paraId="669FF669" w14:textId="77777777" w:rsidR="00455E6C" w:rsidRDefault="00455E6C" w:rsidP="00455E6C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Mathematics and Computer Science Division,</w:t>
      </w:r>
    </w:p>
    <w:p w14:paraId="21BD0272" w14:textId="77777777" w:rsidR="00455E6C" w:rsidRDefault="00455E6C" w:rsidP="00455E6C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Argonne National Lab,</w:t>
      </w:r>
    </w:p>
    <w:p w14:paraId="6B13A342" w14:textId="77777777" w:rsidR="00455E6C" w:rsidRDefault="00455E6C" w:rsidP="00455E6C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9700 S. Cass Avenue,</w:t>
      </w:r>
    </w:p>
    <w:p w14:paraId="6B6AFEA1" w14:textId="77777777" w:rsidR="00455E6C" w:rsidRDefault="00455E6C" w:rsidP="00455E6C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Argonne, IL 60439,</w:t>
      </w:r>
    </w:p>
    <w:p w14:paraId="02B756CF" w14:textId="77777777" w:rsidR="00455E6C" w:rsidRDefault="00455E6C" w:rsidP="00455E6C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</w:t>
      </w:r>
      <w:r w:rsidRPr="002148BE">
        <w:rPr>
          <w:rFonts w:asciiTheme="minorHAnsi" w:hAnsiTheme="minorHAnsi" w:cs="Arial"/>
          <w:sz w:val="24"/>
          <w:szCs w:val="24"/>
        </w:rPr>
        <w:t>.S.A.</w:t>
      </w:r>
    </w:p>
    <w:p w14:paraId="4E8A0177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1F6709E7" w14:textId="77777777" w:rsidR="007D06B1" w:rsidRDefault="007D06B1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EF39AF7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728CCA79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1E406E82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28DC3018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222DCB68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51E12195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4D231F0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ED291BD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7F2DD96C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1CFAF54E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62A1688E" w14:textId="77777777" w:rsidR="009C4B4A" w:rsidRDefault="009C4B4A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65350AC4" w14:textId="77777777" w:rsidR="00197D8B" w:rsidRDefault="00197D8B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3EEAF2B8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lastRenderedPageBreak/>
        <w:t>Please read this document carefully before signing and keep a copy for your records.</w:t>
      </w:r>
    </w:p>
    <w:p w14:paraId="566E5DCD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63115CF5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Full name: ______________________________________________________</w:t>
      </w:r>
    </w:p>
    <w:p w14:paraId="2C281AE4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199C6849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Mailing Address: ________________________________________________</w:t>
      </w:r>
    </w:p>
    <w:p w14:paraId="205968A0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210F8D21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_________________________________________________________________</w:t>
      </w:r>
    </w:p>
    <w:p w14:paraId="6CA5FE02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370E7675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Country:   ______________________________________________________</w:t>
      </w:r>
    </w:p>
    <w:p w14:paraId="40E3375A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67CF5128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Telephone: ______________________________________________________</w:t>
      </w:r>
    </w:p>
    <w:p w14:paraId="17696717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1A4A4FD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Facsimile: ______________________________________________________</w:t>
      </w:r>
    </w:p>
    <w:p w14:paraId="645A4A43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76DFC9B3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E-Mail:    ______________________________________________________</w:t>
      </w:r>
    </w:p>
    <w:p w14:paraId="0249BE4F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 xml:space="preserve">  </w:t>
      </w:r>
    </w:p>
    <w:p w14:paraId="62168DED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You accept and agree to the foll</w:t>
      </w:r>
      <w:r w:rsidR="002A3164" w:rsidRPr="00F96371">
        <w:rPr>
          <w:rFonts w:asciiTheme="minorHAnsi" w:hAnsiTheme="minorHAnsi" w:cs="Arial"/>
          <w:sz w:val="24"/>
          <w:szCs w:val="24"/>
        </w:rPr>
        <w:t>owing terms and conditions for y</w:t>
      </w:r>
      <w:r w:rsidRPr="00F96371">
        <w:rPr>
          <w:rFonts w:asciiTheme="minorHAnsi" w:hAnsiTheme="minorHAnsi" w:cs="Arial"/>
          <w:sz w:val="24"/>
          <w:szCs w:val="24"/>
        </w:rPr>
        <w:t>our</w:t>
      </w:r>
      <w:r w:rsidR="002A3164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203707">
        <w:rPr>
          <w:rFonts w:asciiTheme="minorHAnsi" w:hAnsiTheme="minorHAnsi" w:cs="Arial"/>
          <w:sz w:val="24"/>
          <w:szCs w:val="24"/>
        </w:rPr>
        <w:t xml:space="preserve">past, </w:t>
      </w:r>
      <w:r w:rsidRPr="00F96371">
        <w:rPr>
          <w:rFonts w:asciiTheme="minorHAnsi" w:hAnsiTheme="minorHAnsi" w:cs="Arial"/>
          <w:sz w:val="24"/>
          <w:szCs w:val="24"/>
        </w:rPr>
        <w:t>present and future Contributions submitted to Argonne. In</w:t>
      </w:r>
      <w:r w:rsidR="002A3164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return, Argonne shall not use Your Contributions in a way that</w:t>
      </w:r>
      <w:r w:rsidR="002A3164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is contrary to the public benefit or inconsistent with its nonprofit</w:t>
      </w:r>
      <w:r w:rsidR="002A3164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status in effect at the time of the Contribution. Except</w:t>
      </w:r>
      <w:r w:rsidR="002A3164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for the license granted herein to Argonne and recipients of</w:t>
      </w:r>
      <w:r w:rsidR="002A3164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software distributed by Argonne, You reserve all right, title,</w:t>
      </w:r>
      <w:r w:rsidR="009156CB" w:rsidRPr="00F96371">
        <w:rPr>
          <w:rFonts w:asciiTheme="minorHAnsi" w:hAnsiTheme="minorHAnsi" w:cs="Arial"/>
          <w:sz w:val="24"/>
          <w:szCs w:val="24"/>
        </w:rPr>
        <w:t xml:space="preserve"> and interest in and to Y</w:t>
      </w:r>
      <w:r w:rsidRPr="00F96371">
        <w:rPr>
          <w:rFonts w:asciiTheme="minorHAnsi" w:hAnsiTheme="minorHAnsi" w:cs="Arial"/>
          <w:sz w:val="24"/>
          <w:szCs w:val="24"/>
        </w:rPr>
        <w:t>our Contributions.</w:t>
      </w:r>
    </w:p>
    <w:p w14:paraId="164FA3E8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084FA77E" w14:textId="77777777" w:rsidR="00612D98" w:rsidRPr="00F96371" w:rsidRDefault="00612D98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72D946B1" w14:textId="77777777" w:rsidR="006709CB" w:rsidRPr="00F96371" w:rsidRDefault="001176A6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Definitions</w:t>
      </w:r>
      <w:r w:rsidR="006709CB" w:rsidRPr="00F96371">
        <w:rPr>
          <w:rFonts w:asciiTheme="minorHAnsi" w:hAnsiTheme="minorHAnsi" w:cs="Arial"/>
          <w:sz w:val="24"/>
          <w:szCs w:val="24"/>
        </w:rPr>
        <w:t xml:space="preserve">. </w:t>
      </w:r>
      <w:r w:rsidR="00BB4BCF" w:rsidRPr="00F96371">
        <w:rPr>
          <w:rFonts w:asciiTheme="minorHAnsi" w:hAnsiTheme="minorHAnsi" w:cs="Arial"/>
          <w:sz w:val="24"/>
          <w:szCs w:val="24"/>
        </w:rPr>
        <w:t>"You" (or "Your") shall mean the copyright owner or legal entity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authorized by the copyright owner that is making this Agreement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with Argonne. For legal entities, the entity making a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Contribution and all other entities that control, are controlled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by, or are under common control with that entity are considered to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be a single Contributor. For the purposes of this definition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, </w:t>
      </w:r>
      <w:r w:rsidR="00BB4BCF" w:rsidRPr="00F96371">
        <w:rPr>
          <w:rFonts w:asciiTheme="minorHAnsi" w:hAnsiTheme="minorHAnsi" w:cs="Arial"/>
          <w:sz w:val="24"/>
          <w:szCs w:val="24"/>
        </w:rPr>
        <w:t>"control" means (</w:t>
      </w:r>
      <w:proofErr w:type="spellStart"/>
      <w:r w:rsidR="00BB4BCF" w:rsidRPr="00F96371">
        <w:rPr>
          <w:rFonts w:asciiTheme="minorHAnsi" w:hAnsiTheme="minorHAnsi" w:cs="Arial"/>
          <w:sz w:val="24"/>
          <w:szCs w:val="24"/>
        </w:rPr>
        <w:t>i</w:t>
      </w:r>
      <w:proofErr w:type="spellEnd"/>
      <w:r w:rsidR="00BB4BCF" w:rsidRPr="00F96371">
        <w:rPr>
          <w:rFonts w:asciiTheme="minorHAnsi" w:hAnsiTheme="minorHAnsi" w:cs="Arial"/>
          <w:sz w:val="24"/>
          <w:szCs w:val="24"/>
        </w:rPr>
        <w:t>) the power, direct or indirect, to cause the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direction or management of such entity, whether by contract or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otherwise, or (ii) ownership of fifty percent (50%) or more of the</w:t>
      </w:r>
      <w:r w:rsidR="0039086A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outstanding shares, or (iii) beneficial ownership of such entity.</w:t>
      </w:r>
    </w:p>
    <w:p w14:paraId="1479DDCE" w14:textId="77777777" w:rsidR="006709CB" w:rsidRPr="00F96371" w:rsidRDefault="006709CB" w:rsidP="006709CB">
      <w:pPr>
        <w:pStyle w:val="HTMLPreformatted"/>
        <w:ind w:left="360"/>
        <w:jc w:val="both"/>
        <w:rPr>
          <w:rFonts w:asciiTheme="minorHAnsi" w:hAnsiTheme="minorHAnsi" w:cs="Arial"/>
          <w:sz w:val="24"/>
          <w:szCs w:val="24"/>
        </w:rPr>
      </w:pPr>
    </w:p>
    <w:p w14:paraId="223ED1B9" w14:textId="6DE83390" w:rsidR="00BB4BCF" w:rsidRPr="00F96371" w:rsidRDefault="00BB4BCF" w:rsidP="006709CB">
      <w:pPr>
        <w:pStyle w:val="HTMLPreformatted"/>
        <w:ind w:left="360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"Contribution" shall mean any original work of authorship,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including any modifications or additions to an existing work, that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 xml:space="preserve">is </w:t>
      </w:r>
      <w:r w:rsidR="0097586D">
        <w:rPr>
          <w:rFonts w:asciiTheme="minorHAnsi" w:hAnsiTheme="minorHAnsi" w:cs="Arial"/>
          <w:sz w:val="24"/>
          <w:szCs w:val="24"/>
        </w:rPr>
        <w:t xml:space="preserve">or has been </w:t>
      </w:r>
      <w:r w:rsidRPr="00F96371">
        <w:rPr>
          <w:rFonts w:asciiTheme="minorHAnsi" w:hAnsiTheme="minorHAnsi" w:cs="Arial"/>
          <w:sz w:val="24"/>
          <w:szCs w:val="24"/>
        </w:rPr>
        <w:t>intentionally submitted by You to Argonne for inclusion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890136">
        <w:rPr>
          <w:rFonts w:asciiTheme="minorHAnsi" w:hAnsiTheme="minorHAnsi" w:cs="Arial"/>
          <w:sz w:val="24"/>
          <w:szCs w:val="24"/>
        </w:rPr>
        <w:t xml:space="preserve">in, or documentation of, </w:t>
      </w:r>
      <w:r w:rsidR="00AE396D">
        <w:rPr>
          <w:rFonts w:asciiTheme="minorHAnsi" w:hAnsiTheme="minorHAnsi" w:cs="Arial"/>
          <w:sz w:val="24"/>
          <w:szCs w:val="24"/>
        </w:rPr>
        <w:t>BOLT</w:t>
      </w:r>
      <w:r w:rsidR="00AE396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(the "Work"). For the purposes of this definition,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"submitted" means any form of electronic, verbal, or written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communication sent to Argonne or its representatives,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including but not limited to communication on electronic mailing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lists, source code control systems, and issue tracking systems that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are managed by, or on behalf of, Argonne for the purpose of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discussing and improving the Work, but excluding communication that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is conspicuously marked or otherwise designated in writing by You</w:t>
      </w:r>
      <w:r w:rsidR="006A728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as "Not a Contribution."</w:t>
      </w:r>
    </w:p>
    <w:p w14:paraId="5F006E49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2E93DCAF" w14:textId="5E51CC1E" w:rsidR="00BB4BCF" w:rsidRPr="00F96371" w:rsidRDefault="00BB4BCF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lastRenderedPageBreak/>
        <w:t>Grant of Copyright License.</w:t>
      </w:r>
      <w:r w:rsidR="006709CB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Subject to the terms and conditions of</w:t>
      </w:r>
      <w:r w:rsidR="00360CC9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 xml:space="preserve">this Agreement, </w:t>
      </w:r>
      <w:proofErr w:type="gramStart"/>
      <w:r w:rsidRPr="00F96371">
        <w:rPr>
          <w:rFonts w:asciiTheme="minorHAnsi" w:hAnsiTheme="minorHAnsi" w:cs="Arial"/>
          <w:sz w:val="24"/>
          <w:szCs w:val="24"/>
        </w:rPr>
        <w:t>You</w:t>
      </w:r>
      <w:proofErr w:type="gramEnd"/>
      <w:r w:rsidRPr="00F96371">
        <w:rPr>
          <w:rFonts w:asciiTheme="minorHAnsi" w:hAnsiTheme="minorHAnsi" w:cs="Arial"/>
          <w:sz w:val="24"/>
          <w:szCs w:val="24"/>
        </w:rPr>
        <w:t xml:space="preserve"> hereby grant to Argonne and to</w:t>
      </w:r>
      <w:r w:rsidR="00360CC9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065E8">
        <w:rPr>
          <w:rFonts w:asciiTheme="minorHAnsi" w:hAnsiTheme="minorHAnsi" w:cs="Arial"/>
          <w:sz w:val="24"/>
          <w:szCs w:val="24"/>
        </w:rPr>
        <w:t xml:space="preserve">recipients of </w:t>
      </w:r>
      <w:r w:rsidR="00AE396D">
        <w:rPr>
          <w:rFonts w:asciiTheme="minorHAnsi" w:hAnsiTheme="minorHAnsi" w:cs="Arial"/>
          <w:sz w:val="24"/>
          <w:szCs w:val="24"/>
        </w:rPr>
        <w:t>BOLT</w:t>
      </w:r>
      <w:r w:rsidR="00AE396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a perpetual,</w:t>
      </w:r>
      <w:r w:rsidR="00360CC9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worldwide, non-exclusive, no-charge, royalty-free, irrevocable</w:t>
      </w:r>
      <w:r w:rsidR="00360CC9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copyright license to reproduce, prepare derivative works of,</w:t>
      </w:r>
      <w:r w:rsidR="00360CC9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publicly display, publicly perform, sublicense, and distribute Your</w:t>
      </w:r>
      <w:r w:rsidR="00360CC9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Contributions and such derivative works.</w:t>
      </w:r>
    </w:p>
    <w:p w14:paraId="7985EA35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2176DBC8" w14:textId="28B77D58" w:rsidR="00BB4BCF" w:rsidRPr="00F96371" w:rsidRDefault="009C0ABC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Grant of Patent License.</w:t>
      </w:r>
      <w:r w:rsidR="006709CB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Subject to the terms and conditions of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this Agreement, You hereby grant to Argonne and to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4D2632">
        <w:rPr>
          <w:rFonts w:asciiTheme="minorHAnsi" w:hAnsiTheme="minorHAnsi" w:cs="Arial"/>
          <w:sz w:val="24"/>
          <w:szCs w:val="24"/>
        </w:rPr>
        <w:t xml:space="preserve">recipients of </w:t>
      </w:r>
      <w:r w:rsidR="00AE396D">
        <w:rPr>
          <w:rFonts w:asciiTheme="minorHAnsi" w:hAnsiTheme="minorHAnsi" w:cs="Arial"/>
          <w:sz w:val="24"/>
          <w:szCs w:val="24"/>
        </w:rPr>
        <w:t>BOLT</w:t>
      </w:r>
      <w:r w:rsidR="00AE396D"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a perpetual,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worldwide, non-exclusive, no-charge, royalty-free, irrevocable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(except as stated in this section) patent license to make, have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made, use, offer to sell, sell, import, and otherwise transfer the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Work, where such license applies only to those patent claims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licensable by You that are necessarily infringed by Your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Contribution(s) alone or by combination of Your Contribution(s)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with the Work to which such Contribution(s) was submitted. If any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entity institutes patent litigation against You or any other entity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(including a cross-claim or counterclaim in a lawsuit) alleging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that your Contribution, or the Work to which you have contributed,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constitutes direct or contributory patent infringement, then any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patent licenses granted to that entity under this Agreement for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that Contribution or Work shall terminate as of the date such</w:t>
      </w:r>
      <w:r w:rsidRPr="00F96371">
        <w:rPr>
          <w:rFonts w:asciiTheme="minorHAnsi" w:hAnsiTheme="minorHAnsi" w:cs="Arial"/>
          <w:sz w:val="24"/>
          <w:szCs w:val="24"/>
        </w:rPr>
        <w:t xml:space="preserve"> </w:t>
      </w:r>
      <w:r w:rsidR="00BB4BCF" w:rsidRPr="00F96371">
        <w:rPr>
          <w:rFonts w:asciiTheme="minorHAnsi" w:hAnsiTheme="minorHAnsi" w:cs="Arial"/>
          <w:sz w:val="24"/>
          <w:szCs w:val="24"/>
        </w:rPr>
        <w:t>litigation is filed.</w:t>
      </w:r>
    </w:p>
    <w:p w14:paraId="67DA4A1E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3C5A3F29" w14:textId="77777777" w:rsidR="00BB4BCF" w:rsidRPr="00F96371" w:rsidRDefault="00BB4BCF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You represent that you are legally entitled to grant the above</w:t>
      </w:r>
      <w:r w:rsidR="004C738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license. If your employer(s) has rights to intellectual property</w:t>
      </w:r>
      <w:r w:rsidR="004C738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that you create that includes your Contributions, you represent</w:t>
      </w:r>
      <w:r w:rsidR="004C738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that you have received permission to make Contributions on behalf</w:t>
      </w:r>
      <w:r w:rsidR="004C738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of that employer, that your employer has waived such rights for</w:t>
      </w:r>
      <w:r w:rsidR="004C738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your Contributions to Argonne, or that your employer has</w:t>
      </w:r>
      <w:r w:rsidR="004C738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executed a separate Corporate CLA with Argonne.</w:t>
      </w:r>
    </w:p>
    <w:p w14:paraId="6D35CEB3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4479BD1" w14:textId="77777777" w:rsidR="00BB4BCF" w:rsidRPr="00F96371" w:rsidRDefault="00BB4BCF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You</w:t>
      </w:r>
      <w:r w:rsidR="00AF12F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represent that Your Contribution submissions include complete</w:t>
      </w:r>
      <w:r w:rsidR="00AF12F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details of any third-party license or other restriction (including,</w:t>
      </w:r>
      <w:r w:rsidR="00AF12F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but not limited to, related patents and trademarks) of which you</w:t>
      </w:r>
      <w:r w:rsidR="00AF12F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are personally aware and which are associated with any part of Your</w:t>
      </w:r>
      <w:r w:rsidR="00AF12FA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Contributions.</w:t>
      </w:r>
    </w:p>
    <w:p w14:paraId="0A318542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28D1F0C5" w14:textId="77777777" w:rsidR="00BB4BCF" w:rsidRPr="00F96371" w:rsidRDefault="00BB4BCF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You are not expected to provide support for Your Contributions,</w:t>
      </w:r>
      <w:r w:rsidR="001A4B7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except to the extent You desire to provide support. You may provide</w:t>
      </w:r>
      <w:r w:rsidR="001A4B7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support for free, for a fee, or not at all. Unless required by</w:t>
      </w:r>
      <w:r w:rsidR="001A4B7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applicable law or agreed to in writing, You provide Your</w:t>
      </w:r>
      <w:r w:rsidR="001A4B7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Contributions on an "AS IS" BASIS, WITHOUT WARRANTIES OR CONDITIONS</w:t>
      </w:r>
      <w:r w:rsidR="001A4B7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OF ANY KIND, either express or implied, including, without</w:t>
      </w:r>
      <w:r w:rsidR="001A4B7D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limitation, any warranties or conditions of TITLE, NON-INFRINGEMENT, MERCHANTABILITY, or FITNESS FOR A PARTICULAR PURPOSE.</w:t>
      </w:r>
    </w:p>
    <w:p w14:paraId="190E8D76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5E559DD0" w14:textId="77777777" w:rsidR="00BB4BCF" w:rsidRPr="00F96371" w:rsidRDefault="00BB4BCF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Should You wish to submit work that is not Your original creation,</w:t>
      </w:r>
      <w:r w:rsidR="00403E18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 xml:space="preserve">You may submit it to </w:t>
      </w:r>
      <w:r w:rsidR="00013816">
        <w:rPr>
          <w:rFonts w:asciiTheme="minorHAnsi" w:hAnsiTheme="minorHAnsi" w:cs="Arial"/>
          <w:sz w:val="24"/>
          <w:szCs w:val="24"/>
        </w:rPr>
        <w:t xml:space="preserve">Argonne </w:t>
      </w:r>
      <w:r w:rsidRPr="00F96371">
        <w:rPr>
          <w:rFonts w:asciiTheme="minorHAnsi" w:hAnsiTheme="minorHAnsi" w:cs="Arial"/>
          <w:sz w:val="24"/>
          <w:szCs w:val="24"/>
        </w:rPr>
        <w:t>separately from any</w:t>
      </w:r>
      <w:r w:rsidR="00403E18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Contribution, identifying the complete details of its source and of</w:t>
      </w:r>
      <w:r w:rsidR="00403E18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any license or other restriction (including, but not limited to,</w:t>
      </w:r>
      <w:r w:rsidR="00403E18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related patents, trademarks, and license agreements) of which you</w:t>
      </w:r>
      <w:r w:rsidR="00403E18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 xml:space="preserve">are personally aware, </w:t>
      </w:r>
      <w:r w:rsidRPr="00F96371">
        <w:rPr>
          <w:rFonts w:asciiTheme="minorHAnsi" w:hAnsiTheme="minorHAnsi" w:cs="Arial"/>
          <w:sz w:val="24"/>
          <w:szCs w:val="24"/>
        </w:rPr>
        <w:lastRenderedPageBreak/>
        <w:t>and conspicuously marking the work as</w:t>
      </w:r>
      <w:r w:rsidR="00403E18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"Submitted on behalf of a third-party: [named here]".</w:t>
      </w:r>
    </w:p>
    <w:p w14:paraId="15942C60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7077235B" w14:textId="77777777" w:rsidR="00BB4BCF" w:rsidRPr="00F96371" w:rsidRDefault="00BB4BCF" w:rsidP="00280582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You agree to notify Argonne of any facts or circumstances of</w:t>
      </w:r>
      <w:r w:rsidR="00065217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which you become aware that would make these representations</w:t>
      </w:r>
      <w:r w:rsidR="00065217" w:rsidRPr="00F96371">
        <w:rPr>
          <w:rFonts w:asciiTheme="minorHAnsi" w:hAnsiTheme="minorHAnsi" w:cs="Arial"/>
          <w:sz w:val="24"/>
          <w:szCs w:val="24"/>
        </w:rPr>
        <w:t xml:space="preserve"> </w:t>
      </w:r>
      <w:r w:rsidRPr="00F96371">
        <w:rPr>
          <w:rFonts w:asciiTheme="minorHAnsi" w:hAnsiTheme="minorHAnsi" w:cs="Arial"/>
          <w:sz w:val="24"/>
          <w:szCs w:val="24"/>
        </w:rPr>
        <w:t>inaccurate in any respect.</w:t>
      </w:r>
    </w:p>
    <w:p w14:paraId="25945B03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47744CCB" w14:textId="77777777" w:rsidR="00E86E20" w:rsidRPr="00F96371" w:rsidRDefault="00E86E20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53B2E541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</w:p>
    <w:p w14:paraId="1111E2D5" w14:textId="77777777" w:rsidR="00BB4BCF" w:rsidRPr="00F96371" w:rsidRDefault="00BB4BCF" w:rsidP="00280582">
      <w:pPr>
        <w:pStyle w:val="HTMLPreformatted"/>
        <w:jc w:val="both"/>
        <w:rPr>
          <w:rFonts w:asciiTheme="minorHAnsi" w:hAnsiTheme="minorHAnsi" w:cs="Arial"/>
          <w:sz w:val="24"/>
          <w:szCs w:val="24"/>
        </w:rPr>
      </w:pPr>
      <w:r w:rsidRPr="00F96371">
        <w:rPr>
          <w:rFonts w:asciiTheme="minorHAnsi" w:hAnsiTheme="minorHAnsi" w:cs="Arial"/>
          <w:sz w:val="24"/>
          <w:szCs w:val="24"/>
        </w:rPr>
        <w:t>Please sign: __________________________________ Date: ________________</w:t>
      </w:r>
    </w:p>
    <w:p w14:paraId="7637AE49" w14:textId="77777777" w:rsidR="00BB4BCF" w:rsidRPr="00F96371" w:rsidRDefault="00BB4BCF" w:rsidP="00280582">
      <w:pPr>
        <w:jc w:val="both"/>
        <w:rPr>
          <w:rFonts w:asciiTheme="minorHAnsi" w:hAnsiTheme="minorHAnsi" w:cs="Arial"/>
        </w:rPr>
      </w:pPr>
    </w:p>
    <w:p w14:paraId="51262D77" w14:textId="77777777" w:rsidR="00C61C6D" w:rsidRPr="00F96371" w:rsidRDefault="002F57D9" w:rsidP="00280582">
      <w:pPr>
        <w:jc w:val="both"/>
        <w:rPr>
          <w:rFonts w:asciiTheme="minorHAnsi" w:hAnsiTheme="minorHAnsi"/>
        </w:rPr>
      </w:pPr>
    </w:p>
    <w:sectPr w:rsidR="00C61C6D" w:rsidRPr="00F96371" w:rsidSect="00232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410FB"/>
    <w:multiLevelType w:val="hybridMultilevel"/>
    <w:tmpl w:val="871013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BCF"/>
    <w:rsid w:val="00013816"/>
    <w:rsid w:val="00065217"/>
    <w:rsid w:val="000A1B76"/>
    <w:rsid w:val="000C2631"/>
    <w:rsid w:val="000E5E1B"/>
    <w:rsid w:val="001176A6"/>
    <w:rsid w:val="0013210F"/>
    <w:rsid w:val="0019569B"/>
    <w:rsid w:val="00197D8B"/>
    <w:rsid w:val="001A4B7D"/>
    <w:rsid w:val="00203707"/>
    <w:rsid w:val="00206326"/>
    <w:rsid w:val="002078C5"/>
    <w:rsid w:val="00226457"/>
    <w:rsid w:val="00233E64"/>
    <w:rsid w:val="00267F14"/>
    <w:rsid w:val="00280582"/>
    <w:rsid w:val="002A00AE"/>
    <w:rsid w:val="002A3164"/>
    <w:rsid w:val="002A674C"/>
    <w:rsid w:val="002F57D9"/>
    <w:rsid w:val="00307768"/>
    <w:rsid w:val="00320B9B"/>
    <w:rsid w:val="00360CC9"/>
    <w:rsid w:val="0039086A"/>
    <w:rsid w:val="003A7D71"/>
    <w:rsid w:val="003C216F"/>
    <w:rsid w:val="003F1AA5"/>
    <w:rsid w:val="00403E18"/>
    <w:rsid w:val="00455E6C"/>
    <w:rsid w:val="004A5477"/>
    <w:rsid w:val="004C738A"/>
    <w:rsid w:val="004D2632"/>
    <w:rsid w:val="00510855"/>
    <w:rsid w:val="005F5F12"/>
    <w:rsid w:val="00612D98"/>
    <w:rsid w:val="006709CB"/>
    <w:rsid w:val="006972C2"/>
    <w:rsid w:val="006A180A"/>
    <w:rsid w:val="006A728D"/>
    <w:rsid w:val="006C16F2"/>
    <w:rsid w:val="006E6E45"/>
    <w:rsid w:val="007230B6"/>
    <w:rsid w:val="00765B1A"/>
    <w:rsid w:val="0078057E"/>
    <w:rsid w:val="007B261A"/>
    <w:rsid w:val="007D06B1"/>
    <w:rsid w:val="008812E5"/>
    <w:rsid w:val="00890136"/>
    <w:rsid w:val="008C2A0D"/>
    <w:rsid w:val="009156CB"/>
    <w:rsid w:val="00933C70"/>
    <w:rsid w:val="0097048E"/>
    <w:rsid w:val="0097586D"/>
    <w:rsid w:val="009C0ABC"/>
    <w:rsid w:val="009C4B4A"/>
    <w:rsid w:val="009E1475"/>
    <w:rsid w:val="00A0485D"/>
    <w:rsid w:val="00A72560"/>
    <w:rsid w:val="00AA0504"/>
    <w:rsid w:val="00AA7FE4"/>
    <w:rsid w:val="00AC796D"/>
    <w:rsid w:val="00AD413E"/>
    <w:rsid w:val="00AE396D"/>
    <w:rsid w:val="00AF12FA"/>
    <w:rsid w:val="00B065E8"/>
    <w:rsid w:val="00BA16E7"/>
    <w:rsid w:val="00BB4BCF"/>
    <w:rsid w:val="00BE18F6"/>
    <w:rsid w:val="00C128E8"/>
    <w:rsid w:val="00C24EF9"/>
    <w:rsid w:val="00C2680A"/>
    <w:rsid w:val="00C7418A"/>
    <w:rsid w:val="00CC52D9"/>
    <w:rsid w:val="00D861A3"/>
    <w:rsid w:val="00E069B1"/>
    <w:rsid w:val="00E228DA"/>
    <w:rsid w:val="00E86E20"/>
    <w:rsid w:val="00EC5FDD"/>
    <w:rsid w:val="00EE58B2"/>
    <w:rsid w:val="00EF06CD"/>
    <w:rsid w:val="00F23105"/>
    <w:rsid w:val="00F478E4"/>
    <w:rsid w:val="00F96371"/>
    <w:rsid w:val="00FA3D4E"/>
    <w:rsid w:val="00FD6FBB"/>
    <w:rsid w:val="00F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51C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4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BB4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B4B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4B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3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6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61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la@bolt-omp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1051</Words>
  <Characters>5995</Characters>
  <Application>Microsoft Macintosh Word</Application>
  <DocSecurity>0</DocSecurity>
  <Lines>49</Lines>
  <Paragraphs>14</Paragraphs>
  <ScaleCrop>false</ScaleCrop>
  <Company>Argonne National Laboratory</Company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Balaji</dc:creator>
  <cp:lastModifiedBy>Microsoft Office User</cp:lastModifiedBy>
  <cp:revision>12</cp:revision>
  <dcterms:created xsi:type="dcterms:W3CDTF">2016-11-25T15:47:00Z</dcterms:created>
  <dcterms:modified xsi:type="dcterms:W3CDTF">2017-01-03T20:56:00Z</dcterms:modified>
</cp:coreProperties>
</file>