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6499" w14:textId="6A49B1B9" w:rsidR="00097161" w:rsidRPr="00097161" w:rsidRDefault="00097161" w:rsidP="00097161">
      <w:pPr>
        <w:ind w:left="720"/>
        <w:jc w:val="center"/>
        <w:rPr>
          <w:rStyle w:val="Strong"/>
          <w:b w:val="0"/>
          <w:bCs w:val="0"/>
          <w:sz w:val="36"/>
          <w:szCs w:val="36"/>
        </w:rPr>
      </w:pPr>
      <w:r w:rsidRPr="00097161">
        <w:rPr>
          <w:rStyle w:val="Strong"/>
          <w:b w:val="0"/>
          <w:bCs w:val="0"/>
          <w:sz w:val="36"/>
          <w:szCs w:val="36"/>
        </w:rPr>
        <w:t>TERRAFORM TASK -04</w:t>
      </w:r>
    </w:p>
    <w:p w14:paraId="180A0804" w14:textId="77777777" w:rsidR="00097161" w:rsidRDefault="00097161" w:rsidP="00097161">
      <w:pPr>
        <w:numPr>
          <w:ilvl w:val="0"/>
          <w:numId w:val="1"/>
        </w:numPr>
      </w:pPr>
      <w:r w:rsidRPr="00097161">
        <w:t>Execute the script shown in the video.</w:t>
      </w:r>
    </w:p>
    <w:p w14:paraId="2935F89A" w14:textId="74AC5085" w:rsidR="00097161" w:rsidRDefault="00420192" w:rsidP="00097161">
      <w:r w:rsidRPr="00420192">
        <w:rPr>
          <w:noProof/>
        </w:rPr>
        <w:drawing>
          <wp:inline distT="0" distB="0" distL="0" distR="0" wp14:anchorId="1199F130" wp14:editId="2F8422FC">
            <wp:extent cx="5502910" cy="5847080"/>
            <wp:effectExtent l="0" t="0" r="2540" b="1270"/>
            <wp:docPr id="16131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4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072F" w14:textId="16F89CA8" w:rsidR="006610D5" w:rsidRDefault="006610D5" w:rsidP="00097161">
      <w:r w:rsidRPr="006610D5">
        <w:rPr>
          <w:noProof/>
        </w:rPr>
        <w:lastRenderedPageBreak/>
        <w:drawing>
          <wp:inline distT="0" distB="0" distL="0" distR="0" wp14:anchorId="67912732" wp14:editId="711CC230">
            <wp:extent cx="5502910" cy="5847080"/>
            <wp:effectExtent l="0" t="0" r="2540" b="1270"/>
            <wp:docPr id="105550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03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3E68" w14:textId="77777777" w:rsidR="006610D5" w:rsidRDefault="006610D5" w:rsidP="00097161"/>
    <w:p w14:paraId="1B4E4F4E" w14:textId="522004F7" w:rsidR="006610D5" w:rsidRDefault="006610D5" w:rsidP="00097161">
      <w:r>
        <w:t>Use the specific version</w:t>
      </w:r>
    </w:p>
    <w:p w14:paraId="353CFC8E" w14:textId="77777777" w:rsidR="006610D5" w:rsidRPr="006610D5" w:rsidRDefault="006610D5" w:rsidP="006610D5">
      <w:pPr>
        <w:rPr>
          <w:b/>
          <w:bCs/>
          <w:sz w:val="24"/>
          <w:szCs w:val="24"/>
        </w:rPr>
      </w:pPr>
      <w:r w:rsidRPr="006610D5">
        <w:rPr>
          <w:b/>
          <w:bCs/>
          <w:sz w:val="24"/>
          <w:szCs w:val="24"/>
        </w:rPr>
        <w:t>version = "2.3.0" --&gt; download the exact version</w:t>
      </w:r>
    </w:p>
    <w:p w14:paraId="7FB1B3B7" w14:textId="77777777" w:rsidR="006610D5" w:rsidRPr="006610D5" w:rsidRDefault="006610D5" w:rsidP="006610D5">
      <w:pPr>
        <w:rPr>
          <w:b/>
          <w:bCs/>
          <w:sz w:val="24"/>
          <w:szCs w:val="24"/>
        </w:rPr>
      </w:pPr>
      <w:r w:rsidRPr="006610D5">
        <w:rPr>
          <w:b/>
          <w:bCs/>
          <w:sz w:val="24"/>
          <w:szCs w:val="24"/>
        </w:rPr>
        <w:t>version = "!=2.3.0" --&gt; will not use the mentioned version</w:t>
      </w:r>
    </w:p>
    <w:p w14:paraId="5F487568" w14:textId="77777777" w:rsidR="006610D5" w:rsidRPr="006610D5" w:rsidRDefault="006610D5" w:rsidP="006610D5">
      <w:pPr>
        <w:rPr>
          <w:b/>
          <w:bCs/>
          <w:sz w:val="24"/>
          <w:szCs w:val="24"/>
        </w:rPr>
      </w:pPr>
      <w:r w:rsidRPr="006610D5">
        <w:rPr>
          <w:b/>
          <w:bCs/>
          <w:sz w:val="24"/>
          <w:szCs w:val="24"/>
        </w:rPr>
        <w:t xml:space="preserve">version = "&lt; 2.3.0"  --&gt; </w:t>
      </w:r>
      <w:proofErr w:type="spellStart"/>
      <w:r w:rsidRPr="006610D5">
        <w:rPr>
          <w:b/>
          <w:bCs/>
          <w:sz w:val="24"/>
          <w:szCs w:val="24"/>
        </w:rPr>
        <w:t>lesses</w:t>
      </w:r>
      <w:proofErr w:type="spellEnd"/>
      <w:r w:rsidRPr="006610D5">
        <w:rPr>
          <w:b/>
          <w:bCs/>
          <w:sz w:val="24"/>
          <w:szCs w:val="24"/>
        </w:rPr>
        <w:t xml:space="preserve"> than the mention version</w:t>
      </w:r>
    </w:p>
    <w:p w14:paraId="79CCEF6B" w14:textId="77777777" w:rsidR="006610D5" w:rsidRPr="006610D5" w:rsidRDefault="006610D5" w:rsidP="006610D5">
      <w:pPr>
        <w:rPr>
          <w:b/>
          <w:bCs/>
          <w:sz w:val="24"/>
          <w:szCs w:val="24"/>
        </w:rPr>
      </w:pPr>
      <w:r w:rsidRPr="006610D5">
        <w:rPr>
          <w:b/>
          <w:bCs/>
          <w:sz w:val="24"/>
          <w:szCs w:val="24"/>
        </w:rPr>
        <w:t>version = "&gt; 2.3.0"  --&gt; greater than the given version</w:t>
      </w:r>
    </w:p>
    <w:p w14:paraId="4609D781" w14:textId="77777777" w:rsidR="006610D5" w:rsidRPr="006610D5" w:rsidRDefault="006610D5" w:rsidP="006610D5">
      <w:pPr>
        <w:rPr>
          <w:b/>
          <w:bCs/>
          <w:sz w:val="24"/>
          <w:szCs w:val="24"/>
        </w:rPr>
      </w:pPr>
      <w:r w:rsidRPr="006610D5">
        <w:rPr>
          <w:b/>
          <w:bCs/>
          <w:sz w:val="24"/>
          <w:szCs w:val="24"/>
        </w:rPr>
        <w:t>version = "~&gt; 2.3.0"  --&gt; specific version or higher version.</w:t>
      </w:r>
    </w:p>
    <w:p w14:paraId="43273FA2" w14:textId="77777777" w:rsidR="006610D5" w:rsidRDefault="006610D5" w:rsidP="00097161"/>
    <w:p w14:paraId="0E843448" w14:textId="77777777" w:rsidR="006610D5" w:rsidRDefault="006610D5" w:rsidP="00097161"/>
    <w:p w14:paraId="354734F2" w14:textId="2DB1B64E" w:rsidR="00420192" w:rsidRDefault="006610D5" w:rsidP="00097161">
      <w:r w:rsidRPr="006610D5">
        <w:rPr>
          <w:noProof/>
        </w:rPr>
        <w:lastRenderedPageBreak/>
        <w:drawing>
          <wp:inline distT="0" distB="0" distL="0" distR="0" wp14:anchorId="15AB8BDB" wp14:editId="3FA551EC">
            <wp:extent cx="5502910" cy="5847080"/>
            <wp:effectExtent l="0" t="0" r="2540" b="1270"/>
            <wp:docPr id="75520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0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CD8C" w14:textId="58412F8B" w:rsidR="00833175" w:rsidRDefault="00833175" w:rsidP="00097161">
      <w:r w:rsidRPr="00833175">
        <w:rPr>
          <w:noProof/>
        </w:rPr>
        <w:drawing>
          <wp:inline distT="0" distB="0" distL="0" distR="0" wp14:anchorId="57C9C4A1" wp14:editId="6B6D0365">
            <wp:extent cx="5502910" cy="2923540"/>
            <wp:effectExtent l="0" t="0" r="2540" b="0"/>
            <wp:docPr id="88015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52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F10A" w14:textId="77777777" w:rsidR="006610D5" w:rsidRPr="00097161" w:rsidRDefault="006610D5" w:rsidP="00097161"/>
    <w:p w14:paraId="53E25167" w14:textId="15C03C8C" w:rsidR="00097161" w:rsidRDefault="00097161" w:rsidP="00097161">
      <w:pPr>
        <w:numPr>
          <w:ilvl w:val="0"/>
          <w:numId w:val="1"/>
        </w:numPr>
      </w:pPr>
      <w:r w:rsidRPr="00097161">
        <w:lastRenderedPageBreak/>
        <w:t>Integrate </w:t>
      </w:r>
      <w:r w:rsidRPr="00097161">
        <w:rPr>
          <w:b/>
          <w:bCs/>
        </w:rPr>
        <w:t>Terraform in Jenkins</w:t>
      </w:r>
      <w:r w:rsidRPr="00097161">
        <w:t> using the </w:t>
      </w:r>
      <w:r w:rsidRPr="00097161">
        <w:rPr>
          <w:b/>
          <w:bCs/>
        </w:rPr>
        <w:t>Terraform plugin</w:t>
      </w:r>
      <w:r w:rsidRPr="00097161">
        <w:t>.</w:t>
      </w:r>
      <w:r w:rsidR="00F433DC" w:rsidRPr="00F433DC">
        <w:rPr>
          <w:noProof/>
          <w:lang w:val="en-US"/>
        </w:rPr>
        <w:t xml:space="preserve"> </w:t>
      </w:r>
      <w:r w:rsidR="00F433DC" w:rsidRPr="00CC5230">
        <w:rPr>
          <w:noProof/>
          <w:lang w:val="en-US"/>
        </w:rPr>
        <w:drawing>
          <wp:inline distT="0" distB="0" distL="0" distR="0" wp14:anchorId="704490F6" wp14:editId="61E554F9">
            <wp:extent cx="5502910" cy="1634490"/>
            <wp:effectExtent l="0" t="0" r="2540" b="3810"/>
            <wp:docPr id="105116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4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E85A" w14:textId="56CEFBCC" w:rsidR="006610D5" w:rsidRPr="00097161" w:rsidRDefault="006610D5" w:rsidP="006610D5"/>
    <w:p w14:paraId="2C59AEFE" w14:textId="77777777" w:rsidR="00097161" w:rsidRDefault="00097161" w:rsidP="00097161">
      <w:pPr>
        <w:numPr>
          <w:ilvl w:val="0"/>
          <w:numId w:val="1"/>
        </w:numPr>
      </w:pPr>
      <w:r w:rsidRPr="00097161">
        <w:t>Create a </w:t>
      </w:r>
      <w:r w:rsidRPr="00097161">
        <w:rPr>
          <w:b/>
          <w:bCs/>
        </w:rPr>
        <w:t>CI/CD pipeline</w:t>
      </w:r>
      <w:r w:rsidRPr="00097161">
        <w:t> for a Nodejs Application: </w:t>
      </w:r>
      <w:hyperlink r:id="rId10" w:tgtFrame="_blank" w:history="1">
        <w:r w:rsidRPr="00097161">
          <w:rPr>
            <w:rStyle w:val="Hyperlink"/>
          </w:rPr>
          <w:t>https://github.com/betawins/Trading-UI.git</w:t>
        </w:r>
      </w:hyperlink>
    </w:p>
    <w:p w14:paraId="446C7236" w14:textId="77777777" w:rsidR="00F433DC" w:rsidRDefault="00F433DC" w:rsidP="00F433DC">
      <w:pPr>
        <w:pStyle w:val="ListParagraph"/>
      </w:pPr>
    </w:p>
    <w:p w14:paraId="4B49559C" w14:textId="4680DA77" w:rsidR="00F433DC" w:rsidRDefault="00F433DC" w:rsidP="00F433DC">
      <w:r>
        <w:t xml:space="preserve">Download node </w:t>
      </w:r>
      <w:proofErr w:type="spellStart"/>
      <w:r>
        <w:t>js</w:t>
      </w:r>
      <w:proofErr w:type="spellEnd"/>
      <w:r>
        <w:t xml:space="preserve"> plugin in the </w:t>
      </w:r>
      <w:proofErr w:type="spellStart"/>
      <w:r>
        <w:t>jenkins</w:t>
      </w:r>
      <w:proofErr w:type="spellEnd"/>
    </w:p>
    <w:p w14:paraId="425D576B" w14:textId="21214727" w:rsidR="00FE7D8B" w:rsidRDefault="00FE7D8B" w:rsidP="00FE7D8B">
      <w:r w:rsidRPr="00FE7D8B">
        <w:rPr>
          <w:noProof/>
        </w:rPr>
        <w:drawing>
          <wp:inline distT="0" distB="0" distL="0" distR="0" wp14:anchorId="14B361F6" wp14:editId="387BCEC8">
            <wp:extent cx="5502910" cy="2923540"/>
            <wp:effectExtent l="0" t="0" r="2540" b="0"/>
            <wp:docPr id="90639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96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E04A" w14:textId="660E6921" w:rsidR="000867DC" w:rsidRDefault="000867DC" w:rsidP="00FE7D8B">
      <w:r w:rsidRPr="000867DC">
        <w:rPr>
          <w:noProof/>
        </w:rPr>
        <w:drawing>
          <wp:inline distT="0" distB="0" distL="0" distR="0" wp14:anchorId="51E416BE" wp14:editId="3075D801">
            <wp:extent cx="5502910" cy="2923540"/>
            <wp:effectExtent l="0" t="0" r="2540" b="0"/>
            <wp:docPr id="82511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13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5521" w14:textId="6F54C363" w:rsidR="000867DC" w:rsidRPr="00EA01FC" w:rsidRDefault="000867DC" w:rsidP="00FE7D8B">
      <w:pPr>
        <w:rPr>
          <w:b/>
          <w:bCs/>
          <w:sz w:val="24"/>
          <w:szCs w:val="24"/>
        </w:rPr>
      </w:pPr>
      <w:r w:rsidRPr="00EA01FC">
        <w:rPr>
          <w:b/>
          <w:bCs/>
          <w:sz w:val="24"/>
          <w:szCs w:val="24"/>
        </w:rPr>
        <w:lastRenderedPageBreak/>
        <w:t xml:space="preserve">Install node </w:t>
      </w:r>
      <w:proofErr w:type="spellStart"/>
      <w:r w:rsidRPr="00EA01FC">
        <w:rPr>
          <w:b/>
          <w:bCs/>
          <w:sz w:val="24"/>
          <w:szCs w:val="24"/>
        </w:rPr>
        <w:t>js</w:t>
      </w:r>
      <w:proofErr w:type="spellEnd"/>
      <w:r w:rsidRPr="00EA01FC">
        <w:rPr>
          <w:b/>
          <w:bCs/>
          <w:sz w:val="24"/>
          <w:szCs w:val="24"/>
        </w:rPr>
        <w:t xml:space="preserve"> in server</w:t>
      </w:r>
    </w:p>
    <w:p w14:paraId="1C6BCEAC" w14:textId="017D8340" w:rsidR="000867DC" w:rsidRPr="00EA01FC" w:rsidRDefault="000867DC" w:rsidP="000867DC">
      <w:pPr>
        <w:rPr>
          <w:b/>
          <w:bCs/>
          <w:sz w:val="24"/>
          <w:szCs w:val="24"/>
        </w:rPr>
      </w:pPr>
      <w:r w:rsidRPr="00EA01FC">
        <w:rPr>
          <w:b/>
          <w:bCs/>
          <w:sz w:val="24"/>
          <w:szCs w:val="24"/>
        </w:rPr>
        <w:t>curl -</w:t>
      </w:r>
      <w:proofErr w:type="spellStart"/>
      <w:r w:rsidRPr="00EA01FC">
        <w:rPr>
          <w:b/>
          <w:bCs/>
          <w:sz w:val="24"/>
          <w:szCs w:val="24"/>
        </w:rPr>
        <w:t>sL</w:t>
      </w:r>
      <w:proofErr w:type="spellEnd"/>
      <w:r w:rsidRPr="00EA01FC">
        <w:rPr>
          <w:b/>
          <w:bCs/>
          <w:sz w:val="24"/>
          <w:szCs w:val="24"/>
        </w:rPr>
        <w:t xml:space="preserve"> https://rpm.nodesource.com/setup_18.x | bash -</w:t>
      </w:r>
    </w:p>
    <w:p w14:paraId="6EE465FD" w14:textId="77777777" w:rsidR="000867DC" w:rsidRPr="00EA01FC" w:rsidRDefault="000867DC" w:rsidP="000867DC">
      <w:pPr>
        <w:rPr>
          <w:b/>
          <w:bCs/>
          <w:sz w:val="24"/>
          <w:szCs w:val="24"/>
        </w:rPr>
      </w:pPr>
      <w:r w:rsidRPr="00EA01FC">
        <w:rPr>
          <w:b/>
          <w:bCs/>
          <w:sz w:val="24"/>
          <w:szCs w:val="24"/>
        </w:rPr>
        <w:t xml:space="preserve">yum install -y </w:t>
      </w:r>
      <w:proofErr w:type="spellStart"/>
      <w:r w:rsidRPr="00EA01FC">
        <w:rPr>
          <w:b/>
          <w:bCs/>
          <w:sz w:val="24"/>
          <w:szCs w:val="24"/>
        </w:rPr>
        <w:t>nodejs</w:t>
      </w:r>
      <w:proofErr w:type="spellEnd"/>
    </w:p>
    <w:p w14:paraId="4B297C04" w14:textId="77777777" w:rsidR="000867DC" w:rsidRPr="00EA01FC" w:rsidRDefault="000867DC" w:rsidP="000867DC">
      <w:pPr>
        <w:rPr>
          <w:b/>
          <w:bCs/>
          <w:sz w:val="24"/>
          <w:szCs w:val="24"/>
        </w:rPr>
      </w:pPr>
      <w:proofErr w:type="spellStart"/>
      <w:r w:rsidRPr="00EA01FC">
        <w:rPr>
          <w:b/>
          <w:bCs/>
          <w:sz w:val="24"/>
          <w:szCs w:val="24"/>
        </w:rPr>
        <w:t>npm</w:t>
      </w:r>
      <w:proofErr w:type="spellEnd"/>
      <w:r w:rsidRPr="00EA01FC">
        <w:rPr>
          <w:b/>
          <w:bCs/>
          <w:sz w:val="24"/>
          <w:szCs w:val="24"/>
        </w:rPr>
        <w:t xml:space="preserve"> --version</w:t>
      </w:r>
    </w:p>
    <w:p w14:paraId="0D47C11A" w14:textId="11878EE1" w:rsidR="000867DC" w:rsidRPr="00EA01FC" w:rsidRDefault="000867DC" w:rsidP="000867DC">
      <w:pPr>
        <w:rPr>
          <w:b/>
          <w:bCs/>
          <w:sz w:val="24"/>
          <w:szCs w:val="24"/>
        </w:rPr>
      </w:pPr>
      <w:r w:rsidRPr="00EA01FC">
        <w:rPr>
          <w:b/>
          <w:bCs/>
          <w:sz w:val="24"/>
          <w:szCs w:val="24"/>
        </w:rPr>
        <w:t>node --version</w:t>
      </w:r>
    </w:p>
    <w:p w14:paraId="1497CC1F" w14:textId="5B7BCAA3" w:rsidR="000867DC" w:rsidRDefault="000867DC" w:rsidP="00FE7D8B">
      <w:r w:rsidRPr="000867DC">
        <w:rPr>
          <w:noProof/>
        </w:rPr>
        <w:drawing>
          <wp:inline distT="0" distB="0" distL="0" distR="0" wp14:anchorId="3719B2CC" wp14:editId="5FFF0290">
            <wp:extent cx="5502910" cy="2923540"/>
            <wp:effectExtent l="0" t="0" r="2540" b="0"/>
            <wp:docPr id="60247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72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6E3E" w14:textId="3FE5A5DD" w:rsidR="000867DC" w:rsidRDefault="002708EC" w:rsidP="00FE7D8B">
      <w:r w:rsidRPr="002708EC">
        <w:rPr>
          <w:noProof/>
        </w:rPr>
        <w:drawing>
          <wp:inline distT="0" distB="0" distL="0" distR="0" wp14:anchorId="224AEFC7" wp14:editId="771EFC33">
            <wp:extent cx="5502910" cy="1482725"/>
            <wp:effectExtent l="0" t="0" r="2540" b="3175"/>
            <wp:docPr id="192123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39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29E2" w14:textId="77777777" w:rsidR="00F433DC" w:rsidRDefault="00F433DC" w:rsidP="00FE7D8B"/>
    <w:p w14:paraId="1D839002" w14:textId="43E16E50" w:rsidR="00424438" w:rsidRDefault="00424438" w:rsidP="00FE7D8B">
      <w:r w:rsidRPr="00424438">
        <w:rPr>
          <w:noProof/>
        </w:rPr>
        <w:drawing>
          <wp:inline distT="0" distB="0" distL="0" distR="0" wp14:anchorId="3A51B96C" wp14:editId="3FFCC114">
            <wp:extent cx="5502910" cy="2576195"/>
            <wp:effectExtent l="0" t="0" r="2540" b="0"/>
            <wp:docPr id="199428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81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2E95" w14:textId="77777777" w:rsidR="00424438" w:rsidRDefault="00424438" w:rsidP="00FE7D8B"/>
    <w:p w14:paraId="1E167CB8" w14:textId="5D3C750F" w:rsidR="00424438" w:rsidRPr="00F433DC" w:rsidRDefault="00424438" w:rsidP="00424438">
      <w:pPr>
        <w:pStyle w:val="NoSpacing"/>
        <w:rPr>
          <w:b/>
          <w:bCs/>
        </w:rPr>
      </w:pPr>
      <w:r w:rsidRPr="00F433DC">
        <w:rPr>
          <w:b/>
          <w:bCs/>
        </w:rPr>
        <w:lastRenderedPageBreak/>
        <w:t xml:space="preserve">Fixed it with skipping the </w:t>
      </w:r>
      <w:proofErr w:type="spellStart"/>
      <w:r w:rsidRPr="00F433DC">
        <w:rPr>
          <w:b/>
          <w:bCs/>
        </w:rPr>
        <w:t>npm</w:t>
      </w:r>
      <w:proofErr w:type="spellEnd"/>
      <w:r w:rsidRPr="00F433DC">
        <w:rPr>
          <w:b/>
          <w:bCs/>
        </w:rPr>
        <w:t xml:space="preserve"> audit step</w:t>
      </w:r>
    </w:p>
    <w:p w14:paraId="3BC01247" w14:textId="77777777" w:rsidR="00424438" w:rsidRDefault="00424438" w:rsidP="00424438">
      <w:pPr>
        <w:pStyle w:val="NoSpacing"/>
      </w:pPr>
      <w:r>
        <w:t>pipeline {</w:t>
      </w:r>
    </w:p>
    <w:p w14:paraId="528A0143" w14:textId="77777777" w:rsidR="00424438" w:rsidRDefault="00424438" w:rsidP="00424438">
      <w:pPr>
        <w:pStyle w:val="NoSpacing"/>
      </w:pPr>
      <w:r>
        <w:t xml:space="preserve">    agent any</w:t>
      </w:r>
    </w:p>
    <w:p w14:paraId="135F4E85" w14:textId="77777777" w:rsidR="00424438" w:rsidRDefault="00424438" w:rsidP="00424438">
      <w:pPr>
        <w:pStyle w:val="NoSpacing"/>
      </w:pPr>
    </w:p>
    <w:p w14:paraId="4A53FC5D" w14:textId="77777777" w:rsidR="00424438" w:rsidRDefault="00424438" w:rsidP="00424438">
      <w:pPr>
        <w:pStyle w:val="NoSpacing"/>
      </w:pPr>
      <w:r>
        <w:t xml:space="preserve">    stages {</w:t>
      </w:r>
    </w:p>
    <w:p w14:paraId="13055088" w14:textId="77777777" w:rsidR="00424438" w:rsidRDefault="00424438" w:rsidP="00424438">
      <w:pPr>
        <w:pStyle w:val="NoSpacing"/>
      </w:pPr>
      <w:r>
        <w:t xml:space="preserve">        stage('Git checkout') {</w:t>
      </w:r>
    </w:p>
    <w:p w14:paraId="4DEF3597" w14:textId="77777777" w:rsidR="00424438" w:rsidRDefault="00424438" w:rsidP="00424438">
      <w:pPr>
        <w:pStyle w:val="NoSpacing"/>
      </w:pPr>
      <w:r>
        <w:t xml:space="preserve">            steps {</w:t>
      </w:r>
    </w:p>
    <w:p w14:paraId="6CE7C6EE" w14:textId="77777777" w:rsidR="00424438" w:rsidRDefault="00424438" w:rsidP="00424438">
      <w:pPr>
        <w:pStyle w:val="NoSpacing"/>
      </w:pPr>
      <w:r>
        <w:t xml:space="preserve">                git 'https://github.com/pmohd6065-ux/Trading-</w:t>
      </w:r>
      <w:proofErr w:type="spellStart"/>
      <w:r>
        <w:t>UI.git</w:t>
      </w:r>
      <w:proofErr w:type="spellEnd"/>
      <w:r>
        <w:t>'</w:t>
      </w:r>
    </w:p>
    <w:p w14:paraId="12C799F1" w14:textId="77777777" w:rsidR="00424438" w:rsidRDefault="00424438" w:rsidP="00424438">
      <w:pPr>
        <w:pStyle w:val="NoSpacing"/>
      </w:pPr>
      <w:r>
        <w:t xml:space="preserve">            }</w:t>
      </w:r>
    </w:p>
    <w:p w14:paraId="0E69613C" w14:textId="77777777" w:rsidR="00424438" w:rsidRDefault="00424438" w:rsidP="00424438">
      <w:pPr>
        <w:pStyle w:val="NoSpacing"/>
      </w:pPr>
      <w:r>
        <w:t xml:space="preserve">        }</w:t>
      </w:r>
    </w:p>
    <w:p w14:paraId="7BC3F47D" w14:textId="77777777" w:rsidR="00424438" w:rsidRDefault="00424438" w:rsidP="00424438">
      <w:pPr>
        <w:pStyle w:val="NoSpacing"/>
      </w:pPr>
    </w:p>
    <w:p w14:paraId="27875A5F" w14:textId="77777777" w:rsidR="00424438" w:rsidRDefault="00424438" w:rsidP="00424438">
      <w:pPr>
        <w:pStyle w:val="NoSpacing"/>
      </w:pPr>
      <w:r>
        <w:t xml:space="preserve">        stage('Install </w:t>
      </w:r>
      <w:proofErr w:type="spellStart"/>
      <w:r>
        <w:t>npm</w:t>
      </w:r>
      <w:proofErr w:type="spellEnd"/>
      <w:r>
        <w:t xml:space="preserve"> prerequisites') {</w:t>
      </w:r>
    </w:p>
    <w:p w14:paraId="0EA2A4D7" w14:textId="77777777" w:rsidR="00424438" w:rsidRDefault="00424438" w:rsidP="00424438">
      <w:pPr>
        <w:pStyle w:val="NoSpacing"/>
      </w:pPr>
      <w:r>
        <w:t xml:space="preserve">            steps {</w:t>
      </w:r>
    </w:p>
    <w:p w14:paraId="109A73AC" w14:textId="77777777" w:rsidR="00424438" w:rsidRDefault="00424438" w:rsidP="00424438">
      <w:pPr>
        <w:pStyle w:val="NoSpacing"/>
      </w:pPr>
      <w:r>
        <w:t xml:space="preserve">                // Skip audit completely</w:t>
      </w:r>
    </w:p>
    <w:p w14:paraId="10543D5E" w14:textId="77777777" w:rsidR="00424438" w:rsidRDefault="00424438" w:rsidP="00424438">
      <w:pPr>
        <w:pStyle w:val="NoSpacing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 --no-audit || true'</w:t>
      </w:r>
    </w:p>
    <w:p w14:paraId="0AC2F540" w14:textId="77777777" w:rsidR="00424438" w:rsidRDefault="00424438" w:rsidP="00424438">
      <w:pPr>
        <w:pStyle w:val="NoSpacing"/>
      </w:pPr>
    </w:p>
    <w:p w14:paraId="74475144" w14:textId="77777777" w:rsidR="00424438" w:rsidRDefault="00424438" w:rsidP="00424438">
      <w:pPr>
        <w:pStyle w:val="NoSpacing"/>
      </w:pPr>
      <w:r>
        <w:t xml:space="preserve">                // Show build logs even on failure</w:t>
      </w:r>
    </w:p>
    <w:p w14:paraId="6F05A6AB" w14:textId="77777777" w:rsidR="00424438" w:rsidRDefault="00424438" w:rsidP="00424438">
      <w:pPr>
        <w:pStyle w:val="NoSpacing"/>
      </w:pPr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run build || true'</w:t>
      </w:r>
    </w:p>
    <w:p w14:paraId="46D7EFD2" w14:textId="77777777" w:rsidR="00424438" w:rsidRDefault="00424438" w:rsidP="00424438">
      <w:pPr>
        <w:pStyle w:val="NoSpacing"/>
      </w:pPr>
    </w:p>
    <w:p w14:paraId="65183550" w14:textId="77777777" w:rsidR="00424438" w:rsidRDefault="00424438" w:rsidP="00424438">
      <w:pPr>
        <w:pStyle w:val="NoSpacing"/>
      </w:pPr>
      <w:r>
        <w:t xml:space="preserve">                // Move into build folder</w:t>
      </w:r>
    </w:p>
    <w:p w14:paraId="6CC218B9" w14:textId="77777777" w:rsidR="00424438" w:rsidRDefault="00424438" w:rsidP="00424438">
      <w:pPr>
        <w:pStyle w:val="NoSpacing"/>
      </w:pPr>
      <w:r>
        <w:t xml:space="preserve">                </w:t>
      </w:r>
      <w:proofErr w:type="spellStart"/>
      <w:r>
        <w:t>dir</w:t>
      </w:r>
      <w:proofErr w:type="spellEnd"/>
      <w:r>
        <w:t>('build') {</w:t>
      </w:r>
    </w:p>
    <w:p w14:paraId="6D3B692A" w14:textId="77777777" w:rsidR="00424438" w:rsidRDefault="00424438" w:rsidP="00424438">
      <w:pPr>
        <w:pStyle w:val="NoSpacing"/>
      </w:pPr>
      <w:r>
        <w:t xml:space="preserve">                    // PM2 often returns exit code 1 if already running</w:t>
      </w:r>
    </w:p>
    <w:p w14:paraId="1B3E691F" w14:textId="77777777" w:rsidR="00424438" w:rsidRDefault="00424438" w:rsidP="00424438">
      <w:pPr>
        <w:pStyle w:val="NoSpacing"/>
      </w:pPr>
      <w:r>
        <w:t xml:space="preserve">                    </w:t>
      </w:r>
      <w:proofErr w:type="spellStart"/>
      <w:r>
        <w:t>sh</w:t>
      </w:r>
      <w:proofErr w:type="spellEnd"/>
      <w:r>
        <w:t xml:space="preserve"> 'pm2 --name Trading-UI start </w:t>
      </w:r>
      <w:proofErr w:type="spellStart"/>
      <w:r>
        <w:t>npm</w:t>
      </w:r>
      <w:proofErr w:type="spellEnd"/>
      <w:r>
        <w:t xml:space="preserve"> -- start || true'</w:t>
      </w:r>
    </w:p>
    <w:p w14:paraId="44537D4A" w14:textId="77777777" w:rsidR="00424438" w:rsidRDefault="00424438" w:rsidP="00424438">
      <w:pPr>
        <w:pStyle w:val="NoSpacing"/>
      </w:pPr>
      <w:r>
        <w:t xml:space="preserve">                }</w:t>
      </w:r>
    </w:p>
    <w:p w14:paraId="51FA4E1B" w14:textId="77777777" w:rsidR="00424438" w:rsidRDefault="00424438" w:rsidP="00424438">
      <w:pPr>
        <w:pStyle w:val="NoSpacing"/>
      </w:pPr>
      <w:r>
        <w:t xml:space="preserve">            }</w:t>
      </w:r>
    </w:p>
    <w:p w14:paraId="0A9353EE" w14:textId="77777777" w:rsidR="00424438" w:rsidRDefault="00424438" w:rsidP="00424438">
      <w:pPr>
        <w:pStyle w:val="NoSpacing"/>
      </w:pPr>
      <w:r>
        <w:t xml:space="preserve">        }</w:t>
      </w:r>
    </w:p>
    <w:p w14:paraId="51077713" w14:textId="77777777" w:rsidR="00424438" w:rsidRDefault="00424438" w:rsidP="00424438">
      <w:pPr>
        <w:pStyle w:val="NoSpacing"/>
      </w:pPr>
      <w:r>
        <w:t xml:space="preserve">    }</w:t>
      </w:r>
    </w:p>
    <w:p w14:paraId="7E0A73D3" w14:textId="266FF4C9" w:rsidR="00424438" w:rsidRDefault="00424438" w:rsidP="00424438">
      <w:pPr>
        <w:pStyle w:val="NoSpacing"/>
      </w:pPr>
      <w:r>
        <w:t>}</w:t>
      </w:r>
    </w:p>
    <w:p w14:paraId="13E00FDD" w14:textId="5089F69D" w:rsidR="00424438" w:rsidRDefault="00424438" w:rsidP="00FE7D8B"/>
    <w:p w14:paraId="73FA1528" w14:textId="0A4E7508" w:rsidR="00F433DC" w:rsidRPr="00097161" w:rsidRDefault="00F433DC" w:rsidP="00F433DC"/>
    <w:p w14:paraId="23FAE39D" w14:textId="0E30673B" w:rsidR="00ED65E5" w:rsidRDefault="00424438" w:rsidP="00424438">
      <w:r w:rsidRPr="00424438">
        <w:rPr>
          <w:noProof/>
        </w:rPr>
        <w:drawing>
          <wp:inline distT="0" distB="0" distL="0" distR="0" wp14:anchorId="71F5003F" wp14:editId="1638CACE">
            <wp:extent cx="5502910" cy="3649345"/>
            <wp:effectExtent l="0" t="0" r="2540" b="8255"/>
            <wp:docPr id="129299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99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4894" w14:textId="77777777" w:rsidR="00F433DC" w:rsidRDefault="00F433DC" w:rsidP="00F433DC"/>
    <w:p w14:paraId="4A35922E" w14:textId="77A50E42" w:rsidR="00F433DC" w:rsidRPr="00816B1A" w:rsidRDefault="00816B1A" w:rsidP="00F433D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16B1A">
        <w:rPr>
          <w:b/>
          <w:bCs/>
          <w:sz w:val="28"/>
          <w:szCs w:val="28"/>
        </w:rPr>
        <w:lastRenderedPageBreak/>
        <w:t>EXPLAIN 10 MAVEN COMMANDS</w:t>
      </w:r>
    </w:p>
    <w:p w14:paraId="270AEF17" w14:textId="77777777" w:rsidR="00F433DC" w:rsidRPr="00097161" w:rsidRDefault="00F433DC" w:rsidP="00F433DC">
      <w:pPr>
        <w:ind w:left="360"/>
      </w:pP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7237"/>
      </w:tblGrid>
      <w:tr w:rsidR="001B1518" w:rsidRPr="001B1518" w14:paraId="6B39FA7C" w14:textId="77777777" w:rsidTr="001B1518"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60FEA2E1" w14:textId="77777777" w:rsidR="001B1518" w:rsidRPr="001B1518" w:rsidRDefault="001B1518" w:rsidP="001B1518">
            <w:proofErr w:type="spellStart"/>
            <w:r w:rsidRPr="001B1518">
              <w:t>mvn</w:t>
            </w:r>
            <w:proofErr w:type="spellEnd"/>
            <w:r w:rsidRPr="001B1518">
              <w:t xml:space="preserve"> **validate**</w:t>
            </w:r>
          </w:p>
        </w:tc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23BB8069" w14:textId="77777777" w:rsidR="001B1518" w:rsidRPr="001B1518" w:rsidRDefault="001B1518" w:rsidP="001B1518">
            <w:r w:rsidRPr="001B1518">
              <w:t>Checks if the project structure is correct and all necessary information and dependencies are available in the local repository.</w:t>
            </w:r>
          </w:p>
        </w:tc>
      </w:tr>
      <w:tr w:rsidR="001B1518" w:rsidRPr="001B1518" w14:paraId="03CC6EFB" w14:textId="77777777" w:rsidTr="001B1518"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2A4B45AF" w14:textId="77777777" w:rsidR="001B1518" w:rsidRPr="001B1518" w:rsidRDefault="001B1518" w:rsidP="001B1518">
            <w:proofErr w:type="spellStart"/>
            <w:r w:rsidRPr="001B1518">
              <w:t>mvn</w:t>
            </w:r>
            <w:proofErr w:type="spellEnd"/>
            <w:r w:rsidRPr="001B1518">
              <w:t xml:space="preserve"> **compile**</w:t>
            </w:r>
          </w:p>
        </w:tc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24BD0DF0" w14:textId="77777777" w:rsidR="001B1518" w:rsidRPr="001B1518" w:rsidRDefault="001B1518" w:rsidP="001B1518">
            <w:r w:rsidRPr="001B1518">
              <w:t>Compiles the source code of the project (files in </w:t>
            </w:r>
            <w:proofErr w:type="spellStart"/>
            <w:r w:rsidRPr="001B1518">
              <w:t>src</w:t>
            </w:r>
            <w:proofErr w:type="spellEnd"/>
            <w:r w:rsidRPr="001B1518">
              <w:t>/main/java) and places the compiled class files in the target/</w:t>
            </w:r>
            <w:proofErr w:type="gramStart"/>
            <w:r w:rsidRPr="001B1518">
              <w:t>classes</w:t>
            </w:r>
            <w:proofErr w:type="gramEnd"/>
            <w:r w:rsidRPr="001B1518">
              <w:t> directory.</w:t>
            </w:r>
          </w:p>
        </w:tc>
      </w:tr>
      <w:tr w:rsidR="001B1518" w:rsidRPr="001B1518" w14:paraId="26294C8A" w14:textId="77777777" w:rsidTr="001B1518"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54CA4EE7" w14:textId="77777777" w:rsidR="001B1518" w:rsidRPr="001B1518" w:rsidRDefault="001B1518" w:rsidP="001B1518">
            <w:proofErr w:type="spellStart"/>
            <w:r w:rsidRPr="001B1518">
              <w:t>mvn</w:t>
            </w:r>
            <w:proofErr w:type="spellEnd"/>
            <w:r w:rsidRPr="001B1518">
              <w:t xml:space="preserve"> **test**</w:t>
            </w:r>
          </w:p>
        </w:tc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7041C4D7" w14:textId="77777777" w:rsidR="001B1518" w:rsidRPr="001B1518" w:rsidRDefault="001B1518" w:rsidP="001B1518">
            <w:r w:rsidRPr="001B1518">
              <w:t>Runs the unit tests for the compiled source code using a suitable testing framework (like JUnit or TestNG). It automatically compiles the code and test sources first.</w:t>
            </w:r>
          </w:p>
        </w:tc>
      </w:tr>
      <w:tr w:rsidR="001B1518" w:rsidRPr="001B1518" w14:paraId="6298A50F" w14:textId="77777777" w:rsidTr="001B1518"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196A1B48" w14:textId="77777777" w:rsidR="001B1518" w:rsidRPr="001B1518" w:rsidRDefault="001B1518" w:rsidP="001B1518">
            <w:proofErr w:type="spellStart"/>
            <w:r w:rsidRPr="001B1518">
              <w:t>mvn</w:t>
            </w:r>
            <w:proofErr w:type="spellEnd"/>
            <w:r w:rsidRPr="001B1518">
              <w:t xml:space="preserve"> **package**</w:t>
            </w:r>
          </w:p>
        </w:tc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16A56822" w14:textId="77777777" w:rsidR="001B1518" w:rsidRPr="001B1518" w:rsidRDefault="001B1518" w:rsidP="001B1518">
            <w:r w:rsidRPr="001B1518">
              <w:t>Compiles, runs tests, and packages the compiled code into its distributable format, such as a </w:t>
            </w:r>
            <w:r w:rsidRPr="001B1518">
              <w:rPr>
                <w:b/>
                <w:bCs/>
              </w:rPr>
              <w:t>JAR</w:t>
            </w:r>
            <w:r w:rsidRPr="001B1518">
              <w:t> or </w:t>
            </w:r>
            <w:r w:rsidRPr="001B1518">
              <w:rPr>
                <w:b/>
                <w:bCs/>
              </w:rPr>
              <w:t>WAR</w:t>
            </w:r>
            <w:r w:rsidRPr="001B1518">
              <w:t> file, stored in the target directory.</w:t>
            </w:r>
          </w:p>
        </w:tc>
      </w:tr>
      <w:tr w:rsidR="001B1518" w:rsidRPr="001B1518" w14:paraId="34F1CD61" w14:textId="77777777" w:rsidTr="001B1518"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15011FF2" w14:textId="77777777" w:rsidR="001B1518" w:rsidRPr="001B1518" w:rsidRDefault="001B1518" w:rsidP="001B1518">
            <w:proofErr w:type="spellStart"/>
            <w:r w:rsidRPr="001B1518">
              <w:t>mvn</w:t>
            </w:r>
            <w:proofErr w:type="spellEnd"/>
            <w:r w:rsidRPr="001B1518">
              <w:t xml:space="preserve"> **verify**</w:t>
            </w:r>
          </w:p>
        </w:tc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6733452D" w14:textId="77777777" w:rsidR="001B1518" w:rsidRPr="001B1518" w:rsidRDefault="001B1518" w:rsidP="001B1518">
            <w:r w:rsidRPr="001B1518">
              <w:t>Runs all checks and integration tests on the packaged artifact to ensure it meets quality criteria before it is installed or deployed.</w:t>
            </w:r>
          </w:p>
        </w:tc>
      </w:tr>
      <w:tr w:rsidR="001B1518" w:rsidRPr="001B1518" w14:paraId="169E5B7A" w14:textId="77777777" w:rsidTr="001B1518"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3B60C9A5" w14:textId="77777777" w:rsidR="001B1518" w:rsidRPr="001B1518" w:rsidRDefault="001B1518" w:rsidP="001B1518">
            <w:proofErr w:type="spellStart"/>
            <w:r w:rsidRPr="001B1518">
              <w:t>mvn</w:t>
            </w:r>
            <w:proofErr w:type="spellEnd"/>
            <w:r w:rsidRPr="001B1518">
              <w:t xml:space="preserve"> **install**</w:t>
            </w:r>
          </w:p>
        </w:tc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0B249CC1" w14:textId="77777777" w:rsidR="001B1518" w:rsidRPr="001B1518" w:rsidRDefault="001B1518" w:rsidP="001B1518">
            <w:r w:rsidRPr="001B1518">
              <w:t>Runs all previous lifecycle phases, then installs the project's artifact (e.g., JAR or WAR file) into your local Maven repository for use as a dependency in other local projects.</w:t>
            </w:r>
          </w:p>
        </w:tc>
      </w:tr>
      <w:tr w:rsidR="001B1518" w:rsidRPr="001B1518" w14:paraId="0EFA188A" w14:textId="77777777" w:rsidTr="001B1518"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5428161C" w14:textId="77777777" w:rsidR="001B1518" w:rsidRPr="001B1518" w:rsidRDefault="001B1518" w:rsidP="001B1518">
            <w:proofErr w:type="spellStart"/>
            <w:r w:rsidRPr="001B1518">
              <w:t>mvn</w:t>
            </w:r>
            <w:proofErr w:type="spellEnd"/>
            <w:r w:rsidRPr="001B1518">
              <w:t xml:space="preserve"> **deploy**</w:t>
            </w:r>
          </w:p>
        </w:tc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20E51241" w14:textId="77777777" w:rsidR="001B1518" w:rsidRPr="001B1518" w:rsidRDefault="001B1518" w:rsidP="001B1518">
            <w:r w:rsidRPr="001B1518">
              <w:t>Runs all previous phases and copies the final package to a remote repository (e.g., a company's internal repository or Maven Central) for sharing with other developers and projects.</w:t>
            </w:r>
          </w:p>
        </w:tc>
      </w:tr>
      <w:tr w:rsidR="001B1518" w:rsidRPr="001B1518" w14:paraId="05553ABE" w14:textId="77777777" w:rsidTr="001B1518"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2B8C2034" w14:textId="77777777" w:rsidR="001B1518" w:rsidRPr="001B1518" w:rsidRDefault="001B1518" w:rsidP="001B1518">
            <w:proofErr w:type="spellStart"/>
            <w:r w:rsidRPr="001B1518">
              <w:t>mvn</w:t>
            </w:r>
            <w:proofErr w:type="spellEnd"/>
            <w:r w:rsidRPr="001B1518">
              <w:t xml:space="preserve"> **clean**</w:t>
            </w:r>
          </w:p>
        </w:tc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39BC3BF7" w14:textId="77777777" w:rsidR="001B1518" w:rsidRPr="001B1518" w:rsidRDefault="001B1518" w:rsidP="001B1518">
            <w:r w:rsidRPr="001B1518">
              <w:t>Removes all files and directories generated by the previous build, most notably deleting the target directory. This ensures a clean, fresh build when run before another command (e.g., </w:t>
            </w:r>
            <w:proofErr w:type="spellStart"/>
            <w:r w:rsidRPr="001B1518">
              <w:t>mvn</w:t>
            </w:r>
            <w:proofErr w:type="spellEnd"/>
            <w:r w:rsidRPr="001B1518">
              <w:t xml:space="preserve"> clean install).</w:t>
            </w:r>
          </w:p>
        </w:tc>
      </w:tr>
      <w:tr w:rsidR="001B1518" w:rsidRPr="001B1518" w14:paraId="780D3A31" w14:textId="77777777" w:rsidTr="001B1518"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31BB2D7E" w14:textId="77777777" w:rsidR="001B1518" w:rsidRPr="001B1518" w:rsidRDefault="001B1518" w:rsidP="001B1518">
            <w:proofErr w:type="spellStart"/>
            <w:r w:rsidRPr="001B1518">
              <w:t>mvn</w:t>
            </w:r>
            <w:proofErr w:type="spellEnd"/>
            <w:r w:rsidRPr="001B1518">
              <w:t xml:space="preserve"> **</w:t>
            </w:r>
            <w:proofErr w:type="spellStart"/>
            <w:r w:rsidRPr="001B1518">
              <w:t>dependency:tree</w:t>
            </w:r>
            <w:proofErr w:type="spellEnd"/>
            <w:r w:rsidRPr="001B1518">
              <w:t>**</w:t>
            </w:r>
          </w:p>
        </w:tc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74CD0387" w14:textId="77777777" w:rsidR="001B1518" w:rsidRPr="001B1518" w:rsidRDefault="001B1518" w:rsidP="001B1518">
            <w:r w:rsidRPr="001B1518">
              <w:t>Prints the dependency tree of the project to the console, which helps in visualizing and resolving dependency-related issues and version conflicts.</w:t>
            </w:r>
          </w:p>
        </w:tc>
      </w:tr>
      <w:tr w:rsidR="001B1518" w:rsidRPr="001B1518" w14:paraId="0E7D3166" w14:textId="77777777" w:rsidTr="001B1518"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0" w:type="dxa"/>
              <w:bottom w:w="180" w:type="dxa"/>
              <w:right w:w="150" w:type="dxa"/>
            </w:tcMar>
            <w:hideMark/>
          </w:tcPr>
          <w:p w14:paraId="2E7E5639" w14:textId="77777777" w:rsidR="001B1518" w:rsidRPr="001B1518" w:rsidRDefault="001B1518" w:rsidP="001B1518">
            <w:proofErr w:type="spellStart"/>
            <w:r w:rsidRPr="001B1518">
              <w:t>mvn</w:t>
            </w:r>
            <w:proofErr w:type="spellEnd"/>
            <w:r w:rsidRPr="001B1518">
              <w:t xml:space="preserve"> **--version**</w:t>
            </w:r>
          </w:p>
        </w:tc>
        <w:tc>
          <w:tcPr>
            <w:tcW w:w="0" w:type="auto"/>
            <w:tcBorders>
              <w:bottom w:val="single" w:sz="4" w:space="0" w:color="424654"/>
            </w:tcBorders>
            <w:tcMar>
              <w:top w:w="180" w:type="dxa"/>
              <w:left w:w="150" w:type="dxa"/>
              <w:bottom w:w="180" w:type="dxa"/>
              <w:right w:w="0" w:type="dxa"/>
            </w:tcMar>
            <w:hideMark/>
          </w:tcPr>
          <w:p w14:paraId="3FBE9C41" w14:textId="77777777" w:rsidR="001B1518" w:rsidRPr="001B1518" w:rsidRDefault="001B1518" w:rsidP="001B1518">
            <w:r w:rsidRPr="001B1518">
              <w:t>Displays the installed Maven version, Java version, and operating system information, useful for verifying your setup.</w:t>
            </w:r>
          </w:p>
        </w:tc>
      </w:tr>
    </w:tbl>
    <w:p w14:paraId="11D8EE2B" w14:textId="77777777" w:rsidR="00F433DC" w:rsidRDefault="00F433DC" w:rsidP="00424438"/>
    <w:sectPr w:rsidR="00F433DC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F3017"/>
    <w:multiLevelType w:val="multilevel"/>
    <w:tmpl w:val="24D6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890661"/>
    <w:multiLevelType w:val="multilevel"/>
    <w:tmpl w:val="24D6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990A32"/>
    <w:multiLevelType w:val="multilevel"/>
    <w:tmpl w:val="24D6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000645">
    <w:abstractNumId w:val="0"/>
  </w:num>
  <w:num w:numId="2" w16cid:durableId="1810441239">
    <w:abstractNumId w:val="1"/>
  </w:num>
  <w:num w:numId="3" w16cid:durableId="1304576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F6"/>
    <w:rsid w:val="000867DC"/>
    <w:rsid w:val="00097161"/>
    <w:rsid w:val="000A3BE9"/>
    <w:rsid w:val="00173728"/>
    <w:rsid w:val="00176D32"/>
    <w:rsid w:val="001B1518"/>
    <w:rsid w:val="002708EC"/>
    <w:rsid w:val="002755D1"/>
    <w:rsid w:val="002A2BEF"/>
    <w:rsid w:val="00301091"/>
    <w:rsid w:val="003324FD"/>
    <w:rsid w:val="003540FD"/>
    <w:rsid w:val="00386341"/>
    <w:rsid w:val="00420192"/>
    <w:rsid w:val="00424438"/>
    <w:rsid w:val="00434CEA"/>
    <w:rsid w:val="004514B9"/>
    <w:rsid w:val="004B3EE4"/>
    <w:rsid w:val="0058009B"/>
    <w:rsid w:val="00626FA7"/>
    <w:rsid w:val="006610D5"/>
    <w:rsid w:val="00675396"/>
    <w:rsid w:val="00685F52"/>
    <w:rsid w:val="00724AE4"/>
    <w:rsid w:val="00786828"/>
    <w:rsid w:val="007C6F34"/>
    <w:rsid w:val="00816B1A"/>
    <w:rsid w:val="0082556D"/>
    <w:rsid w:val="00833175"/>
    <w:rsid w:val="00837531"/>
    <w:rsid w:val="00844E69"/>
    <w:rsid w:val="008F309B"/>
    <w:rsid w:val="009E7290"/>
    <w:rsid w:val="00A332F5"/>
    <w:rsid w:val="00AE1BB4"/>
    <w:rsid w:val="00B51DA8"/>
    <w:rsid w:val="00B70B2F"/>
    <w:rsid w:val="00B91160"/>
    <w:rsid w:val="00BE0F19"/>
    <w:rsid w:val="00BE48BB"/>
    <w:rsid w:val="00CB76E9"/>
    <w:rsid w:val="00D34DA9"/>
    <w:rsid w:val="00D35808"/>
    <w:rsid w:val="00D808BF"/>
    <w:rsid w:val="00DB1A17"/>
    <w:rsid w:val="00EA01FC"/>
    <w:rsid w:val="00ED65E5"/>
    <w:rsid w:val="00F1164A"/>
    <w:rsid w:val="00F20382"/>
    <w:rsid w:val="00F433DC"/>
    <w:rsid w:val="00F5699A"/>
    <w:rsid w:val="00F92FF6"/>
    <w:rsid w:val="00FE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01AB"/>
  <w15:chartTrackingRefBased/>
  <w15:docId w15:val="{0357A72F-322A-42FA-B2E2-A250C11B3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F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1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16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161"/>
    <w:rPr>
      <w:b/>
      <w:bCs/>
    </w:rPr>
  </w:style>
  <w:style w:type="paragraph" w:styleId="NoSpacing">
    <w:name w:val="No Spacing"/>
    <w:uiPriority w:val="1"/>
    <w:qFormat/>
    <w:rsid w:val="004244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github.com/betawins/Trading-UI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7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8</cp:revision>
  <dcterms:created xsi:type="dcterms:W3CDTF">2025-11-17T07:43:00Z</dcterms:created>
  <dcterms:modified xsi:type="dcterms:W3CDTF">2025-11-17T17:41:00Z</dcterms:modified>
</cp:coreProperties>
</file>