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A852" w14:textId="7C5DAE76" w:rsidR="00ED65E5" w:rsidRDefault="00CA1071" w:rsidP="00CA1071">
      <w:pPr>
        <w:pStyle w:val="Title"/>
        <w:rPr>
          <w:rFonts w:ascii="Times New Roman" w:hAnsi="Times New Roman" w:cs="Times New Roman"/>
          <w:u w:val="single"/>
        </w:rPr>
      </w:pPr>
      <w:r w:rsidRPr="00CA1071">
        <w:rPr>
          <w:rFonts w:ascii="Times New Roman" w:hAnsi="Times New Roman" w:cs="Times New Roman"/>
          <w:u w:val="single"/>
        </w:rPr>
        <w:t>AWS LAMBDA EXECUTION</w:t>
      </w:r>
    </w:p>
    <w:p w14:paraId="68667C20" w14:textId="293E448D" w:rsidR="00CA1071" w:rsidRDefault="00CA1071" w:rsidP="00CA10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aws console and login to your account</w:t>
      </w:r>
    </w:p>
    <w:p w14:paraId="354BD879" w14:textId="7A76E568" w:rsidR="00CA1071" w:rsidRDefault="00CA1071" w:rsidP="00CA10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aws lambda create function</w:t>
      </w:r>
    </w:p>
    <w:p w14:paraId="7D11D839" w14:textId="77777777" w:rsidR="00CA1071" w:rsidRDefault="00CA1071" w:rsidP="00CA107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1717321E" w14:textId="77777777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9A943C" w14:textId="48EEE575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C234D7E" wp14:editId="1EAD0D61">
                <wp:simplePos x="0" y="0"/>
                <wp:positionH relativeFrom="column">
                  <wp:posOffset>3450796</wp:posOffset>
                </wp:positionH>
                <wp:positionV relativeFrom="paragraph">
                  <wp:posOffset>3720265</wp:posOffset>
                </wp:positionV>
                <wp:extent cx="1587240" cy="784440"/>
                <wp:effectExtent l="57150" t="76200" r="70485" b="73025"/>
                <wp:wrapNone/>
                <wp:docPr id="110560667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87240" cy="78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6E46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70.3pt;margin-top:291.55pt;width:127.85pt;height:64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foxR0AQAADgMAAA4AAABkcnMvZTJvRG9jLnhtbJxSy07DMBC8I/EP&#10;lu80SdXQKGraAxVSD0AP8AHGsRuL2Butnab9e7bpG4SQeonWHmV2Hp7MNrZma4XegCt4Mog5U05C&#10;adyq4B/vzw8ZZz4IV4oanCr4Vnk+m97fTbomV0OooC4VMiJxPu+aglchNHkUeVkpK/wAGuUI1IBW&#10;BDriKipRdMRu62gYx49RB1g2CFJ5T7fzPcinPb/WSoY3rb0KrCZ1WRyTvnCasJ+SlLNPmsZZmvJo&#10;OhH5CkVTGXmQJW5QZYVxJOJENRdBsBbNLyprJIIHHQYSbARaG6l6T+QuiX+4W7ivnbNkJFvMJbig&#10;XFgKDMf8euCWFbamCLoXKKkh0QbgB0YK6P9C9qLnIFtLevatoKpFoCfhK9N4zjA3ZcFxUSZn/W79&#10;dHawxLOv12uAGokOlv/6ZaPR7sImJWxTcOp4u/v2XapNYJIukzQbD0cEScLG2WhE8wX1nuK46CJb&#10;2n7V4uV5p+ziGU+/AQAA//8DAFBLAwQUAAYACAAAACEAv4J4n+gBAADABAAAEAAAAGRycy9pbmsv&#10;aW5rMS54bWy0U01v2zAMvQ/YfxDUQy6xTX9kiY06BQY0wIANGNYO2I6urcZCbSmQ5Xz8+9Gyorho&#10;ehm2iyGS5iP5+Hh7d2wbsmeq41LkNPSBEiZKWXGxzenPx423oqTThaiKRgqW0xPr6N3644dbLl7a&#10;JsMvQQTRDa+2yWmt9S4LgsPh4B9iX6ptEAHEwRfx8u0rXdusij1zwTWW7M6uUgrNjnoAy3iV01If&#10;wf2P2A+yVyVz4cGjyssfWhUl20jVFtoh1oUQrCGiaLHvX5To0w4fHOtsmaKk5TiwF/lhskxW9yk6&#10;imNOJ3aPLXbYSUuD65i//wPm5i3m0FYcLT8tKbEtVWw/9BQYzrP3Z/+u5I4pzdmF5pEUGziRcrQN&#10;PyNRinWy6YfdULIvmh4pCwFQFrZ2GFwh5C0ecvNP8ZCXd/Gmzb2mxo435cGS5iR1Xq3mLUOhtzun&#10;Md0h8OB+0MqcQwTRwgvBi8LHELI4zRbgA6STVVgVnzGfVN/VDu9JXfRqIo61cbIDr3TtSAc/dJxP&#10;Gb+WWTO+rfVfpZaykXgMdtM39+kmDT9PJjLlnNSuHK5RH7GD/2DPOb0xt0tM5ugwkwMBEiWLOJnP&#10;YBaFy9UM5jRJYIVHiBaFuTdYxiDWIEOEwCulu2Zwhes/AAAA//8DAFBLAwQUAAYACAAAACEAvnpz&#10;t+IAAAALAQAADwAAAGRycy9kb3ducmV2LnhtbEyPwUrDQBCG74LvsIzgRewmqaZpzKZIQRDsxbYK&#10;3jbZMQnNzobstk3f3vGkt3+Yj3++KVaT7cUJR985UhDPIhBItTMdNQr2u5f7DIQPmozuHaGCC3pY&#10;lddXhc6NO9M7nrahEVxCPtcK2hCGXEpft2i1n7kBiXffbrQ68Dg20oz6zOW2l0kUpdLqjvhCqwdc&#10;t1gftker4Gtpdu5y+Px4vVtkSRb21dt6Uyl1ezM9P4EIOIU/GH71WR1KdqrckYwXvYLHhyhllEM2&#10;j0EwsVimcxAVhzhJQJaF/P9D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TX6MUdAEAAA4DAAAOAAAAAAAAAAAAAAAAADwCAABkcnMvZTJvRG9jLnhtbFBL&#10;AQItABQABgAIAAAAIQC/gnif6AEAAMAEAAAQAAAAAAAAAAAAAAAAANwDAABkcnMvaW5rL2luazEu&#10;eG1sUEsBAi0AFAAGAAgAAAAhAL56c7fiAAAACwEAAA8AAAAAAAAAAAAAAAAA8gUAAGRycy9kb3du&#10;cmV2LnhtbFBLAQItABQABgAIAAAAIQB5GLydvwAAACEBAAAZAAAAAAAAAAAAAAAAAAEHAABkcnMv&#10;X3JlbHMvZTJvRG9jLnhtbC5yZWxzUEsFBgAAAAAGAAYAeAEAAPc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D469556" wp14:editId="359C67A1">
                <wp:simplePos x="0" y="0"/>
                <wp:positionH relativeFrom="column">
                  <wp:posOffset>1890395</wp:posOffset>
                </wp:positionH>
                <wp:positionV relativeFrom="paragraph">
                  <wp:posOffset>2017395</wp:posOffset>
                </wp:positionV>
                <wp:extent cx="1643380" cy="635"/>
                <wp:effectExtent l="57150" t="76200" r="52070" b="75565"/>
                <wp:wrapNone/>
                <wp:docPr id="150987338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4338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D57B" id="Ink 4" o:spid="_x0000_s1026" type="#_x0000_t75" style="position:absolute;margin-left:147.45pt;margin-top:156.35pt;width:132.2pt;height: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I3yJ4AQAACwMAAA4AAABkcnMvZTJvRG9jLnhtbJxSy27CMBC8V+o/&#10;RL6XJISXIhIORZU4tOXQfoDr2MRq7I3WDoG/7yZAgVZVJS6WvSOP5+H5YmeqYCvRabAZiwcRC6QV&#10;UGi7ydj729PDjAXOc1vwCqzM2F46tsjv7+ZtncohlFAVEgMisS5t64yV3tdpGDpRSsPdAGppCVSA&#10;hns64iYskLfEbqpwGEWTsAUsagQhnaPp8gCyvOdXSgr/qpSTPqhI3XQyIn0+Y0k8HdMOaTaLItp9&#10;dLM4HrMwn/N0g7wutTjK4jeoMlxbEvFNteSeBw3qX1RGCwQHyg8EmBCU0kL2nshdHP1wt7KfnbN4&#10;JBpMBVgvrV9z9Kf8euCWJ0xFEbTPUFBDvPHAjowU0P+FHEQvQTSG9BxaQVlxT1/Clbp2FHSqi4zh&#10;qojP+u328exgjWdfL9cANRIeLf91ZafQdGGTkmCXMepz3619l3LnA0HDeDJKkhlBgrBJ0jd94j3c&#10;P50ugqWnryq8PHeyLv5w/gUAAP//AwBQSwMEFAAGAAgAAAAhANnO0KrXAQAAmgQAABAAAABkcnMv&#10;aW5rL2luazEueG1stJNNi9swEIbvhf4HoT3k0tiSbOfDrLNQ2EChhdLdQnv02tpYrC0FSY6Tf9+x&#10;7CheNnsp7cXII+mdmWde3d4dmxoduDZCyQzTgGDEZaFKIXcZ/vm4na8wMjaXZV4ryTN84gbfbT5+&#10;uBXypalT+CJQkKZfNXWGK2v3aRh2XRd0UaD0LmSEROEX+fLtK96Mt0r+LKSwkNKcQ4WSlh9tL5aK&#10;MsOFPRJ/HrQfVKsL7rf7iC4uJ6zOC75VusmtV6xyKXmNZN5A3b8wsqc9LATk2XGNUSOg4TkLaLyM&#10;V/drCOTHDE/+WyjRQCUNDq9r/v4Pmtu3mn1ZEVsulhiNJZX80NcUOubp+71/12rPtRX8gnmAMm6c&#10;UDH8Oz4DKM2Nqtt+Nhgd8roFZJQQsMWYm4ZXgLzVAzb/VA+4vKs3Le41mrG9KYcRmrfUebRWNByM&#10;3uy9x6wB4T78YLV7DoywZE7JnNFHStJonUbLIImSyShGF581n3RrKq/3pC9+dTue2tBZJ0pbeegk&#10;oJ75lPi1mxUXu8r+1dVC1Qoewzjpm/v1dk0/Tzpy6bzVrjxc5z40Nv6DP2f4xr1d5G4OAdc5RWzB&#10;EIsTuvo0i5NFPCMz8srDPg0MZ/MHAAD//wMAUEsDBBQABgAIAAAAIQCH/UMP3wAAAAsBAAAPAAAA&#10;ZHJzL2Rvd25yZXYueG1sTI/RSsNAEEXfBf9hGcE3u2lio0mzKSIIARG0zQdss9MkNDsbsts0/r3j&#10;kz7OncOdM8VusYOYcfK9IwXrVQQCqXGmp1ZBfXh7eAbhgyajB0eo4Bs97Mrbm0Lnxl3pC+d9aAWX&#10;kM+1gi6EMZfSNx1a7VduROLdyU1WBx6nVppJX7ncDjKOolRa3RNf6PSIrx025/3FKjjUc3LG5v0j&#10;pv6zSmmqapdWSt3fLS9bEAGX8AfDrz6rQ8lOR3ch48WgIM4eM0YVJOv4CQQTm02WgDhyEnMiy0L+&#10;/6H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OI3yJ4&#10;AQAACwMAAA4AAAAAAAAAAAAAAAAAPAIAAGRycy9lMm9Eb2MueG1sUEsBAi0AFAAGAAgAAAAhANnO&#10;0KrXAQAAmgQAABAAAAAAAAAAAAAAAAAA4AMAAGRycy9pbmsvaW5rMS54bWxQSwECLQAUAAYACAAA&#10;ACEAh/1DD98AAAALAQAADwAAAAAAAAAAAAAAAADlBQAAZHJzL2Rvd25yZXYueG1sUEsBAi0AFAAG&#10;AAgAAAAhAHkYvJ2/AAAAIQEAABkAAAAAAAAAAAAAAAAA8QYAAGRycy9fcmVscy9lMm9Eb2MueG1s&#10;LnJlbHNQSwUGAAAAAAYABgB4AQAA5wcAAAAA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59700E" wp14:editId="361D06DE">
            <wp:extent cx="5502910" cy="2677795"/>
            <wp:effectExtent l="0" t="0" r="2540" b="8255"/>
            <wp:docPr id="384191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C828F" wp14:editId="71685AA2">
            <wp:extent cx="5502910" cy="2870200"/>
            <wp:effectExtent l="0" t="0" r="2540" b="6350"/>
            <wp:docPr id="53321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BED2" w14:textId="77777777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52921B" w14:textId="77777777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1ED6E1" w14:textId="77777777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62BFF2" w14:textId="77777777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B8165C" w14:textId="77777777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4800D8" w14:textId="77777777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CB3B75" w14:textId="77777777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45F4DA" w14:textId="201AA559" w:rsidR="00CA1071" w:rsidRPr="00CA1071" w:rsidRDefault="00CA1071" w:rsidP="00CA107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1071">
        <w:rPr>
          <w:rFonts w:ascii="Times New Roman" w:hAnsi="Times New Roman" w:cs="Times New Roman"/>
          <w:sz w:val="24"/>
          <w:szCs w:val="24"/>
        </w:rPr>
        <w:lastRenderedPageBreak/>
        <w:t>Select </w:t>
      </w:r>
      <w:r w:rsidRPr="00CA1071">
        <w:rPr>
          <w:rFonts w:ascii="Times New Roman" w:hAnsi="Times New Roman" w:cs="Times New Roman"/>
          <w:b/>
          <w:bCs/>
          <w:sz w:val="24"/>
          <w:szCs w:val="24"/>
        </w:rPr>
        <w:t>Author from scratch</w:t>
      </w:r>
    </w:p>
    <w:p w14:paraId="0EA60E87" w14:textId="49AF67CA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  <w:r w:rsidRPr="00CA10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2D8679" wp14:editId="75CBB686">
            <wp:extent cx="5502910" cy="4036060"/>
            <wp:effectExtent l="0" t="0" r="2540" b="2540"/>
            <wp:docPr id="73359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92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94CC" w14:textId="77777777" w:rsidR="00CA1071" w:rsidRPr="00CA1071" w:rsidRDefault="00CA1071" w:rsidP="00CA107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1071">
        <w:rPr>
          <w:rFonts w:ascii="Times New Roman" w:hAnsi="Times New Roman" w:cs="Times New Roman"/>
          <w:sz w:val="24"/>
          <w:szCs w:val="24"/>
        </w:rPr>
        <w:t>In the </w:t>
      </w:r>
      <w:r w:rsidRPr="00CA1071">
        <w:rPr>
          <w:rFonts w:ascii="Times New Roman" w:hAnsi="Times New Roman" w:cs="Times New Roman"/>
          <w:b/>
          <w:bCs/>
          <w:sz w:val="24"/>
          <w:szCs w:val="24"/>
        </w:rPr>
        <w:t>Basic information</w:t>
      </w:r>
      <w:r w:rsidRPr="00CA1071">
        <w:rPr>
          <w:rFonts w:ascii="Times New Roman" w:hAnsi="Times New Roman" w:cs="Times New Roman"/>
          <w:sz w:val="24"/>
          <w:szCs w:val="24"/>
        </w:rPr>
        <w:t> pane, for </w:t>
      </w:r>
      <w:r w:rsidRPr="00CA1071">
        <w:rPr>
          <w:rFonts w:ascii="Times New Roman" w:hAnsi="Times New Roman" w:cs="Times New Roman"/>
          <w:b/>
          <w:bCs/>
          <w:sz w:val="24"/>
          <w:szCs w:val="24"/>
        </w:rPr>
        <w:t>Function name</w:t>
      </w:r>
      <w:r w:rsidRPr="00CA1071">
        <w:rPr>
          <w:rFonts w:ascii="Times New Roman" w:hAnsi="Times New Roman" w:cs="Times New Roman"/>
          <w:sz w:val="24"/>
          <w:szCs w:val="24"/>
        </w:rPr>
        <w:t>, enter </w:t>
      </w:r>
      <w:r w:rsidRPr="00CA1071">
        <w:rPr>
          <w:rFonts w:ascii="Times New Roman" w:hAnsi="Times New Roman" w:cs="Times New Roman"/>
          <w:b/>
          <w:bCs/>
          <w:sz w:val="24"/>
          <w:szCs w:val="24"/>
        </w:rPr>
        <w:t>myLambdaFunction</w:t>
      </w:r>
      <w:r w:rsidRPr="00CA1071">
        <w:rPr>
          <w:rFonts w:ascii="Times New Roman" w:hAnsi="Times New Roman" w:cs="Times New Roman"/>
          <w:sz w:val="24"/>
          <w:szCs w:val="24"/>
        </w:rPr>
        <w:t>.</w:t>
      </w:r>
    </w:p>
    <w:p w14:paraId="1CCF34F9" w14:textId="77777777" w:rsidR="00CA1071" w:rsidRPr="00CA1071" w:rsidRDefault="00CA1071" w:rsidP="00CA107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A1071">
        <w:rPr>
          <w:rFonts w:ascii="Times New Roman" w:hAnsi="Times New Roman" w:cs="Times New Roman"/>
          <w:sz w:val="24"/>
          <w:szCs w:val="24"/>
        </w:rPr>
        <w:t>For </w:t>
      </w:r>
      <w:r w:rsidRPr="00CA1071">
        <w:rPr>
          <w:rFonts w:ascii="Times New Roman" w:hAnsi="Times New Roman" w:cs="Times New Roman"/>
          <w:b/>
          <w:bCs/>
          <w:sz w:val="24"/>
          <w:szCs w:val="24"/>
        </w:rPr>
        <w:t>Runtime</w:t>
      </w:r>
      <w:r w:rsidRPr="00CA1071">
        <w:rPr>
          <w:rFonts w:ascii="Times New Roman" w:hAnsi="Times New Roman" w:cs="Times New Roman"/>
          <w:sz w:val="24"/>
          <w:szCs w:val="24"/>
        </w:rPr>
        <w:t>, choose either </w:t>
      </w:r>
      <w:r w:rsidRPr="00CA1071">
        <w:rPr>
          <w:rFonts w:ascii="Times New Roman" w:hAnsi="Times New Roman" w:cs="Times New Roman"/>
          <w:b/>
          <w:bCs/>
          <w:sz w:val="24"/>
          <w:szCs w:val="24"/>
        </w:rPr>
        <w:t>Node.js 22</w:t>
      </w:r>
      <w:r w:rsidRPr="00CA1071">
        <w:rPr>
          <w:rFonts w:ascii="Times New Roman" w:hAnsi="Times New Roman" w:cs="Times New Roman"/>
          <w:sz w:val="24"/>
          <w:szCs w:val="24"/>
        </w:rPr>
        <w:t> or </w:t>
      </w:r>
      <w:r w:rsidRPr="00CA1071">
        <w:rPr>
          <w:rFonts w:ascii="Times New Roman" w:hAnsi="Times New Roman" w:cs="Times New Roman"/>
          <w:b/>
          <w:bCs/>
          <w:sz w:val="24"/>
          <w:szCs w:val="24"/>
        </w:rPr>
        <w:t>Python 3.13</w:t>
      </w:r>
      <w:r w:rsidRPr="00CA1071">
        <w:rPr>
          <w:rFonts w:ascii="Times New Roman" w:hAnsi="Times New Roman" w:cs="Times New Roman"/>
          <w:sz w:val="24"/>
          <w:szCs w:val="24"/>
        </w:rPr>
        <w:t>.</w:t>
      </w:r>
    </w:p>
    <w:p w14:paraId="3578F10B" w14:textId="77777777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81E205" w14:textId="31A5BA36" w:rsidR="00CA1071" w:rsidRDefault="00CA1071" w:rsidP="00CA1071">
      <w:pPr>
        <w:jc w:val="both"/>
        <w:rPr>
          <w:rFonts w:ascii="Times New Roman" w:hAnsi="Times New Roman" w:cs="Times New Roman"/>
          <w:sz w:val="24"/>
          <w:szCs w:val="24"/>
        </w:rPr>
      </w:pPr>
      <w:r w:rsidRPr="00CA10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E56DE1" wp14:editId="52DB4F57">
            <wp:extent cx="5502910" cy="4027805"/>
            <wp:effectExtent l="0" t="0" r="2540" b="0"/>
            <wp:docPr id="13679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0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4E48" w14:textId="5280B8E9" w:rsidR="00CA1071" w:rsidRDefault="00CA1071" w:rsidP="00887607">
      <w:pPr>
        <w:pStyle w:val="NoSpacing"/>
      </w:pPr>
      <w:r w:rsidRPr="00CA1071">
        <w:lastRenderedPageBreak/>
        <w:drawing>
          <wp:inline distT="0" distB="0" distL="0" distR="0" wp14:anchorId="2F429BCF" wp14:editId="55A189CB">
            <wp:extent cx="5502910" cy="4645660"/>
            <wp:effectExtent l="0" t="0" r="2540" b="2540"/>
            <wp:docPr id="175388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36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145B" w14:textId="4C75514A" w:rsidR="00887607" w:rsidRDefault="00887607" w:rsidP="00887607">
      <w:pPr>
        <w:pStyle w:val="NoSpacing"/>
        <w:numPr>
          <w:ilvl w:val="0"/>
          <w:numId w:val="5"/>
        </w:numPr>
      </w:pPr>
      <w:r>
        <w:t xml:space="preserve">After creation replace the code in index.mjs </w:t>
      </w:r>
    </w:p>
    <w:p w14:paraId="5AE4ED38" w14:textId="1B6D5829" w:rsidR="00887607" w:rsidRPr="00887607" w:rsidRDefault="00887607" w:rsidP="00887607">
      <w:pPr>
        <w:pStyle w:val="NoSpacing"/>
      </w:pPr>
      <w:r w:rsidRPr="00887607">
        <w:t>export const handler = async (event, context) =&gt; {</w:t>
      </w:r>
    </w:p>
    <w:p w14:paraId="66B69EAC" w14:textId="77777777" w:rsidR="00887607" w:rsidRPr="00887607" w:rsidRDefault="00887607" w:rsidP="00887607">
      <w:pPr>
        <w:pStyle w:val="NoSpacing"/>
      </w:pPr>
      <w:r w:rsidRPr="00887607">
        <w:t xml:space="preserve">  </w:t>
      </w:r>
    </w:p>
    <w:p w14:paraId="06F22054" w14:textId="77777777" w:rsidR="00887607" w:rsidRPr="00887607" w:rsidRDefault="00887607" w:rsidP="00887607">
      <w:pPr>
        <w:pStyle w:val="NoSpacing"/>
      </w:pPr>
      <w:r w:rsidRPr="00887607">
        <w:t xml:space="preserve">  const length = event.length;</w:t>
      </w:r>
    </w:p>
    <w:p w14:paraId="11CEE2F4" w14:textId="77777777" w:rsidR="00887607" w:rsidRPr="00887607" w:rsidRDefault="00887607" w:rsidP="00887607">
      <w:pPr>
        <w:pStyle w:val="NoSpacing"/>
      </w:pPr>
      <w:r w:rsidRPr="00887607">
        <w:t xml:space="preserve">  const width = event.width;</w:t>
      </w:r>
    </w:p>
    <w:p w14:paraId="48E5531A" w14:textId="77777777" w:rsidR="00887607" w:rsidRPr="00887607" w:rsidRDefault="00887607" w:rsidP="00887607">
      <w:pPr>
        <w:pStyle w:val="NoSpacing"/>
      </w:pPr>
      <w:r w:rsidRPr="00887607">
        <w:t xml:space="preserve">  let area = calculateArea(length, width);</w:t>
      </w:r>
    </w:p>
    <w:p w14:paraId="20B1E995" w14:textId="77777777" w:rsidR="00887607" w:rsidRPr="00887607" w:rsidRDefault="00887607" w:rsidP="00887607">
      <w:pPr>
        <w:pStyle w:val="NoSpacing"/>
      </w:pPr>
      <w:r w:rsidRPr="00887607">
        <w:t xml:space="preserve">  console.log(`The area is ${area}`);</w:t>
      </w:r>
    </w:p>
    <w:p w14:paraId="645ACA80" w14:textId="77777777" w:rsidR="00887607" w:rsidRPr="00887607" w:rsidRDefault="00887607" w:rsidP="00887607">
      <w:pPr>
        <w:pStyle w:val="NoSpacing"/>
      </w:pPr>
      <w:r w:rsidRPr="00887607">
        <w:t xml:space="preserve">        </w:t>
      </w:r>
    </w:p>
    <w:p w14:paraId="0A177462" w14:textId="77777777" w:rsidR="00887607" w:rsidRPr="00887607" w:rsidRDefault="00887607" w:rsidP="00887607">
      <w:pPr>
        <w:pStyle w:val="NoSpacing"/>
      </w:pPr>
      <w:r w:rsidRPr="00887607">
        <w:t xml:space="preserve">  console.log('CloudWatch log group: ', context.logGroupName);</w:t>
      </w:r>
    </w:p>
    <w:p w14:paraId="40D88BF3" w14:textId="77777777" w:rsidR="00887607" w:rsidRPr="00887607" w:rsidRDefault="00887607" w:rsidP="00887607">
      <w:pPr>
        <w:pStyle w:val="NoSpacing"/>
      </w:pPr>
      <w:r w:rsidRPr="00887607">
        <w:t xml:space="preserve">  </w:t>
      </w:r>
    </w:p>
    <w:p w14:paraId="4E7DB388" w14:textId="77777777" w:rsidR="00887607" w:rsidRPr="00887607" w:rsidRDefault="00887607" w:rsidP="00887607">
      <w:pPr>
        <w:pStyle w:val="NoSpacing"/>
      </w:pPr>
      <w:r w:rsidRPr="00887607">
        <w:t xml:space="preserve">  let data = {</w:t>
      </w:r>
    </w:p>
    <w:p w14:paraId="475D4278" w14:textId="77777777" w:rsidR="00887607" w:rsidRPr="00887607" w:rsidRDefault="00887607" w:rsidP="00887607">
      <w:pPr>
        <w:pStyle w:val="NoSpacing"/>
      </w:pPr>
      <w:r w:rsidRPr="00887607">
        <w:t xml:space="preserve">    "area": area,</w:t>
      </w:r>
    </w:p>
    <w:p w14:paraId="5FCBDC2B" w14:textId="77777777" w:rsidR="00887607" w:rsidRPr="00887607" w:rsidRDefault="00887607" w:rsidP="00887607">
      <w:pPr>
        <w:pStyle w:val="NoSpacing"/>
      </w:pPr>
      <w:r w:rsidRPr="00887607">
        <w:t xml:space="preserve">  };</w:t>
      </w:r>
    </w:p>
    <w:p w14:paraId="2ACA5103" w14:textId="77777777" w:rsidR="00887607" w:rsidRPr="00887607" w:rsidRDefault="00887607" w:rsidP="00887607">
      <w:pPr>
        <w:pStyle w:val="NoSpacing"/>
      </w:pPr>
      <w:r w:rsidRPr="00887607">
        <w:t xml:space="preserve">    return JSON.stringify(data);</w:t>
      </w:r>
    </w:p>
    <w:p w14:paraId="2E92AF71" w14:textId="77777777" w:rsidR="00887607" w:rsidRPr="00887607" w:rsidRDefault="00887607" w:rsidP="00887607">
      <w:pPr>
        <w:pStyle w:val="NoSpacing"/>
      </w:pPr>
      <w:r w:rsidRPr="00887607">
        <w:t xml:space="preserve">    </w:t>
      </w:r>
    </w:p>
    <w:p w14:paraId="4C61433D" w14:textId="77777777" w:rsidR="00887607" w:rsidRPr="00887607" w:rsidRDefault="00887607" w:rsidP="00887607">
      <w:pPr>
        <w:pStyle w:val="NoSpacing"/>
      </w:pPr>
      <w:r w:rsidRPr="00887607">
        <w:t xml:space="preserve">  function calculateArea(length, width) {</w:t>
      </w:r>
    </w:p>
    <w:p w14:paraId="4A5D560C" w14:textId="77777777" w:rsidR="00887607" w:rsidRPr="00887607" w:rsidRDefault="00887607" w:rsidP="00887607">
      <w:pPr>
        <w:pStyle w:val="NoSpacing"/>
      </w:pPr>
      <w:r w:rsidRPr="00887607">
        <w:t xml:space="preserve">    return length * width;</w:t>
      </w:r>
    </w:p>
    <w:p w14:paraId="79BAF0DC" w14:textId="77777777" w:rsidR="00887607" w:rsidRPr="00887607" w:rsidRDefault="00887607" w:rsidP="00887607">
      <w:pPr>
        <w:pStyle w:val="NoSpacing"/>
      </w:pPr>
      <w:r w:rsidRPr="00887607">
        <w:t xml:space="preserve">  }</w:t>
      </w:r>
    </w:p>
    <w:p w14:paraId="1BB1070E" w14:textId="13B71459" w:rsidR="00CA1071" w:rsidRDefault="00887607" w:rsidP="00887607">
      <w:pPr>
        <w:pStyle w:val="NoSpacing"/>
      </w:pPr>
      <w:r w:rsidRPr="00887607">
        <w:t>};</w:t>
      </w:r>
    </w:p>
    <w:p w14:paraId="181C8269" w14:textId="327DBB05" w:rsidR="00887607" w:rsidRDefault="00887607" w:rsidP="00887607">
      <w:pPr>
        <w:pStyle w:val="NoSpacing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7C8596" wp14:editId="1638F9BA">
                <wp:simplePos x="0" y="0"/>
                <wp:positionH relativeFrom="column">
                  <wp:posOffset>761691</wp:posOffset>
                </wp:positionH>
                <wp:positionV relativeFrom="paragraph">
                  <wp:posOffset>2122706</wp:posOffset>
                </wp:positionV>
                <wp:extent cx="262080" cy="11520"/>
                <wp:effectExtent l="57150" t="76200" r="62230" b="64770"/>
                <wp:wrapNone/>
                <wp:docPr id="92240439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620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A372A" id="Ink 7" o:spid="_x0000_s1026" type="#_x0000_t75" style="position:absolute;margin-left:58.6pt;margin-top:165.75pt;width:23.5pt;height:3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5Ksp2AQAADAMAAA4AAABkcnMvZTJvRG9jLnhtbJxSXU/CMBR9N/E/&#10;LH2XfYhAFjYeJCY8qDzoD6hdyxrX3uW2Y+PfezdAQGNMeFnu7clOz0fni85UwVai02AzFo8iFkgr&#10;oNB2k7H3t6e7GQuc57bgFViZsZ10bJHf3szbOpUJlFAVEgMisS5t64yV3tdpGDpRSsPdCGppCVSA&#10;hntacRMWyFtiN1WYRNEkbAGLGkFI5+h0uQdZPvArJYV/VcpJH1SkbjoZkz5P0yyKaMJ+Gk9o+ujR&#10;6X3EwnzO0w3yutTiIItfocpwbUnEN9WSex40qH9RGS0QHCg/EmBCUEoLOXgid3H0w93KfvbO4rFo&#10;MBVgvbR+zdEf8xuAa64wFUXQPkNBDfHGAzswUkD/F7IXvQTRGNKzbwVlxT09CVfq2lHQqS4yhqsi&#10;Pum328eTgzWefL1cAtRIeLD81y+dQtOHTUqCLmPU567/Dl3KzgeCDpNJEs0IEQTF8UMywEfiPcFx&#10;O0uW7r7o8HzvdZ094vwLAAD//wMAUEsDBBQABgAIAAAAIQCABAMm7wEAALwEAAAQAAAAZHJzL2lu&#10;ay9pbmsxLnhtbLSTXWvbMBSG7wf7D0K9yI0/JCuOY1OnMGhgsEFZO9guXVuNRW0pyHKc/Psdf0Rx&#10;aXozthsjH0nvOec5r27vjnWFDlw3QskUU49gxGWuCiF3Kf75tHXXGDUmk0VWKclTfOINvtt8/nQr&#10;5GtdJfBFoCCbflVXKS6N2Se+33Wd1zFP6Z0fEML8r/L1+ze8mW4V/EVIYSBlcw7lShp+NL1YIooU&#10;5+ZI7HnQflStzrnd7iM6v5wwOsv5Vuk6M1axzKTkFZJZDXX/wsic9rAQkGfHNUa1gIbdwKPLaLm+&#10;jyGQHVM8+2+hxAYqqbF/XfP3f9Dcvtfsy2JBtIowmkoq+KGvyR+YJx/3/qDVnmsj+AXzCGXaOKF8&#10;/B/4jKA0b1TV9rPB6JBVLSCjhIAtptzUvwLkvR6w+ad6wOVDvXlxb9FM7c05TNCspc6jNaLmYPR6&#10;bz1mGhDuw49GD88hIEHoUuIG9ImSJKQJDbx1TGejmFx81nzWbVNavWd98euwY6mNnXWiMKWFTjxq&#10;mc+JX7tZcrErzV9dzVWl4DFMk765j7cx/TLraEhnrXbl4Q7uQ1PjP/hLim+Gt4uGm2Ng6JwigoJl&#10;GIXOYslWC7paEAe7LAqwG2PiuGzlMkQcFsI54kTMBdZsFb5xuS0Exrf5AwAA//8DAFBLAwQUAAYA&#10;CAAAACEAqNlhUuAAAAALAQAADwAAAGRycy9kb3ducmV2LnhtbEyPwU7DMBBE70j8g7VI3KiTFtI2&#10;xKkAiQtSBRQu3DaxSULtdWQ7TeDrcU5wnNmn2ZliNxnNTsr5zpKAdJEAU1Rb2VEj4P3t8WoDzAck&#10;idqSEvCtPOzK87MCc2lHelWnQ2hYDCGfo4A2hD7n3NetMugXtlcUb5/WGQxRuoZLh2MMN5ovkyTj&#10;BjuKH1rs1UOr6uNhMAJexn2qs+0Tuq/7gfbPx+rjZ1wLcXkx3d0CC2oKfzDM9WN1KGOnyg4kPdNR&#10;p+tlRAWsVukNsJnIrqNTzc5mC7ws+P8N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HkqynYBAAAMAwAADgAAAAAAAAAAAAAAAAA8AgAAZHJzL2Uyb0Rv&#10;Yy54bWxQSwECLQAUAAYACAAAACEAgAQDJu8BAAC8BAAAEAAAAAAAAAAAAAAAAADeAwAAZHJzL2lu&#10;ay9pbmsxLnhtbFBLAQItABQABgAIAAAAIQCo2WFS4AAAAAsBAAAPAAAAAAAAAAAAAAAAAPsFAABk&#10;cnMvZG93bnJldi54bWxQSwECLQAUAAYACAAAACEAeRi8nb8AAAAhAQAAGQAAAAAAAAAAAAAAAAAI&#10;BwAAZHJzL19yZWxzL2Uyb0RvYy54bWwucmVsc1BLBQYAAAAABgAGAHgBAAD+BwAAAAA=&#10;">
                <v:imagedata r:id="rId15" o:title=""/>
              </v:shape>
            </w:pict>
          </mc:Fallback>
        </mc:AlternateContent>
      </w:r>
      <w:r w:rsidRPr="00887607">
        <w:drawing>
          <wp:inline distT="0" distB="0" distL="0" distR="0" wp14:anchorId="71A9F932" wp14:editId="6E6DF934">
            <wp:extent cx="5502910" cy="2522855"/>
            <wp:effectExtent l="0" t="0" r="2540" b="0"/>
            <wp:docPr id="50053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376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1A52" w14:textId="77777777" w:rsidR="00887607" w:rsidRPr="00887607" w:rsidRDefault="00887607" w:rsidP="00887607"/>
    <w:p w14:paraId="5F31A85E" w14:textId="1ECD6FED" w:rsidR="00887607" w:rsidRPr="00887607" w:rsidRDefault="00887607" w:rsidP="008876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87607">
        <w:rPr>
          <w:rFonts w:ascii="Times New Roman" w:hAnsi="Times New Roman" w:cs="Times New Roman"/>
        </w:rPr>
        <w:t xml:space="preserve">Click on test  </w:t>
      </w:r>
    </w:p>
    <w:p w14:paraId="533D4AF7" w14:textId="30BA44D8" w:rsidR="00887607" w:rsidRPr="00887607" w:rsidRDefault="00887607" w:rsidP="0088760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887607">
        <w:rPr>
          <w:rFonts w:ascii="Times New Roman" w:hAnsi="Times New Roman" w:cs="Times New Roman"/>
        </w:rPr>
        <w:t>Select the popup option create new test event</w:t>
      </w:r>
    </w:p>
    <w:p w14:paraId="4343DA66" w14:textId="4AB5E097" w:rsidR="00887607" w:rsidRDefault="00887607" w:rsidP="00887607">
      <w:pPr>
        <w:tabs>
          <w:tab w:val="left" w:pos="2297"/>
        </w:tabs>
      </w:pPr>
      <w:r w:rsidRPr="00887607">
        <w:drawing>
          <wp:inline distT="0" distB="0" distL="0" distR="0" wp14:anchorId="3E75E110" wp14:editId="1E025AD8">
            <wp:extent cx="5502910" cy="2513330"/>
            <wp:effectExtent l="0" t="0" r="2540" b="1270"/>
            <wp:docPr id="7293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50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62CB" w14:textId="58E30AFD" w:rsidR="00887607" w:rsidRDefault="00887607" w:rsidP="00887607">
      <w:pPr>
        <w:pStyle w:val="ListParagraph"/>
        <w:numPr>
          <w:ilvl w:val="0"/>
          <w:numId w:val="6"/>
        </w:numPr>
        <w:tabs>
          <w:tab w:val="left" w:pos="2297"/>
        </w:tabs>
      </w:pPr>
      <w:r>
        <w:t xml:space="preserve">For event you have created ,enter  </w:t>
      </w:r>
      <w:r w:rsidR="00E82A71">
        <w:t>name :mytestevent</w:t>
      </w:r>
    </w:p>
    <w:p w14:paraId="6813DBAC" w14:textId="7E695357" w:rsidR="00E82A71" w:rsidRDefault="00E82A71" w:rsidP="00E82A71">
      <w:pPr>
        <w:tabs>
          <w:tab w:val="left" w:pos="2297"/>
        </w:tabs>
        <w:ind w:left="360"/>
      </w:pPr>
      <w:r w:rsidRPr="00E82A71">
        <w:drawing>
          <wp:inline distT="0" distB="0" distL="0" distR="0" wp14:anchorId="29AF1D07" wp14:editId="3DF96917">
            <wp:extent cx="4486901" cy="1257475"/>
            <wp:effectExtent l="0" t="0" r="9525" b="0"/>
            <wp:docPr id="19286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2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6F1E" w14:textId="66E9C57E" w:rsidR="00887607" w:rsidRDefault="00887607" w:rsidP="00887607">
      <w:pPr>
        <w:pStyle w:val="ListParagraph"/>
        <w:numPr>
          <w:ilvl w:val="0"/>
          <w:numId w:val="6"/>
        </w:numPr>
        <w:tabs>
          <w:tab w:val="left" w:pos="2297"/>
        </w:tabs>
      </w:pPr>
      <w:r w:rsidRPr="00887607">
        <w:t>In the </w:t>
      </w:r>
      <w:r w:rsidRPr="00887607">
        <w:rPr>
          <w:b/>
          <w:bCs/>
        </w:rPr>
        <w:t>Event JSON</w:t>
      </w:r>
      <w:r w:rsidRPr="00887607">
        <w:t> section, replace the default JSON with the following:</w:t>
      </w:r>
    </w:p>
    <w:p w14:paraId="05DAB3F9" w14:textId="5A0695A1" w:rsidR="00887607" w:rsidRDefault="00887607" w:rsidP="00887607">
      <w:pPr>
        <w:tabs>
          <w:tab w:val="left" w:pos="2297"/>
        </w:tabs>
      </w:pPr>
      <w:r>
        <w:tab/>
      </w:r>
      <w:r>
        <w:t>{</w:t>
      </w:r>
    </w:p>
    <w:p w14:paraId="3237010B" w14:textId="49A7279E" w:rsidR="00887607" w:rsidRDefault="00887607" w:rsidP="00887607">
      <w:pPr>
        <w:tabs>
          <w:tab w:val="left" w:pos="2297"/>
        </w:tabs>
      </w:pPr>
      <w:r>
        <w:t xml:space="preserve">  </w:t>
      </w:r>
      <w:r>
        <w:tab/>
      </w:r>
      <w:r>
        <w:t>"length": 6,</w:t>
      </w:r>
    </w:p>
    <w:p w14:paraId="032FD592" w14:textId="2CA7A1FB" w:rsidR="00887607" w:rsidRDefault="00887607" w:rsidP="00887607">
      <w:pPr>
        <w:tabs>
          <w:tab w:val="left" w:pos="2297"/>
        </w:tabs>
      </w:pPr>
      <w:r>
        <w:t xml:space="preserve">  </w:t>
      </w:r>
      <w:r>
        <w:tab/>
      </w:r>
      <w:r>
        <w:t>"width": 7</w:t>
      </w:r>
    </w:p>
    <w:p w14:paraId="2D2F613A" w14:textId="35FDDBE6" w:rsidR="00887607" w:rsidRDefault="00887607" w:rsidP="00887607">
      <w:pPr>
        <w:tabs>
          <w:tab w:val="left" w:pos="2297"/>
        </w:tabs>
      </w:pPr>
      <w:r>
        <w:tab/>
      </w:r>
      <w:r>
        <w:t>}</w:t>
      </w:r>
    </w:p>
    <w:p w14:paraId="6AD2122B" w14:textId="1199B58D" w:rsidR="00E82A71" w:rsidRDefault="00E82A71" w:rsidP="00E82A71">
      <w:pPr>
        <w:pStyle w:val="ListParagraph"/>
        <w:numPr>
          <w:ilvl w:val="0"/>
          <w:numId w:val="6"/>
        </w:numPr>
        <w:tabs>
          <w:tab w:val="left" w:pos="2254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65AA166" wp14:editId="6F7B6519">
                <wp:simplePos x="0" y="0"/>
                <wp:positionH relativeFrom="column">
                  <wp:posOffset>4527150</wp:posOffset>
                </wp:positionH>
                <wp:positionV relativeFrom="paragraph">
                  <wp:posOffset>5383030</wp:posOffset>
                </wp:positionV>
                <wp:extent cx="939960" cy="14760"/>
                <wp:effectExtent l="57150" t="57150" r="50800" b="61595"/>
                <wp:wrapNone/>
                <wp:docPr id="207538101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399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37447" id="Ink 15" o:spid="_x0000_s1026" type="#_x0000_t75" style="position:absolute;margin-left:355.05pt;margin-top:422.45pt;width:76.8pt;height:3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wV2tzAQAADAMAAA4AAABkcnMvZTJvRG9jLnhtbJxSyU7DMBC9I/EP&#10;lu80TekaNe2BCqkHoAf4AOPYjUXsicZu0/49k3RLQQipF2s8I795i6fznS3YVqE34FIed7qcKSch&#10;M26d8o/354cxZz4Il4kCnEr5Xnk+n93fTasyUT3IocgUMgJxPqnKlOchlEkUeZkrK3wHSuVoqAGt&#10;CHTFdZShqAjdFlGv2x1GFWBWIkjlPXUXhyGfNfhaKxnetPYqsILYjYZ94hfOFVI1jofU+2yqwYBH&#10;s6lI1ijK3MgjLXEDKyuMIxJnqIUIgm3Q/IKyRiJ40KEjwUagtZGq0UTq4u4PdUv3VSuL+3KDiQQX&#10;lAsrgeHkXzO4ZYUtyILqBTJKSGwC8CMiGfR/IAfSC5AbS3wOqaAqRKAv4XNTes4wMVnKcZnFF/5u&#10;+3RRsMKLrtfrASUSHSX/9WSn0dZmExO2Sznlua/PJku1C0xSc/I4mdRJSxrF/RGVLeADwGlNy1na&#10;fZVh+17zan3i2TcAAAD//wMAUEsDBBQABgAIAAAAIQB7QDEgHwIAACYFAAAQAAAAZHJzL2luay9p&#10;bmsxLnhtbLRTTWvcMBC9F/ofhHLYy9qW/Lk28QYKWSi0EJoU2qNjK2sRW1pkeT/+fUey1+uQzaW0&#10;F1kezbyZefPm9u7YNmjPVMelyDF1CUZMlLLiYpvjn08bZ4VRpwtRFY0ULMcn1uG79edPt1y8tk0G&#10;JwIE0Zlb2+S41nqXed7hcHAPgSvV1vMJCbyv4vX7N7weoyr2wgXXkLI7m0opNDtqA5bxKselPpLJ&#10;H7AfZa9KNj0biyovHloVJdtI1RZ6QqwLIViDRNFC3b8w0qcdXDjk2TKFUcuhYcd3aZiEq/sUDMUx&#10;x7P/HkrsoJIWe9cxf/8HzM17TFNW4CdxgtFYUsX2pibPcp593PuDkjumNGcXmgdSxocTKod/y89A&#10;lGKdbHozG4z2RdMDZZQQkMWYm3pXCHmPB9z8Uzzg5UO8eXFvqRnbm/MwkjZJ6jxazVsGQm93k8Z0&#10;B8DG/KiVXQef+JFDiePTJ0ozQjI/cX2SzkYxqviM+az6rp7wntVFr/ZlYm3o7MArXU+kE5dOnM8Z&#10;vxZZM76t9V+FlrKRsAzjpG/u001Kv8w6sukmqV1ZXKs+NDb+g73k+MbuLrKRg8F2TlFIkB9GSbRc&#10;hCRZODRYkCVsoB/iFSbLJHUiRJbALkGxuVAUwAdi4IxXCMxgTM0EhlfzoeAFPvZ0qGNc/XjEmYUn&#10;MQpNUBBYtJRETgD54wgAkxQRJwpj+mafppZBKOs/AAAA//8DAFBLAwQUAAYACAAAACEA30YZZOEA&#10;AAALAQAADwAAAGRycy9kb3ducmV2LnhtbEyPwUrDQBCG74LvsIzgze6mpm0SsykiCB4EsS143WTH&#10;JJidDdltG316x1O9zTAf/3x/uZ3dIE44hd6ThmShQCA13vbUajjsn+8yECEasmbwhBq+McC2ur4q&#10;TWH9md7xtIut4BAKhdHQxTgWUoamQ2fCwo9IfPv0kzOR16mVdjJnDneDXCq1ls70xB86M+JTh83X&#10;7ug0KLXKMeSH/dv4kv4MH7mX9avX+vZmfnwAEXGOFxj+9FkdKnaq/ZFsEIOGTaISRjVkaZqDYCJb&#10;329A1DyslhnIqpT/O1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0wV2tzAQAADAMAAA4AAAAAAAAAAAAAAAAAPAIAAGRycy9lMm9Eb2MueG1sUEsBAi0A&#10;FAAGAAgAAAAhAHtAMSAfAgAAJgUAABAAAAAAAAAAAAAAAAAA2wMAAGRycy9pbmsvaW5rMS54bWxQ&#10;SwECLQAUAAYACAAAACEA30YZZOEAAAALAQAADwAAAAAAAAAAAAAAAAAoBgAAZHJzL2Rvd25yZXYu&#10;eG1sUEsBAi0AFAAGAAgAAAAhAHkYvJ2/AAAAIQEAABkAAAAAAAAAAAAAAAAANgcAAGRycy9fcmVs&#10;cy9lMm9Eb2MueG1sLnJlbHNQSwUGAAAAAAYABgB4AQAALA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7516F6A" wp14:editId="55442377">
                <wp:simplePos x="0" y="0"/>
                <wp:positionH relativeFrom="column">
                  <wp:posOffset>279150</wp:posOffset>
                </wp:positionH>
                <wp:positionV relativeFrom="paragraph">
                  <wp:posOffset>5346310</wp:posOffset>
                </wp:positionV>
                <wp:extent cx="1784880" cy="64080"/>
                <wp:effectExtent l="57150" t="76200" r="63500" b="69850"/>
                <wp:wrapNone/>
                <wp:docPr id="102415487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78488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43B42" id="Ink 14" o:spid="_x0000_s1026" type="#_x0000_t75" style="position:absolute;margin-left:20.6pt;margin-top:419.55pt;width:143.4pt;height:7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OocZzAQAADQMAAA4AAABkcnMvZTJvRG9jLnhtbJxSy2rDMBC8F/oP&#10;QvfGdgiJMXFyaCjk0DaH9gNUWYpFLa1ZybHz9107z7aUQi5itYNmZ3Y0X3a2YjuF3oDLeTKKOVNO&#10;QmHcNufvb08PKWc+CFeICpzK+V55vlzc383bOlNjKKEqFDIicT5r65yXIdRZFHlZKiv8CGrlCNSA&#10;VgS64jYqULTEbqtoHMfTqAUsagSpvKfu6gDyxcCvtZLhVWuvAqtIXRrHpC+cK+yrZEa9j74aj2Me&#10;LeYi26KoSyOPssQNqqwwjkScqVYiCNag+UVljUTwoMNIgo1AayPV4IncJfEPd2v32TtLJrLBTIIL&#10;yoWNwHDa3wDcMsJWtIL2GQpKSDQB+JGRFvR/IAfRK5CNJT2HVFBVItCX8KWpPWeYmSLnuC6Si363&#10;e7w42ODF18t3gBKJjpb/etJptP2ySQnrck557vtzyFJ1gUlqJrN0kqYEScKmk5jKK+YDw2nO1Wpp&#10;+LcQr++9sKtfvPgCAAD//wMAUEsDBBQABgAIAAAAIQBeRjMp1gEAAJoEAAAQAAAAZHJzL2luay9p&#10;bmsxLnhtbLSTUWvbMBDH3wf7DkJ9yMtiS4o7J6ZOYdDAYIOydrA9urYai1pSkOU4+fY7y4ri0vRl&#10;bC9GPkn/u/vdXze3B9mgPTet0CrHNCIYcVXqSqhtjn8+buZLjFpbqKpotOI5PvIW364/frgR6kU2&#10;GXwRKKh2WMkmx7W1uyyO+76P+kWkzTZmhCzir+rl+ze89rcq/iyUsJCyPYVKrSw/2EEsE1WOS3sg&#10;4TxoP+jOlDxsDxFTnk9YU5R8o40sbFCsC6V4g1Qhoe5fGNnjDhYC8my5wUgKaHjOIpqkyfJuBYHi&#10;kOPJfwcltlCJxPFlzd//QXPzVnMoa8HSzylGvqSK74eaYsc8e7/3e6N33FjBz5hHKH7jiMrx3/EZ&#10;QRne6qYbZoPRvmg6QEYJAVv43DS+AOStHrD5p3rA5V29aXGv0fj2phw8tGCp02itkByMLnfBY7YF&#10;4SH8YI17Doyw6zklc0YfKc0IyRiNlimbjMK7+KT5ZLq2DnpP5uxXtxOojZ31orJ1gE4iGphPiV+6&#10;WXOxre1fXS11o+Ex+Elf3a02K/pl0pFLF6x24eE69yHf+A/+nOMr93aRuzkGXOcEEcSShNJPs2R1&#10;nc5oms7IKw+HNDCc9R8AAAD//wMAUEsDBBQABgAIAAAAIQB9yG2b3gAAAAoBAAAPAAAAZHJzL2Rv&#10;d25yZXYueG1sTI9NT8MwDIbvSPyHyEhcEEvbDdSVphNMmjizIcHRa0JbkThVk37s32NOcLT96PXz&#10;lrvFWTGZIXSeFKSrBISh2uuOGgXvp8N9DiJEJI3Wk1FwMQF21fVViYX2M72Z6RgbwSEUClTQxtgX&#10;Uoa6NQ7DyveG+PblB4eRx6GResCZw52VWZI8Socd8YcWe7NvTf19HJ2CaXglHA9Jt7/7sNnLZcbP&#10;6YRK3d4sz08golniHwy/+qwOFTud/Ug6CKtgk2ZMKsjX2xQEA+ss53Jn3jxstiCrUv6v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86hxnMBAAANAwAA&#10;DgAAAAAAAAAAAAAAAAA8AgAAZHJzL2Uyb0RvYy54bWxQSwECLQAUAAYACAAAACEAXkYzKdYBAACa&#10;BAAAEAAAAAAAAAAAAAAAAADbAwAAZHJzL2luay9pbmsxLnhtbFBLAQItABQABgAIAAAAIQB9yG2b&#10;3gAAAAoBAAAPAAAAAAAAAAAAAAAAAN8FAABkcnMvZG93bnJldi54bWxQSwECLQAUAAYACAAAACEA&#10;eRi8nb8AAAAhAQAAGQAAAAAAAAAAAAAAAADqBgAAZHJzL19yZWxzL2Uyb0RvYy54bWwucmVsc1BL&#10;BQYAAAAABgAGAHgBAADgBw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8CF20D8" wp14:editId="4A9703A4">
                <wp:simplePos x="0" y="0"/>
                <wp:positionH relativeFrom="column">
                  <wp:posOffset>101310</wp:posOffset>
                </wp:positionH>
                <wp:positionV relativeFrom="paragraph">
                  <wp:posOffset>4431910</wp:posOffset>
                </wp:positionV>
                <wp:extent cx="762480" cy="360"/>
                <wp:effectExtent l="57150" t="76200" r="57150" b="76200"/>
                <wp:wrapNone/>
                <wp:docPr id="166155395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62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A9099" id="Ink 12" o:spid="_x0000_s1026" type="#_x0000_t75" style="position:absolute;margin-left:6.6pt;margin-top:347.55pt;width:6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5i9wAQAACgMAAA4AAABkcnMvZTJvRG9jLnhtbJxSy27CMBC8V+o/&#10;WL6XPIooikg4FFXi0JZD+wGuYxOrsTdaOwT+vpsABVpVlbhY3h15dmbHs/nW1myj0BtwOU9GMWfK&#10;SSiNW+f8/e3pbsqZD8KVogancr5Tns+L25tZ12QqhQrqUiEjEuezrsl5FUKTRZGXlbLCj6BRjkAN&#10;aEWgEtdRiaIjdltHaRxPog6wbBCk8p66iz3Ii4FfayXDq9ZeBVaTumkck77wfcP+lqTU+zj2omIm&#10;sjWKpjLyIEtcocoK40jEN9VCBMFaNL+orJEIHnQYSbARaG2kGjyRuyT+4W7pPntnyVi2mElwQbmw&#10;EhiO+xuAa0bYmlbQPUNJCYk2AD8w0oL+D2QvegGytaRnnwqqWgT6Er4yjecMM1PmHJdlctLvNo8n&#10;Bys8+Xq5BCiR6GD5rydbjbZfNilh25xTnrv+HLJU28AkNR8m6XhKiCTofjKAR9r982N1tleafJHg&#10;ed2rOvvCxRcAAAD//wMAUEsDBBQABgAIAAAAIQAjnA3X1AEAAJgEAAAQAAAAZHJzL2luay9pbmsx&#10;LnhtbLSTUWvbMBDH3wf7DkJ9yMtiS463xKZOYdDAYIOxdrA9urYai1pSkOQ4+fY7y4ri0vSldC9G&#10;Pkn/u/vdX9c3B9GiPdOGK1lgGhGMmKxUzeW2wL/vN/MVRsaWsi5bJVmBj8zgm/XHD9dcPok2hy8C&#10;BWmGlWgL3Fi7y+O47/uoX0RKb+OEkEX8TT79+I7X/lbNHrnkFlKaU6hS0rKDHcRyXhe4sgcSzoP2&#10;nep0xcL2ENHV+YTVZcU2SovSBsWmlJK1SJYC6v6DkT3uYMEhz5ZpjASHhudJRNNlurrNIFAeCjz5&#10;76BEA5UIHF/W/PsfNDcvNYeyFsnyyxIjX1LN9kNNsWOev977T612TFvOzphHKH7jiKrx3/EZQWlm&#10;VNsNs8FoX7YdIKOEgC18bhpfAPJSD9i8qx5weVVvWtxzNL69KQcPLVjqNFrLBQOji13wmDUgPITv&#10;rHbPISHJ5zkl84TeU5oTktNVRFbpZBTexSfNB92ZJug96LNf3U6gNnbW89o2ATqJaGA+JX7pZsP4&#10;trFvulqpVsFj8JO+us02Gf066cilC1a78HCd+5Bv/Bd7LPCVe7vI3RwDrnOCCErSNMs+zRJKlzMy&#10;I88cHJLAaNb/AAAA//8DAFBLAwQUAAYACAAAACEAjABBmeAAAAAKAQAADwAAAGRycy9kb3ducmV2&#10;LnhtbEyPy07DMBBF90j8gzVIbBC120JLQpyqQoJFVSHR8gGTeJpE+BHZThr4etwVLK/m6M65xWYy&#10;mo3kQ+eshPlMACNbO9XZRsLn8fX+CViIaBVqZ0nCNwXYlNdXBebKne0HjYfYsFRiQ44S2hj7nPNQ&#10;t2QwzFxPNt1OzhuMKfqGK4/nVG40Xwix4gY7mz602NNLS/XXYTASfhCzarxbv3s97HZv++14fMCT&#10;lLc30/YZWKQp/sFw0U/qUCanyg1WBaZTXi4SKWGVPc6BXYBllsZVEtZCZMDLgv+f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ELmL3ABAAAKAwAADgAA&#10;AAAAAAAAAAAAAAA8AgAAZHJzL2Uyb0RvYy54bWxQSwECLQAUAAYACAAAACEAI5wN19QBAACYBAAA&#10;EAAAAAAAAAAAAAAAAADYAwAAZHJzL2luay9pbmsxLnhtbFBLAQItABQABgAIAAAAIQCMAEGZ4AAA&#10;AAoBAAAPAAAAAAAAAAAAAAAAANoFAABkcnMvZG93bnJldi54bWxQSwECLQAUAAYACAAAACEAeRi8&#10;nb8AAAAhAQAAGQAAAAAAAAAAAAAAAADnBgAAZHJzL19yZWxzL2Uyb0RvYy54bWwucmVsc1BLBQYA&#10;AAAABgAGAHgBAADd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5B8CC36" wp14:editId="0945FB59">
                <wp:simplePos x="0" y="0"/>
                <wp:positionH relativeFrom="column">
                  <wp:posOffset>2393790</wp:posOffset>
                </wp:positionH>
                <wp:positionV relativeFrom="paragraph">
                  <wp:posOffset>1187000</wp:posOffset>
                </wp:positionV>
                <wp:extent cx="413640" cy="360"/>
                <wp:effectExtent l="57150" t="57150" r="62865" b="76200"/>
                <wp:wrapNone/>
                <wp:docPr id="73782406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13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F1219" id="Ink 10" o:spid="_x0000_s1026" type="#_x0000_t75" style="position:absolute;margin-left:187.1pt;margin-top:92.05pt;width:35.4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e/h0AQAACgMAAA4AAABkcnMvZTJvRG9jLnhtbJxSXU/CMBR9N/E/&#10;NH2XbYCIC4MHiQkPfjzoD6hdyxrX3uW2Y/DvvdtAQGNMeGlue9LT89HZYmtLtlHoDbiMJ4OYM+Uk&#10;5MatM/7+9ngz5cwH4XJRglMZ3ynPF/Prq1lTpWoIBZS5QkYkzqdNlfEihCqNIi8LZYUfQKUcgRrQ&#10;ikBbXEc5iobYbRkN43gSNYB5hSCV93S67EE+7/i1VjK8aO1VYCWpm8Yx6Qs03U3GNGE7Te9vOfto&#10;0dEk5tF8JtI1iqowci9LXKDKCuNIxDfVUgTBajS/qKyRCB50GEiwEWhtpOo8kbsk/uFu5T5bZ8lY&#10;1phKcEG58CowHPLrgEuesCVF0DxBTg2JOgDfM1JA/xfSi16CrC3p6VtBVYpAX8IXpvIUdGryjOMq&#10;T4763ebh6OAVj76ezwFqJNpb/uvKVqNtwyYlbJtxanbXrl2XahuYpMNxMuo6lwTtiz7Q9tcPu5Nc&#10;6eWzBk/3raqTLzz/AgAA//8DAFBLAwQUAAYACAAAACEAStRyvdgBAACcBAAAEAAAAGRycy9pbmsv&#10;aW5rMS54bWy0k1Fr2zAQx98H+w5CfcjLbEt23CSmTmHQwGCDsXawPbq2GotaUpDlOPn2O8uK4tL0&#10;pXQvRj5J/7v73V83twfRoD3TLVcyxzQkGDFZqorLbY5/P2yCJUatKWRVNEqyHB9Zi2/Xnz/dcPks&#10;mgy+CBRkO6xEk+PamF0WRX3fh30SKr2NYkKS6Jt8/vEdr92tij1xyQ2kbE+hUknDDmYQy3iV49Ic&#10;iD8P2veq0yXz20NEl+cTRhcl2ygtCuMV60JK1iBZCKj7D0bmuIMFhzxbpjESHBoO4pDOF/Pl3QoC&#10;xSHHk/8OSmyhEoGjy5p//4Pm5rXmUFYSL64XGLmSKrYfaoos8+zt3n9qtWPacHbGPEJxG0dUjv+W&#10;zwhKs1Y13TAbjPZF0wEySgjYwuWm0QUgr/WAzYfqAZc39abFvUTj2ptycNC8pU6jNVwwMLrYeY+Z&#10;FoSH8L3R9jnEJE4DSoKYPlCaEZKRZZjSZDIK5+KT5qPu2trrPeqzX+2OpzZ21vPK1B46CalnPiV+&#10;6WbN+LY277paqkbBY3CTvrpbbVb066Qjm85b7cLDte5DrvFf7CnHV/btIntzDNjOCaIonqeL9MuM&#10;0vlyRmYBTa7TFy72iWA8638AAAD//wMAUEsDBBQABgAIAAAAIQBAu2uz4QAAAAsBAAAPAAAAZHJz&#10;L2Rvd25yZXYueG1sTI9PT8JAEMXvJn6HzZh4ky3YlrZ2S1TiyQsiAY5Ld2yr+6fpLlC+vcNJj/Pe&#10;L2/eKxej0eyEg++cFTCdRMDQ1k51thGw+Xx7yID5IK2S2lkUcEEPi+r2ppSFcmf7gad1aBiFWF9I&#10;AW0IfcG5r1s00k9cj5a8LzcYGegcGq4GeaZwo/ksilJuZGfpQyt7fG2x/lkfjYD0fSMv+2261Mtt&#10;kuTfL7ts5XdC3N+Nz0/AAo7hD4ZrfaoOFXU6uKNVnmkBj/N4RigZWTwFRkQcJ7TucFXyHHhV8v8b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557+HQB&#10;AAAKAwAADgAAAAAAAAAAAAAAAAA8AgAAZHJzL2Uyb0RvYy54bWxQSwECLQAUAAYACAAAACEAStRy&#10;vdgBAACcBAAAEAAAAAAAAAAAAAAAAADcAwAAZHJzL2luay9pbmsxLnhtbFBLAQItABQABgAIAAAA&#10;IQBAu2uz4QAAAAsBAAAPAAAAAAAAAAAAAAAAAOIFAABkcnMvZG93bnJldi54bWxQSwECLQAUAAYA&#10;CAAAACEAeRi8nb8AAAAhAQAAGQAAAAAAAAAAAAAAAADwBgAAZHJzL19yZWxzL2Uyb0RvYy54bWwu&#10;cmVsc1BLBQYAAAAABgAGAHgBAADmB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0FE770D" wp14:editId="2DA3A524">
                <wp:simplePos x="0" y="0"/>
                <wp:positionH relativeFrom="column">
                  <wp:posOffset>120390</wp:posOffset>
                </wp:positionH>
                <wp:positionV relativeFrom="paragraph">
                  <wp:posOffset>1682360</wp:posOffset>
                </wp:positionV>
                <wp:extent cx="1498680" cy="6840"/>
                <wp:effectExtent l="57150" t="76200" r="63500" b="69850"/>
                <wp:wrapNone/>
                <wp:docPr id="137908141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986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ABFCA" id="Ink 9" o:spid="_x0000_s1026" type="#_x0000_t75" style="position:absolute;margin-left:8.1pt;margin-top:131.05pt;width:120.8pt;height:3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N4bR2AQAADAMAAA4AAABkcnMvZTJvRG9jLnhtbJxSzU7DMAy+I/EO&#10;Ve6s7ZhGqdbuwIS0A7ADPEBIkzWiiSsnXbu3x+0G60AIaZfIiZXP348Xy85UwU6i02AzFk8iFkgr&#10;oNB2m7G318ebhAXOc1vwCqzM2F46tsyvrxZtncoplFAVEgMCsS5t64yV3tdpGDpRSsPdBGppqakA&#10;Dfd0xW1YIG8J3VThNIrmYQtY1AhCOkevq0OT5QO+UlL4F6Wc9EFF7O7mM+LnqUqiiCocqoSq976K&#10;byMW5guebpHXpRZHWvwCVoZrSyS+oVbc86BB/QvKaIHgQPmJABOCUlrIQROpi6Mf6tb2o1cWz0SD&#10;qQDrpfUbjv7Lv6FxyQhTkQXtExSUEG88sCMiGfR/IAfSKxCNIT6HVFBW3NNKuFLXjoxOdZExXBfx&#10;ib/dPZwUbPCk6/m8QYmER8l/fekUmt5sYhJ0GaM89/05ZCk7Hwh6jGf3ybyPWlBvntAijIAPAF9j&#10;Rs7S7LMMx/ee12iJ808AAAD//wMAUEsDBBQABgAIAAAAIQBbpcMe1wEAAJsEAAAQAAAAZHJzL2lu&#10;ay9pbmsxLnhtbLSTTWvjMBCG7wv7H4R6yGVtS47zZeoUFhoodKG0Xdg9urYai1pSkOU4+fc7lhXF&#10;pell2b0YeSS9M/PMq+ubg6jRnumGK5lhGhKMmCxUyeU2wz+fN8ESo8bkssxrJVmGj6zBN+uvX665&#10;fBN1Cl8ECrLpV6LOcGXMLo2iruvCbhoqvY1iQqbRnXz7cY/X7lbJXrnkBlI2p1ChpGEH04ulvMxw&#10;YQ7EnwftJ9XqgvntPqKL8wmj84JtlBa58YpVLiWrkcwF1P0LI3PcwYJDni3TGAkODQdxSJNFsrxd&#10;QSA/ZHj030KJDVQicHRZ8/d/0Nx81OzLmsaL+QIjV1LJ9n1NkWWeft77g1Y7pg1nZ8wDFLdxRMXw&#10;b/kMoDRrVN32s8Fon9ctIKOEgC1cbhpdAPJRD9j8Uz3g8qneuLj3aFx7Yw4OmrfUabSGCwZGFzvv&#10;MdOAcB9+Mto+h5jEs4CSIKbPlKaEpGQWJqv5aBTOxSfNF902ldd70We/2h1Pbeis46WpPHQSUs98&#10;TPzSzYrxbWX+6mqhagWPwU366na1WdHvo45sOm+1Cw/Xug+5xh/Za4av7NtF9uYQsJ1TRJcoTmZz&#10;8m2S0Hk8CehyQt6Z2OeB6az/AAAA//8DAFBLAwQUAAYACAAAACEABdSyvN8AAAAKAQAADwAAAGRy&#10;cy9kb3ducmV2LnhtbEyPwU7DMBBE70j8g7VI3KhTV4QS4lSAxAGBVKWNxHUTL0kgtqPYbcPfsz3B&#10;cWafZmfyzWwHcaQp9N5pWC4SEOQab3rXaqj2LzdrECGiMzh4Rxp+KMCmuLzIMTP+5Eo67mIrOMSF&#10;DDV0MY6ZlKHpyGJY+JEc3z79ZDGynFppJjxxuB2kSpJUWuwdf+hwpOeOmu/dwWoon97S9LValSv7&#10;9VFjUm3N+36r9fXV/PgAItIc/2A41+fqUHCn2h+cCWJgnSomNahULUEwoG7veEt9dtb3IItc/p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DeG0dgEA&#10;AAwDAAAOAAAAAAAAAAAAAAAAADwCAABkcnMvZTJvRG9jLnhtbFBLAQItABQABgAIAAAAIQBbpcMe&#10;1wEAAJsEAAAQAAAAAAAAAAAAAAAAAN4DAABkcnMvaW5rL2luazEueG1sUEsBAi0AFAAGAAgAAAAh&#10;AAXUsrzfAAAACgEAAA8AAAAAAAAAAAAAAAAA4wUAAGRycy9kb3ducmV2LnhtbFBLAQItABQABgAI&#10;AAAAIQB5GLydvwAAACEBAAAZAAAAAAAAAAAAAAAAAO8GAABkcnMvX3JlbHMvZTJvRG9jLnhtbC5y&#10;ZWxzUEsFBgAAAAAGAAYAeAEAAOUHAAAAAA==&#10;">
                <v:imagedata r:id="rId28" o:title=""/>
              </v:shape>
            </w:pict>
          </mc:Fallback>
        </mc:AlternateContent>
      </w:r>
      <w:r w:rsidRPr="00E82A71">
        <w:drawing>
          <wp:anchor distT="0" distB="0" distL="114300" distR="114300" simplePos="0" relativeHeight="251664384" behindDoc="0" locked="0" layoutInCell="1" allowOverlap="1" wp14:anchorId="6BA2CF97" wp14:editId="2B1A2311">
            <wp:simplePos x="0" y="0"/>
            <wp:positionH relativeFrom="column">
              <wp:posOffset>3723640</wp:posOffset>
            </wp:positionH>
            <wp:positionV relativeFrom="paragraph">
              <wp:posOffset>420370</wp:posOffset>
            </wp:positionV>
            <wp:extent cx="2105025" cy="5610860"/>
            <wp:effectExtent l="0" t="0" r="9525" b="8890"/>
            <wp:wrapTopAndBottom/>
            <wp:docPr id="29047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7284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7607" w:rsidRPr="00887607">
        <w:drawing>
          <wp:anchor distT="0" distB="0" distL="114300" distR="114300" simplePos="0" relativeHeight="251665408" behindDoc="0" locked="0" layoutInCell="1" allowOverlap="1" wp14:anchorId="4C85C915" wp14:editId="3CC6B6A3">
            <wp:simplePos x="0" y="0"/>
            <wp:positionH relativeFrom="column">
              <wp:posOffset>-95250</wp:posOffset>
            </wp:positionH>
            <wp:positionV relativeFrom="paragraph">
              <wp:posOffset>229870</wp:posOffset>
            </wp:positionV>
            <wp:extent cx="3210373" cy="5868219"/>
            <wp:effectExtent l="0" t="0" r="9525" b="0"/>
            <wp:wrapTopAndBottom/>
            <wp:docPr id="183376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792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save the  event and run the event and check the output</w:t>
      </w:r>
    </w:p>
    <w:p w14:paraId="54537906" w14:textId="77777777" w:rsidR="00E82A71" w:rsidRDefault="00E82A71" w:rsidP="00E82A71">
      <w:pPr>
        <w:tabs>
          <w:tab w:val="left" w:pos="2254"/>
        </w:tabs>
      </w:pPr>
    </w:p>
    <w:p w14:paraId="501754D8" w14:textId="11A01E0E" w:rsidR="00E82A71" w:rsidRDefault="00E82A71" w:rsidP="00E82A71">
      <w:pPr>
        <w:pStyle w:val="ListParagraph"/>
        <w:numPr>
          <w:ilvl w:val="0"/>
          <w:numId w:val="6"/>
        </w:numPr>
        <w:tabs>
          <w:tab w:val="left" w:pos="2254"/>
        </w:tabs>
      </w:pPr>
      <w:r>
        <w:t>Here you can see your event is is succeeded  or failed and also problems ,code reference log</w:t>
      </w:r>
    </w:p>
    <w:p w14:paraId="18E35548" w14:textId="04DDEC45" w:rsidR="00E82A71" w:rsidRDefault="00E82A71" w:rsidP="00E82A71">
      <w:pPr>
        <w:tabs>
          <w:tab w:val="left" w:pos="2254"/>
        </w:tabs>
      </w:pPr>
      <w:r w:rsidRPr="00E82A71">
        <w:drawing>
          <wp:inline distT="0" distB="0" distL="0" distR="0" wp14:anchorId="50BDB35C" wp14:editId="5211EFA3">
            <wp:extent cx="5502910" cy="880110"/>
            <wp:effectExtent l="0" t="0" r="2540" b="0"/>
            <wp:docPr id="63032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269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CD18" w14:textId="77777777" w:rsidR="00E82A71" w:rsidRDefault="00E82A71" w:rsidP="00E82A71">
      <w:pPr>
        <w:tabs>
          <w:tab w:val="left" w:pos="2972"/>
        </w:tabs>
      </w:pPr>
    </w:p>
    <w:p w14:paraId="34AF0C59" w14:textId="77777777" w:rsidR="00E82A71" w:rsidRDefault="00E82A71" w:rsidP="00E82A71">
      <w:pPr>
        <w:tabs>
          <w:tab w:val="left" w:pos="2972"/>
        </w:tabs>
      </w:pPr>
    </w:p>
    <w:p w14:paraId="616B4387" w14:textId="77777777" w:rsidR="00E82A71" w:rsidRDefault="00E82A71" w:rsidP="00E82A71">
      <w:pPr>
        <w:tabs>
          <w:tab w:val="left" w:pos="2972"/>
        </w:tabs>
      </w:pPr>
    </w:p>
    <w:p w14:paraId="0E76F9A0" w14:textId="77777777" w:rsidR="00E82A71" w:rsidRDefault="00E82A71" w:rsidP="00E82A71">
      <w:pPr>
        <w:tabs>
          <w:tab w:val="left" w:pos="2972"/>
        </w:tabs>
      </w:pPr>
    </w:p>
    <w:p w14:paraId="60778A38" w14:textId="77777777" w:rsidR="00E82A71" w:rsidRDefault="00E82A71" w:rsidP="00E82A71">
      <w:pPr>
        <w:tabs>
          <w:tab w:val="left" w:pos="2972"/>
        </w:tabs>
      </w:pPr>
    </w:p>
    <w:p w14:paraId="425B3E7A" w14:textId="05531C76" w:rsidR="00E82A71" w:rsidRPr="00E82A71" w:rsidRDefault="00E82A71" w:rsidP="00E82A71">
      <w:pPr>
        <w:tabs>
          <w:tab w:val="left" w:pos="2972"/>
        </w:tabs>
        <w:rPr>
          <w:b/>
          <w:bCs/>
        </w:rPr>
      </w:pPr>
      <w:r w:rsidRPr="00E82A71">
        <w:rPr>
          <w:b/>
          <w:bCs/>
        </w:rPr>
        <w:lastRenderedPageBreak/>
        <w:t>To view your function's invocation records in CloudWatch Logs</w:t>
      </w:r>
    </w:p>
    <w:p w14:paraId="41789487" w14:textId="3A531014" w:rsidR="00E82A71" w:rsidRPr="00E82A71" w:rsidRDefault="00E82A71" w:rsidP="00E82A71">
      <w:pPr>
        <w:numPr>
          <w:ilvl w:val="0"/>
          <w:numId w:val="7"/>
        </w:numPr>
        <w:tabs>
          <w:tab w:val="left" w:pos="2972"/>
        </w:tabs>
      </w:pPr>
      <w:r w:rsidRPr="00E82A71">
        <w:t>Open the</w:t>
      </w:r>
      <w:r>
        <w:t xml:space="preserve"> log groups</w:t>
      </w:r>
      <w:r w:rsidRPr="00E82A71">
        <w:t> page of the CloudWatch console.</w:t>
      </w:r>
    </w:p>
    <w:p w14:paraId="49E6E073" w14:textId="77777777" w:rsidR="00E82A71" w:rsidRPr="00E82A71" w:rsidRDefault="00E82A71" w:rsidP="00E82A71">
      <w:pPr>
        <w:numPr>
          <w:ilvl w:val="0"/>
          <w:numId w:val="7"/>
        </w:numPr>
        <w:tabs>
          <w:tab w:val="left" w:pos="2972"/>
        </w:tabs>
      </w:pPr>
      <w:r w:rsidRPr="00E82A71">
        <w:t>Choose the log group for your function (/aws/lambda/myLambdaFunction). This is the log group name that your function printed to the console.</w:t>
      </w:r>
    </w:p>
    <w:p w14:paraId="393D7AB6" w14:textId="77777777" w:rsidR="00E82A71" w:rsidRPr="00E82A71" w:rsidRDefault="00E82A71" w:rsidP="00E82A71">
      <w:pPr>
        <w:numPr>
          <w:ilvl w:val="0"/>
          <w:numId w:val="7"/>
        </w:numPr>
        <w:tabs>
          <w:tab w:val="left" w:pos="2972"/>
        </w:tabs>
      </w:pPr>
      <w:r w:rsidRPr="00E82A71">
        <w:t>Scroll down and choose the </w:t>
      </w:r>
      <w:r w:rsidRPr="00E82A71">
        <w:rPr>
          <w:b/>
          <w:bCs/>
        </w:rPr>
        <w:t>Log stream</w:t>
      </w:r>
      <w:r w:rsidRPr="00E82A71">
        <w:t> for the function invocations you want to look at.</w:t>
      </w:r>
    </w:p>
    <w:p w14:paraId="02996F7F" w14:textId="10D4C2E6" w:rsidR="00E82A71" w:rsidRDefault="00E82A71" w:rsidP="00E82A71">
      <w:pPr>
        <w:tabs>
          <w:tab w:val="left" w:pos="2972"/>
        </w:tabs>
      </w:pPr>
      <w:r w:rsidRPr="00E82A71">
        <w:drawing>
          <wp:inline distT="0" distB="0" distL="0" distR="0" wp14:anchorId="4D45BBBC" wp14:editId="7080CE0F">
            <wp:extent cx="5502910" cy="1691640"/>
            <wp:effectExtent l="0" t="0" r="2540" b="3810"/>
            <wp:docPr id="133641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11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BAB5" w14:textId="385FC37D" w:rsidR="00E82A71" w:rsidRPr="00887607" w:rsidRDefault="00E82A71" w:rsidP="00E82A71">
      <w:pPr>
        <w:tabs>
          <w:tab w:val="left" w:pos="2972"/>
        </w:tabs>
      </w:pPr>
      <w:r w:rsidRPr="00E82A71">
        <w:drawing>
          <wp:inline distT="0" distB="0" distL="0" distR="0" wp14:anchorId="4CDB691A" wp14:editId="1AB73243">
            <wp:extent cx="5502910" cy="2548255"/>
            <wp:effectExtent l="0" t="0" r="2540" b="4445"/>
            <wp:docPr id="202560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68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A71" w:rsidRPr="00887607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24E66"/>
    <w:multiLevelType w:val="hybridMultilevel"/>
    <w:tmpl w:val="F8A22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35A83"/>
    <w:multiLevelType w:val="hybridMultilevel"/>
    <w:tmpl w:val="5C86F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9304C"/>
    <w:multiLevelType w:val="hybridMultilevel"/>
    <w:tmpl w:val="4252B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5228D"/>
    <w:multiLevelType w:val="multilevel"/>
    <w:tmpl w:val="812CD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E2211"/>
    <w:multiLevelType w:val="multilevel"/>
    <w:tmpl w:val="3BF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047CD"/>
    <w:multiLevelType w:val="hybridMultilevel"/>
    <w:tmpl w:val="2318D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62516E"/>
    <w:multiLevelType w:val="hybridMultilevel"/>
    <w:tmpl w:val="84FC2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101402">
    <w:abstractNumId w:val="6"/>
  </w:num>
  <w:num w:numId="2" w16cid:durableId="1819222672">
    <w:abstractNumId w:val="1"/>
  </w:num>
  <w:num w:numId="3" w16cid:durableId="181405150">
    <w:abstractNumId w:val="5"/>
  </w:num>
  <w:num w:numId="4" w16cid:durableId="969434081">
    <w:abstractNumId w:val="4"/>
  </w:num>
  <w:num w:numId="5" w16cid:durableId="1534922066">
    <w:abstractNumId w:val="2"/>
  </w:num>
  <w:num w:numId="6" w16cid:durableId="1002781804">
    <w:abstractNumId w:val="0"/>
  </w:num>
  <w:num w:numId="7" w16cid:durableId="138619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6D"/>
    <w:rsid w:val="000A3BE9"/>
    <w:rsid w:val="00173728"/>
    <w:rsid w:val="002755D1"/>
    <w:rsid w:val="002A2BEF"/>
    <w:rsid w:val="00301091"/>
    <w:rsid w:val="003324FD"/>
    <w:rsid w:val="00386341"/>
    <w:rsid w:val="00434CEA"/>
    <w:rsid w:val="004514B9"/>
    <w:rsid w:val="004B3EE4"/>
    <w:rsid w:val="0058009B"/>
    <w:rsid w:val="00626FA7"/>
    <w:rsid w:val="00675396"/>
    <w:rsid w:val="00685F52"/>
    <w:rsid w:val="006F0D66"/>
    <w:rsid w:val="00724AE4"/>
    <w:rsid w:val="00786828"/>
    <w:rsid w:val="007C6F34"/>
    <w:rsid w:val="0082556D"/>
    <w:rsid w:val="00837531"/>
    <w:rsid w:val="00887607"/>
    <w:rsid w:val="008F309B"/>
    <w:rsid w:val="00A1091B"/>
    <w:rsid w:val="00A332F5"/>
    <w:rsid w:val="00AE1BB4"/>
    <w:rsid w:val="00B51DA8"/>
    <w:rsid w:val="00B70B2F"/>
    <w:rsid w:val="00B91160"/>
    <w:rsid w:val="00BE0F19"/>
    <w:rsid w:val="00BE48BB"/>
    <w:rsid w:val="00C87E6D"/>
    <w:rsid w:val="00CA1071"/>
    <w:rsid w:val="00CB76E9"/>
    <w:rsid w:val="00D34DA9"/>
    <w:rsid w:val="00D35808"/>
    <w:rsid w:val="00D808BF"/>
    <w:rsid w:val="00DB1A17"/>
    <w:rsid w:val="00E82A71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4DE3"/>
  <w15:chartTrackingRefBased/>
  <w15:docId w15:val="{BA4CEA13-5B26-4B7F-8D2F-B4D64C546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E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8760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82A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customXml" Target="ink/ink5.xml"/><Relationship Id="rId34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customXml" Target="ink/ink7.xml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5" Type="http://schemas.openxmlformats.org/officeDocument/2006/relationships/customXml" Target="ink/ink1.xml"/><Relationship Id="rId15" Type="http://schemas.openxmlformats.org/officeDocument/2006/relationships/image" Target="media/image8.png"/><Relationship Id="rId23" Type="http://schemas.openxmlformats.org/officeDocument/2006/relationships/customXml" Target="ink/ink6.xml"/><Relationship Id="rId28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customXml" Target="ink/ink4.xml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3.xml"/><Relationship Id="rId22" Type="http://schemas.openxmlformats.org/officeDocument/2006/relationships/image" Target="media/image13.png"/><Relationship Id="rId27" Type="http://schemas.openxmlformats.org/officeDocument/2006/relationships/customXml" Target="ink/ink8.xml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0:39:50.009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24534,'0'2178'0,"4408"-2178"0,-4408-2178 0,-4408 2178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0:39:37.535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1 262 24518,'4564'0'0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0:51:12.891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0 24575,'436'16'0,"-372"-9"0,-36-3 0,35 0 0,73-5-1365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1:00:27.209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40 24575,'407'-13'0,"-224"8"0,79-5 0,-210 6 0,-1 3 0,0 2 0,68 10 0,-95-10 0,-1 0 0,1-1 0,0-1 0,-1-2 0,26-5 0,-2 3 0,0 2 0,76 4 0,-33 2 0,905-3-1365,-979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1:00:21.872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24411,'4957'177'0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1:00:18.08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24499,'2117'0'0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1:00:08.513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 24575,'1148'0'-1365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1:00:05.496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18 24560,'4162'-18'0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2025-10-21T10:35:00Z</dcterms:created>
  <dcterms:modified xsi:type="dcterms:W3CDTF">2025-10-21T11:08:00Z</dcterms:modified>
</cp:coreProperties>
</file>