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34DC" w14:textId="1CE286FF" w:rsidR="003F2722" w:rsidRPr="003F2722" w:rsidRDefault="003F2722" w:rsidP="003F2722">
      <w:pPr>
        <w:pStyle w:val="Heading1"/>
        <w:jc w:val="center"/>
        <w:rPr>
          <w:b/>
          <w:bCs/>
          <w:u w:val="single"/>
        </w:rPr>
      </w:pPr>
      <w:r w:rsidRPr="003F2722">
        <w:rPr>
          <w:b/>
          <w:bCs/>
          <w:u w:val="single"/>
        </w:rPr>
        <w:t>ANSIBLE CHALLENGE01</w:t>
      </w:r>
    </w:p>
    <w:p w14:paraId="2059613A" w14:textId="117FD46E" w:rsidR="00C264EC" w:rsidRPr="00C264EC" w:rsidRDefault="00C264EC" w:rsidP="00C264EC">
      <w:pPr>
        <w:jc w:val="both"/>
        <w:rPr>
          <w:sz w:val="24"/>
          <w:szCs w:val="24"/>
        </w:rPr>
      </w:pPr>
      <w:r w:rsidRPr="00C264EC">
        <w:rPr>
          <w:sz w:val="24"/>
          <w:szCs w:val="24"/>
        </w:rPr>
        <w:t>Create ci pipeline that will deploy and configure these VMs using terraform and ansible according following requirements</w:t>
      </w:r>
    </w:p>
    <w:p w14:paraId="1FF3A78B" w14:textId="77777777" w:rsidR="00C264EC" w:rsidRPr="00C264EC" w:rsidRDefault="00C264EC" w:rsidP="00C264EC">
      <w:pPr>
        <w:jc w:val="both"/>
        <w:rPr>
          <w:sz w:val="24"/>
          <w:szCs w:val="24"/>
        </w:rPr>
      </w:pPr>
      <w:r w:rsidRPr="00C264EC">
        <w:rPr>
          <w:sz w:val="24"/>
          <w:szCs w:val="24"/>
        </w:rPr>
        <w:t>Deploy 2 virtual machines using terraform.</w:t>
      </w:r>
    </w:p>
    <w:p w14:paraId="616F3F2F" w14:textId="77777777" w:rsidR="00C264EC" w:rsidRPr="00C264EC" w:rsidRDefault="00C264EC" w:rsidP="00C264EC">
      <w:pPr>
        <w:jc w:val="both"/>
        <w:rPr>
          <w:sz w:val="24"/>
          <w:szCs w:val="24"/>
        </w:rPr>
      </w:pPr>
      <w:r w:rsidRPr="00C264EC">
        <w:rPr>
          <w:sz w:val="24"/>
          <w:szCs w:val="24"/>
        </w:rPr>
        <w:t>first vm on Amazon linux, hostname: c8.local</w:t>
      </w:r>
    </w:p>
    <w:p w14:paraId="03D7D70E" w14:textId="77777777" w:rsidR="00C264EC" w:rsidRPr="00C264EC" w:rsidRDefault="00C264EC" w:rsidP="00C264EC">
      <w:pPr>
        <w:jc w:val="both"/>
        <w:rPr>
          <w:sz w:val="24"/>
          <w:szCs w:val="24"/>
        </w:rPr>
      </w:pPr>
      <w:r w:rsidRPr="00C264EC">
        <w:rPr>
          <w:sz w:val="24"/>
          <w:szCs w:val="24"/>
        </w:rPr>
        <w:t>second vm on ubuntu 21.04, hostname: u21.local</w:t>
      </w:r>
    </w:p>
    <w:p w14:paraId="0A61D38F" w14:textId="77777777" w:rsidR="00C264EC" w:rsidRPr="00C264EC" w:rsidRDefault="00C264EC" w:rsidP="00C264EC">
      <w:pPr>
        <w:jc w:val="both"/>
        <w:rPr>
          <w:sz w:val="24"/>
          <w:szCs w:val="24"/>
        </w:rPr>
      </w:pPr>
      <w:r w:rsidRPr="00C264EC">
        <w:rPr>
          <w:sz w:val="24"/>
          <w:szCs w:val="24"/>
        </w:rPr>
        <w:t>As a result of terraform execution, dynamically create inventory for ansible</w:t>
      </w:r>
    </w:p>
    <w:p w14:paraId="65FDD383" w14:textId="77777777" w:rsidR="00C264EC" w:rsidRPr="00C264EC" w:rsidRDefault="00C264EC" w:rsidP="00C264EC">
      <w:pPr>
        <w:jc w:val="both"/>
        <w:rPr>
          <w:sz w:val="24"/>
          <w:szCs w:val="24"/>
        </w:rPr>
      </w:pPr>
      <w:r w:rsidRPr="00C264EC">
        <w:rPr>
          <w:sz w:val="24"/>
          <w:szCs w:val="24"/>
        </w:rPr>
        <w:t>c8.local should be in the frontend group</w:t>
      </w:r>
    </w:p>
    <w:p w14:paraId="55A83C21" w14:textId="77777777" w:rsidR="00C264EC" w:rsidRPr="00C264EC" w:rsidRDefault="00C264EC" w:rsidP="00C264EC">
      <w:pPr>
        <w:jc w:val="both"/>
        <w:rPr>
          <w:sz w:val="24"/>
          <w:szCs w:val="24"/>
        </w:rPr>
      </w:pPr>
      <w:r w:rsidRPr="00C264EC">
        <w:rPr>
          <w:sz w:val="24"/>
          <w:szCs w:val="24"/>
        </w:rPr>
        <w:t>u21.local should be in the backend group</w:t>
      </w:r>
    </w:p>
    <w:p w14:paraId="32179B46" w14:textId="77777777" w:rsidR="00C264EC" w:rsidRPr="00C264EC" w:rsidRDefault="00C264EC" w:rsidP="00C264EC">
      <w:pPr>
        <w:jc w:val="both"/>
        <w:rPr>
          <w:sz w:val="24"/>
          <w:szCs w:val="24"/>
        </w:rPr>
      </w:pPr>
      <w:r w:rsidRPr="00C264EC">
        <w:rPr>
          <w:sz w:val="24"/>
          <w:szCs w:val="24"/>
        </w:rPr>
        <w:t>Create ansible playbook for c8.local and u21.local</w:t>
      </w:r>
    </w:p>
    <w:p w14:paraId="4EACABBD" w14:textId="77777777" w:rsidR="00C264EC" w:rsidRPr="00C264EC" w:rsidRDefault="00C264EC" w:rsidP="00C264EC">
      <w:pPr>
        <w:jc w:val="both"/>
        <w:rPr>
          <w:sz w:val="24"/>
          <w:szCs w:val="24"/>
        </w:rPr>
      </w:pPr>
      <w:r w:rsidRPr="00C264EC">
        <w:rPr>
          <w:sz w:val="24"/>
          <w:szCs w:val="24"/>
        </w:rPr>
        <w:t>for linux OS playbook should apply the following changes</w:t>
      </w:r>
    </w:p>
    <w:p w14:paraId="51454D4C" w14:textId="77777777" w:rsidR="00C264EC" w:rsidRPr="00C264EC" w:rsidRDefault="00C264EC" w:rsidP="00C264EC">
      <w:pPr>
        <w:jc w:val="both"/>
        <w:rPr>
          <w:sz w:val="24"/>
          <w:szCs w:val="24"/>
        </w:rPr>
      </w:pPr>
      <w:r w:rsidRPr="00C264EC">
        <w:rPr>
          <w:sz w:val="24"/>
          <w:szCs w:val="24"/>
        </w:rPr>
        <w:t>selinux: disable</w:t>
      </w:r>
    </w:p>
    <w:p w14:paraId="6AB33C11" w14:textId="77777777" w:rsidR="00C264EC" w:rsidRPr="00C264EC" w:rsidRDefault="00C264EC" w:rsidP="00C264EC">
      <w:pPr>
        <w:jc w:val="both"/>
        <w:rPr>
          <w:sz w:val="24"/>
          <w:szCs w:val="24"/>
        </w:rPr>
      </w:pPr>
      <w:r w:rsidRPr="00C264EC">
        <w:rPr>
          <w:sz w:val="24"/>
          <w:szCs w:val="24"/>
        </w:rPr>
        <w:t>firewalld: disable</w:t>
      </w:r>
    </w:p>
    <w:p w14:paraId="791441BF" w14:textId="77777777" w:rsidR="00C264EC" w:rsidRPr="00C264EC" w:rsidRDefault="00C264EC" w:rsidP="00C264EC">
      <w:pPr>
        <w:jc w:val="both"/>
        <w:rPr>
          <w:sz w:val="24"/>
          <w:szCs w:val="24"/>
        </w:rPr>
      </w:pPr>
      <w:r w:rsidRPr="00C264EC">
        <w:rPr>
          <w:sz w:val="24"/>
          <w:szCs w:val="24"/>
        </w:rPr>
        <w:t>for frontend playbook group should install and configure nginx</w:t>
      </w:r>
    </w:p>
    <w:p w14:paraId="192B39F8" w14:textId="77777777" w:rsidR="00C264EC" w:rsidRPr="00C264EC" w:rsidRDefault="00C264EC" w:rsidP="00C264EC">
      <w:pPr>
        <w:jc w:val="both"/>
        <w:rPr>
          <w:sz w:val="24"/>
          <w:szCs w:val="24"/>
        </w:rPr>
      </w:pPr>
      <w:r w:rsidRPr="00C264EC">
        <w:rPr>
          <w:sz w:val="24"/>
          <w:szCs w:val="24"/>
        </w:rPr>
        <w:t>nginx configuration should do proxying from port 80 on port 19999 to the</w:t>
      </w:r>
    </w:p>
    <w:p w14:paraId="2A5BA30E" w14:textId="77777777" w:rsidR="00C264EC" w:rsidRPr="00C264EC" w:rsidRDefault="00C264EC" w:rsidP="00C264EC">
      <w:pPr>
        <w:jc w:val="both"/>
        <w:rPr>
          <w:sz w:val="24"/>
          <w:szCs w:val="24"/>
        </w:rPr>
      </w:pPr>
      <w:r w:rsidRPr="00C264EC">
        <w:rPr>
          <w:sz w:val="24"/>
          <w:szCs w:val="24"/>
        </w:rPr>
        <w:t>backend group</w:t>
      </w:r>
    </w:p>
    <w:p w14:paraId="188B2043" w14:textId="77777777" w:rsidR="00C264EC" w:rsidRPr="00C264EC" w:rsidRDefault="00C264EC" w:rsidP="00C264EC">
      <w:pPr>
        <w:jc w:val="both"/>
        <w:rPr>
          <w:sz w:val="24"/>
          <w:szCs w:val="24"/>
        </w:rPr>
      </w:pPr>
      <w:r w:rsidRPr="00C264EC">
        <w:rPr>
          <w:sz w:val="24"/>
          <w:szCs w:val="24"/>
        </w:rPr>
        <w:t>for the backend group, the playbook must install the Netdata application from the</w:t>
      </w:r>
    </w:p>
    <w:p w14:paraId="715753B8" w14:textId="77777777" w:rsidR="003F2722" w:rsidRDefault="00C264EC" w:rsidP="00C264EC">
      <w:pPr>
        <w:jc w:val="both"/>
        <w:rPr>
          <w:sz w:val="24"/>
          <w:szCs w:val="24"/>
        </w:rPr>
      </w:pPr>
      <w:r w:rsidRPr="00C264EC">
        <w:rPr>
          <w:sz w:val="24"/>
          <w:szCs w:val="24"/>
        </w:rPr>
        <w:t>official repositories and run it on port 19999.</w:t>
      </w:r>
    </w:p>
    <w:p w14:paraId="3AF401B1" w14:textId="77777777" w:rsidR="003F2722" w:rsidRPr="003F2722" w:rsidRDefault="003F2722" w:rsidP="003F2722">
      <w:pPr>
        <w:jc w:val="both"/>
        <w:rPr>
          <w:sz w:val="24"/>
          <w:szCs w:val="24"/>
        </w:rPr>
      </w:pPr>
      <w:r w:rsidRPr="003F2722">
        <w:rPr>
          <w:sz w:val="24"/>
          <w:szCs w:val="24"/>
        </w:rPr>
        <w:t xml:space="preserve">Here is a </w:t>
      </w:r>
      <w:r w:rsidRPr="003F2722">
        <w:rPr>
          <w:b/>
          <w:bCs/>
          <w:sz w:val="24"/>
          <w:szCs w:val="24"/>
        </w:rPr>
        <w:t>clean, professional README.md</w:t>
      </w:r>
      <w:r w:rsidRPr="003F2722">
        <w:rPr>
          <w:sz w:val="24"/>
          <w:szCs w:val="24"/>
        </w:rPr>
        <w:t xml:space="preserve"> describing your </w:t>
      </w:r>
      <w:r w:rsidRPr="003F2722">
        <w:rPr>
          <w:b/>
          <w:bCs/>
          <w:sz w:val="24"/>
          <w:szCs w:val="24"/>
        </w:rPr>
        <w:t>final working solution</w:t>
      </w:r>
      <w:r w:rsidRPr="003F2722">
        <w:rPr>
          <w:sz w:val="24"/>
          <w:szCs w:val="24"/>
        </w:rPr>
        <w:t xml:space="preserve"> — only the successful architecture, pipeline, Terraform, and Ansible workflow.</w:t>
      </w:r>
    </w:p>
    <w:p w14:paraId="35D9DF73" w14:textId="77777777" w:rsidR="003F2722" w:rsidRPr="003F2722" w:rsidRDefault="003F2722" w:rsidP="003F2722">
      <w:pPr>
        <w:jc w:val="both"/>
        <w:rPr>
          <w:b/>
          <w:bCs/>
          <w:sz w:val="24"/>
          <w:szCs w:val="24"/>
        </w:rPr>
      </w:pPr>
      <w:r w:rsidRPr="003F2722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3F2722">
        <w:rPr>
          <w:b/>
          <w:bCs/>
          <w:sz w:val="24"/>
          <w:szCs w:val="24"/>
        </w:rPr>
        <w:t xml:space="preserve"> Repository Structure</w:t>
      </w:r>
    </w:p>
    <w:p w14:paraId="025E10C1" w14:textId="77777777" w:rsidR="003F2722" w:rsidRPr="003F2722" w:rsidRDefault="003F2722" w:rsidP="00CE398E">
      <w:pPr>
        <w:pStyle w:val="NoSpacing"/>
      </w:pPr>
      <w:r w:rsidRPr="003F2722">
        <w:t>.</w:t>
      </w:r>
    </w:p>
    <w:p w14:paraId="6DB564A6" w14:textId="77777777" w:rsidR="003F2722" w:rsidRPr="003F2722" w:rsidRDefault="003F2722" w:rsidP="00CE398E">
      <w:pPr>
        <w:pStyle w:val="NoSpacing"/>
      </w:pPr>
      <w:r w:rsidRPr="003F2722">
        <w:rPr>
          <w:rFonts w:ascii="MS Gothic" w:eastAsia="MS Gothic" w:hAnsi="MS Gothic" w:cs="MS Gothic" w:hint="eastAsia"/>
        </w:rPr>
        <w:t>├</w:t>
      </w:r>
      <w:r w:rsidRPr="003F2722">
        <w:rPr>
          <w:rFonts w:ascii="Calibri" w:hAnsi="Calibri" w:cs="Calibri"/>
        </w:rPr>
        <w:t>──</w:t>
      </w:r>
      <w:r w:rsidRPr="003F2722">
        <w:t xml:space="preserve"> main.tf</w:t>
      </w:r>
    </w:p>
    <w:p w14:paraId="62E31869" w14:textId="77777777" w:rsidR="003F2722" w:rsidRPr="003F2722" w:rsidRDefault="003F2722" w:rsidP="00CE398E">
      <w:pPr>
        <w:pStyle w:val="NoSpacing"/>
      </w:pPr>
      <w:r w:rsidRPr="003F2722">
        <w:rPr>
          <w:rFonts w:ascii="MS Gothic" w:eastAsia="MS Gothic" w:hAnsi="MS Gothic" w:cs="MS Gothic" w:hint="eastAsia"/>
        </w:rPr>
        <w:t>├</w:t>
      </w:r>
      <w:r w:rsidRPr="003F2722">
        <w:rPr>
          <w:rFonts w:ascii="Calibri" w:hAnsi="Calibri" w:cs="Calibri"/>
        </w:rPr>
        <w:t>──</w:t>
      </w:r>
      <w:r w:rsidRPr="003F2722">
        <w:t xml:space="preserve"> inventory.yaml (generated)</w:t>
      </w:r>
    </w:p>
    <w:p w14:paraId="3D2C5879" w14:textId="77777777" w:rsidR="003F2722" w:rsidRPr="003F2722" w:rsidRDefault="003F2722" w:rsidP="00CE398E">
      <w:pPr>
        <w:pStyle w:val="NoSpacing"/>
      </w:pPr>
      <w:r w:rsidRPr="003F2722">
        <w:rPr>
          <w:rFonts w:ascii="MS Gothic" w:eastAsia="MS Gothic" w:hAnsi="MS Gothic" w:cs="MS Gothic" w:hint="eastAsia"/>
        </w:rPr>
        <w:t>├</w:t>
      </w:r>
      <w:r w:rsidRPr="003F2722">
        <w:rPr>
          <w:rFonts w:ascii="Calibri" w:hAnsi="Calibri" w:cs="Calibri"/>
        </w:rPr>
        <w:t>──</w:t>
      </w:r>
      <w:r w:rsidRPr="003F2722">
        <w:t xml:space="preserve"> amazon-playbook.yml</w:t>
      </w:r>
    </w:p>
    <w:p w14:paraId="694AFC1C" w14:textId="77777777" w:rsidR="003F2722" w:rsidRPr="003F2722" w:rsidRDefault="003F2722" w:rsidP="00CE398E">
      <w:pPr>
        <w:pStyle w:val="NoSpacing"/>
      </w:pPr>
      <w:r w:rsidRPr="003F2722">
        <w:rPr>
          <w:rFonts w:ascii="MS Gothic" w:eastAsia="MS Gothic" w:hAnsi="MS Gothic" w:cs="MS Gothic" w:hint="eastAsia"/>
        </w:rPr>
        <w:t>├</w:t>
      </w:r>
      <w:r w:rsidRPr="003F2722">
        <w:rPr>
          <w:rFonts w:ascii="Calibri" w:hAnsi="Calibri" w:cs="Calibri"/>
        </w:rPr>
        <w:t>──</w:t>
      </w:r>
      <w:r w:rsidRPr="003F2722">
        <w:t xml:space="preserve"> ubuntu-playbook.yml</w:t>
      </w:r>
    </w:p>
    <w:p w14:paraId="7CB6BC6C" w14:textId="77777777" w:rsidR="003F2722" w:rsidRPr="003F2722" w:rsidRDefault="003F2722" w:rsidP="00CE398E">
      <w:pPr>
        <w:pStyle w:val="NoSpacing"/>
      </w:pPr>
      <w:r w:rsidRPr="003F2722">
        <w:rPr>
          <w:rFonts w:ascii="MS Gothic" w:eastAsia="MS Gothic" w:hAnsi="MS Gothic" w:cs="MS Gothic" w:hint="eastAsia"/>
        </w:rPr>
        <w:t>├</w:t>
      </w:r>
      <w:r w:rsidRPr="003F2722">
        <w:rPr>
          <w:rFonts w:ascii="Calibri" w:hAnsi="Calibri" w:cs="Calibri"/>
        </w:rPr>
        <w:t>──</w:t>
      </w:r>
      <w:r w:rsidRPr="003F2722">
        <w:t xml:space="preserve"> templates/</w:t>
      </w:r>
    </w:p>
    <w:p w14:paraId="09677DEA" w14:textId="77777777" w:rsidR="003F2722" w:rsidRPr="003F2722" w:rsidRDefault="003F2722" w:rsidP="00CE398E">
      <w:pPr>
        <w:pStyle w:val="NoSpacing"/>
      </w:pPr>
      <w:r w:rsidRPr="003F2722">
        <w:t>│   └── nginx.conf.j2</w:t>
      </w:r>
    </w:p>
    <w:p w14:paraId="62562517" w14:textId="77777777" w:rsidR="003F2722" w:rsidRPr="003F2722" w:rsidRDefault="003F2722" w:rsidP="00CE398E">
      <w:pPr>
        <w:pStyle w:val="NoSpacing"/>
      </w:pPr>
      <w:r w:rsidRPr="003F2722">
        <w:rPr>
          <w:rFonts w:ascii="MS Gothic" w:eastAsia="MS Gothic" w:hAnsi="MS Gothic" w:cs="MS Gothic" w:hint="eastAsia"/>
        </w:rPr>
        <w:t>├</w:t>
      </w:r>
      <w:r w:rsidRPr="003F2722">
        <w:rPr>
          <w:rFonts w:ascii="Calibri" w:hAnsi="Calibri" w:cs="Calibri"/>
        </w:rPr>
        <w:t>──</w:t>
      </w:r>
      <w:r w:rsidRPr="003F2722">
        <w:t xml:space="preserve"> Jenkinsfile</w:t>
      </w:r>
    </w:p>
    <w:p w14:paraId="1DD9CE35" w14:textId="77777777" w:rsidR="003F2722" w:rsidRPr="003F2722" w:rsidRDefault="003F2722" w:rsidP="00CE398E">
      <w:pPr>
        <w:pStyle w:val="NoSpacing"/>
      </w:pPr>
      <w:r w:rsidRPr="003F2722">
        <w:t>└── README.md</w:t>
      </w:r>
    </w:p>
    <w:p w14:paraId="47C87B7B" w14:textId="77777777" w:rsidR="003F2722" w:rsidRPr="003F2722" w:rsidRDefault="003F2722" w:rsidP="00CE398E">
      <w:pPr>
        <w:pStyle w:val="NoSpacing"/>
      </w:pPr>
      <w:r w:rsidRPr="003F2722">
        <w:pict w14:anchorId="7B6709E8">
          <v:rect id="_x0000_i1080" style="width:0;height:1.5pt" o:hralign="center" o:hrstd="t" o:hr="t" fillcolor="#a0a0a0" stroked="f"/>
        </w:pict>
      </w:r>
    </w:p>
    <w:p w14:paraId="46B7F8EA" w14:textId="77777777" w:rsidR="003F2722" w:rsidRPr="003F2722" w:rsidRDefault="003F2722" w:rsidP="00CE398E">
      <w:pPr>
        <w:pStyle w:val="NoSpacing"/>
      </w:pPr>
    </w:p>
    <w:p w14:paraId="39DF3584" w14:textId="77777777" w:rsidR="00CE398E" w:rsidRPr="00CE398E" w:rsidRDefault="00CE398E" w:rsidP="00CE398E">
      <w:pPr>
        <w:pStyle w:val="NoSpacing"/>
      </w:pPr>
      <w:r w:rsidRPr="00CE398E">
        <w:t>### *End-to-end automation using Terraform, Ansible, and Jenkins*</w:t>
      </w:r>
    </w:p>
    <w:p w14:paraId="4314D9F3" w14:textId="77777777" w:rsidR="00CE398E" w:rsidRPr="00CE398E" w:rsidRDefault="00CE398E" w:rsidP="00CE398E">
      <w:pPr>
        <w:pStyle w:val="NoSpacing"/>
      </w:pPr>
    </w:p>
    <w:p w14:paraId="11FA26AE" w14:textId="77777777" w:rsidR="00CE398E" w:rsidRPr="00CE398E" w:rsidRDefault="00CE398E" w:rsidP="00CE398E">
      <w:pPr>
        <w:pStyle w:val="NoSpacing"/>
      </w:pPr>
      <w:r w:rsidRPr="00CE398E">
        <w:t>---</w:t>
      </w:r>
    </w:p>
    <w:p w14:paraId="44AAAE2A" w14:textId="77777777" w:rsidR="00CE398E" w:rsidRPr="00CE398E" w:rsidRDefault="00CE398E" w:rsidP="00CE398E">
      <w:pPr>
        <w:pStyle w:val="NoSpacing"/>
      </w:pPr>
    </w:p>
    <w:p w14:paraId="62E849A3" w14:textId="77777777" w:rsidR="00CE398E" w:rsidRPr="00CE398E" w:rsidRDefault="00CE398E" w:rsidP="00CE398E">
      <w:pPr>
        <w:pStyle w:val="NoSpacing"/>
      </w:pPr>
      <w:r w:rsidRPr="00CE398E">
        <w:t>## **1. Clone the Repository**</w:t>
      </w:r>
    </w:p>
    <w:p w14:paraId="045DDDE4" w14:textId="77777777" w:rsidR="00CE398E" w:rsidRPr="00CE398E" w:rsidRDefault="00CE398E" w:rsidP="00CE398E">
      <w:pPr>
        <w:pStyle w:val="NoSpacing"/>
      </w:pPr>
    </w:p>
    <w:p w14:paraId="201627FB" w14:textId="77777777" w:rsidR="00CE398E" w:rsidRPr="00CE398E" w:rsidRDefault="00CE398E" w:rsidP="00CE398E">
      <w:pPr>
        <w:pStyle w:val="NoSpacing"/>
      </w:pPr>
      <w:r w:rsidRPr="00CE398E">
        <w:t>1. Open Jenkins.</w:t>
      </w:r>
    </w:p>
    <w:p w14:paraId="0D088BD9" w14:textId="77777777" w:rsidR="00CE398E" w:rsidRPr="00CE398E" w:rsidRDefault="00CE398E" w:rsidP="00CE398E">
      <w:pPr>
        <w:pStyle w:val="NoSpacing"/>
      </w:pPr>
      <w:r w:rsidRPr="00CE398E">
        <w:lastRenderedPageBreak/>
        <w:t>2. Create a new Pipeline project.</w:t>
      </w:r>
    </w:p>
    <w:p w14:paraId="1BE9B822" w14:textId="77777777" w:rsidR="00CE398E" w:rsidRPr="00CE398E" w:rsidRDefault="00CE398E" w:rsidP="00CE398E">
      <w:pPr>
        <w:pStyle w:val="NoSpacing"/>
      </w:pPr>
      <w:r w:rsidRPr="00CE398E">
        <w:t>3. Configure SCM → Git.</w:t>
      </w:r>
    </w:p>
    <w:p w14:paraId="7049C1F2" w14:textId="77777777" w:rsidR="00CE398E" w:rsidRPr="00CE398E" w:rsidRDefault="00CE398E" w:rsidP="00CE398E">
      <w:pPr>
        <w:pStyle w:val="NoSpacing"/>
      </w:pPr>
      <w:r w:rsidRPr="00CE398E">
        <w:t>4. Enter repository URL.</w:t>
      </w:r>
    </w:p>
    <w:p w14:paraId="58A259B3" w14:textId="77777777" w:rsidR="00CE398E" w:rsidRPr="00CE398E" w:rsidRDefault="00CE398E" w:rsidP="00CE398E">
      <w:pPr>
        <w:pStyle w:val="NoSpacing"/>
      </w:pPr>
      <w:r w:rsidRPr="00CE398E">
        <w:t>5. Save the job.</w:t>
      </w:r>
    </w:p>
    <w:p w14:paraId="6757FA5F" w14:textId="77777777" w:rsidR="00CE398E" w:rsidRPr="00CE398E" w:rsidRDefault="00CE398E" w:rsidP="00CE398E">
      <w:pPr>
        <w:pStyle w:val="NoSpacing"/>
      </w:pPr>
    </w:p>
    <w:p w14:paraId="352D0041" w14:textId="77777777" w:rsidR="00CE398E" w:rsidRPr="00CE398E" w:rsidRDefault="00CE398E" w:rsidP="00CE398E">
      <w:pPr>
        <w:pStyle w:val="NoSpacing"/>
      </w:pPr>
      <w:r w:rsidRPr="00CE398E">
        <w:t>---</w:t>
      </w:r>
    </w:p>
    <w:p w14:paraId="1A6F8D1D" w14:textId="77777777" w:rsidR="00CE398E" w:rsidRPr="00CE398E" w:rsidRDefault="00CE398E" w:rsidP="00CE398E">
      <w:pPr>
        <w:pStyle w:val="NoSpacing"/>
      </w:pPr>
    </w:p>
    <w:p w14:paraId="448560A9" w14:textId="77777777" w:rsidR="00CE398E" w:rsidRPr="00CE398E" w:rsidRDefault="00CE398E" w:rsidP="00CE398E">
      <w:pPr>
        <w:pStyle w:val="NoSpacing"/>
      </w:pPr>
      <w:r w:rsidRPr="00CE398E">
        <w:t>## **2. Terraform Deployment**</w:t>
      </w:r>
    </w:p>
    <w:p w14:paraId="4BDA060A" w14:textId="77777777" w:rsidR="00CE398E" w:rsidRPr="00CE398E" w:rsidRDefault="00CE398E" w:rsidP="00CE398E">
      <w:pPr>
        <w:pStyle w:val="NoSpacing"/>
      </w:pPr>
    </w:p>
    <w:p w14:paraId="062694E3" w14:textId="77777777" w:rsidR="00CE398E" w:rsidRPr="00CE398E" w:rsidRDefault="00CE398E" w:rsidP="00CE398E">
      <w:pPr>
        <w:pStyle w:val="NoSpacing"/>
      </w:pPr>
      <w:r w:rsidRPr="00CE398E">
        <w:t>Terraform provisions the AWS infrastructure.</w:t>
      </w:r>
    </w:p>
    <w:p w14:paraId="112A877C" w14:textId="77777777" w:rsidR="00CE398E" w:rsidRPr="00CE398E" w:rsidRDefault="00CE398E" w:rsidP="00CE398E">
      <w:pPr>
        <w:pStyle w:val="NoSpacing"/>
      </w:pPr>
    </w:p>
    <w:p w14:paraId="279C4A4F" w14:textId="77777777" w:rsidR="00CE398E" w:rsidRPr="00CE398E" w:rsidRDefault="00CE398E" w:rsidP="00CE398E">
      <w:pPr>
        <w:pStyle w:val="NoSpacing"/>
      </w:pPr>
      <w:r w:rsidRPr="00CE398E">
        <w:t>### Steps:</w:t>
      </w:r>
    </w:p>
    <w:p w14:paraId="31DB7D43" w14:textId="77777777" w:rsidR="00CE398E" w:rsidRPr="00CE398E" w:rsidRDefault="00CE398E" w:rsidP="00CE398E">
      <w:pPr>
        <w:pStyle w:val="NoSpacing"/>
      </w:pPr>
    </w:p>
    <w:p w14:paraId="4C612E88" w14:textId="77777777" w:rsidR="00CE398E" w:rsidRPr="00CE398E" w:rsidRDefault="00CE398E" w:rsidP="00CE398E">
      <w:pPr>
        <w:pStyle w:val="NoSpacing"/>
      </w:pPr>
      <w:r w:rsidRPr="00CE398E">
        <w:t>1. Jenkins checks out the code.</w:t>
      </w:r>
    </w:p>
    <w:p w14:paraId="47430447" w14:textId="77777777" w:rsidR="00CE398E" w:rsidRPr="00CE398E" w:rsidRDefault="00CE398E" w:rsidP="00CE398E">
      <w:pPr>
        <w:pStyle w:val="NoSpacing"/>
      </w:pPr>
    </w:p>
    <w:p w14:paraId="7107EEB5" w14:textId="77777777" w:rsidR="00CE398E" w:rsidRPr="00CE398E" w:rsidRDefault="00CE398E" w:rsidP="00CE398E">
      <w:pPr>
        <w:pStyle w:val="NoSpacing"/>
      </w:pPr>
      <w:r w:rsidRPr="00CE398E">
        <w:t>2. Pipeline runs:</w:t>
      </w:r>
    </w:p>
    <w:p w14:paraId="585D8A91" w14:textId="77777777" w:rsidR="00CE398E" w:rsidRPr="00CE398E" w:rsidRDefault="00CE398E" w:rsidP="00CE398E">
      <w:pPr>
        <w:pStyle w:val="NoSpacing"/>
      </w:pPr>
    </w:p>
    <w:p w14:paraId="1799BD69" w14:textId="77777777" w:rsidR="00CE398E" w:rsidRPr="00CE398E" w:rsidRDefault="00CE398E" w:rsidP="00CE398E">
      <w:pPr>
        <w:pStyle w:val="NoSpacing"/>
      </w:pPr>
      <w:r w:rsidRPr="00CE398E">
        <w:t xml:space="preserve">   ```</w:t>
      </w:r>
    </w:p>
    <w:p w14:paraId="00042BBB" w14:textId="77777777" w:rsidR="00CE398E" w:rsidRPr="00CE398E" w:rsidRDefault="00CE398E" w:rsidP="00CE398E">
      <w:pPr>
        <w:pStyle w:val="NoSpacing"/>
      </w:pPr>
      <w:r w:rsidRPr="00CE398E">
        <w:t xml:space="preserve">   terraform init</w:t>
      </w:r>
    </w:p>
    <w:p w14:paraId="3B0E5C75" w14:textId="77777777" w:rsidR="00CE398E" w:rsidRPr="00CE398E" w:rsidRDefault="00CE398E" w:rsidP="00CE398E">
      <w:pPr>
        <w:pStyle w:val="NoSpacing"/>
      </w:pPr>
      <w:r w:rsidRPr="00CE398E">
        <w:t xml:space="preserve">   terraform validate</w:t>
      </w:r>
    </w:p>
    <w:p w14:paraId="30FDBED6" w14:textId="77777777" w:rsidR="00CE398E" w:rsidRPr="00CE398E" w:rsidRDefault="00CE398E" w:rsidP="00CE398E">
      <w:pPr>
        <w:pStyle w:val="NoSpacing"/>
      </w:pPr>
      <w:r w:rsidRPr="00CE398E">
        <w:t xml:space="preserve">   terraform plan</w:t>
      </w:r>
    </w:p>
    <w:p w14:paraId="118EE047" w14:textId="77777777" w:rsidR="00CE398E" w:rsidRPr="00CE398E" w:rsidRDefault="00CE398E" w:rsidP="00CE398E">
      <w:pPr>
        <w:pStyle w:val="NoSpacing"/>
      </w:pPr>
      <w:r w:rsidRPr="00CE398E">
        <w:t xml:space="preserve">   terraform apply -auto-approve</w:t>
      </w:r>
    </w:p>
    <w:p w14:paraId="313EB0AD" w14:textId="77777777" w:rsidR="00CE398E" w:rsidRPr="00CE398E" w:rsidRDefault="00CE398E" w:rsidP="00CE398E">
      <w:pPr>
        <w:pStyle w:val="NoSpacing"/>
      </w:pPr>
      <w:r w:rsidRPr="00CE398E">
        <w:t xml:space="preserve">   ```</w:t>
      </w:r>
    </w:p>
    <w:p w14:paraId="4D0CAF1E" w14:textId="77777777" w:rsidR="00CE398E" w:rsidRPr="00CE398E" w:rsidRDefault="00CE398E" w:rsidP="00CE398E">
      <w:pPr>
        <w:pStyle w:val="NoSpacing"/>
      </w:pPr>
    </w:p>
    <w:p w14:paraId="7AA6FCAB" w14:textId="77777777" w:rsidR="00CE398E" w:rsidRPr="00CE398E" w:rsidRDefault="00CE398E" w:rsidP="00CE398E">
      <w:pPr>
        <w:pStyle w:val="NoSpacing"/>
      </w:pPr>
      <w:r w:rsidRPr="00CE398E">
        <w:t>3. Terraform creates:</w:t>
      </w:r>
    </w:p>
    <w:p w14:paraId="7338261A" w14:textId="77777777" w:rsidR="00CE398E" w:rsidRPr="00CE398E" w:rsidRDefault="00CE398E" w:rsidP="00CE398E">
      <w:pPr>
        <w:pStyle w:val="NoSpacing"/>
      </w:pPr>
    </w:p>
    <w:p w14:paraId="4C1AA88F" w14:textId="77777777" w:rsidR="00CE398E" w:rsidRPr="00CE398E" w:rsidRDefault="00CE398E" w:rsidP="00CE398E">
      <w:pPr>
        <w:pStyle w:val="NoSpacing"/>
      </w:pPr>
      <w:r w:rsidRPr="00CE398E">
        <w:t xml:space="preserve">   * Security Group (SSH, HTTP, 19999)</w:t>
      </w:r>
    </w:p>
    <w:p w14:paraId="35C14C31" w14:textId="77777777" w:rsidR="00CE398E" w:rsidRPr="00CE398E" w:rsidRDefault="00CE398E" w:rsidP="00CE398E">
      <w:pPr>
        <w:pStyle w:val="NoSpacing"/>
      </w:pPr>
      <w:r w:rsidRPr="00CE398E">
        <w:t xml:space="preserve">   * Frontend EC2 (Amazon Linux)</w:t>
      </w:r>
    </w:p>
    <w:p w14:paraId="5394D043" w14:textId="77777777" w:rsidR="00CE398E" w:rsidRPr="00CE398E" w:rsidRDefault="00CE398E" w:rsidP="00CE398E">
      <w:pPr>
        <w:pStyle w:val="NoSpacing"/>
      </w:pPr>
      <w:r w:rsidRPr="00CE398E">
        <w:t xml:space="preserve">   * Backend EC2 (Ubuntu)</w:t>
      </w:r>
    </w:p>
    <w:p w14:paraId="0F0679BA" w14:textId="77777777" w:rsidR="00CE398E" w:rsidRPr="00CE398E" w:rsidRDefault="00CE398E" w:rsidP="00CE398E">
      <w:pPr>
        <w:pStyle w:val="NoSpacing"/>
      </w:pPr>
    </w:p>
    <w:p w14:paraId="067890D1" w14:textId="77777777" w:rsidR="00CE398E" w:rsidRPr="00CE398E" w:rsidRDefault="00CE398E" w:rsidP="00CE398E">
      <w:pPr>
        <w:pStyle w:val="NoSpacing"/>
      </w:pPr>
      <w:r w:rsidRPr="00CE398E">
        <w:t>4. Public IPs are assigned automatically.</w:t>
      </w:r>
    </w:p>
    <w:p w14:paraId="5A5856E6" w14:textId="77777777" w:rsidR="00CE398E" w:rsidRPr="00CE398E" w:rsidRDefault="00CE398E" w:rsidP="00CE398E">
      <w:pPr>
        <w:pStyle w:val="NoSpacing"/>
      </w:pPr>
    </w:p>
    <w:p w14:paraId="0A0A9F82" w14:textId="77777777" w:rsidR="00CE398E" w:rsidRPr="00CE398E" w:rsidRDefault="00CE398E" w:rsidP="00CE398E">
      <w:pPr>
        <w:pStyle w:val="NoSpacing"/>
      </w:pPr>
      <w:r w:rsidRPr="00CE398E">
        <w:t>5. Terraform generates **inventory.yaml** for Ansible:</w:t>
      </w:r>
    </w:p>
    <w:p w14:paraId="5495EB8F" w14:textId="77777777" w:rsidR="00CE398E" w:rsidRPr="00CE398E" w:rsidRDefault="00CE398E" w:rsidP="00CE398E">
      <w:pPr>
        <w:pStyle w:val="NoSpacing"/>
      </w:pPr>
    </w:p>
    <w:p w14:paraId="167AA2AC" w14:textId="77777777" w:rsidR="00CE398E" w:rsidRPr="00CE398E" w:rsidRDefault="00CE398E" w:rsidP="00CE398E">
      <w:pPr>
        <w:pStyle w:val="NoSpacing"/>
      </w:pPr>
      <w:r w:rsidRPr="00CE398E">
        <w:t xml:space="preserve">   ```</w:t>
      </w:r>
    </w:p>
    <w:p w14:paraId="79BF4C2A" w14:textId="77777777" w:rsidR="00CE398E" w:rsidRPr="00CE398E" w:rsidRDefault="00CE398E" w:rsidP="00CE398E">
      <w:pPr>
        <w:pStyle w:val="NoSpacing"/>
      </w:pPr>
      <w:r w:rsidRPr="00CE398E">
        <w:t xml:space="preserve">   [frontend]</w:t>
      </w:r>
    </w:p>
    <w:p w14:paraId="3AD9E37D" w14:textId="77777777" w:rsidR="00CE398E" w:rsidRPr="00CE398E" w:rsidRDefault="00CE398E" w:rsidP="00CE398E">
      <w:pPr>
        <w:pStyle w:val="NoSpacing"/>
      </w:pPr>
      <w:r w:rsidRPr="00CE398E">
        <w:t xml:space="preserve">   &lt;frontend_ip&gt; ansible_user=ec2-user ansible_host=&lt;frontend_ip&gt;</w:t>
      </w:r>
    </w:p>
    <w:p w14:paraId="53F9128B" w14:textId="77777777" w:rsidR="00CE398E" w:rsidRPr="00CE398E" w:rsidRDefault="00CE398E" w:rsidP="00CE398E">
      <w:pPr>
        <w:pStyle w:val="NoSpacing"/>
      </w:pPr>
    </w:p>
    <w:p w14:paraId="15493A10" w14:textId="77777777" w:rsidR="00CE398E" w:rsidRPr="00CE398E" w:rsidRDefault="00CE398E" w:rsidP="00CE398E">
      <w:pPr>
        <w:pStyle w:val="NoSpacing"/>
      </w:pPr>
      <w:r w:rsidRPr="00CE398E">
        <w:t xml:space="preserve">   [backend]</w:t>
      </w:r>
    </w:p>
    <w:p w14:paraId="354529F1" w14:textId="77777777" w:rsidR="00CE398E" w:rsidRPr="00CE398E" w:rsidRDefault="00CE398E" w:rsidP="00CE398E">
      <w:pPr>
        <w:pStyle w:val="NoSpacing"/>
      </w:pPr>
      <w:r w:rsidRPr="00CE398E">
        <w:t xml:space="preserve">   &lt;backend_ip&gt; ansible_user=ubuntu ansible_host=&lt;backend_ip&gt;</w:t>
      </w:r>
    </w:p>
    <w:p w14:paraId="3966C9E2" w14:textId="77777777" w:rsidR="00CE398E" w:rsidRPr="00CE398E" w:rsidRDefault="00CE398E" w:rsidP="00CE398E">
      <w:pPr>
        <w:pStyle w:val="NoSpacing"/>
      </w:pPr>
      <w:r w:rsidRPr="00CE398E">
        <w:t xml:space="preserve">   ```</w:t>
      </w:r>
    </w:p>
    <w:p w14:paraId="375BB9F2" w14:textId="77777777" w:rsidR="00CE398E" w:rsidRPr="00CE398E" w:rsidRDefault="00CE398E" w:rsidP="00CE398E">
      <w:pPr>
        <w:pStyle w:val="NoSpacing"/>
      </w:pPr>
    </w:p>
    <w:p w14:paraId="54F94065" w14:textId="77777777" w:rsidR="00CE398E" w:rsidRPr="00CE398E" w:rsidRDefault="00CE398E" w:rsidP="00CE398E">
      <w:pPr>
        <w:pStyle w:val="NoSpacing"/>
      </w:pPr>
      <w:r w:rsidRPr="00CE398E">
        <w:t>---</w:t>
      </w:r>
    </w:p>
    <w:p w14:paraId="79284777" w14:textId="77777777" w:rsidR="00CE398E" w:rsidRPr="00CE398E" w:rsidRDefault="00CE398E" w:rsidP="00CE398E">
      <w:pPr>
        <w:pStyle w:val="NoSpacing"/>
      </w:pPr>
    </w:p>
    <w:p w14:paraId="194AAC33" w14:textId="77777777" w:rsidR="00CE398E" w:rsidRPr="00CE398E" w:rsidRDefault="00CE398E" w:rsidP="00CE398E">
      <w:pPr>
        <w:pStyle w:val="NoSpacing"/>
      </w:pPr>
      <w:r w:rsidRPr="00CE398E">
        <w:t>## **3. Wait for EC2 Initialization**</w:t>
      </w:r>
    </w:p>
    <w:p w14:paraId="60BCDFB1" w14:textId="77777777" w:rsidR="00CE398E" w:rsidRPr="00CE398E" w:rsidRDefault="00CE398E" w:rsidP="00CE398E">
      <w:pPr>
        <w:pStyle w:val="NoSpacing"/>
      </w:pPr>
    </w:p>
    <w:p w14:paraId="48DE67DC" w14:textId="77777777" w:rsidR="00CE398E" w:rsidRPr="00CE398E" w:rsidRDefault="00CE398E" w:rsidP="00CE398E">
      <w:pPr>
        <w:pStyle w:val="NoSpacing"/>
      </w:pPr>
      <w:r w:rsidRPr="00CE398E">
        <w:t>A short delay is added:</w:t>
      </w:r>
    </w:p>
    <w:p w14:paraId="1743459B" w14:textId="77777777" w:rsidR="00CE398E" w:rsidRPr="00CE398E" w:rsidRDefault="00CE398E" w:rsidP="00CE398E">
      <w:pPr>
        <w:pStyle w:val="NoSpacing"/>
      </w:pPr>
    </w:p>
    <w:p w14:paraId="0AD20741" w14:textId="77777777" w:rsidR="00CE398E" w:rsidRPr="00CE398E" w:rsidRDefault="00CE398E" w:rsidP="00CE398E">
      <w:pPr>
        <w:pStyle w:val="NoSpacing"/>
      </w:pPr>
      <w:r w:rsidRPr="00CE398E">
        <w:t>```</w:t>
      </w:r>
    </w:p>
    <w:p w14:paraId="366D0814" w14:textId="77777777" w:rsidR="00CE398E" w:rsidRPr="00CE398E" w:rsidRDefault="00CE398E" w:rsidP="00CE398E">
      <w:pPr>
        <w:pStyle w:val="NoSpacing"/>
      </w:pPr>
      <w:r w:rsidRPr="00CE398E">
        <w:t>sleep 30</w:t>
      </w:r>
    </w:p>
    <w:p w14:paraId="0FDBBB57" w14:textId="77777777" w:rsidR="00CE398E" w:rsidRPr="00CE398E" w:rsidRDefault="00CE398E" w:rsidP="00CE398E">
      <w:pPr>
        <w:pStyle w:val="NoSpacing"/>
      </w:pPr>
      <w:r w:rsidRPr="00CE398E">
        <w:t>```</w:t>
      </w:r>
    </w:p>
    <w:p w14:paraId="7BAEA46F" w14:textId="77777777" w:rsidR="00CE398E" w:rsidRPr="00CE398E" w:rsidRDefault="00CE398E" w:rsidP="00CE398E">
      <w:pPr>
        <w:pStyle w:val="NoSpacing"/>
      </w:pPr>
    </w:p>
    <w:p w14:paraId="75E7407D" w14:textId="77777777" w:rsidR="00CE398E" w:rsidRPr="00CE398E" w:rsidRDefault="00CE398E" w:rsidP="00CE398E">
      <w:pPr>
        <w:pStyle w:val="NoSpacing"/>
      </w:pPr>
      <w:r w:rsidRPr="00CE398E">
        <w:t>This ensures cloud-init and SSH service are fully ready.</w:t>
      </w:r>
    </w:p>
    <w:p w14:paraId="43A1F984" w14:textId="77777777" w:rsidR="00CE398E" w:rsidRPr="00CE398E" w:rsidRDefault="00CE398E" w:rsidP="00CE398E">
      <w:pPr>
        <w:pStyle w:val="NoSpacing"/>
      </w:pPr>
    </w:p>
    <w:p w14:paraId="37EE0B67" w14:textId="77777777" w:rsidR="00CE398E" w:rsidRPr="00CE398E" w:rsidRDefault="00CE398E" w:rsidP="00CE398E">
      <w:pPr>
        <w:pStyle w:val="NoSpacing"/>
      </w:pPr>
      <w:r w:rsidRPr="00CE398E">
        <w:t>---</w:t>
      </w:r>
    </w:p>
    <w:p w14:paraId="42384F13" w14:textId="77777777" w:rsidR="00CE398E" w:rsidRPr="00CE398E" w:rsidRDefault="00CE398E" w:rsidP="00CE398E">
      <w:pPr>
        <w:pStyle w:val="NoSpacing"/>
      </w:pPr>
    </w:p>
    <w:p w14:paraId="053E71E2" w14:textId="77777777" w:rsidR="00CE398E" w:rsidRPr="00CE398E" w:rsidRDefault="00CE398E" w:rsidP="00CE398E">
      <w:pPr>
        <w:pStyle w:val="NoSpacing"/>
      </w:pPr>
      <w:r w:rsidRPr="00CE398E">
        <w:t>## **4. Configure Frontend (Amazon Linux) Using Ansible**</w:t>
      </w:r>
    </w:p>
    <w:p w14:paraId="47A3A6BF" w14:textId="77777777" w:rsidR="00CE398E" w:rsidRPr="00CE398E" w:rsidRDefault="00CE398E" w:rsidP="00CE398E">
      <w:pPr>
        <w:pStyle w:val="NoSpacing"/>
      </w:pPr>
    </w:p>
    <w:p w14:paraId="6C40B757" w14:textId="77777777" w:rsidR="00CE398E" w:rsidRPr="00CE398E" w:rsidRDefault="00CE398E" w:rsidP="00CE398E">
      <w:pPr>
        <w:pStyle w:val="NoSpacing"/>
      </w:pPr>
      <w:r w:rsidRPr="00CE398E">
        <w:t>Ansible is executed from Jenkins:</w:t>
      </w:r>
    </w:p>
    <w:p w14:paraId="09C6692A" w14:textId="77777777" w:rsidR="00CE398E" w:rsidRPr="00CE398E" w:rsidRDefault="00CE398E" w:rsidP="00CE398E">
      <w:pPr>
        <w:pStyle w:val="NoSpacing"/>
      </w:pPr>
    </w:p>
    <w:p w14:paraId="1BBD1ABF" w14:textId="77777777" w:rsidR="00CE398E" w:rsidRPr="00CE398E" w:rsidRDefault="00CE398E" w:rsidP="00CE398E">
      <w:pPr>
        <w:pStyle w:val="NoSpacing"/>
      </w:pPr>
      <w:r w:rsidRPr="00CE398E">
        <w:t>### Tasks performed:</w:t>
      </w:r>
    </w:p>
    <w:p w14:paraId="40B7C47D" w14:textId="77777777" w:rsidR="00CE398E" w:rsidRPr="00CE398E" w:rsidRDefault="00CE398E" w:rsidP="00CE398E">
      <w:pPr>
        <w:pStyle w:val="NoSpacing"/>
      </w:pPr>
    </w:p>
    <w:p w14:paraId="64F9C49A" w14:textId="77777777" w:rsidR="00CE398E" w:rsidRPr="00CE398E" w:rsidRDefault="00CE398E" w:rsidP="00CE398E">
      <w:pPr>
        <w:pStyle w:val="NoSpacing"/>
      </w:pPr>
      <w:r w:rsidRPr="00CE398E">
        <w:t>1. Update DNF cache</w:t>
      </w:r>
    </w:p>
    <w:p w14:paraId="5CF835F0" w14:textId="77777777" w:rsidR="00CE398E" w:rsidRPr="00CE398E" w:rsidRDefault="00CE398E" w:rsidP="00CE398E">
      <w:pPr>
        <w:pStyle w:val="NoSpacing"/>
      </w:pPr>
      <w:r w:rsidRPr="00CE398E">
        <w:t>2. Install Nginx</w:t>
      </w:r>
    </w:p>
    <w:p w14:paraId="393A2AE7" w14:textId="77777777" w:rsidR="00CE398E" w:rsidRPr="00CE398E" w:rsidRDefault="00CE398E" w:rsidP="00CE398E">
      <w:pPr>
        <w:pStyle w:val="NoSpacing"/>
      </w:pPr>
      <w:r w:rsidRPr="00CE398E">
        <w:t>3. Start &amp; enable Nginx</w:t>
      </w:r>
    </w:p>
    <w:p w14:paraId="078CBD48" w14:textId="77777777" w:rsidR="00CE398E" w:rsidRPr="00CE398E" w:rsidRDefault="00CE398E" w:rsidP="00CE398E">
      <w:pPr>
        <w:pStyle w:val="NoSpacing"/>
      </w:pPr>
      <w:r w:rsidRPr="00CE398E">
        <w:t>4. Deploy reverse proxy config (`nginx.conf.j2`)</w:t>
      </w:r>
    </w:p>
    <w:p w14:paraId="3D463312" w14:textId="77777777" w:rsidR="00CE398E" w:rsidRPr="00CE398E" w:rsidRDefault="00CE398E" w:rsidP="00CE398E">
      <w:pPr>
        <w:pStyle w:val="NoSpacing"/>
      </w:pPr>
      <w:r w:rsidRPr="00CE398E">
        <w:t>5. Restart Nginx</w:t>
      </w:r>
    </w:p>
    <w:p w14:paraId="4922110E" w14:textId="77777777" w:rsidR="00CE398E" w:rsidRPr="00CE398E" w:rsidRDefault="00CE398E" w:rsidP="00CE398E">
      <w:pPr>
        <w:pStyle w:val="NoSpacing"/>
      </w:pPr>
    </w:p>
    <w:p w14:paraId="3AF525EB" w14:textId="77777777" w:rsidR="00CE398E" w:rsidRPr="00CE398E" w:rsidRDefault="00CE398E" w:rsidP="00CE398E">
      <w:pPr>
        <w:pStyle w:val="NoSpacing"/>
      </w:pPr>
      <w:r w:rsidRPr="00CE398E">
        <w:t>### Result:</w:t>
      </w:r>
    </w:p>
    <w:p w14:paraId="69BC8E6C" w14:textId="77777777" w:rsidR="00CE398E" w:rsidRPr="00CE398E" w:rsidRDefault="00CE398E" w:rsidP="00CE398E">
      <w:pPr>
        <w:pStyle w:val="NoSpacing"/>
      </w:pPr>
    </w:p>
    <w:p w14:paraId="01B0AE37" w14:textId="77777777" w:rsidR="00CE398E" w:rsidRPr="00CE398E" w:rsidRDefault="00CE398E" w:rsidP="00CE398E">
      <w:pPr>
        <w:pStyle w:val="NoSpacing"/>
      </w:pPr>
      <w:r w:rsidRPr="00CE398E">
        <w:t>Frontend will **proxy all traffic** to backend Netdata service.</w:t>
      </w:r>
    </w:p>
    <w:p w14:paraId="72181373" w14:textId="77777777" w:rsidR="00CE398E" w:rsidRPr="00CE398E" w:rsidRDefault="00CE398E" w:rsidP="00CE398E">
      <w:pPr>
        <w:pStyle w:val="NoSpacing"/>
      </w:pPr>
    </w:p>
    <w:p w14:paraId="20AF07B6" w14:textId="77777777" w:rsidR="00CE398E" w:rsidRPr="00CE398E" w:rsidRDefault="00CE398E" w:rsidP="00CE398E">
      <w:pPr>
        <w:pStyle w:val="NoSpacing"/>
      </w:pPr>
      <w:r w:rsidRPr="00CE398E">
        <w:t>---</w:t>
      </w:r>
    </w:p>
    <w:p w14:paraId="75C78EEE" w14:textId="77777777" w:rsidR="00CE398E" w:rsidRPr="00CE398E" w:rsidRDefault="00CE398E" w:rsidP="00CE398E">
      <w:pPr>
        <w:pStyle w:val="NoSpacing"/>
      </w:pPr>
    </w:p>
    <w:p w14:paraId="03C33B0C" w14:textId="77777777" w:rsidR="00CE398E" w:rsidRPr="00CE398E" w:rsidRDefault="00CE398E" w:rsidP="00CE398E">
      <w:pPr>
        <w:pStyle w:val="NoSpacing"/>
      </w:pPr>
      <w:r w:rsidRPr="00CE398E">
        <w:t>## **5. Configure Backend (Ubuntu) Using Ansible**</w:t>
      </w:r>
    </w:p>
    <w:p w14:paraId="73BCF520" w14:textId="77777777" w:rsidR="00CE398E" w:rsidRPr="00CE398E" w:rsidRDefault="00CE398E" w:rsidP="00CE398E">
      <w:pPr>
        <w:pStyle w:val="NoSpacing"/>
      </w:pPr>
    </w:p>
    <w:p w14:paraId="3314CE8D" w14:textId="77777777" w:rsidR="00CE398E" w:rsidRPr="00CE398E" w:rsidRDefault="00CE398E" w:rsidP="00CE398E">
      <w:pPr>
        <w:pStyle w:val="NoSpacing"/>
      </w:pPr>
      <w:r w:rsidRPr="00CE398E">
        <w:t>Jenkins runs:</w:t>
      </w:r>
    </w:p>
    <w:p w14:paraId="4044CFDD" w14:textId="77777777" w:rsidR="00CE398E" w:rsidRPr="00CE398E" w:rsidRDefault="00CE398E" w:rsidP="00CE398E">
      <w:pPr>
        <w:pStyle w:val="NoSpacing"/>
      </w:pPr>
    </w:p>
    <w:p w14:paraId="2AE7268E" w14:textId="77777777" w:rsidR="00CE398E" w:rsidRPr="00CE398E" w:rsidRDefault="00CE398E" w:rsidP="00CE398E">
      <w:pPr>
        <w:pStyle w:val="NoSpacing"/>
      </w:pPr>
      <w:r w:rsidRPr="00CE398E">
        <w:t>```</w:t>
      </w:r>
    </w:p>
    <w:p w14:paraId="00BEE431" w14:textId="77777777" w:rsidR="00CE398E" w:rsidRPr="00CE398E" w:rsidRDefault="00CE398E" w:rsidP="00CE398E">
      <w:pPr>
        <w:pStyle w:val="NoSpacing"/>
      </w:pPr>
      <w:r w:rsidRPr="00CE398E">
        <w:t>ansible_playbook ubuntu-playbook.yml --become</w:t>
      </w:r>
    </w:p>
    <w:p w14:paraId="3644CDAB" w14:textId="77777777" w:rsidR="00CE398E" w:rsidRPr="00CE398E" w:rsidRDefault="00CE398E" w:rsidP="00CE398E">
      <w:pPr>
        <w:pStyle w:val="NoSpacing"/>
      </w:pPr>
      <w:r w:rsidRPr="00CE398E">
        <w:t>```</w:t>
      </w:r>
    </w:p>
    <w:p w14:paraId="0892F6DC" w14:textId="77777777" w:rsidR="00CE398E" w:rsidRPr="00CE398E" w:rsidRDefault="00CE398E" w:rsidP="00CE398E">
      <w:pPr>
        <w:pStyle w:val="NoSpacing"/>
      </w:pPr>
    </w:p>
    <w:p w14:paraId="09151DC8" w14:textId="77777777" w:rsidR="00CE398E" w:rsidRPr="00CE398E" w:rsidRDefault="00CE398E" w:rsidP="00CE398E">
      <w:pPr>
        <w:pStyle w:val="NoSpacing"/>
      </w:pPr>
      <w:r w:rsidRPr="00CE398E">
        <w:t>### Backend tasks performed:</w:t>
      </w:r>
    </w:p>
    <w:p w14:paraId="0A243C8E" w14:textId="77777777" w:rsidR="00CE398E" w:rsidRPr="00CE398E" w:rsidRDefault="00CE398E" w:rsidP="00CE398E">
      <w:pPr>
        <w:pStyle w:val="NoSpacing"/>
      </w:pPr>
    </w:p>
    <w:p w14:paraId="2B33BE39" w14:textId="77777777" w:rsidR="00CE398E" w:rsidRPr="00CE398E" w:rsidRDefault="00CE398E" w:rsidP="00CE398E">
      <w:pPr>
        <w:pStyle w:val="NoSpacing"/>
      </w:pPr>
      <w:r w:rsidRPr="00CE398E">
        <w:t>1. Install dependencies (curl, wget)</w:t>
      </w:r>
    </w:p>
    <w:p w14:paraId="7B1551BE" w14:textId="77777777" w:rsidR="00CE398E" w:rsidRPr="00CE398E" w:rsidRDefault="00CE398E" w:rsidP="00CE398E">
      <w:pPr>
        <w:pStyle w:val="NoSpacing"/>
      </w:pPr>
    </w:p>
    <w:p w14:paraId="7BEDD956" w14:textId="77777777" w:rsidR="00CE398E" w:rsidRPr="00CE398E" w:rsidRDefault="00CE398E" w:rsidP="00CE398E">
      <w:pPr>
        <w:pStyle w:val="NoSpacing"/>
      </w:pPr>
      <w:r w:rsidRPr="00CE398E">
        <w:t>2. Download and run Netdata installer</w:t>
      </w:r>
    </w:p>
    <w:p w14:paraId="6EB7A70F" w14:textId="77777777" w:rsidR="00CE398E" w:rsidRPr="00CE398E" w:rsidRDefault="00CE398E" w:rsidP="00CE398E">
      <w:pPr>
        <w:pStyle w:val="NoSpacing"/>
      </w:pPr>
    </w:p>
    <w:p w14:paraId="1690DD2B" w14:textId="77777777" w:rsidR="00CE398E" w:rsidRPr="00CE398E" w:rsidRDefault="00CE398E" w:rsidP="00CE398E">
      <w:pPr>
        <w:pStyle w:val="NoSpacing"/>
      </w:pPr>
      <w:r w:rsidRPr="00CE398E">
        <w:t>3. Ensure `netdata.conf` exists</w:t>
      </w:r>
    </w:p>
    <w:p w14:paraId="4E8171B1" w14:textId="77777777" w:rsidR="00CE398E" w:rsidRPr="00CE398E" w:rsidRDefault="00CE398E" w:rsidP="00CE398E">
      <w:pPr>
        <w:pStyle w:val="NoSpacing"/>
      </w:pPr>
    </w:p>
    <w:p w14:paraId="56F3808C" w14:textId="77777777" w:rsidR="00CE398E" w:rsidRPr="00CE398E" w:rsidRDefault="00CE398E" w:rsidP="00CE398E">
      <w:pPr>
        <w:pStyle w:val="NoSpacing"/>
      </w:pPr>
      <w:r w:rsidRPr="00CE398E">
        <w:t>4. Insert/update:</w:t>
      </w:r>
    </w:p>
    <w:p w14:paraId="56974E41" w14:textId="77777777" w:rsidR="00CE398E" w:rsidRPr="00CE398E" w:rsidRDefault="00CE398E" w:rsidP="00CE398E">
      <w:pPr>
        <w:pStyle w:val="NoSpacing"/>
      </w:pPr>
    </w:p>
    <w:p w14:paraId="05A1F3D3" w14:textId="77777777" w:rsidR="00CE398E" w:rsidRPr="00CE398E" w:rsidRDefault="00CE398E" w:rsidP="00CE398E">
      <w:pPr>
        <w:pStyle w:val="NoSpacing"/>
      </w:pPr>
      <w:r w:rsidRPr="00CE398E">
        <w:t xml:space="preserve">   ```</w:t>
      </w:r>
    </w:p>
    <w:p w14:paraId="3113A1D2" w14:textId="77777777" w:rsidR="00CE398E" w:rsidRPr="00CE398E" w:rsidRDefault="00CE398E" w:rsidP="00CE398E">
      <w:pPr>
        <w:pStyle w:val="NoSpacing"/>
      </w:pPr>
      <w:r w:rsidRPr="00CE398E">
        <w:t xml:space="preserve">   [web]</w:t>
      </w:r>
    </w:p>
    <w:p w14:paraId="5933C9A8" w14:textId="77777777" w:rsidR="00CE398E" w:rsidRPr="00CE398E" w:rsidRDefault="00CE398E" w:rsidP="00CE398E">
      <w:pPr>
        <w:pStyle w:val="NoSpacing"/>
      </w:pPr>
      <w:r w:rsidRPr="00CE398E">
        <w:t xml:space="preserve">     bind socket to IP = 0.0.0.0</w:t>
      </w:r>
    </w:p>
    <w:p w14:paraId="32CC201A" w14:textId="77777777" w:rsidR="00CE398E" w:rsidRPr="00CE398E" w:rsidRDefault="00CE398E" w:rsidP="00CE398E">
      <w:pPr>
        <w:pStyle w:val="NoSpacing"/>
      </w:pPr>
      <w:r w:rsidRPr="00CE398E">
        <w:t xml:space="preserve">   ```</w:t>
      </w:r>
    </w:p>
    <w:p w14:paraId="5BF858C4" w14:textId="77777777" w:rsidR="00CE398E" w:rsidRPr="00CE398E" w:rsidRDefault="00CE398E" w:rsidP="00CE398E">
      <w:pPr>
        <w:pStyle w:val="NoSpacing"/>
      </w:pPr>
    </w:p>
    <w:p w14:paraId="61723071" w14:textId="77777777" w:rsidR="00CE398E" w:rsidRPr="00CE398E" w:rsidRDefault="00CE398E" w:rsidP="00CE398E">
      <w:pPr>
        <w:pStyle w:val="NoSpacing"/>
      </w:pPr>
      <w:r w:rsidRPr="00CE398E">
        <w:t>5. Restart Netdata</w:t>
      </w:r>
    </w:p>
    <w:p w14:paraId="74B945B3" w14:textId="77777777" w:rsidR="00CE398E" w:rsidRPr="00CE398E" w:rsidRDefault="00CE398E" w:rsidP="00CE398E">
      <w:pPr>
        <w:pStyle w:val="NoSpacing"/>
      </w:pPr>
    </w:p>
    <w:p w14:paraId="02B3DE64" w14:textId="77777777" w:rsidR="00CE398E" w:rsidRPr="00CE398E" w:rsidRDefault="00CE398E" w:rsidP="00CE398E">
      <w:pPr>
        <w:pStyle w:val="NoSpacing"/>
      </w:pPr>
      <w:r w:rsidRPr="00CE398E">
        <w:t>6. Enable Netdata service</w:t>
      </w:r>
    </w:p>
    <w:p w14:paraId="49674744" w14:textId="77777777" w:rsidR="00CE398E" w:rsidRPr="00CE398E" w:rsidRDefault="00CE398E" w:rsidP="00CE398E">
      <w:pPr>
        <w:pStyle w:val="NoSpacing"/>
      </w:pPr>
    </w:p>
    <w:p w14:paraId="1A25EA9A" w14:textId="77777777" w:rsidR="00CE398E" w:rsidRPr="00CE398E" w:rsidRDefault="00CE398E" w:rsidP="00CE398E">
      <w:pPr>
        <w:pStyle w:val="NoSpacing"/>
      </w:pPr>
      <w:r w:rsidRPr="00CE398E">
        <w:t>### Result:</w:t>
      </w:r>
    </w:p>
    <w:p w14:paraId="3BA5D9D5" w14:textId="77777777" w:rsidR="00CE398E" w:rsidRPr="00CE398E" w:rsidRDefault="00CE398E" w:rsidP="00CE398E">
      <w:pPr>
        <w:pStyle w:val="NoSpacing"/>
      </w:pPr>
    </w:p>
    <w:p w14:paraId="64A28995" w14:textId="77777777" w:rsidR="00CE398E" w:rsidRPr="00CE398E" w:rsidRDefault="00CE398E" w:rsidP="00CE398E">
      <w:pPr>
        <w:pStyle w:val="NoSpacing"/>
      </w:pPr>
      <w:r w:rsidRPr="00CE398E">
        <w:t>Netdata runs on:</w:t>
      </w:r>
    </w:p>
    <w:p w14:paraId="4A8504BA" w14:textId="77777777" w:rsidR="00CE398E" w:rsidRPr="00CE398E" w:rsidRDefault="00CE398E" w:rsidP="00CE398E">
      <w:pPr>
        <w:pStyle w:val="NoSpacing"/>
      </w:pPr>
    </w:p>
    <w:p w14:paraId="6C13271D" w14:textId="77777777" w:rsidR="00CE398E" w:rsidRPr="00CE398E" w:rsidRDefault="00CE398E" w:rsidP="00CE398E">
      <w:pPr>
        <w:pStyle w:val="NoSpacing"/>
      </w:pPr>
      <w:r w:rsidRPr="00CE398E">
        <w:t>```</w:t>
      </w:r>
    </w:p>
    <w:p w14:paraId="35D071AE" w14:textId="77777777" w:rsidR="00CE398E" w:rsidRPr="00CE398E" w:rsidRDefault="00CE398E" w:rsidP="00CE398E">
      <w:pPr>
        <w:pStyle w:val="NoSpacing"/>
      </w:pPr>
      <w:r w:rsidRPr="00CE398E">
        <w:t>http://&lt;backend_public_ip&gt;:19999</w:t>
      </w:r>
    </w:p>
    <w:p w14:paraId="18A5FAA7" w14:textId="77777777" w:rsidR="00CE398E" w:rsidRPr="00CE398E" w:rsidRDefault="00CE398E" w:rsidP="00CE398E">
      <w:pPr>
        <w:pStyle w:val="NoSpacing"/>
      </w:pPr>
      <w:r w:rsidRPr="00CE398E">
        <w:t>```</w:t>
      </w:r>
    </w:p>
    <w:p w14:paraId="328D955C" w14:textId="77777777" w:rsidR="00CE398E" w:rsidRPr="00CE398E" w:rsidRDefault="00CE398E" w:rsidP="00CE398E">
      <w:pPr>
        <w:pStyle w:val="NoSpacing"/>
      </w:pPr>
    </w:p>
    <w:p w14:paraId="7CA7C934" w14:textId="77777777" w:rsidR="00CE398E" w:rsidRPr="00CE398E" w:rsidRDefault="00CE398E" w:rsidP="00CE398E">
      <w:pPr>
        <w:pStyle w:val="NoSpacing"/>
      </w:pPr>
      <w:r w:rsidRPr="00CE398E">
        <w:t>---</w:t>
      </w:r>
    </w:p>
    <w:p w14:paraId="4BDEC77A" w14:textId="77777777" w:rsidR="00CE398E" w:rsidRPr="00CE398E" w:rsidRDefault="00CE398E" w:rsidP="00CE398E">
      <w:pPr>
        <w:pStyle w:val="NoSpacing"/>
      </w:pPr>
    </w:p>
    <w:p w14:paraId="3C976943" w14:textId="77777777" w:rsidR="00CE398E" w:rsidRPr="00CE398E" w:rsidRDefault="00CE398E" w:rsidP="00CE398E">
      <w:pPr>
        <w:pStyle w:val="NoSpacing"/>
      </w:pPr>
      <w:r w:rsidRPr="00CE398E">
        <w:t>## **6. Nginx Reverse Proxy Validation**</w:t>
      </w:r>
    </w:p>
    <w:p w14:paraId="17AE164B" w14:textId="77777777" w:rsidR="00CE398E" w:rsidRPr="00CE398E" w:rsidRDefault="00CE398E" w:rsidP="00CE398E">
      <w:pPr>
        <w:pStyle w:val="NoSpacing"/>
      </w:pPr>
    </w:p>
    <w:p w14:paraId="0C9A04C1" w14:textId="77777777" w:rsidR="00CE398E" w:rsidRPr="00CE398E" w:rsidRDefault="00CE398E" w:rsidP="00CE398E">
      <w:pPr>
        <w:pStyle w:val="NoSpacing"/>
      </w:pPr>
      <w:r w:rsidRPr="00CE398E">
        <w:t>Nginx forwards:</w:t>
      </w:r>
    </w:p>
    <w:p w14:paraId="0BB51ADC" w14:textId="77777777" w:rsidR="00CE398E" w:rsidRPr="00CE398E" w:rsidRDefault="00CE398E" w:rsidP="00CE398E">
      <w:pPr>
        <w:pStyle w:val="NoSpacing"/>
      </w:pPr>
    </w:p>
    <w:p w14:paraId="3DD42CFC" w14:textId="77777777" w:rsidR="00CE398E" w:rsidRPr="00CE398E" w:rsidRDefault="00CE398E" w:rsidP="00CE398E">
      <w:pPr>
        <w:pStyle w:val="NoSpacing"/>
      </w:pPr>
      <w:r w:rsidRPr="00CE398E">
        <w:t>```</w:t>
      </w:r>
    </w:p>
    <w:p w14:paraId="0FCE88D4" w14:textId="77777777" w:rsidR="00CE398E" w:rsidRPr="00CE398E" w:rsidRDefault="00CE398E" w:rsidP="00CE398E">
      <w:pPr>
        <w:pStyle w:val="NoSpacing"/>
      </w:pPr>
      <w:r w:rsidRPr="00CE398E">
        <w:t>http://&lt;frontend_public_ip&gt; → backend_ip:19999</w:t>
      </w:r>
    </w:p>
    <w:p w14:paraId="0163F939" w14:textId="77777777" w:rsidR="00CE398E" w:rsidRPr="00CE398E" w:rsidRDefault="00CE398E" w:rsidP="00CE398E">
      <w:pPr>
        <w:pStyle w:val="NoSpacing"/>
      </w:pPr>
      <w:r w:rsidRPr="00CE398E">
        <w:t>```</w:t>
      </w:r>
    </w:p>
    <w:p w14:paraId="735CA8C4" w14:textId="77777777" w:rsidR="00CE398E" w:rsidRPr="00CE398E" w:rsidRDefault="00CE398E" w:rsidP="00CE398E">
      <w:pPr>
        <w:pStyle w:val="NoSpacing"/>
      </w:pPr>
    </w:p>
    <w:p w14:paraId="44C355B9" w14:textId="77777777" w:rsidR="00CE398E" w:rsidRPr="00CE398E" w:rsidRDefault="00CE398E" w:rsidP="00CE398E">
      <w:pPr>
        <w:pStyle w:val="NoSpacing"/>
      </w:pPr>
      <w:r w:rsidRPr="00CE398E">
        <w:t>Because of this template block:</w:t>
      </w:r>
    </w:p>
    <w:p w14:paraId="14BC7C97" w14:textId="77777777" w:rsidR="00CE398E" w:rsidRPr="00CE398E" w:rsidRDefault="00CE398E" w:rsidP="00CE398E">
      <w:pPr>
        <w:pStyle w:val="NoSpacing"/>
      </w:pPr>
    </w:p>
    <w:p w14:paraId="1E04734A" w14:textId="77777777" w:rsidR="00CE398E" w:rsidRPr="00CE398E" w:rsidRDefault="00CE398E" w:rsidP="00CE398E">
      <w:pPr>
        <w:pStyle w:val="NoSpacing"/>
      </w:pPr>
      <w:r w:rsidRPr="00CE398E">
        <w:t>```</w:t>
      </w:r>
    </w:p>
    <w:p w14:paraId="2BC7ADD5" w14:textId="77777777" w:rsidR="00CE398E" w:rsidRPr="00CE398E" w:rsidRDefault="00CE398E" w:rsidP="00CE398E">
      <w:pPr>
        <w:pStyle w:val="NoSpacing"/>
      </w:pPr>
      <w:r w:rsidRPr="00CE398E">
        <w:t>upstream backend_netdata {</w:t>
      </w:r>
    </w:p>
    <w:p w14:paraId="266496F4" w14:textId="77777777" w:rsidR="00CE398E" w:rsidRPr="00CE398E" w:rsidRDefault="00CE398E" w:rsidP="00CE398E">
      <w:pPr>
        <w:pStyle w:val="NoSpacing"/>
      </w:pPr>
      <w:r w:rsidRPr="00CE398E">
        <w:t xml:space="preserve">    server &lt;backend_ip&gt;:19999;</w:t>
      </w:r>
    </w:p>
    <w:p w14:paraId="7BFFC88F" w14:textId="77777777" w:rsidR="00CE398E" w:rsidRPr="00CE398E" w:rsidRDefault="00CE398E" w:rsidP="00CE398E">
      <w:pPr>
        <w:pStyle w:val="NoSpacing"/>
      </w:pPr>
      <w:r w:rsidRPr="00CE398E">
        <w:t>}</w:t>
      </w:r>
    </w:p>
    <w:p w14:paraId="1EBDFF73" w14:textId="77777777" w:rsidR="00CE398E" w:rsidRPr="00CE398E" w:rsidRDefault="00CE398E" w:rsidP="00CE398E">
      <w:pPr>
        <w:pStyle w:val="NoSpacing"/>
      </w:pPr>
      <w:r w:rsidRPr="00CE398E">
        <w:t>```</w:t>
      </w:r>
    </w:p>
    <w:p w14:paraId="79FDAF06" w14:textId="77777777" w:rsidR="00CE398E" w:rsidRPr="00CE398E" w:rsidRDefault="00CE398E" w:rsidP="00CE398E">
      <w:pPr>
        <w:pStyle w:val="NoSpacing"/>
      </w:pPr>
    </w:p>
    <w:p w14:paraId="143067A1" w14:textId="77777777" w:rsidR="00CE398E" w:rsidRPr="00CE398E" w:rsidRDefault="00CE398E" w:rsidP="00CE398E">
      <w:pPr>
        <w:pStyle w:val="NoSpacing"/>
      </w:pPr>
      <w:r w:rsidRPr="00CE398E">
        <w:t>And:</w:t>
      </w:r>
    </w:p>
    <w:p w14:paraId="20043513" w14:textId="77777777" w:rsidR="00CE398E" w:rsidRPr="00CE398E" w:rsidRDefault="00CE398E" w:rsidP="00CE398E">
      <w:pPr>
        <w:pStyle w:val="NoSpacing"/>
      </w:pPr>
    </w:p>
    <w:p w14:paraId="5C74EC79" w14:textId="77777777" w:rsidR="00CE398E" w:rsidRPr="00CE398E" w:rsidRDefault="00CE398E" w:rsidP="00CE398E">
      <w:pPr>
        <w:pStyle w:val="NoSpacing"/>
      </w:pPr>
      <w:r w:rsidRPr="00CE398E">
        <w:t>```</w:t>
      </w:r>
    </w:p>
    <w:p w14:paraId="0CA0BE3E" w14:textId="77777777" w:rsidR="00CE398E" w:rsidRPr="00CE398E" w:rsidRDefault="00CE398E" w:rsidP="00CE398E">
      <w:pPr>
        <w:pStyle w:val="NoSpacing"/>
      </w:pPr>
      <w:r w:rsidRPr="00CE398E">
        <w:t>proxy_pass http://backend_netdata;</w:t>
      </w:r>
    </w:p>
    <w:p w14:paraId="0DAF13AA" w14:textId="77777777" w:rsidR="00CE398E" w:rsidRPr="00CE398E" w:rsidRDefault="00CE398E" w:rsidP="00CE398E">
      <w:pPr>
        <w:pStyle w:val="NoSpacing"/>
      </w:pPr>
      <w:r w:rsidRPr="00CE398E">
        <w:t>```</w:t>
      </w:r>
    </w:p>
    <w:p w14:paraId="10920AA5" w14:textId="77777777" w:rsidR="00CE398E" w:rsidRPr="00CE398E" w:rsidRDefault="00CE398E" w:rsidP="00CE398E">
      <w:pPr>
        <w:pStyle w:val="NoSpacing"/>
      </w:pPr>
    </w:p>
    <w:p w14:paraId="4DAF2406" w14:textId="77777777" w:rsidR="00CE398E" w:rsidRPr="00CE398E" w:rsidRDefault="00CE398E" w:rsidP="00CE398E">
      <w:pPr>
        <w:pStyle w:val="NoSpacing"/>
      </w:pPr>
      <w:r w:rsidRPr="00CE398E">
        <w:t>---</w:t>
      </w:r>
    </w:p>
    <w:p w14:paraId="5305C9FA" w14:textId="77777777" w:rsidR="00CE398E" w:rsidRPr="00CE398E" w:rsidRDefault="00CE398E" w:rsidP="00CE398E">
      <w:pPr>
        <w:pStyle w:val="NoSpacing"/>
      </w:pPr>
    </w:p>
    <w:p w14:paraId="202266D2" w14:textId="77777777" w:rsidR="00CE398E" w:rsidRPr="00CE398E" w:rsidRDefault="00CE398E" w:rsidP="00CE398E">
      <w:pPr>
        <w:pStyle w:val="NoSpacing"/>
      </w:pPr>
      <w:r w:rsidRPr="00CE398E">
        <w:t>## **7. Jenkins Post-Deployment Checks**</w:t>
      </w:r>
    </w:p>
    <w:p w14:paraId="62CF4873" w14:textId="77777777" w:rsidR="00CE398E" w:rsidRPr="00CE398E" w:rsidRDefault="00CE398E" w:rsidP="00CE398E">
      <w:pPr>
        <w:pStyle w:val="NoSpacing"/>
      </w:pPr>
    </w:p>
    <w:p w14:paraId="451B4C87" w14:textId="77777777" w:rsidR="00CE398E" w:rsidRPr="00CE398E" w:rsidRDefault="00CE398E" w:rsidP="00CE398E">
      <w:pPr>
        <w:pStyle w:val="NoSpacing"/>
      </w:pPr>
      <w:r w:rsidRPr="00CE398E">
        <w:t>Pipeline performs:</w:t>
      </w:r>
    </w:p>
    <w:p w14:paraId="4353AE56" w14:textId="77777777" w:rsidR="00CE398E" w:rsidRPr="00CE398E" w:rsidRDefault="00CE398E" w:rsidP="00CE398E">
      <w:pPr>
        <w:pStyle w:val="NoSpacing"/>
      </w:pPr>
    </w:p>
    <w:p w14:paraId="7C53E42B" w14:textId="77777777" w:rsidR="00CE398E" w:rsidRPr="00CE398E" w:rsidRDefault="00CE398E" w:rsidP="00CE398E">
      <w:pPr>
        <w:pStyle w:val="NoSpacing"/>
      </w:pPr>
      <w:r w:rsidRPr="00CE398E">
        <w:t>### Check frontend:</w:t>
      </w:r>
    </w:p>
    <w:p w14:paraId="3965380A" w14:textId="77777777" w:rsidR="00CE398E" w:rsidRPr="00CE398E" w:rsidRDefault="00CE398E" w:rsidP="00CE398E">
      <w:pPr>
        <w:pStyle w:val="NoSpacing"/>
      </w:pPr>
    </w:p>
    <w:p w14:paraId="7B239931" w14:textId="77777777" w:rsidR="00CE398E" w:rsidRPr="00CE398E" w:rsidRDefault="00CE398E" w:rsidP="00CE398E">
      <w:pPr>
        <w:pStyle w:val="NoSpacing"/>
      </w:pPr>
      <w:r w:rsidRPr="00CE398E">
        <w:t>```</w:t>
      </w:r>
    </w:p>
    <w:p w14:paraId="1FB8EA88" w14:textId="77777777" w:rsidR="00CE398E" w:rsidRPr="00CE398E" w:rsidRDefault="00CE398E" w:rsidP="00CE398E">
      <w:pPr>
        <w:pStyle w:val="NoSpacing"/>
      </w:pPr>
      <w:r w:rsidRPr="00CE398E">
        <w:t>curl -I http://&lt;frontend_ip&gt;</w:t>
      </w:r>
    </w:p>
    <w:p w14:paraId="140A3575" w14:textId="77777777" w:rsidR="00CE398E" w:rsidRPr="00CE398E" w:rsidRDefault="00CE398E" w:rsidP="00CE398E">
      <w:pPr>
        <w:pStyle w:val="NoSpacing"/>
      </w:pPr>
      <w:r w:rsidRPr="00CE398E">
        <w:t>```</w:t>
      </w:r>
    </w:p>
    <w:p w14:paraId="66B17902" w14:textId="77777777" w:rsidR="00CE398E" w:rsidRPr="00CE398E" w:rsidRDefault="00CE398E" w:rsidP="00CE398E">
      <w:pPr>
        <w:pStyle w:val="NoSpacing"/>
      </w:pPr>
    </w:p>
    <w:p w14:paraId="417C21B6" w14:textId="77777777" w:rsidR="00CE398E" w:rsidRPr="00CE398E" w:rsidRDefault="00CE398E" w:rsidP="00CE398E">
      <w:pPr>
        <w:pStyle w:val="NoSpacing"/>
      </w:pPr>
      <w:r w:rsidRPr="00CE398E">
        <w:t>Expected result:</w:t>
      </w:r>
    </w:p>
    <w:p w14:paraId="522610BE" w14:textId="77777777" w:rsidR="00CE398E" w:rsidRPr="00CE398E" w:rsidRDefault="00CE398E" w:rsidP="00CE398E">
      <w:pPr>
        <w:pStyle w:val="NoSpacing"/>
      </w:pPr>
    </w:p>
    <w:p w14:paraId="195D29C2" w14:textId="77777777" w:rsidR="00CE398E" w:rsidRPr="00CE398E" w:rsidRDefault="00CE398E" w:rsidP="00CE398E">
      <w:pPr>
        <w:pStyle w:val="NoSpacing"/>
      </w:pPr>
      <w:r w:rsidRPr="00CE398E">
        <w:t>* HTTP 200 OK</w:t>
      </w:r>
    </w:p>
    <w:p w14:paraId="2617BE10" w14:textId="77777777" w:rsidR="00CE398E" w:rsidRPr="00CE398E" w:rsidRDefault="00CE398E" w:rsidP="00CE398E">
      <w:pPr>
        <w:pStyle w:val="NoSpacing"/>
      </w:pPr>
      <w:r w:rsidRPr="00CE398E">
        <w:t>* Netdata headers</w:t>
      </w:r>
    </w:p>
    <w:p w14:paraId="77E32355" w14:textId="77777777" w:rsidR="00CE398E" w:rsidRPr="00CE398E" w:rsidRDefault="00CE398E" w:rsidP="00CE398E">
      <w:pPr>
        <w:pStyle w:val="NoSpacing"/>
      </w:pPr>
    </w:p>
    <w:p w14:paraId="5FCF6492" w14:textId="77777777" w:rsidR="00CE398E" w:rsidRPr="00CE398E" w:rsidRDefault="00CE398E" w:rsidP="00CE398E">
      <w:pPr>
        <w:pStyle w:val="NoSpacing"/>
      </w:pPr>
      <w:r w:rsidRPr="00CE398E">
        <w:t>### Check backend:</w:t>
      </w:r>
    </w:p>
    <w:p w14:paraId="32521613" w14:textId="77777777" w:rsidR="00CE398E" w:rsidRPr="00CE398E" w:rsidRDefault="00CE398E" w:rsidP="00CE398E">
      <w:pPr>
        <w:pStyle w:val="NoSpacing"/>
      </w:pPr>
    </w:p>
    <w:p w14:paraId="122592FF" w14:textId="77777777" w:rsidR="00CE398E" w:rsidRPr="00CE398E" w:rsidRDefault="00CE398E" w:rsidP="00CE398E">
      <w:pPr>
        <w:pStyle w:val="NoSpacing"/>
      </w:pPr>
      <w:r w:rsidRPr="00CE398E">
        <w:t>```</w:t>
      </w:r>
    </w:p>
    <w:p w14:paraId="46850E0A" w14:textId="77777777" w:rsidR="00CE398E" w:rsidRPr="00CE398E" w:rsidRDefault="00CE398E" w:rsidP="00CE398E">
      <w:pPr>
        <w:pStyle w:val="NoSpacing"/>
      </w:pPr>
      <w:r w:rsidRPr="00CE398E">
        <w:t>curl -I http://&lt;backend_ip&gt;:19999</w:t>
      </w:r>
    </w:p>
    <w:p w14:paraId="79786175" w14:textId="77777777" w:rsidR="00CE398E" w:rsidRPr="00CE398E" w:rsidRDefault="00CE398E" w:rsidP="00CE398E">
      <w:pPr>
        <w:pStyle w:val="NoSpacing"/>
      </w:pPr>
      <w:r w:rsidRPr="00CE398E">
        <w:t>```</w:t>
      </w:r>
    </w:p>
    <w:p w14:paraId="1A3FBED1" w14:textId="77777777" w:rsidR="00CE398E" w:rsidRPr="00CE398E" w:rsidRDefault="00CE398E" w:rsidP="00CE398E">
      <w:pPr>
        <w:pStyle w:val="NoSpacing"/>
      </w:pPr>
    </w:p>
    <w:p w14:paraId="1A880E67" w14:textId="77777777" w:rsidR="00CE398E" w:rsidRPr="00CE398E" w:rsidRDefault="00CE398E" w:rsidP="00CE398E">
      <w:pPr>
        <w:pStyle w:val="NoSpacing"/>
      </w:pPr>
      <w:r w:rsidRPr="00CE398E">
        <w:t>Expected result:</w:t>
      </w:r>
    </w:p>
    <w:p w14:paraId="709D3AEA" w14:textId="77777777" w:rsidR="00CE398E" w:rsidRPr="00CE398E" w:rsidRDefault="00CE398E" w:rsidP="00CE398E">
      <w:pPr>
        <w:pStyle w:val="NoSpacing"/>
      </w:pPr>
    </w:p>
    <w:p w14:paraId="5AEA175F" w14:textId="77777777" w:rsidR="00CE398E" w:rsidRPr="00CE398E" w:rsidRDefault="00CE398E" w:rsidP="00CE398E">
      <w:pPr>
        <w:pStyle w:val="NoSpacing"/>
      </w:pPr>
      <w:r w:rsidRPr="00CE398E">
        <w:t>* Netdata dashboard available</w:t>
      </w:r>
    </w:p>
    <w:p w14:paraId="618F74CC" w14:textId="77777777" w:rsidR="00CE398E" w:rsidRPr="00CE398E" w:rsidRDefault="00CE398E" w:rsidP="00CE398E">
      <w:pPr>
        <w:pStyle w:val="NoSpacing"/>
      </w:pPr>
    </w:p>
    <w:p w14:paraId="5780956B" w14:textId="77777777" w:rsidR="00CE398E" w:rsidRPr="00CE398E" w:rsidRDefault="00CE398E" w:rsidP="00CE398E">
      <w:pPr>
        <w:pStyle w:val="NoSpacing"/>
      </w:pPr>
      <w:r w:rsidRPr="00CE398E">
        <w:t>---</w:t>
      </w:r>
    </w:p>
    <w:p w14:paraId="7AF10581" w14:textId="77777777" w:rsidR="00CE398E" w:rsidRPr="00CE398E" w:rsidRDefault="00CE398E" w:rsidP="00CE398E">
      <w:pPr>
        <w:pStyle w:val="NoSpacing"/>
      </w:pPr>
    </w:p>
    <w:p w14:paraId="0B6D2BB0" w14:textId="77777777" w:rsidR="00CE398E" w:rsidRPr="00CE398E" w:rsidRDefault="00CE398E" w:rsidP="00CE398E">
      <w:pPr>
        <w:pStyle w:val="NoSpacing"/>
      </w:pPr>
      <w:r w:rsidRPr="00CE398E">
        <w:t>## **8. Final Output**</w:t>
      </w:r>
    </w:p>
    <w:p w14:paraId="7631C24C" w14:textId="77777777" w:rsidR="00CE398E" w:rsidRPr="00CE398E" w:rsidRDefault="00CE398E" w:rsidP="00CE398E">
      <w:pPr>
        <w:pStyle w:val="NoSpacing"/>
      </w:pPr>
    </w:p>
    <w:p w14:paraId="6DF7C2C3" w14:textId="77777777" w:rsidR="00CE398E" w:rsidRPr="00CE398E" w:rsidRDefault="00CE398E" w:rsidP="00CE398E">
      <w:pPr>
        <w:pStyle w:val="NoSpacing"/>
      </w:pPr>
      <w:r w:rsidRPr="00CE398E">
        <w:t>Terraform outputs:</w:t>
      </w:r>
    </w:p>
    <w:p w14:paraId="54F79512" w14:textId="77777777" w:rsidR="00CE398E" w:rsidRPr="00CE398E" w:rsidRDefault="00CE398E" w:rsidP="00CE398E">
      <w:pPr>
        <w:pStyle w:val="NoSpacing"/>
      </w:pPr>
    </w:p>
    <w:p w14:paraId="391EB279" w14:textId="77777777" w:rsidR="00CE398E" w:rsidRPr="00CE398E" w:rsidRDefault="00CE398E" w:rsidP="00CE398E">
      <w:pPr>
        <w:pStyle w:val="NoSpacing"/>
      </w:pPr>
      <w:r w:rsidRPr="00CE398E">
        <w:t>* Frontend public IP</w:t>
      </w:r>
    </w:p>
    <w:p w14:paraId="69B1AB1D" w14:textId="77777777" w:rsidR="00CE398E" w:rsidRPr="00CE398E" w:rsidRDefault="00CE398E" w:rsidP="00CE398E">
      <w:pPr>
        <w:pStyle w:val="NoSpacing"/>
      </w:pPr>
      <w:r w:rsidRPr="00CE398E">
        <w:t>* Backend public IP</w:t>
      </w:r>
    </w:p>
    <w:p w14:paraId="5FFE6B99" w14:textId="77777777" w:rsidR="00CE398E" w:rsidRPr="00CE398E" w:rsidRDefault="00CE398E" w:rsidP="00CE398E">
      <w:pPr>
        <w:pStyle w:val="NoSpacing"/>
      </w:pPr>
      <w:r w:rsidRPr="00CE398E">
        <w:t>* Path of generated inventory file</w:t>
      </w:r>
    </w:p>
    <w:p w14:paraId="3E72B449" w14:textId="77777777" w:rsidR="00CE398E" w:rsidRPr="00CE398E" w:rsidRDefault="00CE398E" w:rsidP="00CE398E">
      <w:pPr>
        <w:pStyle w:val="NoSpacing"/>
      </w:pPr>
    </w:p>
    <w:p w14:paraId="517B16FB" w14:textId="77777777" w:rsidR="00CE398E" w:rsidRPr="00CE398E" w:rsidRDefault="00CE398E" w:rsidP="00CE398E">
      <w:pPr>
        <w:pStyle w:val="NoSpacing"/>
      </w:pPr>
      <w:r w:rsidRPr="00CE398E">
        <w:t>These IPs can be used to validate deployment.</w:t>
      </w:r>
    </w:p>
    <w:p w14:paraId="7A2D7971" w14:textId="77777777" w:rsidR="00CE398E" w:rsidRPr="00CE398E" w:rsidRDefault="00CE398E" w:rsidP="00CE398E">
      <w:pPr>
        <w:pStyle w:val="NoSpacing"/>
      </w:pPr>
    </w:p>
    <w:p w14:paraId="3D98D139" w14:textId="77777777" w:rsidR="00CE398E" w:rsidRPr="00CE398E" w:rsidRDefault="00CE398E" w:rsidP="00CE398E">
      <w:pPr>
        <w:pStyle w:val="NoSpacing"/>
      </w:pPr>
      <w:r w:rsidRPr="00CE398E">
        <w:t>---</w:t>
      </w:r>
    </w:p>
    <w:p w14:paraId="2A9F4436" w14:textId="77777777" w:rsidR="00CE398E" w:rsidRPr="00CE398E" w:rsidRDefault="00CE398E" w:rsidP="00CE398E">
      <w:pPr>
        <w:pStyle w:val="NoSpacing"/>
      </w:pPr>
    </w:p>
    <w:p w14:paraId="3B08908D" w14:textId="77777777" w:rsidR="00CE398E" w:rsidRPr="00CE398E" w:rsidRDefault="00CE398E" w:rsidP="00CE398E">
      <w:pPr>
        <w:pStyle w:val="NoSpacing"/>
      </w:pPr>
      <w:r w:rsidRPr="00CE398E">
        <w:t>## **9. Access the Application**</w:t>
      </w:r>
    </w:p>
    <w:p w14:paraId="529E4F42" w14:textId="77777777" w:rsidR="00CE398E" w:rsidRPr="00CE398E" w:rsidRDefault="00CE398E" w:rsidP="00CE398E">
      <w:pPr>
        <w:pStyle w:val="NoSpacing"/>
      </w:pPr>
    </w:p>
    <w:p w14:paraId="1E536F3F" w14:textId="77777777" w:rsidR="00CE398E" w:rsidRPr="00CE398E" w:rsidRDefault="00CE398E" w:rsidP="00CE398E">
      <w:pPr>
        <w:pStyle w:val="NoSpacing"/>
      </w:pPr>
      <w:r w:rsidRPr="00CE398E">
        <w:t>Open browser:</w:t>
      </w:r>
    </w:p>
    <w:p w14:paraId="01DF7651" w14:textId="77777777" w:rsidR="00CE398E" w:rsidRPr="00CE398E" w:rsidRDefault="00CE398E" w:rsidP="00CE398E">
      <w:pPr>
        <w:pStyle w:val="NoSpacing"/>
      </w:pPr>
    </w:p>
    <w:p w14:paraId="74CABE44" w14:textId="77777777" w:rsidR="00CE398E" w:rsidRPr="00CE398E" w:rsidRDefault="00CE398E" w:rsidP="00CE398E">
      <w:pPr>
        <w:pStyle w:val="NoSpacing"/>
      </w:pPr>
      <w:r w:rsidRPr="00CE398E">
        <w:t>```</w:t>
      </w:r>
    </w:p>
    <w:p w14:paraId="20F2236E" w14:textId="77777777" w:rsidR="00CE398E" w:rsidRPr="00CE398E" w:rsidRDefault="00CE398E" w:rsidP="00CE398E">
      <w:pPr>
        <w:pStyle w:val="NoSpacing"/>
      </w:pPr>
      <w:r w:rsidRPr="00CE398E">
        <w:t>http://&lt;frontend_public_ip&gt;</w:t>
      </w:r>
    </w:p>
    <w:p w14:paraId="0445EC96" w14:textId="77777777" w:rsidR="00CE398E" w:rsidRPr="00CE398E" w:rsidRDefault="00CE398E" w:rsidP="00CE398E">
      <w:pPr>
        <w:pStyle w:val="NoSpacing"/>
      </w:pPr>
      <w:r w:rsidRPr="00CE398E">
        <w:t>```</w:t>
      </w:r>
    </w:p>
    <w:p w14:paraId="0991DDC2" w14:textId="77777777" w:rsidR="00CE398E" w:rsidRPr="00CE398E" w:rsidRDefault="00CE398E" w:rsidP="00CE398E">
      <w:pPr>
        <w:pStyle w:val="NoSpacing"/>
      </w:pPr>
    </w:p>
    <w:p w14:paraId="46B715D9" w14:textId="77777777" w:rsidR="00CE398E" w:rsidRPr="00CE398E" w:rsidRDefault="00CE398E" w:rsidP="00CE398E">
      <w:pPr>
        <w:jc w:val="both"/>
        <w:rPr>
          <w:sz w:val="24"/>
          <w:szCs w:val="24"/>
        </w:rPr>
      </w:pPr>
      <w:r w:rsidRPr="00CE398E">
        <w:rPr>
          <w:sz w:val="24"/>
          <w:szCs w:val="24"/>
        </w:rPr>
        <w:t>---</w:t>
      </w:r>
    </w:p>
    <w:p w14:paraId="78CE0849" w14:textId="77777777" w:rsidR="00CE398E" w:rsidRPr="00CE398E" w:rsidRDefault="00CE398E" w:rsidP="00CE398E">
      <w:pPr>
        <w:jc w:val="both"/>
        <w:rPr>
          <w:sz w:val="24"/>
          <w:szCs w:val="24"/>
        </w:rPr>
      </w:pPr>
    </w:p>
    <w:p w14:paraId="700F9781" w14:textId="77777777" w:rsidR="00CE398E" w:rsidRPr="00CE398E" w:rsidRDefault="00CE398E" w:rsidP="00CE398E">
      <w:pPr>
        <w:jc w:val="both"/>
        <w:rPr>
          <w:sz w:val="24"/>
          <w:szCs w:val="24"/>
        </w:rPr>
      </w:pPr>
    </w:p>
    <w:p w14:paraId="0B192ABC" w14:textId="4D28FB55" w:rsidR="00ED65E5" w:rsidRPr="00C264EC" w:rsidRDefault="00C264EC" w:rsidP="00C264EC">
      <w:pPr>
        <w:jc w:val="both"/>
      </w:pPr>
      <w:r>
        <w:rPr>
          <w:sz w:val="24"/>
          <w:szCs w:val="24"/>
        </w:rPr>
        <w:br/>
      </w:r>
      <w:r w:rsidR="003F2722" w:rsidRPr="003F2722">
        <w:drawing>
          <wp:inline distT="0" distB="0" distL="0" distR="0" wp14:anchorId="383EC305" wp14:editId="755AB7B7">
            <wp:extent cx="6645910" cy="3530600"/>
            <wp:effectExtent l="0" t="0" r="2540" b="0"/>
            <wp:docPr id="24919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94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5E5" w:rsidRPr="00C264EC" w:rsidSect="00C264EC">
      <w:pgSz w:w="11906" w:h="16838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877"/>
    <w:multiLevelType w:val="multilevel"/>
    <w:tmpl w:val="75DC12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00FB0"/>
    <w:multiLevelType w:val="multilevel"/>
    <w:tmpl w:val="E898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8147A"/>
    <w:multiLevelType w:val="multilevel"/>
    <w:tmpl w:val="7A56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91B06"/>
    <w:multiLevelType w:val="multilevel"/>
    <w:tmpl w:val="DC1CB9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F51AA"/>
    <w:multiLevelType w:val="multilevel"/>
    <w:tmpl w:val="469C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D4C7E"/>
    <w:multiLevelType w:val="multilevel"/>
    <w:tmpl w:val="9544C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986296"/>
    <w:multiLevelType w:val="multilevel"/>
    <w:tmpl w:val="CCCC2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3537A0"/>
    <w:multiLevelType w:val="multilevel"/>
    <w:tmpl w:val="8136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875210">
    <w:abstractNumId w:val="2"/>
  </w:num>
  <w:num w:numId="2" w16cid:durableId="1720934760">
    <w:abstractNumId w:val="3"/>
  </w:num>
  <w:num w:numId="3" w16cid:durableId="1011682878">
    <w:abstractNumId w:val="6"/>
  </w:num>
  <w:num w:numId="4" w16cid:durableId="1139810165">
    <w:abstractNumId w:val="0"/>
  </w:num>
  <w:num w:numId="5" w16cid:durableId="1344280784">
    <w:abstractNumId w:val="1"/>
  </w:num>
  <w:num w:numId="6" w16cid:durableId="1819497380">
    <w:abstractNumId w:val="5"/>
  </w:num>
  <w:num w:numId="7" w16cid:durableId="1726250620">
    <w:abstractNumId w:val="7"/>
  </w:num>
  <w:num w:numId="8" w16cid:durableId="1240365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B73"/>
    <w:rsid w:val="000A3BE9"/>
    <w:rsid w:val="00135BF4"/>
    <w:rsid w:val="00173728"/>
    <w:rsid w:val="001D5E29"/>
    <w:rsid w:val="001E51BA"/>
    <w:rsid w:val="002755D1"/>
    <w:rsid w:val="002A2BEF"/>
    <w:rsid w:val="002C1BD4"/>
    <w:rsid w:val="00301091"/>
    <w:rsid w:val="00301CA3"/>
    <w:rsid w:val="003324FD"/>
    <w:rsid w:val="00373E07"/>
    <w:rsid w:val="00386341"/>
    <w:rsid w:val="003F2722"/>
    <w:rsid w:val="00434CEA"/>
    <w:rsid w:val="004514B9"/>
    <w:rsid w:val="004B3EE4"/>
    <w:rsid w:val="0058009B"/>
    <w:rsid w:val="00626FA7"/>
    <w:rsid w:val="00675396"/>
    <w:rsid w:val="00685F52"/>
    <w:rsid w:val="00724AE4"/>
    <w:rsid w:val="00786828"/>
    <w:rsid w:val="007C6F34"/>
    <w:rsid w:val="0082556D"/>
    <w:rsid w:val="00837531"/>
    <w:rsid w:val="00882B73"/>
    <w:rsid w:val="008F309B"/>
    <w:rsid w:val="00A332F5"/>
    <w:rsid w:val="00AB2E02"/>
    <w:rsid w:val="00AE1BB4"/>
    <w:rsid w:val="00B51DA8"/>
    <w:rsid w:val="00B70B2F"/>
    <w:rsid w:val="00B91160"/>
    <w:rsid w:val="00BE0F19"/>
    <w:rsid w:val="00BE48BB"/>
    <w:rsid w:val="00C264EC"/>
    <w:rsid w:val="00C962C4"/>
    <w:rsid w:val="00CB76E9"/>
    <w:rsid w:val="00CE398E"/>
    <w:rsid w:val="00D34DA9"/>
    <w:rsid w:val="00D35808"/>
    <w:rsid w:val="00D808BF"/>
    <w:rsid w:val="00DB1A17"/>
    <w:rsid w:val="00E4326D"/>
    <w:rsid w:val="00ED65E5"/>
    <w:rsid w:val="00F1164A"/>
    <w:rsid w:val="00F20382"/>
    <w:rsid w:val="00F5699A"/>
    <w:rsid w:val="00F66FF9"/>
    <w:rsid w:val="00FA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41510"/>
  <w15:chartTrackingRefBased/>
  <w15:docId w15:val="{75E68268-06FA-4A5E-B608-D6FC0C89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B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B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B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B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B7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E39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8</cp:revision>
  <dcterms:created xsi:type="dcterms:W3CDTF">2025-12-06T07:59:00Z</dcterms:created>
  <dcterms:modified xsi:type="dcterms:W3CDTF">2025-12-10T15:01:00Z</dcterms:modified>
</cp:coreProperties>
</file>