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FE8E" w14:textId="16DC60B7" w:rsidR="00233967" w:rsidRPr="00233967" w:rsidRDefault="00233967" w:rsidP="00233967">
      <w:pPr>
        <w:numPr>
          <w:ilvl w:val="0"/>
          <w:numId w:val="1"/>
        </w:numPr>
      </w:pPr>
      <w:r>
        <w:t>S</w:t>
      </w:r>
      <w:r w:rsidRPr="00233967">
        <w:t xml:space="preserve">etup a highly available </w:t>
      </w:r>
      <w:proofErr w:type="spellStart"/>
      <w:r w:rsidRPr="00233967">
        <w:t>ecs</w:t>
      </w:r>
      <w:proofErr w:type="spellEnd"/>
      <w:r w:rsidRPr="00233967">
        <w:t xml:space="preserve"> cluster with load balancer and dynamic port mapping.</w:t>
      </w:r>
    </w:p>
    <w:p w14:paraId="796562C7" w14:textId="77777777" w:rsidR="00233967" w:rsidRPr="00233967" w:rsidRDefault="00233967" w:rsidP="00233967">
      <w:r w:rsidRPr="00233967">
        <w:rPr>
          <w:b/>
          <w:bCs/>
        </w:rPr>
        <w:t>NOTE:</w:t>
      </w:r>
    </w:p>
    <w:p w14:paraId="418B5A4A" w14:textId="77777777" w:rsidR="00233967" w:rsidRPr="00233967" w:rsidRDefault="00233967" w:rsidP="00233967">
      <w:pPr>
        <w:numPr>
          <w:ilvl w:val="0"/>
          <w:numId w:val="2"/>
        </w:numPr>
      </w:pPr>
      <w:r w:rsidRPr="00233967">
        <w:t xml:space="preserve">Your cluster should maintain </w:t>
      </w:r>
      <w:proofErr w:type="spellStart"/>
      <w:r w:rsidRPr="00233967">
        <w:t>atleast</w:t>
      </w:r>
      <w:proofErr w:type="spellEnd"/>
      <w:r w:rsidRPr="00233967">
        <w:t xml:space="preserve"> 6 tasks at any point of time and should be highly </w:t>
      </w:r>
      <w:proofErr w:type="spellStart"/>
      <w:r w:rsidRPr="00233967">
        <w:t>availble</w:t>
      </w:r>
      <w:proofErr w:type="spellEnd"/>
      <w:r w:rsidRPr="00233967">
        <w:t xml:space="preserve"> across multiple AZ's.</w:t>
      </w:r>
    </w:p>
    <w:p w14:paraId="1A13953D" w14:textId="77777777" w:rsidR="00233967" w:rsidRDefault="00233967" w:rsidP="00233967">
      <w:pPr>
        <w:numPr>
          <w:ilvl w:val="0"/>
          <w:numId w:val="2"/>
        </w:numPr>
      </w:pPr>
      <w:r w:rsidRPr="00233967">
        <w:t>Use the below image from deployment: sabair0509/</w:t>
      </w:r>
      <w:proofErr w:type="spellStart"/>
      <w:r w:rsidRPr="00233967">
        <w:t>hiring-app:works</w:t>
      </w:r>
      <w:proofErr w:type="spellEnd"/>
    </w:p>
    <w:p w14:paraId="0DB58258" w14:textId="44E342DC" w:rsidR="006A21CC" w:rsidRDefault="006A21CC" w:rsidP="006A21CC">
      <w:pPr>
        <w:ind w:left="360"/>
      </w:pPr>
      <w:r>
        <w:t xml:space="preserve">First pull the image using the command </w:t>
      </w:r>
    </w:p>
    <w:p w14:paraId="63B5ECBE" w14:textId="6DD06782" w:rsidR="006A21CC" w:rsidRDefault="006A21CC" w:rsidP="006A21CC">
      <w:pPr>
        <w:ind w:left="360"/>
      </w:pPr>
      <w:r>
        <w:t>Docker pull sabair0509/hiiring-app:36</w:t>
      </w:r>
    </w:p>
    <w:p w14:paraId="33E3B236" w14:textId="23632089" w:rsidR="006A21CC" w:rsidRDefault="006A21CC" w:rsidP="006A21CC">
      <w:pPr>
        <w:ind w:left="360"/>
      </w:pPr>
      <w:r w:rsidRPr="006A21CC">
        <w:drawing>
          <wp:inline distT="0" distB="0" distL="0" distR="0" wp14:anchorId="2CE3EDAE" wp14:editId="57667D50">
            <wp:extent cx="5502910" cy="1953895"/>
            <wp:effectExtent l="0" t="0" r="2540" b="8255"/>
            <wp:docPr id="24922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23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C517" w14:textId="77777777" w:rsidR="006A21CC" w:rsidRPr="006A21CC" w:rsidRDefault="006A21CC" w:rsidP="006A21CC">
      <w:pPr>
        <w:ind w:left="360"/>
        <w:rPr>
          <w:b/>
          <w:bCs/>
        </w:rPr>
      </w:pPr>
      <w:r w:rsidRPr="006A21CC">
        <w:rPr>
          <w:b/>
          <w:bCs/>
        </w:rPr>
        <w:t>2️</w:t>
      </w:r>
      <w:r w:rsidRPr="006A21CC">
        <w:rPr>
          <w:rFonts w:ascii="Segoe UI Symbol" w:hAnsi="Segoe UI Symbol" w:cs="Segoe UI Symbol"/>
          <w:b/>
          <w:bCs/>
        </w:rPr>
        <w:t>⃣</w:t>
      </w:r>
      <w:r w:rsidRPr="006A21CC">
        <w:rPr>
          <w:b/>
          <w:bCs/>
        </w:rPr>
        <w:t xml:space="preserve"> Fix: push the image with latest tag (correct way)</w:t>
      </w:r>
    </w:p>
    <w:p w14:paraId="5ED2D148" w14:textId="11E24766" w:rsidR="006A21CC" w:rsidRPr="006A21CC" w:rsidRDefault="006A21CC" w:rsidP="006A21CC">
      <w:pPr>
        <w:ind w:left="360"/>
        <w:rPr>
          <w:b/>
          <w:bCs/>
        </w:rPr>
      </w:pPr>
      <w:r w:rsidRPr="006A21CC">
        <w:rPr>
          <w:b/>
          <w:bCs/>
        </w:rPr>
        <w:t>Step  — Login to Public ECR</w:t>
      </w:r>
    </w:p>
    <w:p w14:paraId="58B38D66" w14:textId="77777777" w:rsidR="006A21CC" w:rsidRPr="006A21CC" w:rsidRDefault="006A21CC" w:rsidP="006A21CC">
      <w:pPr>
        <w:ind w:left="360"/>
      </w:pPr>
      <w:proofErr w:type="spellStart"/>
      <w:r w:rsidRPr="006A21CC">
        <w:t>aws</w:t>
      </w:r>
      <w:proofErr w:type="spellEnd"/>
      <w:r w:rsidRPr="006A21CC">
        <w:t xml:space="preserve"> </w:t>
      </w:r>
      <w:proofErr w:type="spellStart"/>
      <w:r w:rsidRPr="006A21CC">
        <w:t>ecr</w:t>
      </w:r>
      <w:proofErr w:type="spellEnd"/>
      <w:r w:rsidRPr="006A21CC">
        <w:t>-public get-login-password --region us-east-1 \</w:t>
      </w:r>
    </w:p>
    <w:p w14:paraId="7B445E83" w14:textId="77777777" w:rsidR="006A21CC" w:rsidRPr="006A21CC" w:rsidRDefault="006A21CC" w:rsidP="006A21CC">
      <w:pPr>
        <w:ind w:left="360"/>
      </w:pPr>
      <w:r w:rsidRPr="006A21CC">
        <w:t xml:space="preserve">| docker login --username AWS --password-stdin </w:t>
      </w:r>
      <w:proofErr w:type="spellStart"/>
      <w:r w:rsidRPr="006A21CC">
        <w:t>public.ecr.aws</w:t>
      </w:r>
      <w:proofErr w:type="spellEnd"/>
    </w:p>
    <w:p w14:paraId="330EA9F0" w14:textId="2D80A150" w:rsidR="006A21CC" w:rsidRPr="006A21CC" w:rsidRDefault="006A21CC" w:rsidP="006A21CC">
      <w:pPr>
        <w:ind w:left="360"/>
        <w:rPr>
          <w:b/>
          <w:bCs/>
        </w:rPr>
      </w:pPr>
      <w:r w:rsidRPr="006A21CC">
        <w:rPr>
          <w:b/>
          <w:bCs/>
        </w:rPr>
        <w:t>Step — Tag it EXACTLY like ECS expects</w:t>
      </w:r>
    </w:p>
    <w:p w14:paraId="39F254E9" w14:textId="487C07D7" w:rsidR="006A21CC" w:rsidRPr="006A21CC" w:rsidRDefault="006A21CC" w:rsidP="006A21CC">
      <w:pPr>
        <w:ind w:left="360"/>
      </w:pPr>
      <w:r w:rsidRPr="006A21CC">
        <w:t xml:space="preserve">docker tag </w:t>
      </w:r>
      <w:proofErr w:type="spellStart"/>
      <w:r w:rsidRPr="006A21CC">
        <w:t>hirirng-app:latest</w:t>
      </w:r>
      <w:proofErr w:type="spellEnd"/>
      <w:r w:rsidRPr="006A21CC">
        <w:t xml:space="preserve"> </w:t>
      </w:r>
      <w:r>
        <w:t xml:space="preserve"> </w:t>
      </w:r>
      <w:proofErr w:type="spellStart"/>
      <w:r w:rsidRPr="006A21CC">
        <w:t>public.ecr.aws</w:t>
      </w:r>
      <w:proofErr w:type="spellEnd"/>
      <w:r w:rsidRPr="006A21CC">
        <w:t>/w0i9j3u1/</w:t>
      </w:r>
      <w:proofErr w:type="spellStart"/>
      <w:r w:rsidRPr="006A21CC">
        <w:t>mohdparvez</w:t>
      </w:r>
      <w:proofErr w:type="spellEnd"/>
      <w:r w:rsidRPr="006A21CC">
        <w:t>/</w:t>
      </w:r>
      <w:proofErr w:type="spellStart"/>
      <w:r w:rsidRPr="006A21CC">
        <w:t>hirirng-app:latest</w:t>
      </w:r>
      <w:proofErr w:type="spellEnd"/>
    </w:p>
    <w:p w14:paraId="20B02EA3" w14:textId="77777777" w:rsidR="006A21CC" w:rsidRPr="006A21CC" w:rsidRDefault="006A21CC" w:rsidP="006A21CC">
      <w:pPr>
        <w:ind w:left="360"/>
      </w:pPr>
      <w:r w:rsidRPr="006A21CC">
        <w:rPr>
          <w:rFonts w:ascii="Segoe UI Emoji" w:hAnsi="Segoe UI Emoji" w:cs="Segoe UI Emoji"/>
        </w:rPr>
        <w:t>⚠️</w:t>
      </w:r>
      <w:r w:rsidRPr="006A21CC">
        <w:t xml:space="preserve"> </w:t>
      </w:r>
      <w:r w:rsidRPr="006A21CC">
        <w:rPr>
          <w:b/>
          <w:bCs/>
        </w:rPr>
        <w:t>Spelling matters</w:t>
      </w:r>
      <w:r w:rsidRPr="006A21CC">
        <w:br/>
        <w:t xml:space="preserve">You are using: </w:t>
      </w:r>
      <w:proofErr w:type="spellStart"/>
      <w:r w:rsidRPr="006A21CC">
        <w:t>hirirng</w:t>
      </w:r>
      <w:proofErr w:type="spellEnd"/>
      <w:r w:rsidRPr="006A21CC">
        <w:t>-app (not hiring-app)</w:t>
      </w:r>
    </w:p>
    <w:p w14:paraId="21F9DB57" w14:textId="77777777" w:rsidR="006A21CC" w:rsidRPr="006A21CC" w:rsidRDefault="006A21CC" w:rsidP="006A21CC">
      <w:pPr>
        <w:ind w:left="360"/>
      </w:pPr>
      <w:r w:rsidRPr="006A21CC">
        <w:pict w14:anchorId="34674E61">
          <v:rect id="_x0000_i1089" style="width:0;height:1.5pt" o:hralign="center" o:hrstd="t" o:hr="t" fillcolor="#a0a0a0" stroked="f"/>
        </w:pict>
      </w:r>
    </w:p>
    <w:p w14:paraId="09604DF5" w14:textId="3AB94764" w:rsidR="006A21CC" w:rsidRPr="006A21CC" w:rsidRDefault="006A21CC" w:rsidP="006A21CC">
      <w:pPr>
        <w:ind w:left="360"/>
        <w:rPr>
          <w:b/>
          <w:bCs/>
        </w:rPr>
      </w:pPr>
      <w:r w:rsidRPr="006A21CC">
        <w:rPr>
          <w:b/>
          <w:bCs/>
        </w:rPr>
        <w:t>Step  — Push to Public ECR</w:t>
      </w:r>
    </w:p>
    <w:p w14:paraId="4E9B7011" w14:textId="77777777" w:rsidR="006A21CC" w:rsidRPr="006A21CC" w:rsidRDefault="006A21CC" w:rsidP="006A21CC">
      <w:pPr>
        <w:ind w:left="360"/>
      </w:pPr>
      <w:r w:rsidRPr="006A21CC">
        <w:t xml:space="preserve">docker push </w:t>
      </w:r>
      <w:proofErr w:type="spellStart"/>
      <w:r w:rsidRPr="006A21CC">
        <w:t>public.ecr.aws</w:t>
      </w:r>
      <w:proofErr w:type="spellEnd"/>
      <w:r w:rsidRPr="006A21CC">
        <w:t>/w0i9j3u1/</w:t>
      </w:r>
      <w:proofErr w:type="spellStart"/>
      <w:r w:rsidRPr="006A21CC">
        <w:t>mohdparvez</w:t>
      </w:r>
      <w:proofErr w:type="spellEnd"/>
      <w:r w:rsidRPr="006A21CC">
        <w:t>/</w:t>
      </w:r>
      <w:proofErr w:type="spellStart"/>
      <w:r w:rsidRPr="006A21CC">
        <w:t>hirirng-app:latest</w:t>
      </w:r>
      <w:proofErr w:type="spellEnd"/>
    </w:p>
    <w:p w14:paraId="3C2721A1" w14:textId="77777777" w:rsidR="006A21CC" w:rsidRPr="006A21CC" w:rsidRDefault="006A21CC" w:rsidP="006A21CC">
      <w:pPr>
        <w:ind w:left="360"/>
      </w:pPr>
      <w:r w:rsidRPr="006A21CC">
        <w:pict w14:anchorId="7A36A54B">
          <v:rect id="_x0000_i1090" style="width:0;height:1.5pt" o:hralign="center" o:hrstd="t" o:hr="t" fillcolor="#a0a0a0" stroked="f"/>
        </w:pict>
      </w:r>
    </w:p>
    <w:p w14:paraId="4441F514" w14:textId="70B2E480" w:rsidR="006A21CC" w:rsidRPr="006A21CC" w:rsidRDefault="006A21CC" w:rsidP="006A21CC">
      <w:pPr>
        <w:ind w:left="360"/>
        <w:rPr>
          <w:b/>
          <w:bCs/>
        </w:rPr>
      </w:pPr>
      <w:r w:rsidRPr="006A21CC">
        <w:rPr>
          <w:b/>
          <w:bCs/>
        </w:rPr>
        <w:t>Step — Confirm it works</w:t>
      </w:r>
    </w:p>
    <w:p w14:paraId="3163E712" w14:textId="77777777" w:rsidR="006A21CC" w:rsidRPr="006A21CC" w:rsidRDefault="006A21CC" w:rsidP="006A21CC">
      <w:pPr>
        <w:ind w:left="360"/>
      </w:pPr>
      <w:r w:rsidRPr="006A21CC">
        <w:t xml:space="preserve">docker pull </w:t>
      </w:r>
      <w:proofErr w:type="spellStart"/>
      <w:r w:rsidRPr="006A21CC">
        <w:t>public.ecr.aws</w:t>
      </w:r>
      <w:proofErr w:type="spellEnd"/>
      <w:r w:rsidRPr="006A21CC">
        <w:t>/w0i9j3u1/</w:t>
      </w:r>
      <w:proofErr w:type="spellStart"/>
      <w:r w:rsidRPr="006A21CC">
        <w:t>mohdparvez</w:t>
      </w:r>
      <w:proofErr w:type="spellEnd"/>
      <w:r w:rsidRPr="006A21CC">
        <w:t>/</w:t>
      </w:r>
      <w:proofErr w:type="spellStart"/>
      <w:r w:rsidRPr="006A21CC">
        <w:t>hirirng-app:latest</w:t>
      </w:r>
      <w:proofErr w:type="spellEnd"/>
    </w:p>
    <w:p w14:paraId="60A4591B" w14:textId="77777777" w:rsidR="006A21CC" w:rsidRPr="006A21CC" w:rsidRDefault="006A21CC" w:rsidP="006A21CC">
      <w:pPr>
        <w:ind w:left="360"/>
      </w:pPr>
      <w:r w:rsidRPr="006A21CC">
        <w:t>If this pulls successfully → ECS will work.</w:t>
      </w:r>
    </w:p>
    <w:p w14:paraId="1BFB4A29" w14:textId="77777777" w:rsidR="006A21CC" w:rsidRPr="006A21CC" w:rsidRDefault="006A21CC" w:rsidP="006A21CC">
      <w:pPr>
        <w:ind w:left="360"/>
      </w:pPr>
      <w:r w:rsidRPr="006A21CC">
        <w:pict w14:anchorId="1D702815">
          <v:rect id="_x0000_i1091" style="width:0;height:1.5pt" o:hralign="center" o:hrstd="t" o:hr="t" fillcolor="#a0a0a0" stroked="f"/>
        </w:pict>
      </w:r>
    </w:p>
    <w:p w14:paraId="32D7A8E8" w14:textId="77777777" w:rsidR="005C607B" w:rsidRPr="00233967" w:rsidRDefault="005C607B" w:rsidP="005C607B">
      <w:pPr>
        <w:ind w:left="360"/>
      </w:pPr>
    </w:p>
    <w:p w14:paraId="1FAACEA2" w14:textId="1F7F18F4" w:rsidR="00ED65E5" w:rsidRDefault="00ED65E5">
      <w:pPr>
        <w:rPr>
          <w:noProof/>
        </w:rPr>
      </w:pPr>
    </w:p>
    <w:p w14:paraId="474851C3" w14:textId="77777777" w:rsidR="006A21CC" w:rsidRDefault="006A21CC">
      <w:pPr>
        <w:rPr>
          <w:noProof/>
        </w:rPr>
      </w:pPr>
    </w:p>
    <w:p w14:paraId="1382A0B0" w14:textId="566CA4C3" w:rsidR="006A21CC" w:rsidRDefault="006A21CC">
      <w:pPr>
        <w:rPr>
          <w:noProof/>
        </w:rPr>
      </w:pPr>
      <w:r>
        <w:rPr>
          <w:noProof/>
        </w:rPr>
        <w:lastRenderedPageBreak/>
        <w:t>Now got to the ECS</w:t>
      </w:r>
    </w:p>
    <w:p w14:paraId="1CD49768" w14:textId="48601B96" w:rsidR="006A21CC" w:rsidRDefault="006A21CC">
      <w:pPr>
        <w:rPr>
          <w:noProof/>
        </w:rPr>
      </w:pPr>
      <w:r>
        <w:rPr>
          <w:noProof/>
        </w:rPr>
        <w:t>Copy your ecr url  and paste here</w:t>
      </w:r>
    </w:p>
    <w:p w14:paraId="22AE5B56" w14:textId="709C2686" w:rsidR="006A21CC" w:rsidRDefault="00C666AC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45C0F74" wp14:editId="73D0D304">
                <wp:simplePos x="0" y="0"/>
                <wp:positionH relativeFrom="column">
                  <wp:posOffset>1647825</wp:posOffset>
                </wp:positionH>
                <wp:positionV relativeFrom="paragraph">
                  <wp:posOffset>783590</wp:posOffset>
                </wp:positionV>
                <wp:extent cx="617480" cy="283835"/>
                <wp:effectExtent l="38100" t="38100" r="49530" b="40640"/>
                <wp:wrapNone/>
                <wp:docPr id="228590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17480" cy="28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B78B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29.4pt;margin-top:61.35pt;width:49.3pt;height:2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">
                <v:imagedata r:id="rId7" o:title=""/>
              </v:shape>
            </w:pict>
          </mc:Fallback>
        </mc:AlternateContent>
      </w:r>
      <w:r w:rsidRPr="00C666AC">
        <w:rPr>
          <w:noProof/>
        </w:rPr>
        <w:drawing>
          <wp:inline distT="0" distB="0" distL="0" distR="0" wp14:anchorId="4941161D" wp14:editId="4A14BAE6">
            <wp:extent cx="5502910" cy="1912620"/>
            <wp:effectExtent l="0" t="0" r="2540" b="0"/>
            <wp:docPr id="34408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84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F294" w14:textId="7927DA31" w:rsidR="006A21CC" w:rsidRDefault="00C666AC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8EA87D5" wp14:editId="64559B4B">
                <wp:simplePos x="0" y="0"/>
                <wp:positionH relativeFrom="column">
                  <wp:posOffset>1163880</wp:posOffset>
                </wp:positionH>
                <wp:positionV relativeFrom="paragraph">
                  <wp:posOffset>690265</wp:posOffset>
                </wp:positionV>
                <wp:extent cx="1695960" cy="261720"/>
                <wp:effectExtent l="38100" t="38100" r="19050" b="43180"/>
                <wp:wrapNone/>
                <wp:docPr id="100688698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9596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B6E16" id="Ink 4" o:spid="_x0000_s1026" type="#_x0000_t75" style="position:absolute;margin-left:91.3pt;margin-top:54pt;width:134.25pt;height:2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">
                <v:imagedata r:id="rId10" o:title=""/>
              </v:shape>
            </w:pict>
          </mc:Fallback>
        </mc:AlternateContent>
      </w:r>
      <w:r w:rsidR="006A21CC" w:rsidRPr="006A21CC">
        <w:drawing>
          <wp:inline distT="0" distB="0" distL="0" distR="0" wp14:anchorId="0FD7CCA1" wp14:editId="170B3C1C">
            <wp:extent cx="5502910" cy="2219325"/>
            <wp:effectExtent l="0" t="0" r="2540" b="9525"/>
            <wp:docPr id="14316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18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7D92" w14:textId="52A041EB" w:rsidR="00C666AC" w:rsidRDefault="00C666AC">
      <w:r w:rsidRPr="00C666AC">
        <w:drawing>
          <wp:inline distT="0" distB="0" distL="0" distR="0" wp14:anchorId="690DAD3C" wp14:editId="1C787F37">
            <wp:extent cx="5502910" cy="1864995"/>
            <wp:effectExtent l="0" t="0" r="2540" b="1905"/>
            <wp:docPr id="33362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26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1BA3" w14:textId="118B9C5D" w:rsidR="00585FD6" w:rsidRDefault="00C666AC">
      <w:r w:rsidRPr="00C666AC">
        <w:drawing>
          <wp:inline distT="0" distB="0" distL="0" distR="0" wp14:anchorId="33FA682D" wp14:editId="39A87063">
            <wp:extent cx="5502910" cy="1606550"/>
            <wp:effectExtent l="0" t="0" r="2540" b="0"/>
            <wp:docPr id="118367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76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4F12" w14:textId="77777777" w:rsidR="00C666AC" w:rsidRDefault="00C666AC"/>
    <w:p w14:paraId="76D1C724" w14:textId="77777777" w:rsidR="00C666AC" w:rsidRDefault="00C666AC"/>
    <w:p w14:paraId="4E7036F8" w14:textId="549E0B11" w:rsidR="00C666AC" w:rsidRDefault="00C666AC">
      <w:r>
        <w:lastRenderedPageBreak/>
        <w:t xml:space="preserve">It will automatically </w:t>
      </w:r>
      <w:proofErr w:type="spellStart"/>
      <w:proofErr w:type="gramStart"/>
      <w:r>
        <w:t>creates</w:t>
      </w:r>
      <w:proofErr w:type="spellEnd"/>
      <w:proofErr w:type="gramEnd"/>
      <w:r>
        <w:t xml:space="preserve">  all the </w:t>
      </w:r>
      <w:proofErr w:type="spellStart"/>
      <w:r>
        <w:t>insfrantructure</w:t>
      </w:r>
      <w:proofErr w:type="spellEnd"/>
      <w:r>
        <w:t xml:space="preserve"> resources like </w:t>
      </w:r>
    </w:p>
    <w:p w14:paraId="4B6BBA8D" w14:textId="77777777" w:rsidR="00C666AC" w:rsidRDefault="00C666AC" w:rsidP="00C666AC">
      <w:r>
        <w:t>Resources Info</w:t>
      </w:r>
    </w:p>
    <w:p w14:paraId="7EE0A064" w14:textId="77777777" w:rsidR="00C666AC" w:rsidRDefault="00C666AC" w:rsidP="00C666AC">
      <w:r>
        <w:t>Your AWS resources for this service. Updates automatically.</w:t>
      </w:r>
    </w:p>
    <w:p w14:paraId="0A760F1F" w14:textId="77777777" w:rsidR="00C666AC" w:rsidRDefault="00C666AC" w:rsidP="00C666AC">
      <w:r>
        <w:t>Cluster: default</w:t>
      </w:r>
    </w:p>
    <w:p w14:paraId="6E2ED63A" w14:textId="77777777" w:rsidR="00C666AC" w:rsidRDefault="00C666AC" w:rsidP="00C666AC">
      <w:r>
        <w:t>Task definition: default-hirimg-app-8a4f.1 Z</w:t>
      </w:r>
    </w:p>
    <w:p w14:paraId="15DD513B" w14:textId="77777777" w:rsidR="00C666AC" w:rsidRDefault="00C666AC" w:rsidP="00C666AC">
      <w:r>
        <w:t>Target service revision: 8096849576161908572</w:t>
      </w:r>
    </w:p>
    <w:p w14:paraId="6681F61C" w14:textId="77777777" w:rsidR="00C666AC" w:rsidRDefault="00C666AC" w:rsidP="00C666AC">
      <w:r>
        <w:t>Service security group: sq-05192c2a5fbf1638b</w:t>
      </w:r>
    </w:p>
    <w:p w14:paraId="22CB7A6C" w14:textId="77777777" w:rsidR="00C666AC" w:rsidRDefault="00C666AC" w:rsidP="00C666AC">
      <w:r>
        <w:t>Active</w:t>
      </w:r>
    </w:p>
    <w:p w14:paraId="73244A70" w14:textId="77777777" w:rsidR="00C666AC" w:rsidRDefault="00C666AC" w:rsidP="00C666AC">
      <w:r>
        <w:t>Last updated at December 15, 2025, 16:13 (UTC+5:30).</w:t>
      </w:r>
    </w:p>
    <w:p w14:paraId="52489649" w14:textId="77777777" w:rsidR="00C666AC" w:rsidRDefault="00C666AC" w:rsidP="00C666AC">
      <w:r>
        <w:t>Log group: /</w:t>
      </w:r>
      <w:proofErr w:type="spellStart"/>
      <w:r>
        <w:t>aws</w:t>
      </w:r>
      <w:proofErr w:type="spellEnd"/>
      <w:r>
        <w:t>/</w:t>
      </w:r>
      <w:proofErr w:type="spellStart"/>
      <w:r>
        <w:t>ecs</w:t>
      </w:r>
      <w:proofErr w:type="spellEnd"/>
      <w:r>
        <w:t>/default/hirirng-app-8a4f-37c5 Z</w:t>
      </w:r>
    </w:p>
    <w:p w14:paraId="45BA4211" w14:textId="77777777" w:rsidR="00C666AC" w:rsidRDefault="00C666AC" w:rsidP="00C666AC"/>
    <w:p w14:paraId="15854DF6" w14:textId="77777777" w:rsidR="00C666AC" w:rsidRDefault="00C666AC" w:rsidP="00C666AC">
      <w:r>
        <w:t>Active</w:t>
      </w:r>
    </w:p>
    <w:p w14:paraId="360C8A4B" w14:textId="77777777" w:rsidR="00C666AC" w:rsidRDefault="00C666AC" w:rsidP="00C666AC">
      <w:r>
        <w:t>Last updated at December 15, 2025, 16:13 (UTC+5:30).</w:t>
      </w:r>
    </w:p>
    <w:p w14:paraId="1A22345E" w14:textId="77777777" w:rsidR="00C666AC" w:rsidRDefault="00C666AC" w:rsidP="00C666AC">
      <w:r>
        <w:t>Metric alarm: default/hirirng-app-Ba4f/</w:t>
      </w:r>
      <w:proofErr w:type="spellStart"/>
      <w:r>
        <w:t>RollbackAlarm</w:t>
      </w:r>
      <w:proofErr w:type="spellEnd"/>
    </w:p>
    <w:p w14:paraId="2D3FBAD0" w14:textId="77777777" w:rsidR="00C666AC" w:rsidRDefault="00C666AC" w:rsidP="00C666AC">
      <w:r>
        <w:t>Last updated at December 15, 2025, 16:13 (UTC+5:30).</w:t>
      </w:r>
    </w:p>
    <w:p w14:paraId="00EE8E0A" w14:textId="77777777" w:rsidR="00C666AC" w:rsidRDefault="00C666AC" w:rsidP="00C666AC">
      <w:r>
        <w:t>Public ingress path: hi-2338d24deb354133a1752493265c91f1.ecs.us-east-2.on.aws</w:t>
      </w:r>
    </w:p>
    <w:p w14:paraId="5ACBCC41" w14:textId="77777777" w:rsidR="00C666AC" w:rsidRDefault="00C666AC" w:rsidP="00C666AC">
      <w:r>
        <w:t>Certificate: hi-2338d24deb354133a1752493265c91f1.ecs.us-east-2.on.aws</w:t>
      </w:r>
    </w:p>
    <w:p w14:paraId="5767C369" w14:textId="77777777" w:rsidR="00C666AC" w:rsidRDefault="00C666AC" w:rsidP="00C666AC">
      <w:r>
        <w:t>Active</w:t>
      </w:r>
    </w:p>
    <w:p w14:paraId="42C08ABB" w14:textId="77777777" w:rsidR="00C666AC" w:rsidRDefault="00C666AC" w:rsidP="00C666AC"/>
    <w:p w14:paraId="6F96FDE0" w14:textId="77777777" w:rsidR="00C666AC" w:rsidRDefault="00C666AC" w:rsidP="00C666AC">
      <w:r>
        <w:t>Last updated at December 15, 2025, 16:13 (UTC:5:30).</w:t>
      </w:r>
    </w:p>
    <w:p w14:paraId="0E966154" w14:textId="77777777" w:rsidR="00C666AC" w:rsidRDefault="00C666AC" w:rsidP="00C666AC">
      <w:r>
        <w:t>Load balancer security group: sq-0d02630c83e9b9bfa</w:t>
      </w:r>
    </w:p>
    <w:p w14:paraId="3A209D2C" w14:textId="77777777" w:rsidR="00C666AC" w:rsidRDefault="00C666AC" w:rsidP="00C666AC"/>
    <w:p w14:paraId="103A69AB" w14:textId="77777777" w:rsidR="00C666AC" w:rsidRDefault="00C666AC" w:rsidP="00C666AC">
      <w:r>
        <w:t>Active</w:t>
      </w:r>
    </w:p>
    <w:p w14:paraId="2BF47FF1" w14:textId="77777777" w:rsidR="00C666AC" w:rsidRDefault="00C666AC" w:rsidP="00C666AC"/>
    <w:p w14:paraId="5DDD0A94" w14:textId="77777777" w:rsidR="00C666AC" w:rsidRDefault="00C666AC" w:rsidP="00C666AC">
      <w:r>
        <w:t>Last updated at December 15, 2025, 16:13 (UTC+5:30)</w:t>
      </w:r>
    </w:p>
    <w:p w14:paraId="03EBBB4B" w14:textId="77777777" w:rsidR="00C666AC" w:rsidRDefault="00C666AC" w:rsidP="00C666AC">
      <w:r>
        <w:t>Load balancer: app/ecs-express-gateway-alb-ecaac249/ed206941ad98898b</w:t>
      </w:r>
    </w:p>
    <w:p w14:paraId="057CD277" w14:textId="77777777" w:rsidR="00C666AC" w:rsidRDefault="00C666AC" w:rsidP="00C666AC">
      <w:r>
        <w:t>Active</w:t>
      </w:r>
    </w:p>
    <w:p w14:paraId="20A2C4C6" w14:textId="77777777" w:rsidR="00C666AC" w:rsidRDefault="00C666AC" w:rsidP="00C666AC"/>
    <w:p w14:paraId="1F63937C" w14:textId="77777777" w:rsidR="00C666AC" w:rsidRDefault="00C666AC" w:rsidP="00C666AC">
      <w:r>
        <w:t>Last updated at December 15, 2025, 16:13 (UTC+5:30)</w:t>
      </w:r>
    </w:p>
    <w:p w14:paraId="4A1DAE53" w14:textId="77777777" w:rsidR="00C666AC" w:rsidRDefault="00C666AC" w:rsidP="00C666AC">
      <w:r>
        <w:t>Listener: app/ecs-express-gateway-alb-ecaac249/ed206941ad98898b/6db33cca85ecd01b</w:t>
      </w:r>
    </w:p>
    <w:p w14:paraId="6FB57B6B" w14:textId="77777777" w:rsidR="00C666AC" w:rsidRDefault="00C666AC" w:rsidP="00C666AC">
      <w:r>
        <w:t>Active</w:t>
      </w:r>
    </w:p>
    <w:p w14:paraId="204CACD6" w14:textId="77777777" w:rsidR="00C666AC" w:rsidRDefault="00C666AC" w:rsidP="00C666AC"/>
    <w:p w14:paraId="388F560C" w14:textId="77777777" w:rsidR="00C666AC" w:rsidRDefault="00C666AC" w:rsidP="00C666AC">
      <w:r>
        <w:t>Last updated at December 15, 2025, 16:13 (UTC:5:30).</w:t>
      </w:r>
    </w:p>
    <w:p w14:paraId="6DE4EF0F" w14:textId="77777777" w:rsidR="00C666AC" w:rsidRDefault="00C666AC" w:rsidP="00C666AC">
      <w:r>
        <w:lastRenderedPageBreak/>
        <w:t>Target group: ecs-gateway-tq-01a9b3da5ced30ebd/c30350bcB5ea476f</w:t>
      </w:r>
    </w:p>
    <w:p w14:paraId="02B41773" w14:textId="77777777" w:rsidR="00C666AC" w:rsidRDefault="00C666AC" w:rsidP="00C666AC"/>
    <w:p w14:paraId="51F45A23" w14:textId="77777777" w:rsidR="00C666AC" w:rsidRDefault="00C666AC" w:rsidP="00C666AC">
      <w:r>
        <w:t>Active</w:t>
      </w:r>
    </w:p>
    <w:p w14:paraId="2632D5DF" w14:textId="77777777" w:rsidR="00C666AC" w:rsidRDefault="00C666AC" w:rsidP="00C666AC"/>
    <w:p w14:paraId="07439EBD" w14:textId="77777777" w:rsidR="00C666AC" w:rsidRDefault="00C666AC" w:rsidP="00C666AC">
      <w:r>
        <w:t>Last updated at December 15, 2025, 16:13 (UTC+5:30).</w:t>
      </w:r>
    </w:p>
    <w:p w14:paraId="482D5A27" w14:textId="77777777" w:rsidR="00C666AC" w:rsidRDefault="00C666AC" w:rsidP="00C666AC">
      <w:r>
        <w:t>Target group: ecs-gateway-tq-cd0e7b2a419bd6739/b85cc5ee0743c363 Z</w:t>
      </w:r>
    </w:p>
    <w:p w14:paraId="0EE86B6E" w14:textId="77777777" w:rsidR="00C666AC" w:rsidRDefault="00C666AC" w:rsidP="00C666AC">
      <w:r>
        <w:t>Active</w:t>
      </w:r>
    </w:p>
    <w:p w14:paraId="056E0599" w14:textId="77777777" w:rsidR="00C666AC" w:rsidRDefault="00C666AC" w:rsidP="00C666AC"/>
    <w:p w14:paraId="68D97F9E" w14:textId="77777777" w:rsidR="00C666AC" w:rsidRDefault="00C666AC" w:rsidP="00C666AC">
      <w:r>
        <w:t>Last updated at December 15, 2025, 16:13 (UTC:5:30)</w:t>
      </w:r>
    </w:p>
    <w:p w14:paraId="7B01C3B6" w14:textId="77777777" w:rsidR="00C666AC" w:rsidRDefault="00C666AC" w:rsidP="00C666AC">
      <w:r>
        <w:t>Listener rule: app/ecs-express-gateway-alb-ecaac249/ed206941ad98898b/6db33cca85ecd01b/a14b9a6f1008940b</w:t>
      </w:r>
    </w:p>
    <w:p w14:paraId="0DBE0BDD" w14:textId="77777777" w:rsidR="00C666AC" w:rsidRDefault="00C666AC" w:rsidP="00C666AC">
      <w:r>
        <w:t>Active</w:t>
      </w:r>
    </w:p>
    <w:p w14:paraId="4ED9E2BE" w14:textId="77777777" w:rsidR="00C666AC" w:rsidRDefault="00C666AC" w:rsidP="00C666AC"/>
    <w:p w14:paraId="17DC7B7A" w14:textId="77777777" w:rsidR="00C666AC" w:rsidRDefault="00C666AC" w:rsidP="00C666AC">
      <w:r>
        <w:t>Last updated at December 15, 2025, 16:13 (UTC+5:30).</w:t>
      </w:r>
    </w:p>
    <w:p w14:paraId="0079B2BE" w14:textId="77777777" w:rsidR="00C666AC" w:rsidRDefault="00C666AC" w:rsidP="00C666AC">
      <w:r>
        <w:t>Scaling target: service-default-hirirng-app-Ba4f Active</w:t>
      </w:r>
    </w:p>
    <w:p w14:paraId="57CAD812" w14:textId="77777777" w:rsidR="00C666AC" w:rsidRDefault="00C666AC" w:rsidP="00C666AC">
      <w:r>
        <w:t>Last updated at December 15, 2025, 16:13 (UTC:5:30).</w:t>
      </w:r>
    </w:p>
    <w:p w14:paraId="1BD01B76" w14:textId="77777777" w:rsidR="00C666AC" w:rsidRDefault="00C666AC" w:rsidP="00C666AC">
      <w:r>
        <w:t>Scaling policy: hirirng-app-Ba4f</w:t>
      </w:r>
    </w:p>
    <w:p w14:paraId="19BA328B" w14:textId="77777777" w:rsidR="00C666AC" w:rsidRDefault="00C666AC" w:rsidP="00C666AC">
      <w:r>
        <w:t>Active</w:t>
      </w:r>
    </w:p>
    <w:p w14:paraId="1731CC93" w14:textId="77777777" w:rsidR="00C666AC" w:rsidRDefault="00C666AC" w:rsidP="00C666AC">
      <w:r>
        <w:t>Last updated at December 15, 2025, 16:13 (UTC+5:30).</w:t>
      </w:r>
    </w:p>
    <w:p w14:paraId="6C81E137" w14:textId="77777777" w:rsidR="00C666AC" w:rsidRDefault="00C666AC" w:rsidP="00C666AC">
      <w:r>
        <w:t>Service: hirirng-app-Ba4f</w:t>
      </w:r>
    </w:p>
    <w:p w14:paraId="4DA9F590" w14:textId="77777777" w:rsidR="00C666AC" w:rsidRDefault="00C666AC" w:rsidP="00C666AC">
      <w:r>
        <w:t>Active</w:t>
      </w:r>
    </w:p>
    <w:p w14:paraId="0C3E7573" w14:textId="77777777" w:rsidR="00C666AC" w:rsidRDefault="00C666AC" w:rsidP="00C666AC">
      <w:r>
        <w:t>service hirimg-app-8a4f ( has reached a steady state.</w:t>
      </w:r>
    </w:p>
    <w:p w14:paraId="532C71FA" w14:textId="77777777" w:rsidR="00C666AC" w:rsidRDefault="00C666AC" w:rsidP="00C666AC">
      <w:r>
        <w:t>Deployment bfrfRvL7O5BTM13oGsKyi ( has completed.</w:t>
      </w:r>
    </w:p>
    <w:p w14:paraId="0CE231E9" w14:textId="6B1D5C4F" w:rsidR="00C666AC" w:rsidRDefault="00C666AC" w:rsidP="00C666AC">
      <w:r>
        <w:t>Completed at December 15, 2025, 16:16 (UTC+5:30)</w:t>
      </w:r>
    </w:p>
    <w:p w14:paraId="1C94316B" w14:textId="77777777" w:rsidR="003E06C7" w:rsidRDefault="003E06C7" w:rsidP="00C666AC"/>
    <w:p w14:paraId="3F273EE4" w14:textId="77777777" w:rsidR="00C666AC" w:rsidRDefault="00C666AC"/>
    <w:p w14:paraId="433278C8" w14:textId="77777777" w:rsidR="00C666AC" w:rsidRDefault="00C666AC"/>
    <w:p w14:paraId="6068EEF2" w14:textId="77777777" w:rsidR="00C666AC" w:rsidRDefault="00C666AC"/>
    <w:p w14:paraId="1FF01067" w14:textId="0FD49AD4" w:rsidR="002C3ABE" w:rsidRDefault="006A21CC">
      <w:r w:rsidRPr="006A21CC">
        <w:lastRenderedPageBreak/>
        <w:drawing>
          <wp:inline distT="0" distB="0" distL="0" distR="0" wp14:anchorId="2E8A134D" wp14:editId="4C7D4544">
            <wp:extent cx="5502910" cy="6093460"/>
            <wp:effectExtent l="0" t="0" r="2540" b="2540"/>
            <wp:docPr id="131403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36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DC5B" w14:textId="45CDD43E" w:rsidR="003E06C7" w:rsidRDefault="003E06C7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58A68C4" wp14:editId="7F5DC527">
                <wp:simplePos x="0" y="0"/>
                <wp:positionH relativeFrom="column">
                  <wp:posOffset>790575</wp:posOffset>
                </wp:positionH>
                <wp:positionV relativeFrom="paragraph">
                  <wp:posOffset>1736725</wp:posOffset>
                </wp:positionV>
                <wp:extent cx="417195" cy="610670"/>
                <wp:effectExtent l="38100" t="38100" r="20955" b="37465"/>
                <wp:wrapNone/>
                <wp:docPr id="112618307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17195" cy="61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4A437" id="Ink 10" o:spid="_x0000_s1026" type="#_x0000_t75" style="position:absolute;margin-left:61.9pt;margin-top:136.4pt;width:33.55pt;height:48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85CE395" wp14:editId="33871AD1">
                <wp:simplePos x="0" y="0"/>
                <wp:positionH relativeFrom="column">
                  <wp:posOffset>456565</wp:posOffset>
                </wp:positionH>
                <wp:positionV relativeFrom="paragraph">
                  <wp:posOffset>1759585</wp:posOffset>
                </wp:positionV>
                <wp:extent cx="732790" cy="498475"/>
                <wp:effectExtent l="38100" t="38100" r="48260" b="34925"/>
                <wp:wrapNone/>
                <wp:docPr id="86495367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32790" cy="4984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146CB" id="Ink 6" o:spid="_x0000_s1026" type="#_x0000_t75" style="position:absolute;margin-left:35.6pt;margin-top:138.2pt;width:58.4pt;height:3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">
                <v:imagedata r:id="rId18" o:title=""/>
              </v:shape>
            </w:pict>
          </mc:Fallback>
        </mc:AlternateContent>
      </w:r>
      <w:r w:rsidRPr="003E06C7">
        <w:drawing>
          <wp:inline distT="0" distB="0" distL="0" distR="0" wp14:anchorId="36683B01" wp14:editId="268C8D82">
            <wp:extent cx="5502910" cy="2619375"/>
            <wp:effectExtent l="0" t="0" r="2540" b="9525"/>
            <wp:docPr id="94664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43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8AED" w14:textId="77777777" w:rsidR="00F141AA" w:rsidRDefault="00F141AA"/>
    <w:p w14:paraId="74520683" w14:textId="6AC9144E" w:rsidR="00F141AA" w:rsidRDefault="00F141AA">
      <w:r>
        <w:lastRenderedPageBreak/>
        <w:t xml:space="preserve">After completion check with the </w:t>
      </w:r>
      <w:proofErr w:type="spellStart"/>
      <w:r>
        <w:t>url</w:t>
      </w:r>
      <w:proofErr w:type="spellEnd"/>
    </w:p>
    <w:p w14:paraId="74E5DE4E" w14:textId="584F0029" w:rsidR="003E06C7" w:rsidRDefault="001619C1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8B0168" wp14:editId="2AED2166">
                <wp:simplePos x="0" y="0"/>
                <wp:positionH relativeFrom="column">
                  <wp:posOffset>1928446</wp:posOffset>
                </wp:positionH>
                <wp:positionV relativeFrom="paragraph">
                  <wp:posOffset>1605866</wp:posOffset>
                </wp:positionV>
                <wp:extent cx="867507" cy="756138"/>
                <wp:effectExtent l="38100" t="38100" r="27940" b="44450"/>
                <wp:wrapNone/>
                <wp:docPr id="76861440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7507" cy="756138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3C5D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51.85pt;margin-top:126.45pt;width:68.3pt;height:59.5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" strokecolor="#ffc000 [3207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20CAF8" wp14:editId="325EDD5C">
                <wp:simplePos x="0" y="0"/>
                <wp:positionH relativeFrom="column">
                  <wp:posOffset>4906108</wp:posOffset>
                </wp:positionH>
                <wp:positionV relativeFrom="paragraph">
                  <wp:posOffset>-58615</wp:posOffset>
                </wp:positionV>
                <wp:extent cx="867507" cy="756138"/>
                <wp:effectExtent l="38100" t="38100" r="27940" b="44450"/>
                <wp:wrapNone/>
                <wp:docPr id="167374188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7507" cy="756138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1E9CC4" id="Straight Arrow Connector 13" o:spid="_x0000_s1026" type="#_x0000_t32" style="position:absolute;margin-left:386.3pt;margin-top:-4.6pt;width:68.3pt;height:59.5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" strokecolor="black [3200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F079780" wp14:editId="0DA7028F">
                <wp:simplePos x="0" y="0"/>
                <wp:positionH relativeFrom="column">
                  <wp:posOffset>3226394</wp:posOffset>
                </wp:positionH>
                <wp:positionV relativeFrom="paragraph">
                  <wp:posOffset>785825</wp:posOffset>
                </wp:positionV>
                <wp:extent cx="1778400" cy="377280"/>
                <wp:effectExtent l="38100" t="38100" r="31750" b="41910"/>
                <wp:wrapNone/>
                <wp:docPr id="55399752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78400" cy="37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B32FF" id="Ink 12" o:spid="_x0000_s1026" type="#_x0000_t75" style="position:absolute;margin-left:253.7pt;margin-top:61.55pt;width:140.75pt;height:3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">
                <v:imagedata r:id="rId21" o:title=""/>
              </v:shape>
            </w:pict>
          </mc:Fallback>
        </mc:AlternateContent>
      </w:r>
      <w:r w:rsidRPr="001619C1">
        <w:drawing>
          <wp:inline distT="0" distB="0" distL="0" distR="0" wp14:anchorId="70E85D25" wp14:editId="024F3FC7">
            <wp:extent cx="5502910" cy="1990725"/>
            <wp:effectExtent l="0" t="0" r="2540" b="9525"/>
            <wp:docPr id="13630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67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F3F6" w14:textId="305C199A" w:rsidR="002C3ABE" w:rsidRDefault="001619C1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26EFDF9" wp14:editId="625665D0">
                <wp:simplePos x="0" y="0"/>
                <wp:positionH relativeFrom="column">
                  <wp:posOffset>480674</wp:posOffset>
                </wp:positionH>
                <wp:positionV relativeFrom="paragraph">
                  <wp:posOffset>123000</wp:posOffset>
                </wp:positionV>
                <wp:extent cx="1545840" cy="217080"/>
                <wp:effectExtent l="38100" t="38100" r="35560" b="31115"/>
                <wp:wrapNone/>
                <wp:docPr id="83664228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4584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6C707" id="Ink 17" o:spid="_x0000_s1026" type="#_x0000_t75" style="position:absolute;margin-left:37.5pt;margin-top:9.35pt;width:122.4pt;height:17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">
                <v:imagedata r:id="rId24" o:title=""/>
              </v:shape>
            </w:pict>
          </mc:Fallback>
        </mc:AlternateContent>
      </w:r>
      <w:r w:rsidR="00495290" w:rsidRPr="00495290">
        <w:drawing>
          <wp:inline distT="0" distB="0" distL="0" distR="0" wp14:anchorId="060C677A" wp14:editId="0A201202">
            <wp:extent cx="5502910" cy="2196465"/>
            <wp:effectExtent l="0" t="0" r="2540" b="0"/>
            <wp:docPr id="105445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56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D44B" w14:textId="34A3B5C6" w:rsidR="006A21CC" w:rsidRDefault="006A21CC"/>
    <w:p w14:paraId="61A8E263" w14:textId="606B3065" w:rsidR="002C3ABE" w:rsidRDefault="002C3ABE"/>
    <w:p w14:paraId="273B5D43" w14:textId="1FCB1C63" w:rsidR="00012BE3" w:rsidRDefault="00012BE3">
      <w:r w:rsidRPr="00012BE3">
        <w:drawing>
          <wp:inline distT="0" distB="0" distL="0" distR="0" wp14:anchorId="4E0CCE51" wp14:editId="5CCBAF8E">
            <wp:extent cx="5502910" cy="2061210"/>
            <wp:effectExtent l="0" t="0" r="2540" b="0"/>
            <wp:docPr id="91275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537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3A39" w14:textId="706241F8" w:rsidR="00012BE3" w:rsidRDefault="00012BE3">
      <w:r w:rsidRPr="00012BE3">
        <w:lastRenderedPageBreak/>
        <w:drawing>
          <wp:inline distT="0" distB="0" distL="0" distR="0" wp14:anchorId="0489CCB2" wp14:editId="6450EEFF">
            <wp:extent cx="5502910" cy="2254250"/>
            <wp:effectExtent l="0" t="0" r="2540" b="0"/>
            <wp:docPr id="27745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559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3125" w14:textId="05C90B5D" w:rsidR="00012BE3" w:rsidRDefault="0023256A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CC592FB" wp14:editId="7BAB1D1E">
                <wp:simplePos x="0" y="0"/>
                <wp:positionH relativeFrom="column">
                  <wp:posOffset>3241154</wp:posOffset>
                </wp:positionH>
                <wp:positionV relativeFrom="paragraph">
                  <wp:posOffset>1177018</wp:posOffset>
                </wp:positionV>
                <wp:extent cx="1802880" cy="360"/>
                <wp:effectExtent l="133350" t="133350" r="83185" b="133350"/>
                <wp:wrapNone/>
                <wp:docPr id="35437731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80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3350C" id="Ink 21" o:spid="_x0000_s1026" type="#_x0000_t75" style="position:absolute;margin-left:250.25pt;margin-top:87.75pt;width:151.85pt;height:9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78E450B" wp14:editId="20B404FB">
                <wp:simplePos x="0" y="0"/>
                <wp:positionH relativeFrom="column">
                  <wp:posOffset>839234</wp:posOffset>
                </wp:positionH>
                <wp:positionV relativeFrom="paragraph">
                  <wp:posOffset>980818</wp:posOffset>
                </wp:positionV>
                <wp:extent cx="828720" cy="396720"/>
                <wp:effectExtent l="133350" t="133350" r="123825" b="137160"/>
                <wp:wrapNone/>
                <wp:docPr id="9313364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28720" cy="39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0DD6D" id="Ink 20" o:spid="_x0000_s1026" type="#_x0000_t75" style="position:absolute;margin-left:61.15pt;margin-top:72.3pt;width:75.15pt;height:41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">
                <v:imagedata r:id="rId31" o:title=""/>
              </v:shape>
            </w:pict>
          </mc:Fallback>
        </mc:AlternateContent>
      </w:r>
      <w:r w:rsidR="00012BE3" w:rsidRPr="00012BE3">
        <w:drawing>
          <wp:inline distT="0" distB="0" distL="0" distR="0" wp14:anchorId="5D12D831" wp14:editId="49B4E6BF">
            <wp:extent cx="5502910" cy="2164080"/>
            <wp:effectExtent l="0" t="0" r="2540" b="7620"/>
            <wp:docPr id="173986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696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7560" w14:textId="67DC8923" w:rsidR="00012BE3" w:rsidRDefault="00012BE3"/>
    <w:sectPr w:rsidR="00012BE3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6234"/>
    <w:multiLevelType w:val="multilevel"/>
    <w:tmpl w:val="83E0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902B0"/>
    <w:multiLevelType w:val="multilevel"/>
    <w:tmpl w:val="8978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9135F"/>
    <w:multiLevelType w:val="multilevel"/>
    <w:tmpl w:val="D106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D66C7"/>
    <w:multiLevelType w:val="multilevel"/>
    <w:tmpl w:val="74D4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2680A"/>
    <w:multiLevelType w:val="multilevel"/>
    <w:tmpl w:val="0F2E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F2DB6"/>
    <w:multiLevelType w:val="multilevel"/>
    <w:tmpl w:val="D846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558826">
    <w:abstractNumId w:val="5"/>
  </w:num>
  <w:num w:numId="2" w16cid:durableId="582300575">
    <w:abstractNumId w:val="3"/>
  </w:num>
  <w:num w:numId="3" w16cid:durableId="949165036">
    <w:abstractNumId w:val="2"/>
  </w:num>
  <w:num w:numId="4" w16cid:durableId="507409010">
    <w:abstractNumId w:val="4"/>
  </w:num>
  <w:num w:numId="5" w16cid:durableId="2106026558">
    <w:abstractNumId w:val="1"/>
  </w:num>
  <w:num w:numId="6" w16cid:durableId="190409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A7"/>
    <w:rsid w:val="00012BE3"/>
    <w:rsid w:val="000A3BE9"/>
    <w:rsid w:val="001619C1"/>
    <w:rsid w:val="00173728"/>
    <w:rsid w:val="0023256A"/>
    <w:rsid w:val="00233967"/>
    <w:rsid w:val="002755D1"/>
    <w:rsid w:val="002A2BEF"/>
    <w:rsid w:val="002C3ABE"/>
    <w:rsid w:val="00301091"/>
    <w:rsid w:val="003324FD"/>
    <w:rsid w:val="00386341"/>
    <w:rsid w:val="003C36B1"/>
    <w:rsid w:val="003E06C7"/>
    <w:rsid w:val="00434CEA"/>
    <w:rsid w:val="004514B9"/>
    <w:rsid w:val="00495290"/>
    <w:rsid w:val="004B3EE4"/>
    <w:rsid w:val="0054482E"/>
    <w:rsid w:val="0058009B"/>
    <w:rsid w:val="00585FD6"/>
    <w:rsid w:val="005C607B"/>
    <w:rsid w:val="00626FA7"/>
    <w:rsid w:val="00675396"/>
    <w:rsid w:val="00685F52"/>
    <w:rsid w:val="006A21CC"/>
    <w:rsid w:val="00724AE4"/>
    <w:rsid w:val="00786828"/>
    <w:rsid w:val="007C6F34"/>
    <w:rsid w:val="0082556D"/>
    <w:rsid w:val="00837531"/>
    <w:rsid w:val="008F309B"/>
    <w:rsid w:val="00A332F5"/>
    <w:rsid w:val="00AE1BB4"/>
    <w:rsid w:val="00B51DA8"/>
    <w:rsid w:val="00B70B2F"/>
    <w:rsid w:val="00B74B03"/>
    <w:rsid w:val="00B91160"/>
    <w:rsid w:val="00BE0F19"/>
    <w:rsid w:val="00BE48BB"/>
    <w:rsid w:val="00C421A7"/>
    <w:rsid w:val="00C666AC"/>
    <w:rsid w:val="00CB76E9"/>
    <w:rsid w:val="00D34DA9"/>
    <w:rsid w:val="00D35808"/>
    <w:rsid w:val="00D808BF"/>
    <w:rsid w:val="00DB1A17"/>
    <w:rsid w:val="00ED65E5"/>
    <w:rsid w:val="00F1164A"/>
    <w:rsid w:val="00F141A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DF67"/>
  <w15:chartTrackingRefBased/>
  <w15:docId w15:val="{BA8A8B67-2597-4110-B1A7-57E66BD6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customXml" Target="ink/ink4.xml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customXml" Target="ink/ink5.xm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customXml" Target="ink/ink3.xml"/><Relationship Id="rId23" Type="http://schemas.openxmlformats.org/officeDocument/2006/relationships/customXml" Target="ink/ink6.xml"/><Relationship Id="rId28" Type="http://schemas.openxmlformats.org/officeDocument/2006/relationships/customXml" Target="ink/ink7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customXml" Target="ink/ink8.xml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01:42.647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1666 616 24575,'-30'0'0,"-92"-3"0,104 1 0,0-1 0,0-1 0,1 0 0,-32-13 0,-343-153 0,-323-129 0,690 290 0,0-1 0,1 1 0,-2 1 0,-49-8 0,68 15-85,1 0 0,-1 0-1,1-1 1,-1 1 0,1-1-1,0-1 1,-1 1 0,1-1-1,0 0 1,1-1 0,-1 0-1,1 1 1,-1-2 0,1 1-1,-6-7 1,2-1-6741</inkml:trace>
  <inkml:trace contextRef="#ctx0" brushRef="#br0" timeOffset="2124.82">1455 86 24575,'-3'1'0,"-1"-1"0,1 1 0,0 0 0,-1 0 0,1 0 0,0 0 0,0 1 0,0-1 0,0 1 0,0 0 0,0 0 0,0 0 0,1 0 0,-1 0 0,1 1 0,-1-1 0,1 1 0,0 0 0,0-1 0,0 1 0,1 0 0,-1 0 0,0 0 0,1 1 0,0-1 0,-2 6 0,-1 5 0,0 0 0,1 0 0,0 1 0,-1 27 0,4-29 0,0 0 0,1 0 0,0 0 0,1 0 0,1 0 0,0 0 0,0 0 0,2-1 0,9 21 0,-5-16 0,1 0 0,1-1 0,1 0 0,0-1 0,27 25 0,11 17 0,-36-40 0,1 0 0,23 20 0,-24-23 0,0-1 0,15 21 0,8 9 0,-36-43 0,0 1 0,0 0 0,-1-1 0,1 1 0,0 0 0,0 0 0,-1 0 0,1-1 0,0 1 0,-1 0 0,1 0 0,-1 0 0,0 0 0,1 0 0,-1 0 0,0 0 0,1 0 0,-1 0 0,0 1 0,0-1 0,0 0 0,0 0 0,0 1 0,-1-1 0,1 0 0,-1 0 0,0 0 0,1 0 0,-1-1 0,0 1 0,0 0 0,1-1 0,-1 1 0,0-1 0,0 1 0,0 0 0,0-1 0,0 0 0,0 1 0,0-1 0,0 0 0,0 1 0,-1-1 0,-10 2 0,1-1 0,-1 0 0,-15-2 0,20 1 0,-27-2 0,0-3 0,0 0 0,-57-18 0,-43-7 0,-201-13 0,300 34-1365,22 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01:51.74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48 176 24575,'-2'0'0,"0"1"0,0-1 0,0 1 0,0-1 0,0 1 0,0 0 0,0 0 0,1-1 0,-1 1 0,0 1 0,0-1 0,1 0 0,-1 0 0,1 1 0,-1-1 0,1 0 0,0 1 0,-1 0 0,1-1 0,0 1 0,0 0 0,0-1 0,0 1 0,0 0 0,1 0 0,-1 0 0,1 0 0,-1 0 0,1 0 0,-1 0 0,1 0 0,0 3 0,-2 11 0,1 0 0,1 0 0,1 18 0,0-16 0,-2 77 0,4 66 0,-3-156 0,0-1 0,1 1 0,0 0 0,0-1 0,0 1 0,0 0 0,1-1 0,0 0 0,0 1 0,0-1 0,0 0 0,1 0 0,-1 0 0,1 0 0,0-1 0,1 1 0,5 5 0,-4-6 0,1 0 0,0 1 0,-1-2 0,1 1 0,0-1 0,0 0 0,1 0 0,-1-1 0,0 0 0,1 0 0,-1 0 0,11-1 0,36 0 0,-22 0 0,59 6 0,-2 3 0,129-3 0,-49-4 0,865 15 0,-103-52 0,-805 31 0,1121-63 0,-1051 51 0,134-19 0,-323 34 0,0 0 0,-1 0 0,0-1 0,1 0 0,-1 0 0,0 0 0,0 0 0,0-1 0,5-3 0,-9 5 0,0 0 0,0 0 0,0-1 0,0 1 0,0 0 0,0 0 0,0-1 0,0 1 0,-1-1 0,1 1 0,0 0 0,-1-1 0,0 1 0,1-1 0,-1 0 0,0 1 0,1-1 0,-1 1 0,0-1 0,0 1 0,0-1 0,-1 0 0,1 1 0,0-1 0,-1 1 0,1-1 0,-1 1 0,1-1 0,-1 1 0,1 0 0,-1-1 0,0 1 0,0-1 0,0 1 0,-1-1 0,-11-16 0,-1 1 0,-1 0 0,0 1 0,-24-18 0,-13-15 0,-1-7 0,2-3 0,-82-125 0,131 181 0,-1-1 0,1 1 0,-1 0 0,0 0 0,0 0 0,0 1 0,-1-1 0,1 1 0,-1 0 0,1-1 0,-1 1 0,0 1 0,0-1 0,0 1 0,0-1 0,0 1 0,-7-1 0,-7 0 0,1 1 0,-1 1 0,-18 1 0,6 0 0,-105 1 0,-504 26 0,-476 117 0,132-13 0,539-102 0,64-6 0,297-13 0,46-5 0,-54 2 0,79-8 0,0 0 0,0-1 0,0-1 0,0 0 0,0 0 0,0-1 0,0-1 0,-16-7 0,17 5-117,-1 1-133,0 0 1,1-2-1,0 1 0,-16-13 1,14 6-6577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08:29.22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684 1 24575,'3'0'0,"0"1"0,0-1 0,0 1 0,0 0 0,0-1 0,0 2 0,-1-1 0,1 0 0,0 0 0,-1 1 0,1-1 0,-1 1 0,0 0 0,1 0 0,-1 0 0,3 4 0,31 42 0,-23-29 0,33 44 0,-16-24 0,-2 2 0,-2 0 0,23 47 0,-35-47 0,0 1 0,-3 0 0,11 81 0,4 19 0,-18-100 0,4 65 0,-7-54 0,0 28 0,-5-50 0,7 39 0,-5-59 0,1 0 0,0 1 0,0-1 0,1 0 0,1-1 0,0 1 0,6 9 0,-6-13 0,-1 0 0,1 0 0,-1 1 0,-1-1 0,1 1 0,-2 0 0,1 0 0,-1 0 0,0 0 0,0 1 0,-1-1 0,0 0 0,-1 1 0,0 10 0,-1-18 0,1 0 0,0 0 0,-1 0 0,1 0 0,0 0 0,-1 0 0,0 0 0,1 0 0,-1 0 0,1 0 0,-1 0 0,0 0 0,0-1 0,1 1 0,-1 0 0,0 0 0,0-1 0,0 1 0,0-1 0,0 1 0,0-1 0,0 1 0,0-1 0,0 1 0,0-1 0,0 0 0,-2 1 0,-11-1 0,22-1-1365,2 1-5461</inkml:trace>
  <inkml:trace contextRef="#ctx0" brushRef="#br0" timeOffset="2914.33">1 1694 24575,'2'0'0,"64"1"0,0-3 0,120-19 0,23-21 0,149-33 0,-285 49 95,-55 19-582,0 0 1,31-7-1,-37 12-6339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08:17.460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1 24087,'2036'1385'0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09:39.612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1 24503,'0'1047'0,"4939"-1047"0,-4939-1047 0,-4939 1047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10:24.28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337 1 24525,'-337'602'0,"4630"-602"0,-4631-602 0,-3280 602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11:35.916"/>
    </inkml:context>
    <inkml:brush xml:id="br0">
      <inkml:brushProperty name="width" value="0.35" units="cm"/>
      <inkml:brushProperty name="height" value="0.35" units="cm"/>
      <inkml:brushProperty name="color" value="#F5EC3D"/>
    </inkml:brush>
  </inkml:definitions>
  <inkml:trace contextRef="#ctx0" brushRef="#br0">1 0 24575,'5007'0'-1365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11:11:30.893"/>
    </inkml:context>
    <inkml:brush xml:id="br0">
      <inkml:brushProperty name="width" value="0.35" units="cm"/>
      <inkml:brushProperty name="height" value="0.35" units="cm"/>
      <inkml:brushProperty name="color" value="#F5EC3D"/>
    </inkml:brush>
  </inkml:definitions>
  <inkml:trace contextRef="#ctx0" brushRef="#br0">0 0 24539,'0'1101'0,"2301"-1101"0,-2301-1101 0,-2301 1101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7</cp:revision>
  <dcterms:created xsi:type="dcterms:W3CDTF">2025-12-15T05:03:00Z</dcterms:created>
  <dcterms:modified xsi:type="dcterms:W3CDTF">2025-12-15T11:12:00Z</dcterms:modified>
</cp:coreProperties>
</file>