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0016" w14:textId="76A80F97" w:rsidR="00ED65E5" w:rsidRPr="003E5DCF" w:rsidRDefault="00FD764F" w:rsidP="00FD764F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ANSIBLE TASK -04</w:t>
      </w:r>
    </w:p>
    <w:p w14:paraId="4EAD26A6" w14:textId="77777777" w:rsidR="00FD764F" w:rsidRPr="003E5DCF" w:rsidRDefault="00FD764F" w:rsidP="00FD764F">
      <w:pPr>
        <w:pStyle w:val="Heading1"/>
        <w:numPr>
          <w:ilvl w:val="0"/>
          <w:numId w:val="4"/>
        </w:numPr>
        <w:tabs>
          <w:tab w:val="left" w:pos="450"/>
        </w:tabs>
        <w:ind w:left="0" w:firstLine="0"/>
        <w:jc w:val="both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Create ansible playbook to create ansible vault.</w:t>
      </w:r>
    </w:p>
    <w:p w14:paraId="7769446F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0F4CD07C" w14:textId="6F72FDF0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# Playbook: create_vault_file.yml</w:t>
      </w:r>
    </w:p>
    <w:p w14:paraId="02750536" w14:textId="4AA8AE11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yaml</w:t>
      </w:r>
    </w:p>
    <w:p w14:paraId="5E558FE1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137D8B7A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Create and encrypt an Ansible Vault file</w:t>
      </w:r>
    </w:p>
    <w:p w14:paraId="525C7E8B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hosts: localhost</w:t>
      </w:r>
    </w:p>
    <w:p w14:paraId="416F6F51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connection: local</w:t>
      </w:r>
    </w:p>
    <w:p w14:paraId="6B0E4194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gather_facts: no</w:t>
      </w:r>
    </w:p>
    <w:p w14:paraId="1CF6ABBA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3E26B3D8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vars:</w:t>
      </w:r>
    </w:p>
    <w:p w14:paraId="6DCE44ED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vault_file: secret_vars.yml</w:t>
      </w:r>
    </w:p>
    <w:p w14:paraId="1D3721AD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67139AC6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tasks:</w:t>
      </w:r>
    </w:p>
    <w:p w14:paraId="76258F38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19F449C3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name: Create a normal YAML file with variables</w:t>
      </w:r>
    </w:p>
    <w:p w14:paraId="4BBE7F67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copy:</w:t>
      </w:r>
    </w:p>
    <w:p w14:paraId="662A69C8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dest: "{{ vault_file }}"</w:t>
      </w:r>
    </w:p>
    <w:p w14:paraId="042915EC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content: |</w:t>
      </w:r>
    </w:p>
    <w:p w14:paraId="373AA04E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  db_user: admin</w:t>
      </w:r>
    </w:p>
    <w:p w14:paraId="5F249232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  db_password: MySecretPass123</w:t>
      </w:r>
    </w:p>
    <w:p w14:paraId="19097B68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  api_key: ABCD-XYZ-123</w:t>
      </w:r>
    </w:p>
    <w:p w14:paraId="1BD00632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168A7599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name: Encrypt the file using Ansible Vault</w:t>
      </w:r>
    </w:p>
    <w:p w14:paraId="58CE225B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command: ansible-vault encrypt {{ vault_file }} --vault-password-file vault.pass</w:t>
      </w:r>
    </w:p>
    <w:p w14:paraId="7708EA9A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args:</w:t>
      </w:r>
    </w:p>
    <w:p w14:paraId="2828BDBF" w14:textId="673C9302" w:rsidR="00E67550" w:rsidRPr="003E5DCF" w:rsidRDefault="00FD764F" w:rsidP="00E67550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chdir: "{{ playbook_dir }}</w:t>
      </w:r>
      <w:r w:rsidR="00E67550" w:rsidRPr="003E5DCF">
        <w:rPr>
          <w:rFonts w:ascii="Times New Roman" w:hAnsi="Times New Roman" w:cs="Times New Roman"/>
        </w:rPr>
        <w:t>”</w:t>
      </w:r>
    </w:p>
    <w:p w14:paraId="4E33DDBD" w14:textId="3E040933" w:rsidR="001559B4" w:rsidRPr="003E5DCF" w:rsidRDefault="001559B4" w:rsidP="00E67550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1C87C2" wp14:editId="0445E6F8">
            <wp:extent cx="4502599" cy="3931920"/>
            <wp:effectExtent l="0" t="0" r="0" b="0"/>
            <wp:docPr id="203516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62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59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DC87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60BB24D9" w14:textId="43E7CB1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#STEP 1 — Create a vault password file</w:t>
      </w:r>
    </w:p>
    <w:p w14:paraId="068171B3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2EF3A3D7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Before running the playbook, create a vault password file:</w:t>
      </w:r>
    </w:p>
    <w:p w14:paraId="53E13157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012EC654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```bash</w:t>
      </w:r>
    </w:p>
    <w:p w14:paraId="7A7B3152" w14:textId="28F8BE20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echo &lt;My_Vault_Password&gt;  &gt; vault.pass</w:t>
      </w:r>
    </w:p>
    <w:p w14:paraId="63200874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chmod 600 vault.pass</w:t>
      </w:r>
    </w:p>
    <w:p w14:paraId="68E36D78" w14:textId="3D4D5B51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CB8CFB" wp14:editId="04EC64A3">
            <wp:extent cx="5249008" cy="3820058"/>
            <wp:effectExtent l="0" t="0" r="8890" b="9525"/>
            <wp:docPr id="90938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89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7446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1ED89FE9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777B787F" w14:textId="0E9AF880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#  **STEP 2 — Run the playbook**</w:t>
      </w:r>
    </w:p>
    <w:p w14:paraId="56CA8B95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3359BF40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```bash</w:t>
      </w:r>
    </w:p>
    <w:p w14:paraId="150AD837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ansible-playbook create_vault_file.yml</w:t>
      </w:r>
    </w:p>
    <w:p w14:paraId="5C1560EA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</w:t>
      </w:r>
    </w:p>
    <w:p w14:paraId="3B33CDEB" w14:textId="67026DE8" w:rsidR="00FD764F" w:rsidRPr="003E5DCF" w:rsidRDefault="001559B4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  <w:noProof/>
        </w:rPr>
        <w:drawing>
          <wp:inline distT="0" distB="0" distL="0" distR="0" wp14:anchorId="633F5D55" wp14:editId="3D280AFD">
            <wp:extent cx="5731510" cy="2014855"/>
            <wp:effectExtent l="0" t="0" r="2540" b="4445"/>
            <wp:docPr id="44238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83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9333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After running:</w:t>
      </w:r>
    </w:p>
    <w:p w14:paraId="4C6EFBC5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58BD9227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`secret_vars.yml` will be encrypted</w:t>
      </w:r>
    </w:p>
    <w:p w14:paraId="7B9CB6FC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You can view it with:</w:t>
      </w:r>
    </w:p>
    <w:p w14:paraId="4624D310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</w:p>
    <w:p w14:paraId="0DC1EDD9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```bash</w:t>
      </w:r>
    </w:p>
    <w:p w14:paraId="63CE59EC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ansible-vault view secret_vars.yml --vault-password-file vault.pass</w:t>
      </w:r>
    </w:p>
    <w:p w14:paraId="7E5CA67F" w14:textId="77777777" w:rsidR="00FD764F" w:rsidRPr="003E5DCF" w:rsidRDefault="00FD764F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</w:t>
      </w:r>
    </w:p>
    <w:p w14:paraId="436C4854" w14:textId="4413286B" w:rsidR="00FD764F" w:rsidRPr="003E5DCF" w:rsidRDefault="001559B4" w:rsidP="00FD764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  <w:noProof/>
        </w:rPr>
        <w:drawing>
          <wp:inline distT="0" distB="0" distL="0" distR="0" wp14:anchorId="2E0272CE" wp14:editId="04CEA179">
            <wp:extent cx="5731510" cy="643255"/>
            <wp:effectExtent l="0" t="0" r="2540" b="4445"/>
            <wp:docPr id="118737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7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60C" w14:textId="60559A41" w:rsidR="00FD764F" w:rsidRPr="003E5DCF" w:rsidRDefault="00FD764F" w:rsidP="001559B4">
      <w:pPr>
        <w:pStyle w:val="NoSpacing"/>
        <w:rPr>
          <w:rFonts w:ascii="Times New Roman" w:hAnsi="Times New Roman" w:cs="Times New Roman"/>
        </w:rPr>
      </w:pPr>
    </w:p>
    <w:p w14:paraId="63B081C6" w14:textId="77777777" w:rsidR="00FD764F" w:rsidRPr="003E5DCF" w:rsidRDefault="00FD764F" w:rsidP="00FD764F">
      <w:pPr>
        <w:pStyle w:val="Heading1"/>
        <w:numPr>
          <w:ilvl w:val="0"/>
          <w:numId w:val="4"/>
        </w:numPr>
        <w:tabs>
          <w:tab w:val="left" w:pos="450"/>
        </w:tabs>
        <w:ind w:left="0" w:firstLine="0"/>
        <w:jc w:val="both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Write a ansible playbook to install apache in linux and ubuntu machine by using when condition.</w:t>
      </w:r>
    </w:p>
    <w:p w14:paraId="7C25CF73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40C76387" w14:textId="5B52A7E4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#Playbook: install_apache.yml</w:t>
      </w:r>
    </w:p>
    <w:p w14:paraId="3C4205F7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4BEB98FD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Install Apache on Linux &amp; Ubuntu using when condition</w:t>
      </w:r>
    </w:p>
    <w:p w14:paraId="28590DF5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hosts: all</w:t>
      </w:r>
    </w:p>
    <w:p w14:paraId="7B7946FE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become: yes</w:t>
      </w:r>
    </w:p>
    <w:p w14:paraId="4548479F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tasks:</w:t>
      </w:r>
    </w:p>
    <w:p w14:paraId="263267E4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# For RHEL / CentOS / Amazon Linux</w:t>
      </w:r>
    </w:p>
    <w:p w14:paraId="76C86D6B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name: Install Apache on RHEL-based systems</w:t>
      </w:r>
    </w:p>
    <w:p w14:paraId="021A942E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package:</w:t>
      </w:r>
    </w:p>
    <w:p w14:paraId="50B34C9A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name: httpd</w:t>
      </w:r>
    </w:p>
    <w:p w14:paraId="098E8A04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state: present</w:t>
      </w:r>
    </w:p>
    <w:p w14:paraId="3C516C4F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when: ansible_os_family == "RedHat"</w:t>
      </w:r>
    </w:p>
    <w:p w14:paraId="269BE192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name: Start and enable Apache on RHEL-based systems</w:t>
      </w:r>
    </w:p>
    <w:p w14:paraId="45295F27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service:</w:t>
      </w:r>
    </w:p>
    <w:p w14:paraId="5F342F16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name: httpd</w:t>
      </w:r>
    </w:p>
    <w:p w14:paraId="6FFF499D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state: started</w:t>
      </w:r>
    </w:p>
    <w:p w14:paraId="2FB7F815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enabled: yes</w:t>
      </w:r>
    </w:p>
    <w:p w14:paraId="3FB514C5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when: ansible_os_family == "RedHat"</w:t>
      </w:r>
    </w:p>
    <w:p w14:paraId="65F8AE07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# For Ubuntu / Debian</w:t>
      </w:r>
    </w:p>
    <w:p w14:paraId="103929A6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name: Install Apache on Debian-based systems</w:t>
      </w:r>
    </w:p>
    <w:p w14:paraId="7BFF7661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package:</w:t>
      </w:r>
    </w:p>
    <w:p w14:paraId="126D6678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name: apache2</w:t>
      </w:r>
    </w:p>
    <w:p w14:paraId="0A00CD8F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state: present</w:t>
      </w:r>
    </w:p>
    <w:p w14:paraId="5BDA90C2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when: ansible_os_family == "Debian"</w:t>
      </w:r>
    </w:p>
    <w:p w14:paraId="1F51E990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name: Start and enable Apache on Debian-based systems</w:t>
      </w:r>
    </w:p>
    <w:p w14:paraId="2479FD93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service:</w:t>
      </w:r>
    </w:p>
    <w:p w14:paraId="7701B615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name: apache2</w:t>
      </w:r>
    </w:p>
    <w:p w14:paraId="17B340FD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state: started</w:t>
      </w:r>
    </w:p>
    <w:p w14:paraId="52D0D90A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enabled: yes</w:t>
      </w:r>
    </w:p>
    <w:p w14:paraId="31233824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when: ansible_os_family == "Debian"</w:t>
      </w:r>
    </w:p>
    <w:p w14:paraId="0AE89A6E" w14:textId="23F45996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# Run the playbook</w:t>
      </w:r>
    </w:p>
    <w:p w14:paraId="7BF5E0FC" w14:textId="61CA7F7B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lastRenderedPageBreak/>
        <w:t>bash</w:t>
      </w:r>
    </w:p>
    <w:p w14:paraId="22C50CE6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ansible-playbook install_apache.yml -i hosts.ini</w:t>
      </w:r>
    </w:p>
    <w:p w14:paraId="6DD6346F" w14:textId="77777777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4DA6870D" w14:textId="7A0ECB56" w:rsidR="001559B4" w:rsidRPr="003E5DCF" w:rsidRDefault="001559B4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  <w:noProof/>
        </w:rPr>
        <w:drawing>
          <wp:inline distT="0" distB="0" distL="0" distR="0" wp14:anchorId="249B9230" wp14:editId="7F43FD4C">
            <wp:extent cx="5439534" cy="5734850"/>
            <wp:effectExtent l="0" t="0" r="8890" b="0"/>
            <wp:docPr id="139471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8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4FC1" w14:textId="2E71556F" w:rsidR="001559B4" w:rsidRPr="003E5DCF" w:rsidRDefault="007A4603" w:rsidP="001559B4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74EA0" wp14:editId="1705590A">
            <wp:extent cx="5731510" cy="4133215"/>
            <wp:effectExtent l="0" t="0" r="2540" b="635"/>
            <wp:docPr id="68993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2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7CD9" w14:textId="77777777" w:rsidR="001559B4" w:rsidRPr="003E5DCF" w:rsidRDefault="001559B4" w:rsidP="001559B4">
      <w:pPr>
        <w:rPr>
          <w:rFonts w:ascii="Times New Roman" w:hAnsi="Times New Roman" w:cs="Times New Roman"/>
        </w:rPr>
      </w:pPr>
    </w:p>
    <w:p w14:paraId="056F701C" w14:textId="77777777" w:rsidR="00FD764F" w:rsidRPr="003E5DCF" w:rsidRDefault="00FD764F" w:rsidP="00FD764F">
      <w:pPr>
        <w:pStyle w:val="Heading1"/>
        <w:numPr>
          <w:ilvl w:val="0"/>
          <w:numId w:val="4"/>
        </w:numPr>
        <w:tabs>
          <w:tab w:val="left" w:pos="450"/>
        </w:tabs>
        <w:ind w:left="0" w:firstLine="0"/>
        <w:jc w:val="both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Create ansible playbook using roles to configure LAMP stack</w:t>
      </w:r>
    </w:p>
    <w:p w14:paraId="2CD0CF01" w14:textId="77777777" w:rsidR="007A4603" w:rsidRPr="003E5DCF" w:rsidRDefault="007A4603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**L** → Linux (your EC2 instance)</w:t>
      </w:r>
    </w:p>
    <w:p w14:paraId="61A21228" w14:textId="77777777" w:rsidR="007A4603" w:rsidRPr="003E5DCF" w:rsidRDefault="007A4603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**A** → Apache</w:t>
      </w:r>
    </w:p>
    <w:p w14:paraId="219F7C99" w14:textId="77777777" w:rsidR="007A4603" w:rsidRPr="003E5DCF" w:rsidRDefault="007A4603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**M** → MariaDB/MySQL</w:t>
      </w:r>
    </w:p>
    <w:p w14:paraId="7E7BBAEB" w14:textId="77777777" w:rsidR="007A4603" w:rsidRPr="003E5DCF" w:rsidRDefault="007A4603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**P** → PHP</w:t>
      </w:r>
    </w:p>
    <w:p w14:paraId="538A13B2" w14:textId="03015426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73227E3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6E4A01D9" w14:textId="5BA9EFF2" w:rsidR="00504601" w:rsidRPr="003E5DCF" w:rsidRDefault="00504601" w:rsidP="00E67550">
      <w:pPr>
        <w:pStyle w:val="Heading2"/>
        <w:tabs>
          <w:tab w:val="left" w:pos="0"/>
        </w:tabs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1. Directory Structure</w:t>
      </w:r>
    </w:p>
    <w:p w14:paraId="2835E43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3680A131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Inside your `lampplaybook/` folder:</w:t>
      </w:r>
    </w:p>
    <w:p w14:paraId="7FB4A9C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50E1C3A8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</w:t>
      </w:r>
    </w:p>
    <w:p w14:paraId="001BDCD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lampplaybook/</w:t>
      </w:r>
    </w:p>
    <w:p w14:paraId="47F3477E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eastAsia="MS Gothic" w:hAnsi="Times New Roman" w:cs="Times New Roman"/>
        </w:rPr>
        <w:t>├──</w:t>
      </w:r>
      <w:r w:rsidRPr="003E5DCF">
        <w:rPr>
          <w:rFonts w:ascii="Times New Roman" w:hAnsi="Times New Roman" w:cs="Times New Roman"/>
        </w:rPr>
        <w:t xml:space="preserve"> site.yml</w:t>
      </w:r>
    </w:p>
    <w:p w14:paraId="5B0A997F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eastAsia="MS Gothic" w:hAnsi="Times New Roman" w:cs="Times New Roman"/>
        </w:rPr>
        <w:t>├──</w:t>
      </w:r>
      <w:r w:rsidRPr="003E5DCF">
        <w:rPr>
          <w:rFonts w:ascii="Times New Roman" w:hAnsi="Times New Roman" w:cs="Times New Roman"/>
        </w:rPr>
        <w:t xml:space="preserve"> hosts.ini</w:t>
      </w:r>
    </w:p>
    <w:p w14:paraId="40AF7481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eastAsia="MS Gothic" w:hAnsi="Times New Roman" w:cs="Times New Roman"/>
        </w:rPr>
        <w:t>└──</w:t>
      </w:r>
      <w:r w:rsidRPr="003E5DCF">
        <w:rPr>
          <w:rFonts w:ascii="Times New Roman" w:hAnsi="Times New Roman" w:cs="Times New Roman"/>
        </w:rPr>
        <w:t xml:space="preserve"> roles/</w:t>
      </w:r>
    </w:p>
    <w:p w14:paraId="26154AC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</w:t>
      </w:r>
      <w:r w:rsidRPr="003E5DCF">
        <w:rPr>
          <w:rFonts w:ascii="Times New Roman" w:eastAsia="MS Gothic" w:hAnsi="Times New Roman" w:cs="Times New Roman"/>
        </w:rPr>
        <w:t>├──</w:t>
      </w:r>
      <w:r w:rsidRPr="003E5DCF">
        <w:rPr>
          <w:rFonts w:ascii="Times New Roman" w:hAnsi="Times New Roman" w:cs="Times New Roman"/>
        </w:rPr>
        <w:t xml:space="preserve"> apache/</w:t>
      </w:r>
    </w:p>
    <w:p w14:paraId="19E1E2C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</w:t>
      </w:r>
      <w:r w:rsidRPr="003E5DCF">
        <w:rPr>
          <w:rFonts w:ascii="Times New Roman" w:eastAsia="MS Gothic" w:hAnsi="Times New Roman" w:cs="Times New Roman"/>
        </w:rPr>
        <w:t>│</w:t>
      </w:r>
      <w:r w:rsidRPr="003E5DCF">
        <w:rPr>
          <w:rFonts w:ascii="Times New Roman" w:hAnsi="Times New Roman" w:cs="Times New Roman"/>
        </w:rPr>
        <w:t xml:space="preserve">   </w:t>
      </w:r>
      <w:r w:rsidRPr="003E5DCF">
        <w:rPr>
          <w:rFonts w:ascii="Times New Roman" w:eastAsia="MS Gothic" w:hAnsi="Times New Roman" w:cs="Times New Roman"/>
        </w:rPr>
        <w:t>└──</w:t>
      </w:r>
      <w:r w:rsidRPr="003E5DCF">
        <w:rPr>
          <w:rFonts w:ascii="Times New Roman" w:hAnsi="Times New Roman" w:cs="Times New Roman"/>
        </w:rPr>
        <w:t xml:space="preserve"> tasks/main.yml</w:t>
      </w:r>
    </w:p>
    <w:p w14:paraId="09C587C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</w:t>
      </w:r>
      <w:r w:rsidRPr="003E5DCF">
        <w:rPr>
          <w:rFonts w:ascii="Times New Roman" w:eastAsia="MS Gothic" w:hAnsi="Times New Roman" w:cs="Times New Roman"/>
        </w:rPr>
        <w:t>├──</w:t>
      </w:r>
      <w:r w:rsidRPr="003E5DCF">
        <w:rPr>
          <w:rFonts w:ascii="Times New Roman" w:hAnsi="Times New Roman" w:cs="Times New Roman"/>
        </w:rPr>
        <w:t xml:space="preserve"> mysql/</w:t>
      </w:r>
    </w:p>
    <w:p w14:paraId="79F7439F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</w:t>
      </w:r>
      <w:r w:rsidRPr="003E5DCF">
        <w:rPr>
          <w:rFonts w:ascii="Times New Roman" w:eastAsia="MS Gothic" w:hAnsi="Times New Roman" w:cs="Times New Roman"/>
        </w:rPr>
        <w:t>│</w:t>
      </w:r>
      <w:r w:rsidRPr="003E5DCF">
        <w:rPr>
          <w:rFonts w:ascii="Times New Roman" w:hAnsi="Times New Roman" w:cs="Times New Roman"/>
        </w:rPr>
        <w:t xml:space="preserve">   </w:t>
      </w:r>
      <w:r w:rsidRPr="003E5DCF">
        <w:rPr>
          <w:rFonts w:ascii="Times New Roman" w:eastAsia="MS Gothic" w:hAnsi="Times New Roman" w:cs="Times New Roman"/>
        </w:rPr>
        <w:t>└──</w:t>
      </w:r>
      <w:r w:rsidRPr="003E5DCF">
        <w:rPr>
          <w:rFonts w:ascii="Times New Roman" w:hAnsi="Times New Roman" w:cs="Times New Roman"/>
        </w:rPr>
        <w:t xml:space="preserve"> tasks/main.yml</w:t>
      </w:r>
    </w:p>
    <w:p w14:paraId="1DEA128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</w:t>
      </w:r>
      <w:r w:rsidRPr="003E5DCF">
        <w:rPr>
          <w:rFonts w:ascii="Times New Roman" w:eastAsia="MS Gothic" w:hAnsi="Times New Roman" w:cs="Times New Roman"/>
        </w:rPr>
        <w:t>└──</w:t>
      </w:r>
      <w:r w:rsidRPr="003E5DCF">
        <w:rPr>
          <w:rFonts w:ascii="Times New Roman" w:hAnsi="Times New Roman" w:cs="Times New Roman"/>
        </w:rPr>
        <w:t xml:space="preserve"> php/</w:t>
      </w:r>
    </w:p>
    <w:p w14:paraId="37D601A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  </w:t>
      </w:r>
      <w:r w:rsidRPr="003E5DCF">
        <w:rPr>
          <w:rFonts w:ascii="Times New Roman" w:eastAsia="MS Gothic" w:hAnsi="Times New Roman" w:cs="Times New Roman"/>
        </w:rPr>
        <w:t>└──</w:t>
      </w:r>
      <w:r w:rsidRPr="003E5DCF">
        <w:rPr>
          <w:rFonts w:ascii="Times New Roman" w:hAnsi="Times New Roman" w:cs="Times New Roman"/>
        </w:rPr>
        <w:t xml:space="preserve"> tasks/main.yml</w:t>
      </w:r>
    </w:p>
    <w:p w14:paraId="2809AB5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</w:t>
      </w:r>
    </w:p>
    <w:p w14:paraId="15FE5237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58A4D142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45FCC38B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0CE67AEC" w14:textId="4D132068" w:rsidR="00504601" w:rsidRPr="003E5DCF" w:rsidRDefault="00504601" w:rsidP="00620217">
      <w:pPr>
        <w:pStyle w:val="Heading2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2. site.ym</w:t>
      </w:r>
      <w:r w:rsidR="00620217" w:rsidRPr="003E5DCF">
        <w:rPr>
          <w:rFonts w:ascii="Times New Roman" w:hAnsi="Times New Roman" w:cs="Times New Roman"/>
        </w:rPr>
        <w:t>l</w:t>
      </w:r>
    </w:p>
    <w:p w14:paraId="010677E5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70323C98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```yaml</w:t>
      </w:r>
    </w:p>
    <w:p w14:paraId="524B7A18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3497DF3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Configure LAMP Stack using Roles on AL2023</w:t>
      </w:r>
    </w:p>
    <w:p w14:paraId="415BC595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hosts: webservers</w:t>
      </w:r>
    </w:p>
    <w:p w14:paraId="78B7B539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become: yes</w:t>
      </w:r>
    </w:p>
    <w:p w14:paraId="3AB0529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195CCFCF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roles:</w:t>
      </w:r>
    </w:p>
    <w:p w14:paraId="189CFC1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apache</w:t>
      </w:r>
    </w:p>
    <w:p w14:paraId="597FA132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mysql</w:t>
      </w:r>
    </w:p>
    <w:p w14:paraId="1057E6C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- php</w:t>
      </w:r>
    </w:p>
    <w:p w14:paraId="173C9A6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</w:t>
      </w:r>
    </w:p>
    <w:p w14:paraId="0AFB8FC0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6FC66CA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2A43FDF8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0D72D3C3" w14:textId="71E9DF79" w:rsidR="00504601" w:rsidRPr="003E5DCF" w:rsidRDefault="00504601" w:rsidP="00620217">
      <w:pPr>
        <w:pStyle w:val="Heading2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3. Apache Role — roles/apache/tasks/main.yml</w:t>
      </w:r>
    </w:p>
    <w:p w14:paraId="093289F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72E30C4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```yaml</w:t>
      </w:r>
    </w:p>
    <w:p w14:paraId="0B5A502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22C13AD7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Install Apache on Amazon Linux 2023</w:t>
      </w:r>
    </w:p>
    <w:p w14:paraId="69FB01B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package:</w:t>
      </w:r>
    </w:p>
    <w:p w14:paraId="5D7D27B0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name: httpd</w:t>
      </w:r>
    </w:p>
    <w:p w14:paraId="256867D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state: present</w:t>
      </w:r>
    </w:p>
    <w:p w14:paraId="3164D2A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03F28DA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Start and enable Apache</w:t>
      </w:r>
    </w:p>
    <w:p w14:paraId="0B3083CE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service:</w:t>
      </w:r>
    </w:p>
    <w:p w14:paraId="5F3D244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name: httpd</w:t>
      </w:r>
    </w:p>
    <w:p w14:paraId="47A61C6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state: started</w:t>
      </w:r>
    </w:p>
    <w:p w14:paraId="4A9C560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enabled: yes</w:t>
      </w:r>
    </w:p>
    <w:p w14:paraId="6A9C8C9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</w:t>
      </w:r>
    </w:p>
    <w:p w14:paraId="12C9DB4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64EE7155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2A7EC6B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5C99FF1E" w14:textId="56463511" w:rsidR="00504601" w:rsidRPr="003E5DCF" w:rsidRDefault="00504601" w:rsidP="00620217">
      <w:pPr>
        <w:pStyle w:val="Heading2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4. MySQL Role — roles/mysql/tasks/main.yml</w:t>
      </w:r>
    </w:p>
    <w:p w14:paraId="1ADD1B49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6FFFE13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4670B3A8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```yaml</w:t>
      </w:r>
    </w:p>
    <w:p w14:paraId="6CA90D6B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2C74B67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Add MySQL Yum Repo for Amazon Linux 2023</w:t>
      </w:r>
    </w:p>
    <w:p w14:paraId="1488989F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dnf:</w:t>
      </w:r>
    </w:p>
    <w:p w14:paraId="5753D7BD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name: https://repo.mysql.com/mysql80-community-release-el9.rpm</w:t>
      </w:r>
    </w:p>
    <w:p w14:paraId="46884E8B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state: present</w:t>
      </w:r>
    </w:p>
    <w:p w14:paraId="7639FF0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29F91219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Install MySQL Community Server</w:t>
      </w:r>
    </w:p>
    <w:p w14:paraId="5338143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dnf:</w:t>
      </w:r>
    </w:p>
    <w:p w14:paraId="296D22C1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name: mysql-community-server</w:t>
      </w:r>
    </w:p>
    <w:p w14:paraId="5ADB2199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state: present</w:t>
      </w:r>
    </w:p>
    <w:p w14:paraId="23A4E278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0790E10D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Enable and start MySQL</w:t>
      </w:r>
    </w:p>
    <w:p w14:paraId="5C165FD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service:</w:t>
      </w:r>
    </w:p>
    <w:p w14:paraId="6167130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lastRenderedPageBreak/>
        <w:t xml:space="preserve">    name: mysqld</w:t>
      </w:r>
    </w:p>
    <w:p w14:paraId="4A5179D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state: started</w:t>
      </w:r>
    </w:p>
    <w:p w14:paraId="32BBEA79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enabled: yes</w:t>
      </w:r>
    </w:p>
    <w:p w14:paraId="6E1EF4B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</w:t>
      </w:r>
    </w:p>
    <w:p w14:paraId="349F7C6E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2A0D6B6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5FDD95D8" w14:textId="3AB2C4C7" w:rsidR="00504601" w:rsidRPr="003E5DCF" w:rsidRDefault="00504601" w:rsidP="00620217">
      <w:pPr>
        <w:pStyle w:val="Heading2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5. PHP Role — roles/php/tasks/main.yml</w:t>
      </w:r>
    </w:p>
    <w:p w14:paraId="52CA7A5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3CC4A457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Amazon Linux 2023 ships PHP 8.2:</w:t>
      </w:r>
    </w:p>
    <w:p w14:paraId="5EE168AF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0879DB91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```yaml</w:t>
      </w:r>
    </w:p>
    <w:p w14:paraId="45E902E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1721E8E2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Install PHP 8.2 and MySQL module</w:t>
      </w:r>
    </w:p>
    <w:p w14:paraId="0AEFF51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package:</w:t>
      </w:r>
    </w:p>
    <w:p w14:paraId="3299C4F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name:</w:t>
      </w:r>
    </w:p>
    <w:p w14:paraId="502673F3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- php8.2</w:t>
      </w:r>
    </w:p>
    <w:p w14:paraId="6E3B15E7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- php8.2-mysqlnd</w:t>
      </w:r>
    </w:p>
    <w:p w14:paraId="6BC43CF2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- php8.2-cli</w:t>
      </w:r>
    </w:p>
    <w:p w14:paraId="6262FDD5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  - php8.2-common</w:t>
      </w:r>
    </w:p>
    <w:p w14:paraId="0AB0C034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state: present</w:t>
      </w:r>
    </w:p>
    <w:p w14:paraId="39CA4CF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20F7F49B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 name: Restart Apache for PHP support</w:t>
      </w:r>
    </w:p>
    <w:p w14:paraId="636F935B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service:</w:t>
      </w:r>
    </w:p>
    <w:p w14:paraId="4A74FAFA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name: httpd</w:t>
      </w:r>
    </w:p>
    <w:p w14:paraId="04CD1866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 xml:space="preserve">    state: restarted</w:t>
      </w:r>
    </w:p>
    <w:p w14:paraId="0A4C581F" w14:textId="397B240F" w:rsidR="00504601" w:rsidRPr="003E5DCF" w:rsidRDefault="00504601" w:rsidP="00620217">
      <w:pPr>
        <w:pStyle w:val="NoSpacing"/>
        <w:rPr>
          <w:rFonts w:ascii="Times New Roman" w:hAnsi="Times New Roman" w:cs="Times New Roman"/>
        </w:rPr>
      </w:pPr>
    </w:p>
    <w:p w14:paraId="2DDD5948" w14:textId="16C0B38F" w:rsidR="00504601" w:rsidRPr="003E5DCF" w:rsidRDefault="00504601" w:rsidP="00620217">
      <w:pPr>
        <w:pStyle w:val="Heading2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6. hosts.ini</w:t>
      </w:r>
    </w:p>
    <w:p w14:paraId="1FB6E597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4692A1CE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```ini</w:t>
      </w:r>
    </w:p>
    <w:p w14:paraId="02562E69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[webservers]</w:t>
      </w:r>
    </w:p>
    <w:p w14:paraId="3F3F2C11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172.31.0.7 ansible_user=ec2-user ansible_ssh_private_key_file=/root/key.pem</w:t>
      </w:r>
    </w:p>
    <w:p w14:paraId="55782350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5EF00956" w14:textId="497AB547" w:rsidR="00504601" w:rsidRPr="003E5DCF" w:rsidRDefault="00504601" w:rsidP="00620217">
      <w:pPr>
        <w:pStyle w:val="Heading2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7. Run the LAMP setu</w:t>
      </w:r>
      <w:r w:rsidR="00620217" w:rsidRPr="003E5DCF">
        <w:rPr>
          <w:rFonts w:ascii="Times New Roman" w:hAnsi="Times New Roman" w:cs="Times New Roman"/>
        </w:rPr>
        <w:t>p</w:t>
      </w:r>
    </w:p>
    <w:p w14:paraId="39A3187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40EF2AA2" w14:textId="61C57F31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bash</w:t>
      </w:r>
    </w:p>
    <w:p w14:paraId="32435DA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ansible-playbook -i hosts.ini site.yml</w:t>
      </w:r>
    </w:p>
    <w:p w14:paraId="473B002C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3D827379" w14:textId="77777777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7070ACCD" w14:textId="5A3B1508" w:rsidR="00504601" w:rsidRPr="003E5DCF" w:rsidRDefault="00504601" w:rsidP="00504601">
      <w:pPr>
        <w:pStyle w:val="NoSpacing"/>
        <w:rPr>
          <w:rFonts w:ascii="Times New Roman" w:hAnsi="Times New Roman" w:cs="Times New Roman"/>
        </w:rPr>
      </w:pPr>
    </w:p>
    <w:p w14:paraId="23514DA1" w14:textId="12DE78AC" w:rsidR="00C44600" w:rsidRPr="003E5DCF" w:rsidRDefault="00C44600" w:rsidP="0050460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962B0FD" w14:textId="771A660D" w:rsidR="00B009AE" w:rsidRPr="003E5DCF" w:rsidRDefault="00620217" w:rsidP="00C44600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C9FDC7" wp14:editId="42199B47">
            <wp:extent cx="5201376" cy="8764223"/>
            <wp:effectExtent l="0" t="0" r="0" b="0"/>
            <wp:docPr id="7195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42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E0F1" w14:textId="77777777" w:rsidR="00B009AE" w:rsidRPr="003E5DCF" w:rsidRDefault="00B009AE" w:rsidP="00C44600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F698600" w14:textId="0D6C6610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#7. Run the LAMP Installatio</w:t>
      </w:r>
      <w:r w:rsidR="00B009AE" w:rsidRPr="003E5DCF">
        <w:rPr>
          <w:rFonts w:ascii="Times New Roman" w:hAnsi="Times New Roman" w:cs="Times New Roman"/>
        </w:rPr>
        <w:t>n</w:t>
      </w:r>
    </w:p>
    <w:p w14:paraId="5F2859AE" w14:textId="6AF799C7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Run from the project root:</w:t>
      </w:r>
    </w:p>
    <w:p w14:paraId="2A0551C9" w14:textId="5A3245A5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bash</w:t>
      </w:r>
    </w:p>
    <w:p w14:paraId="291F633D" w14:textId="77777777" w:rsidR="007A4603" w:rsidRPr="003E5DCF" w:rsidRDefault="007A4603" w:rsidP="007A4603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ansible-playbook -i hosts.ini site.yml</w:t>
      </w:r>
    </w:p>
    <w:p w14:paraId="3927457E" w14:textId="144E85B0" w:rsidR="00504601" w:rsidRPr="003E5DCF" w:rsidRDefault="00504601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  <w:noProof/>
        </w:rPr>
        <w:drawing>
          <wp:inline distT="0" distB="0" distL="0" distR="0" wp14:anchorId="236B5B46" wp14:editId="2ED5E08E">
            <wp:extent cx="5731510" cy="4050030"/>
            <wp:effectExtent l="0" t="0" r="2540" b="7620"/>
            <wp:docPr id="8192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95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7554" w14:textId="0F0A0EF5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#This will:</w:t>
      </w:r>
    </w:p>
    <w:p w14:paraId="50CDC825" w14:textId="77777777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Install Apache</w:t>
      </w:r>
    </w:p>
    <w:p w14:paraId="018408DD" w14:textId="77777777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Install and start MySQL/MariaDB</w:t>
      </w:r>
    </w:p>
    <w:p w14:paraId="4154BC75" w14:textId="77777777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Install PHP</w:t>
      </w:r>
    </w:p>
    <w:p w14:paraId="6ACEBADB" w14:textId="77777777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Restart Apache so PHP works</w:t>
      </w:r>
    </w:p>
    <w:p w14:paraId="06214813" w14:textId="6F0230BA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* Organize everything into clean **roles**, which is best practice</w:t>
      </w:r>
    </w:p>
    <w:p w14:paraId="45D6BE32" w14:textId="77777777" w:rsidR="007A4603" w:rsidRPr="003E5DCF" w:rsidRDefault="007A4603" w:rsidP="007A4603">
      <w:pPr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---</w:t>
      </w:r>
    </w:p>
    <w:p w14:paraId="5A4B4DF8" w14:textId="77777777" w:rsidR="007A4603" w:rsidRPr="003E5DCF" w:rsidRDefault="007A4603" w:rsidP="007A4603">
      <w:pPr>
        <w:rPr>
          <w:rFonts w:ascii="Times New Roman" w:hAnsi="Times New Roman" w:cs="Times New Roman"/>
        </w:rPr>
      </w:pPr>
    </w:p>
    <w:p w14:paraId="371D0385" w14:textId="77777777" w:rsidR="00620217" w:rsidRPr="003E5DCF" w:rsidRDefault="00620217" w:rsidP="007A4603">
      <w:pPr>
        <w:rPr>
          <w:rFonts w:ascii="Times New Roman" w:hAnsi="Times New Roman" w:cs="Times New Roman"/>
        </w:rPr>
      </w:pPr>
    </w:p>
    <w:p w14:paraId="3E59D95B" w14:textId="77777777" w:rsidR="00620217" w:rsidRPr="003E5DCF" w:rsidRDefault="00620217" w:rsidP="007A4603">
      <w:pPr>
        <w:rPr>
          <w:rFonts w:ascii="Times New Roman" w:hAnsi="Times New Roman" w:cs="Times New Roman"/>
        </w:rPr>
      </w:pPr>
    </w:p>
    <w:p w14:paraId="111F4B70" w14:textId="77777777" w:rsidR="00620217" w:rsidRPr="003E5DCF" w:rsidRDefault="00620217" w:rsidP="007A4603">
      <w:pPr>
        <w:rPr>
          <w:rFonts w:ascii="Times New Roman" w:hAnsi="Times New Roman" w:cs="Times New Roman"/>
        </w:rPr>
      </w:pPr>
    </w:p>
    <w:p w14:paraId="599D23D6" w14:textId="77777777" w:rsidR="00620217" w:rsidRPr="003E5DCF" w:rsidRDefault="00620217" w:rsidP="007A4603">
      <w:pPr>
        <w:rPr>
          <w:rFonts w:ascii="Times New Roman" w:hAnsi="Times New Roman" w:cs="Times New Roman"/>
        </w:rPr>
      </w:pPr>
    </w:p>
    <w:p w14:paraId="2581D248" w14:textId="77777777" w:rsidR="00620217" w:rsidRPr="003E5DCF" w:rsidRDefault="00620217" w:rsidP="007A4603">
      <w:pPr>
        <w:rPr>
          <w:rFonts w:ascii="Times New Roman" w:hAnsi="Times New Roman" w:cs="Times New Roman"/>
        </w:rPr>
      </w:pPr>
    </w:p>
    <w:p w14:paraId="1F2C9A38" w14:textId="77777777" w:rsidR="00FD764F" w:rsidRPr="003E5DCF" w:rsidRDefault="00FD764F" w:rsidP="00FD764F">
      <w:pPr>
        <w:pStyle w:val="Heading1"/>
        <w:numPr>
          <w:ilvl w:val="0"/>
          <w:numId w:val="4"/>
        </w:numPr>
        <w:tabs>
          <w:tab w:val="left" w:pos="450"/>
        </w:tabs>
        <w:ind w:left="0" w:firstLine="0"/>
        <w:jc w:val="both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lastRenderedPageBreak/>
        <w:t>Setup ansible AWX and explore the options.</w:t>
      </w:r>
    </w:p>
    <w:p w14:paraId="2D5AB4C7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What is Ansible AWX?</w:t>
      </w:r>
    </w:p>
    <w:p w14:paraId="0BD612C2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2E9A5580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AWX is the web-based UI and REST API for Ansible.</w:t>
      </w:r>
    </w:p>
    <w:p w14:paraId="71CECBBD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It provides:</w:t>
      </w:r>
    </w:p>
    <w:p w14:paraId="256B135D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17D29A73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Segoe UI Emoji" w:hAnsi="Segoe UI Emoji" w:cs="Segoe UI Emoji"/>
          <w:lang w:val="en-US"/>
        </w:rPr>
        <w:t>🔹</w:t>
      </w:r>
      <w:r w:rsidRPr="003E5DCF">
        <w:rPr>
          <w:rFonts w:ascii="Times New Roman" w:hAnsi="Times New Roman" w:cs="Times New Roman"/>
          <w:lang w:val="en-US"/>
        </w:rPr>
        <w:t xml:space="preserve"> GUI to run playbooks</w:t>
      </w:r>
    </w:p>
    <w:p w14:paraId="057BE215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7C9CEADC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Segoe UI Emoji" w:hAnsi="Segoe UI Emoji" w:cs="Segoe UI Emoji"/>
          <w:lang w:val="en-US"/>
        </w:rPr>
        <w:t>🔹</w:t>
      </w:r>
      <w:r w:rsidRPr="003E5DCF">
        <w:rPr>
          <w:rFonts w:ascii="Times New Roman" w:hAnsi="Times New Roman" w:cs="Times New Roman"/>
          <w:lang w:val="en-US"/>
        </w:rPr>
        <w:t xml:space="preserve"> Role-based access control (RBAC)</w:t>
      </w:r>
    </w:p>
    <w:p w14:paraId="2AEAF2B5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126DDC1A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Segoe UI Emoji" w:hAnsi="Segoe UI Emoji" w:cs="Segoe UI Emoji"/>
          <w:lang w:val="en-US"/>
        </w:rPr>
        <w:t>🔹</w:t>
      </w:r>
      <w:r w:rsidRPr="003E5DCF">
        <w:rPr>
          <w:rFonts w:ascii="Times New Roman" w:hAnsi="Times New Roman" w:cs="Times New Roman"/>
          <w:lang w:val="en-US"/>
        </w:rPr>
        <w:t xml:space="preserve"> Scheduling</w:t>
      </w:r>
    </w:p>
    <w:p w14:paraId="1BA19CD3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220A1A27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Segoe UI Emoji" w:hAnsi="Segoe UI Emoji" w:cs="Segoe UI Emoji"/>
          <w:lang w:val="en-US"/>
        </w:rPr>
        <w:t>🔹</w:t>
      </w:r>
      <w:r w:rsidRPr="003E5DCF">
        <w:rPr>
          <w:rFonts w:ascii="Times New Roman" w:hAnsi="Times New Roman" w:cs="Times New Roman"/>
          <w:lang w:val="en-US"/>
        </w:rPr>
        <w:t xml:space="preserve"> Logging &amp; job history</w:t>
      </w:r>
    </w:p>
    <w:p w14:paraId="789A194A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4AC924E4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Segoe UI Emoji" w:hAnsi="Segoe UI Emoji" w:cs="Segoe UI Emoji"/>
          <w:lang w:val="en-US"/>
        </w:rPr>
        <w:t>🔹</w:t>
      </w:r>
      <w:r w:rsidRPr="003E5DCF">
        <w:rPr>
          <w:rFonts w:ascii="Times New Roman" w:hAnsi="Times New Roman" w:cs="Times New Roman"/>
          <w:lang w:val="en-US"/>
        </w:rPr>
        <w:t xml:space="preserve"> Credentials &amp; secrets management</w:t>
      </w:r>
    </w:p>
    <w:p w14:paraId="21992628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0B599285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Segoe UI Emoji" w:hAnsi="Segoe UI Emoji" w:cs="Segoe UI Emoji"/>
          <w:lang w:val="en-US"/>
        </w:rPr>
        <w:t>🔹</w:t>
      </w:r>
      <w:r w:rsidRPr="003E5DCF">
        <w:rPr>
          <w:rFonts w:ascii="Times New Roman" w:hAnsi="Times New Roman" w:cs="Times New Roman"/>
          <w:lang w:val="en-US"/>
        </w:rPr>
        <w:t xml:space="preserve"> Multi-inventory automation</w:t>
      </w:r>
    </w:p>
    <w:p w14:paraId="06569E75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2D77A603" w14:textId="4409B370" w:rsidR="00FD764F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Segoe UI Emoji" w:hAnsi="Segoe UI Emoji" w:cs="Segoe UI Emoji"/>
          <w:lang w:val="en-US"/>
        </w:rPr>
        <w:t>🔹</w:t>
      </w:r>
      <w:r w:rsidRPr="003E5DCF">
        <w:rPr>
          <w:rFonts w:ascii="Times New Roman" w:hAnsi="Times New Roman" w:cs="Times New Roman"/>
          <w:lang w:val="en-US"/>
        </w:rPr>
        <w:t xml:space="preserve"> Workflow automation</w:t>
      </w:r>
    </w:p>
    <w:p w14:paraId="26FCEDA1" w14:textId="77777777" w:rsidR="00620217" w:rsidRPr="003E5DCF" w:rsidRDefault="00620217" w:rsidP="00620217">
      <w:pPr>
        <w:pStyle w:val="NoSpacing"/>
        <w:rPr>
          <w:rFonts w:ascii="Times New Roman" w:hAnsi="Times New Roman" w:cs="Times New Roman"/>
          <w:lang w:val="en-US"/>
        </w:rPr>
      </w:pPr>
    </w:p>
    <w:p w14:paraId="19EF8B86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7E14994A" w14:textId="6F5E4EF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 xml:space="preserve"> STEP 1 — Install Docker:</w:t>
      </w:r>
    </w:p>
    <w:p w14:paraId="7749A0EB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5EAF4D15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```bash</w:t>
      </w:r>
    </w:p>
    <w:p w14:paraId="062D0642" w14:textId="6F5298F4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sudo yum install -y docker</w:t>
      </w:r>
    </w:p>
    <w:p w14:paraId="5EB856F9" w14:textId="1FDA211F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sudo systemctl enable --now docker</w:t>
      </w:r>
    </w:p>
    <w:p w14:paraId="119E3C91" w14:textId="5F52CC64" w:rsidR="00777832" w:rsidRPr="003E5DCF" w:rsidRDefault="003E5DCF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77F6E4" wp14:editId="45A331EB">
            <wp:extent cx="5731510" cy="1203960"/>
            <wp:effectExtent l="0" t="0" r="2540" b="0"/>
            <wp:docPr id="20011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96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32E1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7D5AE862" w14:textId="63631FF1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STEP 2 — Start Minikube with Docker driver</w:t>
      </w:r>
    </w:p>
    <w:p w14:paraId="36570429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  <w:b/>
          <w:bCs/>
        </w:rPr>
      </w:pPr>
      <w:r w:rsidRPr="003E5DCF">
        <w:rPr>
          <w:rFonts w:ascii="Times New Roman" w:hAnsi="Times New Roman" w:cs="Times New Roman"/>
          <w:b/>
          <w:bCs/>
        </w:rPr>
        <w:t>Download Minikube</w:t>
      </w:r>
    </w:p>
    <w:p w14:paraId="434763D3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Run:</w:t>
      </w:r>
    </w:p>
    <w:p w14:paraId="24CD61B5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curl -LO https://storage.googleapis.com/minikube/releases/latest/minikube-linux-amd64</w:t>
      </w:r>
    </w:p>
    <w:p w14:paraId="1ACEAFFC" w14:textId="389000F4" w:rsidR="003E5DCF" w:rsidRPr="003E5DCF" w:rsidRDefault="003E5DCF" w:rsidP="003E5DCF">
      <w:pPr>
        <w:pStyle w:val="NoSpacing"/>
        <w:rPr>
          <w:rFonts w:ascii="Times New Roman" w:hAnsi="Times New Roman" w:cs="Times New Roman"/>
          <w:b/>
          <w:bCs/>
        </w:rPr>
      </w:pPr>
      <w:r w:rsidRPr="003E5DCF">
        <w:rPr>
          <w:rFonts w:ascii="Times New Roman" w:hAnsi="Times New Roman" w:cs="Times New Roman"/>
          <w:b/>
          <w:bCs/>
        </w:rPr>
        <w:t>install Minikube</w:t>
      </w:r>
    </w:p>
    <w:p w14:paraId="06421CFC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</w:rPr>
      </w:pPr>
      <w:r w:rsidRPr="003E5DCF">
        <w:rPr>
          <w:rFonts w:ascii="Times New Roman" w:hAnsi="Times New Roman" w:cs="Times New Roman"/>
        </w:rPr>
        <w:t>sudo install minikube-linux-amd64 /usr/local/bin/minikube</w:t>
      </w:r>
    </w:p>
    <w:p w14:paraId="306745E2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</w:rPr>
      </w:pPr>
    </w:p>
    <w:p w14:paraId="2391E12D" w14:textId="3829F421" w:rsidR="00777832" w:rsidRDefault="003E5DCF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minikube version</w:t>
      </w:r>
    </w:p>
    <w:p w14:paraId="661F4AC6" w14:textId="0F7C511C" w:rsidR="003E5DCF" w:rsidRPr="003E5DCF" w:rsidRDefault="003E5DCF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404D7B" wp14:editId="27DE5824">
            <wp:extent cx="5731510" cy="869315"/>
            <wp:effectExtent l="0" t="0" r="2540" b="6985"/>
            <wp:docPr id="147711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1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52A4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```bash</w:t>
      </w:r>
    </w:p>
    <w:p w14:paraId="42A54628" w14:textId="77777777" w:rsidR="005B22AC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minikube start --driver=docker</w:t>
      </w:r>
      <w:r w:rsidR="005B22AC">
        <w:rPr>
          <w:rFonts w:ascii="Times New Roman" w:hAnsi="Times New Roman" w:cs="Times New Roman"/>
          <w:lang w:val="en-US"/>
        </w:rPr>
        <w:t xml:space="preserve"> –force</w:t>
      </w:r>
    </w:p>
    <w:p w14:paraId="59072881" w14:textId="1AC5826C" w:rsidR="00777832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  <w:r w:rsidRPr="005B22A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629324B" wp14:editId="0F40768E">
            <wp:extent cx="5731510" cy="1863090"/>
            <wp:effectExtent l="0" t="0" r="2540" b="3810"/>
            <wp:docPr id="20709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2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  <w:r w:rsidRPr="005B22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AB4A9C" wp14:editId="49EFA50F">
            <wp:extent cx="5731510" cy="805815"/>
            <wp:effectExtent l="0" t="0" r="2540" b="0"/>
            <wp:docPr id="21517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1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9354" w14:textId="77777777" w:rsidR="003E5DCF" w:rsidRPr="003E5DCF" w:rsidRDefault="003E5DCF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02A9CF48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</w:t>
      </w:r>
    </w:p>
    <w:p w14:paraId="4781BEA5" w14:textId="5042DA15" w:rsidR="00777832" w:rsidRPr="003E5DCF" w:rsidRDefault="003E5DCF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B52BED" wp14:editId="427549C3">
            <wp:extent cx="5731510" cy="1071245"/>
            <wp:effectExtent l="0" t="0" r="2540" b="0"/>
            <wp:docPr id="4856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79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9057" w14:textId="6278D350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3A5D46A0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2CDF6DF9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3E5DCF">
        <w:rPr>
          <w:rFonts w:ascii="Times New Roman" w:hAnsi="Times New Roman" w:cs="Times New Roman"/>
          <w:b/>
          <w:bCs/>
          <w:lang w:val="en-US"/>
        </w:rPr>
        <w:t>Install kubectl</w:t>
      </w:r>
    </w:p>
    <w:p w14:paraId="128AB5F6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  <w:lang w:val="en-US"/>
        </w:rPr>
      </w:pPr>
    </w:p>
    <w:p w14:paraId="6E73634C" w14:textId="77777777" w:rsidR="003E5DCF" w:rsidRDefault="003E5DCF" w:rsidP="003E5DCF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b/>
          <w:bCs/>
          <w:lang w:val="en-US"/>
        </w:rPr>
        <w:t>Run these commands</w:t>
      </w:r>
      <w:r w:rsidRPr="003E5DCF">
        <w:rPr>
          <w:rFonts w:ascii="Times New Roman" w:hAnsi="Times New Roman" w:cs="Times New Roman"/>
          <w:lang w:val="en-US"/>
        </w:rPr>
        <w:t>:</w:t>
      </w:r>
    </w:p>
    <w:p w14:paraId="7C99363A" w14:textId="77777777" w:rsidR="003E5DCF" w:rsidRDefault="003E5DCF" w:rsidP="003E5DCF">
      <w:pPr>
        <w:pStyle w:val="NoSpacing"/>
        <w:rPr>
          <w:rFonts w:ascii="Times New Roman" w:hAnsi="Times New Roman" w:cs="Times New Roman"/>
          <w:lang w:val="en-US"/>
        </w:rPr>
      </w:pPr>
    </w:p>
    <w:p w14:paraId="70404346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LATEST=$(curl -L -s https://dl.k8s.io/release/stable.txt)</w:t>
      </w:r>
    </w:p>
    <w:p w14:paraId="29CB3C13" w14:textId="6C61D335" w:rsidR="003E5DCF" w:rsidRPr="003E5DCF" w:rsidRDefault="003E5DCF" w:rsidP="003E5DCF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echo $LATEST</w:t>
      </w:r>
    </w:p>
    <w:p w14:paraId="5BB55F02" w14:textId="71BF5B3A" w:rsidR="003E5DCF" w:rsidRPr="003E5DCF" w:rsidRDefault="003E5DCF" w:rsidP="003E5DCF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1BC55E" wp14:editId="409EFAD1">
            <wp:extent cx="5731510" cy="746125"/>
            <wp:effectExtent l="0" t="0" r="2540" b="0"/>
            <wp:docPr id="7224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96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B64A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3E5DCF">
        <w:rPr>
          <w:rFonts w:ascii="Times New Roman" w:hAnsi="Times New Roman" w:cs="Times New Roman"/>
          <w:b/>
          <w:bCs/>
          <w:lang w:val="en-US"/>
        </w:rPr>
        <w:t>Download kubectl using the version variable</w:t>
      </w:r>
    </w:p>
    <w:p w14:paraId="57CF4E51" w14:textId="77777777" w:rsidR="003E5DCF" w:rsidRPr="003E5DCF" w:rsidRDefault="003E5DCF" w:rsidP="003E5DCF">
      <w:pPr>
        <w:pStyle w:val="NoSpacing"/>
        <w:rPr>
          <w:rFonts w:ascii="Times New Roman" w:hAnsi="Times New Roman" w:cs="Times New Roman"/>
          <w:lang w:val="en-US"/>
        </w:rPr>
      </w:pPr>
    </w:p>
    <w:p w14:paraId="557680BC" w14:textId="46FC4D1F" w:rsidR="00777832" w:rsidRPr="003E5DCF" w:rsidRDefault="003E5DCF" w:rsidP="003E5DCF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curl -LO https://dl.k8s.io/release/$LATEST/bin/linux/amd64/kubectl</w:t>
      </w:r>
      <w:r w:rsidR="00777832" w:rsidRPr="003E5DCF">
        <w:rPr>
          <w:rFonts w:ascii="Times New Roman" w:hAnsi="Times New Roman" w:cs="Times New Roman"/>
          <w:lang w:val="en-US"/>
        </w:rPr>
        <w:t>```</w:t>
      </w:r>
    </w:p>
    <w:p w14:paraId="3E358B3B" w14:textId="05CC3A07" w:rsidR="00777832" w:rsidRPr="003E5DCF" w:rsidRDefault="003E5DCF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DACB94" wp14:editId="1A3795AF">
            <wp:extent cx="5731510" cy="890270"/>
            <wp:effectExtent l="0" t="0" r="2540" b="5080"/>
            <wp:docPr id="29060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4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3598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---</w:t>
      </w:r>
    </w:p>
    <w:p w14:paraId="4A504892" w14:textId="77777777" w:rsidR="008C7C64" w:rsidRPr="008C7C64" w:rsidRDefault="008C7C64" w:rsidP="008C7C64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8C7C64">
        <w:rPr>
          <w:rFonts w:ascii="Times New Roman" w:hAnsi="Times New Roman" w:cs="Times New Roman"/>
          <w:b/>
          <w:bCs/>
          <w:lang w:val="en-US"/>
        </w:rPr>
        <w:t>Install kubectl</w:t>
      </w:r>
    </w:p>
    <w:p w14:paraId="04FCF3F7" w14:textId="77777777" w:rsidR="008C7C64" w:rsidRPr="008C7C64" w:rsidRDefault="008C7C64" w:rsidP="008C7C64">
      <w:pPr>
        <w:pStyle w:val="NoSpacing"/>
        <w:rPr>
          <w:rFonts w:ascii="Times New Roman" w:hAnsi="Times New Roman" w:cs="Times New Roman"/>
          <w:lang w:val="en-US"/>
        </w:rPr>
      </w:pPr>
      <w:r w:rsidRPr="008C7C64">
        <w:rPr>
          <w:rFonts w:ascii="Times New Roman" w:hAnsi="Times New Roman" w:cs="Times New Roman"/>
          <w:lang w:val="en-US"/>
        </w:rPr>
        <w:t>chmod +x kubectl</w:t>
      </w:r>
    </w:p>
    <w:p w14:paraId="3FB3D5EB" w14:textId="772805EC" w:rsidR="00777832" w:rsidRDefault="008C7C64" w:rsidP="008C7C64">
      <w:pPr>
        <w:pStyle w:val="NoSpacing"/>
        <w:rPr>
          <w:rFonts w:ascii="Times New Roman" w:hAnsi="Times New Roman" w:cs="Times New Roman"/>
          <w:lang w:val="en-US"/>
        </w:rPr>
      </w:pPr>
      <w:r w:rsidRPr="008C7C64">
        <w:rPr>
          <w:rFonts w:ascii="Times New Roman" w:hAnsi="Times New Roman" w:cs="Times New Roman"/>
          <w:lang w:val="en-US"/>
        </w:rPr>
        <w:t>sudo mv kubectl /usr/local/bin/</w:t>
      </w:r>
    </w:p>
    <w:p w14:paraId="6D8873A2" w14:textId="17C781A9" w:rsidR="008C7C64" w:rsidRDefault="008C7C64" w:rsidP="008C7C64">
      <w:pPr>
        <w:pStyle w:val="NoSpacing"/>
        <w:rPr>
          <w:rFonts w:ascii="Times New Roman" w:hAnsi="Times New Roman" w:cs="Times New Roman"/>
          <w:lang w:val="en-US"/>
        </w:rPr>
      </w:pPr>
      <w:r w:rsidRPr="008C7C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C5F51A" wp14:editId="335F8AC1">
            <wp:extent cx="5731510" cy="683260"/>
            <wp:effectExtent l="0" t="0" r="2540" b="2540"/>
            <wp:docPr id="2014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A034" w14:textId="158A6CA4" w:rsidR="008C7C64" w:rsidRDefault="008C7C64" w:rsidP="008C7C64">
      <w:pPr>
        <w:pStyle w:val="NoSpacing"/>
        <w:rPr>
          <w:rFonts w:ascii="Times New Roman" w:hAnsi="Times New Roman" w:cs="Times New Roman"/>
          <w:lang w:val="en-US"/>
        </w:rPr>
      </w:pPr>
      <w:r w:rsidRPr="008C7C64">
        <w:rPr>
          <w:rFonts w:ascii="Times New Roman" w:hAnsi="Times New Roman" w:cs="Times New Roman"/>
          <w:lang w:val="en-US"/>
        </w:rPr>
        <w:t xml:space="preserve">kubectl version </w:t>
      </w:r>
      <w:r>
        <w:rPr>
          <w:rFonts w:ascii="Times New Roman" w:hAnsi="Times New Roman" w:cs="Times New Roman"/>
          <w:lang w:val="en-US"/>
        </w:rPr>
        <w:t>–</w:t>
      </w:r>
      <w:r w:rsidRPr="008C7C64">
        <w:rPr>
          <w:rFonts w:ascii="Times New Roman" w:hAnsi="Times New Roman" w:cs="Times New Roman"/>
          <w:lang w:val="en-US"/>
        </w:rPr>
        <w:t>client</w:t>
      </w:r>
    </w:p>
    <w:p w14:paraId="35A88C37" w14:textId="49BE2665" w:rsidR="008C7C64" w:rsidRDefault="008C7C64" w:rsidP="008C7C64">
      <w:pPr>
        <w:pStyle w:val="NoSpacing"/>
        <w:rPr>
          <w:rFonts w:ascii="Times New Roman" w:hAnsi="Times New Roman" w:cs="Times New Roman"/>
          <w:lang w:val="en-US"/>
        </w:rPr>
      </w:pPr>
      <w:r w:rsidRPr="008C7C6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ED3C8E2" wp14:editId="67D0950B">
            <wp:extent cx="5731510" cy="979170"/>
            <wp:effectExtent l="0" t="0" r="2540" b="0"/>
            <wp:docPr id="9082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94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37D7" w14:textId="77777777" w:rsidR="008C7C64" w:rsidRPr="003E5DCF" w:rsidRDefault="008C7C64" w:rsidP="008C7C64">
      <w:pPr>
        <w:pStyle w:val="NoSpacing"/>
        <w:rPr>
          <w:rFonts w:ascii="Times New Roman" w:hAnsi="Times New Roman" w:cs="Times New Roman"/>
          <w:lang w:val="en-US"/>
        </w:rPr>
      </w:pPr>
    </w:p>
    <w:p w14:paraId="71228012" w14:textId="755EA0D0" w:rsidR="00777832" w:rsidRPr="008C7C64" w:rsidRDefault="00777832" w:rsidP="00777832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8C7C64">
        <w:rPr>
          <w:rFonts w:ascii="Times New Roman" w:hAnsi="Times New Roman" w:cs="Times New Roman"/>
          <w:b/>
          <w:bCs/>
          <w:lang w:val="en-US"/>
        </w:rPr>
        <w:t>STEP 3 — Install AWX Operator (same steps)</w:t>
      </w:r>
    </w:p>
    <w:p w14:paraId="53981B5D" w14:textId="77777777" w:rsidR="00777832" w:rsidRPr="008C7C64" w:rsidRDefault="00777832" w:rsidP="00777832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D5E9D20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```bash</w:t>
      </w:r>
    </w:p>
    <w:p w14:paraId="5EE6561D" w14:textId="4582729F" w:rsidR="007F1D90" w:rsidRDefault="00777832" w:rsidP="00777832">
      <w:pPr>
        <w:pStyle w:val="NoSpacing"/>
        <w:rPr>
          <w:rFonts w:ascii="Times New Roman" w:hAnsi="Times New Roman" w:cs="Times New Roman"/>
          <w:color w:val="000000" w:themeColor="text1"/>
          <w:lang w:val="en-US"/>
        </w:rPr>
      </w:pPr>
      <w:r w:rsidRPr="003E5DCF">
        <w:rPr>
          <w:rFonts w:ascii="Times New Roman" w:hAnsi="Times New Roman" w:cs="Times New Roman"/>
          <w:lang w:val="en-US"/>
        </w:rPr>
        <w:t xml:space="preserve">git clone </w:t>
      </w:r>
      <w:hyperlink r:id="rId24" w:history="1">
        <w:r w:rsidR="008C7C64" w:rsidRPr="007F1D90">
          <w:rPr>
            <w:rStyle w:val="Hyperlink"/>
            <w:rFonts w:ascii="Times New Roman" w:hAnsi="Times New Roman" w:cs="Times New Roman"/>
            <w:color w:val="000000" w:themeColor="text1"/>
            <w:u w:val="none"/>
            <w:lang w:val="en-US"/>
          </w:rPr>
          <w:t>https://github.com/ansible/awx-operator.git</w:t>
        </w:r>
      </w:hyperlink>
    </w:p>
    <w:p w14:paraId="2A0F9447" w14:textId="77777777" w:rsidR="007F1D90" w:rsidRDefault="007F1D90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1AC8975F" w14:textId="250EF3A3" w:rsidR="008C7C64" w:rsidRPr="003E5DCF" w:rsidRDefault="008C7C64" w:rsidP="00777832">
      <w:pPr>
        <w:pStyle w:val="NoSpacing"/>
        <w:rPr>
          <w:rFonts w:ascii="Times New Roman" w:hAnsi="Times New Roman" w:cs="Times New Roman"/>
          <w:lang w:val="en-US"/>
        </w:rPr>
      </w:pPr>
      <w:r w:rsidRPr="008C7C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A568BD" wp14:editId="648898A2">
            <wp:extent cx="5731510" cy="1041400"/>
            <wp:effectExtent l="0" t="0" r="2540" b="6350"/>
            <wp:docPr id="1341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1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53F1" w14:textId="77777777" w:rsidR="00777832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cd awx-operator</w:t>
      </w:r>
    </w:p>
    <w:p w14:paraId="7210F42E" w14:textId="0A89F602" w:rsidR="008C7C64" w:rsidRPr="003E5DCF" w:rsidRDefault="008C7C64" w:rsidP="00777832">
      <w:pPr>
        <w:pStyle w:val="NoSpacing"/>
        <w:rPr>
          <w:rFonts w:ascii="Times New Roman" w:hAnsi="Times New Roman" w:cs="Times New Roman"/>
          <w:lang w:val="en-US"/>
        </w:rPr>
      </w:pPr>
      <w:r w:rsidRPr="008C7C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AF6C23" wp14:editId="5388F7BE">
            <wp:extent cx="5731510" cy="639445"/>
            <wp:effectExtent l="0" t="0" r="2540" b="8255"/>
            <wp:docPr id="5893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37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02E6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git checkout tags/2.17.0</w:t>
      </w:r>
    </w:p>
    <w:p w14:paraId="0E2E8BD8" w14:textId="0BE7E8AA" w:rsidR="00777832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4994F541" w14:textId="43783E9B" w:rsidR="005B22AC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  <w:r w:rsidRPr="005B22AC">
        <w:rPr>
          <w:rFonts w:ascii="Times New Roman" w:hAnsi="Times New Roman" w:cs="Times New Roman"/>
          <w:lang w:val="en-US"/>
        </w:rPr>
        <w:t>sudo dnf install -y make</w:t>
      </w:r>
      <w:r>
        <w:rPr>
          <w:rFonts w:ascii="Times New Roman" w:hAnsi="Times New Roman" w:cs="Times New Roman"/>
          <w:lang w:val="en-US"/>
        </w:rPr>
        <w:br/>
      </w:r>
      <w:r w:rsidRPr="005B22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069486" wp14:editId="20D74868">
            <wp:extent cx="5731510" cy="1997710"/>
            <wp:effectExtent l="0" t="0" r="2540" b="2540"/>
            <wp:docPr id="5558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9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086A" w14:textId="77777777" w:rsidR="005B22AC" w:rsidRPr="003E5DCF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4F35E552" w14:textId="77777777" w:rsidR="005B22AC" w:rsidRPr="003E5DCF" w:rsidRDefault="005B22AC" w:rsidP="005B22AC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make deploy</w:t>
      </w:r>
    </w:p>
    <w:p w14:paraId="2AB78452" w14:textId="6BD40939" w:rsidR="00777832" w:rsidRDefault="005B22AC" w:rsidP="00777832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5B22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72C977" wp14:editId="05F9E921">
            <wp:extent cx="5731510" cy="2052955"/>
            <wp:effectExtent l="0" t="0" r="2540" b="4445"/>
            <wp:docPr id="187078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4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4881" w14:textId="77777777" w:rsidR="005B22AC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07B6B111" w14:textId="77777777" w:rsidR="005B22AC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1DA201FC" w14:textId="3800C35A" w:rsidR="005B22AC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Kubectl get pods -n awx</w:t>
      </w:r>
    </w:p>
    <w:p w14:paraId="6168998D" w14:textId="77777777" w:rsidR="005B22AC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33E234EA" w14:textId="24AFFCD4" w:rsidR="005B22AC" w:rsidRPr="003E5DCF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  <w:r w:rsidRPr="005B22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830C96" wp14:editId="1ABBDFA0">
            <wp:extent cx="5731510" cy="473710"/>
            <wp:effectExtent l="0" t="0" r="2540" b="2540"/>
            <wp:docPr id="213073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37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98DB" w14:textId="3A0746EA" w:rsidR="005B22AC" w:rsidRDefault="005B22AC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3BF24CE8" w14:textId="77777777" w:rsidR="005B3FE6" w:rsidRPr="003E5DCF" w:rsidRDefault="005B3FE6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78BB5632" w14:textId="7683FF62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STEP 4 — Deploy the AWX instance</w:t>
      </w:r>
    </w:p>
    <w:p w14:paraId="45E6B087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3E0F0854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Create the file:</w:t>
      </w:r>
    </w:p>
    <w:p w14:paraId="61BF5DD3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057F434B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`awx.yaml`</w:t>
      </w:r>
    </w:p>
    <w:p w14:paraId="7E454D57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1AAD1870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  <w:r w:rsidRPr="005B3FE6">
        <w:rPr>
          <w:rFonts w:ascii="Times New Roman" w:hAnsi="Times New Roman" w:cs="Times New Roman"/>
        </w:rPr>
        <w:t>apiVersion: awx.ansible.com/v1beta1</w:t>
      </w:r>
    </w:p>
    <w:p w14:paraId="7D8F3F8D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  <w:r w:rsidRPr="005B3FE6">
        <w:rPr>
          <w:rFonts w:ascii="Times New Roman" w:hAnsi="Times New Roman" w:cs="Times New Roman"/>
        </w:rPr>
        <w:t>kind: AWX</w:t>
      </w:r>
    </w:p>
    <w:p w14:paraId="7B85ED45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  <w:r w:rsidRPr="005B3FE6">
        <w:rPr>
          <w:rFonts w:ascii="Times New Roman" w:hAnsi="Times New Roman" w:cs="Times New Roman"/>
        </w:rPr>
        <w:t>metadata:</w:t>
      </w:r>
    </w:p>
    <w:p w14:paraId="5BEC6361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  <w:r w:rsidRPr="005B3FE6">
        <w:rPr>
          <w:rFonts w:ascii="Times New Roman" w:hAnsi="Times New Roman" w:cs="Times New Roman"/>
        </w:rPr>
        <w:t xml:space="preserve">  name: awx</w:t>
      </w:r>
    </w:p>
    <w:p w14:paraId="16AD6F0F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  <w:r w:rsidRPr="005B3FE6">
        <w:rPr>
          <w:rFonts w:ascii="Times New Roman" w:hAnsi="Times New Roman" w:cs="Times New Roman"/>
        </w:rPr>
        <w:t xml:space="preserve">  namespace: awx</w:t>
      </w:r>
    </w:p>
    <w:p w14:paraId="168A5EBB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  <w:r w:rsidRPr="005B3FE6">
        <w:rPr>
          <w:rFonts w:ascii="Times New Roman" w:hAnsi="Times New Roman" w:cs="Times New Roman"/>
        </w:rPr>
        <w:t>spec:</w:t>
      </w:r>
    </w:p>
    <w:p w14:paraId="5560DBF6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  <w:r w:rsidRPr="005B3FE6">
        <w:rPr>
          <w:rFonts w:ascii="Times New Roman" w:hAnsi="Times New Roman" w:cs="Times New Roman"/>
        </w:rPr>
        <w:t xml:space="preserve">  service_type: nodeport</w:t>
      </w:r>
    </w:p>
    <w:p w14:paraId="7FE356C3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  <w:r w:rsidRPr="005B3FE6">
        <w:rPr>
          <w:rFonts w:ascii="Times New Roman" w:hAnsi="Times New Roman" w:cs="Times New Roman"/>
        </w:rPr>
        <w:t xml:space="preserve">  ingress_type: none</w:t>
      </w:r>
    </w:p>
    <w:p w14:paraId="4F847458" w14:textId="77777777" w:rsidR="005B3FE6" w:rsidRPr="005B3FE6" w:rsidRDefault="005B3FE6" w:rsidP="005B3FE6">
      <w:pPr>
        <w:pStyle w:val="NoSpacing"/>
        <w:rPr>
          <w:rFonts w:ascii="Times New Roman" w:hAnsi="Times New Roman" w:cs="Times New Roman"/>
        </w:rPr>
      </w:pPr>
    </w:p>
    <w:p w14:paraId="536249F9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7CBCBB5B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Apply it:</w:t>
      </w:r>
    </w:p>
    <w:p w14:paraId="6F6C9375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3361E405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```bash</w:t>
      </w:r>
    </w:p>
    <w:p w14:paraId="4D7558AD" w14:textId="274B7695" w:rsidR="00777832" w:rsidRPr="005B3FE6" w:rsidRDefault="00777832" w:rsidP="00777832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5B3FE6">
        <w:rPr>
          <w:rFonts w:ascii="Times New Roman" w:hAnsi="Times New Roman" w:cs="Times New Roman"/>
          <w:b/>
          <w:bCs/>
          <w:lang w:val="en-US"/>
        </w:rPr>
        <w:t>kubectl apply -f awx.yaml</w:t>
      </w:r>
    </w:p>
    <w:p w14:paraId="29D7BBEA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</w:t>
      </w:r>
    </w:p>
    <w:p w14:paraId="3E344B58" w14:textId="77777777" w:rsidR="005B3FE6" w:rsidRDefault="005B3FE6" w:rsidP="005B3FE6">
      <w:pPr>
        <w:pStyle w:val="NoSpacing"/>
        <w:rPr>
          <w:rFonts w:ascii="Times New Roman" w:hAnsi="Times New Roman" w:cs="Times New Roman"/>
          <w:b/>
          <w:bCs/>
        </w:rPr>
      </w:pPr>
      <w:r w:rsidRPr="005B3FE6">
        <w:rPr>
          <w:rFonts w:ascii="Times New Roman" w:hAnsi="Times New Roman" w:cs="Times New Roman"/>
          <w:b/>
          <w:bCs/>
        </w:rPr>
        <w:t>kubectl get pods -n awx -w</w:t>
      </w:r>
    </w:p>
    <w:p w14:paraId="3EE64B50" w14:textId="773B46A2" w:rsidR="005B3FE6" w:rsidRPr="005B3FE6" w:rsidRDefault="005B3FE6" w:rsidP="005B3FE6">
      <w:pPr>
        <w:pStyle w:val="NoSpacing"/>
        <w:rPr>
          <w:rFonts w:ascii="Times New Roman" w:hAnsi="Times New Roman" w:cs="Times New Roman"/>
          <w:b/>
          <w:bCs/>
        </w:rPr>
      </w:pPr>
      <w:r w:rsidRPr="005B3FE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11A29F" wp14:editId="42A3B64E">
            <wp:extent cx="5731510" cy="854710"/>
            <wp:effectExtent l="0" t="0" r="2540" b="2540"/>
            <wp:docPr id="18087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7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5450DC65" w14:textId="4E9D79DC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3D23E71B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---</w:t>
      </w:r>
    </w:p>
    <w:p w14:paraId="2565DD8A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4FF0ABBB" w14:textId="13F794CA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STEP 5 — Get AWX password and access UI</w:t>
      </w:r>
    </w:p>
    <w:p w14:paraId="5EF91267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1443E1B9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```bash</w:t>
      </w:r>
    </w:p>
    <w:p w14:paraId="0B3723B1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kubectl get svc -n awx</w:t>
      </w:r>
    </w:p>
    <w:p w14:paraId="5D60FA97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kubectl get secret awx-admin-password -n awx -o jsonpath="{.data.password}" | base64 --decode</w:t>
      </w:r>
    </w:p>
    <w:p w14:paraId="6C7A6305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</w:t>
      </w:r>
    </w:p>
    <w:p w14:paraId="2E35B3CC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5D3F720C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Open AWX in browser using:</w:t>
      </w:r>
    </w:p>
    <w:p w14:paraId="66072780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3B833DFB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</w:t>
      </w:r>
    </w:p>
    <w:p w14:paraId="34ED8FEA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http://&lt;minikube-ip&gt;:&lt;nodeport&gt;</w:t>
      </w:r>
    </w:p>
    <w:p w14:paraId="18B6D3A9" w14:textId="77777777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  <w:r w:rsidRPr="003E5DCF">
        <w:rPr>
          <w:rFonts w:ascii="Times New Roman" w:hAnsi="Times New Roman" w:cs="Times New Roman"/>
          <w:lang w:val="en-US"/>
        </w:rPr>
        <w:t>```</w:t>
      </w:r>
    </w:p>
    <w:p w14:paraId="38E2B118" w14:textId="0A58C9B0" w:rsidR="00777832" w:rsidRDefault="005B3FE6" w:rsidP="00777832">
      <w:pPr>
        <w:pStyle w:val="NoSpacing"/>
        <w:rPr>
          <w:rFonts w:ascii="Times New Roman" w:hAnsi="Times New Roman" w:cs="Times New Roman"/>
          <w:lang w:val="en-US"/>
        </w:rPr>
      </w:pPr>
      <w:r w:rsidRPr="005B3FE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B3E1379" wp14:editId="26995030">
            <wp:extent cx="5731510" cy="1621790"/>
            <wp:effectExtent l="0" t="0" r="2540" b="0"/>
            <wp:docPr id="19982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14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2C27" w14:textId="77777777" w:rsidR="00AC113A" w:rsidRDefault="00AC113A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1ADEFB38" w14:textId="20182436" w:rsidR="00AC113A" w:rsidRDefault="00AC113A" w:rsidP="00777832">
      <w:pPr>
        <w:pStyle w:val="NoSpacing"/>
        <w:rPr>
          <w:rFonts w:ascii="Times New Roman" w:hAnsi="Times New Roman" w:cs="Times New Roman"/>
          <w:b/>
          <w:bCs/>
        </w:rPr>
      </w:pPr>
      <w:r w:rsidRPr="00AC113A">
        <w:rPr>
          <w:rFonts w:ascii="Times New Roman" w:hAnsi="Times New Roman" w:cs="Times New Roman"/>
          <w:b/>
          <w:bCs/>
        </w:rPr>
        <w:t>kubectl port-forward -n awx svc/awx-service --address 0.0.0.0 8080:80</w:t>
      </w:r>
    </w:p>
    <w:p w14:paraId="42547432" w14:textId="4BD3ABA6" w:rsidR="00943ADD" w:rsidRDefault="00943ADD" w:rsidP="00777832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43AD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26CD733" wp14:editId="6BA1C694">
            <wp:extent cx="5731510" cy="351790"/>
            <wp:effectExtent l="0" t="0" r="2540" b="0"/>
            <wp:docPr id="166961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15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8FC1" w14:textId="3A17DBA8" w:rsidR="00943ADD" w:rsidRPr="00AC113A" w:rsidRDefault="00943ADD" w:rsidP="00777832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43ADD">
        <w:rPr>
          <w:rFonts w:ascii="Times New Roman" w:hAnsi="Times New Roman" w:cs="Times New Roman"/>
          <w:b/>
          <w:bCs/>
          <w:lang w:val="en-US"/>
        </w:rPr>
        <w:t>http://54.226.154.113:8080</w:t>
      </w:r>
    </w:p>
    <w:p w14:paraId="6BB0B01F" w14:textId="594C0EDD" w:rsidR="00777832" w:rsidRPr="003E5DCF" w:rsidRDefault="00777832" w:rsidP="00777832">
      <w:pPr>
        <w:pStyle w:val="NoSpacing"/>
        <w:rPr>
          <w:rFonts w:ascii="Times New Roman" w:hAnsi="Times New Roman" w:cs="Times New Roman"/>
          <w:lang w:val="en-US"/>
        </w:rPr>
      </w:pPr>
    </w:p>
    <w:p w14:paraId="170B5F99" w14:textId="2416D16E" w:rsidR="00620217" w:rsidRPr="003E5DCF" w:rsidRDefault="00AC113A" w:rsidP="00777832">
      <w:pPr>
        <w:pStyle w:val="NoSpacing"/>
        <w:rPr>
          <w:rFonts w:ascii="Times New Roman" w:hAnsi="Times New Roman" w:cs="Times New Roman"/>
          <w:lang w:val="en-US"/>
        </w:rPr>
      </w:pPr>
      <w:r w:rsidRPr="00AC113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6D352A" wp14:editId="0D33C7D2">
            <wp:extent cx="5731510" cy="3044825"/>
            <wp:effectExtent l="0" t="0" r="2540" b="3175"/>
            <wp:docPr id="36069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958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217" w:rsidRPr="003E5DCF" w:rsidSect="00FD764F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3C9D" w14:textId="77777777" w:rsidR="002543C6" w:rsidRDefault="002543C6" w:rsidP="00504601">
      <w:pPr>
        <w:spacing w:after="0" w:line="240" w:lineRule="auto"/>
      </w:pPr>
      <w:r>
        <w:separator/>
      </w:r>
    </w:p>
  </w:endnote>
  <w:endnote w:type="continuationSeparator" w:id="0">
    <w:p w14:paraId="4C7301D2" w14:textId="77777777" w:rsidR="002543C6" w:rsidRDefault="002543C6" w:rsidP="00504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4DF5" w14:textId="77777777" w:rsidR="002543C6" w:rsidRDefault="002543C6" w:rsidP="00504601">
      <w:pPr>
        <w:spacing w:after="0" w:line="240" w:lineRule="auto"/>
      </w:pPr>
      <w:r>
        <w:separator/>
      </w:r>
    </w:p>
  </w:footnote>
  <w:footnote w:type="continuationSeparator" w:id="0">
    <w:p w14:paraId="6430E6B6" w14:textId="77777777" w:rsidR="002543C6" w:rsidRDefault="002543C6" w:rsidP="00504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85078"/>
    <w:multiLevelType w:val="multilevel"/>
    <w:tmpl w:val="AF20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30B94"/>
    <w:multiLevelType w:val="hybridMultilevel"/>
    <w:tmpl w:val="9B9C4D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57B54"/>
    <w:multiLevelType w:val="multilevel"/>
    <w:tmpl w:val="45BEE0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BDB412F"/>
    <w:multiLevelType w:val="multilevel"/>
    <w:tmpl w:val="F36A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970897">
    <w:abstractNumId w:val="3"/>
  </w:num>
  <w:num w:numId="2" w16cid:durableId="1360470349">
    <w:abstractNumId w:val="0"/>
  </w:num>
  <w:num w:numId="3" w16cid:durableId="1573348394">
    <w:abstractNumId w:val="2"/>
  </w:num>
  <w:num w:numId="4" w16cid:durableId="380059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5F"/>
    <w:rsid w:val="000A3BE9"/>
    <w:rsid w:val="001559B4"/>
    <w:rsid w:val="00173728"/>
    <w:rsid w:val="001B38D8"/>
    <w:rsid w:val="002543C6"/>
    <w:rsid w:val="002755D1"/>
    <w:rsid w:val="002A2BEF"/>
    <w:rsid w:val="00301091"/>
    <w:rsid w:val="003324FD"/>
    <w:rsid w:val="00386341"/>
    <w:rsid w:val="003E5DCF"/>
    <w:rsid w:val="00434CEA"/>
    <w:rsid w:val="004514B9"/>
    <w:rsid w:val="004B3EE4"/>
    <w:rsid w:val="00504601"/>
    <w:rsid w:val="0058009B"/>
    <w:rsid w:val="005B22AC"/>
    <w:rsid w:val="005B3FE6"/>
    <w:rsid w:val="00620217"/>
    <w:rsid w:val="00626FA7"/>
    <w:rsid w:val="006411B2"/>
    <w:rsid w:val="00675396"/>
    <w:rsid w:val="00685F52"/>
    <w:rsid w:val="00724AE4"/>
    <w:rsid w:val="00777832"/>
    <w:rsid w:val="00786828"/>
    <w:rsid w:val="007A4603"/>
    <w:rsid w:val="007C6F34"/>
    <w:rsid w:val="007F1D90"/>
    <w:rsid w:val="0082556D"/>
    <w:rsid w:val="00837531"/>
    <w:rsid w:val="00843E5F"/>
    <w:rsid w:val="00876F36"/>
    <w:rsid w:val="008C7C64"/>
    <w:rsid w:val="008F309B"/>
    <w:rsid w:val="00943ADD"/>
    <w:rsid w:val="00A332F5"/>
    <w:rsid w:val="00AC113A"/>
    <w:rsid w:val="00AE1BB4"/>
    <w:rsid w:val="00B009AE"/>
    <w:rsid w:val="00B51DA8"/>
    <w:rsid w:val="00B70B2F"/>
    <w:rsid w:val="00B91160"/>
    <w:rsid w:val="00BE0F19"/>
    <w:rsid w:val="00BE48BB"/>
    <w:rsid w:val="00C11CFB"/>
    <w:rsid w:val="00C44600"/>
    <w:rsid w:val="00CB76E9"/>
    <w:rsid w:val="00D34DA9"/>
    <w:rsid w:val="00D35808"/>
    <w:rsid w:val="00D808BF"/>
    <w:rsid w:val="00DB1A17"/>
    <w:rsid w:val="00E67550"/>
    <w:rsid w:val="00ED65E5"/>
    <w:rsid w:val="00F0265C"/>
    <w:rsid w:val="00F1164A"/>
    <w:rsid w:val="00F20382"/>
    <w:rsid w:val="00F5699A"/>
    <w:rsid w:val="00F6353D"/>
    <w:rsid w:val="00FD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ADA1"/>
  <w15:chartTrackingRefBased/>
  <w15:docId w15:val="{2FC2692D-F50E-401A-9219-7A03E4E3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4F"/>
  </w:style>
  <w:style w:type="paragraph" w:styleId="Heading1">
    <w:name w:val="heading 1"/>
    <w:basedOn w:val="Normal"/>
    <w:next w:val="Normal"/>
    <w:link w:val="Heading1Char"/>
    <w:uiPriority w:val="9"/>
    <w:qFormat/>
    <w:rsid w:val="00FD764F"/>
    <w:pPr>
      <w:keepNext/>
      <w:keepLines/>
      <w:pBdr>
        <w:bottom w:val="single" w:sz="4" w:space="1" w:color="9ACD4C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64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75A42E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4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4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4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4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4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4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4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4F"/>
    <w:rPr>
      <w:rFonts w:asciiTheme="majorHAnsi" w:eastAsiaTheme="majorEastAsia" w:hAnsiTheme="majorHAnsi" w:cstheme="majorBidi"/>
      <w:color w:val="75A42E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D764F"/>
    <w:rPr>
      <w:rFonts w:asciiTheme="majorHAnsi" w:eastAsiaTheme="majorEastAsia" w:hAnsiTheme="majorHAnsi" w:cstheme="majorBidi"/>
      <w:color w:val="75A42E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4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4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4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4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4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4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4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D76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D764F"/>
    <w:rPr>
      <w:rFonts w:asciiTheme="majorHAnsi" w:eastAsiaTheme="majorEastAsia" w:hAnsiTheme="majorHAnsi" w:cstheme="majorBidi"/>
      <w:color w:val="75A42E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4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D764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FD764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D764F"/>
    <w:rPr>
      <w:i/>
      <w:iCs/>
    </w:rPr>
  </w:style>
  <w:style w:type="paragraph" w:styleId="ListParagraph">
    <w:name w:val="List Paragraph"/>
    <w:basedOn w:val="Normal"/>
    <w:uiPriority w:val="34"/>
    <w:qFormat/>
    <w:rsid w:val="0084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4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ACD4C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4F"/>
    <w:rPr>
      <w:rFonts w:asciiTheme="majorHAnsi" w:eastAsiaTheme="majorEastAsia" w:hAnsiTheme="majorHAnsi" w:cstheme="majorBidi"/>
      <w:color w:val="9ACD4C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D764F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64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D764F"/>
    <w:rPr>
      <w:b/>
      <w:bCs/>
    </w:rPr>
  </w:style>
  <w:style w:type="character" w:styleId="Emphasis">
    <w:name w:val="Emphasis"/>
    <w:basedOn w:val="DefaultParagraphFont"/>
    <w:uiPriority w:val="20"/>
    <w:qFormat/>
    <w:rsid w:val="00FD764F"/>
    <w:rPr>
      <w:i/>
      <w:iCs/>
    </w:rPr>
  </w:style>
  <w:style w:type="paragraph" w:styleId="NoSpacing">
    <w:name w:val="No Spacing"/>
    <w:uiPriority w:val="1"/>
    <w:qFormat/>
    <w:rsid w:val="00FD76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D764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D764F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D76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64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04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01"/>
  </w:style>
  <w:style w:type="paragraph" w:styleId="Footer">
    <w:name w:val="footer"/>
    <w:basedOn w:val="Normal"/>
    <w:link w:val="FooterChar"/>
    <w:uiPriority w:val="99"/>
    <w:unhideWhenUsed/>
    <w:rsid w:val="00504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01"/>
  </w:style>
  <w:style w:type="character" w:styleId="Hyperlink">
    <w:name w:val="Hyperlink"/>
    <w:basedOn w:val="DefaultParagraphFont"/>
    <w:uiPriority w:val="99"/>
    <w:unhideWhenUsed/>
    <w:rsid w:val="008C7C64"/>
    <w:rPr>
      <w:color w:val="B8FA5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ansible/awx-operator.git" TargetMode="External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7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15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2025-12-08T08:43:00Z</dcterms:created>
  <dcterms:modified xsi:type="dcterms:W3CDTF">2025-12-09T12:38:00Z</dcterms:modified>
</cp:coreProperties>
</file>