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74FE" w14:textId="758B82E4" w:rsidR="00ED65E5" w:rsidRDefault="00754D80" w:rsidP="00754D80">
      <w:pPr>
        <w:pStyle w:val="Title"/>
        <w:jc w:val="center"/>
        <w:rPr>
          <w:b/>
          <w:bCs/>
          <w:u w:val="single"/>
          <w:lang w:val="en-US"/>
        </w:rPr>
      </w:pPr>
      <w:r w:rsidRPr="00754D80">
        <w:rPr>
          <w:b/>
          <w:bCs/>
          <w:u w:val="single"/>
          <w:lang w:val="en-US"/>
        </w:rPr>
        <w:t>Docker challenge -02</w:t>
      </w:r>
    </w:p>
    <w:p w14:paraId="48A1243B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The goal of this exercise is to test your understanding of a Cloud Compute deployment with Terraform.</w:t>
      </w:r>
    </w:p>
    <w:p w14:paraId="68F7C113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You are tasked with creating a codebase for a microservice deployment on a cloud environment, using Terraform. Since our focus is not the application itself, the service will be a simple web server that returns a static page.</w:t>
      </w:r>
    </w:p>
    <w:p w14:paraId="03B6E759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Requirements</w:t>
      </w:r>
    </w:p>
    <w:p w14:paraId="1AD5F4F6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Service Details</w:t>
      </w:r>
    </w:p>
    <w:p w14:paraId="1D233A9D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The service will be a simple web server that returns a static page.</w:t>
      </w:r>
    </w:p>
    <w:p w14:paraId="6B8C6A2E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You can use apache2 or nginx to serve a simple HTML file.</w:t>
      </w:r>
    </w:p>
    <w:p w14:paraId="04D25C0D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The service should be containerized and stored in a Docker registry.</w:t>
      </w:r>
    </w:p>
    <w:p w14:paraId="15222396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The service should be deployed on a single VM instance as a docker container.</w:t>
      </w:r>
    </w:p>
    <w:p w14:paraId="59BBE232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The image should be pulled from the registry specified earlier.</w:t>
      </w:r>
    </w:p>
    <w:p w14:paraId="17E1748E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The service should not be accessible from the internet but only through a Load Balancer, except for SSH access from specific IP addresses.</w:t>
      </w:r>
    </w:p>
    <w:p w14:paraId="3F411DA3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Deliverables</w:t>
      </w:r>
    </w:p>
    <w:p w14:paraId="401ADCF1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You are to provide the following as part of your solution:</w:t>
      </w:r>
    </w:p>
    <w:p w14:paraId="619AE483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Dockerfile</w:t>
      </w:r>
      <w:proofErr w:type="spellEnd"/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 xml:space="preserve"> to build the image.</w:t>
      </w:r>
    </w:p>
    <w:p w14:paraId="0E3D6310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Terraform codebase to deploy the following:</w:t>
      </w:r>
    </w:p>
    <w:p w14:paraId="640E1EBF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Docker registry</w:t>
      </w:r>
    </w:p>
    <w:p w14:paraId="0CBE7F99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VPC and all required networking resources</w:t>
      </w:r>
    </w:p>
    <w:p w14:paraId="0331CDE1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EC2 instance</w:t>
      </w:r>
    </w:p>
    <w:p w14:paraId="28B3D42E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Load Balancer</w:t>
      </w:r>
    </w:p>
    <w:p w14:paraId="15DFBF55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Notes</w:t>
      </w:r>
    </w:p>
    <w:p w14:paraId="43BBE975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Since a CI/CD pipeline is not part of this exercise, we will work around that with the help of Terraform.</w:t>
      </w:r>
    </w:p>
    <w:p w14:paraId="1AF81595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To push the image to the Docker registry, build the image locally before running the Terraform code.</w:t>
      </w:r>
    </w:p>
    <w:p w14:paraId="3A60B412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Once the image registry is created, use Terraform to push the local image to the registry.</w:t>
      </w:r>
    </w:p>
    <w:p w14:paraId="2AE8E032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lastRenderedPageBreak/>
        <w:t>Similarly, use Terraform to pull the image from the registry and run it on the VM instance once it is created.</w:t>
      </w:r>
    </w:p>
    <w:p w14:paraId="42EDA6D8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For SSH access:</w:t>
      </w:r>
    </w:p>
    <w:p w14:paraId="32268DA7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Use a locally created key.</w:t>
      </w:r>
    </w:p>
    <w:p w14:paraId="0C1509B3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Add it to the cloud provider key storage.</w:t>
      </w:r>
    </w:p>
    <w:p w14:paraId="1E21DD30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Attach it to the instance.</w:t>
      </w:r>
    </w:p>
    <w:p w14:paraId="142F4704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Use Terraform best practices for file structure and code organization.</w:t>
      </w:r>
    </w:p>
    <w:p w14:paraId="74C4305A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Use variables, locals, modules, etc. when appropriate.</w:t>
      </w:r>
    </w:p>
    <w:p w14:paraId="257FECF9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 xml:space="preserve">Include all </w:t>
      </w:r>
      <w:proofErr w:type="spellStart"/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tfvars</w:t>
      </w:r>
      <w:proofErr w:type="spellEnd"/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, scripts, and other helper files used to deploy the application.</w:t>
      </w:r>
    </w:p>
    <w:p w14:paraId="37B2E519" w14:textId="77777777" w:rsidR="00754D80" w:rsidRP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You may use any cloud provider of your choosing, although AWS is preferred.</w:t>
      </w:r>
    </w:p>
    <w:p w14:paraId="6EF73ADF" w14:textId="650BC559" w:rsidR="00754D80" w:rsidRDefault="00754D80" w:rsidP="00754D80">
      <w:pPr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</w:pPr>
      <w:r w:rsidRPr="00754D80">
        <w:rPr>
          <w:rStyle w:val="SubtleEmphasis"/>
          <w:rFonts w:ascii="Sitka Banner Semibold" w:hAnsi="Sitka Banner Semibold"/>
          <w:b/>
          <w:bCs/>
          <w:i w:val="0"/>
          <w:iCs w:val="0"/>
          <w:sz w:val="24"/>
          <w:szCs w:val="24"/>
          <w:lang w:val="en-US"/>
        </w:rPr>
        <w:t>Use a free tier account or a trial account to deploy the resources.</w:t>
      </w:r>
    </w:p>
    <w:p w14:paraId="50102908" w14:textId="77777777" w:rsidR="00F66A1F" w:rsidRPr="00F66A1F" w:rsidRDefault="00F66A1F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Clear steps by step:</w:t>
      </w:r>
    </w:p>
    <w:p w14:paraId="1702F0B3" w14:textId="77777777" w:rsidR="00F66A1F" w:rsidRPr="00F66A1F" w:rsidRDefault="00F66A1F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Part 1 – What you need before Terraform</w:t>
      </w:r>
    </w:p>
    <w:p w14:paraId="66D8BFDE" w14:textId="77777777" w:rsidR="00F66A1F" w:rsidRPr="00F66A1F" w:rsidRDefault="00F66A1F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1. Install required tools (on your laptop)</w:t>
      </w:r>
    </w:p>
    <w:p w14:paraId="2445945F" w14:textId="77777777" w:rsidR="00F66A1F" w:rsidRPr="00F66A1F" w:rsidRDefault="00F66A1F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You must have:</w:t>
      </w:r>
    </w:p>
    <w:p w14:paraId="1C59C97F" w14:textId="3DE48A85" w:rsidR="00F66A1F" w:rsidRDefault="00FC49F6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# </w:t>
      </w:r>
      <w:r w:rsidR="00F66A1F"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 CLI</w:t>
      </w:r>
    </w:p>
    <w:p w14:paraId="261D1AB1" w14:textId="09527EBD" w:rsidR="00FC49F6" w:rsidRPr="00F66A1F" w:rsidRDefault="00FC49F6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drawing>
          <wp:inline distT="0" distB="0" distL="0" distR="0" wp14:anchorId="3CD4D0EF" wp14:editId="30A15F7F">
            <wp:extent cx="5731510" cy="464185"/>
            <wp:effectExtent l="0" t="0" r="2540" b="0"/>
            <wp:docPr id="21090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3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BD77" w14:textId="1415D9A1" w:rsidR="00F66A1F" w:rsidRDefault="00FC49F6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# </w:t>
      </w:r>
      <w:r w:rsidR="00F66A1F"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Terraform</w:t>
      </w:r>
    </w:p>
    <w:p w14:paraId="4BDD4830" w14:textId="77777777" w:rsidR="00FC49F6" w:rsidRPr="00FC49F6" w:rsidRDefault="00FC49F6" w:rsidP="00FC49F6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sudo</w:t>
      </w:r>
      <w:proofErr w:type="spellEnd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yum install -y yum-utils shadow-utils</w:t>
      </w:r>
    </w:p>
    <w:p w14:paraId="03274484" w14:textId="77777777" w:rsidR="00FC49F6" w:rsidRPr="00FC49F6" w:rsidRDefault="00FC49F6" w:rsidP="00FC49F6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sudo</w:t>
      </w:r>
      <w:proofErr w:type="spellEnd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yum-config-manager --add-repo https://rpm.releases.hashicorp.com/AmazonLinux/hashicorp.repo</w:t>
      </w:r>
    </w:p>
    <w:p w14:paraId="14A96A48" w14:textId="147C1EB9" w:rsidR="00FC49F6" w:rsidRDefault="00FC49F6" w:rsidP="00FC49F6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sudo</w:t>
      </w:r>
      <w:proofErr w:type="spellEnd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yum install terraform</w:t>
      </w:r>
    </w:p>
    <w:p w14:paraId="20E7DC81" w14:textId="57A73BB6" w:rsidR="00FC49F6" w:rsidRPr="00F66A1F" w:rsidRDefault="00FC49F6" w:rsidP="00FC49F6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lastRenderedPageBreak/>
        <w:drawing>
          <wp:inline distT="0" distB="0" distL="0" distR="0" wp14:anchorId="45AA8DAF" wp14:editId="6E81124F">
            <wp:extent cx="5731510" cy="2570480"/>
            <wp:effectExtent l="0" t="0" r="2540" b="1270"/>
            <wp:docPr id="4474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1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5E24" w14:textId="03A2F5D9" w:rsidR="00F66A1F" w:rsidRPr="00F66A1F" w:rsidRDefault="00FC49F6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</w:t>
      </w:r>
      <w:r w:rsidR="00F66A1F"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Docker</w:t>
      </w:r>
    </w:p>
    <w:p w14:paraId="60A051BC" w14:textId="77777777" w:rsidR="00F66A1F" w:rsidRPr="00F66A1F" w:rsidRDefault="00F66A1F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You can check:</w:t>
      </w:r>
    </w:p>
    <w:p w14:paraId="016C7E28" w14:textId="1DBE3E08" w:rsidR="00F66A1F" w:rsidRDefault="00F66A1F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</w:t>
      </w:r>
      <w:proofErr w:type="spellEnd"/>
      <w:r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</w:t>
      </w: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–</w:t>
      </w:r>
      <w:r w:rsidRPr="00F66A1F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version</w:t>
      </w:r>
    </w:p>
    <w:p w14:paraId="1E12F8EA" w14:textId="2E675167" w:rsidR="00CA2B5D" w:rsidRDefault="00FC49F6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drawing>
          <wp:inline distT="0" distB="0" distL="0" distR="0" wp14:anchorId="4CAA9716" wp14:editId="0BB67ED0">
            <wp:extent cx="5731510" cy="464185"/>
            <wp:effectExtent l="0" t="0" r="2540" b="0"/>
            <wp:docPr id="109429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3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CEEB" w14:textId="77777777" w:rsidR="00FC49F6" w:rsidRDefault="00FC49F6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A2D921E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2. Configure AWS credentials</w:t>
      </w:r>
    </w:p>
    <w:p w14:paraId="314B3F86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Login using AWS CLI:</w:t>
      </w:r>
    </w:p>
    <w:p w14:paraId="2ED0BB1E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proofErr w:type="spellStart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aws</w:t>
      </w:r>
      <w:proofErr w:type="spellEnd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 xml:space="preserve"> configure</w:t>
      </w:r>
    </w:p>
    <w:p w14:paraId="18A733A9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Provide:</w:t>
      </w:r>
    </w:p>
    <w:p w14:paraId="617591FD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AWS Access Key ID</w:t>
      </w:r>
    </w:p>
    <w:p w14:paraId="766E8E91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AWS Secret Access Key</w:t>
      </w:r>
    </w:p>
    <w:p w14:paraId="0A6053F4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Region (example: us-east-1)</w:t>
      </w:r>
    </w:p>
    <w:p w14:paraId="2C81741C" w14:textId="77777777" w:rsid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Output format (</w:t>
      </w:r>
      <w:proofErr w:type="spellStart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json</w:t>
      </w:r>
      <w:proofErr w:type="spellEnd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)</w:t>
      </w:r>
    </w:p>
    <w:p w14:paraId="5F5F3E0F" w14:textId="19FD7E97" w:rsid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 xml:space="preserve">*I have already configured </w:t>
      </w:r>
      <w:proofErr w:type="spellStart"/>
      <w:r>
        <w:rPr>
          <w:b/>
          <w:bCs/>
          <w:color w:val="2F5496" w:themeColor="accent1" w:themeShade="BF"/>
          <w:sz w:val="24"/>
          <w:szCs w:val="24"/>
          <w:lang w:val="en-US"/>
        </w:rPr>
        <w:t>soican</w:t>
      </w:r>
      <w:proofErr w:type="spellEnd"/>
      <w:r>
        <w:rPr>
          <w:b/>
          <w:bCs/>
          <w:color w:val="2F5496" w:themeColor="accent1" w:themeShade="BF"/>
          <w:sz w:val="24"/>
          <w:szCs w:val="24"/>
          <w:lang w:val="en-US"/>
        </w:rPr>
        <w:t xml:space="preserve"> see this output list out the s3 bucket</w:t>
      </w:r>
    </w:p>
    <w:p w14:paraId="7E7A4662" w14:textId="77777777" w:rsidR="00FC49F6" w:rsidRDefault="00FC49F6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FC49F6">
        <w:rPr>
          <w:b/>
          <w:bCs/>
          <w:color w:val="2F5496" w:themeColor="accent1" w:themeShade="BF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8E5E794" wp14:editId="2F5306B4">
            <wp:simplePos x="914400" y="8115300"/>
            <wp:positionH relativeFrom="column">
              <wp:align>left</wp:align>
            </wp:positionH>
            <wp:positionV relativeFrom="paragraph">
              <wp:align>top</wp:align>
            </wp:positionV>
            <wp:extent cx="3943900" cy="838317"/>
            <wp:effectExtent l="0" t="0" r="0" b="0"/>
            <wp:wrapSquare wrapText="bothSides"/>
            <wp:docPr id="9918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815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E111A" w14:textId="77777777" w:rsidR="00FC49F6" w:rsidRDefault="00FC49F6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3BDC34F0" w14:textId="77777777" w:rsidR="00FC49F6" w:rsidRDefault="00FC49F6" w:rsidP="00FC49F6">
      <w:pPr>
        <w:tabs>
          <w:tab w:val="center" w:pos="1318"/>
        </w:tabs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ab/>
      </w:r>
    </w:p>
    <w:p w14:paraId="6CDA3D21" w14:textId="18381DCE" w:rsidR="00FC49F6" w:rsidRPr="00CA2B5D" w:rsidRDefault="00FC49F6" w:rsidP="00FC49F6">
      <w:pPr>
        <w:tabs>
          <w:tab w:val="center" w:pos="1318"/>
        </w:tabs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br w:type="textWrapping" w:clear="all"/>
      </w:r>
    </w:p>
    <w:p w14:paraId="37816076" w14:textId="4CA4E171" w:rsidR="00CA2B5D" w:rsidRDefault="00CA2B5D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36ECC3AE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lastRenderedPageBreak/>
        <w:t>Create SSH key (for EC2 login)</w:t>
      </w:r>
    </w:p>
    <w:p w14:paraId="341BB5F7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On Linux / Mac / WSL:</w:t>
      </w:r>
    </w:p>
    <w:p w14:paraId="262090B6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 xml:space="preserve">ssh-keygen -t </w:t>
      </w:r>
      <w:proofErr w:type="spellStart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rsa</w:t>
      </w:r>
      <w:proofErr w:type="spellEnd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 xml:space="preserve"> -b 4096 -f ~/.ssh/microservice-key</w:t>
      </w:r>
    </w:p>
    <w:p w14:paraId="4A5C50A3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This will create:</w:t>
      </w:r>
    </w:p>
    <w:p w14:paraId="528E51BC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Private key: ~/.ssh/microservice-key</w:t>
      </w:r>
    </w:p>
    <w:p w14:paraId="38E26EF1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Public key: ~/.ssh/microservice-key.pub</w:t>
      </w:r>
    </w:p>
    <w:p w14:paraId="61C6DEA1" w14:textId="77777777" w:rsid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We’ll use the public key path in Terraform.</w:t>
      </w:r>
    </w:p>
    <w:p w14:paraId="5E80D922" w14:textId="16834250" w:rsidR="00CA2B5D" w:rsidRPr="00CA2B5D" w:rsidRDefault="00FC49F6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FC49F6">
        <w:rPr>
          <w:b/>
          <w:bCs/>
          <w:color w:val="2F5496" w:themeColor="accent1" w:themeShade="BF"/>
          <w:sz w:val="24"/>
          <w:szCs w:val="24"/>
          <w:lang w:val="en-US"/>
        </w:rPr>
        <w:drawing>
          <wp:inline distT="0" distB="0" distL="0" distR="0" wp14:anchorId="4493B4A7" wp14:editId="6D077721">
            <wp:extent cx="5731510" cy="2677795"/>
            <wp:effectExtent l="0" t="0" r="2540" b="8255"/>
            <wp:docPr id="189332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23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A07B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pict w14:anchorId="450E9320">
          <v:rect id="_x0000_i1037" style="width:468pt;height:1.2pt" o:hralign="center" o:hrstd="t" o:hr="t" fillcolor="#a0a0a0" stroked="f"/>
        </w:pict>
      </w:r>
    </w:p>
    <w:p w14:paraId="2DB447EE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4. Get your public IP (for SSH access)</w:t>
      </w:r>
    </w:p>
    <w:p w14:paraId="7838469B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Search in Google: “what is my IP”</w:t>
      </w: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br/>
        <w:t>Suppose it is: 49.37.</w:t>
      </w:r>
      <w:proofErr w:type="gramStart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xx.yy</w:t>
      </w:r>
      <w:proofErr w:type="gramEnd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 xml:space="preserve"> → in Terraform we will use: 49.37.</w:t>
      </w:r>
      <w:proofErr w:type="gramStart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xx.yy</w:t>
      </w:r>
      <w:proofErr w:type="gramEnd"/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/32</w:t>
      </w:r>
    </w:p>
    <w:p w14:paraId="21F99DA6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t>This ensures only you can SSH into the EC2.</w:t>
      </w:r>
    </w:p>
    <w:p w14:paraId="0021AE2B" w14:textId="77777777" w:rsidR="00CA2B5D" w:rsidRPr="00CA2B5D" w:rsidRDefault="00CA2B5D" w:rsidP="00CA2B5D">
      <w:pPr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A2B5D">
        <w:rPr>
          <w:b/>
          <w:bCs/>
          <w:color w:val="2F5496" w:themeColor="accent1" w:themeShade="BF"/>
          <w:sz w:val="24"/>
          <w:szCs w:val="24"/>
          <w:lang w:val="en-US"/>
        </w:rPr>
        <w:pict w14:anchorId="5B2F0C03">
          <v:rect id="_x0000_i1038" style="width:468pt;height:1.2pt" o:hralign="center" o:hrstd="t" o:hr="t" fillcolor="#a0a0a0" stroked="f"/>
        </w:pict>
      </w:r>
    </w:p>
    <w:p w14:paraId="1C2EB42A" w14:textId="7177BDF2" w:rsidR="00F66A1F" w:rsidRDefault="00635B97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# </w:t>
      </w:r>
      <w:r w:rsid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Now </w:t>
      </w:r>
      <w:proofErr w:type="spellStart"/>
      <w:r w:rsid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ceate</w:t>
      </w:r>
      <w:proofErr w:type="spellEnd"/>
      <w:r w:rsid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Dockerfile</w:t>
      </w:r>
      <w:proofErr w:type="spellEnd"/>
      <w:r w:rsid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# Vi </w:t>
      </w:r>
      <w:proofErr w:type="spellStart"/>
      <w:r w:rsid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Dockerfile</w:t>
      </w:r>
      <w:proofErr w:type="spellEnd"/>
    </w:p>
    <w:p w14:paraId="158C7F9D" w14:textId="77777777" w:rsidR="00FC49F6" w:rsidRPr="00FC49F6" w:rsidRDefault="00FC49F6" w:rsidP="00FC49F6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FROM </w:t>
      </w:r>
      <w:proofErr w:type="spellStart"/>
      <w:proofErr w:type="gramStart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nginx:alpine</w:t>
      </w:r>
      <w:proofErr w:type="spellEnd"/>
      <w:proofErr w:type="gramEnd"/>
    </w:p>
    <w:p w14:paraId="4A0857E4" w14:textId="77777777" w:rsidR="00FC49F6" w:rsidRPr="00FC49F6" w:rsidRDefault="00FC49F6" w:rsidP="00FC49F6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RUN rm -rf /</w:t>
      </w:r>
      <w:proofErr w:type="spellStart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usr</w:t>
      </w:r>
      <w:proofErr w:type="spellEnd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/share/nginx/html/*</w:t>
      </w:r>
    </w:p>
    <w:p w14:paraId="3D20A5F6" w14:textId="77777777" w:rsidR="00FC49F6" w:rsidRPr="00FC49F6" w:rsidRDefault="00FC49F6" w:rsidP="00FC49F6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COPY index.html /</w:t>
      </w:r>
      <w:proofErr w:type="spellStart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usr</w:t>
      </w:r>
      <w:proofErr w:type="spellEnd"/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/share/nginx/html/index.html</w:t>
      </w:r>
    </w:p>
    <w:p w14:paraId="27DB214D" w14:textId="1C994E75" w:rsidR="00FC49F6" w:rsidRPr="00FC49F6" w:rsidRDefault="00FC49F6" w:rsidP="00FC49F6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EXPOSE 80</w:t>
      </w:r>
    </w:p>
    <w:p w14:paraId="7006BCD7" w14:textId="1102E7F4" w:rsidR="00FC49F6" w:rsidRDefault="00FC49F6" w:rsidP="00FC49F6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FC49F6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CMD ["nginx", "-g", "daemon off;"]</w:t>
      </w:r>
    </w:p>
    <w:p w14:paraId="6D897D45" w14:textId="77777777" w:rsidR="00FC49F6" w:rsidRDefault="00FC49F6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55CD41A5" w14:textId="1830F005" w:rsidR="00635B97" w:rsidRDefault="00635B97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lastRenderedPageBreak/>
        <w:t xml:space="preserve"># </w:t>
      </w:r>
      <w:proofErr w:type="gramStart"/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create</w:t>
      </w:r>
      <w:proofErr w:type="gramEnd"/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index.html file</w:t>
      </w:r>
    </w:p>
    <w:p w14:paraId="3546E53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&lt;!DOCTYPE html&gt;</w:t>
      </w:r>
    </w:p>
    <w:p w14:paraId="7BD4A2C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&lt;html lang="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en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"&gt;</w:t>
      </w:r>
    </w:p>
    <w:p w14:paraId="2776B6A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&lt;head&gt;</w:t>
      </w:r>
    </w:p>
    <w:p w14:paraId="10498A8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&lt;meta charset="UTF-8"&gt;</w:t>
      </w:r>
    </w:p>
    <w:p w14:paraId="7053DB1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&lt;title&gt;Welcome&lt;/title&gt;</w:t>
      </w:r>
    </w:p>
    <w:p w14:paraId="5C090C3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&lt;style&gt;</w:t>
      </w:r>
    </w:p>
    <w:p w14:paraId="6225CA5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body {</w:t>
      </w:r>
    </w:p>
    <w:p w14:paraId="5ECFF57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 font-family: Arial, sans-serif;</w:t>
      </w:r>
    </w:p>
    <w:p w14:paraId="6B09E21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 background-color: #f2f2f2;</w:t>
      </w:r>
    </w:p>
    <w:p w14:paraId="7532E40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 text-align: center;</w:t>
      </w:r>
    </w:p>
    <w:p w14:paraId="3C635EA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 padding-top: 100px;</w:t>
      </w:r>
    </w:p>
    <w:p w14:paraId="4B31F7D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}</w:t>
      </w:r>
    </w:p>
    <w:p w14:paraId="56FECE0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h1 {</w:t>
      </w:r>
    </w:p>
    <w:p w14:paraId="083295D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 color: #2c3e50;</w:t>
      </w:r>
    </w:p>
    <w:p w14:paraId="17AC4FC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}</w:t>
      </w:r>
    </w:p>
    <w:p w14:paraId="487C340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&lt;/style&gt;</w:t>
      </w:r>
    </w:p>
    <w:p w14:paraId="5FE4714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&lt;/head&gt;</w:t>
      </w:r>
    </w:p>
    <w:p w14:paraId="59DB1D0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&lt;body&gt;</w:t>
      </w:r>
    </w:p>
    <w:p w14:paraId="45F5FDD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&lt;h1&gt;Hello, World! </w:t>
      </w:r>
      <w:r w:rsidRPr="00635B97">
        <w:rPr>
          <w:rStyle w:val="IntenseEmphasis"/>
          <w:rFonts w:ascii="Segoe UI Emoji" w:hAnsi="Segoe UI Emoji" w:cs="Segoe UI Emoji"/>
          <w:b/>
          <w:bCs/>
          <w:i w:val="0"/>
          <w:iCs w:val="0"/>
          <w:sz w:val="24"/>
          <w:szCs w:val="24"/>
          <w:lang w:val="en-US"/>
        </w:rPr>
        <w:t>👋</w:t>
      </w: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&lt;/h1&gt;</w:t>
      </w:r>
    </w:p>
    <w:p w14:paraId="09173E6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&lt;p&gt;This is a sample index.html 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file.&lt;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/p&gt;</w:t>
      </w:r>
    </w:p>
    <w:p w14:paraId="5BC2ACF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&lt;p&gt;Deployed using Docker &amp; Jenkins </w:t>
      </w:r>
      <w:r w:rsidRPr="00635B97">
        <w:rPr>
          <w:rStyle w:val="IntenseEmphasis"/>
          <w:rFonts w:ascii="Segoe UI Emoji" w:hAnsi="Segoe UI Emoji" w:cs="Segoe UI Emoji"/>
          <w:b/>
          <w:bCs/>
          <w:i w:val="0"/>
          <w:iCs w:val="0"/>
          <w:sz w:val="24"/>
          <w:szCs w:val="24"/>
          <w:lang w:val="en-US"/>
        </w:rPr>
        <w:t>🚀</w:t>
      </w: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&lt;/p&gt;</w:t>
      </w:r>
    </w:p>
    <w:p w14:paraId="567289F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&lt;/body&gt;</w:t>
      </w:r>
    </w:p>
    <w:p w14:paraId="28DCBEDA" w14:textId="0323F42C" w:rsid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&lt;/html&gt;</w:t>
      </w:r>
    </w:p>
    <w:p w14:paraId="2049E7A8" w14:textId="6829CB6F" w:rsidR="00635B97" w:rsidRDefault="00635B97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drawing>
          <wp:inline distT="0" distB="0" distL="0" distR="0" wp14:anchorId="266E3F5C" wp14:editId="26015673">
            <wp:extent cx="3660903" cy="3977640"/>
            <wp:effectExtent l="0" t="0" r="0" b="3810"/>
            <wp:docPr id="10240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72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023" cy="398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C93F" w14:textId="3A05B472" w:rsidR="00635B97" w:rsidRDefault="00635B97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lastRenderedPageBreak/>
        <w:t>#Now create the main.tf for terraform</w:t>
      </w:r>
    </w:p>
    <w:p w14:paraId="7378FCB1" w14:textId="3545471A" w:rsidR="00635B97" w:rsidRDefault="00635B97" w:rsidP="00F66A1F">
      <w:pPr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vi main.tf</w:t>
      </w:r>
    </w:p>
    <w:p w14:paraId="05A2D47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52BDBFD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Terraform &amp; Provider</w:t>
      </w:r>
    </w:p>
    <w:p w14:paraId="5475A52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404DF66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terraform {</w:t>
      </w:r>
    </w:p>
    <w:p w14:paraId="09F2A57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required_version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"&gt;= 1.5.0"</w:t>
      </w:r>
    </w:p>
    <w:p w14:paraId="3CC263C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0879AC5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required_providers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{</w:t>
      </w:r>
    </w:p>
    <w:p w14:paraId="3ED48B0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{</w:t>
      </w:r>
    </w:p>
    <w:p w14:paraId="7AE638B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source  =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hashicorp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/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</w:t>
      </w:r>
    </w:p>
    <w:p w14:paraId="6D1AFF5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version = "~&gt; 5.0"</w:t>
      </w:r>
    </w:p>
    <w:p w14:paraId="3FC2FA2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}</w:t>
      </w:r>
    </w:p>
    <w:p w14:paraId="3602CD7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}</w:t>
      </w:r>
    </w:p>
    <w:p w14:paraId="2491CD7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08830EC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6DB31B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provider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420E837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region  =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var.aws_region</w:t>
      </w:r>
      <w:proofErr w:type="spellEnd"/>
    </w:p>
    <w:p w14:paraId="41D5FAC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profile =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var.aws_profile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== "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?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null :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var.aws_profile</w:t>
      </w:r>
      <w:proofErr w:type="spellEnd"/>
    </w:p>
    <w:p w14:paraId="4902142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6FCD26E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C59CE2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0C4743A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Variables (INLINE – no variables.tf)</w:t>
      </w:r>
    </w:p>
    <w:p w14:paraId="24FA429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2FD88EA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1E5EF5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variable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aws_region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0D1CBA4D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type    = string</w:t>
      </w:r>
    </w:p>
    <w:p w14:paraId="2223C49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default = "us-east-1"</w:t>
      </w:r>
    </w:p>
    <w:p w14:paraId="5139733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24055B0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7C81B37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variable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aws_profile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16CDF41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type    = string</w:t>
      </w:r>
    </w:p>
    <w:p w14:paraId="7619912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default = ""</w:t>
      </w:r>
    </w:p>
    <w:p w14:paraId="4DE3A3D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311090E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63947B3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variable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allowed_ssh_cidr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5247996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description = "CIDR allowed to SSH"</w:t>
      </w:r>
    </w:p>
    <w:p w14:paraId="1FD5465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type        = string</w:t>
      </w:r>
    </w:p>
    <w:p w14:paraId="53F8080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default     = "0.0.0.0/0"</w:t>
      </w:r>
    </w:p>
    <w:p w14:paraId="6D5852D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706E4C8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527ADC3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4E5E151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Networking</w:t>
      </w:r>
    </w:p>
    <w:p w14:paraId="0A5C3CF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0F9CBF1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0B5C38B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data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aws_availability_zones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"available" {}</w:t>
      </w:r>
    </w:p>
    <w:p w14:paraId="6BF7958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14300A8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aws_vpc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"main" {</w:t>
      </w:r>
    </w:p>
    <w:p w14:paraId="120F9BA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cidr_block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= "10.0.0.0/16"</w:t>
      </w:r>
    </w:p>
    <w:p w14:paraId="7BD3369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enable_dns_support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= true</w:t>
      </w:r>
    </w:p>
    <w:p w14:paraId="70E3739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enable_dns_hostnames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true</w:t>
      </w:r>
    </w:p>
    <w:p w14:paraId="60D71FA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37E55C5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75149BA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aws_internet_gateway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igw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32A3F69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vpc_id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aws_vpc.main.id</w:t>
      </w:r>
    </w:p>
    <w:p w14:paraId="5736C24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6AC756E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7C5E08ED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aws_subnet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"public" {</w:t>
      </w:r>
    </w:p>
    <w:p w14:paraId="3E8955A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vpc_id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       = aws_vpc.main.id</w:t>
      </w:r>
    </w:p>
    <w:p w14:paraId="35A87EC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cidr_block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   = "10.0.1.0/24"</w:t>
      </w:r>
    </w:p>
    <w:p w14:paraId="1C14633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availability_zone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=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data.aws_availability_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zones.available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.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names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[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0]</w:t>
      </w:r>
    </w:p>
    <w:p w14:paraId="552F4DC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map_public_ip_on_launch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true</w:t>
      </w:r>
    </w:p>
    <w:p w14:paraId="12C6F35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7571ADE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529C00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aws_route_table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"public" {</w:t>
      </w:r>
    </w:p>
    <w:p w14:paraId="4DB8941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vpc_id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aws_vpc.main.id</w:t>
      </w:r>
    </w:p>
    <w:p w14:paraId="3D166ED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0A69C8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route {</w:t>
      </w:r>
    </w:p>
    <w:p w14:paraId="32CE9A0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cidr_block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"0.0.0.0/0"</w:t>
      </w:r>
    </w:p>
    <w:p w14:paraId="3AF84CA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gateway_id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aws_internet_gateway.igw.id</w:t>
      </w:r>
    </w:p>
    <w:p w14:paraId="62A2308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}</w:t>
      </w:r>
    </w:p>
    <w:p w14:paraId="032DC22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0D7D403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1915116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aws_route_table_association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public_assoc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5848F58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subnet_id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= aws_subnet.public.id</w:t>
      </w:r>
    </w:p>
    <w:p w14:paraId="020031D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route_table_id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aws_route_table.public.id</w:t>
      </w:r>
    </w:p>
    <w:p w14:paraId="5C84808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6243DE8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60BD2BA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54405F2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ECR Repository</w:t>
      </w:r>
    </w:p>
    <w:p w14:paraId="448EA7C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2FC6F32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7E6BF18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aws_ecr_repository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"service" {</w:t>
      </w:r>
    </w:p>
    <w:p w14:paraId="0E1E466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name         = "microservice-demo-repo"</w:t>
      </w:r>
    </w:p>
    <w:p w14:paraId="3A8090D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force_delete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true</w:t>
      </w:r>
    </w:p>
    <w:p w14:paraId="7141B91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01665C2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4EEB2CC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locals {</w:t>
      </w:r>
    </w:p>
    <w:p w14:paraId="2F22710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ecr_repo_url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aws_ecr_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repository.service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.repository_url</w:t>
      </w:r>
      <w:proofErr w:type="spellEnd"/>
    </w:p>
    <w:p w14:paraId="575682C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2CE36AA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B7F4D2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4DBFABC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Push Docker Image to ECR (local machine)</w:t>
      </w:r>
    </w:p>
    <w:p w14:paraId="4D2CFC1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lastRenderedPageBreak/>
        <w:t>#################################</w:t>
      </w:r>
    </w:p>
    <w:p w14:paraId="51D06E5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442644A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null_resource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push_image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0B25230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provisioner "local-exec" {</w:t>
      </w:r>
    </w:p>
    <w:p w14:paraId="2ABD5AE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command = &lt;&lt;EOF</w:t>
      </w:r>
    </w:p>
    <w:p w14:paraId="3D55DCF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ecr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get-login-password --region ${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var.aws_region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 \</w:t>
      </w:r>
    </w:p>
    <w:p w14:paraId="220B93C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| docker login --username AWS --password-stdin ${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local.ecr_repo_url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3131FAA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656A016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docker build -t </w:t>
      </w:r>
      <w:proofErr w:type="spellStart"/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microservice:latest</w:t>
      </w:r>
      <w:proofErr w:type="spellEnd"/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.</w:t>
      </w:r>
    </w:p>
    <w:p w14:paraId="2EC4CEB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docker tag </w:t>
      </w:r>
      <w:proofErr w:type="spellStart"/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microservice:latest</w:t>
      </w:r>
      <w:proofErr w:type="spellEnd"/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${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local.ecr_repo_url</w:t>
      </w:r>
      <w:proofErr w:type="spellEnd"/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}:latest</w:t>
      </w:r>
      <w:proofErr w:type="gramEnd"/>
    </w:p>
    <w:p w14:paraId="4F3B3DD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docker push ${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local.ecr_repo_url</w:t>
      </w:r>
      <w:proofErr w:type="spellEnd"/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}:latest</w:t>
      </w:r>
      <w:proofErr w:type="gramEnd"/>
    </w:p>
    <w:p w14:paraId="2EBF2DA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EOF</w:t>
      </w:r>
    </w:p>
    <w:p w14:paraId="7747386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}</w:t>
      </w:r>
    </w:p>
    <w:p w14:paraId="024AE3D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0E1379A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depends_on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[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aws_ecr_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repository.service</w:t>
      </w:r>
      <w:proofErr w:type="spellEnd"/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]</w:t>
      </w:r>
    </w:p>
    <w:p w14:paraId="1C2F17F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55B7723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79A4874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37E5D76D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SSH Key Pair</w:t>
      </w:r>
    </w:p>
    <w:p w14:paraId="0786528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4718EE6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27E5B0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aws_key_pair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ssh_key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647605A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key_name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= "microservice-key"</w:t>
      </w:r>
    </w:p>
    <w:p w14:paraId="1EC4FFFD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public_key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file("${</w:t>
      </w:r>
      <w:proofErr w:type="spellStart"/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path.module</w:t>
      </w:r>
      <w:proofErr w:type="spellEnd"/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}/microservice-key.pub")</w:t>
      </w:r>
    </w:p>
    <w:p w14:paraId="069D589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5D5C5DDD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3B89CC4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306F070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Security Group</w:t>
      </w:r>
    </w:p>
    <w:p w14:paraId="2E6D70B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3789AF7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381C33C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aws_security_group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instance_sg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2CFC30B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name   = "instance-sg"</w:t>
      </w:r>
    </w:p>
    <w:p w14:paraId="61E4BB6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vpc_id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aws_vpc.main.id</w:t>
      </w:r>
    </w:p>
    <w:p w14:paraId="1EF58A9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4CD1F96D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ingress {</w:t>
      </w:r>
    </w:p>
    <w:p w14:paraId="2E5AA42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from_port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= 22</w:t>
      </w:r>
    </w:p>
    <w:p w14:paraId="6657AEE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to_port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= 22</w:t>
      </w:r>
    </w:p>
    <w:p w14:paraId="4CDCB14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protocol    =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tcp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</w:t>
      </w:r>
    </w:p>
    <w:p w14:paraId="4988B0F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cidr_blocks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[</w:t>
      </w:r>
      <w:proofErr w:type="spellStart"/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var.allowed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_ssh_cidr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]</w:t>
      </w:r>
    </w:p>
    <w:p w14:paraId="1BFA40A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}</w:t>
      </w:r>
    </w:p>
    <w:p w14:paraId="6A8F651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1A25169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ingress {</w:t>
      </w:r>
    </w:p>
    <w:p w14:paraId="1BDF86E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from_port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= 80</w:t>
      </w:r>
    </w:p>
    <w:p w14:paraId="694717A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to_port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= 80</w:t>
      </w:r>
    </w:p>
    <w:p w14:paraId="6763ED7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protocol    =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tcp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</w:t>
      </w:r>
    </w:p>
    <w:p w14:paraId="7F99A8B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cidr_blocks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["0.0.0.0/0"]</w:t>
      </w:r>
    </w:p>
    <w:p w14:paraId="44EBA24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}</w:t>
      </w:r>
    </w:p>
    <w:p w14:paraId="1EBD06B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54B73F3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egress {</w:t>
      </w:r>
    </w:p>
    <w:p w14:paraId="15003B2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from_port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= 0</w:t>
      </w:r>
    </w:p>
    <w:p w14:paraId="44EA26C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to_port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= 0</w:t>
      </w:r>
    </w:p>
    <w:p w14:paraId="65DE717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protocol    = "-1"</w:t>
      </w:r>
    </w:p>
    <w:p w14:paraId="21B2CB0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cidr_blocks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["0.0.0.0/0"]</w:t>
      </w:r>
    </w:p>
    <w:p w14:paraId="6323904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}</w:t>
      </w:r>
    </w:p>
    <w:p w14:paraId="6661D6B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52781BA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64C9AD5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280B83A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EC2 Instance (x86 SAFE)</w:t>
      </w:r>
    </w:p>
    <w:p w14:paraId="5CC6551D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3FBC234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FA1802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data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aws_ami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amazon_linux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61BD541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most_recent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true</w:t>
      </w:r>
    </w:p>
    <w:p w14:paraId="374F077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owners      = ["amazon"]</w:t>
      </w:r>
    </w:p>
    <w:p w14:paraId="6DDE1A4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7CA3CD0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filter {</w:t>
      </w:r>
    </w:p>
    <w:p w14:paraId="32FE0D8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name   = "name"</w:t>
      </w:r>
    </w:p>
    <w:p w14:paraId="575957C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values = ["al2023-ami-*-x86_64"]</w:t>
      </w:r>
    </w:p>
    <w:p w14:paraId="1989F49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}</w:t>
      </w:r>
    </w:p>
    <w:p w14:paraId="5C7929A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2F3F117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18D74A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aws_instance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"web" {</w:t>
      </w:r>
    </w:p>
    <w:p w14:paraId="4AC1A2A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ami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= data.aws_ami.amazon_linux.id</w:t>
      </w:r>
    </w:p>
    <w:p w14:paraId="018ACFE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instance_type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"t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3.micro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</w:t>
      </w:r>
    </w:p>
    <w:p w14:paraId="4556402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18E73E2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subnet_id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   = aws_subnet.public.id</w:t>
      </w:r>
    </w:p>
    <w:p w14:paraId="7A494A3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key_name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           =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aws_key_pair.ssh_key.key_name</w:t>
      </w:r>
      <w:proofErr w:type="spellEnd"/>
    </w:p>
    <w:p w14:paraId="68B21D1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vpc_security_group_ids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[aws_security_group.instance_sg.id]</w:t>
      </w:r>
    </w:p>
    <w:p w14:paraId="1411E86D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0E0E498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associate_public_ip_address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true</w:t>
      </w:r>
    </w:p>
    <w:p w14:paraId="5526C4A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4B5274D6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user_data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&lt;&lt;EOF</w:t>
      </w:r>
    </w:p>
    <w:p w14:paraId="3559047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#!/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bin/bash</w:t>
      </w:r>
    </w:p>
    <w:p w14:paraId="330E2BF1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dnf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update -y</w:t>
      </w:r>
    </w:p>
    <w:p w14:paraId="41B8920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60C7938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dnf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install -y docker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awscli</w:t>
      </w:r>
      <w:proofErr w:type="spellEnd"/>
    </w:p>
    <w:p w14:paraId="637277B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systemctl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start docker</w:t>
      </w:r>
    </w:p>
    <w:p w14:paraId="39681FC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systemctl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enable docker</w:t>
      </w:r>
    </w:p>
    <w:p w14:paraId="6A9886E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787D770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ecr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get-login-password --region ${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var.aws_region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 \</w:t>
      </w:r>
    </w:p>
    <w:p w14:paraId="004B6F0F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| docker login --username AWS --password-stdin ${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local.ecr_repo_url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68F0322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61C088E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docker pull ${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local.ecr_repo_url</w:t>
      </w:r>
      <w:proofErr w:type="spellEnd"/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}:latest</w:t>
      </w:r>
      <w:proofErr w:type="gramEnd"/>
    </w:p>
    <w:p w14:paraId="3251483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docker run -d -p 80:80 --restart always --name web ${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local.ecr_repo_url</w:t>
      </w:r>
      <w:proofErr w:type="spellEnd"/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}:latest</w:t>
      </w:r>
      <w:proofErr w:type="gramEnd"/>
    </w:p>
    <w:p w14:paraId="734BF2D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EOF</w:t>
      </w:r>
    </w:p>
    <w:p w14:paraId="43B111C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7B03E51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depends_on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= [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null_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resource.push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_image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]</w:t>
      </w:r>
    </w:p>
    <w:p w14:paraId="5F79AA54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59885139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tags = {</w:t>
      </w:r>
    </w:p>
    <w:p w14:paraId="5DA0E972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  Name = "microservice-web"</w:t>
      </w:r>
    </w:p>
    <w:p w14:paraId="0128B048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}</w:t>
      </w:r>
    </w:p>
    <w:p w14:paraId="10FF62EC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3082A40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1EDB2035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576F5EEA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 Outputs</w:t>
      </w:r>
    </w:p>
    <w:p w14:paraId="66992E67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#################################</w:t>
      </w:r>
    </w:p>
    <w:p w14:paraId="1D96237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3DABA30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output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instance_public_ip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19257AE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value = </w:t>
      </w:r>
      <w:proofErr w:type="spellStart"/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aws_instance.web.public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_ip</w:t>
      </w:r>
      <w:proofErr w:type="spellEnd"/>
    </w:p>
    <w:p w14:paraId="4DE819D3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5C3398CE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4279F8E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output "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ecr_repository_url</w:t>
      </w:r>
      <w:proofErr w:type="spell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" {</w:t>
      </w:r>
    </w:p>
    <w:p w14:paraId="5C4F204B" w14:textId="77777777" w:rsidR="00635B97" w:rsidRP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 value = </w:t>
      </w:r>
      <w:proofErr w:type="spell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aws_ecr_</w:t>
      </w:r>
      <w:proofErr w:type="gramStart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repository.service</w:t>
      </w:r>
      <w:proofErr w:type="gramEnd"/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.repository_url</w:t>
      </w:r>
      <w:proofErr w:type="spellEnd"/>
    </w:p>
    <w:p w14:paraId="5BD8C0E6" w14:textId="6296BDAD" w:rsid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}</w:t>
      </w:r>
    </w:p>
    <w:p w14:paraId="1A798DFB" w14:textId="77777777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2E76E2D3" w14:textId="4E2B6C56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Tips copy the key to the terraform project file</w:t>
      </w:r>
    </w:p>
    <w:p w14:paraId="215F6149" w14:textId="634F8847" w:rsidR="00635B97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</w:t>
      </w:r>
      <w:r w:rsidRPr="001A6774"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cp /root/.ssh/microservice-key.pub ./microservice-key.pub</w:t>
      </w:r>
    </w:p>
    <w:p w14:paraId="48EF44EE" w14:textId="5DF96049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Mow run the terraform code</w:t>
      </w:r>
    </w:p>
    <w:p w14:paraId="02D9E0DC" w14:textId="273DDBF6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</w:t>
      </w:r>
      <w:proofErr w:type="gramStart"/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terraform</w:t>
      </w:r>
      <w:proofErr w:type="gramEnd"/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</w:t>
      </w:r>
      <w:proofErr w:type="spellStart"/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init</w:t>
      </w:r>
      <w:proofErr w:type="spellEnd"/>
    </w:p>
    <w:p w14:paraId="3B941C2D" w14:textId="6F4A41E4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</w:t>
      </w:r>
      <w:proofErr w:type="gramStart"/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terraform</w:t>
      </w:r>
      <w:proofErr w:type="gramEnd"/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plan</w:t>
      </w:r>
    </w:p>
    <w:p w14:paraId="2C7B1C7D" w14:textId="77836BD1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#</w:t>
      </w:r>
      <w:proofErr w:type="gramStart"/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>terraform</w:t>
      </w:r>
      <w:proofErr w:type="gramEnd"/>
      <w:r>
        <w:rPr>
          <w:rStyle w:val="IntenseEmphasis"/>
          <w:b/>
          <w:bCs/>
          <w:i w:val="0"/>
          <w:iCs w:val="0"/>
          <w:sz w:val="24"/>
          <w:szCs w:val="24"/>
          <w:lang w:val="en-US"/>
        </w:rPr>
        <w:t xml:space="preserve"> apply</w:t>
      </w:r>
    </w:p>
    <w:p w14:paraId="3EC4F953" w14:textId="77777777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p w14:paraId="36DCD6FD" w14:textId="7E29C70B" w:rsidR="00635B97" w:rsidRDefault="00635B97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635B97">
        <w:rPr>
          <w:rStyle w:val="IntenseEmphasis"/>
          <w:b/>
          <w:bCs/>
          <w:i w:val="0"/>
          <w:iCs w:val="0"/>
          <w:sz w:val="24"/>
          <w:szCs w:val="24"/>
          <w:lang w:val="en-US"/>
        </w:rPr>
        <w:drawing>
          <wp:inline distT="0" distB="0" distL="0" distR="0" wp14:anchorId="23C5EDC1" wp14:editId="7630B448">
            <wp:extent cx="4517938" cy="3787140"/>
            <wp:effectExtent l="0" t="0" r="0" b="3810"/>
            <wp:docPr id="49183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32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2701" cy="37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B1B0" w14:textId="45500A07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1A6774">
        <w:rPr>
          <w:rStyle w:val="IntenseEmphasis"/>
          <w:b/>
          <w:bCs/>
          <w:i w:val="0"/>
          <w:iCs w:val="0"/>
          <w:sz w:val="24"/>
          <w:szCs w:val="24"/>
          <w:lang w:val="en-US"/>
        </w:rPr>
        <w:lastRenderedPageBreak/>
        <w:drawing>
          <wp:inline distT="0" distB="0" distL="0" distR="0" wp14:anchorId="2A9D79B3" wp14:editId="15F25FF6">
            <wp:extent cx="5731510" cy="2998470"/>
            <wp:effectExtent l="0" t="0" r="2540" b="0"/>
            <wp:docPr id="4213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67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0DE2" w14:textId="511BC948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1A6774">
        <w:rPr>
          <w:rStyle w:val="IntenseEmphasis"/>
          <w:b/>
          <w:bCs/>
          <w:i w:val="0"/>
          <w:iCs w:val="0"/>
          <w:sz w:val="24"/>
          <w:szCs w:val="24"/>
          <w:lang w:val="en-US"/>
        </w:rPr>
        <w:drawing>
          <wp:inline distT="0" distB="0" distL="0" distR="0" wp14:anchorId="32059E0F" wp14:editId="26BA447B">
            <wp:extent cx="5731510" cy="1110615"/>
            <wp:effectExtent l="0" t="0" r="2540" b="0"/>
            <wp:docPr id="5263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96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7CB3" w14:textId="578B3F4E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1A6774">
        <w:rPr>
          <w:rStyle w:val="IntenseEmphasis"/>
          <w:b/>
          <w:bCs/>
          <w:i w:val="0"/>
          <w:iCs w:val="0"/>
          <w:sz w:val="24"/>
          <w:szCs w:val="24"/>
          <w:lang w:val="en-US"/>
        </w:rPr>
        <w:drawing>
          <wp:inline distT="0" distB="0" distL="0" distR="0" wp14:anchorId="14087B57" wp14:editId="2E6B78FC">
            <wp:extent cx="5731510" cy="2315210"/>
            <wp:effectExtent l="0" t="0" r="2540" b="8890"/>
            <wp:docPr id="177476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61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AF90" w14:textId="3DC21721" w:rsidR="001A6774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  <w:r w:rsidRPr="001A6774">
        <w:rPr>
          <w:rStyle w:val="IntenseEmphasis"/>
          <w:b/>
          <w:bCs/>
          <w:i w:val="0"/>
          <w:iCs w:val="0"/>
          <w:sz w:val="24"/>
          <w:szCs w:val="24"/>
          <w:lang w:val="en-US"/>
        </w:rPr>
        <w:lastRenderedPageBreak/>
        <w:drawing>
          <wp:inline distT="0" distB="0" distL="0" distR="0" wp14:anchorId="59FE2973" wp14:editId="703CBCFE">
            <wp:extent cx="5731510" cy="4132580"/>
            <wp:effectExtent l="0" t="0" r="2540" b="1270"/>
            <wp:docPr id="206309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94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6D1B" w14:textId="77777777" w:rsidR="001A6774" w:rsidRPr="00F66A1F" w:rsidRDefault="001A6774" w:rsidP="00635B97">
      <w:pPr>
        <w:pStyle w:val="NoSpacing"/>
        <w:rPr>
          <w:rStyle w:val="IntenseEmphasis"/>
          <w:b/>
          <w:bCs/>
          <w:i w:val="0"/>
          <w:iCs w:val="0"/>
          <w:sz w:val="24"/>
          <w:szCs w:val="24"/>
          <w:lang w:val="en-US"/>
        </w:rPr>
      </w:pPr>
    </w:p>
    <w:sectPr w:rsidR="001A6774" w:rsidRPr="00F66A1F" w:rsidSect="00F66A1F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9C"/>
    <w:rsid w:val="000A3BE9"/>
    <w:rsid w:val="00173728"/>
    <w:rsid w:val="001A6774"/>
    <w:rsid w:val="002755D1"/>
    <w:rsid w:val="002A2BEF"/>
    <w:rsid w:val="00301091"/>
    <w:rsid w:val="003324FD"/>
    <w:rsid w:val="00386341"/>
    <w:rsid w:val="00434CEA"/>
    <w:rsid w:val="004514B9"/>
    <w:rsid w:val="004B3EE4"/>
    <w:rsid w:val="005244FB"/>
    <w:rsid w:val="0058009B"/>
    <w:rsid w:val="00626FA7"/>
    <w:rsid w:val="00630C32"/>
    <w:rsid w:val="00635B97"/>
    <w:rsid w:val="00675396"/>
    <w:rsid w:val="00685F52"/>
    <w:rsid w:val="006E479C"/>
    <w:rsid w:val="00724AE4"/>
    <w:rsid w:val="00754D80"/>
    <w:rsid w:val="00786828"/>
    <w:rsid w:val="007C6F34"/>
    <w:rsid w:val="0082556D"/>
    <w:rsid w:val="00837531"/>
    <w:rsid w:val="008F0CCE"/>
    <w:rsid w:val="008F309B"/>
    <w:rsid w:val="00A332F5"/>
    <w:rsid w:val="00AE1BB4"/>
    <w:rsid w:val="00B51DA8"/>
    <w:rsid w:val="00B70B2F"/>
    <w:rsid w:val="00B91160"/>
    <w:rsid w:val="00BE0F19"/>
    <w:rsid w:val="00BE48BB"/>
    <w:rsid w:val="00CA2B5D"/>
    <w:rsid w:val="00CB76E9"/>
    <w:rsid w:val="00D34DA9"/>
    <w:rsid w:val="00D35808"/>
    <w:rsid w:val="00D808BF"/>
    <w:rsid w:val="00DB1A17"/>
    <w:rsid w:val="00ED65E5"/>
    <w:rsid w:val="00F1164A"/>
    <w:rsid w:val="00F20382"/>
    <w:rsid w:val="00F5699A"/>
    <w:rsid w:val="00F66A1F"/>
    <w:rsid w:val="00FC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2990"/>
  <w15:chartTrackingRefBased/>
  <w15:docId w15:val="{F1E57231-CF1D-411D-AE16-15936994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9C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54D80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635B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2025-12-01T12:02:00Z</dcterms:created>
  <dcterms:modified xsi:type="dcterms:W3CDTF">2025-12-01T13:18:00Z</dcterms:modified>
</cp:coreProperties>
</file>