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7907" w14:textId="31C0C832" w:rsidR="002C5022" w:rsidRDefault="00835905" w:rsidP="00835905">
      <w:pPr>
        <w:pStyle w:val="Title"/>
        <w:rPr>
          <w:lang w:val="en-US"/>
        </w:rPr>
      </w:pPr>
      <w:r>
        <w:rPr>
          <w:lang w:val="en-US"/>
        </w:rPr>
        <w:t>KUBERNETES TASK 01</w:t>
      </w:r>
    </w:p>
    <w:p w14:paraId="7FA7945B" w14:textId="77777777" w:rsidR="00835905" w:rsidRDefault="00835905" w:rsidP="00835905">
      <w:pPr>
        <w:pStyle w:val="Heading1"/>
        <w:numPr>
          <w:ilvl w:val="0"/>
          <w:numId w:val="3"/>
        </w:numPr>
        <w:tabs>
          <w:tab w:val="left" w:pos="531"/>
        </w:tabs>
        <w:ind w:left="0" w:firstLine="0"/>
        <w:jc w:val="both"/>
        <w:rPr>
          <w:lang w:val="en-US"/>
        </w:rPr>
      </w:pPr>
      <w:r w:rsidRPr="00835905">
        <w:rPr>
          <w:lang w:val="en-US"/>
        </w:rPr>
        <w:t>Setup Minikube in your local machine.</w:t>
      </w:r>
    </w:p>
    <w:p w14:paraId="5EAC5C17" w14:textId="77777777" w:rsidR="00E00D34" w:rsidRPr="00E00D34" w:rsidRDefault="00E00D34" w:rsidP="00E00D34">
      <w:pPr>
        <w:pStyle w:val="Heading2"/>
        <w:jc w:val="left"/>
        <w:rPr>
          <w:lang w:val="en-US"/>
        </w:rPr>
      </w:pPr>
      <w:r w:rsidRPr="00E00D34">
        <w:rPr>
          <w:lang w:val="en-US"/>
        </w:rPr>
        <w:t>Install minikube on windows:</w:t>
      </w:r>
    </w:p>
    <w:p w14:paraId="1465A964" w14:textId="52972BD4" w:rsidR="00E00D34" w:rsidRDefault="00E00D34" w:rsidP="00E00D34">
      <w:pPr>
        <w:pStyle w:val="Subtitle"/>
        <w:numPr>
          <w:ilvl w:val="0"/>
          <w:numId w:val="0"/>
        </w:numPr>
        <w:ind w:left="360"/>
        <w:jc w:val="left"/>
        <w:rPr>
          <w:lang w:val="en-US"/>
        </w:rPr>
      </w:pPr>
      <w:r>
        <w:rPr>
          <w:lang w:val="en-US"/>
        </w:rPr>
        <w:t xml:space="preserve">Step 1 : - </w:t>
      </w:r>
      <w:r w:rsidRPr="00E00D34">
        <w:rPr>
          <w:lang w:val="en-US"/>
        </w:rPr>
        <w:t>Install Docker on windows.</w:t>
      </w:r>
    </w:p>
    <w:p w14:paraId="06ED4316" w14:textId="3037D5F0" w:rsidR="00E00D34" w:rsidRDefault="00E00D34" w:rsidP="00E00D34">
      <w:pPr>
        <w:rPr>
          <w:sz w:val="24"/>
          <w:szCs w:val="24"/>
          <w:lang w:val="en-US"/>
        </w:rPr>
      </w:pPr>
      <w:hyperlink r:id="rId5" w:history="1">
        <w:r w:rsidRPr="00736662">
          <w:rPr>
            <w:rStyle w:val="Hyperlink"/>
            <w:sz w:val="24"/>
            <w:szCs w:val="24"/>
            <w:lang w:val="en-US"/>
          </w:rPr>
          <w:t>https://desktop.docker.com/win/main/amd64/Docker%20Desktop%20Installer.exe?utm_source=docker&amp;utm_medium=webreferral&amp;utm_campaign=docs-driven-download-win-amd64&amp;_gl=1*1xmpvt4*_gcl_au*MTcxMDY2MjExMy4xNzY0MDAyNzM2*_ga*MTU0MzE2OTg3Mi4xNzYzOTg4OTEw*_ga_XJWPQMJYHQ*czE3NjU4ODczNjkkbzIwJGcxJHQxNzY1ODg3MzcxJGo1OCRsMCRoMA</w:t>
        </w:r>
      </w:hyperlink>
      <w:r w:rsidRPr="00E00D34">
        <w:rPr>
          <w:sz w:val="24"/>
          <w:szCs w:val="24"/>
          <w:lang w:val="en-US"/>
        </w:rPr>
        <w:t>..</w:t>
      </w:r>
    </w:p>
    <w:p w14:paraId="58CBE741" w14:textId="7EF72D26" w:rsidR="00E00D34" w:rsidRDefault="00E00D34" w:rsidP="00E00D34">
      <w:pPr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CBC6C" wp14:editId="3D6BA615">
                <wp:simplePos x="0" y="0"/>
                <wp:positionH relativeFrom="column">
                  <wp:posOffset>3802380</wp:posOffset>
                </wp:positionH>
                <wp:positionV relativeFrom="paragraph">
                  <wp:posOffset>1853565</wp:posOffset>
                </wp:positionV>
                <wp:extent cx="1234440" cy="990600"/>
                <wp:effectExtent l="38100" t="38100" r="22860" b="38100"/>
                <wp:wrapNone/>
                <wp:docPr id="602784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440" cy="9906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951E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9.4pt;margin-top:145.95pt;width:97.2pt;height:7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" strokecolor="#f07f09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D56D66" wp14:editId="1B9EFEEB">
            <wp:extent cx="5731510" cy="3902075"/>
            <wp:effectExtent l="0" t="0" r="2540" b="3175"/>
            <wp:docPr id="2894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3255" w14:textId="1BDEE65A" w:rsidR="00E00D34" w:rsidRDefault="00E00D34" w:rsidP="00E00D34">
      <w:pPr>
        <w:rPr>
          <w:sz w:val="24"/>
          <w:szCs w:val="24"/>
          <w:lang w:val="en-US"/>
        </w:rPr>
      </w:pPr>
      <w:r w:rsidRPr="00E00D3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7875DDB" wp14:editId="30667FA3">
            <wp:extent cx="5731510" cy="3833495"/>
            <wp:effectExtent l="0" t="0" r="2540" b="0"/>
            <wp:docPr id="9397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AE37" w14:textId="2727EA0F" w:rsidR="00E00D34" w:rsidRDefault="00E00D34" w:rsidP="00E00D34">
      <w:pPr>
        <w:pStyle w:val="Subtitle"/>
        <w:jc w:val="left"/>
        <w:rPr>
          <w:lang w:val="en-US"/>
        </w:rPr>
      </w:pPr>
      <w:r>
        <w:rPr>
          <w:lang w:val="en-US"/>
        </w:rPr>
        <w:t xml:space="preserve">Step 2 :- </w:t>
      </w:r>
      <w:r w:rsidRPr="00E00D34">
        <w:rPr>
          <w:lang w:val="en-US"/>
        </w:rPr>
        <w:t>Install Oracle box on windows</w:t>
      </w:r>
    </w:p>
    <w:p w14:paraId="75FB6D52" w14:textId="17D8B6C5" w:rsidR="00E00D34" w:rsidRDefault="00E00D34" w:rsidP="00E00D34">
      <w:pPr>
        <w:pStyle w:val="Subtitle"/>
        <w:jc w:val="left"/>
        <w:rPr>
          <w:lang w:val="en-US"/>
        </w:rPr>
      </w:pPr>
      <w:hyperlink r:id="rId8" w:history="1">
        <w:r w:rsidRPr="00736662">
          <w:rPr>
            <w:rStyle w:val="Hyperlink"/>
            <w:lang w:val="en-US"/>
          </w:rPr>
          <w:t>https://www.virtualbox.org/wiki/Downloads</w:t>
        </w:r>
      </w:hyperlink>
    </w:p>
    <w:p w14:paraId="2D745C1D" w14:textId="6ACC3C30" w:rsidR="00D6133D" w:rsidRPr="00D6133D" w:rsidRDefault="00D6133D" w:rsidP="00D6133D">
      <w:pPr>
        <w:rPr>
          <w:sz w:val="24"/>
          <w:szCs w:val="24"/>
          <w:lang w:val="en-US"/>
        </w:rPr>
      </w:pPr>
      <w:r w:rsidRPr="00D6133D">
        <w:rPr>
          <w:sz w:val="24"/>
          <w:szCs w:val="24"/>
          <w:lang w:val="en-US"/>
        </w:rPr>
        <w:t>select your type of machine to download</w:t>
      </w:r>
    </w:p>
    <w:p w14:paraId="7515C915" w14:textId="5137C956" w:rsidR="00E00D34" w:rsidRDefault="00D6133D" w:rsidP="00E00D3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869C9" wp14:editId="45F245B5">
                <wp:simplePos x="0" y="0"/>
                <wp:positionH relativeFrom="column">
                  <wp:posOffset>1706880</wp:posOffset>
                </wp:positionH>
                <wp:positionV relativeFrom="paragraph">
                  <wp:posOffset>1056005</wp:posOffset>
                </wp:positionV>
                <wp:extent cx="1234440" cy="990600"/>
                <wp:effectExtent l="38100" t="38100" r="22860" b="38100"/>
                <wp:wrapNone/>
                <wp:docPr id="14277794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440" cy="9906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88855" id="Straight Arrow Connector 2" o:spid="_x0000_s1026" type="#_x0000_t32" style="position:absolute;margin-left:134.4pt;margin-top:83.15pt;width:97.2pt;height:7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" strokecolor="#f07f09 [3204]" strokeweight="6pt">
                <v:stroke endarrow="block" joinstyle="miter"/>
              </v:shape>
            </w:pict>
          </mc:Fallback>
        </mc:AlternateContent>
      </w:r>
      <w:r w:rsidR="00E00D34" w:rsidRPr="00E00D34">
        <w:rPr>
          <w:noProof/>
          <w:lang w:val="en-US"/>
        </w:rPr>
        <w:drawing>
          <wp:inline distT="0" distB="0" distL="0" distR="0" wp14:anchorId="075BE601" wp14:editId="34BEE329">
            <wp:extent cx="5731510" cy="2910205"/>
            <wp:effectExtent l="0" t="0" r="2540" b="4445"/>
            <wp:docPr id="10916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AF67" w14:textId="77777777" w:rsidR="00D6133D" w:rsidRDefault="00D6133D" w:rsidP="00E00D34">
      <w:pPr>
        <w:rPr>
          <w:lang w:val="en-US"/>
        </w:rPr>
      </w:pPr>
    </w:p>
    <w:p w14:paraId="6424AC8C" w14:textId="77777777" w:rsidR="00E00D34" w:rsidRDefault="00E00D34" w:rsidP="00E00D34">
      <w:pPr>
        <w:rPr>
          <w:lang w:val="en-US"/>
        </w:rPr>
      </w:pPr>
    </w:p>
    <w:p w14:paraId="5906DFF9" w14:textId="66DA05A9" w:rsidR="00D6133D" w:rsidRDefault="00D6133D" w:rsidP="00D6133D">
      <w:pPr>
        <w:spacing w:after="0"/>
        <w:rPr>
          <w:sz w:val="24"/>
          <w:szCs w:val="24"/>
          <w:lang w:val="en-US"/>
        </w:rPr>
      </w:pPr>
      <w:r w:rsidRPr="00D6133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518001B" wp14:editId="5E0DCB28">
            <wp:extent cx="5731510" cy="3570605"/>
            <wp:effectExtent l="0" t="0" r="2540" b="0"/>
            <wp:docPr id="13877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159C" w14:textId="1618E384" w:rsidR="00D6133D" w:rsidRDefault="00D6133D" w:rsidP="00D6133D">
      <w:pPr>
        <w:spacing w:after="0"/>
        <w:rPr>
          <w:sz w:val="24"/>
          <w:szCs w:val="24"/>
          <w:lang w:val="en-US"/>
        </w:rPr>
      </w:pPr>
      <w:r w:rsidRPr="00D6133D">
        <w:rPr>
          <w:noProof/>
          <w:sz w:val="24"/>
          <w:szCs w:val="24"/>
          <w:lang w:val="en-US"/>
        </w:rPr>
        <w:drawing>
          <wp:inline distT="0" distB="0" distL="0" distR="0" wp14:anchorId="53DD0276" wp14:editId="7D3131D2">
            <wp:extent cx="5731510" cy="4568825"/>
            <wp:effectExtent l="0" t="0" r="2540" b="3175"/>
            <wp:docPr id="20557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6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BE36" w14:textId="423F9E49" w:rsidR="00FC1361" w:rsidRDefault="00FC1361" w:rsidP="00D6133D">
      <w:pPr>
        <w:spacing w:after="0"/>
        <w:rPr>
          <w:sz w:val="24"/>
          <w:szCs w:val="24"/>
          <w:lang w:val="en-US"/>
        </w:rPr>
      </w:pPr>
    </w:p>
    <w:p w14:paraId="562C23EC" w14:textId="77777777" w:rsidR="00FC1361" w:rsidRDefault="00FC1361" w:rsidP="00D6133D">
      <w:pPr>
        <w:spacing w:after="0"/>
        <w:rPr>
          <w:sz w:val="24"/>
          <w:szCs w:val="24"/>
          <w:lang w:val="en-US"/>
        </w:rPr>
      </w:pPr>
    </w:p>
    <w:p w14:paraId="02D5E678" w14:textId="2DB79D21" w:rsidR="00FC1361" w:rsidRDefault="00FC1361" w:rsidP="00D6133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Check systeminfo in powershell</w:t>
      </w:r>
    </w:p>
    <w:p w14:paraId="27944BD5" w14:textId="779D5978" w:rsidR="00FC1361" w:rsidRDefault="00FC1361" w:rsidP="00D6133D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1960DE7" wp14:editId="0A9BEEE6">
                <wp:simplePos x="0" y="0"/>
                <wp:positionH relativeFrom="column">
                  <wp:posOffset>1676520</wp:posOffset>
                </wp:positionH>
                <wp:positionV relativeFrom="paragraph">
                  <wp:posOffset>2533230</wp:posOffset>
                </wp:positionV>
                <wp:extent cx="426960" cy="214200"/>
                <wp:effectExtent l="95250" t="95250" r="68580" b="90805"/>
                <wp:wrapNone/>
                <wp:docPr id="79667218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696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9F1E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29.15pt;margin-top:196.6pt;width:39.2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">
                <v:imagedata r:id="rId1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38FB318" wp14:editId="11E08CDA">
                <wp:simplePos x="0" y="0"/>
                <wp:positionH relativeFrom="column">
                  <wp:posOffset>1783080</wp:posOffset>
                </wp:positionH>
                <wp:positionV relativeFrom="paragraph">
                  <wp:posOffset>2312035</wp:posOffset>
                </wp:positionV>
                <wp:extent cx="320040" cy="220980"/>
                <wp:effectExtent l="95250" t="95250" r="80010" b="102870"/>
                <wp:wrapNone/>
                <wp:docPr id="142067322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0040" cy="220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4202" id="Ink 9" o:spid="_x0000_s1026" type="#_x0000_t75" style="position:absolute;margin-left:137.55pt;margin-top:179.2pt;width:30.85pt;height:2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">
                <v:imagedata r:id="rId1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A315A1" wp14:editId="29069402">
                <wp:simplePos x="0" y="0"/>
                <wp:positionH relativeFrom="column">
                  <wp:posOffset>685800</wp:posOffset>
                </wp:positionH>
                <wp:positionV relativeFrom="paragraph">
                  <wp:posOffset>2518110</wp:posOffset>
                </wp:positionV>
                <wp:extent cx="1395095" cy="635"/>
                <wp:effectExtent l="76200" t="95250" r="71755" b="94615"/>
                <wp:wrapNone/>
                <wp:docPr id="145766673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95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28B7" id="Ink 6" o:spid="_x0000_s1026" type="#_x0000_t75" style="position:absolute;margin-left:51.15pt;margin-top:193.3pt;width:115.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">
                <v:imagedata r:id="rId1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E851331" wp14:editId="59E66D67">
                <wp:simplePos x="0" y="0"/>
                <wp:positionH relativeFrom="column">
                  <wp:posOffset>1592640</wp:posOffset>
                </wp:positionH>
                <wp:positionV relativeFrom="paragraph">
                  <wp:posOffset>2228670</wp:posOffset>
                </wp:positionV>
                <wp:extent cx="442800" cy="9000"/>
                <wp:effectExtent l="114300" t="190500" r="109855" b="181610"/>
                <wp:wrapNone/>
                <wp:docPr id="7489644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28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F3155" id="Ink 4" o:spid="_x0000_s1026" type="#_x0000_t75" style="position:absolute;margin-left:119.75pt;margin-top:164.6pt;width:46.2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">
                <v:imagedata r:id="rId1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1DCC579" wp14:editId="48E3E609">
                <wp:simplePos x="0" y="0"/>
                <wp:positionH relativeFrom="column">
                  <wp:posOffset>830520</wp:posOffset>
                </wp:positionH>
                <wp:positionV relativeFrom="paragraph">
                  <wp:posOffset>2502270</wp:posOffset>
                </wp:positionV>
                <wp:extent cx="1319400" cy="55080"/>
                <wp:effectExtent l="76200" t="114300" r="90805" b="116840"/>
                <wp:wrapNone/>
                <wp:docPr id="21439831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194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74A49" id="Ink 3" o:spid="_x0000_s1026" type="#_x0000_t75" style="position:absolute;margin-left:62.55pt;margin-top:191.4pt;width:109.6pt;height:1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">
                <v:imagedata r:id="rId21" o:title=""/>
              </v:shape>
            </w:pict>
          </mc:Fallback>
        </mc:AlternateContent>
      </w:r>
      <w:r w:rsidRPr="00FC1361">
        <w:rPr>
          <w:noProof/>
          <w:sz w:val="24"/>
          <w:szCs w:val="24"/>
          <w:lang w:val="en-US"/>
        </w:rPr>
        <w:drawing>
          <wp:inline distT="0" distB="0" distL="0" distR="0" wp14:anchorId="0E32504E" wp14:editId="17913A7F">
            <wp:extent cx="5731510" cy="4620895"/>
            <wp:effectExtent l="0" t="0" r="2540" b="8255"/>
            <wp:docPr id="11193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0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249" w14:textId="24255A77" w:rsidR="00FC1361" w:rsidRDefault="00FC1361" w:rsidP="00FC1361">
      <w:pPr>
        <w:pStyle w:val="Subtitle"/>
        <w:jc w:val="left"/>
        <w:rPr>
          <w:lang w:val="en-US"/>
        </w:rPr>
      </w:pPr>
      <w:r>
        <w:rPr>
          <w:lang w:val="en-US"/>
        </w:rPr>
        <w:t xml:space="preserve">Step </w:t>
      </w:r>
      <w:r w:rsidR="00DB113B">
        <w:rPr>
          <w:lang w:val="en-US"/>
        </w:rPr>
        <w:t xml:space="preserve">3 </w:t>
      </w:r>
      <w:r>
        <w:rPr>
          <w:lang w:val="en-US"/>
        </w:rPr>
        <w:t xml:space="preserve">: </w:t>
      </w:r>
      <w:r w:rsidRPr="00FC1361">
        <w:rPr>
          <w:lang w:val="en-US"/>
        </w:rPr>
        <w:t>Install Minikube using powershell</w:t>
      </w:r>
    </w:p>
    <w:p w14:paraId="7D2B5A7D" w14:textId="164780DD" w:rsidR="00FC1361" w:rsidRDefault="00FC1361" w:rsidP="00FC1361">
      <w:pPr>
        <w:pStyle w:val="Subtitle"/>
        <w:jc w:val="left"/>
        <w:rPr>
          <w:lang w:val="en-US"/>
        </w:rPr>
      </w:pPr>
      <w:hyperlink r:id="rId23" w:history="1">
        <w:r w:rsidRPr="00736662">
          <w:rPr>
            <w:rStyle w:val="Hyperlink"/>
            <w:lang w:val="en-US"/>
          </w:rPr>
          <w:t>https://minikube.sigs.k8s.io/docs/start/?arch=%2Fwindows%2Fx86-64%2Fstable%2F.exe+download</w:t>
        </w:r>
      </w:hyperlink>
    </w:p>
    <w:p w14:paraId="454B6B59" w14:textId="7EB3F4EF" w:rsidR="00FC1361" w:rsidRDefault="00FC1361" w:rsidP="00FC1361">
      <w:pPr>
        <w:rPr>
          <w:lang w:val="en-US"/>
        </w:rPr>
      </w:pPr>
      <w:r w:rsidRPr="00FC1361">
        <w:rPr>
          <w:noProof/>
          <w:lang w:val="en-US"/>
        </w:rPr>
        <w:drawing>
          <wp:inline distT="0" distB="0" distL="0" distR="0" wp14:anchorId="4D8FAD53" wp14:editId="5EA5DB7A">
            <wp:extent cx="5538692" cy="2918460"/>
            <wp:effectExtent l="0" t="0" r="5080" b="0"/>
            <wp:docPr id="19449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1130" cy="29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FA78" w14:textId="77777777" w:rsidR="002656F3" w:rsidRPr="002656F3" w:rsidRDefault="002656F3" w:rsidP="002656F3">
      <w:pPr>
        <w:pStyle w:val="Subtitle"/>
        <w:spacing w:after="0"/>
        <w:jc w:val="left"/>
        <w:rPr>
          <w:lang w:val="en-US"/>
        </w:rPr>
      </w:pPr>
      <w:r w:rsidRPr="002656F3">
        <w:rPr>
          <w:lang w:val="en-US"/>
        </w:rPr>
        <w:lastRenderedPageBreak/>
        <w:t>New-Item -Path 'c:\' -Name 'minikube' -ItemType Directory -Force</w:t>
      </w:r>
    </w:p>
    <w:p w14:paraId="76E7A0DE" w14:textId="280D95AD" w:rsidR="002656F3" w:rsidRDefault="002656F3" w:rsidP="002656F3">
      <w:pPr>
        <w:pStyle w:val="Subtitle"/>
        <w:spacing w:after="0"/>
        <w:jc w:val="left"/>
        <w:rPr>
          <w:lang w:val="en-US"/>
        </w:rPr>
      </w:pPr>
      <w:r w:rsidRPr="002656F3">
        <w:rPr>
          <w:lang w:val="en-US"/>
        </w:rPr>
        <w:t>$ProgressPreference = 'SilentlyContinue'; Invoke-WebRequest -OutFile 'c:\minikube\minikube.exe' -Uri 'https://github.com/kubernetes/minikube/releases/latest/download/minikube-windows-amd64.exe' -UseBasicParsing</w:t>
      </w:r>
    </w:p>
    <w:p w14:paraId="4B9FC07F" w14:textId="27AB8F57" w:rsidR="00FC1361" w:rsidRDefault="002656F3" w:rsidP="00FC1361">
      <w:pPr>
        <w:rPr>
          <w:lang w:val="en-US"/>
        </w:rPr>
      </w:pPr>
      <w:r w:rsidRPr="002656F3">
        <w:rPr>
          <w:noProof/>
          <w:lang w:val="en-US"/>
        </w:rPr>
        <w:drawing>
          <wp:inline distT="0" distB="0" distL="0" distR="0" wp14:anchorId="2561DEC6" wp14:editId="18E71871">
            <wp:extent cx="5731510" cy="1578610"/>
            <wp:effectExtent l="0" t="0" r="2540" b="2540"/>
            <wp:docPr id="11244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3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CF46" w14:textId="31D08C14" w:rsidR="00DB113B" w:rsidRDefault="00DB113B" w:rsidP="00DB113B">
      <w:pPr>
        <w:pStyle w:val="Subtitle"/>
        <w:jc w:val="left"/>
        <w:rPr>
          <w:lang w:val="en-US"/>
        </w:rPr>
      </w:pPr>
      <w:r>
        <w:rPr>
          <w:lang w:val="en-US"/>
        </w:rPr>
        <w:t>Step 4 :</w:t>
      </w:r>
      <w:r w:rsidR="002656F3">
        <w:rPr>
          <w:lang w:val="en-US"/>
        </w:rPr>
        <w:t xml:space="preserve"> add environment variables in system</w:t>
      </w:r>
    </w:p>
    <w:p w14:paraId="495E3DB7" w14:textId="3FCE8E8E" w:rsidR="00BF7D2F" w:rsidRPr="00BF7D2F" w:rsidRDefault="00BF7D2F" w:rsidP="00BF7D2F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3FC6B5" wp14:editId="7A8985CD">
                <wp:simplePos x="0" y="0"/>
                <wp:positionH relativeFrom="column">
                  <wp:posOffset>3710940</wp:posOffset>
                </wp:positionH>
                <wp:positionV relativeFrom="paragraph">
                  <wp:posOffset>4381500</wp:posOffset>
                </wp:positionV>
                <wp:extent cx="1028700" cy="674370"/>
                <wp:effectExtent l="38100" t="76200" r="0" b="49530"/>
                <wp:wrapNone/>
                <wp:docPr id="196087468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674370"/>
                        </a:xfrm>
                        <a:prstGeom prst="straightConnector1">
                          <a:avLst/>
                        </a:prstGeom>
                        <a:ln w="1492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B456D" id="Straight Arrow Connector 26" o:spid="_x0000_s1026" type="#_x0000_t32" style="position:absolute;margin-left:292.2pt;margin-top:345pt;width:81pt;height:53.1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" strokecolor="#f07f09 [3204]" strokeweight="11.7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94617E" wp14:editId="767115A7">
            <wp:extent cx="5731510" cy="6257925"/>
            <wp:effectExtent l="0" t="0" r="2540" b="9525"/>
            <wp:docPr id="20987701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AD5D" w14:textId="5615F0B8" w:rsidR="002656F3" w:rsidRDefault="00BF7D2F" w:rsidP="002656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62B951" wp14:editId="2245FF05">
            <wp:extent cx="5731510" cy="4301490"/>
            <wp:effectExtent l="0" t="0" r="2540" b="3810"/>
            <wp:docPr id="13421042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1CA98" w14:textId="667CC5BD" w:rsidR="00BF7D2F" w:rsidRDefault="00BF7D2F" w:rsidP="002656F3">
      <w:pPr>
        <w:rPr>
          <w:lang w:val="en-US"/>
        </w:rPr>
      </w:pPr>
      <w:r w:rsidRPr="00BF7D2F">
        <w:rPr>
          <w:noProof/>
          <w:lang w:val="en-US"/>
        </w:rPr>
        <w:drawing>
          <wp:inline distT="0" distB="0" distL="0" distR="0" wp14:anchorId="5BBAE177" wp14:editId="7924D798">
            <wp:extent cx="5731510" cy="2017395"/>
            <wp:effectExtent l="0" t="0" r="2540" b="1905"/>
            <wp:docPr id="57691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4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411" w14:textId="32CD90FE" w:rsidR="00BF7D2F" w:rsidRDefault="00BF7D2F" w:rsidP="002656F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265359" wp14:editId="38D192E3">
                <wp:simplePos x="0" y="0"/>
                <wp:positionH relativeFrom="column">
                  <wp:posOffset>3581400</wp:posOffset>
                </wp:positionH>
                <wp:positionV relativeFrom="paragraph">
                  <wp:posOffset>1064260</wp:posOffset>
                </wp:positionV>
                <wp:extent cx="982980" cy="320040"/>
                <wp:effectExtent l="38100" t="57150" r="26670" b="99060"/>
                <wp:wrapNone/>
                <wp:docPr id="72252714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320040"/>
                        </a:xfrm>
                        <a:prstGeom prst="straightConnector1">
                          <a:avLst/>
                        </a:prstGeom>
                        <a:ln w="1143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0667C" id="Straight Arrow Connector 27" o:spid="_x0000_s1026" type="#_x0000_t32" style="position:absolute;margin-left:282pt;margin-top:83.8pt;width:77.4pt;height:25.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" strokecolor="#f07f09 [3204]" strokeweight="9pt">
                <v:stroke endarrow="block" joinstyle="miter"/>
              </v:shape>
            </w:pict>
          </mc:Fallback>
        </mc:AlternateContent>
      </w:r>
      <w:r w:rsidRPr="00BF7D2F">
        <w:rPr>
          <w:noProof/>
          <w:lang w:val="en-US"/>
        </w:rPr>
        <w:drawing>
          <wp:inline distT="0" distB="0" distL="0" distR="0" wp14:anchorId="26B3EA4A" wp14:editId="02C8E184">
            <wp:extent cx="5731510" cy="2178050"/>
            <wp:effectExtent l="0" t="0" r="2540" b="0"/>
            <wp:docPr id="2900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BC82" w14:textId="2BE2499A" w:rsidR="002612DC" w:rsidRDefault="002612DC" w:rsidP="002612DC">
      <w:pPr>
        <w:pStyle w:val="Subtitle"/>
        <w:jc w:val="left"/>
        <w:rPr>
          <w:lang w:val="en-US"/>
        </w:rPr>
      </w:pPr>
      <w:r>
        <w:rPr>
          <w:lang w:val="en-US"/>
        </w:rPr>
        <w:lastRenderedPageBreak/>
        <w:t>Minikube start : it is not working</w:t>
      </w:r>
    </w:p>
    <w:p w14:paraId="497D1132" w14:textId="5B875FB7" w:rsidR="002612DC" w:rsidRDefault="002612DC" w:rsidP="002612DC">
      <w:pPr>
        <w:pStyle w:val="Subtitle"/>
        <w:jc w:val="left"/>
        <w:rPr>
          <w:lang w:val="en-US"/>
        </w:rPr>
      </w:pPr>
      <w:r w:rsidRPr="002612DC">
        <w:rPr>
          <w:noProof/>
          <w:lang w:val="en-US"/>
        </w:rPr>
        <w:drawing>
          <wp:inline distT="0" distB="0" distL="0" distR="0" wp14:anchorId="736FE138" wp14:editId="36273D47">
            <wp:extent cx="5731510" cy="1531620"/>
            <wp:effectExtent l="0" t="0" r="2540" b="0"/>
            <wp:docPr id="20783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3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8564" w14:textId="77777777" w:rsidR="002612DC" w:rsidRPr="002612DC" w:rsidRDefault="002612DC" w:rsidP="002612DC">
      <w:pPr>
        <w:pStyle w:val="Subtitle"/>
        <w:jc w:val="left"/>
        <w:rPr>
          <w:lang w:val="en-US"/>
        </w:rPr>
      </w:pPr>
      <w:r>
        <w:rPr>
          <w:lang w:val="en-US"/>
        </w:rPr>
        <w:t xml:space="preserve">Minikube start does not work if you get the similar error </w:t>
      </w:r>
      <w:r>
        <w:rPr>
          <w:lang w:val="en-US"/>
        </w:rPr>
        <w:br/>
        <w:t xml:space="preserve">Start the minikube use : </w:t>
      </w:r>
      <w:r w:rsidRPr="002612DC">
        <w:rPr>
          <w:lang w:val="en-US"/>
        </w:rPr>
        <w:t># Source - https://stackoverflow.com/a</w:t>
      </w:r>
    </w:p>
    <w:p w14:paraId="57054EA7" w14:textId="77777777" w:rsidR="002612DC" w:rsidRPr="002612DC" w:rsidRDefault="002612DC" w:rsidP="002612DC">
      <w:pPr>
        <w:pStyle w:val="Subtitle"/>
        <w:jc w:val="left"/>
        <w:rPr>
          <w:lang w:val="en-US"/>
        </w:rPr>
      </w:pPr>
      <w:r w:rsidRPr="002612DC">
        <w:rPr>
          <w:lang w:val="en-US"/>
        </w:rPr>
        <w:t># Posted by Paulo Souza</w:t>
      </w:r>
    </w:p>
    <w:p w14:paraId="09D9C8C3" w14:textId="6CDF9D2B" w:rsidR="002612DC" w:rsidRPr="002612DC" w:rsidRDefault="002612DC" w:rsidP="002612DC">
      <w:pPr>
        <w:pStyle w:val="Subtitle"/>
        <w:jc w:val="left"/>
        <w:rPr>
          <w:lang w:val="en-US"/>
        </w:rPr>
      </w:pPr>
      <w:r w:rsidRPr="002612DC">
        <w:rPr>
          <w:lang w:val="en-US"/>
        </w:rPr>
        <w:t># Retrieved 2025-12-16, License - CC BY-SA 4.0</w:t>
      </w:r>
    </w:p>
    <w:p w14:paraId="16E05546" w14:textId="02F78616" w:rsidR="002612DC" w:rsidRDefault="002612DC" w:rsidP="002612DC">
      <w:pPr>
        <w:pStyle w:val="Subtitle"/>
        <w:jc w:val="left"/>
        <w:rPr>
          <w:lang w:val="en-US"/>
        </w:rPr>
      </w:pPr>
      <w:r w:rsidRPr="002612DC">
        <w:rPr>
          <w:lang w:val="en-US"/>
        </w:rPr>
        <w:t>minikube start --driver=virtualbox --no-vtx-check</w:t>
      </w:r>
    </w:p>
    <w:p w14:paraId="025A0CE3" w14:textId="74076F98" w:rsidR="002612DC" w:rsidRDefault="002612DC" w:rsidP="002656F3">
      <w:pPr>
        <w:rPr>
          <w:lang w:val="en-US"/>
        </w:rPr>
      </w:pPr>
      <w:r w:rsidRPr="002612DC">
        <w:rPr>
          <w:noProof/>
          <w:lang w:val="en-US"/>
        </w:rPr>
        <w:drawing>
          <wp:inline distT="0" distB="0" distL="0" distR="0" wp14:anchorId="5C511028" wp14:editId="13C8A716">
            <wp:extent cx="5731510" cy="1650365"/>
            <wp:effectExtent l="0" t="0" r="2540" b="6985"/>
            <wp:docPr id="18053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4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CA2D" w14:textId="23680086" w:rsidR="00BF7D2F" w:rsidRPr="002656F3" w:rsidRDefault="002612DC" w:rsidP="002656F3">
      <w:pPr>
        <w:rPr>
          <w:lang w:val="en-US"/>
        </w:rPr>
      </w:pPr>
      <w:r w:rsidRPr="002612DC">
        <w:rPr>
          <w:noProof/>
          <w:lang w:val="en-US"/>
        </w:rPr>
        <w:drawing>
          <wp:inline distT="0" distB="0" distL="0" distR="0" wp14:anchorId="67E8C9A7" wp14:editId="688CF59D">
            <wp:extent cx="2181529" cy="790685"/>
            <wp:effectExtent l="0" t="0" r="9525" b="9525"/>
            <wp:docPr id="11676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24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A537" w14:textId="77777777" w:rsidR="00DB113B" w:rsidRPr="00DB113B" w:rsidRDefault="00DB113B" w:rsidP="00DB113B">
      <w:pPr>
        <w:rPr>
          <w:lang w:val="en-US"/>
        </w:rPr>
      </w:pPr>
    </w:p>
    <w:p w14:paraId="576E83C4" w14:textId="77777777" w:rsidR="00DB113B" w:rsidRPr="00DB113B" w:rsidRDefault="00DB113B" w:rsidP="00DB113B">
      <w:pPr>
        <w:rPr>
          <w:lang w:val="en-US"/>
        </w:rPr>
      </w:pPr>
    </w:p>
    <w:p w14:paraId="31DEBD78" w14:textId="77777777" w:rsidR="00FC1361" w:rsidRDefault="00FC1361" w:rsidP="00FC1361">
      <w:pPr>
        <w:rPr>
          <w:lang w:val="en-US"/>
        </w:rPr>
      </w:pPr>
    </w:p>
    <w:p w14:paraId="5E07F32B" w14:textId="77777777" w:rsidR="002612DC" w:rsidRDefault="002612DC" w:rsidP="00FC1361">
      <w:pPr>
        <w:rPr>
          <w:lang w:val="en-US"/>
        </w:rPr>
      </w:pPr>
    </w:p>
    <w:p w14:paraId="4D7A4F74" w14:textId="77777777" w:rsidR="002612DC" w:rsidRPr="00FC1361" w:rsidRDefault="002612DC" w:rsidP="00FC1361">
      <w:pPr>
        <w:rPr>
          <w:lang w:val="en-US"/>
        </w:rPr>
      </w:pPr>
    </w:p>
    <w:p w14:paraId="6D76B358" w14:textId="5EFC3DB4" w:rsidR="00FC1361" w:rsidRPr="00FC1361" w:rsidRDefault="00FC1361" w:rsidP="00FC1361">
      <w:pPr>
        <w:rPr>
          <w:lang w:val="en-US"/>
        </w:rPr>
      </w:pPr>
    </w:p>
    <w:p w14:paraId="5AF36E3A" w14:textId="77777777" w:rsidR="00835905" w:rsidRDefault="00835905" w:rsidP="00835905">
      <w:pPr>
        <w:pStyle w:val="Heading1"/>
        <w:numPr>
          <w:ilvl w:val="0"/>
          <w:numId w:val="3"/>
        </w:numPr>
        <w:tabs>
          <w:tab w:val="left" w:pos="270"/>
          <w:tab w:val="left" w:pos="531"/>
        </w:tabs>
        <w:ind w:left="0" w:firstLine="0"/>
        <w:jc w:val="left"/>
        <w:rPr>
          <w:lang w:val="en-US"/>
        </w:rPr>
      </w:pPr>
      <w:r w:rsidRPr="00835905">
        <w:rPr>
          <w:lang w:val="en-US"/>
        </w:rPr>
        <w:lastRenderedPageBreak/>
        <w:t>Setup k8s master and two worker nodes on ubuntu.</w:t>
      </w:r>
    </w:p>
    <w:p w14:paraId="43DFB28E" w14:textId="7606F16F" w:rsidR="0074385A" w:rsidRPr="0074385A" w:rsidRDefault="0074385A" w:rsidP="0074385A">
      <w:pPr>
        <w:pStyle w:val="Subtitle"/>
        <w:jc w:val="left"/>
        <w:rPr>
          <w:lang w:val="en-US"/>
        </w:rPr>
      </w:pPr>
      <w:r>
        <w:t xml:space="preserve">Step </w:t>
      </w:r>
      <w:r w:rsidRPr="0074385A">
        <w:t>1</w:t>
      </w:r>
      <w:r>
        <w:t xml:space="preserve"> : </w:t>
      </w:r>
      <w:r w:rsidRPr="0074385A">
        <w:t>Master – t2.large (2 vCPU 8 GiB Memory)</w:t>
      </w:r>
      <w:r>
        <w:t xml:space="preserve"> – launch one master node/ec2 and 2 worker nodes/ec2 </w:t>
      </w:r>
    </w:p>
    <w:p w14:paraId="5506A870" w14:textId="5EC68AE8" w:rsidR="002612DC" w:rsidRDefault="0074385A" w:rsidP="002612DC">
      <w:pPr>
        <w:rPr>
          <w:lang w:val="en-US"/>
        </w:rPr>
      </w:pPr>
      <w:r w:rsidRPr="0074385A">
        <w:rPr>
          <w:noProof/>
          <w:lang w:val="en-US"/>
        </w:rPr>
        <w:drawing>
          <wp:inline distT="0" distB="0" distL="0" distR="0" wp14:anchorId="01CBE1EB" wp14:editId="58F48FC1">
            <wp:extent cx="5731510" cy="2722880"/>
            <wp:effectExtent l="0" t="0" r="2540" b="1270"/>
            <wp:docPr id="3212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4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AEA0" w14:textId="09144794" w:rsidR="004A2880" w:rsidRDefault="004A2880" w:rsidP="004A2880">
      <w:pPr>
        <w:pStyle w:val="Subtitle"/>
        <w:jc w:val="left"/>
        <w:rPr>
          <w:lang w:val="en-US"/>
        </w:rPr>
      </w:pPr>
      <w:r>
        <w:rPr>
          <w:lang w:val="en-US"/>
        </w:rPr>
        <w:t>Switch to root user and turn off swap memory : swapoff -a</w:t>
      </w:r>
    </w:p>
    <w:p w14:paraId="1F74AF84" w14:textId="5FD6A380" w:rsidR="004A2880" w:rsidRDefault="004A2880" w:rsidP="002612DC">
      <w:pPr>
        <w:rPr>
          <w:lang w:val="en-US"/>
        </w:rPr>
      </w:pPr>
      <w:r w:rsidRPr="004A2880">
        <w:rPr>
          <w:noProof/>
          <w:lang w:val="en-US"/>
        </w:rPr>
        <w:drawing>
          <wp:inline distT="0" distB="0" distL="0" distR="0" wp14:anchorId="484B5A50" wp14:editId="017992F2">
            <wp:extent cx="5731510" cy="1219200"/>
            <wp:effectExtent l="0" t="0" r="2540" b="0"/>
            <wp:docPr id="14801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7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6541" w14:textId="1AA6293A" w:rsidR="004A2880" w:rsidRDefault="004A2880" w:rsidP="004A2880">
      <w:pPr>
        <w:pStyle w:val="Subtitle"/>
        <w:jc w:val="left"/>
        <w:rPr>
          <w:lang w:val="en-US"/>
        </w:rPr>
      </w:pPr>
      <w:r>
        <w:rPr>
          <w:lang w:val="en-US"/>
        </w:rPr>
        <w:t xml:space="preserve">Change hostname to master: </w:t>
      </w:r>
    </w:p>
    <w:p w14:paraId="4E241569" w14:textId="5F2D0B9E" w:rsidR="004A2880" w:rsidRDefault="004A2880" w:rsidP="004A2880">
      <w:pPr>
        <w:rPr>
          <w:lang w:val="en-US"/>
        </w:rPr>
      </w:pPr>
      <w:r>
        <w:rPr>
          <w:lang w:val="en-US"/>
        </w:rPr>
        <w:t>#hostname master</w:t>
      </w:r>
    </w:p>
    <w:p w14:paraId="44389ABF" w14:textId="1E787DCA" w:rsidR="004A2880" w:rsidRDefault="004A2880" w:rsidP="004A2880">
      <w:pPr>
        <w:rPr>
          <w:lang w:val="en-US"/>
        </w:rPr>
      </w:pPr>
      <w:r>
        <w:rPr>
          <w:lang w:val="en-US"/>
        </w:rPr>
        <w:t xml:space="preserve">#hostname </w:t>
      </w:r>
    </w:p>
    <w:p w14:paraId="00BBECBC" w14:textId="298A7050" w:rsidR="004A2880" w:rsidRPr="004A2880" w:rsidRDefault="004A2880" w:rsidP="004A2880">
      <w:pPr>
        <w:rPr>
          <w:lang w:val="en-US"/>
        </w:rPr>
      </w:pPr>
      <w:r w:rsidRPr="004A2880">
        <w:t># vi /etc/hostname</w:t>
      </w:r>
      <w:r>
        <w:t xml:space="preserve"> -- &gt; master and save it</w:t>
      </w:r>
    </w:p>
    <w:p w14:paraId="49ACD91C" w14:textId="6AB014DD" w:rsidR="004A2880" w:rsidRDefault="004A2880" w:rsidP="002612DC">
      <w:pPr>
        <w:rPr>
          <w:lang w:val="en-US"/>
        </w:rPr>
      </w:pPr>
      <w:r w:rsidRPr="004A2880">
        <w:rPr>
          <w:noProof/>
          <w:lang w:val="en-US"/>
        </w:rPr>
        <w:drawing>
          <wp:inline distT="0" distB="0" distL="0" distR="0" wp14:anchorId="001D529E" wp14:editId="7FF71E82">
            <wp:extent cx="4620270" cy="1400370"/>
            <wp:effectExtent l="0" t="0" r="8890" b="9525"/>
            <wp:docPr id="16107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9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A452" w14:textId="50C5AA46" w:rsidR="004A2880" w:rsidRDefault="004A2880" w:rsidP="002612DC">
      <w:pPr>
        <w:rPr>
          <w:lang w:val="en-US"/>
        </w:rPr>
      </w:pPr>
      <w:r>
        <w:rPr>
          <w:lang w:val="en-US"/>
        </w:rPr>
        <w:lastRenderedPageBreak/>
        <w:t>Now reconnect again</w:t>
      </w:r>
    </w:p>
    <w:p w14:paraId="195B5BCD" w14:textId="4FFEE56F" w:rsidR="004A2880" w:rsidRDefault="004A2880" w:rsidP="002612D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FDE854D" wp14:editId="6127A8E0">
                <wp:simplePos x="0" y="0"/>
                <wp:positionH relativeFrom="column">
                  <wp:posOffset>1605915</wp:posOffset>
                </wp:positionH>
                <wp:positionV relativeFrom="paragraph">
                  <wp:posOffset>4271645</wp:posOffset>
                </wp:positionV>
                <wp:extent cx="1397635" cy="429770"/>
                <wp:effectExtent l="133350" t="133350" r="126365" b="142240"/>
                <wp:wrapNone/>
                <wp:docPr id="64823522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97635" cy="42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7E90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21.5pt;margin-top:331.4pt;width:119.95pt;height:4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">
                <v:imagedata r:id="rId37" o:title=""/>
              </v:shape>
            </w:pict>
          </mc:Fallback>
        </mc:AlternateContent>
      </w:r>
      <w:r w:rsidRPr="004A2880">
        <w:rPr>
          <w:noProof/>
          <w:lang w:val="en-US"/>
        </w:rPr>
        <w:drawing>
          <wp:inline distT="0" distB="0" distL="0" distR="0" wp14:anchorId="20F61D4A" wp14:editId="474D0355">
            <wp:extent cx="5731510" cy="4611370"/>
            <wp:effectExtent l="0" t="0" r="2540" b="0"/>
            <wp:docPr id="158419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9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E957" w14:textId="1E303F16" w:rsidR="004A2880" w:rsidRDefault="004A2880" w:rsidP="003C486C">
      <w:pPr>
        <w:pStyle w:val="Heading3"/>
        <w:rPr>
          <w:lang w:val="en-US"/>
        </w:rPr>
      </w:pPr>
      <w:r>
        <w:rPr>
          <w:lang w:val="en-US"/>
        </w:rPr>
        <w:t>Now for the worker nodes do the same and name them worker1 and worker</w:t>
      </w:r>
    </w:p>
    <w:p w14:paraId="5A7B959F" w14:textId="54FD2E97" w:rsidR="004A2880" w:rsidRDefault="004A2880" w:rsidP="003C486C">
      <w:pPr>
        <w:pStyle w:val="Subtitle"/>
        <w:jc w:val="left"/>
        <w:rPr>
          <w:lang w:val="en-US"/>
        </w:rPr>
      </w:pPr>
      <w:r>
        <w:rPr>
          <w:lang w:val="en-US"/>
        </w:rPr>
        <w:t>Worker01</w:t>
      </w:r>
    </w:p>
    <w:p w14:paraId="0F3E0968" w14:textId="42B14841" w:rsidR="0074385A" w:rsidRDefault="004A2880" w:rsidP="002612DC">
      <w:pPr>
        <w:rPr>
          <w:lang w:val="en-US"/>
        </w:rPr>
      </w:pPr>
      <w:r w:rsidRPr="004A2880">
        <w:rPr>
          <w:noProof/>
          <w:lang w:val="en-US"/>
        </w:rPr>
        <w:drawing>
          <wp:inline distT="0" distB="0" distL="0" distR="0" wp14:anchorId="262DBE41" wp14:editId="43E898E2">
            <wp:extent cx="5582429" cy="2381582"/>
            <wp:effectExtent l="0" t="0" r="0" b="0"/>
            <wp:docPr id="17610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9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021B" w14:textId="728022F7" w:rsidR="004A2880" w:rsidRDefault="004A2880" w:rsidP="003C486C">
      <w:pPr>
        <w:pStyle w:val="Subtitle"/>
        <w:jc w:val="left"/>
        <w:rPr>
          <w:lang w:val="en-US"/>
        </w:rPr>
      </w:pPr>
      <w:r>
        <w:rPr>
          <w:lang w:val="en-US"/>
        </w:rPr>
        <w:t>Reconnect again</w:t>
      </w:r>
    </w:p>
    <w:p w14:paraId="44DEBE74" w14:textId="074808F2" w:rsidR="004A2880" w:rsidRDefault="003C486C" w:rsidP="002612D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18BE455" wp14:editId="69E2CAF6">
                <wp:simplePos x="0" y="0"/>
                <wp:positionH relativeFrom="column">
                  <wp:posOffset>1765300</wp:posOffset>
                </wp:positionH>
                <wp:positionV relativeFrom="paragraph">
                  <wp:posOffset>863600</wp:posOffset>
                </wp:positionV>
                <wp:extent cx="1397635" cy="429770"/>
                <wp:effectExtent l="133350" t="133350" r="126365" b="142240"/>
                <wp:wrapNone/>
                <wp:docPr id="174210988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97635" cy="42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1FF8A" id="Ink 9" o:spid="_x0000_s1026" type="#_x0000_t75" style="position:absolute;margin-left:134.05pt;margin-top:63.05pt;width:119.95pt;height:4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">
                <v:imagedata r:id="rId37" o:title=""/>
              </v:shape>
            </w:pict>
          </mc:Fallback>
        </mc:AlternateContent>
      </w:r>
      <w:r w:rsidR="004A2880" w:rsidRPr="004A2880">
        <w:rPr>
          <w:noProof/>
          <w:lang w:val="en-US"/>
        </w:rPr>
        <w:drawing>
          <wp:inline distT="0" distB="0" distL="0" distR="0" wp14:anchorId="5224FCC8" wp14:editId="4442D711">
            <wp:extent cx="5731510" cy="1844040"/>
            <wp:effectExtent l="0" t="0" r="2540" b="3810"/>
            <wp:docPr id="14805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5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03BB" w14:textId="06AD1B6D" w:rsidR="004A2880" w:rsidRDefault="004A2880" w:rsidP="003C486C">
      <w:pPr>
        <w:pStyle w:val="Subtitle"/>
        <w:jc w:val="left"/>
        <w:rPr>
          <w:lang w:val="en-US"/>
        </w:rPr>
      </w:pPr>
      <w:r>
        <w:rPr>
          <w:lang w:val="en-US"/>
        </w:rPr>
        <w:t>Now for the worker02</w:t>
      </w:r>
    </w:p>
    <w:p w14:paraId="7197BBEB" w14:textId="26C3C629" w:rsidR="004A2880" w:rsidRDefault="003C486C" w:rsidP="002612DC">
      <w:pPr>
        <w:rPr>
          <w:lang w:val="en-US"/>
        </w:rPr>
      </w:pPr>
      <w:r w:rsidRPr="003C486C">
        <w:rPr>
          <w:noProof/>
          <w:lang w:val="en-US"/>
        </w:rPr>
        <w:drawing>
          <wp:inline distT="0" distB="0" distL="0" distR="0" wp14:anchorId="3F95E17F" wp14:editId="73F88D5D">
            <wp:extent cx="4925112" cy="3038899"/>
            <wp:effectExtent l="0" t="0" r="8890" b="9525"/>
            <wp:docPr id="13295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02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D09" w14:textId="0F1D1393" w:rsidR="003C486C" w:rsidRDefault="003C486C" w:rsidP="003C486C">
      <w:pPr>
        <w:pStyle w:val="Subtitle"/>
        <w:jc w:val="both"/>
        <w:rPr>
          <w:lang w:val="en-US"/>
        </w:rPr>
      </w:pPr>
      <w:r>
        <w:rPr>
          <w:lang w:val="en-US"/>
        </w:rPr>
        <w:t xml:space="preserve">Reconnect again </w:t>
      </w:r>
    </w:p>
    <w:p w14:paraId="69564019" w14:textId="3C913A7A" w:rsidR="003C486C" w:rsidRDefault="003C486C" w:rsidP="003C486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A7D1E82" wp14:editId="5E1F4DE8">
                <wp:simplePos x="0" y="0"/>
                <wp:positionH relativeFrom="column">
                  <wp:posOffset>1752600</wp:posOffset>
                </wp:positionH>
                <wp:positionV relativeFrom="paragraph">
                  <wp:posOffset>823595</wp:posOffset>
                </wp:positionV>
                <wp:extent cx="1397635" cy="429770"/>
                <wp:effectExtent l="133350" t="133350" r="126365" b="142240"/>
                <wp:wrapNone/>
                <wp:docPr id="102340298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97635" cy="42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42EF8" id="Ink 9" o:spid="_x0000_s1026" type="#_x0000_t75" style="position:absolute;margin-left:133.05pt;margin-top:59.9pt;width:119.95pt;height:43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">
                <v:imagedata r:id="rId37" o:title=""/>
              </v:shape>
            </w:pict>
          </mc:Fallback>
        </mc:AlternateContent>
      </w:r>
      <w:r w:rsidRPr="003C486C">
        <w:rPr>
          <w:noProof/>
          <w:lang w:val="en-US"/>
        </w:rPr>
        <w:drawing>
          <wp:inline distT="0" distB="0" distL="0" distR="0" wp14:anchorId="762E99E1" wp14:editId="573F629E">
            <wp:extent cx="5731510" cy="2167890"/>
            <wp:effectExtent l="0" t="0" r="2540" b="3810"/>
            <wp:docPr id="1131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38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F96" w14:textId="77777777" w:rsidR="003C486C" w:rsidRDefault="003C486C" w:rsidP="003C486C">
      <w:pPr>
        <w:rPr>
          <w:lang w:val="en-US"/>
        </w:rPr>
      </w:pPr>
    </w:p>
    <w:p w14:paraId="4FCA9ADC" w14:textId="77777777" w:rsidR="003C486C" w:rsidRDefault="003C486C" w:rsidP="003C486C">
      <w:pPr>
        <w:rPr>
          <w:lang w:val="en-US"/>
        </w:rPr>
      </w:pPr>
    </w:p>
    <w:p w14:paraId="017A28D4" w14:textId="4D9326A1" w:rsidR="003C486C" w:rsidRDefault="003C486C" w:rsidP="003C486C">
      <w:pPr>
        <w:pStyle w:val="Subtitle"/>
        <w:jc w:val="left"/>
        <w:rPr>
          <w:lang w:val="en-US"/>
        </w:rPr>
      </w:pPr>
      <w:r w:rsidRPr="003C486C">
        <w:rPr>
          <w:lang w:val="en-US"/>
        </w:rPr>
        <w:lastRenderedPageBreak/>
        <w:t>Setting up the IPV4 bridge on all nodes</w:t>
      </w:r>
    </w:p>
    <w:p w14:paraId="27E6F8A7" w14:textId="77777777" w:rsidR="003C486C" w:rsidRPr="003C486C" w:rsidRDefault="003C486C" w:rsidP="003C486C">
      <w:pPr>
        <w:pStyle w:val="Quote"/>
        <w:spacing w:before="0" w:after="0"/>
        <w:jc w:val="left"/>
      </w:pPr>
      <w:r w:rsidRPr="003C486C">
        <w:t>cat &lt;&lt;EOF | sudo tee /etc/modules-load.d/k8s.conf</w:t>
      </w:r>
    </w:p>
    <w:p w14:paraId="62DDD7D6" w14:textId="77777777" w:rsidR="003C486C" w:rsidRPr="003C486C" w:rsidRDefault="003C486C" w:rsidP="003C486C">
      <w:pPr>
        <w:pStyle w:val="Quote"/>
        <w:spacing w:before="0" w:after="0"/>
        <w:jc w:val="left"/>
      </w:pPr>
      <w:r w:rsidRPr="003C486C">
        <w:t>overlay</w:t>
      </w:r>
    </w:p>
    <w:p w14:paraId="73AE1D48" w14:textId="77777777" w:rsidR="003C486C" w:rsidRPr="003C486C" w:rsidRDefault="003C486C" w:rsidP="003C486C">
      <w:pPr>
        <w:pStyle w:val="Quote"/>
        <w:spacing w:before="0" w:after="0"/>
        <w:jc w:val="left"/>
      </w:pPr>
      <w:r w:rsidRPr="003C486C">
        <w:t>br_netfilter</w:t>
      </w:r>
    </w:p>
    <w:p w14:paraId="6D889845" w14:textId="4D5557BE" w:rsidR="003C486C" w:rsidRPr="003C486C" w:rsidRDefault="003C486C" w:rsidP="003C486C">
      <w:pPr>
        <w:pStyle w:val="Quote"/>
        <w:spacing w:before="0" w:after="0"/>
        <w:jc w:val="left"/>
      </w:pPr>
      <w:r w:rsidRPr="003C486C">
        <w:t>EOF</w:t>
      </w:r>
    </w:p>
    <w:p w14:paraId="07BE8CD3" w14:textId="7238A559" w:rsidR="003C486C" w:rsidRPr="003C486C" w:rsidRDefault="003C486C" w:rsidP="003C486C">
      <w:pPr>
        <w:rPr>
          <w:lang w:val="en-US"/>
        </w:rPr>
      </w:pPr>
      <w:r w:rsidRPr="003C486C">
        <w:rPr>
          <w:noProof/>
          <w:lang w:val="en-US"/>
        </w:rPr>
        <w:drawing>
          <wp:inline distT="0" distB="0" distL="0" distR="0" wp14:anchorId="022C35DB" wp14:editId="42135A9C">
            <wp:extent cx="5731510" cy="1189355"/>
            <wp:effectExtent l="0" t="0" r="2540" b="0"/>
            <wp:docPr id="14472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55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B1DC" w14:textId="55D5586A" w:rsidR="003C486C" w:rsidRPr="003C486C" w:rsidRDefault="003C486C" w:rsidP="003C486C">
      <w:pPr>
        <w:rPr>
          <w:lang w:val="en-US"/>
        </w:rPr>
      </w:pPr>
      <w:r w:rsidRPr="003C486C">
        <w:rPr>
          <w:noProof/>
          <w:lang w:val="en-US"/>
        </w:rPr>
        <w:drawing>
          <wp:inline distT="0" distB="0" distL="0" distR="0" wp14:anchorId="74ADC08F" wp14:editId="3C84315A">
            <wp:extent cx="5731510" cy="1443990"/>
            <wp:effectExtent l="0" t="0" r="2540" b="3810"/>
            <wp:docPr id="9873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59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12E" w14:textId="1C91C334" w:rsidR="003C486C" w:rsidRDefault="003C486C" w:rsidP="003C486C">
      <w:pPr>
        <w:rPr>
          <w:lang w:val="en-US"/>
        </w:rPr>
      </w:pPr>
      <w:r w:rsidRPr="003C486C">
        <w:rPr>
          <w:noProof/>
          <w:lang w:val="en-US"/>
        </w:rPr>
        <w:drawing>
          <wp:inline distT="0" distB="0" distL="0" distR="0" wp14:anchorId="1EFA69D3" wp14:editId="7ABF5E7C">
            <wp:extent cx="5731510" cy="1216025"/>
            <wp:effectExtent l="0" t="0" r="2540" b="3175"/>
            <wp:docPr id="10256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26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940F" w14:textId="462EF3BD" w:rsidR="001D790C" w:rsidRDefault="001D790C" w:rsidP="001D790C">
      <w:pPr>
        <w:pStyle w:val="Heading3"/>
        <w:rPr>
          <w:lang w:val="en-US"/>
        </w:rPr>
      </w:pPr>
      <w:r>
        <w:rPr>
          <w:lang w:val="en-US"/>
        </w:rPr>
        <w:t>Run this command on all nodes</w:t>
      </w:r>
    </w:p>
    <w:p w14:paraId="73261FB9" w14:textId="582A3EA6" w:rsidR="007C7619" w:rsidRDefault="007C7619" w:rsidP="007C7619">
      <w:pPr>
        <w:pStyle w:val="Subtitle"/>
        <w:jc w:val="left"/>
      </w:pPr>
      <w:r>
        <w:t>1. sudo apt-get update</w:t>
      </w:r>
      <w:r w:rsidRPr="007C7619">
        <w:t> </w:t>
      </w:r>
    </w:p>
    <w:p w14:paraId="3CC73266" w14:textId="3AEB6247" w:rsidR="003C486C" w:rsidRDefault="007C7619" w:rsidP="007C7619">
      <w:pPr>
        <w:pStyle w:val="Subtitle"/>
        <w:jc w:val="left"/>
      </w:pPr>
      <w:r>
        <w:t>2.</w:t>
      </w:r>
      <w:r w:rsidRPr="007C7619">
        <w:t>sudo apt-get install -y apt-transport-https ca-certificates curl gpg</w:t>
      </w:r>
      <w:r w:rsidRPr="007C7619">
        <w:br/>
      </w:r>
      <w:r>
        <w:t>3.</w:t>
      </w:r>
      <w:r w:rsidRPr="007C7619">
        <w:t xml:space="preserve"> curl -fsSL </w:t>
      </w:r>
      <w:hyperlink r:id="rId48" w:tgtFrame="_blank" w:history="1">
        <w:r w:rsidRPr="007C7619">
          <w:rPr>
            <w:rStyle w:val="Hyperlink"/>
            <w:b/>
            <w:bCs/>
          </w:rPr>
          <w:t>https://pkgs.k8s.io/core:/stable:/v1.29/deb/Release.key</w:t>
        </w:r>
      </w:hyperlink>
      <w:r w:rsidRPr="007C7619">
        <w:t> | sudo gpg --dearmor -o /etc/apt/keyrings/kubernetes-apt-keyring.gpg</w:t>
      </w:r>
      <w:r w:rsidRPr="007C7619">
        <w:br/>
        <w:t>3. echo 'deb [signed-by=/etc/apt/keyrings/kubernetes-apt-keyring.gpg] </w:t>
      </w:r>
      <w:hyperlink r:id="rId49" w:tgtFrame="_blank" w:history="1">
        <w:r w:rsidRPr="007C7619">
          <w:rPr>
            <w:rStyle w:val="Hyperlink"/>
            <w:b/>
            <w:bCs/>
          </w:rPr>
          <w:t>https://pkgs.k8s.io/core:/stable:/v1.29/deb/</w:t>
        </w:r>
      </w:hyperlink>
      <w:r w:rsidRPr="007C7619">
        <w:t> /' | sudo tee /etc/apt/sources.list.d/kubernetes.list</w:t>
      </w:r>
      <w:r w:rsidRPr="007C7619">
        <w:br/>
        <w:t>4. sudo apt-get update</w:t>
      </w:r>
      <w:r w:rsidRPr="007C7619">
        <w:br/>
        <w:t>5. sudo apt-get install -y kubelet kubeadm kubectl</w:t>
      </w:r>
      <w:r w:rsidRPr="007C7619">
        <w:br/>
        <w:t>sudo apt-mark hold kubelet kubeadm kubectl</w:t>
      </w:r>
    </w:p>
    <w:p w14:paraId="12259AD0" w14:textId="6777CC77" w:rsidR="001D790C" w:rsidRPr="001D790C" w:rsidRDefault="001D790C" w:rsidP="001D790C">
      <w:r>
        <w:lastRenderedPageBreak/>
        <w:t>Final output</w:t>
      </w:r>
    </w:p>
    <w:p w14:paraId="2975E96E" w14:textId="06896F86" w:rsidR="001D790C" w:rsidRDefault="001D790C" w:rsidP="001D790C">
      <w:r w:rsidRPr="001D790C">
        <w:rPr>
          <w:noProof/>
        </w:rPr>
        <w:drawing>
          <wp:inline distT="0" distB="0" distL="0" distR="0" wp14:anchorId="618821BF" wp14:editId="1CA578E1">
            <wp:extent cx="5731510" cy="717550"/>
            <wp:effectExtent l="0" t="0" r="2540" b="6350"/>
            <wp:docPr id="3780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89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7F54" w14:textId="3245E9EB" w:rsidR="001D790C" w:rsidRDefault="001D790C" w:rsidP="001D790C">
      <w:r w:rsidRPr="001D790C">
        <w:rPr>
          <w:noProof/>
        </w:rPr>
        <w:drawing>
          <wp:inline distT="0" distB="0" distL="0" distR="0" wp14:anchorId="3F2B9BD6" wp14:editId="74BB4DED">
            <wp:extent cx="5731510" cy="697230"/>
            <wp:effectExtent l="0" t="0" r="2540" b="7620"/>
            <wp:docPr id="9153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62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04FB" w14:textId="1559A10A" w:rsidR="001D790C" w:rsidRDefault="001D790C" w:rsidP="001D790C">
      <w:r w:rsidRPr="001D790C">
        <w:rPr>
          <w:noProof/>
        </w:rPr>
        <w:drawing>
          <wp:inline distT="0" distB="0" distL="0" distR="0" wp14:anchorId="2A83B9C7" wp14:editId="392D25BB">
            <wp:extent cx="5731510" cy="905510"/>
            <wp:effectExtent l="0" t="0" r="2540" b="8890"/>
            <wp:docPr id="9802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31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E41" w14:textId="70D7EFF2" w:rsidR="001D790C" w:rsidRDefault="001D790C" w:rsidP="001D790C">
      <w:r>
        <w:t>Kubectl –version</w:t>
      </w:r>
    </w:p>
    <w:p w14:paraId="2707D74F" w14:textId="1204EF92" w:rsidR="001D790C" w:rsidRDefault="001D790C" w:rsidP="001D790C">
      <w:r w:rsidRPr="001D790C">
        <w:rPr>
          <w:noProof/>
        </w:rPr>
        <w:drawing>
          <wp:inline distT="0" distB="0" distL="0" distR="0" wp14:anchorId="62675DD9" wp14:editId="3288354F">
            <wp:extent cx="3991532" cy="781159"/>
            <wp:effectExtent l="0" t="0" r="9525" b="0"/>
            <wp:docPr id="21081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8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A29B" w14:textId="3AF8964F" w:rsidR="001D790C" w:rsidRDefault="001D790C" w:rsidP="001D790C">
      <w:r>
        <w:t>Kubectl version --client</w:t>
      </w:r>
    </w:p>
    <w:p w14:paraId="6368F705" w14:textId="08BCE308" w:rsidR="001D790C" w:rsidRDefault="001D790C" w:rsidP="001D790C">
      <w:r w:rsidRPr="001D790C">
        <w:rPr>
          <w:noProof/>
        </w:rPr>
        <w:drawing>
          <wp:inline distT="0" distB="0" distL="0" distR="0" wp14:anchorId="515E621A" wp14:editId="2A12D7D7">
            <wp:extent cx="5731510" cy="741680"/>
            <wp:effectExtent l="0" t="0" r="2540" b="1270"/>
            <wp:docPr id="5934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21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B6FC" w14:textId="4ECF8D4F" w:rsidR="001D790C" w:rsidRDefault="001D790C" w:rsidP="001D790C">
      <w:r>
        <w:t>Kubeadm version</w:t>
      </w:r>
    </w:p>
    <w:p w14:paraId="6CDD9E14" w14:textId="3D5B6710" w:rsidR="001D790C" w:rsidRDefault="001D790C" w:rsidP="001D790C">
      <w:r w:rsidRPr="001D790C">
        <w:rPr>
          <w:noProof/>
        </w:rPr>
        <w:drawing>
          <wp:inline distT="0" distB="0" distL="0" distR="0" wp14:anchorId="40479C98" wp14:editId="225D139E">
            <wp:extent cx="5731510" cy="711835"/>
            <wp:effectExtent l="0" t="0" r="2540" b="0"/>
            <wp:docPr id="274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CFDB" w14:textId="604D51A4" w:rsidR="001D790C" w:rsidRPr="001D790C" w:rsidRDefault="007323C1" w:rsidP="001D790C">
      <w:pPr>
        <w:pStyle w:val="Heading3"/>
      </w:pPr>
      <w:r>
        <w:t>Run this command to install docker on all nodes</w:t>
      </w:r>
    </w:p>
    <w:p w14:paraId="2211D197" w14:textId="5DB93670" w:rsidR="003C486C" w:rsidRDefault="001D790C" w:rsidP="001D790C">
      <w:pPr>
        <w:pStyle w:val="Subtitle"/>
        <w:jc w:val="left"/>
      </w:pPr>
      <w:r>
        <w:t>1</w:t>
      </w:r>
      <w:r w:rsidRPr="001D790C">
        <w:t>.sudo apt install </w:t>
      </w:r>
      <w:hyperlink r:id="rId56" w:tgtFrame="_blank" w:history="1">
        <w:r w:rsidRPr="001D790C">
          <w:rPr>
            <w:rStyle w:val="Hyperlink"/>
            <w:b/>
            <w:bCs/>
          </w:rPr>
          <w:t>docker.io</w:t>
        </w:r>
      </w:hyperlink>
      <w:r w:rsidRPr="001D790C">
        <w:br/>
        <w:t>2. sudo mkdir /etc/containerd</w:t>
      </w:r>
      <w:r w:rsidRPr="001D790C">
        <w:br/>
        <w:t>3. sudo sh -c "containerd config default &gt; /etc/containerd/config.toml"</w:t>
      </w:r>
      <w:r w:rsidRPr="001D790C">
        <w:br/>
        <w:t>4.sudo sed -i 's/ SystemdCgroup = false/ SystemdCgroup = true/' /etc/contain</w:t>
      </w:r>
      <w:r w:rsidR="007323C1">
        <w:t>e</w:t>
      </w:r>
      <w:r w:rsidRPr="001D790C">
        <w:t>rd/config.toml</w:t>
      </w:r>
      <w:r w:rsidRPr="001D790C">
        <w:br/>
        <w:t>5.sudo systemctl restart containerd.service</w:t>
      </w:r>
      <w:r w:rsidRPr="001D790C">
        <w:br/>
      </w:r>
      <w:r w:rsidRPr="001D790C">
        <w:lastRenderedPageBreak/>
        <w:t>6.sudo systemctl restart kubelet.service</w:t>
      </w:r>
      <w:r w:rsidRPr="001D790C">
        <w:br/>
        <w:t>7.sudo systemctl enable kubelet.service</w:t>
      </w:r>
    </w:p>
    <w:p w14:paraId="0E5CCCC3" w14:textId="05E16B0E" w:rsidR="007323C1" w:rsidRDefault="007323C1" w:rsidP="007323C1">
      <w:r w:rsidRPr="007323C1">
        <w:rPr>
          <w:noProof/>
        </w:rPr>
        <w:drawing>
          <wp:inline distT="0" distB="0" distL="0" distR="0" wp14:anchorId="33D4AE1C" wp14:editId="526A942A">
            <wp:extent cx="5731510" cy="1787525"/>
            <wp:effectExtent l="0" t="0" r="2540" b="3175"/>
            <wp:docPr id="25992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51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11A3" w14:textId="64F7AF37" w:rsidR="007323C1" w:rsidRDefault="007323C1" w:rsidP="007323C1">
      <w:r w:rsidRPr="007323C1">
        <w:rPr>
          <w:noProof/>
        </w:rPr>
        <w:drawing>
          <wp:inline distT="0" distB="0" distL="0" distR="0" wp14:anchorId="0D09BF21" wp14:editId="19C104F0">
            <wp:extent cx="5731510" cy="1076960"/>
            <wp:effectExtent l="0" t="0" r="2540" b="8890"/>
            <wp:docPr id="20276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44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A325" w14:textId="7C260C85" w:rsidR="007323C1" w:rsidRDefault="007323C1" w:rsidP="007323C1">
      <w:r w:rsidRPr="007323C1">
        <w:rPr>
          <w:noProof/>
        </w:rPr>
        <w:drawing>
          <wp:inline distT="0" distB="0" distL="0" distR="0" wp14:anchorId="5ABB38E9" wp14:editId="5D00331E">
            <wp:extent cx="5731510" cy="1873885"/>
            <wp:effectExtent l="0" t="0" r="2540" b="0"/>
            <wp:docPr id="12904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57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E829" w14:textId="2A06390E" w:rsidR="007323C1" w:rsidRDefault="007323C1" w:rsidP="007323C1">
      <w:r w:rsidRPr="007323C1">
        <w:rPr>
          <w:noProof/>
        </w:rPr>
        <w:drawing>
          <wp:inline distT="0" distB="0" distL="0" distR="0" wp14:anchorId="4BC7903F" wp14:editId="165FE0FB">
            <wp:extent cx="5731510" cy="828675"/>
            <wp:effectExtent l="0" t="0" r="2540" b="9525"/>
            <wp:docPr id="20184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71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9863" w14:textId="1766D44B" w:rsidR="007323C1" w:rsidRDefault="007323C1" w:rsidP="007323C1">
      <w:r w:rsidRPr="007323C1">
        <w:rPr>
          <w:noProof/>
        </w:rPr>
        <w:drawing>
          <wp:inline distT="0" distB="0" distL="0" distR="0" wp14:anchorId="5EEAFB9D" wp14:editId="0A5CD590">
            <wp:extent cx="5731510" cy="1754505"/>
            <wp:effectExtent l="0" t="0" r="2540" b="0"/>
            <wp:docPr id="8965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83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53E1" w14:textId="77777777" w:rsidR="007323C1" w:rsidRDefault="007323C1" w:rsidP="007323C1"/>
    <w:p w14:paraId="25EAE6E7" w14:textId="79680700" w:rsidR="007323C1" w:rsidRDefault="007323C1" w:rsidP="007323C1">
      <w:r w:rsidRPr="007323C1">
        <w:rPr>
          <w:noProof/>
        </w:rPr>
        <w:lastRenderedPageBreak/>
        <w:drawing>
          <wp:inline distT="0" distB="0" distL="0" distR="0" wp14:anchorId="26E18429" wp14:editId="40D04A4F">
            <wp:extent cx="5731510" cy="952500"/>
            <wp:effectExtent l="0" t="0" r="2540" b="0"/>
            <wp:docPr id="21354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44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E60D" w14:textId="429D2FA5" w:rsidR="007323C1" w:rsidRDefault="007323C1" w:rsidP="007323C1">
      <w:r w:rsidRPr="007323C1">
        <w:rPr>
          <w:noProof/>
        </w:rPr>
        <w:drawing>
          <wp:inline distT="0" distB="0" distL="0" distR="0" wp14:anchorId="2339A44F" wp14:editId="1EF79C67">
            <wp:extent cx="5731510" cy="1319530"/>
            <wp:effectExtent l="0" t="0" r="2540" b="0"/>
            <wp:docPr id="13691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98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88BB" w14:textId="7F43B189" w:rsidR="00D536C0" w:rsidRDefault="00D536C0" w:rsidP="007323C1">
      <w:r>
        <w:t>Initialising the kubernet on the master node</w:t>
      </w:r>
    </w:p>
    <w:p w14:paraId="4120DC9E" w14:textId="24BC6F45" w:rsidR="00D536C0" w:rsidRDefault="00D536C0" w:rsidP="007323C1">
      <w:r w:rsidRPr="00D536C0">
        <w:rPr>
          <w:noProof/>
        </w:rPr>
        <w:drawing>
          <wp:inline distT="0" distB="0" distL="0" distR="0" wp14:anchorId="5907F929" wp14:editId="4C07E652">
            <wp:extent cx="5731510" cy="1079500"/>
            <wp:effectExtent l="0" t="0" r="2540" b="6350"/>
            <wp:docPr id="4784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90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DA8" w14:textId="706144FA" w:rsidR="00D536C0" w:rsidRDefault="00D536C0" w:rsidP="007323C1">
      <w:r w:rsidRPr="00D536C0">
        <w:t>sudo kubeadm init --pod-network-cidr=10.10.0.0/16</w:t>
      </w:r>
    </w:p>
    <w:p w14:paraId="6545C5E4" w14:textId="79C10DD2" w:rsidR="00D536C0" w:rsidRDefault="00D536C0" w:rsidP="007323C1">
      <w:r w:rsidRPr="00D536C0">
        <w:rPr>
          <w:noProof/>
        </w:rPr>
        <w:drawing>
          <wp:inline distT="0" distB="0" distL="0" distR="0" wp14:anchorId="7E3C3C81" wp14:editId="3458B8D7">
            <wp:extent cx="5731510" cy="4436745"/>
            <wp:effectExtent l="0" t="0" r="2540" b="1905"/>
            <wp:docPr id="2050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667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2491" w14:textId="49B48E6B" w:rsidR="00D536C0" w:rsidRDefault="00D536C0" w:rsidP="007323C1">
      <w:r w:rsidRPr="00D536C0">
        <w:rPr>
          <w:noProof/>
        </w:rPr>
        <w:lastRenderedPageBreak/>
        <w:drawing>
          <wp:inline distT="0" distB="0" distL="0" distR="0" wp14:anchorId="2EC87C88" wp14:editId="13ACB1BA">
            <wp:extent cx="5731510" cy="2020570"/>
            <wp:effectExtent l="0" t="0" r="2540" b="0"/>
            <wp:docPr id="1225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8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0120" w14:textId="7A8B4CA8" w:rsidR="00D536C0" w:rsidRDefault="00D536C0" w:rsidP="007323C1">
      <w:r>
        <w:t>Run this on master</w:t>
      </w:r>
    </w:p>
    <w:p w14:paraId="6193EC2C" w14:textId="77777777" w:rsidR="00D536C0" w:rsidRPr="00D536C0" w:rsidRDefault="00D536C0" w:rsidP="00D536C0">
      <w:r w:rsidRPr="00D536C0">
        <w:t>mkdir -p $HOME/.kube</w:t>
      </w:r>
    </w:p>
    <w:p w14:paraId="02D83279" w14:textId="77777777" w:rsidR="00D536C0" w:rsidRPr="00D536C0" w:rsidRDefault="00D536C0" w:rsidP="00D536C0">
      <w:r w:rsidRPr="00D536C0">
        <w:t xml:space="preserve">  sudo cp -i /etc/kubernetes/admin.conf $HOME/.kube/config</w:t>
      </w:r>
    </w:p>
    <w:p w14:paraId="3B15014E" w14:textId="77777777" w:rsidR="00D536C0" w:rsidRDefault="00D536C0" w:rsidP="00D536C0">
      <w:r w:rsidRPr="00D536C0">
        <w:t xml:space="preserve">  sudo chown $(id -u):$(id -g) $HOME/.kube/config</w:t>
      </w:r>
    </w:p>
    <w:p w14:paraId="2A926CE9" w14:textId="76E1EAF4" w:rsidR="00D536C0" w:rsidRDefault="00D536C0" w:rsidP="00D536C0">
      <w:r w:rsidRPr="00D536C0">
        <w:rPr>
          <w:noProof/>
        </w:rPr>
        <w:drawing>
          <wp:inline distT="0" distB="0" distL="0" distR="0" wp14:anchorId="53FF7B3D" wp14:editId="61C93371">
            <wp:extent cx="5731510" cy="853440"/>
            <wp:effectExtent l="0" t="0" r="2540" b="3810"/>
            <wp:docPr id="11245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00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6C5D" w14:textId="23FF5DC4" w:rsidR="00D536C0" w:rsidRDefault="00D536C0" w:rsidP="00D536C0">
      <w:pPr>
        <w:rPr>
          <w:sz w:val="24"/>
          <w:szCs w:val="24"/>
        </w:rPr>
      </w:pPr>
      <w:r w:rsidRPr="00BD15CD">
        <w:rPr>
          <w:sz w:val="24"/>
          <w:szCs w:val="24"/>
        </w:rPr>
        <w:t>Run this on worker nodes</w:t>
      </w:r>
    </w:p>
    <w:p w14:paraId="12F45509" w14:textId="610FFB84" w:rsidR="00BA3652" w:rsidRPr="00BD15CD" w:rsidRDefault="00BA3652" w:rsidP="00D536C0">
      <w:pPr>
        <w:rPr>
          <w:sz w:val="24"/>
          <w:szCs w:val="24"/>
        </w:rPr>
      </w:pPr>
      <w:r w:rsidRPr="00BA3652">
        <w:rPr>
          <w:sz w:val="24"/>
          <w:szCs w:val="24"/>
        </w:rPr>
        <w:t>sudo kubeadm token create --print-join-command</w:t>
      </w:r>
    </w:p>
    <w:p w14:paraId="06CE6062" w14:textId="77777777" w:rsidR="00D536C0" w:rsidRPr="00D536C0" w:rsidRDefault="00D536C0" w:rsidP="00D536C0">
      <w:pPr>
        <w:rPr>
          <w:color w:val="EE0000"/>
        </w:rPr>
      </w:pPr>
      <w:r w:rsidRPr="00D536C0">
        <w:rPr>
          <w:color w:val="EE0000"/>
        </w:rPr>
        <w:t>kubeadm join 172.31.0.5:6443 --token 3eqq62.nlmnjh3llwyip2wk \</w:t>
      </w:r>
    </w:p>
    <w:p w14:paraId="389B506D" w14:textId="365439F0" w:rsidR="00D536C0" w:rsidRDefault="00D536C0" w:rsidP="00D536C0">
      <w:pPr>
        <w:rPr>
          <w:color w:val="EE0000"/>
        </w:rPr>
      </w:pPr>
      <w:r w:rsidRPr="00D536C0">
        <w:rPr>
          <w:color w:val="EE0000"/>
        </w:rPr>
        <w:t xml:space="preserve">        --discovery-token-ca-cert-hash sha256:f092d10cf35e731f00abfa17481ca0e771f6e93f8b30876b6698f83b05add1d1</w:t>
      </w:r>
    </w:p>
    <w:p w14:paraId="19C31400" w14:textId="26D640BC" w:rsidR="00BA3652" w:rsidRDefault="00BA3652" w:rsidP="00D536C0">
      <w:pPr>
        <w:rPr>
          <w:color w:val="EE0000"/>
        </w:rPr>
      </w:pPr>
      <w:r w:rsidRPr="00BA3652">
        <w:rPr>
          <w:noProof/>
          <w:color w:val="EE0000"/>
        </w:rPr>
        <w:drawing>
          <wp:inline distT="0" distB="0" distL="0" distR="0" wp14:anchorId="047E2AB7" wp14:editId="3CA43969">
            <wp:extent cx="5731510" cy="908050"/>
            <wp:effectExtent l="0" t="0" r="2540" b="6350"/>
            <wp:docPr id="11285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15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5218" w14:textId="07B1EC9E" w:rsidR="00BD15CD" w:rsidRPr="00BD15CD" w:rsidRDefault="00BD15CD" w:rsidP="00BD15CD">
      <w:pPr>
        <w:rPr>
          <w:sz w:val="24"/>
          <w:szCs w:val="24"/>
        </w:rPr>
      </w:pPr>
      <w:r w:rsidRPr="00BD15CD">
        <w:rPr>
          <w:sz w:val="24"/>
          <w:szCs w:val="24"/>
        </w:rPr>
        <w:t>Worker 01</w:t>
      </w:r>
    </w:p>
    <w:p w14:paraId="34B80606" w14:textId="45D4A67F" w:rsidR="00BD15CD" w:rsidRDefault="00BD15CD" w:rsidP="00D536C0">
      <w:pPr>
        <w:rPr>
          <w:color w:val="EE0000"/>
        </w:rPr>
      </w:pPr>
      <w:r w:rsidRPr="00BD15CD">
        <w:rPr>
          <w:noProof/>
          <w:color w:val="EE0000"/>
        </w:rPr>
        <w:drawing>
          <wp:inline distT="0" distB="0" distL="0" distR="0" wp14:anchorId="2051E1AA" wp14:editId="410F1437">
            <wp:extent cx="5731510" cy="534670"/>
            <wp:effectExtent l="0" t="0" r="2540" b="0"/>
            <wp:docPr id="23422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87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FE35" w14:textId="235C71BF" w:rsidR="00BD15CD" w:rsidRDefault="00BD15CD" w:rsidP="00BD15CD">
      <w:pPr>
        <w:rPr>
          <w:sz w:val="24"/>
          <w:szCs w:val="24"/>
        </w:rPr>
      </w:pPr>
      <w:r w:rsidRPr="00BD15CD">
        <w:rPr>
          <w:sz w:val="24"/>
          <w:szCs w:val="24"/>
        </w:rPr>
        <w:t>Worker02</w:t>
      </w:r>
    </w:p>
    <w:p w14:paraId="15F4A8FF" w14:textId="77777777" w:rsidR="00BA3652" w:rsidRDefault="00BA3652" w:rsidP="00BD15CD">
      <w:pPr>
        <w:rPr>
          <w:sz w:val="24"/>
          <w:szCs w:val="24"/>
        </w:rPr>
      </w:pPr>
    </w:p>
    <w:p w14:paraId="5BD7B8BD" w14:textId="3A3BEDF0" w:rsidR="00BD15CD" w:rsidRDefault="00BD15CD" w:rsidP="00BD15CD">
      <w:pPr>
        <w:rPr>
          <w:sz w:val="24"/>
          <w:szCs w:val="24"/>
        </w:rPr>
      </w:pPr>
      <w:r w:rsidRPr="00BD15CD">
        <w:rPr>
          <w:noProof/>
          <w:sz w:val="24"/>
          <w:szCs w:val="24"/>
        </w:rPr>
        <w:lastRenderedPageBreak/>
        <w:drawing>
          <wp:inline distT="0" distB="0" distL="0" distR="0" wp14:anchorId="2823F4E5" wp14:editId="4026A6EB">
            <wp:extent cx="5731510" cy="710565"/>
            <wp:effectExtent l="0" t="0" r="2540" b="0"/>
            <wp:docPr id="1201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01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5EAE" w14:textId="380B3902" w:rsidR="00BA3652" w:rsidRDefault="00BA3652" w:rsidP="00BD15CD">
      <w:pPr>
        <w:rPr>
          <w:sz w:val="24"/>
          <w:szCs w:val="24"/>
        </w:rPr>
      </w:pPr>
      <w:r w:rsidRPr="00BA3652">
        <w:rPr>
          <w:noProof/>
          <w:sz w:val="24"/>
          <w:szCs w:val="24"/>
        </w:rPr>
        <w:drawing>
          <wp:inline distT="0" distB="0" distL="0" distR="0" wp14:anchorId="2196D161" wp14:editId="567E2AF7">
            <wp:extent cx="5731510" cy="927735"/>
            <wp:effectExtent l="0" t="0" r="2540" b="5715"/>
            <wp:docPr id="19749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80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7AD4" w14:textId="77777777" w:rsidR="00BD15CD" w:rsidRDefault="00BD15CD" w:rsidP="00BD15CD">
      <w:pPr>
        <w:rPr>
          <w:sz w:val="24"/>
          <w:szCs w:val="24"/>
        </w:rPr>
      </w:pPr>
    </w:p>
    <w:p w14:paraId="0CA79308" w14:textId="77777777" w:rsidR="00BD15CD" w:rsidRDefault="00BD15CD" w:rsidP="00BD15CD">
      <w:pPr>
        <w:rPr>
          <w:sz w:val="24"/>
          <w:szCs w:val="24"/>
        </w:rPr>
      </w:pPr>
    </w:p>
    <w:p w14:paraId="54C9EA3C" w14:textId="77777777" w:rsidR="00BD15CD" w:rsidRPr="00BD15CD" w:rsidRDefault="00BD15CD" w:rsidP="00BD15CD">
      <w:pPr>
        <w:rPr>
          <w:sz w:val="24"/>
          <w:szCs w:val="24"/>
        </w:rPr>
      </w:pPr>
    </w:p>
    <w:p w14:paraId="25B99D85" w14:textId="01C1D1AC" w:rsidR="00BD15CD" w:rsidRPr="00BD15CD" w:rsidRDefault="00BD15CD" w:rsidP="00BD15CD">
      <w:pPr>
        <w:pStyle w:val="Subtitle"/>
        <w:jc w:val="left"/>
      </w:pPr>
      <w:r w:rsidRPr="00BD15CD">
        <w:t>Install Flannel</w:t>
      </w:r>
      <w:r>
        <w:t xml:space="preserve"> on master</w:t>
      </w:r>
      <w:r w:rsidRPr="00BD15CD">
        <w:t xml:space="preserve"> and check the status of nodes  </w:t>
      </w:r>
    </w:p>
    <w:p w14:paraId="2F0559C0" w14:textId="6FE4FD08" w:rsidR="00BD15CD" w:rsidRPr="00BD15CD" w:rsidRDefault="00BD15CD" w:rsidP="00BD15CD">
      <w:pPr>
        <w:rPr>
          <w:color w:val="EE0000"/>
        </w:rPr>
      </w:pPr>
      <w:r w:rsidRPr="00BD15CD">
        <w:rPr>
          <w:color w:val="EE0000"/>
        </w:rPr>
        <w:t xml:space="preserve">kubectl apply -f </w:t>
      </w:r>
      <w:hyperlink r:id="rId72" w:history="1">
        <w:r w:rsidRPr="002D0AEE">
          <w:rPr>
            <w:rStyle w:val="Hyperlink"/>
          </w:rPr>
          <w:t>https://github.com/flannel-io/flannel/releases/latest/download/kube-flannel.yml</w:t>
        </w:r>
      </w:hyperlink>
    </w:p>
    <w:p w14:paraId="02C1B16B" w14:textId="34D0D949" w:rsidR="00D536C0" w:rsidRDefault="00BD15CD" w:rsidP="007323C1">
      <w:r w:rsidRPr="00BD15CD">
        <w:rPr>
          <w:noProof/>
        </w:rPr>
        <w:drawing>
          <wp:inline distT="0" distB="0" distL="0" distR="0" wp14:anchorId="4B2C8E0D" wp14:editId="12F78DAA">
            <wp:extent cx="5731510" cy="652780"/>
            <wp:effectExtent l="0" t="0" r="2540" b="0"/>
            <wp:docPr id="20897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80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F4D5" w14:textId="5C7643A5" w:rsidR="00BD15CD" w:rsidRDefault="00BD15CD" w:rsidP="00BD15CD">
      <w:pPr>
        <w:pStyle w:val="Subtitle"/>
        <w:jc w:val="left"/>
      </w:pPr>
      <w:r>
        <w:t xml:space="preserve">Check for nodes </w:t>
      </w:r>
    </w:p>
    <w:p w14:paraId="702E7540" w14:textId="762A0C1C" w:rsidR="00BD15CD" w:rsidRDefault="0099001E" w:rsidP="00BD15CD">
      <w:r>
        <w:t>K</w:t>
      </w:r>
      <w:r w:rsidR="00BD15CD">
        <w:t>ubectl</w:t>
      </w:r>
      <w:r>
        <w:t xml:space="preserve"> get nodes</w:t>
      </w:r>
    </w:p>
    <w:p w14:paraId="451B79CF" w14:textId="4F49B251" w:rsidR="0099001E" w:rsidRPr="00BD15CD" w:rsidRDefault="0099001E" w:rsidP="00BD15CD">
      <w:r w:rsidRPr="0099001E">
        <w:rPr>
          <w:noProof/>
        </w:rPr>
        <w:drawing>
          <wp:inline distT="0" distB="0" distL="0" distR="0" wp14:anchorId="594ABA98" wp14:editId="45962CD2">
            <wp:extent cx="5731510" cy="1168400"/>
            <wp:effectExtent l="0" t="0" r="2540" b="0"/>
            <wp:docPr id="47490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4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AFC" w14:textId="77777777" w:rsidR="00835905" w:rsidRDefault="00835905" w:rsidP="00835905">
      <w:pPr>
        <w:pStyle w:val="Heading1"/>
        <w:numPr>
          <w:ilvl w:val="0"/>
          <w:numId w:val="3"/>
        </w:numPr>
        <w:tabs>
          <w:tab w:val="left" w:pos="531"/>
        </w:tabs>
        <w:ind w:left="0" w:firstLine="0"/>
        <w:jc w:val="both"/>
        <w:rPr>
          <w:lang w:val="en-US"/>
        </w:rPr>
      </w:pPr>
      <w:r w:rsidRPr="00835905">
        <w:rPr>
          <w:lang w:val="en-US"/>
        </w:rPr>
        <w:t>Run one nginx pod.</w:t>
      </w:r>
    </w:p>
    <w:p w14:paraId="28F03E2A" w14:textId="5A6E2AA8" w:rsidR="0099001E" w:rsidRPr="0099001E" w:rsidRDefault="0099001E" w:rsidP="0099001E">
      <w:pPr>
        <w:rPr>
          <w:lang w:val="en-US"/>
        </w:rPr>
      </w:pPr>
      <w:r>
        <w:rPr>
          <w:lang w:val="en-US"/>
        </w:rPr>
        <w:t>Kubectl run firstpod –image=nginx</w:t>
      </w:r>
    </w:p>
    <w:p w14:paraId="627A2825" w14:textId="32D8F4CC" w:rsidR="0099001E" w:rsidRDefault="0099001E" w:rsidP="0099001E">
      <w:pPr>
        <w:rPr>
          <w:lang w:val="en-US"/>
        </w:rPr>
      </w:pPr>
      <w:r w:rsidRPr="0099001E">
        <w:rPr>
          <w:noProof/>
          <w:lang w:val="en-US"/>
        </w:rPr>
        <w:drawing>
          <wp:inline distT="0" distB="0" distL="0" distR="0" wp14:anchorId="4833FBDE" wp14:editId="3061220C">
            <wp:extent cx="5731510" cy="1415415"/>
            <wp:effectExtent l="0" t="0" r="2540" b="0"/>
            <wp:docPr id="128674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40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9E51" w14:textId="761BA223" w:rsidR="00831AB0" w:rsidRDefault="00831AB0" w:rsidP="0099001E">
      <w:pPr>
        <w:rPr>
          <w:lang w:val="en-US"/>
        </w:rPr>
      </w:pPr>
      <w:r w:rsidRPr="00831AB0">
        <w:rPr>
          <w:noProof/>
          <w:lang w:val="en-US"/>
        </w:rPr>
        <w:lastRenderedPageBreak/>
        <w:drawing>
          <wp:inline distT="0" distB="0" distL="0" distR="0" wp14:anchorId="1D281014" wp14:editId="0FFF9AFA">
            <wp:extent cx="5731510" cy="494030"/>
            <wp:effectExtent l="0" t="0" r="2540" b="1270"/>
            <wp:docPr id="3240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10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DCB9" w14:textId="56706515" w:rsidR="00831AB0" w:rsidRPr="00831AB0" w:rsidRDefault="00831AB0" w:rsidP="0099001E">
      <w:r w:rsidRPr="00831AB0">
        <w:t>kubectl expose pod firstpod --port=80 --type=NodePort</w:t>
      </w:r>
    </w:p>
    <w:p w14:paraId="7ED7439D" w14:textId="3386A42D" w:rsidR="00831AB0" w:rsidRDefault="00831AB0" w:rsidP="0099001E">
      <w:pPr>
        <w:rPr>
          <w:lang w:val="en-US"/>
        </w:rPr>
      </w:pPr>
      <w:r w:rsidRPr="00831AB0">
        <w:rPr>
          <w:noProof/>
          <w:lang w:val="en-US"/>
        </w:rPr>
        <w:drawing>
          <wp:inline distT="0" distB="0" distL="0" distR="0" wp14:anchorId="4F55201F" wp14:editId="0BF90982">
            <wp:extent cx="5731510" cy="1165860"/>
            <wp:effectExtent l="0" t="0" r="2540" b="0"/>
            <wp:docPr id="96554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58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981" w14:textId="77777777" w:rsidR="003F417E" w:rsidRDefault="003F417E" w:rsidP="0099001E">
      <w:pPr>
        <w:rPr>
          <w:lang w:val="en-US"/>
        </w:rPr>
      </w:pPr>
    </w:p>
    <w:p w14:paraId="0DF44E27" w14:textId="774162AA" w:rsidR="003F417E" w:rsidRPr="0099001E" w:rsidRDefault="003F417E" w:rsidP="0099001E">
      <w:pPr>
        <w:rPr>
          <w:lang w:val="en-US"/>
        </w:rPr>
      </w:pPr>
      <w:r w:rsidRPr="003F417E">
        <w:rPr>
          <w:noProof/>
          <w:lang w:val="en-US"/>
        </w:rPr>
        <w:drawing>
          <wp:inline distT="0" distB="0" distL="0" distR="0" wp14:anchorId="2272F9E3" wp14:editId="675FFBAC">
            <wp:extent cx="5731510" cy="2750820"/>
            <wp:effectExtent l="0" t="0" r="2540" b="0"/>
            <wp:docPr id="11892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23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1D22" w14:textId="77777777" w:rsidR="007323C1" w:rsidRPr="007323C1" w:rsidRDefault="007323C1" w:rsidP="007323C1">
      <w:pPr>
        <w:rPr>
          <w:lang w:val="en-US"/>
        </w:rPr>
      </w:pPr>
    </w:p>
    <w:p w14:paraId="10529163" w14:textId="5BBE8F4F" w:rsidR="00835905" w:rsidRDefault="00835905" w:rsidP="00835905">
      <w:pPr>
        <w:pStyle w:val="Heading1"/>
        <w:numPr>
          <w:ilvl w:val="0"/>
          <w:numId w:val="3"/>
        </w:numPr>
        <w:tabs>
          <w:tab w:val="left" w:pos="531"/>
        </w:tabs>
        <w:ind w:left="0" w:firstLine="0"/>
        <w:jc w:val="both"/>
        <w:rPr>
          <w:lang w:val="en-US"/>
        </w:rPr>
      </w:pPr>
      <w:r w:rsidRPr="00835905">
        <w:rPr>
          <w:lang w:val="en-US"/>
        </w:rPr>
        <w:t>Mug up Master and slave components on k8s.</w:t>
      </w:r>
    </w:p>
    <w:p w14:paraId="5DA7C7E3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Master Components:</w:t>
      </w:r>
    </w:p>
    <w:p w14:paraId="08AC2A35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==================</w:t>
      </w:r>
    </w:p>
    <w:p w14:paraId="4FDBE575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1) Kube api server</w:t>
      </w:r>
    </w:p>
    <w:p w14:paraId="41FE87CE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2) etcd</w:t>
      </w:r>
    </w:p>
    <w:p w14:paraId="5CACBC8E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3) Controller</w:t>
      </w:r>
    </w:p>
    <w:p w14:paraId="69CA81CE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4) Scheduler</w:t>
      </w:r>
    </w:p>
    <w:p w14:paraId="18E29D18" w14:textId="77777777" w:rsidR="00831AB0" w:rsidRPr="00831AB0" w:rsidRDefault="00831AB0" w:rsidP="00831AB0">
      <w:pPr>
        <w:rPr>
          <w:lang w:val="en-US"/>
        </w:rPr>
      </w:pPr>
    </w:p>
    <w:p w14:paraId="48B172B7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worker node components:</w:t>
      </w:r>
    </w:p>
    <w:p w14:paraId="5A8ABDE1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=======================</w:t>
      </w:r>
    </w:p>
    <w:p w14:paraId="17A3540E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lastRenderedPageBreak/>
        <w:t>1) Docker container runtime</w:t>
      </w:r>
    </w:p>
    <w:p w14:paraId="6FDC6577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2) Kubelet agent</w:t>
      </w:r>
    </w:p>
    <w:p w14:paraId="752D71E6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3) Kubeproxy</w:t>
      </w:r>
    </w:p>
    <w:p w14:paraId="6B778581" w14:textId="77777777" w:rsidR="00831AB0" w:rsidRPr="00831AB0" w:rsidRDefault="00831AB0" w:rsidP="00831AB0">
      <w:pPr>
        <w:rPr>
          <w:lang w:val="en-US"/>
        </w:rPr>
      </w:pPr>
    </w:p>
    <w:p w14:paraId="634996EE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Note: kubectl is a command line tool to execute k8s commands.</w:t>
      </w:r>
    </w:p>
    <w:p w14:paraId="1930060D" w14:textId="77777777" w:rsidR="00831AB0" w:rsidRPr="00831AB0" w:rsidRDefault="00831AB0" w:rsidP="00831AB0">
      <w:pPr>
        <w:rPr>
          <w:lang w:val="en-US"/>
        </w:rPr>
      </w:pPr>
    </w:p>
    <w:p w14:paraId="6264CF2D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Api server: Acts as frontend of k8s,Authenticate user,authorization and api server is the only gateway to communciate with our k8s cluster.</w:t>
      </w:r>
    </w:p>
    <w:p w14:paraId="506CE2DD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Etcd: Cluster brain,which stores the information related to cluster,node in the form of key value pair.</w:t>
      </w:r>
    </w:p>
    <w:p w14:paraId="7C48193D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Scheduler: Responsible to schedule pods on the node machine.</w:t>
      </w:r>
    </w:p>
    <w:p w14:paraId="74FD3B02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Controller manager: controller is the brain behind orchestration,if nodes,container,endpoint goes down then controller will work behind to bring them up.</w:t>
      </w:r>
    </w:p>
    <w:p w14:paraId="31CDB3B0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Container runtime: any container service to start,stop container (Docker).</w:t>
      </w:r>
    </w:p>
    <w:p w14:paraId="3B73396F" w14:textId="77777777" w:rsidR="00831AB0" w:rsidRPr="00831AB0" w:rsidRDefault="00831AB0" w:rsidP="00831AB0">
      <w:pPr>
        <w:rPr>
          <w:lang w:val="en-US"/>
        </w:rPr>
      </w:pPr>
      <w:r w:rsidRPr="00831AB0">
        <w:rPr>
          <w:lang w:val="en-US"/>
        </w:rPr>
        <w:t>kubelet: Kubelet run on all the machines,kubelet make sure that the containers are running as expected on node machines.</w:t>
      </w:r>
    </w:p>
    <w:p w14:paraId="4E6F30A3" w14:textId="77777777" w:rsidR="00831AB0" w:rsidRDefault="00831AB0" w:rsidP="00831AB0">
      <w:pPr>
        <w:rPr>
          <w:lang w:val="en-US"/>
        </w:rPr>
      </w:pPr>
      <w:r w:rsidRPr="00831AB0">
        <w:rPr>
          <w:lang w:val="en-US"/>
        </w:rPr>
        <w:t>KubeProxy: It maintains network rules on your nodes and enables network communication to your Pods.</w:t>
      </w:r>
    </w:p>
    <w:p w14:paraId="435B5882" w14:textId="64FBBCA9" w:rsidR="00E54C0C" w:rsidRPr="00E54C0C" w:rsidRDefault="00E54C0C" w:rsidP="00831AB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Run this when you are not able to set the workers</w:t>
      </w:r>
    </w:p>
    <w:p w14:paraId="2B469C98" w14:textId="77777777" w:rsidR="00E54C0C" w:rsidRPr="00E54C0C" w:rsidRDefault="00E54C0C" w:rsidP="00E54C0C">
      <w:r w:rsidRPr="00E54C0C">
        <w:t>sudo apt update</w:t>
      </w:r>
      <w:r w:rsidRPr="00E54C0C">
        <w:br/>
        <w:t>sudo apt install -y kubelet kubeadm kubectl</w:t>
      </w:r>
      <w:r w:rsidRPr="00E54C0C">
        <w:br/>
        <w:t>sudo apt-mark hold kubelet kubeadm kubectlsudo kubeadm init --pod-network-cidr=10.244.0.0/16only in master)</w:t>
      </w:r>
      <w:r w:rsidRPr="00E54C0C">
        <w:br/>
        <w:t>sudo kubeadm reset -f</w:t>
      </w:r>
      <w:r w:rsidRPr="00E54C0C">
        <w:br/>
        <w:t>sudo rm -rf /etc/kubernetes /var/lib/kubelet /var/lib/etcd /var/lib/cni /etc/cni</w:t>
      </w:r>
      <w:r w:rsidRPr="00E54C0C">
        <w:br/>
        <w:t>sudo iptables -F &amp;&amp; sudo iptables -X</w:t>
      </w:r>
      <w:r w:rsidRPr="00E54C0C">
        <w:br/>
        <w:t>sudo iptables -t nat -F &amp;&amp; sudo iptables -t nat -X</w:t>
      </w:r>
      <w:r w:rsidRPr="00E54C0C">
        <w:br/>
        <w:t>sudo iptables -t mangle -F &amp;&amp; sudo iptables -t mangle -X</w:t>
      </w:r>
      <w:r w:rsidRPr="00E54C0C">
        <w:br/>
        <w:t>sudo ip vs del -all 2&gt;/dev/null || true</w:t>
      </w:r>
      <w:r w:rsidRPr="00E54C0C">
        <w:br/>
        <w:t>sudo rm -rf /var/lib/containerd/io.containerd.metadata.v1.bolt</w:t>
      </w:r>
      <w:r w:rsidRPr="00E54C0C">
        <w:br/>
        <w:t>sudo crictl config runtime-endpoint unix:///run/containerd/containerd.sock</w:t>
      </w:r>
      <w:r w:rsidRPr="00E54C0C">
        <w:br/>
        <w:t>sudo apt update</w:t>
      </w:r>
      <w:r w:rsidRPr="00E54C0C">
        <w:br/>
        <w:t>sudo apt install -y cri-tools</w:t>
      </w:r>
      <w:r w:rsidRPr="00E54C0C">
        <w:br/>
        <w:t>sudo mkdir -p /etc/containerd</w:t>
      </w:r>
      <w:r w:rsidRPr="00E54C0C">
        <w:br/>
        <w:t>sudo containerd config default | sudo tee /etc/containerd/config.toml &gt; /dev/null</w:t>
      </w:r>
      <w:r w:rsidRPr="00E54C0C">
        <w:br/>
        <w:t>sudo sed -i 's|sandbox_image = ".*"|sandbox_image = "</w:t>
      </w:r>
      <w:hyperlink r:id="rId79" w:tgtFrame="_blank" w:history="1">
        <w:r w:rsidRPr="00E54C0C">
          <w:rPr>
            <w:rStyle w:val="Hyperlink"/>
          </w:rPr>
          <w:t>registry.k8s.io/pause:3.10.1</w:t>
        </w:r>
      </w:hyperlink>
      <w:r w:rsidRPr="00E54C0C">
        <w:t>"|g' /etc/containerd/config.toml</w:t>
      </w:r>
      <w:r w:rsidRPr="00E54C0C">
        <w:br/>
      </w:r>
      <w:r w:rsidRPr="00E54C0C">
        <w:lastRenderedPageBreak/>
        <w:t>sudo sed -i 's|SystemdCgroup = false|SystemdCgroup = true|g' /etc/containerd/config.toml</w:t>
      </w:r>
      <w:r w:rsidRPr="00E54C0C">
        <w:br/>
        <w:t>sudo ctr images pull </w:t>
      </w:r>
      <w:hyperlink r:id="rId80" w:tgtFrame="_blank" w:history="1">
        <w:r w:rsidRPr="00E54C0C">
          <w:rPr>
            <w:rStyle w:val="Hyperlink"/>
          </w:rPr>
          <w:t>registry.k8s.io/pause:3.10.1</w:t>
        </w:r>
      </w:hyperlink>
      <w:r w:rsidRPr="00E54C0C">
        <w:br/>
        <w:t>sudo systemctl restart containerd</w:t>
      </w:r>
      <w:r w:rsidRPr="00E54C0C">
        <w:br/>
        <w:t>sudo systemctl enable containerd</w:t>
      </w:r>
      <w:r w:rsidRPr="00E54C0C">
        <w:br/>
        <w:t>sudo systemctl restart kubelet</w:t>
      </w:r>
      <w:r w:rsidRPr="00E54C0C">
        <w:br/>
        <w:t>sudo crictl info | head -n 20</w:t>
      </w:r>
      <w:r w:rsidRPr="00E54C0C">
        <w:br/>
        <w:t>sudo journalctl -u kubelet -n 100 --no-pager</w:t>
      </w:r>
      <w:r w:rsidRPr="00E54C0C">
        <w:br/>
        <w:t>kubeadm token create --print-join-command (in master node)</w:t>
      </w:r>
    </w:p>
    <w:p w14:paraId="1845C8EA" w14:textId="77777777" w:rsidR="00831AB0" w:rsidRPr="00831AB0" w:rsidRDefault="00831AB0" w:rsidP="00831AB0">
      <w:pPr>
        <w:rPr>
          <w:lang w:val="en-US"/>
        </w:rPr>
      </w:pPr>
    </w:p>
    <w:sectPr w:rsidR="00831AB0" w:rsidRPr="00831AB0" w:rsidSect="002C5022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208"/>
    <w:multiLevelType w:val="hybridMultilevel"/>
    <w:tmpl w:val="C308BA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02C16"/>
    <w:multiLevelType w:val="multilevel"/>
    <w:tmpl w:val="FEFC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713F1"/>
    <w:multiLevelType w:val="multilevel"/>
    <w:tmpl w:val="7558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550D6"/>
    <w:multiLevelType w:val="hybridMultilevel"/>
    <w:tmpl w:val="F2D0CF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543751">
    <w:abstractNumId w:val="1"/>
  </w:num>
  <w:num w:numId="2" w16cid:durableId="578250010">
    <w:abstractNumId w:val="2"/>
  </w:num>
  <w:num w:numId="3" w16cid:durableId="1850220255">
    <w:abstractNumId w:val="0"/>
  </w:num>
  <w:num w:numId="4" w16cid:durableId="1689603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F5"/>
    <w:rsid w:val="000A3BE9"/>
    <w:rsid w:val="000E4B20"/>
    <w:rsid w:val="001549E7"/>
    <w:rsid w:val="00173728"/>
    <w:rsid w:val="001C2ACE"/>
    <w:rsid w:val="001D4C64"/>
    <w:rsid w:val="001D790C"/>
    <w:rsid w:val="00255580"/>
    <w:rsid w:val="002612DC"/>
    <w:rsid w:val="002656F3"/>
    <w:rsid w:val="002755D1"/>
    <w:rsid w:val="002A2BEF"/>
    <w:rsid w:val="002C5022"/>
    <w:rsid w:val="00301091"/>
    <w:rsid w:val="003324FD"/>
    <w:rsid w:val="00386341"/>
    <w:rsid w:val="003C486C"/>
    <w:rsid w:val="003C64AF"/>
    <w:rsid w:val="003F417E"/>
    <w:rsid w:val="00434CEA"/>
    <w:rsid w:val="004514B9"/>
    <w:rsid w:val="00486FA6"/>
    <w:rsid w:val="004A2880"/>
    <w:rsid w:val="004B3EE4"/>
    <w:rsid w:val="004B47FE"/>
    <w:rsid w:val="0055748C"/>
    <w:rsid w:val="00570BF5"/>
    <w:rsid w:val="0058009B"/>
    <w:rsid w:val="00626FA7"/>
    <w:rsid w:val="00675396"/>
    <w:rsid w:val="00685F52"/>
    <w:rsid w:val="00724AE4"/>
    <w:rsid w:val="007323C1"/>
    <w:rsid w:val="0074385A"/>
    <w:rsid w:val="00786828"/>
    <w:rsid w:val="007C6F34"/>
    <w:rsid w:val="007C7619"/>
    <w:rsid w:val="0082556D"/>
    <w:rsid w:val="00831AB0"/>
    <w:rsid w:val="00835905"/>
    <w:rsid w:val="00837531"/>
    <w:rsid w:val="00856CBE"/>
    <w:rsid w:val="008F309B"/>
    <w:rsid w:val="0099001E"/>
    <w:rsid w:val="00A332F5"/>
    <w:rsid w:val="00AE1BB4"/>
    <w:rsid w:val="00AE5F37"/>
    <w:rsid w:val="00B51DA8"/>
    <w:rsid w:val="00B70B2F"/>
    <w:rsid w:val="00B91160"/>
    <w:rsid w:val="00BA3652"/>
    <w:rsid w:val="00BD15CD"/>
    <w:rsid w:val="00BE0F19"/>
    <w:rsid w:val="00BE48BB"/>
    <w:rsid w:val="00BF7D2F"/>
    <w:rsid w:val="00CB76E9"/>
    <w:rsid w:val="00D34DA9"/>
    <w:rsid w:val="00D35808"/>
    <w:rsid w:val="00D536C0"/>
    <w:rsid w:val="00D6133D"/>
    <w:rsid w:val="00D808BF"/>
    <w:rsid w:val="00DB113B"/>
    <w:rsid w:val="00DB1A17"/>
    <w:rsid w:val="00E00D34"/>
    <w:rsid w:val="00E54C0C"/>
    <w:rsid w:val="00ED5596"/>
    <w:rsid w:val="00ED65E5"/>
    <w:rsid w:val="00F1164A"/>
    <w:rsid w:val="00F20382"/>
    <w:rsid w:val="00F5699A"/>
    <w:rsid w:val="00FC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D0F3"/>
  <w15:chartTrackingRefBased/>
  <w15:docId w15:val="{35294E21-F14F-4A4A-B181-EA7B36B8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022"/>
  </w:style>
  <w:style w:type="paragraph" w:styleId="Heading1">
    <w:name w:val="heading 1"/>
    <w:basedOn w:val="Normal"/>
    <w:next w:val="Normal"/>
    <w:link w:val="Heading1Char"/>
    <w:uiPriority w:val="9"/>
    <w:qFormat/>
    <w:rsid w:val="002C502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5E0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02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02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2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2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22"/>
    <w:rPr>
      <w:rFonts w:asciiTheme="majorHAnsi" w:eastAsiaTheme="majorEastAsia" w:hAnsiTheme="majorHAnsi" w:cstheme="majorBidi"/>
      <w:color w:val="B35E0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02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02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2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2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2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2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2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2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C5022"/>
    <w:pPr>
      <w:pBdr>
        <w:top w:val="single" w:sz="6" w:space="8" w:color="1B587C" w:themeColor="accent3"/>
        <w:bottom w:val="single" w:sz="6" w:space="8" w:color="1B587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2323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C5022"/>
    <w:rPr>
      <w:rFonts w:asciiTheme="majorHAnsi" w:eastAsiaTheme="majorEastAsia" w:hAnsiTheme="majorHAnsi" w:cstheme="majorBidi"/>
      <w:caps/>
      <w:color w:val="32323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22"/>
    <w:pPr>
      <w:numPr>
        <w:ilvl w:val="1"/>
      </w:numPr>
      <w:jc w:val="center"/>
    </w:pPr>
    <w:rPr>
      <w:color w:val="32323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22"/>
    <w:rPr>
      <w:color w:val="323232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22"/>
    <w:pPr>
      <w:spacing w:before="160"/>
      <w:ind w:left="720" w:right="720"/>
      <w:jc w:val="center"/>
    </w:pPr>
    <w:rPr>
      <w:i/>
      <w:iCs/>
      <w:color w:val="14415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5022"/>
    <w:rPr>
      <w:i/>
      <w:iCs/>
      <w:color w:val="14415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2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2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5E0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22"/>
    <w:rPr>
      <w:rFonts w:asciiTheme="majorHAnsi" w:eastAsiaTheme="majorEastAsia" w:hAnsiTheme="majorHAnsi" w:cstheme="majorBidi"/>
      <w:caps/>
      <w:color w:val="B35E0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C502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502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C5022"/>
    <w:rPr>
      <w:b/>
      <w:bCs/>
    </w:rPr>
  </w:style>
  <w:style w:type="character" w:styleId="Emphasis">
    <w:name w:val="Emphasis"/>
    <w:basedOn w:val="DefaultParagraphFont"/>
    <w:uiPriority w:val="20"/>
    <w:qFormat/>
    <w:rsid w:val="002C5022"/>
    <w:rPr>
      <w:i/>
      <w:iCs/>
      <w:color w:val="000000" w:themeColor="text1"/>
    </w:rPr>
  </w:style>
  <w:style w:type="paragraph" w:styleId="NoSpacing">
    <w:name w:val="No Spacing"/>
    <w:uiPriority w:val="1"/>
    <w:qFormat/>
    <w:rsid w:val="002C502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02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C502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C502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02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00D34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customXml" Target="ink/ink3.xml"/><Relationship Id="rId11" Type="http://schemas.openxmlformats.org/officeDocument/2006/relationships/image" Target="media/image5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74" Type="http://schemas.openxmlformats.org/officeDocument/2006/relationships/image" Target="media/image55.png"/><Relationship Id="rId79" Type="http://schemas.openxmlformats.org/officeDocument/2006/relationships/hyperlink" Target="http://registry.k8s.io/pause:3.10.1" TargetMode="External"/><Relationship Id="rId5" Type="http://schemas.openxmlformats.org/officeDocument/2006/relationships/hyperlink" Target="https://desktop.docker.com/win/main/amd64/Docker%20Desktop%20Installer.exe?utm_source=docker&amp;utm_medium=webreferral&amp;utm_campaign=docs-driven-download-win-amd64&amp;_gl=1*1xmpvt4*_gcl_au*MTcxMDY2MjExMy4xNzY0MDAyNzM2*_ga*MTU0MzE2OTg3Mi4xNzYzOTg4OTEw*_ga_XJWPQMJYHQ*czE3NjU4ODczNjkkbzIwJGcxJHQxNzY1ODg3MzcxJGo1OCRsMCRoMA" TargetMode="External"/><Relationship Id="rId61" Type="http://schemas.openxmlformats.org/officeDocument/2006/relationships/image" Target="media/image43.png"/><Relationship Id="rId82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customXml" Target="ink/ink2.xm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customXml" Target="ink/ink8.xml"/><Relationship Id="rId48" Type="http://schemas.openxmlformats.org/officeDocument/2006/relationships/hyperlink" Target="https://pkgs.k8s.io/core:/stable:/v1.29/deb/Release.key" TargetMode="External"/><Relationship Id="rId56" Type="http://schemas.openxmlformats.org/officeDocument/2006/relationships/hyperlink" Target="http://docker.io/" TargetMode="External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8.png"/><Relationship Id="rId8" Type="http://schemas.openxmlformats.org/officeDocument/2006/relationships/hyperlink" Target="https://www.virtualbox.org/wiki/Downloads" TargetMode="External"/><Relationship Id="rId51" Type="http://schemas.openxmlformats.org/officeDocument/2006/relationships/image" Target="media/image34.png"/><Relationship Id="rId72" Type="http://schemas.openxmlformats.org/officeDocument/2006/relationships/hyperlink" Target="https://github.com/flannel-io/flannel/releases/latest/download/kube-flannel.yml" TargetMode="External"/><Relationship Id="rId80" Type="http://schemas.openxmlformats.org/officeDocument/2006/relationships/hyperlink" Target="http://registry.k8s.io/pause:3.10.1" TargetMode="Externa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customXml" Target="ink/ink5.xml"/><Relationship Id="rId41" Type="http://schemas.openxmlformats.org/officeDocument/2006/relationships/image" Target="media/image27.png"/><Relationship Id="rId54" Type="http://schemas.openxmlformats.org/officeDocument/2006/relationships/image" Target="media/image37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minikube.sigs.k8s.io/docs/start/?arch=%2Fwindows%2Fx86-64%2Fstable%2F.exe+download" TargetMode="External"/><Relationship Id="rId28" Type="http://schemas.openxmlformats.org/officeDocument/2006/relationships/image" Target="media/image16.png"/><Relationship Id="rId36" Type="http://schemas.openxmlformats.org/officeDocument/2006/relationships/customXml" Target="ink/ink6.xml"/><Relationship Id="rId49" Type="http://schemas.openxmlformats.org/officeDocument/2006/relationships/hyperlink" Target="https://pkgs.k8s.io/core:/stable:/v1.29/deb/" TargetMode="External"/><Relationship Id="rId57" Type="http://schemas.openxmlformats.org/officeDocument/2006/relationships/image" Target="media/image39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29.png"/><Relationship Id="rId52" Type="http://schemas.openxmlformats.org/officeDocument/2006/relationships/image" Target="media/image35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customXml" Target="ink/ink4.xml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7.png"/><Relationship Id="rId7" Type="http://schemas.openxmlformats.org/officeDocument/2006/relationships/image" Target="media/image2.png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customXml" Target="ink/ink7.xml"/><Relationship Id="rId45" Type="http://schemas.openxmlformats.org/officeDocument/2006/relationships/image" Target="media/image30.png"/><Relationship Id="rId66" Type="http://schemas.openxmlformats.org/officeDocument/2006/relationships/image" Target="media/image4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2:41:10.735"/>
    </inkml:context>
    <inkml:brush xml:id="br0">
      <inkml:brushProperty name="width" value="0.2" units="cm"/>
      <inkml:brushProperty name="height" value="0.2" units="cm"/>
      <inkml:brushProperty name="color" value="#F5EC3D"/>
    </inkml:brush>
  </inkml:definitions>
  <inkml:trace contextRef="#ctx0" brushRef="#br0">1185 0 24515,'-1185'594'0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2:41:06.898"/>
    </inkml:context>
    <inkml:brush xml:id="br0">
      <inkml:brushProperty name="width" value="0.2" units="cm"/>
      <inkml:brushProperty name="height" value="0.2" units="cm"/>
      <inkml:brushProperty name="color" value="#F5EC3D"/>
    </inkml:brush>
  </inkml:definitions>
  <inkml:trace contextRef="#ctx0" brushRef="#br0">0 1 24475,'889'614'0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2:40:59.764"/>
    </inkml:context>
    <inkml:brush xml:id="br0">
      <inkml:brushProperty name="width" value="0.2" units="cm"/>
      <inkml:brushProperty name="height" value="0.2" units="cm"/>
      <inkml:brushProperty name="color" value="#F5EC3D"/>
    </inkml:brush>
  </inkml:definitions>
  <inkml:trace contextRef="#ctx0" brushRef="#br0">0 19 24151,'3875'0'0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6T12:40:49.24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0,'0'1,"1"0,-1 0,0 0,1 0,-1 0,1 0,0 0,-1 0,1-1,0 1,-1 0,1 0,0-1,0 1,0 0,-1-1,1 1,0-1,0 1,0-1,0 0,0 1,0-1,0 0,0 0,0 1,0-1,1 0,35 4,-32-4,428 3,-222-6,278 3,-458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6T12:40:45.1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2,'128'-2,"139"5,-194 7,-49-5,37 2,-5-3,79 17,-42-5,260 21,-327-35,284 23,-221-15,68 2,1219-44,-877 20,-482 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7:25:10.035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36 605 24575,'15'0'0,"3551"-30"-6355,-3341 25 5973,-185 4-1072</inkml:trace>
  <inkml:trace contextRef="#ctx0" brushRef="#br0" timeOffset="1749.14">1 550 24575,'8'-3'0,"16"-3"0,22-11 0,23-11 0,28-9 0,17-8 0,18-9 0,6-3 0,1 2 0,-5-2 0,-10-1 0,-15 5 0,-19 7 0,-23 12 0</inkml:trace>
  <inkml:trace contextRef="#ctx0" brushRef="#br0" timeOffset="2979.63">89 675 24575,'-3'0'0,"-1"3"0,6 4 0,18 3 0,26 7 0,33 9 0,38 12 0,36 12 0,27 6 0,17 0 0,2-1 0,-7-1 0,-17-6 0,-27-9 0,-32-11 0,-31-9 0,-28-6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7:31:39.970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36 605 24575,'15'0'0,"3551"-30"-6355,-3341 25 5973,-185 4-1072</inkml:trace>
  <inkml:trace contextRef="#ctx0" brushRef="#br0" timeOffset="1">1 550 24575,'8'-3'0,"16"-3"0,22-11 0,23-11 0,28-9 0,17-8 0,18-9 0,6-3 0,1 2 0,-5-2 0,-10-1 0,-15 5 0,-19 7 0,-23 12 0</inkml:trace>
  <inkml:trace contextRef="#ctx0" brushRef="#br0" timeOffset="2">89 675 24575,'-3'0'0,"-1"3"0,6 4 0,18 3 0,26 7 0,33 9 0,38 12 0,36 12 0,27 6 0,17 0 0,2-1 0,-7-1 0,-17-6 0,-27-9 0,-32-11 0,-31-9 0,-28-6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7:31:47.542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36 605 24575,'15'0'0,"3551"-30"-6355,-3341 25 5973,-185 4-1072</inkml:trace>
  <inkml:trace contextRef="#ctx0" brushRef="#br0" timeOffset="1">1 550 24575,'8'-3'0,"16"-3"0,22-11 0,23-11 0,28-9 0,17-8 0,18-9 0,6-3 0,1 2 0,-5-2 0,-10-1 0,-15 5 0,-19 7 0,-23 12 0</inkml:trace>
  <inkml:trace contextRef="#ctx0" brushRef="#br0" timeOffset="2">89 675 24575,'-3'0'0,"-1"3"0,6 4 0,18 3 0,26 7 0,33 9 0,38 12 0,36 12 0,27 6 0,17 0 0,2-1 0,-7-1 0,-17-6 0,-27-9 0,-32-11 0,-31-9 0,-28-6 0</inkml:trace>
</inkml:ink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20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2025-12-05T12:21:00Z</dcterms:created>
  <dcterms:modified xsi:type="dcterms:W3CDTF">2025-12-17T13:46:00Z</dcterms:modified>
</cp:coreProperties>
</file>