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7446" w14:textId="47A456B4" w:rsidR="00236548" w:rsidRPr="0072360A" w:rsidRDefault="00236548" w:rsidP="002365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2360A">
        <w:rPr>
          <w:rFonts w:ascii="Times New Roman" w:hAnsi="Times New Roman" w:cs="Times New Roman"/>
          <w:b/>
          <w:bCs/>
          <w:sz w:val="24"/>
          <w:szCs w:val="24"/>
        </w:rPr>
        <w:t>JENIINS TASK 03</w:t>
      </w:r>
    </w:p>
    <w:p w14:paraId="7A480C2F" w14:textId="2A57DA95" w:rsidR="00236548" w:rsidRPr="00236548" w:rsidRDefault="00236548" w:rsidP="00236548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236548">
        <w:rPr>
          <w:rFonts w:ascii="Times New Roman" w:hAnsi="Times New Roman" w:cs="Times New Roman"/>
          <w:b/>
          <w:bCs/>
          <w:sz w:val="24"/>
          <w:szCs w:val="24"/>
        </w:rPr>
        <w:t>ask 1</w:t>
      </w:r>
      <w:r w:rsidRPr="00236548">
        <w:rPr>
          <w:rFonts w:ascii="Times New Roman" w:hAnsi="Times New Roman" w:cs="Times New Roman"/>
          <w:sz w:val="24"/>
          <w:szCs w:val="24"/>
        </w:rPr>
        <w:br/>
        <w:t>Create one Jenkins job using the below code and create three stages:</w:t>
      </w:r>
    </w:p>
    <w:p w14:paraId="390851B3" w14:textId="77777777" w:rsidR="00236548" w:rsidRPr="0072360A" w:rsidRDefault="00236548" w:rsidP="00236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6548">
        <w:rPr>
          <w:rFonts w:ascii="Times New Roman" w:hAnsi="Times New Roman" w:cs="Times New Roman"/>
          <w:b/>
          <w:bCs/>
          <w:sz w:val="24"/>
          <w:szCs w:val="24"/>
        </w:rPr>
        <w:t>stage1</w:t>
      </w:r>
      <w:r w:rsidRPr="00236548">
        <w:rPr>
          <w:rFonts w:ascii="Times New Roman" w:hAnsi="Times New Roman" w:cs="Times New Roman"/>
          <w:sz w:val="24"/>
          <w:szCs w:val="24"/>
        </w:rPr>
        <w:t>: Git clone to download the source code.</w:t>
      </w:r>
    </w:p>
    <w:p w14:paraId="5143AE8F" w14:textId="6AA19918" w:rsidR="00236548" w:rsidRPr="0072360A" w:rsidRDefault="00236548" w:rsidP="00236548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b/>
          <w:bCs/>
          <w:sz w:val="24"/>
          <w:szCs w:val="24"/>
        </w:rPr>
        <w:t xml:space="preserve">Launch one instance  </w:t>
      </w:r>
    </w:p>
    <w:p w14:paraId="203C6C69" w14:textId="2A32AE24" w:rsidR="00236548" w:rsidRPr="0072360A" w:rsidRDefault="00236548" w:rsidP="00236548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4F707E" wp14:editId="483CC24A">
            <wp:extent cx="5502910" cy="1743710"/>
            <wp:effectExtent l="0" t="0" r="2540" b="8890"/>
            <wp:docPr id="100585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59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3CA8" w14:textId="41061A2A" w:rsidR="00236548" w:rsidRPr="0072360A" w:rsidRDefault="00236548" w:rsidP="00236548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Connect and install Jenkins – </w:t>
      </w:r>
    </w:p>
    <w:p w14:paraId="53073D57" w14:textId="77777777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wget -O /etc/yum.repos.d/jenkins.repo \</w:t>
      </w:r>
    </w:p>
    <w:p w14:paraId="57C90780" w14:textId="77777777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    https://pkg.jenkins.io/redhat/jenkins.repo</w:t>
      </w:r>
    </w:p>
    <w:p w14:paraId="56318B9F" w14:textId="77777777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rpm --import https://pkg.jenkins.io/redhat/jenkins.io-2023.key</w:t>
      </w:r>
    </w:p>
    <w:p w14:paraId="45C62F99" w14:textId="77777777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yum upgrade</w:t>
      </w:r>
    </w:p>
    <w:p w14:paraId="5F1CDC71" w14:textId="77777777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# Add required dependencies for the jenkins package</w:t>
      </w:r>
    </w:p>
    <w:p w14:paraId="7141CF69" w14:textId="77777777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yum install fontconfig java-21-openjdk</w:t>
      </w:r>
    </w:p>
    <w:p w14:paraId="49B04B40" w14:textId="6C6860F6" w:rsidR="00236548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yum install Jenkins</w:t>
      </w:r>
    </w:p>
    <w:p w14:paraId="203A2260" w14:textId="062DF78E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systemctl start jenkins</w:t>
      </w:r>
    </w:p>
    <w:p w14:paraId="393ACBD5" w14:textId="3C837177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A4A61E" wp14:editId="1E2CB615">
            <wp:extent cx="5502910" cy="1236980"/>
            <wp:effectExtent l="0" t="0" r="2540" b="1270"/>
            <wp:docPr id="213658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81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1E49" w14:textId="19C5C578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Check in the browser and login : “&lt;ipadress&gt;:8080(port)”</w:t>
      </w:r>
    </w:p>
    <w:p w14:paraId="43E27B8B" w14:textId="3E8EC99C" w:rsidR="00A162E1" w:rsidRPr="0072360A" w:rsidRDefault="00A162E1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And also  install git : yum install git , to clone in Jenkins</w:t>
      </w:r>
    </w:p>
    <w:p w14:paraId="27D36543" w14:textId="05D47D95" w:rsidR="00A162E1" w:rsidRPr="0072360A" w:rsidRDefault="00A162E1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65353" w14:textId="3AD33B12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8DF947" wp14:editId="7B27986C">
            <wp:extent cx="5502910" cy="3225800"/>
            <wp:effectExtent l="0" t="0" r="2540" b="0"/>
            <wp:docPr id="3852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6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D198" w14:textId="670576B8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Login using password </w:t>
      </w:r>
    </w:p>
    <w:p w14:paraId="6FDB48A5" w14:textId="1CF53ED0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You can find password in :  cat /var/lib/jenkins/secrets/initialAdminPassword</w:t>
      </w:r>
    </w:p>
    <w:p w14:paraId="0E687466" w14:textId="41A8A732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22EF4B" wp14:editId="47E60CBD">
            <wp:extent cx="5502910" cy="1062990"/>
            <wp:effectExtent l="0" t="0" r="2540" b="3810"/>
            <wp:docPr id="12171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17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579E" w14:textId="5594300A" w:rsidR="00F172E7" w:rsidRPr="0072360A" w:rsidRDefault="00F172E7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Use the  password and login </w:t>
      </w:r>
    </w:p>
    <w:p w14:paraId="24E42BF1" w14:textId="77777777" w:rsidR="00A162E1" w:rsidRPr="0072360A" w:rsidRDefault="00A162E1" w:rsidP="00F172E7">
      <w:pPr>
        <w:rPr>
          <w:rFonts w:ascii="Times New Roman" w:hAnsi="Times New Roman" w:cs="Times New Roman"/>
          <w:sz w:val="24"/>
          <w:szCs w:val="24"/>
        </w:rPr>
      </w:pPr>
    </w:p>
    <w:p w14:paraId="34CDCD28" w14:textId="16A3C89A" w:rsidR="00A162E1" w:rsidRPr="0072360A" w:rsidRDefault="00A162E1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15A1DA" wp14:editId="58EB27A8">
            <wp:extent cx="5502910" cy="3164840"/>
            <wp:effectExtent l="0" t="0" r="2540" b="0"/>
            <wp:docPr id="58502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21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60A">
        <w:rPr>
          <w:rFonts w:ascii="Times New Roman" w:hAnsi="Times New Roman" w:cs="Times New Roman"/>
          <w:sz w:val="24"/>
          <w:szCs w:val="24"/>
        </w:rPr>
        <w:t xml:space="preserve">after login you can see the dash board </w:t>
      </w:r>
    </w:p>
    <w:p w14:paraId="2C6B049A" w14:textId="77777777" w:rsidR="004848AE" w:rsidRPr="0072360A" w:rsidRDefault="004848AE" w:rsidP="00F172E7">
      <w:pPr>
        <w:rPr>
          <w:rFonts w:ascii="Times New Roman" w:hAnsi="Times New Roman" w:cs="Times New Roman"/>
          <w:sz w:val="24"/>
          <w:szCs w:val="24"/>
        </w:rPr>
      </w:pPr>
    </w:p>
    <w:p w14:paraId="29B0D595" w14:textId="3C93139B" w:rsidR="004848AE" w:rsidRPr="0072360A" w:rsidRDefault="004848AE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Create new item </w:t>
      </w:r>
      <w:r w:rsidRPr="0072360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2360A">
        <w:rPr>
          <w:rFonts w:ascii="Times New Roman" w:hAnsi="Times New Roman" w:cs="Times New Roman"/>
          <w:sz w:val="24"/>
          <w:szCs w:val="24"/>
        </w:rPr>
        <w:t xml:space="preserve">give name </w:t>
      </w:r>
      <w:r w:rsidRPr="0072360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2360A">
        <w:rPr>
          <w:rFonts w:ascii="Times New Roman" w:hAnsi="Times New Roman" w:cs="Times New Roman"/>
          <w:sz w:val="24"/>
          <w:szCs w:val="24"/>
        </w:rPr>
        <w:t>freestyle project</w:t>
      </w:r>
    </w:p>
    <w:p w14:paraId="2FC10C97" w14:textId="5FD1DDE3" w:rsidR="00A162E1" w:rsidRPr="0072360A" w:rsidRDefault="004848AE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A4115" wp14:editId="56F00054">
            <wp:extent cx="5502910" cy="3396615"/>
            <wp:effectExtent l="0" t="0" r="2540" b="0"/>
            <wp:docPr id="157412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9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BD16" w14:textId="74390553" w:rsidR="004848AE" w:rsidRPr="0072360A" w:rsidRDefault="004848AE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C73DF2" wp14:editId="0873EFA1">
            <wp:extent cx="5502910" cy="1450975"/>
            <wp:effectExtent l="0" t="0" r="2540" b="0"/>
            <wp:docPr id="195532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47DF" w14:textId="462056F2" w:rsidR="004848AE" w:rsidRPr="0072360A" w:rsidRDefault="004848AE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Copy the url of the source code : git hub repository url</w:t>
      </w:r>
    </w:p>
    <w:p w14:paraId="2527E126" w14:textId="51EBF2AE" w:rsidR="004848AE" w:rsidRPr="0072360A" w:rsidRDefault="004848AE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9D09B" wp14:editId="1EA11E17">
            <wp:extent cx="5502910" cy="3134360"/>
            <wp:effectExtent l="0" t="0" r="2540" b="8890"/>
            <wp:docPr id="52019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97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B81D" w14:textId="3F665CB9" w:rsidR="004848AE" w:rsidRPr="0072360A" w:rsidRDefault="004848AE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lastRenderedPageBreak/>
        <w:t xml:space="preserve">Select the source git </w:t>
      </w:r>
      <w:r w:rsidRPr="0072360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2360A">
        <w:rPr>
          <w:rFonts w:ascii="Times New Roman" w:hAnsi="Times New Roman" w:cs="Times New Roman"/>
          <w:sz w:val="24"/>
          <w:szCs w:val="24"/>
        </w:rPr>
        <w:t xml:space="preserve">Paste the url </w:t>
      </w:r>
    </w:p>
    <w:p w14:paraId="60B4DB53" w14:textId="40610FD3" w:rsidR="004848AE" w:rsidRPr="0072360A" w:rsidRDefault="004848AE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A8FB13" wp14:editId="43AF4715">
            <wp:extent cx="5502910" cy="2400300"/>
            <wp:effectExtent l="0" t="0" r="2540" b="0"/>
            <wp:docPr id="100378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4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00D2" w14:textId="2B7971B8" w:rsidR="00C63934" w:rsidRPr="0072360A" w:rsidRDefault="00C63934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In Jenkins server CLI you can check the v-profile has been cloned from git </w:t>
      </w:r>
    </w:p>
    <w:p w14:paraId="4DC7E39D" w14:textId="38C095E4" w:rsidR="004848AE" w:rsidRPr="0072360A" w:rsidRDefault="00C63934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432837" wp14:editId="30FE4B22">
            <wp:extent cx="5502910" cy="802640"/>
            <wp:effectExtent l="0" t="0" r="2540" b="0"/>
            <wp:docPr id="11449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061A" w14:textId="7F25A8BF" w:rsidR="00D112AF" w:rsidRDefault="00D112AF" w:rsidP="00F172E7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7B24D" wp14:editId="2D480E28">
            <wp:extent cx="5502910" cy="856615"/>
            <wp:effectExtent l="0" t="0" r="2540" b="635"/>
            <wp:docPr id="120542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25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23D9" w14:textId="40E9EB58" w:rsidR="00EA17D8" w:rsidRPr="0072360A" w:rsidRDefault="00EA17D8" w:rsidP="00F17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it not worked</w:t>
      </w:r>
    </w:p>
    <w:p w14:paraId="0E299418" w14:textId="77777777" w:rsidR="00D112AF" w:rsidRPr="0072360A" w:rsidRDefault="00D112AF" w:rsidP="00F172E7">
      <w:pPr>
        <w:rPr>
          <w:rFonts w:ascii="Times New Roman" w:hAnsi="Times New Roman" w:cs="Times New Roman"/>
          <w:sz w:val="24"/>
          <w:szCs w:val="24"/>
        </w:rPr>
      </w:pPr>
    </w:p>
    <w:p w14:paraId="3C527B98" w14:textId="77777777" w:rsidR="00A162E1" w:rsidRPr="00236548" w:rsidRDefault="00A162E1" w:rsidP="00F172E7">
      <w:pPr>
        <w:rPr>
          <w:rFonts w:ascii="Times New Roman" w:hAnsi="Times New Roman" w:cs="Times New Roman"/>
          <w:sz w:val="24"/>
          <w:szCs w:val="24"/>
        </w:rPr>
      </w:pPr>
    </w:p>
    <w:p w14:paraId="18761CBC" w14:textId="34FDF925" w:rsidR="00D112AF" w:rsidRDefault="00236548" w:rsidP="00D112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6548">
        <w:rPr>
          <w:rFonts w:ascii="Times New Roman" w:hAnsi="Times New Roman" w:cs="Times New Roman"/>
          <w:b/>
          <w:bCs/>
          <w:sz w:val="24"/>
          <w:szCs w:val="24"/>
        </w:rPr>
        <w:t>stage2</w:t>
      </w:r>
      <w:r w:rsidRPr="00236548">
        <w:rPr>
          <w:rFonts w:ascii="Times New Roman" w:hAnsi="Times New Roman" w:cs="Times New Roman"/>
          <w:sz w:val="24"/>
          <w:szCs w:val="24"/>
        </w:rPr>
        <w:t>: Sonarqube Integration to check the quality of code.</w:t>
      </w:r>
    </w:p>
    <w:p w14:paraId="51059486" w14:textId="2202B769" w:rsidR="00EA17D8" w:rsidRDefault="00EA17D8" w:rsidP="00D112A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TRADITIONAL METHOD</w:t>
      </w:r>
    </w:p>
    <w:p w14:paraId="236D7390" w14:textId="283EAE35" w:rsidR="00ED1613" w:rsidRDefault="00ED1613" w:rsidP="00ED1613">
      <w:pPr>
        <w:rPr>
          <w:rFonts w:ascii="Times New Roman" w:hAnsi="Times New Roman" w:cs="Times New Roman"/>
          <w:sz w:val="24"/>
          <w:szCs w:val="24"/>
        </w:rPr>
      </w:pPr>
      <w:r w:rsidRPr="00ED16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ADF4CF" wp14:editId="370DBB91">
            <wp:extent cx="5502910" cy="1877695"/>
            <wp:effectExtent l="0" t="0" r="2540" b="8255"/>
            <wp:docPr id="156668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80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45D8" w14:textId="3E80FA9E" w:rsidR="002F3E1E" w:rsidRDefault="002F3E1E" w:rsidP="002F3E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Start the sonarqube: </w:t>
      </w:r>
    </w:p>
    <w:p w14:paraId="6E45C965" w14:textId="729847B8" w:rsidR="002F3E1E" w:rsidRPr="002F3E1E" w:rsidRDefault="002F3E1E" w:rsidP="002F3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E1E">
        <w:rPr>
          <w:rFonts w:ascii="Times New Roman" w:hAnsi="Times New Roman" w:cs="Times New Roman"/>
          <w:b/>
          <w:bCs/>
          <w:sz w:val="24"/>
          <w:szCs w:val="24"/>
        </w:rPr>
        <w:t>docker run -d --name sonarqube \</w:t>
      </w:r>
    </w:p>
    <w:p w14:paraId="064C1970" w14:textId="77777777" w:rsidR="002F3E1E" w:rsidRPr="002F3E1E" w:rsidRDefault="002F3E1E" w:rsidP="002F3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E1E">
        <w:rPr>
          <w:rFonts w:ascii="Times New Roman" w:hAnsi="Times New Roman" w:cs="Times New Roman"/>
          <w:b/>
          <w:bCs/>
          <w:sz w:val="24"/>
          <w:szCs w:val="24"/>
        </w:rPr>
        <w:t xml:space="preserve">  -p 9000:9000 \</w:t>
      </w:r>
    </w:p>
    <w:p w14:paraId="307886F9" w14:textId="77777777" w:rsidR="002F3E1E" w:rsidRPr="002F3E1E" w:rsidRDefault="002F3E1E" w:rsidP="002F3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E1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-e SONAR_ES_BOOTSTRAP_CHECKS_DISABLE=true \</w:t>
      </w:r>
    </w:p>
    <w:p w14:paraId="2F844191" w14:textId="1ADEDB85" w:rsidR="002F3E1E" w:rsidRPr="002F3E1E" w:rsidRDefault="002F3E1E" w:rsidP="002F3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E1E">
        <w:rPr>
          <w:rFonts w:ascii="Times New Roman" w:hAnsi="Times New Roman" w:cs="Times New Roman"/>
          <w:b/>
          <w:bCs/>
          <w:sz w:val="24"/>
          <w:szCs w:val="24"/>
        </w:rPr>
        <w:t xml:space="preserve">  sonarqube:latest</w:t>
      </w:r>
    </w:p>
    <w:p w14:paraId="18F422CF" w14:textId="391FCD79" w:rsidR="00D112AF" w:rsidRPr="0072360A" w:rsidRDefault="00D112AF" w:rsidP="00D112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360A">
        <w:rPr>
          <w:rFonts w:ascii="Times New Roman" w:hAnsi="Times New Roman" w:cs="Times New Roman"/>
          <w:b/>
          <w:bCs/>
          <w:sz w:val="24"/>
          <w:szCs w:val="24"/>
        </w:rPr>
        <w:t>For sonarqube prerequisites</w:t>
      </w:r>
    </w:p>
    <w:p w14:paraId="68E82E8C" w14:textId="77777777" w:rsidR="00D112AF" w:rsidRPr="00D112AF" w:rsidRDefault="00D112AF" w:rsidP="00D112A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12AF">
        <w:rPr>
          <w:rFonts w:ascii="Times New Roman" w:hAnsi="Times New Roman" w:cs="Times New Roman"/>
          <w:b/>
          <w:bCs/>
          <w:sz w:val="24"/>
          <w:szCs w:val="24"/>
        </w:rPr>
        <w:t>EC2 instance with Java installed</w:t>
      </w:r>
    </w:p>
    <w:p w14:paraId="674C2D12" w14:textId="628AFD79" w:rsidR="00480A4B" w:rsidRPr="0072360A" w:rsidRDefault="00D112AF" w:rsidP="00480A4B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12AF">
        <w:rPr>
          <w:rFonts w:ascii="Times New Roman" w:hAnsi="Times New Roman" w:cs="Times New Roman"/>
          <w:b/>
          <w:bCs/>
          <w:sz w:val="24"/>
          <w:szCs w:val="24"/>
        </w:rPr>
        <w:t>MySQL Database Server or MyQL RDS instance</w:t>
      </w:r>
    </w:p>
    <w:p w14:paraId="5177EB2A" w14:textId="159CBA4A" w:rsidR="00480A4B" w:rsidRPr="0072360A" w:rsidRDefault="00480A4B" w:rsidP="00480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360A">
        <w:rPr>
          <w:rFonts w:ascii="Times New Roman" w:hAnsi="Times New Roman" w:cs="Times New Roman"/>
          <w:b/>
          <w:bCs/>
          <w:sz w:val="24"/>
          <w:szCs w:val="24"/>
        </w:rPr>
        <w:t>Launch instance with the t3.large and 20gb of memory</w:t>
      </w:r>
    </w:p>
    <w:p w14:paraId="0E26CCC9" w14:textId="24462B33" w:rsidR="00480A4B" w:rsidRPr="0072360A" w:rsidRDefault="00480A4B" w:rsidP="00480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36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F418F3" wp14:editId="662107D4">
            <wp:extent cx="5502910" cy="2637155"/>
            <wp:effectExtent l="0" t="0" r="2540" b="0"/>
            <wp:docPr id="55993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3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BE02" w14:textId="0DB12D8B" w:rsidR="00480A4B" w:rsidRPr="0072360A" w:rsidRDefault="00480A4B" w:rsidP="00480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360A">
        <w:rPr>
          <w:rFonts w:ascii="Times New Roman" w:hAnsi="Times New Roman" w:cs="Times New Roman"/>
          <w:b/>
          <w:bCs/>
          <w:sz w:val="24"/>
          <w:szCs w:val="24"/>
        </w:rPr>
        <w:t>Iam using instance type m7i.flex.large as free tier eligible</w:t>
      </w:r>
    </w:p>
    <w:p w14:paraId="6FE9D245" w14:textId="7B6E948F" w:rsidR="00480A4B" w:rsidRPr="0072360A" w:rsidRDefault="00480A4B" w:rsidP="00480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36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461D3F" wp14:editId="6D3C1C36">
            <wp:extent cx="5502910" cy="1558925"/>
            <wp:effectExtent l="0" t="0" r="2540" b="3175"/>
            <wp:docPr id="28893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31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6912" w14:textId="1FBB1A32" w:rsidR="00D112AF" w:rsidRPr="0072360A" w:rsidRDefault="00480A4B" w:rsidP="00D112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360A">
        <w:rPr>
          <w:rFonts w:ascii="Times New Roman" w:hAnsi="Times New Roman" w:cs="Times New Roman"/>
          <w:b/>
          <w:bCs/>
          <w:sz w:val="24"/>
          <w:szCs w:val="24"/>
        </w:rPr>
        <w:t>Connect to the instance and install java : yum install java-17</w:t>
      </w:r>
    </w:p>
    <w:p w14:paraId="44E4FA0E" w14:textId="24199A5F" w:rsidR="00480A4B" w:rsidRPr="0072360A" w:rsidRDefault="00480A4B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3FCD1" wp14:editId="2D2188BC">
            <wp:extent cx="5502910" cy="989965"/>
            <wp:effectExtent l="0" t="0" r="2540" b="635"/>
            <wp:docPr id="104969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0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303B" w14:textId="21F45309" w:rsidR="00D112AF" w:rsidRPr="0072360A" w:rsidRDefault="00492C78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2255B0" wp14:editId="758451A8">
            <wp:extent cx="5502910" cy="804545"/>
            <wp:effectExtent l="0" t="0" r="2540" b="0"/>
            <wp:docPr id="2074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5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BE70" w14:textId="584B33F9" w:rsidR="00492C78" w:rsidRPr="0072360A" w:rsidRDefault="00492C78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Now install sonarqube in opt directory </w:t>
      </w:r>
    </w:p>
    <w:p w14:paraId="544DB620" w14:textId="12CED597" w:rsidR="00492C78" w:rsidRPr="0072360A" w:rsidRDefault="00492C78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Cd opt/</w:t>
      </w:r>
    </w:p>
    <w:p w14:paraId="4A798350" w14:textId="77777777" w:rsidR="00506D0A" w:rsidRPr="00506D0A" w:rsidRDefault="00506D0A" w:rsidP="00506D0A">
      <w:pPr>
        <w:rPr>
          <w:rFonts w:ascii="Times New Roman" w:hAnsi="Times New Roman" w:cs="Times New Roman"/>
          <w:sz w:val="24"/>
          <w:szCs w:val="24"/>
        </w:rPr>
      </w:pPr>
      <w:r w:rsidRPr="00506D0A">
        <w:rPr>
          <w:rFonts w:ascii="Times New Roman" w:hAnsi="Times New Roman" w:cs="Times New Roman"/>
          <w:sz w:val="24"/>
          <w:szCs w:val="24"/>
        </w:rPr>
        <w:lastRenderedPageBreak/>
        <w:t># cd /opt</w:t>
      </w:r>
    </w:p>
    <w:p w14:paraId="32AF66EF" w14:textId="77777777" w:rsidR="00506D0A" w:rsidRPr="00506D0A" w:rsidRDefault="00506D0A" w:rsidP="00506D0A">
      <w:pPr>
        <w:rPr>
          <w:rFonts w:ascii="Times New Roman" w:hAnsi="Times New Roman" w:cs="Times New Roman"/>
          <w:sz w:val="24"/>
          <w:szCs w:val="24"/>
        </w:rPr>
      </w:pPr>
      <w:r w:rsidRPr="00506D0A">
        <w:rPr>
          <w:rFonts w:ascii="Times New Roman" w:hAnsi="Times New Roman" w:cs="Times New Roman"/>
          <w:sz w:val="24"/>
          <w:szCs w:val="24"/>
        </w:rPr>
        <w:t># wget https://binaries.sonarsource.com/Distribution/sonarqube/sonarqube-7.6.zip</w:t>
      </w:r>
    </w:p>
    <w:p w14:paraId="0E0CB49F" w14:textId="77777777" w:rsidR="00506D0A" w:rsidRPr="00506D0A" w:rsidRDefault="00506D0A" w:rsidP="00506D0A">
      <w:pPr>
        <w:rPr>
          <w:rFonts w:ascii="Times New Roman" w:hAnsi="Times New Roman" w:cs="Times New Roman"/>
          <w:sz w:val="24"/>
          <w:szCs w:val="24"/>
        </w:rPr>
      </w:pPr>
      <w:r w:rsidRPr="00506D0A">
        <w:rPr>
          <w:rFonts w:ascii="Times New Roman" w:hAnsi="Times New Roman" w:cs="Times New Roman"/>
          <w:sz w:val="24"/>
          <w:szCs w:val="24"/>
        </w:rPr>
        <w:t># unzip sonarqube-7.6.zip</w:t>
      </w:r>
    </w:p>
    <w:p w14:paraId="099CC78A" w14:textId="1879EA6A" w:rsidR="006D2E00" w:rsidRPr="0072360A" w:rsidRDefault="00506D0A" w:rsidP="00506D0A">
      <w:pPr>
        <w:rPr>
          <w:rFonts w:ascii="Times New Roman" w:hAnsi="Times New Roman" w:cs="Times New Roman"/>
          <w:sz w:val="24"/>
          <w:szCs w:val="24"/>
        </w:rPr>
      </w:pPr>
      <w:r w:rsidRPr="00506D0A">
        <w:rPr>
          <w:rFonts w:ascii="Times New Roman" w:hAnsi="Times New Roman" w:cs="Times New Roman"/>
          <w:sz w:val="24"/>
          <w:szCs w:val="24"/>
        </w:rPr>
        <w:t># mv /opt/sonarqube-7.6 /opt/sonar</w:t>
      </w:r>
      <w:r w:rsidR="006D2E00" w:rsidRPr="0072360A">
        <w:rPr>
          <w:rFonts w:ascii="Times New Roman" w:hAnsi="Times New Roman" w:cs="Times New Roman"/>
          <w:sz w:val="24"/>
          <w:szCs w:val="24"/>
        </w:rPr>
        <w:t>Now unzip the file : unzip sonarqube-25.10.0.114319.zip</w:t>
      </w:r>
    </w:p>
    <w:p w14:paraId="7A3931B6" w14:textId="652F82BB" w:rsidR="006D2E00" w:rsidRPr="0072360A" w:rsidRDefault="006D2E00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Now rename the extracted file : mv sonarqube-25.10.0.114319.zip sonar</w:t>
      </w:r>
    </w:p>
    <w:p w14:paraId="47495927" w14:textId="4FFACB5B" w:rsidR="006D2E00" w:rsidRPr="0072360A" w:rsidRDefault="006D2E00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58421E" wp14:editId="2A6C0832">
            <wp:extent cx="5502910" cy="1162050"/>
            <wp:effectExtent l="0" t="0" r="2540" b="0"/>
            <wp:docPr id="4598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8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D606" w14:textId="7572BF25" w:rsidR="006D2E00" w:rsidRPr="0072360A" w:rsidRDefault="006D2E00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Install mysql : </w:t>
      </w:r>
    </w:p>
    <w:p w14:paraId="1EF1CE85" w14:textId="01DC83D4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dnf remove mysql80-community-release</w:t>
      </w:r>
    </w:p>
    <w:p w14:paraId="3D8C8475" w14:textId="2CC97C85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wget </w:t>
      </w:r>
      <w:hyperlink r:id="rId22" w:history="1">
        <w:r w:rsidRPr="0072360A">
          <w:rPr>
            <w:rStyle w:val="Hyperlink"/>
            <w:rFonts w:ascii="Times New Roman" w:hAnsi="Times New Roman" w:cs="Times New Roman"/>
            <w:sz w:val="24"/>
            <w:szCs w:val="24"/>
          </w:rPr>
          <w:t>https://dev.mysql.com/get/mysql80-community-release-el9-1.noarch.rpm</w:t>
        </w:r>
      </w:hyperlink>
    </w:p>
    <w:p w14:paraId="0B810F63" w14:textId="509EDE65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C6BC27" wp14:editId="32A9AEEA">
            <wp:extent cx="5502910" cy="1212215"/>
            <wp:effectExtent l="0" t="0" r="2540" b="6985"/>
            <wp:docPr id="86415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53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61C9" w14:textId="3F1F41AA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dnf install mysql80-community-release-el9-1.noarch.rpm</w:t>
      </w:r>
    </w:p>
    <w:p w14:paraId="76547E43" w14:textId="621C7AA9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61712" wp14:editId="2FE43D9D">
            <wp:extent cx="5502910" cy="1638935"/>
            <wp:effectExtent l="0" t="0" r="2540" b="0"/>
            <wp:docPr id="186679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954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35F2" w14:textId="3DABD101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sudo rpm --import </w:t>
      </w:r>
      <w:hyperlink r:id="rId25" w:history="1">
        <w:r w:rsidRPr="0072360A">
          <w:rPr>
            <w:rStyle w:val="Hyperlink"/>
            <w:rFonts w:ascii="Times New Roman" w:hAnsi="Times New Roman" w:cs="Times New Roman"/>
            <w:sz w:val="24"/>
            <w:szCs w:val="24"/>
          </w:rPr>
          <w:t>https://repo.mysql.com/RPM-GPG-KEY-mysql-2023</w:t>
        </w:r>
      </w:hyperlink>
    </w:p>
    <w:p w14:paraId="42DC26A1" w14:textId="77777777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dnf clean all</w:t>
      </w:r>
    </w:p>
    <w:p w14:paraId="547F4C3E" w14:textId="3D16320B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dnf makecache</w:t>
      </w:r>
    </w:p>
    <w:p w14:paraId="42364556" w14:textId="77777777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dnf install mysql-community-server mysql-community-client</w:t>
      </w:r>
    </w:p>
    <w:p w14:paraId="4F3B3F55" w14:textId="77777777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systemctl enable --now mysqld</w:t>
      </w:r>
    </w:p>
    <w:p w14:paraId="4CA2BBE1" w14:textId="2EF9888E" w:rsidR="00F23AB2" w:rsidRPr="0072360A" w:rsidRDefault="00F23AB2" w:rsidP="00F23AB2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sudo systemctl status mysqld</w:t>
      </w:r>
    </w:p>
    <w:p w14:paraId="4991C334" w14:textId="4B6D0C46" w:rsidR="00F23AB2" w:rsidRPr="0072360A" w:rsidRDefault="00F23AB2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7CB9A4" wp14:editId="2951AECE">
            <wp:extent cx="5502910" cy="1811020"/>
            <wp:effectExtent l="0" t="0" r="2540" b="0"/>
            <wp:docPr id="151771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140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DF02" w14:textId="3754ABC0" w:rsidR="00F23AB2" w:rsidRPr="0072360A" w:rsidRDefault="00F23AB2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Temporary password generation : grep ‘temporary’ /var/log/mysqld.log</w:t>
      </w:r>
    </w:p>
    <w:p w14:paraId="42CC12E6" w14:textId="499250F8" w:rsidR="006D188F" w:rsidRPr="0072360A" w:rsidRDefault="006D188F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Login to mysql : mysql -u root -p : enter the password that will  be shown</w:t>
      </w:r>
    </w:p>
    <w:p w14:paraId="2B09A449" w14:textId="41C2E465" w:rsidR="006D188F" w:rsidRPr="0072360A" w:rsidRDefault="006D188F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AE651EE" wp14:editId="7C1C75FD">
                <wp:simplePos x="0" y="0"/>
                <wp:positionH relativeFrom="column">
                  <wp:posOffset>1908810</wp:posOffset>
                </wp:positionH>
                <wp:positionV relativeFrom="paragraph">
                  <wp:posOffset>209550</wp:posOffset>
                </wp:positionV>
                <wp:extent cx="3574415" cy="635"/>
                <wp:effectExtent l="38100" t="38100" r="45085" b="37465"/>
                <wp:wrapNone/>
                <wp:docPr id="103325220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5744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03C6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49.8pt;margin-top:15.65pt;width:282.4pt;height: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">
                <v:imagedata r:id="rId28" o:title=""/>
              </v:shape>
            </w:pict>
          </mc:Fallback>
        </mc:AlternateContent>
      </w: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C67D4D" wp14:editId="7E17E32C">
            <wp:extent cx="5502910" cy="1716405"/>
            <wp:effectExtent l="0" t="0" r="2540" b="0"/>
            <wp:docPr id="36171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70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D734" w14:textId="6039FE51" w:rsidR="006D188F" w:rsidRPr="0072360A" w:rsidRDefault="006D188F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Change the password: </w:t>
      </w:r>
    </w:p>
    <w:p w14:paraId="08659DC7" w14:textId="62321DA9" w:rsidR="006D188F" w:rsidRPr="0072360A" w:rsidRDefault="006D188F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 xml:space="preserve"> ALTER USER ‘root’@’localhost’ IDENTIFIED BY ‘Admin@123’;</w:t>
      </w:r>
    </w:p>
    <w:p w14:paraId="5F66A1D4" w14:textId="11595893" w:rsidR="006D188F" w:rsidRPr="0072360A" w:rsidRDefault="006D188F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A7C84F" wp14:editId="072C4A4B">
            <wp:extent cx="5502910" cy="835660"/>
            <wp:effectExtent l="0" t="0" r="2540" b="2540"/>
            <wp:docPr id="2082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0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1948" w14:textId="6EF648C0" w:rsidR="006D188F" w:rsidRPr="0072360A" w:rsidRDefault="006D188F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Flush privileges : for updating</w:t>
      </w:r>
    </w:p>
    <w:p w14:paraId="5633E60C" w14:textId="7BB38A33" w:rsidR="006D188F" w:rsidRPr="0072360A" w:rsidRDefault="006D188F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9C2C2" wp14:editId="414CF8B1">
            <wp:extent cx="5502910" cy="1195070"/>
            <wp:effectExtent l="0" t="0" r="2540" b="5080"/>
            <wp:docPr id="3149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69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3354" w14:textId="24D72762" w:rsidR="006D188F" w:rsidRPr="0072360A" w:rsidRDefault="00A84120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Create new database:</w:t>
      </w:r>
    </w:p>
    <w:p w14:paraId="3D36F7E4" w14:textId="738FBC77" w:rsidR="00A84120" w:rsidRPr="0072360A" w:rsidRDefault="00A84120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CREATE DATABASE sonar CHARACTER SET utf8 COLLATE utf8_general_ci:</w:t>
      </w:r>
    </w:p>
    <w:p w14:paraId="0D1F9F31" w14:textId="3C155674" w:rsidR="00A84120" w:rsidRPr="0072360A" w:rsidRDefault="00A84120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A6CE3B5" wp14:editId="28D1255C">
                <wp:simplePos x="0" y="0"/>
                <wp:positionH relativeFrom="column">
                  <wp:posOffset>142447</wp:posOffset>
                </wp:positionH>
                <wp:positionV relativeFrom="paragraph">
                  <wp:posOffset>1768003</wp:posOffset>
                </wp:positionV>
                <wp:extent cx="1553845" cy="635"/>
                <wp:effectExtent l="38100" t="38100" r="46355" b="37465"/>
                <wp:wrapNone/>
                <wp:docPr id="168418150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538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DF0EE" id="Ink 9" o:spid="_x0000_s1026" type="#_x0000_t75" style="position:absolute;margin-left:10.7pt;margin-top:138.35pt;width:123.3pt;height: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">
                <v:imagedata r:id="rId33" o:title=""/>
              </v:shape>
            </w:pict>
          </mc:Fallback>
        </mc:AlternateContent>
      </w: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E61B4" wp14:editId="33EDBDDB">
            <wp:extent cx="5502910" cy="2483485"/>
            <wp:effectExtent l="0" t="0" r="2540" b="0"/>
            <wp:docPr id="152705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33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896C" w14:textId="77777777" w:rsidR="00A84120" w:rsidRPr="0072360A" w:rsidRDefault="00A84120" w:rsidP="00D112AF">
      <w:pPr>
        <w:rPr>
          <w:rFonts w:ascii="Times New Roman" w:hAnsi="Times New Roman" w:cs="Times New Roman"/>
          <w:sz w:val="24"/>
          <w:szCs w:val="24"/>
        </w:rPr>
      </w:pPr>
    </w:p>
    <w:p w14:paraId="4129B769" w14:textId="77777777" w:rsidR="00A84120" w:rsidRPr="0072360A" w:rsidRDefault="00A84120" w:rsidP="00D112AF">
      <w:pPr>
        <w:rPr>
          <w:rFonts w:ascii="Times New Roman" w:hAnsi="Times New Roman" w:cs="Times New Roman"/>
          <w:sz w:val="24"/>
          <w:szCs w:val="24"/>
        </w:rPr>
      </w:pPr>
    </w:p>
    <w:p w14:paraId="18E286A4" w14:textId="17BAAE02" w:rsidR="00A84120" w:rsidRPr="0072360A" w:rsidRDefault="00A84120" w:rsidP="00D112AF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Create remote and local user:</w:t>
      </w:r>
    </w:p>
    <w:p w14:paraId="39B536AD" w14:textId="77777777" w:rsidR="00A84120" w:rsidRPr="0072360A" w:rsidRDefault="00A84120" w:rsidP="00A84120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CREATE USER sonar@localhost IDENTIFIED BY 'Sonar@123';</w:t>
      </w:r>
    </w:p>
    <w:p w14:paraId="7438A5A5" w14:textId="77FF4C68" w:rsidR="00A84120" w:rsidRPr="0072360A" w:rsidRDefault="00A84120" w:rsidP="00A84120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CREATE USER sonar@"%" IDENTIFIED BY 'Sonar@123';</w:t>
      </w:r>
    </w:p>
    <w:p w14:paraId="67F08AA4" w14:textId="062A980E" w:rsidR="00A84120" w:rsidRPr="0072360A" w:rsidRDefault="00A84120" w:rsidP="00A84120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Grant all permission</w:t>
      </w:r>
      <w:r w:rsidR="0072360A" w:rsidRPr="0072360A">
        <w:rPr>
          <w:rFonts w:ascii="Times New Roman" w:hAnsi="Times New Roman" w:cs="Times New Roman"/>
          <w:sz w:val="24"/>
          <w:szCs w:val="24"/>
        </w:rPr>
        <w:t>:</w:t>
      </w:r>
    </w:p>
    <w:p w14:paraId="261A9CD9" w14:textId="77777777" w:rsidR="0072360A" w:rsidRP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GRANT ALL ON sonar.* TO sonar@localhost;</w:t>
      </w:r>
    </w:p>
    <w:p w14:paraId="65FFEB80" w14:textId="77777777" w:rsidR="0072360A" w:rsidRP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GRANT ALL ON sonar.* TO sonar@"%";</w:t>
      </w:r>
    </w:p>
    <w:p w14:paraId="59F4C40A" w14:textId="255F631A" w:rsidR="0072360A" w:rsidRP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9A354" wp14:editId="4DA81321">
            <wp:extent cx="5502910" cy="2974975"/>
            <wp:effectExtent l="0" t="0" r="2540" b="0"/>
            <wp:docPr id="18818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1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D768" w14:textId="30160BA5" w:rsidR="0072360A" w:rsidRP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</w:p>
    <w:p w14:paraId="5C457C9B" w14:textId="77777777" w:rsidR="0072360A" w:rsidRP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SELECT User FROM mysql.user;</w:t>
      </w:r>
    </w:p>
    <w:p w14:paraId="6C2C9C0D" w14:textId="066B8D19" w:rsidR="00EA17D8" w:rsidRP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35A6BD" wp14:editId="55BF747E">
            <wp:extent cx="5502910" cy="3578860"/>
            <wp:effectExtent l="0" t="0" r="2540" b="2540"/>
            <wp:docPr id="11075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936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5DC6" w14:textId="115B69E5" w:rsidR="0072360A" w:rsidRP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FLUSH PRIVILEGES;</w:t>
      </w:r>
    </w:p>
    <w:p w14:paraId="5168B185" w14:textId="19F76D2A" w:rsidR="0072360A" w:rsidRP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QUIT;</w:t>
      </w:r>
    </w:p>
    <w:p w14:paraId="633C5DA0" w14:textId="7921272E" w:rsidR="00A84120" w:rsidRDefault="0072360A" w:rsidP="0072360A">
      <w:pPr>
        <w:rPr>
          <w:rFonts w:ascii="Times New Roman" w:hAnsi="Times New Roman" w:cs="Times New Roman"/>
          <w:sz w:val="24"/>
          <w:szCs w:val="24"/>
        </w:rPr>
      </w:pPr>
      <w:r w:rsidRPr="0072360A">
        <w:rPr>
          <w:rFonts w:ascii="Times New Roman" w:hAnsi="Times New Roman" w:cs="Times New Roman"/>
          <w:sz w:val="24"/>
          <w:szCs w:val="24"/>
        </w:rPr>
        <w:t>NOW ON EC2 EDIT THE SONAR PROPERTIES</w:t>
      </w:r>
    </w:p>
    <w:p w14:paraId="0308BBDA" w14:textId="098C6E8A" w:rsidR="00EA17D8" w:rsidRDefault="00EA17D8" w:rsidP="007236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SONARQUBE DID NOT WORK WITH TRADITIONAL METHOD</w:t>
      </w:r>
    </w:p>
    <w:p w14:paraId="098930A3" w14:textId="56058C08" w:rsidR="002F3E1E" w:rsidRPr="002F3E1E" w:rsidRDefault="00EA17D8" w:rsidP="0072360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USING DOCKER FOR </w:t>
      </w:r>
      <w:r w:rsidR="002F3E1E" w:rsidRPr="002F3E1E">
        <w:rPr>
          <w:rFonts w:ascii="Times New Roman" w:hAnsi="Times New Roman" w:cs="Times New Roman"/>
          <w:b/>
          <w:bCs/>
          <w:sz w:val="24"/>
          <w:szCs w:val="24"/>
          <w:u w:val="single"/>
        </w:rPr>
        <w:t>SONARQUBE</w:t>
      </w:r>
    </w:p>
    <w:p w14:paraId="1949AC60" w14:textId="77777777" w:rsidR="002F3E1E" w:rsidRDefault="002F3E1E" w:rsidP="002F3E1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Yum install docker </w:t>
      </w:r>
    </w:p>
    <w:p w14:paraId="3A66908E" w14:textId="77777777" w:rsidR="002F3E1E" w:rsidRDefault="002F3E1E" w:rsidP="002F3E1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Systemctl start docker</w:t>
      </w:r>
    </w:p>
    <w:p w14:paraId="0BC45B79" w14:textId="5B3F9953" w:rsidR="002F3E1E" w:rsidRDefault="002F3E1E" w:rsidP="002F3E1E">
      <w:pPr>
        <w:ind w:left="720"/>
        <w:rPr>
          <w:rFonts w:ascii="Times New Roman" w:hAnsi="Times New Roman" w:cs="Times New Roman"/>
          <w:sz w:val="24"/>
          <w:szCs w:val="24"/>
        </w:rPr>
      </w:pPr>
      <w:r w:rsidRPr="002F3E1E">
        <w:rPr>
          <w:rFonts w:ascii="Times New Roman" w:hAnsi="Times New Roman" w:cs="Times New Roman"/>
          <w:b/>
          <w:bCs/>
          <w:sz w:val="24"/>
          <w:szCs w:val="24"/>
        </w:rPr>
        <w:t>docker pull sonarqube:</w:t>
      </w:r>
      <w:r w:rsidR="00EA17D8">
        <w:rPr>
          <w:rFonts w:ascii="Times New Roman" w:hAnsi="Times New Roman" w:cs="Times New Roman"/>
          <w:b/>
          <w:bCs/>
          <w:sz w:val="24"/>
          <w:szCs w:val="24"/>
        </w:rPr>
        <w:t>10.3-community</w:t>
      </w:r>
    </w:p>
    <w:p w14:paraId="06F5FA2A" w14:textId="77777777" w:rsidR="002F3E1E" w:rsidRDefault="002F3E1E" w:rsidP="002F3E1E">
      <w:pPr>
        <w:rPr>
          <w:rFonts w:ascii="Times New Roman" w:hAnsi="Times New Roman" w:cs="Times New Roman"/>
          <w:sz w:val="24"/>
          <w:szCs w:val="24"/>
        </w:rPr>
      </w:pPr>
      <w:r w:rsidRPr="00ED16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9D33E1" wp14:editId="53DC0F36">
            <wp:extent cx="5502910" cy="1877695"/>
            <wp:effectExtent l="0" t="0" r="2540" b="8255"/>
            <wp:docPr id="160748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80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E27E" w14:textId="77777777" w:rsidR="002F3E1E" w:rsidRDefault="002F3E1E" w:rsidP="002F3E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Start the sonarqube: </w:t>
      </w:r>
    </w:p>
    <w:p w14:paraId="590BBEA2" w14:textId="2FA79F54" w:rsidR="002F3E1E" w:rsidRDefault="002F3E1E" w:rsidP="002F3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E1E">
        <w:rPr>
          <w:rFonts w:ascii="Times New Roman" w:hAnsi="Times New Roman" w:cs="Times New Roman"/>
          <w:b/>
          <w:bCs/>
          <w:sz w:val="24"/>
          <w:szCs w:val="24"/>
        </w:rPr>
        <w:t xml:space="preserve">docker run </w:t>
      </w:r>
      <w:r w:rsidR="00EA17D8">
        <w:rPr>
          <w:rFonts w:ascii="Times New Roman" w:hAnsi="Times New Roman" w:cs="Times New Roman"/>
          <w:b/>
          <w:bCs/>
          <w:sz w:val="24"/>
          <w:szCs w:val="24"/>
        </w:rPr>
        <w:t>sonarqube</w:t>
      </w:r>
    </w:p>
    <w:p w14:paraId="01BE2C5C" w14:textId="20A3C80E" w:rsidR="00EA17D8" w:rsidRDefault="00EA17D8" w:rsidP="002F3E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docker run -itd -p 9000:900 sonarqube:10.3-community</w:t>
      </w:r>
    </w:p>
    <w:p w14:paraId="6FD3C30D" w14:textId="4046E376" w:rsidR="002F3E1E" w:rsidRPr="002F3E1E" w:rsidRDefault="002F3E1E" w:rsidP="002F3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E1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A910074" wp14:editId="676638A2">
            <wp:extent cx="5502910" cy="1054100"/>
            <wp:effectExtent l="0" t="0" r="2540" b="0"/>
            <wp:docPr id="20001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17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C30D" w14:textId="6023EDFC" w:rsid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</w:p>
    <w:p w14:paraId="06B6BBFA" w14:textId="3F598966" w:rsidR="00506D0A" w:rsidRDefault="002F3E1E" w:rsidP="0072360A">
      <w:pPr>
        <w:rPr>
          <w:rFonts w:ascii="Times New Roman" w:hAnsi="Times New Roman" w:cs="Times New Roman"/>
          <w:sz w:val="24"/>
          <w:szCs w:val="24"/>
        </w:rPr>
      </w:pPr>
      <w:r w:rsidRPr="002F3E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F8DB3B" wp14:editId="7CCF2E78">
            <wp:extent cx="5502910" cy="768927"/>
            <wp:effectExtent l="0" t="0" r="2540" b="0"/>
            <wp:docPr id="35537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4502" name=""/>
                    <pic:cNvPicPr/>
                  </pic:nvPicPr>
                  <pic:blipFill rotWithShape="1">
                    <a:blip r:embed="rId38"/>
                    <a:srcRect b="18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768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80277" w14:textId="31DEA12D" w:rsidR="0057531C" w:rsidRDefault="0057531C" w:rsidP="0072360A">
      <w:pPr>
        <w:rPr>
          <w:rFonts w:ascii="Times New Roman" w:hAnsi="Times New Roman" w:cs="Times New Roman"/>
          <w:sz w:val="24"/>
          <w:szCs w:val="24"/>
        </w:rPr>
      </w:pPr>
      <w:r w:rsidRPr="005753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DA1975" wp14:editId="54C28BE4">
            <wp:extent cx="5502910" cy="2456180"/>
            <wp:effectExtent l="0" t="0" r="2540" b="1270"/>
            <wp:docPr id="114891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132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D716" w14:textId="51924853" w:rsidR="00A01DB3" w:rsidRDefault="00A01DB3" w:rsidP="007236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Jenkins server -CLI</w:t>
      </w:r>
    </w:p>
    <w:p w14:paraId="391F219B" w14:textId="1BBB27FA" w:rsidR="00A01DB3" w:rsidRDefault="00A01DB3" w:rsidP="007236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</w:t>
      </w:r>
    </w:p>
    <w:p w14:paraId="0D339AE2" w14:textId="77777777" w:rsidR="00EA17D8" w:rsidRDefault="00EA17D8" w:rsidP="007236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6187B1" wp14:editId="0C19A752">
            <wp:extent cx="5502910" cy="2757805"/>
            <wp:effectExtent l="0" t="0" r="2540" b="4445"/>
            <wp:docPr id="1812460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1D0D" w14:textId="0FC97C3D" w:rsidR="0072360A" w:rsidRDefault="00EA17D8" w:rsidP="0072360A">
      <w:pPr>
        <w:rPr>
          <w:rFonts w:ascii="Times New Roman" w:hAnsi="Times New Roman" w:cs="Times New Roman"/>
          <w:sz w:val="24"/>
          <w:szCs w:val="24"/>
        </w:rPr>
      </w:pPr>
      <w:r w:rsidRPr="00EA17D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AFE31D" wp14:editId="259DA9AC">
            <wp:extent cx="5502910" cy="1749425"/>
            <wp:effectExtent l="0" t="0" r="2540" b="3175"/>
            <wp:docPr id="141221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25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F3F15" wp14:editId="37A9E742">
            <wp:extent cx="5502910" cy="2575560"/>
            <wp:effectExtent l="0" t="0" r="2540" b="0"/>
            <wp:docPr id="158859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00BA3" w14:textId="77777777" w:rsidR="00A01DB3" w:rsidRDefault="00A01DB3" w:rsidP="0072360A">
      <w:pPr>
        <w:rPr>
          <w:rFonts w:ascii="Times New Roman" w:hAnsi="Times New Roman" w:cs="Times New Roman"/>
          <w:sz w:val="24"/>
          <w:szCs w:val="24"/>
        </w:rPr>
      </w:pPr>
    </w:p>
    <w:p w14:paraId="4EFCD722" w14:textId="77777777" w:rsidR="0072360A" w:rsidRPr="0072360A" w:rsidRDefault="0072360A" w:rsidP="0072360A">
      <w:pPr>
        <w:rPr>
          <w:rFonts w:ascii="Times New Roman" w:hAnsi="Times New Roman" w:cs="Times New Roman"/>
          <w:sz w:val="24"/>
          <w:szCs w:val="24"/>
        </w:rPr>
      </w:pPr>
    </w:p>
    <w:p w14:paraId="3371CDFB" w14:textId="77777777" w:rsidR="00236548" w:rsidRPr="00236548" w:rsidRDefault="00236548" w:rsidP="00236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6548">
        <w:rPr>
          <w:rFonts w:ascii="Times New Roman" w:hAnsi="Times New Roman" w:cs="Times New Roman"/>
          <w:b/>
          <w:bCs/>
          <w:sz w:val="24"/>
          <w:szCs w:val="24"/>
        </w:rPr>
        <w:t>stage3</w:t>
      </w:r>
      <w:r w:rsidRPr="00236548">
        <w:rPr>
          <w:rFonts w:ascii="Times New Roman" w:hAnsi="Times New Roman" w:cs="Times New Roman"/>
          <w:sz w:val="24"/>
          <w:szCs w:val="24"/>
        </w:rPr>
        <w:t>: Slack Integration to send the alerts to slack.</w:t>
      </w:r>
    </w:p>
    <w:p w14:paraId="2FF7E77B" w14:textId="77777777" w:rsidR="00236548" w:rsidRDefault="00236548" w:rsidP="00236548">
      <w:r w:rsidRPr="00236548">
        <w:rPr>
          <w:rFonts w:ascii="Times New Roman" w:hAnsi="Times New Roman" w:cs="Times New Roman"/>
          <w:b/>
          <w:bCs/>
          <w:sz w:val="24"/>
          <w:szCs w:val="24"/>
        </w:rPr>
        <w:t>URL</w:t>
      </w:r>
      <w:r w:rsidRPr="00236548">
        <w:rPr>
          <w:rFonts w:ascii="Times New Roman" w:hAnsi="Times New Roman" w:cs="Times New Roman"/>
          <w:sz w:val="24"/>
          <w:szCs w:val="24"/>
        </w:rPr>
        <w:t>: </w:t>
      </w:r>
      <w:hyperlink r:id="rId43" w:tgtFrame="_blank" w:history="1">
        <w:r w:rsidRPr="0023654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https://github.com/betawins/VProfile-1.git</w:t>
        </w:r>
      </w:hyperlink>
    </w:p>
    <w:p w14:paraId="04AB3661" w14:textId="15D787F1" w:rsidR="00EA17D8" w:rsidRDefault="00EA17D8" w:rsidP="00236548">
      <w:r>
        <w:t>INSTALL SLACK NOTIFICATION PLUGIN</w:t>
      </w:r>
    </w:p>
    <w:p w14:paraId="1D9A23DA" w14:textId="5A3E132F" w:rsidR="00EA17D8" w:rsidRDefault="00EA17D8" w:rsidP="00236548">
      <w:r w:rsidRPr="00EA17D8">
        <w:drawing>
          <wp:inline distT="0" distB="0" distL="0" distR="0" wp14:anchorId="1A72CBFE" wp14:editId="65B734D4">
            <wp:extent cx="5502910" cy="1666875"/>
            <wp:effectExtent l="0" t="0" r="2540" b="9525"/>
            <wp:docPr id="164926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20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0C21" w14:textId="77777777" w:rsidR="00481AB0" w:rsidRDefault="00481AB0" w:rsidP="00236548"/>
    <w:p w14:paraId="20AD51C8" w14:textId="77777777" w:rsidR="00481AB0" w:rsidRDefault="00481AB0" w:rsidP="00236548"/>
    <w:p w14:paraId="5F712BAE" w14:textId="77777777" w:rsidR="00481AB0" w:rsidRDefault="00481AB0" w:rsidP="00236548"/>
    <w:p w14:paraId="52F1A9C3" w14:textId="77777777" w:rsidR="00481AB0" w:rsidRDefault="00481AB0" w:rsidP="00236548"/>
    <w:p w14:paraId="59B4F356" w14:textId="77777777" w:rsidR="00481AB0" w:rsidRDefault="00481AB0" w:rsidP="00236548"/>
    <w:p w14:paraId="1C35E5AB" w14:textId="77777777" w:rsidR="00481AB0" w:rsidRDefault="00481AB0" w:rsidP="00236548"/>
    <w:p w14:paraId="77F3E303" w14:textId="0E5DF39C" w:rsidR="00481AB0" w:rsidRDefault="00481AB0" w:rsidP="00236548">
      <w:r>
        <w:lastRenderedPageBreak/>
        <w:t>Got to slack</w:t>
      </w:r>
      <w:r>
        <w:sym w:font="Wingdings" w:char="F0E0"/>
      </w:r>
      <w:r>
        <w:t>more</w:t>
      </w:r>
      <w:r>
        <w:sym w:font="Wingdings" w:char="F0E0"/>
      </w:r>
      <w:r>
        <w:t>apps</w:t>
      </w:r>
      <w:r>
        <w:sym w:font="Wingdings" w:char="F0E0"/>
      </w:r>
      <w:r>
        <w:t>jenkins</w:t>
      </w:r>
      <w:r>
        <w:sym w:font="Wingdings" w:char="F0E0"/>
      </w:r>
      <w:r>
        <w:t xml:space="preserve"> add Jenkins integration</w:t>
      </w:r>
      <w:r>
        <w:sym w:font="Wingdings" w:char="F0E0"/>
      </w:r>
      <w:r>
        <w:t>copy secret text</w:t>
      </w:r>
      <w:r>
        <w:sym w:font="Wingdings" w:char="F0E0"/>
      </w:r>
      <w:r>
        <w:t xml:space="preserve"> create credential and test the connection.</w:t>
      </w:r>
    </w:p>
    <w:p w14:paraId="0A1E2D1C" w14:textId="4C72666E" w:rsidR="00481AB0" w:rsidRDefault="00481AB0" w:rsidP="00236548">
      <w:r>
        <w:rPr>
          <w:noProof/>
        </w:rPr>
        <w:drawing>
          <wp:inline distT="0" distB="0" distL="0" distR="0" wp14:anchorId="5BD05E1B" wp14:editId="161B0BF0">
            <wp:extent cx="5502910" cy="3649980"/>
            <wp:effectExtent l="0" t="0" r="2540" b="7620"/>
            <wp:docPr id="10638091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876D" w14:textId="0D05E5A2" w:rsidR="00481AB0" w:rsidRDefault="00481AB0" w:rsidP="00236548">
      <w:r>
        <w:rPr>
          <w:noProof/>
        </w:rPr>
        <w:lastRenderedPageBreak/>
        <w:drawing>
          <wp:inline distT="0" distB="0" distL="0" distR="0" wp14:anchorId="73A03809" wp14:editId="69FC7B82">
            <wp:extent cx="5502910" cy="2609215"/>
            <wp:effectExtent l="0" t="0" r="2540" b="635"/>
            <wp:docPr id="1489689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CEDD7" wp14:editId="5740BF6C">
            <wp:extent cx="5502910" cy="2879090"/>
            <wp:effectExtent l="0" t="0" r="2540" b="0"/>
            <wp:docPr id="1202059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D32A9" wp14:editId="466CCEA7">
            <wp:extent cx="5502910" cy="1749425"/>
            <wp:effectExtent l="0" t="0" r="2540" b="3175"/>
            <wp:docPr id="278729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DD6A43" wp14:editId="45576FE7">
            <wp:extent cx="5502910" cy="1666875"/>
            <wp:effectExtent l="0" t="0" r="2540" b="9525"/>
            <wp:docPr id="1677085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2899E" wp14:editId="671F8E26">
            <wp:extent cx="5502910" cy="4550410"/>
            <wp:effectExtent l="0" t="0" r="2540" b="2540"/>
            <wp:docPr id="2096571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EB70" w14:textId="55B77C56" w:rsidR="00EA17D8" w:rsidRPr="00236548" w:rsidRDefault="00EA17D8" w:rsidP="00236548">
      <w:pPr>
        <w:rPr>
          <w:rFonts w:ascii="Times New Roman" w:hAnsi="Times New Roman" w:cs="Times New Roman"/>
          <w:sz w:val="24"/>
          <w:szCs w:val="24"/>
        </w:rPr>
      </w:pPr>
    </w:p>
    <w:sectPr w:rsidR="00EA17D8" w:rsidRPr="00236548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815"/>
    <w:multiLevelType w:val="multilevel"/>
    <w:tmpl w:val="216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33ED1"/>
    <w:multiLevelType w:val="multilevel"/>
    <w:tmpl w:val="1C3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603ED"/>
    <w:multiLevelType w:val="multilevel"/>
    <w:tmpl w:val="89B6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A4B06"/>
    <w:multiLevelType w:val="multilevel"/>
    <w:tmpl w:val="C330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333E5"/>
    <w:multiLevelType w:val="multilevel"/>
    <w:tmpl w:val="0D12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7E92"/>
    <w:multiLevelType w:val="multilevel"/>
    <w:tmpl w:val="EEB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267411">
    <w:abstractNumId w:val="5"/>
  </w:num>
  <w:num w:numId="2" w16cid:durableId="1255701235">
    <w:abstractNumId w:val="3"/>
  </w:num>
  <w:num w:numId="3" w16cid:durableId="125323277">
    <w:abstractNumId w:val="2"/>
  </w:num>
  <w:num w:numId="4" w16cid:durableId="602494898">
    <w:abstractNumId w:val="4"/>
  </w:num>
  <w:num w:numId="5" w16cid:durableId="254293232">
    <w:abstractNumId w:val="1"/>
  </w:num>
  <w:num w:numId="6" w16cid:durableId="74934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DD"/>
    <w:rsid w:val="00027C09"/>
    <w:rsid w:val="00097C27"/>
    <w:rsid w:val="000A3BE9"/>
    <w:rsid w:val="00173728"/>
    <w:rsid w:val="00236548"/>
    <w:rsid w:val="002755D1"/>
    <w:rsid w:val="002A2BEF"/>
    <w:rsid w:val="002F3E1E"/>
    <w:rsid w:val="00301091"/>
    <w:rsid w:val="003324FD"/>
    <w:rsid w:val="00341219"/>
    <w:rsid w:val="00386341"/>
    <w:rsid w:val="00434CEA"/>
    <w:rsid w:val="004514B9"/>
    <w:rsid w:val="00480A4B"/>
    <w:rsid w:val="00481AB0"/>
    <w:rsid w:val="004848AE"/>
    <w:rsid w:val="00492C78"/>
    <w:rsid w:val="004B3EE4"/>
    <w:rsid w:val="004E4ECA"/>
    <w:rsid w:val="00506D0A"/>
    <w:rsid w:val="0057531C"/>
    <w:rsid w:val="0058009B"/>
    <w:rsid w:val="005868AA"/>
    <w:rsid w:val="006253DD"/>
    <w:rsid w:val="00626FA7"/>
    <w:rsid w:val="00675396"/>
    <w:rsid w:val="00685F52"/>
    <w:rsid w:val="00696182"/>
    <w:rsid w:val="006D188F"/>
    <w:rsid w:val="006D2E00"/>
    <w:rsid w:val="0072360A"/>
    <w:rsid w:val="00724AE4"/>
    <w:rsid w:val="00786828"/>
    <w:rsid w:val="007C6F34"/>
    <w:rsid w:val="0082556D"/>
    <w:rsid w:val="00837531"/>
    <w:rsid w:val="00875082"/>
    <w:rsid w:val="008A7FFB"/>
    <w:rsid w:val="008B2CCB"/>
    <w:rsid w:val="008F309B"/>
    <w:rsid w:val="00A01DB3"/>
    <w:rsid w:val="00A162E1"/>
    <w:rsid w:val="00A332F5"/>
    <w:rsid w:val="00A84120"/>
    <w:rsid w:val="00AE1BB4"/>
    <w:rsid w:val="00B2736B"/>
    <w:rsid w:val="00B51DA8"/>
    <w:rsid w:val="00B70B2F"/>
    <w:rsid w:val="00B91160"/>
    <w:rsid w:val="00BB17E0"/>
    <w:rsid w:val="00BE0F19"/>
    <w:rsid w:val="00BE48BB"/>
    <w:rsid w:val="00C10853"/>
    <w:rsid w:val="00C63934"/>
    <w:rsid w:val="00CB76E9"/>
    <w:rsid w:val="00CD7E3F"/>
    <w:rsid w:val="00D112AF"/>
    <w:rsid w:val="00D34DA9"/>
    <w:rsid w:val="00D35808"/>
    <w:rsid w:val="00D808BF"/>
    <w:rsid w:val="00DB1A17"/>
    <w:rsid w:val="00EA17D8"/>
    <w:rsid w:val="00ED1613"/>
    <w:rsid w:val="00ED65E5"/>
    <w:rsid w:val="00F1164A"/>
    <w:rsid w:val="00F172E7"/>
    <w:rsid w:val="00F20382"/>
    <w:rsid w:val="00F23AB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31E4"/>
  <w15:chartTrackingRefBased/>
  <w15:docId w15:val="{2EBE040E-BB86-4677-9858-9B473FB3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E1E"/>
  </w:style>
  <w:style w:type="paragraph" w:styleId="Heading1">
    <w:name w:val="heading 1"/>
    <w:basedOn w:val="Normal"/>
    <w:next w:val="Normal"/>
    <w:link w:val="Heading1Char"/>
    <w:uiPriority w:val="9"/>
    <w:qFormat/>
    <w:rsid w:val="0062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3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5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30.png"/><Relationship Id="rId21" Type="http://schemas.openxmlformats.org/officeDocument/2006/relationships/image" Target="media/image17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1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customXml" Target="ink/ink2.xm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00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ev.mysql.com/get/mysql80-community-release-el9-1.noarch.rpm" TargetMode="External"/><Relationship Id="rId27" Type="http://schemas.openxmlformats.org/officeDocument/2006/relationships/customXml" Target="ink/ink1.xml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hyperlink" Target="https://github.com/betawins/VProfile-1.git" TargetMode="External"/><Relationship Id="rId48" Type="http://schemas.openxmlformats.org/officeDocument/2006/relationships/image" Target="media/image38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repo.mysql.com/RPM-GPG-KEY-mysql-2023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0" Type="http://schemas.openxmlformats.org/officeDocument/2006/relationships/image" Target="media/image16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2:55:14.353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18 24495,'9929'0'0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3:08:03.492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9 24159,'4316'0'0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11</cp:revision>
  <dcterms:created xsi:type="dcterms:W3CDTF">2025-10-22T10:26:00Z</dcterms:created>
  <dcterms:modified xsi:type="dcterms:W3CDTF">2025-10-29T17:51:00Z</dcterms:modified>
</cp:coreProperties>
</file>