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FDB0A69" w14:textId="61A69D57" w:rsidR="006250EA" w:rsidRPr="00C373FB" w:rsidRDefault="006250EA" w:rsidP="00C373FB">
      <w:pPr>
        <w:jc w:val="center"/>
        <w:rPr>
          <w:rFonts w:ascii="Times New Roman" w:hAnsi="Times New Roman" w:cs="Times New Roman"/>
          <w:sz w:val="44"/>
          <w:szCs w:val="44"/>
        </w:rPr>
      </w:pPr>
      <w:r w:rsidRPr="00C373FB">
        <w:rPr>
          <w:rFonts w:ascii="Times New Roman" w:hAnsi="Times New Roman" w:cs="Times New Roman"/>
          <w:sz w:val="44"/>
          <w:szCs w:val="44"/>
        </w:rPr>
        <w:t>JENKINS PIPELINE TASKS</w:t>
      </w:r>
    </w:p>
    <w:p w14:paraId="49C1FFE7" w14:textId="77777777" w:rsidR="006120C8" w:rsidRPr="00C373FB" w:rsidRDefault="00771988" w:rsidP="00C373FB">
      <w:pPr>
        <w:rPr>
          <w:rFonts w:ascii="Times New Roman" w:eastAsiaTheme="majorEastAsia" w:hAnsi="Times New Roman" w:cs="Times New Roman"/>
          <w:color w:val="000000" w:themeColor="text1"/>
        </w:rPr>
      </w:pPr>
      <w:r w:rsidRPr="00C373FB">
        <w:rPr>
          <w:rFonts w:ascii="Times New Roman" w:hAnsi="Times New Roman" w:cs="Times New Roman"/>
          <w:b/>
          <w:bCs/>
          <w:color w:val="000000" w:themeColor="text1"/>
        </w:rPr>
        <w:t>Create one Declarative pipeline job</w:t>
      </w:r>
      <w:r w:rsidR="00006A21" w:rsidRPr="00C373F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373FB">
        <w:rPr>
          <w:rFonts w:ascii="Times New Roman" w:hAnsi="Times New Roman" w:cs="Times New Roman"/>
          <w:b/>
          <w:bCs/>
          <w:color w:val="000000" w:themeColor="text1"/>
        </w:rPr>
        <w:t xml:space="preserve">Source Code: </w:t>
      </w:r>
      <w:hyperlink r:id="rId7" w:history="1">
        <w:r w:rsidR="00006A21" w:rsidRPr="00C373F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https://github.com/betawins/spring3-mvc-maven-xml-hello-world-1.git</w:t>
        </w:r>
      </w:hyperlink>
      <w:r w:rsidR="006120C8" w:rsidRPr="00C373FB">
        <w:rPr>
          <w:rFonts w:ascii="Times New Roman" w:hAnsi="Times New Roman" w:cs="Times New Roman"/>
        </w:rPr>
        <w:br/>
      </w:r>
      <w:r w:rsidR="006120C8" w:rsidRPr="00C373FB">
        <w:rPr>
          <w:rFonts w:ascii="Times New Roman" w:eastAsiaTheme="majorEastAsia" w:hAnsi="Times New Roman" w:cs="Times New Roman"/>
          <w:color w:val="000000" w:themeColor="text1"/>
        </w:rPr>
        <w:t>pipeline {</w:t>
      </w:r>
    </w:p>
    <w:p w14:paraId="3283210D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agent any</w:t>
      </w:r>
    </w:p>
    <w:p w14:paraId="6B97CB48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</w:p>
    <w:p w14:paraId="395E8803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tools {</w:t>
      </w:r>
    </w:p>
    <w:p w14:paraId="7A94A27E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maven 'MVN_HOME'</w:t>
      </w:r>
    </w:p>
    <w:p w14:paraId="332ABFF3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}</w:t>
      </w:r>
    </w:p>
    <w:p w14:paraId="0A1290A4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</w:p>
    <w:p w14:paraId="0543A25F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environment {</w:t>
      </w:r>
    </w:p>
    <w:p w14:paraId="0EB8D23C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NEXUS_VERSION       = 'nexus3'</w:t>
      </w:r>
    </w:p>
    <w:p w14:paraId="6365F25B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NEXUS_PROTOCOL      = 'http'</w:t>
      </w:r>
    </w:p>
    <w:p w14:paraId="590F6D7D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NEXUS_URL           = '54.221.117.254:8081'</w:t>
      </w:r>
    </w:p>
    <w:p w14:paraId="3FE84BD9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NEXUS_REPOSITORY    = 'RELEASE'</w:t>
      </w:r>
    </w:p>
    <w:p w14:paraId="4DB28BD6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NEXUS_CREDENTIAL_ID = 'Nexus'</w:t>
      </w:r>
    </w:p>
    <w:p w14:paraId="55AB7FEF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</w:p>
    <w:p w14:paraId="2F57E2F2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GROUP_ID    = '</w:t>
      </w:r>
      <w:proofErr w:type="spellStart"/>
      <w:r w:rsidRPr="00C373FB">
        <w:rPr>
          <w:rFonts w:ascii="Times New Roman" w:eastAsiaTheme="majorEastAsia" w:hAnsi="Times New Roman" w:cs="Times New Roman"/>
        </w:rPr>
        <w:t>com.ncodeit</w:t>
      </w:r>
      <w:proofErr w:type="spellEnd"/>
      <w:r w:rsidRPr="00C373FB">
        <w:rPr>
          <w:rFonts w:ascii="Times New Roman" w:eastAsiaTheme="majorEastAsia" w:hAnsi="Times New Roman" w:cs="Times New Roman"/>
        </w:rPr>
        <w:t>'</w:t>
      </w:r>
    </w:p>
    <w:p w14:paraId="59AA1FB3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ARTIFACT_ID = '</w:t>
      </w:r>
      <w:proofErr w:type="spellStart"/>
      <w:r w:rsidRPr="00C373FB">
        <w:rPr>
          <w:rFonts w:ascii="Times New Roman" w:eastAsiaTheme="majorEastAsia" w:hAnsi="Times New Roman" w:cs="Times New Roman"/>
        </w:rPr>
        <w:t>ncodeit</w:t>
      </w:r>
      <w:proofErr w:type="spellEnd"/>
      <w:r w:rsidRPr="00C373FB">
        <w:rPr>
          <w:rFonts w:ascii="Times New Roman" w:eastAsiaTheme="majorEastAsia" w:hAnsi="Times New Roman" w:cs="Times New Roman"/>
        </w:rPr>
        <w:t>-hello-world'</w:t>
      </w:r>
    </w:p>
    <w:p w14:paraId="6E8F024C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}</w:t>
      </w:r>
    </w:p>
    <w:p w14:paraId="7F580981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</w:p>
    <w:p w14:paraId="6F718947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stages {</w:t>
      </w:r>
    </w:p>
    <w:p w14:paraId="71AC6CE4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</w:p>
    <w:p w14:paraId="7EDA49A8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stage('Checkout') {</w:t>
      </w:r>
    </w:p>
    <w:p w14:paraId="1748A25A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steps {</w:t>
      </w:r>
    </w:p>
    <w:p w14:paraId="588914F6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 xml:space="preserve">                checkout </w:t>
      </w:r>
      <w:proofErr w:type="spellStart"/>
      <w:r w:rsidRPr="00C373FB">
        <w:rPr>
          <w:rFonts w:ascii="Times New Roman" w:eastAsiaTheme="majorEastAsia" w:hAnsi="Times New Roman" w:cs="Times New Roman"/>
        </w:rPr>
        <w:t>scm</w:t>
      </w:r>
      <w:proofErr w:type="spellEnd"/>
    </w:p>
    <w:p w14:paraId="1DF5F909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}</w:t>
      </w:r>
    </w:p>
    <w:p w14:paraId="005F95AE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}</w:t>
      </w:r>
    </w:p>
    <w:p w14:paraId="6DFDEBA8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</w:p>
    <w:p w14:paraId="414675C2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lastRenderedPageBreak/>
        <w:t>        stage('Read &amp; bump version') {</w:t>
      </w:r>
    </w:p>
    <w:p w14:paraId="472060BA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steps {</w:t>
      </w:r>
    </w:p>
    <w:p w14:paraId="402BA3D3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    script {</w:t>
      </w:r>
    </w:p>
    <w:p w14:paraId="6538B0D7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 xml:space="preserve">                    def </w:t>
      </w:r>
      <w:proofErr w:type="spellStart"/>
      <w:r w:rsidRPr="00C373FB">
        <w:rPr>
          <w:rFonts w:ascii="Times New Roman" w:eastAsiaTheme="majorEastAsia" w:hAnsi="Times New Roman" w:cs="Times New Roman"/>
        </w:rPr>
        <w:t>currentVersion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= </w:t>
      </w:r>
      <w:proofErr w:type="spellStart"/>
      <w:r w:rsidRPr="00C373FB">
        <w:rPr>
          <w:rFonts w:ascii="Times New Roman" w:eastAsiaTheme="majorEastAsia" w:hAnsi="Times New Roman" w:cs="Times New Roman"/>
        </w:rPr>
        <w:t>sh</w:t>
      </w:r>
      <w:proofErr w:type="spellEnd"/>
      <w:r w:rsidRPr="00C373FB">
        <w:rPr>
          <w:rFonts w:ascii="Times New Roman" w:eastAsiaTheme="majorEastAsia" w:hAnsi="Times New Roman" w:cs="Times New Roman"/>
        </w:rPr>
        <w:t>(</w:t>
      </w:r>
    </w:p>
    <w:p w14:paraId="4AE5041E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            script: "</w:t>
      </w:r>
      <w:proofErr w:type="spellStart"/>
      <w:r w:rsidRPr="00C373FB">
        <w:rPr>
          <w:rFonts w:ascii="Times New Roman" w:eastAsiaTheme="majorEastAsia" w:hAnsi="Times New Roman" w:cs="Times New Roman"/>
        </w:rPr>
        <w:t>mvn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C373FB">
        <w:rPr>
          <w:rFonts w:ascii="Times New Roman" w:eastAsiaTheme="majorEastAsia" w:hAnsi="Times New Roman" w:cs="Times New Roman"/>
        </w:rPr>
        <w:t>help:evaluate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-</w:t>
      </w:r>
      <w:proofErr w:type="spellStart"/>
      <w:r w:rsidRPr="00C373FB">
        <w:rPr>
          <w:rFonts w:ascii="Times New Roman" w:eastAsiaTheme="majorEastAsia" w:hAnsi="Times New Roman" w:cs="Times New Roman"/>
        </w:rPr>
        <w:t>Dexpression</w:t>
      </w:r>
      <w:proofErr w:type="spellEnd"/>
      <w:r w:rsidRPr="00C373FB">
        <w:rPr>
          <w:rFonts w:ascii="Times New Roman" w:eastAsiaTheme="majorEastAsia" w:hAnsi="Times New Roman" w:cs="Times New Roman"/>
        </w:rPr>
        <w:t>=</w:t>
      </w:r>
      <w:proofErr w:type="spellStart"/>
      <w:r w:rsidRPr="00C373FB">
        <w:rPr>
          <w:rFonts w:ascii="Times New Roman" w:eastAsiaTheme="majorEastAsia" w:hAnsi="Times New Roman" w:cs="Times New Roman"/>
        </w:rPr>
        <w:t>project.version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-q -</w:t>
      </w:r>
      <w:proofErr w:type="spellStart"/>
      <w:r w:rsidRPr="00C373FB">
        <w:rPr>
          <w:rFonts w:ascii="Times New Roman" w:eastAsiaTheme="majorEastAsia" w:hAnsi="Times New Roman" w:cs="Times New Roman"/>
        </w:rPr>
        <w:t>DforceStdout</w:t>
      </w:r>
      <w:proofErr w:type="spellEnd"/>
      <w:r w:rsidRPr="00C373FB">
        <w:rPr>
          <w:rFonts w:ascii="Times New Roman" w:eastAsiaTheme="majorEastAsia" w:hAnsi="Times New Roman" w:cs="Times New Roman"/>
        </w:rPr>
        <w:t>",</w:t>
      </w:r>
    </w:p>
    <w:p w14:paraId="4EDBCED6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 xml:space="preserve">                        </w:t>
      </w:r>
      <w:proofErr w:type="spellStart"/>
      <w:r w:rsidRPr="00C373FB">
        <w:rPr>
          <w:rFonts w:ascii="Times New Roman" w:eastAsiaTheme="majorEastAsia" w:hAnsi="Times New Roman" w:cs="Times New Roman"/>
        </w:rPr>
        <w:t>returnStdout</w:t>
      </w:r>
      <w:proofErr w:type="spellEnd"/>
      <w:r w:rsidRPr="00C373FB">
        <w:rPr>
          <w:rFonts w:ascii="Times New Roman" w:eastAsiaTheme="majorEastAsia" w:hAnsi="Times New Roman" w:cs="Times New Roman"/>
        </w:rPr>
        <w:t>: true</w:t>
      </w:r>
    </w:p>
    <w:p w14:paraId="619ABCB6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        ).trim()</w:t>
      </w:r>
    </w:p>
    <w:p w14:paraId="08466B36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</w:p>
    <w:p w14:paraId="108BA8F9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 xml:space="preserve">                    def parts = </w:t>
      </w:r>
      <w:proofErr w:type="spellStart"/>
      <w:r w:rsidRPr="00C373FB">
        <w:rPr>
          <w:rFonts w:ascii="Times New Roman" w:eastAsiaTheme="majorEastAsia" w:hAnsi="Times New Roman" w:cs="Times New Roman"/>
        </w:rPr>
        <w:t>currentVersion.tokenize</w:t>
      </w:r>
      <w:proofErr w:type="spellEnd"/>
      <w:r w:rsidRPr="00C373FB">
        <w:rPr>
          <w:rFonts w:ascii="Times New Roman" w:eastAsiaTheme="majorEastAsia" w:hAnsi="Times New Roman" w:cs="Times New Roman"/>
        </w:rPr>
        <w:t>('.')</w:t>
      </w:r>
    </w:p>
    <w:p w14:paraId="58DE0E54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 xml:space="preserve">                    </w:t>
      </w:r>
      <w:proofErr w:type="spellStart"/>
      <w:r w:rsidRPr="00C373FB">
        <w:rPr>
          <w:rFonts w:ascii="Times New Roman" w:eastAsiaTheme="majorEastAsia" w:hAnsi="Times New Roman" w:cs="Times New Roman"/>
        </w:rPr>
        <w:t>env.RELEASE_VERSION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= "${parts[0]}.${(parts[1] as int) + 1}"</w:t>
      </w:r>
    </w:p>
    <w:p w14:paraId="59D89D5B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</w:p>
    <w:p w14:paraId="66199B07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 xml:space="preserve">                    </w:t>
      </w:r>
      <w:proofErr w:type="spellStart"/>
      <w:r w:rsidRPr="00C373FB">
        <w:rPr>
          <w:rFonts w:ascii="Times New Roman" w:eastAsiaTheme="majorEastAsia" w:hAnsi="Times New Roman" w:cs="Times New Roman"/>
        </w:rPr>
        <w:t>sh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"</w:t>
      </w:r>
      <w:proofErr w:type="spellStart"/>
      <w:r w:rsidRPr="00C373FB">
        <w:rPr>
          <w:rFonts w:ascii="Times New Roman" w:eastAsiaTheme="majorEastAsia" w:hAnsi="Times New Roman" w:cs="Times New Roman"/>
        </w:rPr>
        <w:t>mvn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C373FB">
        <w:rPr>
          <w:rFonts w:ascii="Times New Roman" w:eastAsiaTheme="majorEastAsia" w:hAnsi="Times New Roman" w:cs="Times New Roman"/>
        </w:rPr>
        <w:t>versions:set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-</w:t>
      </w:r>
      <w:proofErr w:type="spellStart"/>
      <w:r w:rsidRPr="00C373FB">
        <w:rPr>
          <w:rFonts w:ascii="Times New Roman" w:eastAsiaTheme="majorEastAsia" w:hAnsi="Times New Roman" w:cs="Times New Roman"/>
        </w:rPr>
        <w:t>DnewVersion</w:t>
      </w:r>
      <w:proofErr w:type="spellEnd"/>
      <w:r w:rsidRPr="00C373FB">
        <w:rPr>
          <w:rFonts w:ascii="Times New Roman" w:eastAsiaTheme="majorEastAsia" w:hAnsi="Times New Roman" w:cs="Times New Roman"/>
        </w:rPr>
        <w:t>=${</w:t>
      </w:r>
      <w:proofErr w:type="spellStart"/>
      <w:r w:rsidRPr="00C373FB">
        <w:rPr>
          <w:rFonts w:ascii="Times New Roman" w:eastAsiaTheme="majorEastAsia" w:hAnsi="Times New Roman" w:cs="Times New Roman"/>
        </w:rPr>
        <w:t>env.RELEASE_VERSION</w:t>
      </w:r>
      <w:proofErr w:type="spellEnd"/>
      <w:r w:rsidRPr="00C373FB">
        <w:rPr>
          <w:rFonts w:ascii="Times New Roman" w:eastAsiaTheme="majorEastAsia" w:hAnsi="Times New Roman" w:cs="Times New Roman"/>
        </w:rPr>
        <w:t>} -</w:t>
      </w:r>
      <w:proofErr w:type="spellStart"/>
      <w:r w:rsidRPr="00C373FB">
        <w:rPr>
          <w:rFonts w:ascii="Times New Roman" w:eastAsiaTheme="majorEastAsia" w:hAnsi="Times New Roman" w:cs="Times New Roman"/>
        </w:rPr>
        <w:t>DgenerateBackupPoms</w:t>
      </w:r>
      <w:proofErr w:type="spellEnd"/>
      <w:r w:rsidRPr="00C373FB">
        <w:rPr>
          <w:rFonts w:ascii="Times New Roman" w:eastAsiaTheme="majorEastAsia" w:hAnsi="Times New Roman" w:cs="Times New Roman"/>
        </w:rPr>
        <w:t>=false"</w:t>
      </w:r>
    </w:p>
    <w:p w14:paraId="7F5D35C1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    }</w:t>
      </w:r>
    </w:p>
    <w:p w14:paraId="35E421A1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}</w:t>
      </w:r>
    </w:p>
    <w:p w14:paraId="0BEAE25A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}</w:t>
      </w:r>
    </w:p>
    <w:p w14:paraId="4CFA4766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</w:p>
    <w:p w14:paraId="3891F071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stage('Build &amp; Test') {</w:t>
      </w:r>
    </w:p>
    <w:p w14:paraId="51C1F777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steps {</w:t>
      </w:r>
    </w:p>
    <w:p w14:paraId="193F76F6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 xml:space="preserve">                </w:t>
      </w:r>
      <w:proofErr w:type="spellStart"/>
      <w:r w:rsidRPr="00C373FB">
        <w:rPr>
          <w:rFonts w:ascii="Times New Roman" w:eastAsiaTheme="majorEastAsia" w:hAnsi="Times New Roman" w:cs="Times New Roman"/>
        </w:rPr>
        <w:t>sh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'java -version'</w:t>
      </w:r>
    </w:p>
    <w:p w14:paraId="32C36FF8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 xml:space="preserve">                </w:t>
      </w:r>
      <w:proofErr w:type="spellStart"/>
      <w:r w:rsidRPr="00C373FB">
        <w:rPr>
          <w:rFonts w:ascii="Times New Roman" w:eastAsiaTheme="majorEastAsia" w:hAnsi="Times New Roman" w:cs="Times New Roman"/>
        </w:rPr>
        <w:t>sh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'</w:t>
      </w:r>
      <w:proofErr w:type="spellStart"/>
      <w:r w:rsidRPr="00C373FB">
        <w:rPr>
          <w:rFonts w:ascii="Times New Roman" w:eastAsiaTheme="majorEastAsia" w:hAnsi="Times New Roman" w:cs="Times New Roman"/>
        </w:rPr>
        <w:t>mvn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-version'</w:t>
      </w:r>
    </w:p>
    <w:p w14:paraId="0EAB4434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 xml:space="preserve">                </w:t>
      </w:r>
      <w:proofErr w:type="spellStart"/>
      <w:r w:rsidRPr="00C373FB">
        <w:rPr>
          <w:rFonts w:ascii="Times New Roman" w:eastAsiaTheme="majorEastAsia" w:hAnsi="Times New Roman" w:cs="Times New Roman"/>
        </w:rPr>
        <w:t>sh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'</w:t>
      </w:r>
      <w:proofErr w:type="spellStart"/>
      <w:r w:rsidRPr="00C373FB">
        <w:rPr>
          <w:rFonts w:ascii="Times New Roman" w:eastAsiaTheme="majorEastAsia" w:hAnsi="Times New Roman" w:cs="Times New Roman"/>
        </w:rPr>
        <w:t>mvn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-B clean package'</w:t>
      </w:r>
    </w:p>
    <w:p w14:paraId="5B6440D4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}</w:t>
      </w:r>
    </w:p>
    <w:p w14:paraId="3017D8DD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}</w:t>
      </w:r>
    </w:p>
    <w:p w14:paraId="1DE75394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</w:p>
    <w:p w14:paraId="4E7E1E92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stage('Archive WAR') {</w:t>
      </w:r>
    </w:p>
    <w:p w14:paraId="57679DA8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steps {</w:t>
      </w:r>
    </w:p>
    <w:p w14:paraId="3D180EF9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 xml:space="preserve">                </w:t>
      </w:r>
      <w:proofErr w:type="spellStart"/>
      <w:r w:rsidRPr="00C373FB">
        <w:rPr>
          <w:rFonts w:ascii="Times New Roman" w:eastAsiaTheme="majorEastAsia" w:hAnsi="Times New Roman" w:cs="Times New Roman"/>
        </w:rPr>
        <w:t>archiveArtifacts</w:t>
      </w:r>
      <w:proofErr w:type="spellEnd"/>
      <w:r w:rsidRPr="00C373FB">
        <w:rPr>
          <w:rFonts w:ascii="Times New Roman" w:eastAsiaTheme="majorEastAsia" w:hAnsi="Times New Roman" w:cs="Times New Roman"/>
        </w:rPr>
        <w:t xml:space="preserve"> artifacts: 'target/*.war', fingerprint: true</w:t>
      </w:r>
    </w:p>
    <w:p w14:paraId="5F03313C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}</w:t>
      </w:r>
    </w:p>
    <w:p w14:paraId="1884AF47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lastRenderedPageBreak/>
        <w:t>        }</w:t>
      </w:r>
    </w:p>
    <w:p w14:paraId="35450086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}</w:t>
      </w:r>
    </w:p>
    <w:p w14:paraId="3331E454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</w:p>
    <w:p w14:paraId="1C114794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post {</w:t>
      </w:r>
    </w:p>
    <w:p w14:paraId="5DF3C32B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success {</w:t>
      </w:r>
    </w:p>
    <w:p w14:paraId="6B93309F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echo "</w:t>
      </w:r>
      <w:r w:rsidRPr="00C373FB">
        <w:rPr>
          <w:rFonts w:ascii="Segoe UI Emoji" w:eastAsiaTheme="majorEastAsia" w:hAnsi="Segoe UI Emoji" w:cs="Segoe UI Emoji"/>
        </w:rPr>
        <w:t>✅</w:t>
      </w:r>
      <w:r w:rsidRPr="00C373FB">
        <w:rPr>
          <w:rFonts w:ascii="Times New Roman" w:eastAsiaTheme="majorEastAsia" w:hAnsi="Times New Roman" w:cs="Times New Roman"/>
        </w:rPr>
        <w:t xml:space="preserve"> Build successful, version ${</w:t>
      </w:r>
      <w:proofErr w:type="spellStart"/>
      <w:r w:rsidRPr="00C373FB">
        <w:rPr>
          <w:rFonts w:ascii="Times New Roman" w:eastAsiaTheme="majorEastAsia" w:hAnsi="Times New Roman" w:cs="Times New Roman"/>
        </w:rPr>
        <w:t>env.RELEASE_VERSION</w:t>
      </w:r>
      <w:proofErr w:type="spellEnd"/>
      <w:r w:rsidRPr="00C373FB">
        <w:rPr>
          <w:rFonts w:ascii="Times New Roman" w:eastAsiaTheme="majorEastAsia" w:hAnsi="Times New Roman" w:cs="Times New Roman"/>
        </w:rPr>
        <w:t>}"</w:t>
      </w:r>
    </w:p>
    <w:p w14:paraId="08BD221A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}</w:t>
      </w:r>
    </w:p>
    <w:p w14:paraId="5AD1E6EE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failure {</w:t>
      </w:r>
    </w:p>
    <w:p w14:paraId="41952E19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    echo "</w:t>
      </w:r>
      <w:r w:rsidRPr="00C373FB">
        <w:rPr>
          <w:rFonts w:ascii="Segoe UI Emoji" w:eastAsiaTheme="majorEastAsia" w:hAnsi="Segoe UI Emoji" w:cs="Segoe UI Emoji"/>
        </w:rPr>
        <w:t>❌</w:t>
      </w:r>
      <w:r w:rsidRPr="00C373FB">
        <w:rPr>
          <w:rFonts w:ascii="Times New Roman" w:eastAsiaTheme="majorEastAsia" w:hAnsi="Times New Roman" w:cs="Times New Roman"/>
        </w:rPr>
        <w:t xml:space="preserve"> Build failed"</w:t>
      </w:r>
    </w:p>
    <w:p w14:paraId="131655AB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    }</w:t>
      </w:r>
    </w:p>
    <w:p w14:paraId="5AE139C4" w14:textId="77777777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    }</w:t>
      </w:r>
    </w:p>
    <w:p w14:paraId="046E35F7" w14:textId="7867F036" w:rsidR="00D162C7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t>}</w:t>
      </w:r>
    </w:p>
    <w:p w14:paraId="68FCB5C1" w14:textId="7882B75D" w:rsidR="006120C8" w:rsidRPr="00C373FB" w:rsidRDefault="006120C8" w:rsidP="00C373FB">
      <w:pPr>
        <w:rPr>
          <w:rFonts w:ascii="Times New Roman" w:eastAsiaTheme="majorEastAsia" w:hAnsi="Times New Roman" w:cs="Times New Roman"/>
        </w:rPr>
      </w:pPr>
      <w:r w:rsidRPr="00C373FB">
        <w:rPr>
          <w:rFonts w:ascii="Times New Roman" w:eastAsiaTheme="majorEastAsia" w:hAnsi="Times New Roman" w:cs="Times New Roman"/>
        </w:rPr>
        <w:drawing>
          <wp:inline distT="0" distB="0" distL="0" distR="0" wp14:anchorId="49C15209" wp14:editId="05307420">
            <wp:extent cx="5731510" cy="2045970"/>
            <wp:effectExtent l="0" t="0" r="2540" b="0"/>
            <wp:docPr id="139508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81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0144" w14:textId="0884B33F" w:rsidR="00AB62F6" w:rsidRPr="00C373FB" w:rsidRDefault="006120C8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hAnsi="Times New Roman" w:cs="Times New Roman"/>
        </w:rPr>
        <w:lastRenderedPageBreak/>
        <w:drawing>
          <wp:inline distT="0" distB="0" distL="0" distR="0" wp14:anchorId="65DD1F99" wp14:editId="46745DCB">
            <wp:extent cx="5731510" cy="4651375"/>
            <wp:effectExtent l="0" t="0" r="2540" b="0"/>
            <wp:docPr id="90709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7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2C7" w:rsidRPr="00C373FB">
        <w:rPr>
          <w:rFonts w:ascii="Times New Roman" w:hAnsi="Times New Roman" w:cs="Times New Roman"/>
        </w:rPr>
        <w:br/>
      </w:r>
    </w:p>
    <w:p w14:paraId="400414B5" w14:textId="77777777" w:rsidR="00006A21" w:rsidRPr="00C373FB" w:rsidRDefault="00006A21" w:rsidP="00C373FB">
      <w:pPr>
        <w:rPr>
          <w:rFonts w:ascii="Times New Roman" w:hAnsi="Times New Roman" w:cs="Times New Roman"/>
        </w:rPr>
      </w:pPr>
    </w:p>
    <w:p w14:paraId="04CB336D" w14:textId="6FCC1C52" w:rsidR="00771988" w:rsidRPr="00C373FB" w:rsidRDefault="00771988" w:rsidP="00C373FB">
      <w:pPr>
        <w:rPr>
          <w:rFonts w:ascii="Times New Roman" w:hAnsi="Times New Roman" w:cs="Times New Roman"/>
          <w:b/>
          <w:bCs/>
        </w:rPr>
      </w:pPr>
      <w:r w:rsidRPr="00C373FB">
        <w:rPr>
          <w:rFonts w:ascii="Times New Roman" w:hAnsi="Times New Roman" w:cs="Times New Roman"/>
          <w:b/>
          <w:bCs/>
          <w:color w:val="000000" w:themeColor="text1"/>
        </w:rPr>
        <w:t xml:space="preserve">Create one Scripted pipeline </w:t>
      </w:r>
      <w:proofErr w:type="spellStart"/>
      <w:r w:rsidRPr="00C373FB">
        <w:rPr>
          <w:rFonts w:ascii="Times New Roman" w:hAnsi="Times New Roman" w:cs="Times New Roman"/>
          <w:b/>
          <w:bCs/>
          <w:color w:val="000000" w:themeColor="text1"/>
        </w:rPr>
        <w:t>jobSource</w:t>
      </w:r>
      <w:proofErr w:type="spellEnd"/>
      <w:r w:rsidRPr="00C373FB">
        <w:rPr>
          <w:rFonts w:ascii="Times New Roman" w:hAnsi="Times New Roman" w:cs="Times New Roman"/>
          <w:b/>
          <w:bCs/>
          <w:color w:val="000000" w:themeColor="text1"/>
        </w:rPr>
        <w:t xml:space="preserve"> Code: </w:t>
      </w:r>
      <w:hyperlink r:id="rId10" w:history="1">
        <w:r w:rsidR="00006A21" w:rsidRPr="00C373F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https://github.com/betawins/spring3-mvc-maven-xml-hello-world-1.git</w:t>
        </w:r>
      </w:hyperlink>
    </w:p>
    <w:p w14:paraId="12C66097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node {</w:t>
      </w:r>
    </w:p>
    <w:p w14:paraId="5F7432C2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07CC1545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</w:t>
      </w:r>
      <w:r w:rsidRPr="00C373FB">
        <w:rPr>
          <w:rFonts w:ascii="Times New Roman" w:eastAsia="Times New Roman" w:hAnsi="Times New Roman" w:cs="Times New Roman"/>
          <w:color w:val="008000"/>
          <w:lang w:eastAsia="en-IN"/>
        </w:rPr>
        <w:t>// Use the Maven tool already configured in Jenkins</w:t>
      </w:r>
    </w:p>
    <w:p w14:paraId="3B58B4E9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def</w:t>
      </w:r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mvnHome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C373FB">
        <w:rPr>
          <w:rFonts w:ascii="Times New Roman" w:eastAsia="Times New Roman" w:hAnsi="Times New Roman" w:cs="Times New Roman"/>
          <w:lang w:eastAsia="en-IN"/>
        </w:rPr>
        <w:t xml:space="preserve"> tool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'MVN_HOME'</w:t>
      </w:r>
    </w:p>
    <w:p w14:paraId="55211500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712F9057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stage(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'clone'</w:t>
      </w:r>
      <w:r w:rsidRPr="00C373FB">
        <w:rPr>
          <w:rFonts w:ascii="Times New Roman" w:eastAsia="Times New Roman" w:hAnsi="Times New Roman" w:cs="Times New Roman"/>
          <w:lang w:eastAsia="en-IN"/>
        </w:rPr>
        <w:t>) {</w:t>
      </w:r>
    </w:p>
    <w:p w14:paraId="48C156A9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checkout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scm</w:t>
      </w:r>
      <w:proofErr w:type="spellEnd"/>
    </w:p>
    <w:p w14:paraId="3C267161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}</w:t>
      </w:r>
    </w:p>
    <w:p w14:paraId="29D863DE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6D7BF604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stage(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'build'</w:t>
      </w:r>
      <w:r w:rsidRPr="00C373FB">
        <w:rPr>
          <w:rFonts w:ascii="Times New Roman" w:eastAsia="Times New Roman" w:hAnsi="Times New Roman" w:cs="Times New Roman"/>
          <w:lang w:eastAsia="en-IN"/>
        </w:rPr>
        <w:t>) {</w:t>
      </w:r>
    </w:p>
    <w:p w14:paraId="4799E466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lastRenderedPageBreak/>
        <w:t xml:space="preserve">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sh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'java -version'</w:t>
      </w:r>
    </w:p>
    <w:p w14:paraId="75DBFB16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sh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"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${</w:t>
      </w:r>
      <w:proofErr w:type="spellStart"/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mvnHome</w:t>
      </w:r>
      <w:proofErr w:type="spellEnd"/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}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/bin/</w:t>
      </w:r>
      <w:proofErr w:type="spellStart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mvn</w:t>
      </w:r>
      <w:proofErr w:type="spellEnd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 xml:space="preserve"> -version"</w:t>
      </w:r>
    </w:p>
    <w:p w14:paraId="133C79A0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sh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"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${</w:t>
      </w:r>
      <w:proofErr w:type="spellStart"/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mvnHome</w:t>
      </w:r>
      <w:proofErr w:type="spellEnd"/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}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/bin/</w:t>
      </w:r>
      <w:proofErr w:type="spellStart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mvn</w:t>
      </w:r>
      <w:proofErr w:type="spellEnd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 xml:space="preserve"> clean package"</w:t>
      </w:r>
    </w:p>
    <w:p w14:paraId="1212A1B4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}</w:t>
      </w:r>
    </w:p>
    <w:p w14:paraId="6FD2412B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701AF319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stage(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'test'</w:t>
      </w:r>
      <w:r w:rsidRPr="00C373FB">
        <w:rPr>
          <w:rFonts w:ascii="Times New Roman" w:eastAsia="Times New Roman" w:hAnsi="Times New Roman" w:cs="Times New Roman"/>
          <w:lang w:eastAsia="en-IN"/>
        </w:rPr>
        <w:t>) {</w:t>
      </w:r>
    </w:p>
    <w:p w14:paraId="54ECF640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sh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"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${</w:t>
      </w:r>
      <w:proofErr w:type="spellStart"/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mvnHome</w:t>
      </w:r>
      <w:proofErr w:type="spellEnd"/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}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/bin/</w:t>
      </w:r>
      <w:proofErr w:type="spellStart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mvn</w:t>
      </w:r>
      <w:proofErr w:type="spellEnd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 xml:space="preserve"> test"</w:t>
      </w:r>
    </w:p>
    <w:p w14:paraId="21AFCBF2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}</w:t>
      </w:r>
    </w:p>
    <w:p w14:paraId="702FBC75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725DC186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stage(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'archive'</w:t>
      </w:r>
      <w:r w:rsidRPr="00C373FB">
        <w:rPr>
          <w:rFonts w:ascii="Times New Roman" w:eastAsia="Times New Roman" w:hAnsi="Times New Roman" w:cs="Times New Roman"/>
          <w:lang w:eastAsia="en-IN"/>
        </w:rPr>
        <w:t>) {</w:t>
      </w:r>
    </w:p>
    <w:p w14:paraId="11D6169C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archiveArtifacts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artifacts: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'target/*.war'</w:t>
      </w:r>
      <w:r w:rsidRPr="00C373FB">
        <w:rPr>
          <w:rFonts w:ascii="Times New Roman" w:eastAsia="Times New Roman" w:hAnsi="Times New Roman" w:cs="Times New Roman"/>
          <w:lang w:eastAsia="en-IN"/>
        </w:rPr>
        <w:t xml:space="preserve">, fingerprint: 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true</w:t>
      </w:r>
    </w:p>
    <w:p w14:paraId="5D2E2BEC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}</w:t>
      </w:r>
    </w:p>
    <w:p w14:paraId="4F57E0FD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}</w:t>
      </w:r>
    </w:p>
    <w:p w14:paraId="795F2518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3EADD94E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6E1FCC1F" w14:textId="129DE7C5" w:rsidR="00006A21" w:rsidRPr="00C373FB" w:rsidRDefault="006120C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ab/>
      </w:r>
      <w:r w:rsidRPr="00C373FB">
        <w:rPr>
          <w:rFonts w:ascii="Times New Roman" w:hAnsi="Times New Roman" w:cs="Times New Roman"/>
        </w:rPr>
        <w:drawing>
          <wp:inline distT="0" distB="0" distL="0" distR="0" wp14:anchorId="4ED11908" wp14:editId="1616423A">
            <wp:extent cx="5731510" cy="2045970"/>
            <wp:effectExtent l="0" t="0" r="2540" b="0"/>
            <wp:docPr id="23034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40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E477" w14:textId="0637FF76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lastRenderedPageBreak/>
        <w:drawing>
          <wp:inline distT="0" distB="0" distL="0" distR="0" wp14:anchorId="2D5012AE" wp14:editId="538E76B6">
            <wp:extent cx="5731510" cy="2254885"/>
            <wp:effectExtent l="0" t="0" r="2540" b="0"/>
            <wp:docPr id="51695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55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AB08" w14:textId="19ED8B18" w:rsidR="006120C8" w:rsidRPr="00C373FB" w:rsidRDefault="006120C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drawing>
          <wp:inline distT="0" distB="0" distL="0" distR="0" wp14:anchorId="48FDE891" wp14:editId="7C1C3D9D">
            <wp:extent cx="5731510" cy="2490470"/>
            <wp:effectExtent l="0" t="0" r="2540" b="5080"/>
            <wp:docPr id="125457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76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B305" w14:textId="65AC0EE7" w:rsidR="00771988" w:rsidRPr="00C373FB" w:rsidRDefault="00771988" w:rsidP="00C373FB">
      <w:pPr>
        <w:rPr>
          <w:rFonts w:ascii="Times New Roman" w:hAnsi="Times New Roman" w:cs="Times New Roman"/>
          <w:b/>
          <w:bCs/>
        </w:rPr>
      </w:pPr>
      <w:r w:rsidRPr="00C373FB">
        <w:rPr>
          <w:rFonts w:ascii="Times New Roman" w:hAnsi="Times New Roman" w:cs="Times New Roman"/>
          <w:b/>
          <w:bCs/>
          <w:color w:val="000000" w:themeColor="text1"/>
        </w:rPr>
        <w:t xml:space="preserve">Create one Parameterized </w:t>
      </w:r>
      <w:proofErr w:type="spellStart"/>
      <w:r w:rsidRPr="00C373FB">
        <w:rPr>
          <w:rFonts w:ascii="Times New Roman" w:hAnsi="Times New Roman" w:cs="Times New Roman"/>
          <w:b/>
          <w:bCs/>
          <w:color w:val="000000" w:themeColor="text1"/>
        </w:rPr>
        <w:t>jobSource</w:t>
      </w:r>
      <w:proofErr w:type="spellEnd"/>
      <w:r w:rsidRPr="00C373FB">
        <w:rPr>
          <w:rFonts w:ascii="Times New Roman" w:hAnsi="Times New Roman" w:cs="Times New Roman"/>
          <w:b/>
          <w:bCs/>
          <w:color w:val="000000" w:themeColor="text1"/>
        </w:rPr>
        <w:t xml:space="preserve"> Code: </w:t>
      </w:r>
      <w:hyperlink r:id="rId14" w:history="1">
        <w:r w:rsidR="00006A21" w:rsidRPr="00C373F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https://github.com/betawins/spring3-mvc-maven-xml-hello-world-1.git</w:t>
        </w:r>
      </w:hyperlink>
    </w:p>
    <w:p w14:paraId="64338301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node {</w:t>
      </w:r>
    </w:p>
    <w:p w14:paraId="2735B015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51B0CCA0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</w:t>
      </w:r>
      <w:r w:rsidRPr="00C373FB">
        <w:rPr>
          <w:rFonts w:ascii="Times New Roman" w:eastAsia="Times New Roman" w:hAnsi="Times New Roman" w:cs="Times New Roman"/>
          <w:color w:val="008000"/>
          <w:lang w:eastAsia="en-IN"/>
        </w:rPr>
        <w:t>/* ========= PARAMETERS ========= */</w:t>
      </w:r>
    </w:p>
    <w:p w14:paraId="06A6FC68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properties([</w:t>
      </w:r>
    </w:p>
    <w:p w14:paraId="4F2DD2EF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    parameters([</w:t>
      </w:r>
    </w:p>
    <w:p w14:paraId="2C01FAA9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        string(</w:t>
      </w:r>
    </w:p>
    <w:p w14:paraId="62F9E515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    name: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'BRANCH_NAME'</w:t>
      </w:r>
      <w:r w:rsidRPr="00C373FB">
        <w:rPr>
          <w:rFonts w:ascii="Times New Roman" w:eastAsia="Times New Roman" w:hAnsi="Times New Roman" w:cs="Times New Roman"/>
          <w:lang w:eastAsia="en-IN"/>
        </w:rPr>
        <w:t>,</w:t>
      </w:r>
    </w:p>
    <w:p w14:paraId="27D63F9B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defaultValue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: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'master'</w:t>
      </w:r>
      <w:r w:rsidRPr="00C373FB">
        <w:rPr>
          <w:rFonts w:ascii="Times New Roman" w:eastAsia="Times New Roman" w:hAnsi="Times New Roman" w:cs="Times New Roman"/>
          <w:lang w:eastAsia="en-IN"/>
        </w:rPr>
        <w:t>,</w:t>
      </w:r>
    </w:p>
    <w:p w14:paraId="6152E324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    description: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'Git branch to build'</w:t>
      </w:r>
    </w:p>
    <w:p w14:paraId="43E0C102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        ),</w:t>
      </w:r>
    </w:p>
    <w:p w14:paraId="205936E8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lastRenderedPageBreak/>
        <w:t xml:space="preserve">    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booleanParam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>(</w:t>
      </w:r>
    </w:p>
    <w:p w14:paraId="199C1935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    name: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'SKIP_TESTS'</w:t>
      </w:r>
      <w:r w:rsidRPr="00C373FB">
        <w:rPr>
          <w:rFonts w:ascii="Times New Roman" w:eastAsia="Times New Roman" w:hAnsi="Times New Roman" w:cs="Times New Roman"/>
          <w:lang w:eastAsia="en-IN"/>
        </w:rPr>
        <w:t>,</w:t>
      </w:r>
    </w:p>
    <w:p w14:paraId="147FBF34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defaultValue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: 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false</w:t>
      </w:r>
      <w:r w:rsidRPr="00C373FB">
        <w:rPr>
          <w:rFonts w:ascii="Times New Roman" w:eastAsia="Times New Roman" w:hAnsi="Times New Roman" w:cs="Times New Roman"/>
          <w:lang w:eastAsia="en-IN"/>
        </w:rPr>
        <w:t>,</w:t>
      </w:r>
    </w:p>
    <w:p w14:paraId="03D6E32B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    description: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'Skip unit tests'</w:t>
      </w:r>
    </w:p>
    <w:p w14:paraId="65D5A1B7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        )</w:t>
      </w:r>
    </w:p>
    <w:p w14:paraId="4FA9D30E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    ])</w:t>
      </w:r>
    </w:p>
    <w:p w14:paraId="4112974D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])</w:t>
      </w:r>
    </w:p>
    <w:p w14:paraId="01434F4D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0E45E6C9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</w:t>
      </w:r>
      <w:r w:rsidRPr="00C373FB">
        <w:rPr>
          <w:rFonts w:ascii="Times New Roman" w:eastAsia="Times New Roman" w:hAnsi="Times New Roman" w:cs="Times New Roman"/>
          <w:color w:val="008000"/>
          <w:lang w:eastAsia="en-IN"/>
        </w:rPr>
        <w:t>/* ========= TOOLS ========= */</w:t>
      </w:r>
    </w:p>
    <w:p w14:paraId="2AB36E23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def</w:t>
      </w:r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mvnHome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=</w:t>
      </w:r>
      <w:r w:rsidRPr="00C373FB">
        <w:rPr>
          <w:rFonts w:ascii="Times New Roman" w:eastAsia="Times New Roman" w:hAnsi="Times New Roman" w:cs="Times New Roman"/>
          <w:lang w:eastAsia="en-IN"/>
        </w:rPr>
        <w:t xml:space="preserve"> tool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'MVN_HOME'</w:t>
      </w:r>
    </w:p>
    <w:p w14:paraId="4094EDC6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2C7297D7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</w:t>
      </w:r>
      <w:r w:rsidRPr="00C373FB">
        <w:rPr>
          <w:rFonts w:ascii="Times New Roman" w:eastAsia="Times New Roman" w:hAnsi="Times New Roman" w:cs="Times New Roman"/>
          <w:color w:val="008000"/>
          <w:lang w:eastAsia="en-IN"/>
        </w:rPr>
        <w:t>/* ========= STAGES ========= */</w:t>
      </w:r>
    </w:p>
    <w:p w14:paraId="4337D93D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5095D399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stage(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'clone'</w:t>
      </w:r>
      <w:r w:rsidRPr="00C373FB">
        <w:rPr>
          <w:rFonts w:ascii="Times New Roman" w:eastAsia="Times New Roman" w:hAnsi="Times New Roman" w:cs="Times New Roman"/>
          <w:lang w:eastAsia="en-IN"/>
        </w:rPr>
        <w:t>) {</w:t>
      </w:r>
    </w:p>
    <w:p w14:paraId="1EE377A4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    checkout([</w:t>
      </w:r>
    </w:p>
    <w:p w14:paraId="17718700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$class: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</w:t>
      </w:r>
      <w:proofErr w:type="spellStart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GitSCM</w:t>
      </w:r>
      <w:proofErr w:type="spellEnd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</w:t>
      </w:r>
      <w:r w:rsidRPr="00C373FB">
        <w:rPr>
          <w:rFonts w:ascii="Times New Roman" w:eastAsia="Times New Roman" w:hAnsi="Times New Roman" w:cs="Times New Roman"/>
          <w:lang w:eastAsia="en-IN"/>
        </w:rPr>
        <w:t>,</w:t>
      </w:r>
    </w:p>
    <w:p w14:paraId="7954DC38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branches: [[name: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"*/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${</w:t>
      </w:r>
      <w:proofErr w:type="spellStart"/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params.BRANCH_NAME</w:t>
      </w:r>
      <w:proofErr w:type="spellEnd"/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}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"</w:t>
      </w:r>
      <w:r w:rsidRPr="00C373FB">
        <w:rPr>
          <w:rFonts w:ascii="Times New Roman" w:eastAsia="Times New Roman" w:hAnsi="Times New Roman" w:cs="Times New Roman"/>
          <w:lang w:eastAsia="en-IN"/>
        </w:rPr>
        <w:t>]],</w:t>
      </w:r>
    </w:p>
    <w:p w14:paraId="47914CA6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userRemoteConfigs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>: [[</w:t>
      </w:r>
    </w:p>
    <w:p w14:paraId="2C366355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    url: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'https://github.com/pmohd6065-ux/spring3-mvc-maven-xml-hello-world-1.git'</w:t>
      </w:r>
    </w:p>
    <w:p w14:paraId="3D8D845A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        ]]</w:t>
      </w:r>
    </w:p>
    <w:p w14:paraId="791B4DAE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    ])</w:t>
      </w:r>
    </w:p>
    <w:p w14:paraId="277FF603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}</w:t>
      </w:r>
    </w:p>
    <w:p w14:paraId="730D96D8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6B60E0CA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stage(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'build'</w:t>
      </w:r>
      <w:r w:rsidRPr="00C373FB">
        <w:rPr>
          <w:rFonts w:ascii="Times New Roman" w:eastAsia="Times New Roman" w:hAnsi="Times New Roman" w:cs="Times New Roman"/>
          <w:lang w:eastAsia="en-IN"/>
        </w:rPr>
        <w:t>) {</w:t>
      </w:r>
    </w:p>
    <w:p w14:paraId="7E9C9D31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sh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'java -version'</w:t>
      </w:r>
    </w:p>
    <w:p w14:paraId="59474BB9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sh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"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${</w:t>
      </w:r>
      <w:proofErr w:type="spellStart"/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mvnHome</w:t>
      </w:r>
      <w:proofErr w:type="spellEnd"/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}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/bin/</w:t>
      </w:r>
      <w:proofErr w:type="spellStart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mvn</w:t>
      </w:r>
      <w:proofErr w:type="spellEnd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 xml:space="preserve"> -version"</w:t>
      </w:r>
    </w:p>
    <w:p w14:paraId="1F30D9D7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3021DA95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</w:t>
      </w:r>
      <w:r w:rsidRPr="00C373FB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C373FB">
        <w:rPr>
          <w:rFonts w:ascii="Times New Roman" w:eastAsia="Times New Roman" w:hAnsi="Times New Roman" w:cs="Times New Roman"/>
          <w:lang w:eastAsia="en-IN"/>
        </w:rPr>
        <w:t xml:space="preserve"> (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params</w:t>
      </w:r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C373FB">
        <w:rPr>
          <w:rFonts w:ascii="Times New Roman" w:eastAsia="Times New Roman" w:hAnsi="Times New Roman" w:cs="Times New Roman"/>
          <w:lang w:eastAsia="en-IN"/>
        </w:rPr>
        <w:t>SKIP_TESTS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>) {</w:t>
      </w:r>
    </w:p>
    <w:p w14:paraId="1DCB58ED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sh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"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${</w:t>
      </w:r>
      <w:proofErr w:type="spellStart"/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mvnHome</w:t>
      </w:r>
      <w:proofErr w:type="spellEnd"/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}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/bin/</w:t>
      </w:r>
      <w:proofErr w:type="spellStart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mvn</w:t>
      </w:r>
      <w:proofErr w:type="spellEnd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 xml:space="preserve"> clean package -</w:t>
      </w:r>
      <w:proofErr w:type="spellStart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DskipTests</w:t>
      </w:r>
      <w:proofErr w:type="spellEnd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"</w:t>
      </w:r>
    </w:p>
    <w:p w14:paraId="1D1F4AED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lastRenderedPageBreak/>
        <w:t xml:space="preserve">        } </w:t>
      </w:r>
      <w:r w:rsidRPr="00C373FB">
        <w:rPr>
          <w:rFonts w:ascii="Times New Roman" w:eastAsia="Times New Roman" w:hAnsi="Times New Roman" w:cs="Times New Roman"/>
          <w:color w:val="AF00DB"/>
          <w:lang w:eastAsia="en-IN"/>
        </w:rPr>
        <w:t>else</w:t>
      </w:r>
      <w:r w:rsidRPr="00C373FB">
        <w:rPr>
          <w:rFonts w:ascii="Times New Roman" w:eastAsia="Times New Roman" w:hAnsi="Times New Roman" w:cs="Times New Roman"/>
          <w:lang w:eastAsia="en-IN"/>
        </w:rPr>
        <w:t xml:space="preserve"> {</w:t>
      </w:r>
    </w:p>
    <w:p w14:paraId="548A1CDF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sh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"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${</w:t>
      </w:r>
      <w:proofErr w:type="spellStart"/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mvnHome</w:t>
      </w:r>
      <w:proofErr w:type="spellEnd"/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}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/bin/</w:t>
      </w:r>
      <w:proofErr w:type="spellStart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mvn</w:t>
      </w:r>
      <w:proofErr w:type="spellEnd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 xml:space="preserve"> clean package"</w:t>
      </w:r>
    </w:p>
    <w:p w14:paraId="51826862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    }</w:t>
      </w:r>
    </w:p>
    <w:p w14:paraId="12EB5B7C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}</w:t>
      </w:r>
    </w:p>
    <w:p w14:paraId="6A215C64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1CE258F3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stage(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'test'</w:t>
      </w:r>
      <w:r w:rsidRPr="00C373FB">
        <w:rPr>
          <w:rFonts w:ascii="Times New Roman" w:eastAsia="Times New Roman" w:hAnsi="Times New Roman" w:cs="Times New Roman"/>
          <w:lang w:eastAsia="en-IN"/>
        </w:rPr>
        <w:t>) {</w:t>
      </w:r>
    </w:p>
    <w:p w14:paraId="327B15FB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</w:t>
      </w:r>
      <w:r w:rsidRPr="00C373FB">
        <w:rPr>
          <w:rFonts w:ascii="Times New Roman" w:eastAsia="Times New Roman" w:hAnsi="Times New Roman" w:cs="Times New Roman"/>
          <w:color w:val="AF00DB"/>
          <w:lang w:eastAsia="en-IN"/>
        </w:rPr>
        <w:t>if</w:t>
      </w:r>
      <w:r w:rsidRPr="00C373FB">
        <w:rPr>
          <w:rFonts w:ascii="Times New Roman" w:eastAsia="Times New Roman" w:hAnsi="Times New Roman" w:cs="Times New Roman"/>
          <w:lang w:eastAsia="en-IN"/>
        </w:rPr>
        <w:t xml:space="preserve"> (</w:t>
      </w:r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!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params</w:t>
      </w:r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C373FB">
        <w:rPr>
          <w:rFonts w:ascii="Times New Roman" w:eastAsia="Times New Roman" w:hAnsi="Times New Roman" w:cs="Times New Roman"/>
          <w:lang w:eastAsia="en-IN"/>
        </w:rPr>
        <w:t>SKIP_TESTS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>) {</w:t>
      </w:r>
    </w:p>
    <w:p w14:paraId="3706FE66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sh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"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${</w:t>
      </w:r>
      <w:proofErr w:type="spellStart"/>
      <w:r w:rsidRPr="00C373FB">
        <w:rPr>
          <w:rFonts w:ascii="Times New Roman" w:eastAsia="Times New Roman" w:hAnsi="Times New Roman" w:cs="Times New Roman"/>
          <w:color w:val="000000"/>
          <w:lang w:eastAsia="en-IN"/>
        </w:rPr>
        <w:t>mvnHome</w:t>
      </w:r>
      <w:proofErr w:type="spellEnd"/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}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/bin/</w:t>
      </w:r>
      <w:proofErr w:type="spellStart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mvn</w:t>
      </w:r>
      <w:proofErr w:type="spellEnd"/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 xml:space="preserve"> test"</w:t>
      </w:r>
    </w:p>
    <w:p w14:paraId="225A5C15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} </w:t>
      </w:r>
      <w:r w:rsidRPr="00C373FB">
        <w:rPr>
          <w:rFonts w:ascii="Times New Roman" w:eastAsia="Times New Roman" w:hAnsi="Times New Roman" w:cs="Times New Roman"/>
          <w:color w:val="AF00DB"/>
          <w:lang w:eastAsia="en-IN"/>
        </w:rPr>
        <w:t>else</w:t>
      </w:r>
      <w:r w:rsidRPr="00C373FB">
        <w:rPr>
          <w:rFonts w:ascii="Times New Roman" w:eastAsia="Times New Roman" w:hAnsi="Times New Roman" w:cs="Times New Roman"/>
          <w:lang w:eastAsia="en-IN"/>
        </w:rPr>
        <w:t xml:space="preserve"> {</w:t>
      </w:r>
    </w:p>
    <w:p w14:paraId="7F8B60F9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    echo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'Tests skipped'</w:t>
      </w:r>
    </w:p>
    <w:p w14:paraId="21143E60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    }</w:t>
      </w:r>
    </w:p>
    <w:p w14:paraId="20A99D8D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}</w:t>
      </w:r>
    </w:p>
    <w:p w14:paraId="260DF84D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00FB5FCB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stage(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'archive'</w:t>
      </w:r>
      <w:r w:rsidRPr="00C373FB">
        <w:rPr>
          <w:rFonts w:ascii="Times New Roman" w:eastAsia="Times New Roman" w:hAnsi="Times New Roman" w:cs="Times New Roman"/>
          <w:lang w:eastAsia="en-IN"/>
        </w:rPr>
        <w:t>) {</w:t>
      </w:r>
    </w:p>
    <w:p w14:paraId="46969C9A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 xml:space="preserve">        </w:t>
      </w:r>
      <w:proofErr w:type="spellStart"/>
      <w:r w:rsidRPr="00C373FB">
        <w:rPr>
          <w:rFonts w:ascii="Times New Roman" w:eastAsia="Times New Roman" w:hAnsi="Times New Roman" w:cs="Times New Roman"/>
          <w:lang w:eastAsia="en-IN"/>
        </w:rPr>
        <w:t>archiveArtifacts</w:t>
      </w:r>
      <w:proofErr w:type="spellEnd"/>
      <w:r w:rsidRPr="00C373FB">
        <w:rPr>
          <w:rFonts w:ascii="Times New Roman" w:eastAsia="Times New Roman" w:hAnsi="Times New Roman" w:cs="Times New Roman"/>
          <w:lang w:eastAsia="en-IN"/>
        </w:rPr>
        <w:t xml:space="preserve"> artifacts: </w:t>
      </w:r>
      <w:r w:rsidRPr="00C373FB">
        <w:rPr>
          <w:rFonts w:ascii="Times New Roman" w:eastAsia="Times New Roman" w:hAnsi="Times New Roman" w:cs="Times New Roman"/>
          <w:color w:val="A31515"/>
          <w:lang w:eastAsia="en-IN"/>
        </w:rPr>
        <w:t>'target/*.war'</w:t>
      </w:r>
      <w:r w:rsidRPr="00C373FB">
        <w:rPr>
          <w:rFonts w:ascii="Times New Roman" w:eastAsia="Times New Roman" w:hAnsi="Times New Roman" w:cs="Times New Roman"/>
          <w:lang w:eastAsia="en-IN"/>
        </w:rPr>
        <w:t xml:space="preserve">, fingerprint: </w:t>
      </w:r>
      <w:r w:rsidRPr="00C373FB">
        <w:rPr>
          <w:rFonts w:ascii="Times New Roman" w:eastAsia="Times New Roman" w:hAnsi="Times New Roman" w:cs="Times New Roman"/>
          <w:color w:val="0000FF"/>
          <w:lang w:eastAsia="en-IN"/>
        </w:rPr>
        <w:t>true</w:t>
      </w:r>
    </w:p>
    <w:p w14:paraId="1B02A015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    }</w:t>
      </w:r>
    </w:p>
    <w:p w14:paraId="4EC4064B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  <w:r w:rsidRPr="00C373FB">
        <w:rPr>
          <w:rFonts w:ascii="Times New Roman" w:eastAsia="Times New Roman" w:hAnsi="Times New Roman" w:cs="Times New Roman"/>
          <w:lang w:eastAsia="en-IN"/>
        </w:rPr>
        <w:t>}</w:t>
      </w:r>
    </w:p>
    <w:p w14:paraId="51323BB8" w14:textId="77777777" w:rsidR="00B229C0" w:rsidRPr="00C373FB" w:rsidRDefault="00B229C0" w:rsidP="00C373FB">
      <w:pPr>
        <w:rPr>
          <w:rFonts w:ascii="Times New Roman" w:eastAsia="Times New Roman" w:hAnsi="Times New Roman" w:cs="Times New Roman"/>
          <w:lang w:eastAsia="en-IN"/>
        </w:rPr>
      </w:pPr>
    </w:p>
    <w:p w14:paraId="63082F56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30765F6F" w14:textId="3FB067D9" w:rsidR="00006A21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drawing>
          <wp:inline distT="0" distB="0" distL="0" distR="0" wp14:anchorId="6D8CD43C" wp14:editId="4F542340">
            <wp:extent cx="5731510" cy="2022475"/>
            <wp:effectExtent l="0" t="0" r="2540" b="0"/>
            <wp:docPr id="71862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23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4D94" w14:textId="50026532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lastRenderedPageBreak/>
        <w:drawing>
          <wp:inline distT="0" distB="0" distL="0" distR="0" wp14:anchorId="06F113DF" wp14:editId="2EBACC3D">
            <wp:extent cx="5731510" cy="2429510"/>
            <wp:effectExtent l="0" t="0" r="2540" b="8890"/>
            <wp:docPr id="18426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7B8A" w14:textId="04D5D900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drawing>
          <wp:inline distT="0" distB="0" distL="0" distR="0" wp14:anchorId="1AF2925E" wp14:editId="7DC46599">
            <wp:extent cx="5731510" cy="2750185"/>
            <wp:effectExtent l="0" t="0" r="2540" b="0"/>
            <wp:docPr id="132736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60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8576" w14:textId="77777777" w:rsidR="00771988" w:rsidRPr="00C373FB" w:rsidRDefault="00771988" w:rsidP="00C373F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373FB">
        <w:rPr>
          <w:rFonts w:ascii="Times New Roman" w:hAnsi="Times New Roman" w:cs="Times New Roman"/>
          <w:b/>
          <w:bCs/>
          <w:color w:val="000000" w:themeColor="text1"/>
        </w:rPr>
        <w:t>Write sample skeleton for Declarative and Scripted pipelines</w:t>
      </w:r>
    </w:p>
    <w:p w14:paraId="5DD344E6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0D070B9E" w14:textId="69F2093C" w:rsidR="00B229C0" w:rsidRPr="00C373FB" w:rsidRDefault="00B229C0" w:rsidP="00C373FB">
      <w:pPr>
        <w:rPr>
          <w:rFonts w:ascii="Times New Roman" w:hAnsi="Times New Roman" w:cs="Times New Roman"/>
          <w:b/>
          <w:bCs/>
        </w:rPr>
      </w:pPr>
      <w:r w:rsidRPr="00C373FB">
        <w:rPr>
          <w:rFonts w:ascii="Times New Roman" w:hAnsi="Times New Roman" w:cs="Times New Roman"/>
          <w:b/>
          <w:bCs/>
        </w:rPr>
        <w:t>Declarative Pipeline — Sample Skeleton</w:t>
      </w:r>
    </w:p>
    <w:p w14:paraId="62555AA1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53843F67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>pipeline {</w:t>
      </w:r>
    </w:p>
    <w:p w14:paraId="13812CDC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agent any</w:t>
      </w:r>
    </w:p>
    <w:p w14:paraId="5DA2B09D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455E55D2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environment {</w:t>
      </w:r>
    </w:p>
    <w:p w14:paraId="4F0F2A83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ENV_NAME = 'dev'</w:t>
      </w:r>
    </w:p>
    <w:p w14:paraId="13DEB989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}</w:t>
      </w:r>
    </w:p>
    <w:p w14:paraId="62807D5B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7655FBEC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lastRenderedPageBreak/>
        <w:t xml:space="preserve">    tools {</w:t>
      </w:r>
    </w:p>
    <w:p w14:paraId="5BAE9434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maven 'MVN_HOME'</w:t>
      </w:r>
    </w:p>
    <w:p w14:paraId="53787850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}</w:t>
      </w:r>
    </w:p>
    <w:p w14:paraId="4FAC84B4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286BDFF5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stages {</w:t>
      </w:r>
    </w:p>
    <w:p w14:paraId="4D7B896D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1754091F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stage('Checkout') {</w:t>
      </w:r>
    </w:p>
    <w:p w14:paraId="0DEE9AAB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steps {</w:t>
      </w:r>
    </w:p>
    <w:p w14:paraId="15B052A3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checkout </w:t>
      </w:r>
      <w:proofErr w:type="spellStart"/>
      <w:r w:rsidRPr="00C373FB">
        <w:rPr>
          <w:rFonts w:ascii="Times New Roman" w:hAnsi="Times New Roman" w:cs="Times New Roman"/>
        </w:rPr>
        <w:t>scm</w:t>
      </w:r>
      <w:proofErr w:type="spellEnd"/>
    </w:p>
    <w:p w14:paraId="285EF9C1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}</w:t>
      </w:r>
    </w:p>
    <w:p w14:paraId="5EA01FFA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}</w:t>
      </w:r>
    </w:p>
    <w:p w14:paraId="3FF7A2DF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1A3011D1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stage('Build') {</w:t>
      </w:r>
    </w:p>
    <w:p w14:paraId="4128395F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steps {</w:t>
      </w:r>
    </w:p>
    <w:p w14:paraId="3F2DBF10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</w:t>
      </w:r>
      <w:proofErr w:type="spellStart"/>
      <w:r w:rsidRPr="00C373FB">
        <w:rPr>
          <w:rFonts w:ascii="Times New Roman" w:hAnsi="Times New Roman" w:cs="Times New Roman"/>
        </w:rPr>
        <w:t>sh</w:t>
      </w:r>
      <w:proofErr w:type="spellEnd"/>
      <w:r w:rsidRPr="00C373FB">
        <w:rPr>
          <w:rFonts w:ascii="Times New Roman" w:hAnsi="Times New Roman" w:cs="Times New Roman"/>
        </w:rPr>
        <w:t xml:space="preserve"> '</w:t>
      </w:r>
      <w:proofErr w:type="spellStart"/>
      <w:r w:rsidRPr="00C373FB">
        <w:rPr>
          <w:rFonts w:ascii="Times New Roman" w:hAnsi="Times New Roman" w:cs="Times New Roman"/>
        </w:rPr>
        <w:t>mvn</w:t>
      </w:r>
      <w:proofErr w:type="spellEnd"/>
      <w:r w:rsidRPr="00C373FB">
        <w:rPr>
          <w:rFonts w:ascii="Times New Roman" w:hAnsi="Times New Roman" w:cs="Times New Roman"/>
        </w:rPr>
        <w:t xml:space="preserve"> clean compile'</w:t>
      </w:r>
    </w:p>
    <w:p w14:paraId="5907A293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}</w:t>
      </w:r>
    </w:p>
    <w:p w14:paraId="14F4D279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}</w:t>
      </w:r>
    </w:p>
    <w:p w14:paraId="0F3B231C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6ABE90A8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stage('Test') {</w:t>
      </w:r>
    </w:p>
    <w:p w14:paraId="2BC072AC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steps {</w:t>
      </w:r>
    </w:p>
    <w:p w14:paraId="10FBEAB5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</w:t>
      </w:r>
      <w:proofErr w:type="spellStart"/>
      <w:r w:rsidRPr="00C373FB">
        <w:rPr>
          <w:rFonts w:ascii="Times New Roman" w:hAnsi="Times New Roman" w:cs="Times New Roman"/>
        </w:rPr>
        <w:t>sh</w:t>
      </w:r>
      <w:proofErr w:type="spellEnd"/>
      <w:r w:rsidRPr="00C373FB">
        <w:rPr>
          <w:rFonts w:ascii="Times New Roman" w:hAnsi="Times New Roman" w:cs="Times New Roman"/>
        </w:rPr>
        <w:t xml:space="preserve"> '</w:t>
      </w:r>
      <w:proofErr w:type="spellStart"/>
      <w:r w:rsidRPr="00C373FB">
        <w:rPr>
          <w:rFonts w:ascii="Times New Roman" w:hAnsi="Times New Roman" w:cs="Times New Roman"/>
        </w:rPr>
        <w:t>mvn</w:t>
      </w:r>
      <w:proofErr w:type="spellEnd"/>
      <w:r w:rsidRPr="00C373FB">
        <w:rPr>
          <w:rFonts w:ascii="Times New Roman" w:hAnsi="Times New Roman" w:cs="Times New Roman"/>
        </w:rPr>
        <w:t xml:space="preserve"> test'</w:t>
      </w:r>
    </w:p>
    <w:p w14:paraId="2B67DA67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}</w:t>
      </w:r>
    </w:p>
    <w:p w14:paraId="4A32612F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}</w:t>
      </w:r>
    </w:p>
    <w:p w14:paraId="09C711A8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}</w:t>
      </w:r>
    </w:p>
    <w:p w14:paraId="34FD1BBF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6D1E2D53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post {</w:t>
      </w:r>
    </w:p>
    <w:p w14:paraId="39BDB92C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success {</w:t>
      </w:r>
    </w:p>
    <w:p w14:paraId="3E7595BD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echo 'Build successful'</w:t>
      </w:r>
    </w:p>
    <w:p w14:paraId="3FFE5BD0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}</w:t>
      </w:r>
    </w:p>
    <w:p w14:paraId="1C150079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lastRenderedPageBreak/>
        <w:t xml:space="preserve">        failure {</w:t>
      </w:r>
    </w:p>
    <w:p w14:paraId="6CBFE77D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echo 'Build failed'</w:t>
      </w:r>
    </w:p>
    <w:p w14:paraId="192095D5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}</w:t>
      </w:r>
    </w:p>
    <w:p w14:paraId="1220C3C1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always {</w:t>
      </w:r>
    </w:p>
    <w:p w14:paraId="0E027F82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echo 'Pipeline finished'</w:t>
      </w:r>
    </w:p>
    <w:p w14:paraId="10E26124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}</w:t>
      </w:r>
    </w:p>
    <w:p w14:paraId="57B55D6C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}</w:t>
      </w:r>
    </w:p>
    <w:p w14:paraId="63CDCCAD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>}</w:t>
      </w:r>
    </w:p>
    <w:p w14:paraId="6931FDE2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>```</w:t>
      </w:r>
    </w:p>
    <w:p w14:paraId="3DE5BCAA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2185E2A5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22C8B1F0" w14:textId="77777777" w:rsidR="00B229C0" w:rsidRPr="00C373FB" w:rsidRDefault="00B229C0" w:rsidP="00C373FB">
      <w:pPr>
        <w:rPr>
          <w:rFonts w:ascii="Times New Roman" w:hAnsi="Times New Roman" w:cs="Times New Roman"/>
          <w:b/>
          <w:bCs/>
        </w:rPr>
      </w:pPr>
    </w:p>
    <w:p w14:paraId="40DF68F2" w14:textId="77777777" w:rsidR="00B229C0" w:rsidRPr="00C373FB" w:rsidRDefault="00B229C0" w:rsidP="00C373FB">
      <w:pPr>
        <w:rPr>
          <w:rFonts w:ascii="Times New Roman" w:hAnsi="Times New Roman" w:cs="Times New Roman"/>
          <w:b/>
          <w:bCs/>
        </w:rPr>
      </w:pPr>
    </w:p>
    <w:p w14:paraId="3A9A5027" w14:textId="77777777" w:rsidR="00B229C0" w:rsidRPr="00C373FB" w:rsidRDefault="00B229C0" w:rsidP="00C373FB">
      <w:pPr>
        <w:rPr>
          <w:rFonts w:ascii="Times New Roman" w:hAnsi="Times New Roman" w:cs="Times New Roman"/>
          <w:b/>
          <w:bCs/>
        </w:rPr>
      </w:pPr>
    </w:p>
    <w:p w14:paraId="485BF092" w14:textId="55C9D26C" w:rsidR="00B229C0" w:rsidRPr="00C373FB" w:rsidRDefault="00B229C0" w:rsidP="00C373FB">
      <w:pPr>
        <w:rPr>
          <w:rFonts w:ascii="Times New Roman" w:hAnsi="Times New Roman" w:cs="Times New Roman"/>
          <w:b/>
          <w:bCs/>
        </w:rPr>
      </w:pPr>
      <w:r w:rsidRPr="00C373FB">
        <w:rPr>
          <w:rFonts w:ascii="Times New Roman" w:hAnsi="Times New Roman" w:cs="Times New Roman"/>
          <w:b/>
          <w:bCs/>
        </w:rPr>
        <w:t xml:space="preserve"> Scripted Pipeline — Sample Skeleton</w:t>
      </w:r>
    </w:p>
    <w:p w14:paraId="0A28FB84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494BE843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>node {</w:t>
      </w:r>
    </w:p>
    <w:p w14:paraId="001A2703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06575B4F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stage('Checkout') {</w:t>
      </w:r>
    </w:p>
    <w:p w14:paraId="6056A889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checkout </w:t>
      </w:r>
      <w:proofErr w:type="spellStart"/>
      <w:r w:rsidRPr="00C373FB">
        <w:rPr>
          <w:rFonts w:ascii="Times New Roman" w:hAnsi="Times New Roman" w:cs="Times New Roman"/>
        </w:rPr>
        <w:t>scm</w:t>
      </w:r>
      <w:proofErr w:type="spellEnd"/>
    </w:p>
    <w:p w14:paraId="778C78E0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}</w:t>
      </w:r>
    </w:p>
    <w:p w14:paraId="63063304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7FE01437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stage('Build') {</w:t>
      </w:r>
    </w:p>
    <w:p w14:paraId="5274742C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</w:t>
      </w:r>
      <w:proofErr w:type="spellStart"/>
      <w:r w:rsidRPr="00C373FB">
        <w:rPr>
          <w:rFonts w:ascii="Times New Roman" w:hAnsi="Times New Roman" w:cs="Times New Roman"/>
        </w:rPr>
        <w:t>sh</w:t>
      </w:r>
      <w:proofErr w:type="spellEnd"/>
      <w:r w:rsidRPr="00C373FB">
        <w:rPr>
          <w:rFonts w:ascii="Times New Roman" w:hAnsi="Times New Roman" w:cs="Times New Roman"/>
        </w:rPr>
        <w:t xml:space="preserve"> '</w:t>
      </w:r>
      <w:proofErr w:type="spellStart"/>
      <w:r w:rsidRPr="00C373FB">
        <w:rPr>
          <w:rFonts w:ascii="Times New Roman" w:hAnsi="Times New Roman" w:cs="Times New Roman"/>
        </w:rPr>
        <w:t>mvn</w:t>
      </w:r>
      <w:proofErr w:type="spellEnd"/>
      <w:r w:rsidRPr="00C373FB">
        <w:rPr>
          <w:rFonts w:ascii="Times New Roman" w:hAnsi="Times New Roman" w:cs="Times New Roman"/>
        </w:rPr>
        <w:t xml:space="preserve"> clean compile'</w:t>
      </w:r>
    </w:p>
    <w:p w14:paraId="58998EEE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}</w:t>
      </w:r>
    </w:p>
    <w:p w14:paraId="160D1D3A" w14:textId="77777777" w:rsidR="00B229C0" w:rsidRPr="00C373FB" w:rsidRDefault="00B229C0" w:rsidP="00C373FB">
      <w:pPr>
        <w:rPr>
          <w:rFonts w:ascii="Times New Roman" w:hAnsi="Times New Roman" w:cs="Times New Roman"/>
        </w:rPr>
      </w:pPr>
    </w:p>
    <w:p w14:paraId="1026E89B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stage('Test') {</w:t>
      </w:r>
    </w:p>
    <w:p w14:paraId="3FB62E11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</w:t>
      </w:r>
      <w:proofErr w:type="spellStart"/>
      <w:r w:rsidRPr="00C373FB">
        <w:rPr>
          <w:rFonts w:ascii="Times New Roman" w:hAnsi="Times New Roman" w:cs="Times New Roman"/>
        </w:rPr>
        <w:t>sh</w:t>
      </w:r>
      <w:proofErr w:type="spellEnd"/>
      <w:r w:rsidRPr="00C373FB">
        <w:rPr>
          <w:rFonts w:ascii="Times New Roman" w:hAnsi="Times New Roman" w:cs="Times New Roman"/>
        </w:rPr>
        <w:t xml:space="preserve"> '</w:t>
      </w:r>
      <w:proofErr w:type="spellStart"/>
      <w:r w:rsidRPr="00C373FB">
        <w:rPr>
          <w:rFonts w:ascii="Times New Roman" w:hAnsi="Times New Roman" w:cs="Times New Roman"/>
        </w:rPr>
        <w:t>mvn</w:t>
      </w:r>
      <w:proofErr w:type="spellEnd"/>
      <w:r w:rsidRPr="00C373FB">
        <w:rPr>
          <w:rFonts w:ascii="Times New Roman" w:hAnsi="Times New Roman" w:cs="Times New Roman"/>
        </w:rPr>
        <w:t xml:space="preserve"> test'</w:t>
      </w:r>
    </w:p>
    <w:p w14:paraId="4B121F03" w14:textId="77777777" w:rsidR="00B229C0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}</w:t>
      </w:r>
    </w:p>
    <w:p w14:paraId="7D52B64F" w14:textId="3592A03F" w:rsidR="00006A21" w:rsidRPr="00C373FB" w:rsidRDefault="00B229C0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lastRenderedPageBreak/>
        <w:t>}</w:t>
      </w:r>
    </w:p>
    <w:p w14:paraId="57C177C7" w14:textId="72CD7E20" w:rsidR="00771988" w:rsidRPr="00C373FB" w:rsidRDefault="00EA1D48" w:rsidP="00C373FB">
      <w:pPr>
        <w:rPr>
          <w:rFonts w:ascii="Times New Roman" w:hAnsi="Times New Roman" w:cs="Times New Roman"/>
          <w:color w:val="000000" w:themeColor="text1"/>
        </w:rPr>
      </w:pPr>
      <w:r w:rsidRPr="00C373FB">
        <w:rPr>
          <w:rFonts w:ascii="Times New Roman" w:hAnsi="Times New Roman" w:cs="Times New Roman"/>
          <w:color w:val="000000" w:themeColor="text1"/>
        </w:rPr>
        <w:t>7.</w:t>
      </w:r>
      <w:r w:rsidR="00771988" w:rsidRPr="00C373FB">
        <w:rPr>
          <w:rFonts w:ascii="Times New Roman" w:hAnsi="Times New Roman" w:cs="Times New Roman"/>
          <w:color w:val="000000" w:themeColor="text1"/>
        </w:rPr>
        <w:t>Execute parallel stages using Jenkins pipeline for any sample job</w:t>
      </w:r>
    </w:p>
    <w:p w14:paraId="04ADCC91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>pipeline {</w:t>
      </w:r>
    </w:p>
    <w:p w14:paraId="1A8D7E77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agent any</w:t>
      </w:r>
    </w:p>
    <w:p w14:paraId="41396004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1E8386BC" w14:textId="2A75B569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tools </w:t>
      </w:r>
      <w:r w:rsidRPr="00C373FB">
        <w:rPr>
          <w:rFonts w:ascii="Times New Roman" w:hAnsi="Times New Roman" w:cs="Times New Roman"/>
        </w:rPr>
        <w:t>{</w:t>
      </w:r>
    </w:p>
    <w:p w14:paraId="36D48BFA" w14:textId="5171E572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maven '</w:t>
      </w:r>
      <w:r w:rsidRPr="00C373FB">
        <w:rPr>
          <w:rFonts w:ascii="Times New Roman" w:hAnsi="Times New Roman" w:cs="Times New Roman"/>
        </w:rPr>
        <w:t>MVN_HOME</w:t>
      </w:r>
      <w:r w:rsidRPr="00C373FB">
        <w:rPr>
          <w:rFonts w:ascii="Times New Roman" w:hAnsi="Times New Roman" w:cs="Times New Roman"/>
        </w:rPr>
        <w:t>'</w:t>
      </w:r>
    </w:p>
    <w:p w14:paraId="130AB9B5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}</w:t>
      </w:r>
    </w:p>
    <w:p w14:paraId="1D831DF6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4A212B9A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stages {</w:t>
      </w:r>
    </w:p>
    <w:p w14:paraId="7592867D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stage('Checkout') {</w:t>
      </w:r>
    </w:p>
    <w:p w14:paraId="113E578F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steps {</w:t>
      </w:r>
    </w:p>
    <w:p w14:paraId="1FB1BD07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git branch: 'master',</w:t>
      </w:r>
    </w:p>
    <w:p w14:paraId="00AD723D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url: 'https://github.com/lerockwins/spring3-mvc-maven-xml-hello-world-1.git'</w:t>
      </w:r>
    </w:p>
    <w:p w14:paraId="19044695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}</w:t>
      </w:r>
    </w:p>
    <w:p w14:paraId="5414935A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}</w:t>
      </w:r>
    </w:p>
    <w:p w14:paraId="3465C524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3F48C55A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stage('Parallel Stages') {</w:t>
      </w:r>
    </w:p>
    <w:p w14:paraId="65C7EE47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parallel {</w:t>
      </w:r>
    </w:p>
    <w:p w14:paraId="420CF8CD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stage('Build') {</w:t>
      </w:r>
    </w:p>
    <w:p w14:paraId="06B1B69B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steps {</w:t>
      </w:r>
    </w:p>
    <w:p w14:paraId="6AB6FB86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    echo "Building application..."</w:t>
      </w:r>
    </w:p>
    <w:p w14:paraId="08DC2BC2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    </w:t>
      </w:r>
      <w:proofErr w:type="spellStart"/>
      <w:r w:rsidRPr="00C373FB">
        <w:rPr>
          <w:rFonts w:ascii="Times New Roman" w:hAnsi="Times New Roman" w:cs="Times New Roman"/>
        </w:rPr>
        <w:t>sh</w:t>
      </w:r>
      <w:proofErr w:type="spellEnd"/>
      <w:r w:rsidRPr="00C373FB">
        <w:rPr>
          <w:rFonts w:ascii="Times New Roman" w:hAnsi="Times New Roman" w:cs="Times New Roman"/>
        </w:rPr>
        <w:t xml:space="preserve"> '</w:t>
      </w:r>
      <w:proofErr w:type="spellStart"/>
      <w:r w:rsidRPr="00C373FB">
        <w:rPr>
          <w:rFonts w:ascii="Times New Roman" w:hAnsi="Times New Roman" w:cs="Times New Roman"/>
        </w:rPr>
        <w:t>mvn</w:t>
      </w:r>
      <w:proofErr w:type="spellEnd"/>
      <w:r w:rsidRPr="00C373FB">
        <w:rPr>
          <w:rFonts w:ascii="Times New Roman" w:hAnsi="Times New Roman" w:cs="Times New Roman"/>
        </w:rPr>
        <w:t xml:space="preserve"> clean compile'</w:t>
      </w:r>
    </w:p>
    <w:p w14:paraId="0187706C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}</w:t>
      </w:r>
    </w:p>
    <w:p w14:paraId="43F08287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}</w:t>
      </w:r>
    </w:p>
    <w:p w14:paraId="7CCC3DB9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4268CEDA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stage('Unit Tests') {</w:t>
      </w:r>
    </w:p>
    <w:p w14:paraId="49D469B8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steps {</w:t>
      </w:r>
    </w:p>
    <w:p w14:paraId="74E8A097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    echo "Running unit tests..."</w:t>
      </w:r>
    </w:p>
    <w:p w14:paraId="1B65BE83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lastRenderedPageBreak/>
        <w:t xml:space="preserve">                        </w:t>
      </w:r>
      <w:proofErr w:type="spellStart"/>
      <w:r w:rsidRPr="00C373FB">
        <w:rPr>
          <w:rFonts w:ascii="Times New Roman" w:hAnsi="Times New Roman" w:cs="Times New Roman"/>
        </w:rPr>
        <w:t>sh</w:t>
      </w:r>
      <w:proofErr w:type="spellEnd"/>
      <w:r w:rsidRPr="00C373FB">
        <w:rPr>
          <w:rFonts w:ascii="Times New Roman" w:hAnsi="Times New Roman" w:cs="Times New Roman"/>
        </w:rPr>
        <w:t xml:space="preserve"> '</w:t>
      </w:r>
      <w:proofErr w:type="spellStart"/>
      <w:r w:rsidRPr="00C373FB">
        <w:rPr>
          <w:rFonts w:ascii="Times New Roman" w:hAnsi="Times New Roman" w:cs="Times New Roman"/>
        </w:rPr>
        <w:t>mvn</w:t>
      </w:r>
      <w:proofErr w:type="spellEnd"/>
      <w:r w:rsidRPr="00C373FB">
        <w:rPr>
          <w:rFonts w:ascii="Times New Roman" w:hAnsi="Times New Roman" w:cs="Times New Roman"/>
        </w:rPr>
        <w:t xml:space="preserve"> test || true'</w:t>
      </w:r>
    </w:p>
    <w:p w14:paraId="294A7298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}</w:t>
      </w:r>
    </w:p>
    <w:p w14:paraId="281B043E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}</w:t>
      </w:r>
    </w:p>
    <w:p w14:paraId="2F7E7BE4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2263AA9A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stage('Code Scan') {</w:t>
      </w:r>
    </w:p>
    <w:p w14:paraId="6494A871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steps {</w:t>
      </w:r>
    </w:p>
    <w:p w14:paraId="360ED05E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    echo "Simulating static code scan..."</w:t>
      </w:r>
    </w:p>
    <w:p w14:paraId="715C6D67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    </w:t>
      </w:r>
      <w:proofErr w:type="spellStart"/>
      <w:r w:rsidRPr="00C373FB">
        <w:rPr>
          <w:rFonts w:ascii="Times New Roman" w:hAnsi="Times New Roman" w:cs="Times New Roman"/>
        </w:rPr>
        <w:t>sh</w:t>
      </w:r>
      <w:proofErr w:type="spellEnd"/>
      <w:r w:rsidRPr="00C373FB">
        <w:rPr>
          <w:rFonts w:ascii="Times New Roman" w:hAnsi="Times New Roman" w:cs="Times New Roman"/>
        </w:rPr>
        <w:t xml:space="preserve"> 'echo "SonarQube / Lint scan simulation"'</w:t>
      </w:r>
    </w:p>
    <w:p w14:paraId="01DDFEA9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    }</w:t>
      </w:r>
    </w:p>
    <w:p w14:paraId="3C7F3EC9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}</w:t>
      </w:r>
    </w:p>
    <w:p w14:paraId="789870FF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}</w:t>
      </w:r>
    </w:p>
    <w:p w14:paraId="0B33DE87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}</w:t>
      </w:r>
    </w:p>
    <w:p w14:paraId="5FEC8621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0FE29CD2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stage('Package') {</w:t>
      </w:r>
    </w:p>
    <w:p w14:paraId="03A6EF4C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steps {</w:t>
      </w:r>
    </w:p>
    <w:p w14:paraId="3636E344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</w:t>
      </w:r>
      <w:proofErr w:type="spellStart"/>
      <w:r w:rsidRPr="00C373FB">
        <w:rPr>
          <w:rFonts w:ascii="Times New Roman" w:hAnsi="Times New Roman" w:cs="Times New Roman"/>
        </w:rPr>
        <w:t>sh</w:t>
      </w:r>
      <w:proofErr w:type="spellEnd"/>
      <w:r w:rsidRPr="00C373FB">
        <w:rPr>
          <w:rFonts w:ascii="Times New Roman" w:hAnsi="Times New Roman" w:cs="Times New Roman"/>
        </w:rPr>
        <w:t xml:space="preserve"> '</w:t>
      </w:r>
      <w:proofErr w:type="spellStart"/>
      <w:r w:rsidRPr="00C373FB">
        <w:rPr>
          <w:rFonts w:ascii="Times New Roman" w:hAnsi="Times New Roman" w:cs="Times New Roman"/>
        </w:rPr>
        <w:t>mvn</w:t>
      </w:r>
      <w:proofErr w:type="spellEnd"/>
      <w:r w:rsidRPr="00C373FB">
        <w:rPr>
          <w:rFonts w:ascii="Times New Roman" w:hAnsi="Times New Roman" w:cs="Times New Roman"/>
        </w:rPr>
        <w:t xml:space="preserve"> clean package -</w:t>
      </w:r>
      <w:proofErr w:type="spellStart"/>
      <w:r w:rsidRPr="00C373FB">
        <w:rPr>
          <w:rFonts w:ascii="Times New Roman" w:hAnsi="Times New Roman" w:cs="Times New Roman"/>
        </w:rPr>
        <w:t>DskipTests</w:t>
      </w:r>
      <w:proofErr w:type="spellEnd"/>
      <w:r w:rsidRPr="00C373FB">
        <w:rPr>
          <w:rFonts w:ascii="Times New Roman" w:hAnsi="Times New Roman" w:cs="Times New Roman"/>
        </w:rPr>
        <w:t>'</w:t>
      </w:r>
    </w:p>
    <w:p w14:paraId="72B98B6E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}</w:t>
      </w:r>
    </w:p>
    <w:p w14:paraId="5326F219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}</w:t>
      </w:r>
    </w:p>
    <w:p w14:paraId="18227BBB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7DF175D1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stage('Archive') {</w:t>
      </w:r>
    </w:p>
    <w:p w14:paraId="3341DEAB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steps {</w:t>
      </w:r>
    </w:p>
    <w:p w14:paraId="010816D3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    </w:t>
      </w:r>
      <w:proofErr w:type="spellStart"/>
      <w:r w:rsidRPr="00C373FB">
        <w:rPr>
          <w:rFonts w:ascii="Times New Roman" w:hAnsi="Times New Roman" w:cs="Times New Roman"/>
        </w:rPr>
        <w:t>archiveArtifacts</w:t>
      </w:r>
      <w:proofErr w:type="spellEnd"/>
      <w:r w:rsidRPr="00C373FB">
        <w:rPr>
          <w:rFonts w:ascii="Times New Roman" w:hAnsi="Times New Roman" w:cs="Times New Roman"/>
        </w:rPr>
        <w:t xml:space="preserve"> artifacts: 'target/*.war', fingerprint: true</w:t>
      </w:r>
    </w:p>
    <w:p w14:paraId="2E6041D1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}</w:t>
      </w:r>
    </w:p>
    <w:p w14:paraId="3DC9CC5D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}</w:t>
      </w:r>
    </w:p>
    <w:p w14:paraId="01B1DE2C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}</w:t>
      </w:r>
    </w:p>
    <w:p w14:paraId="1FA4F9A1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17095F73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post {</w:t>
      </w:r>
    </w:p>
    <w:p w14:paraId="5D9F6D9B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success {</w:t>
      </w:r>
    </w:p>
    <w:p w14:paraId="483CC14E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echo "Parallel pipeline executed successfully"</w:t>
      </w:r>
    </w:p>
    <w:p w14:paraId="5DD099B0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lastRenderedPageBreak/>
        <w:t xml:space="preserve">        }</w:t>
      </w:r>
    </w:p>
    <w:p w14:paraId="26A4D24D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failure {</w:t>
      </w:r>
    </w:p>
    <w:p w14:paraId="1C2493E4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    echo "Parallel pipeline failed"</w:t>
      </w:r>
    </w:p>
    <w:p w14:paraId="424A42FB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   }</w:t>
      </w:r>
    </w:p>
    <w:p w14:paraId="35F87705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}</w:t>
      </w:r>
    </w:p>
    <w:p w14:paraId="17FABA82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>}</w:t>
      </w:r>
    </w:p>
    <w:p w14:paraId="08D1CFD7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40171D41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198F5EF8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6D5882F6" w14:textId="4D42E7FF" w:rsidR="00B229C0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drawing>
          <wp:inline distT="0" distB="0" distL="0" distR="0" wp14:anchorId="1ACAFACE" wp14:editId="304655B4">
            <wp:extent cx="5753100" cy="2579525"/>
            <wp:effectExtent l="0" t="0" r="0" b="0"/>
            <wp:docPr id="27175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59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446" cy="257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DB55" w14:textId="749DD94E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drawing>
          <wp:inline distT="0" distB="0" distL="0" distR="0" wp14:anchorId="66A669BD" wp14:editId="112FF77A">
            <wp:extent cx="5731510" cy="1854835"/>
            <wp:effectExtent l="0" t="0" r="2540" b="0"/>
            <wp:docPr id="91659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95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4289" w14:textId="5147D8A3" w:rsidR="00EA1D48" w:rsidRPr="00C373FB" w:rsidRDefault="0077198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  <w:b/>
          <w:bCs/>
          <w:color w:val="000000" w:themeColor="text1"/>
        </w:rPr>
        <w:t>Execute Jenkins pipeline stages using shared libraries</w:t>
      </w:r>
      <w:r w:rsidR="00006A21" w:rsidRPr="00C373F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373FB">
        <w:rPr>
          <w:rFonts w:ascii="Times New Roman" w:hAnsi="Times New Roman" w:cs="Times New Roman"/>
          <w:b/>
          <w:bCs/>
          <w:color w:val="000000" w:themeColor="text1"/>
        </w:rPr>
        <w:t>Reference:</w:t>
      </w:r>
      <w:r w:rsidR="00006A21" w:rsidRPr="00C373F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hyperlink r:id="rId20" w:history="1">
        <w:r w:rsidR="00006A21" w:rsidRPr="00C373F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https://phoenixnap.com/kb/jenkins-shared-library</w:t>
        </w:r>
      </w:hyperlink>
      <w:r w:rsidR="00EA1D48" w:rsidRPr="00C373FB">
        <w:rPr>
          <w:rFonts w:ascii="Times New Roman" w:hAnsi="Times New Roman" w:cs="Times New Roman"/>
        </w:rPr>
        <w:t xml:space="preserve"> </w:t>
      </w:r>
      <w:r w:rsidR="00EA1D48" w:rsidRPr="00C373FB">
        <w:rPr>
          <w:rFonts w:ascii="Times New Roman" w:hAnsi="Times New Roman" w:cs="Times New Roman"/>
        </w:rPr>
        <w:t>Step:1</w:t>
      </w:r>
    </w:p>
    <w:p w14:paraId="4B4F2BCE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375053DB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Create a new repo: with name of </w:t>
      </w:r>
      <w:proofErr w:type="spellStart"/>
      <w:r w:rsidRPr="00C373FB">
        <w:rPr>
          <w:rFonts w:ascii="Times New Roman" w:hAnsi="Times New Roman" w:cs="Times New Roman"/>
        </w:rPr>
        <w:t>jenkins</w:t>
      </w:r>
      <w:proofErr w:type="spellEnd"/>
      <w:r w:rsidRPr="00C373FB">
        <w:rPr>
          <w:rFonts w:ascii="Times New Roman" w:hAnsi="Times New Roman" w:cs="Times New Roman"/>
        </w:rPr>
        <w:t>-shared-lib</w:t>
      </w:r>
    </w:p>
    <w:p w14:paraId="1FADC01E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67B00448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lastRenderedPageBreak/>
        <w:t>Nd in that repo create file:jenkins-shared-lib/</w:t>
      </w:r>
    </w:p>
    <w:p w14:paraId="66A11FA3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└── vars/</w:t>
      </w:r>
    </w:p>
    <w:p w14:paraId="4E47961E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     └── </w:t>
      </w:r>
      <w:proofErr w:type="spellStart"/>
      <w:r w:rsidRPr="00C373FB">
        <w:rPr>
          <w:rFonts w:ascii="Times New Roman" w:hAnsi="Times New Roman" w:cs="Times New Roman"/>
        </w:rPr>
        <w:t>commonStages.groovy</w:t>
      </w:r>
      <w:proofErr w:type="spellEnd"/>
    </w:p>
    <w:p w14:paraId="2B56D7F0" w14:textId="77777777" w:rsidR="00EA1D48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t xml:space="preserve">Content of </w:t>
      </w:r>
      <w:r w:rsidRPr="00C373FB">
        <w:rPr>
          <w:rStyle w:val="HTMLCode"/>
          <w:rFonts w:ascii="Times New Roman" w:eastAsiaTheme="majorEastAsia" w:hAnsi="Times New Roman" w:cs="Times New Roman"/>
          <w:sz w:val="24"/>
          <w:szCs w:val="24"/>
        </w:rPr>
        <w:t>vars/</w:t>
      </w:r>
      <w:proofErr w:type="spellStart"/>
      <w:r w:rsidRPr="00C373FB">
        <w:rPr>
          <w:rStyle w:val="HTMLCode"/>
          <w:rFonts w:ascii="Times New Roman" w:eastAsiaTheme="majorEastAsia" w:hAnsi="Times New Roman" w:cs="Times New Roman"/>
          <w:sz w:val="24"/>
          <w:szCs w:val="24"/>
        </w:rPr>
        <w:t>commonStages.groovy</w:t>
      </w:r>
      <w:proofErr w:type="spellEnd"/>
      <w:r w:rsidRPr="00C373FB">
        <w:rPr>
          <w:rFonts w:ascii="Times New Roman" w:hAnsi="Times New Roman" w:cs="Times New Roman"/>
        </w:rPr>
        <w:t>:</w:t>
      </w:r>
    </w:p>
    <w:p w14:paraId="3DA6E043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def </w:t>
      </w:r>
      <w:proofErr w:type="spellStart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checkoutCode</w:t>
      </w:r>
      <w:proofErr w:type="spellEnd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(String repo, String branch) {</w:t>
      </w:r>
    </w:p>
    <w:p w14:paraId="45F64E85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   echo "Checking out source code..."</w:t>
      </w:r>
    </w:p>
    <w:p w14:paraId="152F188A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   git branch: branch, url: repo</w:t>
      </w:r>
    </w:p>
    <w:p w14:paraId="4ACD1FE7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}</w:t>
      </w:r>
    </w:p>
    <w:p w14:paraId="3A4DBC7B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</w:p>
    <w:p w14:paraId="5344932C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def </w:t>
      </w:r>
      <w:proofErr w:type="spellStart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buildApp</w:t>
      </w:r>
      <w:proofErr w:type="spellEnd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() {</w:t>
      </w:r>
    </w:p>
    <w:p w14:paraId="08CEECAF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   echo "Building application..."</w:t>
      </w:r>
    </w:p>
    <w:p w14:paraId="055AA60F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proofErr w:type="spellStart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sh</w:t>
      </w:r>
      <w:proofErr w:type="spellEnd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'</w:t>
      </w:r>
      <w:proofErr w:type="spellStart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mvn</w:t>
      </w:r>
      <w:proofErr w:type="spellEnd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clean compile'</w:t>
      </w:r>
    </w:p>
    <w:p w14:paraId="01A12E92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}</w:t>
      </w:r>
    </w:p>
    <w:p w14:paraId="1F845575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</w:p>
    <w:p w14:paraId="32CF28BF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def </w:t>
      </w:r>
      <w:proofErr w:type="spellStart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testApp</w:t>
      </w:r>
      <w:proofErr w:type="spellEnd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() {</w:t>
      </w:r>
    </w:p>
    <w:p w14:paraId="505AF20D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   echo "Running tests..."</w:t>
      </w:r>
    </w:p>
    <w:p w14:paraId="4C04C9EE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proofErr w:type="spellStart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sh</w:t>
      </w:r>
      <w:proofErr w:type="spellEnd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'</w:t>
      </w:r>
      <w:proofErr w:type="spellStart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mvn</w:t>
      </w:r>
      <w:proofErr w:type="spellEnd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test || true'</w:t>
      </w:r>
    </w:p>
    <w:p w14:paraId="6EC39283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}</w:t>
      </w:r>
    </w:p>
    <w:p w14:paraId="5FD8B0BC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</w:p>
    <w:p w14:paraId="170113F6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def </w:t>
      </w:r>
      <w:proofErr w:type="spellStart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packageApp</w:t>
      </w:r>
      <w:proofErr w:type="spellEnd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() {</w:t>
      </w:r>
    </w:p>
    <w:p w14:paraId="1F677AEB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   echo "Packaging application..."</w:t>
      </w:r>
    </w:p>
    <w:p w14:paraId="5FE345D6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   </w:t>
      </w:r>
      <w:proofErr w:type="spellStart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sh</w:t>
      </w:r>
      <w:proofErr w:type="spellEnd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'</w:t>
      </w:r>
      <w:proofErr w:type="spellStart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mvn</w:t>
      </w:r>
      <w:proofErr w:type="spellEnd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 xml:space="preserve"> clean package -</w:t>
      </w:r>
      <w:proofErr w:type="spellStart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DskipTests</w:t>
      </w:r>
      <w:proofErr w:type="spellEnd"/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'</w:t>
      </w:r>
    </w:p>
    <w:p w14:paraId="2CFB12FC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  <w:r w:rsidRPr="00C373FB"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}</w:t>
      </w:r>
    </w:p>
    <w:p w14:paraId="37142B22" w14:textId="77777777" w:rsidR="00EA1D48" w:rsidRPr="00C373FB" w:rsidRDefault="00EA1D48" w:rsidP="00C373FB">
      <w:pP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</w:pPr>
    </w:p>
    <w:p w14:paraId="14279819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4C63B2F6" w14:textId="77777777" w:rsidR="00EA1D48" w:rsidRPr="00C373FB" w:rsidRDefault="00EA1D48" w:rsidP="00C373FB">
      <w:pPr>
        <w:rPr>
          <w:rFonts w:ascii="Times New Roman" w:hAnsi="Times New Roman" w:cs="Times New Roman"/>
        </w:rPr>
      </w:pPr>
    </w:p>
    <w:p w14:paraId="22487AF4" w14:textId="288DF751" w:rsidR="00006A21" w:rsidRPr="00C373FB" w:rsidRDefault="00EA1D4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lastRenderedPageBreak/>
        <w:drawing>
          <wp:inline distT="0" distB="0" distL="0" distR="0" wp14:anchorId="75067E3F" wp14:editId="421D0E56">
            <wp:extent cx="5731510" cy="2997200"/>
            <wp:effectExtent l="0" t="0" r="2540" b="0"/>
            <wp:docPr id="64168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80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12C7" w14:textId="77777777" w:rsidR="00EA1D48" w:rsidRPr="00C373FB" w:rsidRDefault="00EA1D48" w:rsidP="00C373FB">
      <w:pPr>
        <w:rPr>
          <w:rFonts w:ascii="Times New Roman" w:hAnsi="Times New Roman" w:cs="Times New Roman"/>
          <w:b/>
          <w:bCs/>
          <w:lang w:val="en-US"/>
        </w:rPr>
      </w:pPr>
      <w:r w:rsidRPr="00C373FB">
        <w:rPr>
          <w:rFonts w:ascii="Times New Roman" w:hAnsi="Times New Roman" w:cs="Times New Roman"/>
          <w:b/>
          <w:bCs/>
          <w:lang w:val="en-US"/>
        </w:rPr>
        <w:t>Configure Shared Library in Jenkins</w:t>
      </w:r>
    </w:p>
    <w:p w14:paraId="0D83194A" w14:textId="77777777" w:rsidR="00EA1D48" w:rsidRPr="00C373FB" w:rsidRDefault="00EA1D4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In Jenkins:</w:t>
      </w:r>
    </w:p>
    <w:p w14:paraId="796DD9D0" w14:textId="77777777" w:rsidR="00EA1D48" w:rsidRPr="00C373FB" w:rsidRDefault="00EA1D4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b/>
          <w:bCs/>
          <w:lang w:val="en-US"/>
        </w:rPr>
        <w:t>Manage Jenkins → Configure System</w:t>
      </w:r>
    </w:p>
    <w:p w14:paraId="0649E7AB" w14:textId="77777777" w:rsidR="00EA1D48" w:rsidRPr="00C373FB" w:rsidRDefault="00EA1D4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 xml:space="preserve">Scroll to </w:t>
      </w:r>
      <w:r w:rsidRPr="00C373FB">
        <w:rPr>
          <w:rFonts w:ascii="Times New Roman" w:hAnsi="Times New Roman" w:cs="Times New Roman"/>
          <w:b/>
          <w:bCs/>
          <w:lang w:val="en-US"/>
        </w:rPr>
        <w:t>Global Pipeline Libraries</w:t>
      </w:r>
    </w:p>
    <w:p w14:paraId="5C493C33" w14:textId="77777777" w:rsidR="00EA1D48" w:rsidRPr="00C373FB" w:rsidRDefault="00EA1D4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Add Library:</w:t>
      </w:r>
    </w:p>
    <w:p w14:paraId="00974966" w14:textId="77777777" w:rsidR="00EA1D48" w:rsidRPr="00C373FB" w:rsidRDefault="00EA1D4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Name: common-lib</w:t>
      </w:r>
    </w:p>
    <w:p w14:paraId="46E76B80" w14:textId="77777777" w:rsidR="00EA1D48" w:rsidRPr="00C373FB" w:rsidRDefault="00EA1D4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Default version: main (or master)</w:t>
      </w:r>
    </w:p>
    <w:p w14:paraId="3713F61A" w14:textId="77777777" w:rsidR="00EA1D48" w:rsidRPr="00C373FB" w:rsidRDefault="00EA1D4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 xml:space="preserve">Retrieval method: </w:t>
      </w:r>
      <w:r w:rsidRPr="00C373FB">
        <w:rPr>
          <w:rFonts w:ascii="Times New Roman" w:hAnsi="Times New Roman" w:cs="Times New Roman"/>
          <w:i/>
          <w:iCs/>
          <w:lang w:val="en-US"/>
        </w:rPr>
        <w:t>Modern SCM</w:t>
      </w:r>
    </w:p>
    <w:p w14:paraId="13D51844" w14:textId="77777777" w:rsidR="00EA1D48" w:rsidRPr="00C373FB" w:rsidRDefault="00EA1D4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Git URL:</w:t>
      </w:r>
    </w:p>
    <w:p w14:paraId="7110B3DB" w14:textId="77777777" w:rsidR="00EA1D48" w:rsidRPr="00C373FB" w:rsidRDefault="00EA1D4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https://github.com/lerockwins/jenkins-shared-lib.git</w:t>
      </w:r>
    </w:p>
    <w:p w14:paraId="28D0B984" w14:textId="77777777" w:rsidR="00EA1D48" w:rsidRPr="00C373FB" w:rsidRDefault="00EA1D4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Save.</w:t>
      </w:r>
    </w:p>
    <w:p w14:paraId="159F7C01" w14:textId="623042E0" w:rsidR="00EA1D48" w:rsidRPr="00C373FB" w:rsidRDefault="004A1D6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lastRenderedPageBreak/>
        <w:drawing>
          <wp:inline distT="0" distB="0" distL="0" distR="0" wp14:anchorId="70826789" wp14:editId="52787739">
            <wp:extent cx="5731510" cy="2350135"/>
            <wp:effectExtent l="0" t="0" r="2540" b="0"/>
            <wp:docPr id="133900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05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8E95" w14:textId="77777777" w:rsidR="004A1D68" w:rsidRPr="00C373FB" w:rsidRDefault="004A1D68" w:rsidP="00C373FB">
      <w:pPr>
        <w:rPr>
          <w:rFonts w:ascii="Times New Roman" w:hAnsi="Times New Roman" w:cs="Times New Roman"/>
          <w:b/>
          <w:bCs/>
          <w:lang w:val="en-US"/>
        </w:rPr>
      </w:pPr>
      <w:r w:rsidRPr="00C373FB">
        <w:rPr>
          <w:rFonts w:ascii="Times New Roman" w:hAnsi="Times New Roman" w:cs="Times New Roman"/>
          <w:b/>
          <w:bCs/>
          <w:lang w:val="en-US"/>
        </w:rPr>
        <w:t>Create Jenkins Job</w:t>
      </w:r>
    </w:p>
    <w:p w14:paraId="0CBCC03A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b/>
          <w:bCs/>
          <w:lang w:val="en-US"/>
        </w:rPr>
        <w:t>New Item → Pipeline</w:t>
      </w:r>
    </w:p>
    <w:p w14:paraId="4027193B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Name: spring-</w:t>
      </w:r>
      <w:proofErr w:type="spellStart"/>
      <w:r w:rsidRPr="00C373FB">
        <w:rPr>
          <w:rFonts w:ascii="Times New Roman" w:hAnsi="Times New Roman" w:cs="Times New Roman"/>
          <w:lang w:val="en-US"/>
        </w:rPr>
        <w:t>sharedlib</w:t>
      </w:r>
      <w:proofErr w:type="spellEnd"/>
      <w:r w:rsidRPr="00C373FB">
        <w:rPr>
          <w:rFonts w:ascii="Times New Roman" w:hAnsi="Times New Roman" w:cs="Times New Roman"/>
          <w:lang w:val="en-US"/>
        </w:rPr>
        <w:t>-job</w:t>
      </w:r>
    </w:p>
    <w:p w14:paraId="36FFD40F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 xml:space="preserve">Definition: </w:t>
      </w:r>
      <w:r w:rsidRPr="00C373FB">
        <w:rPr>
          <w:rFonts w:ascii="Times New Roman" w:hAnsi="Times New Roman" w:cs="Times New Roman"/>
          <w:b/>
          <w:bCs/>
          <w:lang w:val="en-US"/>
        </w:rPr>
        <w:t>Pipeline script from SCM</w:t>
      </w:r>
    </w:p>
    <w:p w14:paraId="0F77254F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Repo:</w:t>
      </w:r>
    </w:p>
    <w:p w14:paraId="68DF03B7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https://github.com/lerockwins/spring3-mvc-maven-xml-hello-world-1.git</w:t>
      </w:r>
    </w:p>
    <w:p w14:paraId="4E9E7047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Branch: */master</w:t>
      </w:r>
    </w:p>
    <w:p w14:paraId="2F4623BE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Script Path:</w:t>
      </w:r>
    </w:p>
    <w:p w14:paraId="30D60298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proofErr w:type="spellStart"/>
      <w:r w:rsidRPr="00C373FB">
        <w:rPr>
          <w:rFonts w:ascii="Times New Roman" w:hAnsi="Times New Roman" w:cs="Times New Roman"/>
          <w:lang w:val="en-US"/>
        </w:rPr>
        <w:t>Jenkinsfile_shared</w:t>
      </w:r>
      <w:proofErr w:type="spellEnd"/>
    </w:p>
    <w:p w14:paraId="1D2E6181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 xml:space="preserve">Save → </w:t>
      </w:r>
      <w:r w:rsidRPr="00C373FB">
        <w:rPr>
          <w:rFonts w:ascii="Times New Roman" w:hAnsi="Times New Roman" w:cs="Times New Roman"/>
          <w:b/>
          <w:bCs/>
          <w:lang w:val="en-US"/>
        </w:rPr>
        <w:t>Build Now</w:t>
      </w:r>
    </w:p>
    <w:p w14:paraId="175F5500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This job now:</w:t>
      </w:r>
    </w:p>
    <w:p w14:paraId="3F4CB140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 xml:space="preserve">Uses </w:t>
      </w:r>
      <w:r w:rsidRPr="00C373FB">
        <w:rPr>
          <w:rFonts w:ascii="Times New Roman" w:hAnsi="Times New Roman" w:cs="Times New Roman"/>
          <w:b/>
          <w:bCs/>
          <w:lang w:val="en-US"/>
        </w:rPr>
        <w:t>Shared Library</w:t>
      </w:r>
    </w:p>
    <w:p w14:paraId="7C38AC54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Calls reusable methods:</w:t>
      </w:r>
    </w:p>
    <w:p w14:paraId="253808AE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proofErr w:type="spellStart"/>
      <w:r w:rsidRPr="00C373FB">
        <w:rPr>
          <w:rFonts w:ascii="Times New Roman" w:hAnsi="Times New Roman" w:cs="Times New Roman"/>
          <w:lang w:val="en-US"/>
        </w:rPr>
        <w:t>checkoutCode</w:t>
      </w:r>
      <w:proofErr w:type="spellEnd"/>
    </w:p>
    <w:p w14:paraId="71B1BFEB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proofErr w:type="spellStart"/>
      <w:r w:rsidRPr="00C373FB">
        <w:rPr>
          <w:rFonts w:ascii="Times New Roman" w:hAnsi="Times New Roman" w:cs="Times New Roman"/>
          <w:lang w:val="en-US"/>
        </w:rPr>
        <w:t>buildApp</w:t>
      </w:r>
      <w:proofErr w:type="spellEnd"/>
    </w:p>
    <w:p w14:paraId="4B1C89DD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proofErr w:type="spellStart"/>
      <w:r w:rsidRPr="00C373FB">
        <w:rPr>
          <w:rFonts w:ascii="Times New Roman" w:hAnsi="Times New Roman" w:cs="Times New Roman"/>
          <w:lang w:val="en-US"/>
        </w:rPr>
        <w:t>testApp</w:t>
      </w:r>
      <w:proofErr w:type="spellEnd"/>
    </w:p>
    <w:p w14:paraId="20E1C7EB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proofErr w:type="spellStart"/>
      <w:r w:rsidRPr="00C373FB">
        <w:rPr>
          <w:rFonts w:ascii="Times New Roman" w:hAnsi="Times New Roman" w:cs="Times New Roman"/>
          <w:lang w:val="en-US"/>
        </w:rPr>
        <w:t>packageApp</w:t>
      </w:r>
      <w:proofErr w:type="spellEnd"/>
    </w:p>
    <w:p w14:paraId="10BF33AD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lang w:val="en-US"/>
        </w:rPr>
        <w:t>This completes:</w:t>
      </w:r>
    </w:p>
    <w:p w14:paraId="122E3B42" w14:textId="77777777" w:rsidR="004A1D68" w:rsidRPr="00C373FB" w:rsidRDefault="004A1D68" w:rsidP="00C373FB">
      <w:pPr>
        <w:rPr>
          <w:rFonts w:ascii="Times New Roman" w:hAnsi="Times New Roman" w:cs="Times New Roman"/>
          <w:lang w:val="en-US"/>
        </w:rPr>
      </w:pPr>
      <w:r w:rsidRPr="00C373FB">
        <w:rPr>
          <w:rFonts w:ascii="Times New Roman" w:hAnsi="Times New Roman" w:cs="Times New Roman"/>
          <w:b/>
          <w:bCs/>
          <w:lang w:val="en-US"/>
        </w:rPr>
        <w:t>Execute Jenkins pipeline stages using shared libraries</w:t>
      </w:r>
    </w:p>
    <w:p w14:paraId="7A9150D5" w14:textId="77777777" w:rsidR="004A1D68" w:rsidRPr="00C373FB" w:rsidRDefault="004A1D68" w:rsidP="00C373FB">
      <w:pPr>
        <w:rPr>
          <w:rFonts w:ascii="Times New Roman" w:hAnsi="Times New Roman" w:cs="Times New Roman"/>
        </w:rPr>
      </w:pPr>
    </w:p>
    <w:p w14:paraId="1BAAA771" w14:textId="126C37AD" w:rsidR="004A1D68" w:rsidRPr="00C373FB" w:rsidRDefault="004A1D68" w:rsidP="00C373FB">
      <w:pPr>
        <w:rPr>
          <w:rFonts w:ascii="Times New Roman" w:hAnsi="Times New Roman" w:cs="Times New Roman"/>
        </w:rPr>
      </w:pPr>
      <w:r w:rsidRPr="00C373FB">
        <w:rPr>
          <w:rFonts w:ascii="Times New Roman" w:hAnsi="Times New Roman" w:cs="Times New Roman"/>
        </w:rPr>
        <w:lastRenderedPageBreak/>
        <w:drawing>
          <wp:inline distT="0" distB="0" distL="0" distR="0" wp14:anchorId="5CA0B027" wp14:editId="54935CD6">
            <wp:extent cx="5731510" cy="2474595"/>
            <wp:effectExtent l="0" t="0" r="2540" b="1905"/>
            <wp:docPr id="90159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94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E8A4" w14:textId="77777777" w:rsidR="00771988" w:rsidRPr="00C373FB" w:rsidRDefault="00771988" w:rsidP="00C373FB">
      <w:pPr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373FB"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Knowledge Base by </w:t>
      </w:r>
      <w:proofErr w:type="spellStart"/>
      <w:r w:rsidRPr="00C373FB"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phoenixNAP</w:t>
      </w:r>
      <w:proofErr w:type="spellEnd"/>
    </w:p>
    <w:p w14:paraId="61F692A8" w14:textId="14D59C19" w:rsidR="00ED65E5" w:rsidRPr="00C373FB" w:rsidRDefault="00771988" w:rsidP="00C373FB">
      <w:pPr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373FB"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Jenkins Shared Library: How to Create, Configure and Use</w:t>
      </w:r>
      <w:r w:rsidR="006250EA" w:rsidRPr="00C373FB"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C373FB"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Jenkins Shared Libraries help automate software development by letting</w:t>
      </w:r>
      <w:r w:rsidR="006250EA" w:rsidRPr="00C373FB"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C373FB"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developers reuse scripts for multiple projects</w:t>
      </w:r>
      <w:r w:rsidRPr="00C373FB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</w:t>
      </w:r>
    </w:p>
    <w:sectPr w:rsidR="00ED65E5" w:rsidRPr="00C373FB" w:rsidSect="0080272E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6A583" w14:textId="77777777" w:rsidR="00E8713E" w:rsidRDefault="00E8713E" w:rsidP="006250EA">
      <w:pPr>
        <w:spacing w:after="0" w:line="240" w:lineRule="auto"/>
      </w:pPr>
      <w:r>
        <w:separator/>
      </w:r>
    </w:p>
  </w:endnote>
  <w:endnote w:type="continuationSeparator" w:id="0">
    <w:p w14:paraId="48D5BE74" w14:textId="77777777" w:rsidR="00E8713E" w:rsidRDefault="00E8713E" w:rsidP="00625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874BC" w14:textId="77777777" w:rsidR="00E8713E" w:rsidRDefault="00E8713E" w:rsidP="006250EA">
      <w:pPr>
        <w:spacing w:after="0" w:line="240" w:lineRule="auto"/>
      </w:pPr>
      <w:r>
        <w:separator/>
      </w:r>
    </w:p>
  </w:footnote>
  <w:footnote w:type="continuationSeparator" w:id="0">
    <w:p w14:paraId="7FE2A755" w14:textId="77777777" w:rsidR="00E8713E" w:rsidRDefault="00E8713E" w:rsidP="00625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31AA6F"/>
    <w:multiLevelType w:val="singleLevel"/>
    <w:tmpl w:val="E031AA6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2115CDB"/>
    <w:multiLevelType w:val="singleLevel"/>
    <w:tmpl w:val="F2115CDB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64766FA"/>
    <w:multiLevelType w:val="hybridMultilevel"/>
    <w:tmpl w:val="BEE4CA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275B95"/>
    <w:multiLevelType w:val="multilevel"/>
    <w:tmpl w:val="5E0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242269">
    <w:abstractNumId w:val="3"/>
  </w:num>
  <w:num w:numId="2" w16cid:durableId="1996645586">
    <w:abstractNumId w:val="2"/>
  </w:num>
  <w:num w:numId="3" w16cid:durableId="194664370">
    <w:abstractNumId w:val="0"/>
    <w:lvlOverride w:ilvl="0"/>
  </w:num>
  <w:num w:numId="4" w16cid:durableId="1874611217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3E"/>
    <w:rsid w:val="00006A21"/>
    <w:rsid w:val="000A3BE9"/>
    <w:rsid w:val="00173728"/>
    <w:rsid w:val="002755D1"/>
    <w:rsid w:val="002A2BEF"/>
    <w:rsid w:val="00301091"/>
    <w:rsid w:val="003324FD"/>
    <w:rsid w:val="00386341"/>
    <w:rsid w:val="00434CEA"/>
    <w:rsid w:val="004514B9"/>
    <w:rsid w:val="004A1D68"/>
    <w:rsid w:val="004B3EE4"/>
    <w:rsid w:val="0058009B"/>
    <w:rsid w:val="006120C8"/>
    <w:rsid w:val="006250EA"/>
    <w:rsid w:val="00626FA7"/>
    <w:rsid w:val="00647F3E"/>
    <w:rsid w:val="00675396"/>
    <w:rsid w:val="00685F52"/>
    <w:rsid w:val="00724AE4"/>
    <w:rsid w:val="007565C3"/>
    <w:rsid w:val="00771988"/>
    <w:rsid w:val="00786828"/>
    <w:rsid w:val="007C59B8"/>
    <w:rsid w:val="007C6F34"/>
    <w:rsid w:val="0080272E"/>
    <w:rsid w:val="0082556D"/>
    <w:rsid w:val="00837531"/>
    <w:rsid w:val="008A4EEB"/>
    <w:rsid w:val="008F309B"/>
    <w:rsid w:val="00A332F5"/>
    <w:rsid w:val="00AB62F6"/>
    <w:rsid w:val="00AE1BB4"/>
    <w:rsid w:val="00B229C0"/>
    <w:rsid w:val="00B51DA8"/>
    <w:rsid w:val="00B70B2F"/>
    <w:rsid w:val="00B91160"/>
    <w:rsid w:val="00BE0F19"/>
    <w:rsid w:val="00BE48BB"/>
    <w:rsid w:val="00C373FB"/>
    <w:rsid w:val="00CB76E9"/>
    <w:rsid w:val="00D162C7"/>
    <w:rsid w:val="00D34DA9"/>
    <w:rsid w:val="00D35808"/>
    <w:rsid w:val="00D808BF"/>
    <w:rsid w:val="00DB1A17"/>
    <w:rsid w:val="00E8713E"/>
    <w:rsid w:val="00EA1D48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F85A0"/>
  <w15:chartTrackingRefBased/>
  <w15:docId w15:val="{CF071834-47AF-4E7D-B4F6-7EFF05F7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72E"/>
  </w:style>
  <w:style w:type="paragraph" w:styleId="Heading1">
    <w:name w:val="heading 1"/>
    <w:basedOn w:val="Normal"/>
    <w:next w:val="Normal"/>
    <w:link w:val="Heading1Char"/>
    <w:uiPriority w:val="9"/>
    <w:qFormat/>
    <w:rsid w:val="0080272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72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72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72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7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7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7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72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72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72E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72E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72E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72E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72E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72E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72E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72E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72E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0272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0272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72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0272E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0272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0272E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771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72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72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72E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0272E"/>
    <w:rPr>
      <w:b/>
      <w:bCs/>
      <w:smallCaps/>
      <w:color w:val="70AD47" w:themeColor="accent6"/>
    </w:rPr>
  </w:style>
  <w:style w:type="character" w:styleId="Hyperlink">
    <w:name w:val="Hyperlink"/>
    <w:basedOn w:val="DefaultParagraphFont"/>
    <w:uiPriority w:val="99"/>
    <w:unhideWhenUsed/>
    <w:rsid w:val="007719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98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0272E"/>
    <w:rPr>
      <w:b/>
      <w:bCs/>
    </w:rPr>
  </w:style>
  <w:style w:type="character" w:styleId="Emphasis">
    <w:name w:val="Emphasis"/>
    <w:basedOn w:val="DefaultParagraphFont"/>
    <w:uiPriority w:val="20"/>
    <w:qFormat/>
    <w:rsid w:val="0080272E"/>
    <w:rPr>
      <w:i/>
      <w:iCs/>
      <w:color w:val="70AD47" w:themeColor="accent6"/>
    </w:rPr>
  </w:style>
  <w:style w:type="paragraph" w:styleId="NoSpacing">
    <w:name w:val="No Spacing"/>
    <w:uiPriority w:val="1"/>
    <w:qFormat/>
    <w:rsid w:val="0080272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0272E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0272E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80272E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272E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0272E"/>
    <w:pPr>
      <w:spacing w:line="240" w:lineRule="auto"/>
    </w:pPr>
    <w:rPr>
      <w:b/>
      <w:bCs/>
      <w:smallCaps/>
      <w:color w:val="595959" w:themeColor="text1" w:themeTint="A6"/>
    </w:rPr>
  </w:style>
  <w:style w:type="character" w:styleId="FollowedHyperlink">
    <w:name w:val="FollowedHyperlink"/>
    <w:basedOn w:val="DefaultParagraphFont"/>
    <w:uiPriority w:val="99"/>
    <w:semiHidden/>
    <w:unhideWhenUsed/>
    <w:rsid w:val="006250E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5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0EA"/>
  </w:style>
  <w:style w:type="paragraph" w:styleId="Footer">
    <w:name w:val="footer"/>
    <w:basedOn w:val="Normal"/>
    <w:link w:val="FooterChar"/>
    <w:uiPriority w:val="99"/>
    <w:unhideWhenUsed/>
    <w:rsid w:val="00625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0EA"/>
  </w:style>
  <w:style w:type="character" w:styleId="HTMLCode">
    <w:name w:val="HTML Code"/>
    <w:basedOn w:val="DefaultParagraphFont"/>
    <w:semiHidden/>
    <w:unhideWhenUsed/>
    <w:rsid w:val="00EA1D48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semiHidden/>
    <w:unhideWhenUsed/>
    <w:rsid w:val="00EA1D48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github.com/betawins/spring3-mvc-maven-xml-hello-world-1.g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phoenixnap.com/kb/jenkins-shared-librar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10" Type="http://schemas.openxmlformats.org/officeDocument/2006/relationships/hyperlink" Target="https://github.com/betawins/spring3-mvc-maven-xml-hello-world-1.git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betawins/spring3-mvc-maven-xml-hello-world-1.git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18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5</cp:revision>
  <dcterms:created xsi:type="dcterms:W3CDTF">2026-01-20T10:07:00Z</dcterms:created>
  <dcterms:modified xsi:type="dcterms:W3CDTF">2026-01-22T08:06:00Z</dcterms:modified>
</cp:coreProperties>
</file>