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F011" w14:textId="77777777" w:rsidR="006272D5" w:rsidRPr="002F35FB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Install Prometheus on a server and configure prometheus.yml.</w:t>
      </w:r>
    </w:p>
    <w:p w14:paraId="73B1CCE6" w14:textId="00A95D0D" w:rsidR="008624DE" w:rsidRPr="002F35FB" w:rsidRDefault="008624DE" w:rsidP="008624DE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Launch an ec2-instance</w:t>
      </w:r>
    </w:p>
    <w:p w14:paraId="7739668C" w14:textId="19310B8E" w:rsidR="008624DE" w:rsidRPr="002F35FB" w:rsidRDefault="008624DE" w:rsidP="008624D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0994F86B" wp14:editId="50F9CFFC">
            <wp:extent cx="6400800" cy="1091059"/>
            <wp:effectExtent l="0" t="0" r="0" b="0"/>
            <wp:docPr id="147998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84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5412" cy="10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5B7B" w14:textId="410C0EBA" w:rsidR="008624DE" w:rsidRPr="002F35FB" w:rsidRDefault="008624DE" w:rsidP="008624DE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2F35FB">
          <w:rPr>
            <w:rStyle w:val="Hyperlink"/>
            <w:rFonts w:ascii="Times New Roman" w:hAnsi="Times New Roman" w:cs="Times New Roman"/>
            <w:sz w:val="24"/>
            <w:szCs w:val="24"/>
          </w:rPr>
          <w:t>https://prometheus.io/download/</w:t>
        </w:r>
      </w:hyperlink>
    </w:p>
    <w:p w14:paraId="0CF011BD" w14:textId="4BE69A37" w:rsidR="008624DE" w:rsidRPr="002F35FB" w:rsidRDefault="008624DE" w:rsidP="008624D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68B708FE" wp14:editId="1C5D6473">
            <wp:extent cx="6645910" cy="3388360"/>
            <wp:effectExtent l="0" t="0" r="2540" b="2540"/>
            <wp:docPr id="10248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1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158B" w14:textId="1DCCCAA0" w:rsidR="008624DE" w:rsidRPr="002F35FB" w:rsidRDefault="008624DE" w:rsidP="008624DE">
      <w:pPr>
        <w:ind w:left="1440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548623FB" wp14:editId="74304F04">
            <wp:extent cx="4785360" cy="3164940"/>
            <wp:effectExtent l="0" t="0" r="0" b="0"/>
            <wp:docPr id="153233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9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547" cy="31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9BF0" w14:textId="77777777" w:rsidR="00A8174A" w:rsidRPr="002F35FB" w:rsidRDefault="00A8174A" w:rsidP="00A8174A">
      <w:pPr>
        <w:rPr>
          <w:rFonts w:ascii="Times New Roman" w:hAnsi="Times New Roman" w:cs="Times New Roman"/>
        </w:rPr>
      </w:pPr>
    </w:p>
    <w:p w14:paraId="64BCCF06" w14:textId="77777777" w:rsidR="00A8174A" w:rsidRPr="002F35FB" w:rsidRDefault="00A8174A" w:rsidP="00A8174A">
      <w:pPr>
        <w:rPr>
          <w:rFonts w:ascii="Times New Roman" w:hAnsi="Times New Roman" w:cs="Times New Roman"/>
        </w:rPr>
      </w:pPr>
    </w:p>
    <w:p w14:paraId="6D189960" w14:textId="77777777" w:rsidR="00A8174A" w:rsidRPr="002F35FB" w:rsidRDefault="00A8174A" w:rsidP="00A8174A">
      <w:pPr>
        <w:rPr>
          <w:rFonts w:ascii="Times New Roman" w:hAnsi="Times New Roman" w:cs="Times New Roman"/>
        </w:rPr>
      </w:pPr>
    </w:p>
    <w:p w14:paraId="7A7BC5B8" w14:textId="3141F4BF" w:rsidR="00A8174A" w:rsidRPr="002F35FB" w:rsidRDefault="00A8174A" w:rsidP="00A8174A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lastRenderedPageBreak/>
        <w:t xml:space="preserve"># wget </w:t>
      </w:r>
      <w:hyperlink r:id="rId9" w:history="1">
        <w:r w:rsidRPr="002F35F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https://github.com/prometheus/prometheus/releases/download/v3.9.1/prometheus-3.9.1.darwin-amd64.tar.gz</w:t>
        </w:r>
      </w:hyperlink>
    </w:p>
    <w:p w14:paraId="4E39A52B" w14:textId="4AF5389F" w:rsidR="00A8174A" w:rsidRPr="002F35FB" w:rsidRDefault="00A8174A" w:rsidP="00A8174A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3C8A084C" wp14:editId="5C4DA535">
            <wp:extent cx="6645910" cy="648970"/>
            <wp:effectExtent l="0" t="0" r="2540" b="0"/>
            <wp:docPr id="49555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9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DF6" w14:textId="1A91F4EE" w:rsidR="00A8174A" w:rsidRPr="002F35FB" w:rsidRDefault="00A8174A" w:rsidP="00A8174A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tar -xvf prometheus-3.9.1.darwin-amd64.tar.gz</w:t>
      </w:r>
    </w:p>
    <w:p w14:paraId="5F67B61F" w14:textId="605D124C" w:rsidR="008624DE" w:rsidRPr="002F35FB" w:rsidRDefault="00A8174A" w:rsidP="008624D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6D93D5D5" wp14:editId="6C18DCE9">
            <wp:extent cx="6645910" cy="1483995"/>
            <wp:effectExtent l="0" t="0" r="2540" b="1905"/>
            <wp:docPr id="81761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14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019D" w14:textId="1C7B824D" w:rsidR="00142255" w:rsidRPr="002F35FB" w:rsidRDefault="00142255" w:rsidP="008624DE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cd prometheus-3.9.1.linux-amd64/</w:t>
      </w:r>
    </w:p>
    <w:p w14:paraId="15A84B8E" w14:textId="5781E90A" w:rsidR="00142255" w:rsidRPr="002F35FB" w:rsidRDefault="00142255" w:rsidP="008624DE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./prometheus --config.file=prometheus.yml</w:t>
      </w:r>
    </w:p>
    <w:p w14:paraId="09BE7A9E" w14:textId="47FAFA10" w:rsidR="00A8174A" w:rsidRPr="002F35FB" w:rsidRDefault="00142255" w:rsidP="008624D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025808D0" wp14:editId="6DE134E5">
            <wp:extent cx="6645910" cy="2820670"/>
            <wp:effectExtent l="0" t="0" r="2540" b="0"/>
            <wp:docPr id="5854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7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6619" w14:textId="09C2E3D0" w:rsidR="00142255" w:rsidRPr="002F35FB" w:rsidRDefault="00142255" w:rsidP="008624D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14AA6195" wp14:editId="288D33DB">
            <wp:extent cx="6645910" cy="2322830"/>
            <wp:effectExtent l="0" t="0" r="2540" b="1270"/>
            <wp:docPr id="16766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94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32B" w14:textId="21261CD3" w:rsidR="00142255" w:rsidRPr="002F35FB" w:rsidRDefault="00142255" w:rsidP="008624D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2C859F" wp14:editId="4C8D1833">
            <wp:extent cx="6645910" cy="1812925"/>
            <wp:effectExtent l="0" t="0" r="2540" b="0"/>
            <wp:docPr id="12548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9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9CC2" w14:textId="77777777" w:rsidR="006272D5" w:rsidRPr="002F35FB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Install and configure Node Exporter for system monitoring.</w:t>
      </w:r>
    </w:p>
    <w:p w14:paraId="1150FF1E" w14:textId="160037FE" w:rsidR="00EF4907" w:rsidRPr="002F35FB" w:rsidRDefault="00EF4907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</w:p>
    <w:p w14:paraId="2A3A70B7" w14:textId="0D668451" w:rsidR="009C5DDE" w:rsidRPr="002F35FB" w:rsidRDefault="009C5DDE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ECE6D" wp14:editId="6237B976">
            <wp:extent cx="6645910" cy="2112645"/>
            <wp:effectExtent l="0" t="0" r="2540" b="1905"/>
            <wp:docPr id="9818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97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278D" w14:textId="768CFBB5" w:rsidR="009C5DDE" w:rsidRPr="002F35FB" w:rsidRDefault="009C5DDE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Download node exporter from the link</w:t>
      </w:r>
    </w:p>
    <w:p w14:paraId="4B0C064D" w14:textId="49B0D313" w:rsidR="009C5DDE" w:rsidRPr="002F35FB" w:rsidRDefault="009C5DDE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9E4F54" wp14:editId="5A7A3DE8">
            <wp:extent cx="6645910" cy="2765425"/>
            <wp:effectExtent l="0" t="0" r="2540" b="0"/>
            <wp:docPr id="162304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7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1CE" w14:textId="77777777" w:rsidR="00F27372" w:rsidRPr="002F35FB" w:rsidRDefault="00F27372" w:rsidP="00F27372">
      <w:pPr>
        <w:tabs>
          <w:tab w:val="left" w:pos="4140"/>
        </w:tabs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wget </w:t>
      </w:r>
      <w:hyperlink r:id="rId17" w:history="1">
        <w:r w:rsidRPr="002F35F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https://github.com/prometheus/node_exporter/releases/download/v1.10.2/node_exporter-1.10.2.linux-amd64.tar.gz</w:t>
        </w:r>
      </w:hyperlink>
    </w:p>
    <w:p w14:paraId="4CD83A3C" w14:textId="77777777" w:rsidR="00F27372" w:rsidRPr="002F35FB" w:rsidRDefault="00F2737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</w:p>
    <w:p w14:paraId="58DEBD54" w14:textId="5469143B" w:rsidR="009C5DDE" w:rsidRPr="002F35FB" w:rsidRDefault="009C5DDE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3A03A8" wp14:editId="5FB006BC">
            <wp:extent cx="6645910" cy="1760220"/>
            <wp:effectExtent l="0" t="0" r="2540" b="0"/>
            <wp:docPr id="206268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7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90C4" w14:textId="7F28B00D" w:rsidR="00F27372" w:rsidRPr="002F35FB" w:rsidRDefault="00F2737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tar -xvf node_exporter-1.10.2.linux-amd64.tar.gz</w:t>
      </w:r>
    </w:p>
    <w:p w14:paraId="3FB13303" w14:textId="757D5C52" w:rsidR="00F27372" w:rsidRPr="002F35FB" w:rsidRDefault="00F2737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B9E89" wp14:editId="76F7DA2C">
            <wp:extent cx="6645910" cy="1270635"/>
            <wp:effectExtent l="0" t="0" r="2540" b="5715"/>
            <wp:docPr id="5534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4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43E4" w14:textId="0EFE4B1B" w:rsidR="00F27372" w:rsidRPr="002F35FB" w:rsidRDefault="00F2737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93F704" wp14:editId="60FAA0A9">
            <wp:extent cx="6645910" cy="958215"/>
            <wp:effectExtent l="0" t="0" r="2540" b="0"/>
            <wp:docPr id="8546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9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EABA" w14:textId="1412C682" w:rsidR="00F27372" w:rsidRPr="002F35FB" w:rsidRDefault="00F2737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vi /etc/system/system/node_exporter.service</w:t>
      </w:r>
    </w:p>
    <w:p w14:paraId="205505C2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-</w:t>
      </w:r>
      <w:r w:rsidRPr="002F35F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2F35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B33D8" w14:textId="31BC4FFA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[Unit]</w:t>
      </w:r>
    </w:p>
    <w:p w14:paraId="21C0B173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Description=Node Exporter</w:t>
      </w:r>
    </w:p>
    <w:p w14:paraId="78645A4C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After=network.target</w:t>
      </w:r>
    </w:p>
    <w:p w14:paraId="3CE9076D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</w:p>
    <w:p w14:paraId="52CEB724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[Service]</w:t>
      </w:r>
    </w:p>
    <w:p w14:paraId="5F54B20C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Type=simple</w:t>
      </w:r>
    </w:p>
    <w:p w14:paraId="4F3F6B9F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ExecStart=/opt/node_exporter-1.10.2.linux-amd64/node_exporter</w:t>
      </w:r>
    </w:p>
    <w:p w14:paraId="4F1096DE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Restart=always</w:t>
      </w:r>
    </w:p>
    <w:p w14:paraId="4A788FE6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</w:p>
    <w:p w14:paraId="0E354ED0" w14:textId="77777777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[Install]</w:t>
      </w:r>
    </w:p>
    <w:p w14:paraId="6DAB4AE4" w14:textId="2E1D3663" w:rsidR="00F27372" w:rsidRPr="002F35FB" w:rsidRDefault="00F27372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WantedBy=multi-user.target</w:t>
      </w:r>
    </w:p>
    <w:p w14:paraId="465DDCCA" w14:textId="3DFF4D00" w:rsidR="00AD5C00" w:rsidRPr="002F35FB" w:rsidRDefault="00AD5C00" w:rsidP="00F2737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39C462" wp14:editId="67C3991B">
            <wp:extent cx="6645910" cy="2704465"/>
            <wp:effectExtent l="0" t="0" r="2540" b="635"/>
            <wp:docPr id="207982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21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F30B" w14:textId="461F19E1" w:rsidR="00AD5C00" w:rsidRPr="002F35FB" w:rsidRDefault="00AD5C00" w:rsidP="00AD5C00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 # systemctl daemon-reload</w:t>
      </w:r>
    </w:p>
    <w:p w14:paraId="5328BAFF" w14:textId="11EFAB21" w:rsidR="00AD5C00" w:rsidRPr="002F35FB" w:rsidRDefault="00AD5C00" w:rsidP="00AD5C00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 # systemctl restart node_exporter</w:t>
      </w:r>
    </w:p>
    <w:p w14:paraId="7A254018" w14:textId="01094D97" w:rsidR="00AD5C00" w:rsidRPr="002F35FB" w:rsidRDefault="00AD5C00" w:rsidP="00AD5C00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systemctl status node_exporter</w:t>
      </w:r>
    </w:p>
    <w:p w14:paraId="156FB8E0" w14:textId="096FDC63" w:rsidR="00F27372" w:rsidRPr="002F35FB" w:rsidRDefault="007810FB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6675F8" wp14:editId="600F7EF6">
            <wp:extent cx="6645910" cy="4994910"/>
            <wp:effectExtent l="0" t="0" r="2540" b="0"/>
            <wp:docPr id="191409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5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283B" w14:textId="77A8D728" w:rsidR="007810FB" w:rsidRPr="002F35FB" w:rsidRDefault="007810FB" w:rsidP="00AE7F38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lastRenderedPageBreak/>
        <w:t>search in browser with the ip 91</w:t>
      </w: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2579E" wp14:editId="0403F9A1">
            <wp:extent cx="6645910" cy="5183505"/>
            <wp:effectExtent l="0" t="0" r="2540" b="0"/>
            <wp:docPr id="7895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71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59A7" w14:textId="71465217" w:rsidR="007810FB" w:rsidRPr="002F35FB" w:rsidRDefault="00AE7F38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Connect node exporter to Prometheus</w:t>
      </w:r>
    </w:p>
    <w:p w14:paraId="58B78276" w14:textId="7ACB8B5B" w:rsidR="00AE7F38" w:rsidRPr="002F35FB" w:rsidRDefault="00AE7F38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cd /opt/ prometheus-3.9.1.linux-amd64/</w:t>
      </w:r>
    </w:p>
    <w:p w14:paraId="3249835B" w14:textId="77777777" w:rsidR="00B927F2" w:rsidRPr="002F35FB" w:rsidRDefault="00B927F2" w:rsidP="00B927F2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vi Prometheus.yml</w:t>
      </w:r>
    </w:p>
    <w:p w14:paraId="7EFC5B5A" w14:textId="77777777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</w:p>
    <w:p w14:paraId="7F371342" w14:textId="70EE9AD8" w:rsidR="00AE7F38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03165" wp14:editId="46522360">
                <wp:simplePos x="0" y="0"/>
                <wp:positionH relativeFrom="column">
                  <wp:posOffset>2301240</wp:posOffset>
                </wp:positionH>
                <wp:positionV relativeFrom="paragraph">
                  <wp:posOffset>2362200</wp:posOffset>
                </wp:positionV>
                <wp:extent cx="1714500" cy="891540"/>
                <wp:effectExtent l="38100" t="38100" r="19050" b="41910"/>
                <wp:wrapNone/>
                <wp:docPr id="142502717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8915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6521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1.2pt;margin-top:186pt;width:135pt;height:70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" strokecolor="#f07f09 [3204]" strokeweight="6pt">
                <v:stroke endarrow="block" joinstyle="miter"/>
              </v:shape>
            </w:pict>
          </mc:Fallback>
        </mc:AlternateContent>
      </w:r>
      <w:r w:rsidR="00AE7F38"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69659" wp14:editId="6FD98532">
            <wp:extent cx="6645910" cy="3829050"/>
            <wp:effectExtent l="0" t="0" r="2540" b="0"/>
            <wp:docPr id="11569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9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E51A" w14:textId="00AB206B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systemctl restart prometheus</w:t>
      </w:r>
    </w:p>
    <w:p w14:paraId="01C75B27" w14:textId="0F66F549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A7CFFB" wp14:editId="5998E8FB">
            <wp:extent cx="5915851" cy="581106"/>
            <wp:effectExtent l="0" t="0" r="8890" b="9525"/>
            <wp:docPr id="277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4B7E" w14:textId="5BA61FEB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Refresh the page and check</w:t>
      </w:r>
    </w:p>
    <w:p w14:paraId="558C076A" w14:textId="400761E4" w:rsidR="00AE7F38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EF6C3" wp14:editId="688C7570">
                <wp:simplePos x="0" y="0"/>
                <wp:positionH relativeFrom="column">
                  <wp:posOffset>1261927</wp:posOffset>
                </wp:positionH>
                <wp:positionV relativeFrom="paragraph">
                  <wp:posOffset>641803</wp:posOffset>
                </wp:positionV>
                <wp:extent cx="1714500" cy="891540"/>
                <wp:effectExtent l="38100" t="38100" r="19050" b="41910"/>
                <wp:wrapNone/>
                <wp:docPr id="8303844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8915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6CF44" id="Straight Arrow Connector 1" o:spid="_x0000_s1026" type="#_x0000_t32" style="position:absolute;margin-left:99.35pt;margin-top:50.55pt;width:135pt;height:70.2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" strokecolor="#f07f09 [3204]" strokeweight="6pt">
                <v:stroke endarrow="block" joinstyle="miter"/>
              </v:shape>
            </w:pict>
          </mc:Fallback>
        </mc:AlternateContent>
      </w: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1B5B6D" wp14:editId="294FB92B">
            <wp:extent cx="6645910" cy="1974850"/>
            <wp:effectExtent l="0" t="0" r="2540" b="6350"/>
            <wp:docPr id="14453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7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F76B" w14:textId="77777777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If you want to check the cpu utilization execute this command.</w:t>
      </w:r>
    </w:p>
    <w:p w14:paraId="0F450CCF" w14:textId="72726FA5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 • 100 - (avg by(instance)(irate(node_cpu_seconds_total{mode="idl e"}[1m])) * 100)</w:t>
      </w:r>
    </w:p>
    <w:p w14:paraId="12E43707" w14:textId="11BABCB9" w:rsidR="00B927F2" w:rsidRPr="002F35FB" w:rsidRDefault="00B927F2" w:rsidP="00EF4907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E6BFCD" wp14:editId="7D7A4720">
            <wp:extent cx="6645910" cy="1983105"/>
            <wp:effectExtent l="0" t="0" r="2540" b="0"/>
            <wp:docPr id="113885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59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85CC" w14:textId="77777777" w:rsidR="00B927F2" w:rsidRPr="002F35FB" w:rsidRDefault="006272D5" w:rsidP="00B927F2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lastRenderedPageBreak/>
        <w:t>Set up SNMP Exporter to monitor network devices.</w:t>
      </w:r>
    </w:p>
    <w:p w14:paraId="195B470A" w14:textId="5ECD283A" w:rsidR="00B927F2" w:rsidRPr="002F35FB" w:rsidRDefault="00A968FE" w:rsidP="00B927F2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 xml:space="preserve">Wget </w:t>
      </w:r>
      <w:hyperlink r:id="rId28" w:history="1">
        <w:r w:rsidRPr="002F35FB">
          <w:rPr>
            <w:rStyle w:val="Hyperlink"/>
            <w:rFonts w:ascii="Times New Roman" w:hAnsi="Times New Roman" w:cs="Times New Roman"/>
          </w:rPr>
          <w:t>https://github.com/prometheus/snmp_exporter/releases/download/v0.25.0/snmp_exporter-0.25.0.linux-amd64.tar.gz</w:t>
        </w:r>
      </w:hyperlink>
    </w:p>
    <w:p w14:paraId="5F4368AE" w14:textId="53167F7D" w:rsidR="00A968FE" w:rsidRPr="002F35FB" w:rsidRDefault="00A968FE" w:rsidP="00B927F2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2125BA46" wp14:editId="5EDF96BA">
            <wp:extent cx="6645910" cy="1731645"/>
            <wp:effectExtent l="0" t="0" r="2540" b="1905"/>
            <wp:docPr id="190497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79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532E" w14:textId="62E56822" w:rsidR="00A968FE" w:rsidRPr="002F35FB" w:rsidRDefault="00A968FE" w:rsidP="00B927F2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# tar -xvf snmp_exporter-0.25.0.linux-amd64.tar.gz</w:t>
      </w:r>
    </w:p>
    <w:p w14:paraId="008B4795" w14:textId="4EE0424B" w:rsidR="00A968FE" w:rsidRPr="002F35FB" w:rsidRDefault="00A968FE" w:rsidP="00B927F2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0C5C100A" wp14:editId="288045C2">
            <wp:extent cx="6645910" cy="1170940"/>
            <wp:effectExtent l="0" t="0" r="2540" b="0"/>
            <wp:docPr id="6317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2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0D4E" w14:textId="77777777" w:rsidR="00A968FE" w:rsidRPr="002F35FB" w:rsidRDefault="00A968FE" w:rsidP="00A968F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Create a service file for snmp exporter</w:t>
      </w:r>
    </w:p>
    <w:p w14:paraId="36B957FB" w14:textId="1C3D3DB2" w:rsidR="00A968FE" w:rsidRPr="002F35FB" w:rsidRDefault="00A968FE" w:rsidP="00A968FE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# vi /etc/systemd/system/snmp_exporter</w:t>
      </w:r>
    </w:p>
    <w:p w14:paraId="3439418D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[Unit]</w:t>
      </w:r>
    </w:p>
    <w:p w14:paraId="13948209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Description=Prometheus SNMP Exporter</w:t>
      </w:r>
    </w:p>
    <w:p w14:paraId="434D5582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After=network.target</w:t>
      </w:r>
    </w:p>
    <w:p w14:paraId="08D62596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</w:p>
    <w:p w14:paraId="1A6C984D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[Service]</w:t>
      </w:r>
    </w:p>
    <w:p w14:paraId="531B8D46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Type=simple</w:t>
      </w:r>
    </w:p>
    <w:p w14:paraId="6307A552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ExecStart=/opt/snmp_exporter-0.25.0.linux-amd64/snmp_exporter \</w:t>
      </w:r>
    </w:p>
    <w:p w14:paraId="375E3466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 xml:space="preserve">  --config.file=/opt/snmp_exporter-0.25.0.linux-amd64/snmp.yml</w:t>
      </w:r>
    </w:p>
    <w:p w14:paraId="340CFF54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Restart=always</w:t>
      </w:r>
    </w:p>
    <w:p w14:paraId="71ABFDEC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</w:p>
    <w:p w14:paraId="6E3940B7" w14:textId="77777777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[Install]</w:t>
      </w:r>
    </w:p>
    <w:p w14:paraId="6E3F03B0" w14:textId="2574A198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WantedBy=multi-user.target</w:t>
      </w:r>
    </w:p>
    <w:p w14:paraId="6A426AF8" w14:textId="5D3817E8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w:drawing>
          <wp:inline distT="0" distB="0" distL="0" distR="0" wp14:anchorId="4BFA1A17" wp14:editId="688F5989">
            <wp:extent cx="6645910" cy="3152140"/>
            <wp:effectExtent l="0" t="0" r="2540" b="0"/>
            <wp:docPr id="144640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81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B6F2" w14:textId="74E785B1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# systemctl daemon-reload</w:t>
      </w:r>
    </w:p>
    <w:p w14:paraId="33E429C5" w14:textId="450567E4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# systemctl start snmp_exporter</w:t>
      </w:r>
    </w:p>
    <w:p w14:paraId="42C3641D" w14:textId="7CEDC6DC" w:rsidR="00A968FE" w:rsidRPr="002F35FB" w:rsidRDefault="00A968FE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lastRenderedPageBreak/>
        <w:t># systemctl status snmp_exporter</w:t>
      </w:r>
    </w:p>
    <w:p w14:paraId="6815277C" w14:textId="27C791D5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drawing>
          <wp:inline distT="0" distB="0" distL="0" distR="0" wp14:anchorId="2E32616F" wp14:editId="5DD0BCFC">
            <wp:extent cx="6601746" cy="7163800"/>
            <wp:effectExtent l="0" t="0" r="8890" b="0"/>
            <wp:docPr id="11137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88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7D22" w14:textId="0109F63E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 xml:space="preserve">0r </w:t>
      </w:r>
    </w:p>
    <w:p w14:paraId="683E8F7D" w14:textId="2FFC455D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# Cd /opt/</w:t>
      </w:r>
      <w:r w:rsidRPr="002F35FB">
        <w:rPr>
          <w:rFonts w:ascii="Times New Roman" w:hAnsi="Times New Roman" w:cs="Times New Roman"/>
        </w:rPr>
        <w:t xml:space="preserve"> snmp_exporter-0.25.0.linux-amd64</w:t>
      </w:r>
    </w:p>
    <w:p w14:paraId="6F878E31" w14:textId="3E66F02D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 xml:space="preserve"># </w:t>
      </w:r>
      <w:r w:rsidRPr="002F35FB">
        <w:rPr>
          <w:rFonts w:ascii="Times New Roman" w:hAnsi="Times New Roman" w:cs="Times New Roman"/>
        </w:rPr>
        <w:t>./snmp_exporter --config.file=snmp.yml</w:t>
      </w:r>
    </w:p>
    <w:p w14:paraId="7BAE27FD" w14:textId="36C2C665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drawing>
          <wp:inline distT="0" distB="0" distL="0" distR="0" wp14:anchorId="6941DA45" wp14:editId="495F3E37">
            <wp:extent cx="6645910" cy="560705"/>
            <wp:effectExtent l="0" t="0" r="2540" b="0"/>
            <wp:docPr id="5743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11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CE40" w14:textId="12B4E4BE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Check on bowser with the ip_adress:9116</w:t>
      </w:r>
    </w:p>
    <w:p w14:paraId="788FD153" w14:textId="4F461A83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lastRenderedPageBreak/>
        <w:drawing>
          <wp:inline distT="0" distB="0" distL="0" distR="0" wp14:anchorId="4F740328" wp14:editId="60A756B5">
            <wp:extent cx="6645910" cy="3798570"/>
            <wp:effectExtent l="0" t="0" r="2540" b="0"/>
            <wp:docPr id="137835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32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0947" w14:textId="03E4A951" w:rsidR="00631B9A" w:rsidRPr="002F35FB" w:rsidRDefault="00631B9A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1A1BC72" wp14:editId="7EE01AEB">
                <wp:simplePos x="0" y="0"/>
                <wp:positionH relativeFrom="column">
                  <wp:posOffset>3221173</wp:posOffset>
                </wp:positionH>
                <wp:positionV relativeFrom="paragraph">
                  <wp:posOffset>4500971</wp:posOffset>
                </wp:positionV>
                <wp:extent cx="718920" cy="544680"/>
                <wp:effectExtent l="57150" t="57150" r="62230" b="65405"/>
                <wp:wrapNone/>
                <wp:docPr id="21393234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18920" cy="54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96B9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52.25pt;margin-top:353pt;width:59.4pt;height:4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">
                <v:imagedata r:id="rId36" o:title=""/>
              </v:shape>
            </w:pict>
          </mc:Fallback>
        </mc:AlternateContent>
      </w:r>
      <w:r w:rsidRPr="002F35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D79889" wp14:editId="44B9B4F2">
                <wp:simplePos x="0" y="0"/>
                <wp:positionH relativeFrom="margin">
                  <wp:posOffset>3037930</wp:posOffset>
                </wp:positionH>
                <wp:positionV relativeFrom="paragraph">
                  <wp:posOffset>4819378</wp:posOffset>
                </wp:positionV>
                <wp:extent cx="287496" cy="517223"/>
                <wp:effectExtent l="0" t="153035" r="0" b="36195"/>
                <wp:wrapNone/>
                <wp:docPr id="1039652302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68821">
                          <a:off x="0" y="0"/>
                          <a:ext cx="287496" cy="517223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2F3F5" w14:textId="742F78E4" w:rsidR="00631B9A" w:rsidRPr="00631B9A" w:rsidRDefault="00631B9A" w:rsidP="00631B9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7988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239.2pt;margin-top:379.5pt;width:22.65pt;height:40.75pt;rotation:-8226056fd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" fillcolor="yellow" strokecolor="yellow" strokeweight="1pt">
                <v:textbox>
                  <w:txbxContent>
                    <w:p w14:paraId="2C52F3F5" w14:textId="742F78E4" w:rsidR="00631B9A" w:rsidRPr="00631B9A" w:rsidRDefault="00631B9A" w:rsidP="00631B9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F35FB">
        <w:rPr>
          <w:rFonts w:ascii="Times New Roman" w:hAnsi="Times New Roman" w:cs="Times New Roman"/>
        </w:rPr>
        <w:drawing>
          <wp:inline distT="0" distB="0" distL="0" distR="0" wp14:anchorId="5491FC98" wp14:editId="7F9436A5">
            <wp:extent cx="4001058" cy="5868219"/>
            <wp:effectExtent l="0" t="0" r="0" b="0"/>
            <wp:docPr id="17668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63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6E3E" w14:textId="3151CC11" w:rsidR="00631B9A" w:rsidRPr="002F35FB" w:rsidRDefault="00257611" w:rsidP="00A968FE">
      <w:pPr>
        <w:pStyle w:val="NoSpacing"/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lastRenderedPageBreak/>
        <w:drawing>
          <wp:inline distT="0" distB="0" distL="0" distR="0" wp14:anchorId="2A0E6432" wp14:editId="48013DF2">
            <wp:extent cx="6645910" cy="2679700"/>
            <wp:effectExtent l="0" t="0" r="2540" b="6350"/>
            <wp:docPr id="14357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41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40B" w14:textId="5F723161" w:rsidR="006272D5" w:rsidRPr="002F35FB" w:rsidRDefault="006272D5" w:rsidP="00B927F2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Set up Prometheus to run as a systemd service for automatic startup.</w:t>
      </w:r>
    </w:p>
    <w:p w14:paraId="002AFE3D" w14:textId="77777777" w:rsidR="00257611" w:rsidRPr="002F35FB" w:rsidRDefault="00257611" w:rsidP="00257611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Create a service file Prometheus</w:t>
      </w:r>
    </w:p>
    <w:p w14:paraId="3AE13C57" w14:textId="30566605" w:rsidR="00257611" w:rsidRPr="002F35FB" w:rsidRDefault="00257611" w:rsidP="00257611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 xml:space="preserve"># </w:t>
      </w:r>
      <w:r w:rsidRPr="002F35FB">
        <w:rPr>
          <w:rFonts w:ascii="Times New Roman" w:hAnsi="Times New Roman" w:cs="Times New Roman"/>
        </w:rPr>
        <w:t xml:space="preserve"> vi /etc/systemd/system/Prometheus.service</w:t>
      </w:r>
    </w:p>
    <w:p w14:paraId="1B47D08A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# vi /etc/systemd/system/prometheus.service</w:t>
      </w:r>
    </w:p>
    <w:p w14:paraId="2D180637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[Unit]</w:t>
      </w:r>
    </w:p>
    <w:p w14:paraId="0DB33BC8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Description=Prometheus Monitoring Service</w:t>
      </w:r>
    </w:p>
    <w:p w14:paraId="30092C4B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After=network.target</w:t>
      </w:r>
    </w:p>
    <w:p w14:paraId="6AF4FB68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35DAD88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[Service]</w:t>
      </w:r>
    </w:p>
    <w:p w14:paraId="4BD711D9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Type=simple</w:t>
      </w:r>
    </w:p>
    <w:p w14:paraId="14D48AB3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ExecStart=/opt/prometheus-3.9.1.linux-amd64/prometheus \</w:t>
      </w:r>
    </w:p>
    <w:p w14:paraId="38D9B8D7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  --config.file=/opt/prometheus-3.9.1.linux-amd64/prometheus.yml \</w:t>
      </w:r>
    </w:p>
    <w:p w14:paraId="1394D258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  --storage.tsdb.path=/opt/prometheus-3.9.1.linux-amd64/data</w:t>
      </w:r>
    </w:p>
    <w:p w14:paraId="4F564353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Restart=always</w:t>
      </w:r>
    </w:p>
    <w:p w14:paraId="3B619A53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A6A2D75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[Install]</w:t>
      </w:r>
    </w:p>
    <w:p w14:paraId="465EAA09" w14:textId="77777777" w:rsidR="00257611" w:rsidRPr="002F35FB" w:rsidRDefault="00257611" w:rsidP="0025761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WantedBy=multi-user.target</w:t>
      </w:r>
    </w:p>
    <w:p w14:paraId="38ADEE84" w14:textId="77777777" w:rsidR="00257611" w:rsidRPr="002F35FB" w:rsidRDefault="00257611" w:rsidP="00257611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2DA615" wp14:editId="68497028">
            <wp:extent cx="6645910" cy="2466975"/>
            <wp:effectExtent l="0" t="0" r="2540" b="9525"/>
            <wp:docPr id="12136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05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103A" w14:textId="77777777" w:rsidR="00257611" w:rsidRPr="002F35FB" w:rsidRDefault="00257611" w:rsidP="00257611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systemctl daemon-reload</w:t>
      </w:r>
    </w:p>
    <w:p w14:paraId="480F457B" w14:textId="77777777" w:rsidR="00257611" w:rsidRPr="002F35FB" w:rsidRDefault="00257611" w:rsidP="00257611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systemctl restart Prometheus</w:t>
      </w:r>
    </w:p>
    <w:p w14:paraId="0CE9534F" w14:textId="77777777" w:rsidR="00257611" w:rsidRPr="002F35FB" w:rsidRDefault="00257611" w:rsidP="00257611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>systemctl status Prometheus</w:t>
      </w:r>
    </w:p>
    <w:p w14:paraId="7C9D8591" w14:textId="402D5421" w:rsidR="00257611" w:rsidRPr="002F35FB" w:rsidRDefault="00257611" w:rsidP="00257611">
      <w:pPr>
        <w:tabs>
          <w:tab w:val="left" w:pos="4140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15586" wp14:editId="5948FA54">
            <wp:extent cx="6645910" cy="3041650"/>
            <wp:effectExtent l="0" t="0" r="2540" b="6350"/>
            <wp:docPr id="9410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54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28D1" w14:textId="77777777" w:rsidR="00257611" w:rsidRPr="002F35FB" w:rsidRDefault="00257611" w:rsidP="00257611">
      <w:pPr>
        <w:rPr>
          <w:rFonts w:ascii="Times New Roman" w:hAnsi="Times New Roman" w:cs="Times New Roman"/>
        </w:rPr>
      </w:pPr>
    </w:p>
    <w:p w14:paraId="74D8E5D1" w14:textId="77777777" w:rsidR="006272D5" w:rsidRPr="002F35FB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lastRenderedPageBreak/>
        <w:t>Install Alertmanager and configure an email alert.</w:t>
      </w:r>
    </w:p>
    <w:p w14:paraId="3A57F46C" w14:textId="6EF7A82C" w:rsidR="00257611" w:rsidRPr="002F35FB" w:rsidRDefault="00F774D9" w:rsidP="00257611">
      <w:p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drawing>
          <wp:inline distT="0" distB="0" distL="0" distR="0" wp14:anchorId="2DFB9A32" wp14:editId="303E704C">
            <wp:extent cx="6645910" cy="2649220"/>
            <wp:effectExtent l="0" t="0" r="2540" b="0"/>
            <wp:docPr id="20760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04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B786" w14:textId="24A15429" w:rsidR="00F774D9" w:rsidRPr="002F35FB" w:rsidRDefault="00F774D9" w:rsidP="00257611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t xml:space="preserve"># wget </w:t>
      </w:r>
      <w:hyperlink r:id="rId42" w:history="1">
        <w:r w:rsidR="002F35FB" w:rsidRPr="002F35F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https://github.com/prometheus/alertmanager/releases/download/v0.30.1/alertmanager-0.30.1.linux-amd64.tar.gz</w:t>
        </w:r>
      </w:hyperlink>
    </w:p>
    <w:p w14:paraId="5EB3C5C7" w14:textId="7150CF3E" w:rsidR="002F35FB" w:rsidRPr="002F35FB" w:rsidRDefault="002F35FB" w:rsidP="00257611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2B781B" wp14:editId="626A5837">
            <wp:extent cx="6645910" cy="1864360"/>
            <wp:effectExtent l="0" t="0" r="2540" b="2540"/>
            <wp:docPr id="5471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2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C877" w14:textId="7FD632BA" w:rsidR="002F35FB" w:rsidRPr="002F35FB" w:rsidRDefault="002F35FB" w:rsidP="002F35FB">
      <w:pPr>
        <w:rPr>
          <w:sz w:val="32"/>
          <w:szCs w:val="32"/>
        </w:rPr>
      </w:pPr>
      <w:r w:rsidRPr="002F35FB">
        <w:rPr>
          <w:sz w:val="24"/>
          <w:szCs w:val="24"/>
        </w:rPr>
        <w:t xml:space="preserve"># </w:t>
      </w:r>
      <w:r w:rsidRPr="002F35FB">
        <w:rPr>
          <w:sz w:val="24"/>
          <w:szCs w:val="24"/>
        </w:rPr>
        <w:t>tar -xvf alertmanager-0.30.1.linux-amd64.tar.gz</w:t>
      </w:r>
    </w:p>
    <w:p w14:paraId="06B63A6F" w14:textId="39D15C80" w:rsidR="002F35FB" w:rsidRDefault="002F35FB" w:rsidP="00257611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D6729E" wp14:editId="4D478AB3">
            <wp:extent cx="6645910" cy="795655"/>
            <wp:effectExtent l="0" t="0" r="2540" b="4445"/>
            <wp:docPr id="190521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04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4E30" w14:textId="464B9235" w:rsidR="002F35FB" w:rsidRDefault="002F35FB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cd </w:t>
      </w:r>
      <w:r w:rsidRPr="002F35FB">
        <w:rPr>
          <w:rFonts w:ascii="Times New Roman" w:hAnsi="Times New Roman" w:cs="Times New Roman"/>
          <w:sz w:val="24"/>
          <w:szCs w:val="24"/>
        </w:rPr>
        <w:t xml:space="preserve"> alertmanager-0.30.1.linux-amd64/</w:t>
      </w:r>
    </w:p>
    <w:p w14:paraId="71F6CA5A" w14:textId="034EE645" w:rsidR="002F35FB" w:rsidRDefault="002F35FB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#vi alertamanager.yml</w:t>
      </w:r>
    </w:p>
    <w:p w14:paraId="1EEE575A" w14:textId="77777777" w:rsidR="00AD171A" w:rsidRPr="00AD171A" w:rsidRDefault="00AD171A" w:rsidP="0094692F">
      <w:pPr>
        <w:pStyle w:val="NoSpacing"/>
      </w:pPr>
      <w:r w:rsidRPr="00AD171A">
        <w:t>global:</w:t>
      </w:r>
    </w:p>
    <w:p w14:paraId="3899CC39" w14:textId="77777777" w:rsidR="00AD171A" w:rsidRPr="00AD171A" w:rsidRDefault="00AD171A" w:rsidP="0094692F">
      <w:pPr>
        <w:pStyle w:val="NoSpacing"/>
      </w:pPr>
      <w:r w:rsidRPr="00AD171A">
        <w:t xml:space="preserve">  smtp_smarthost: 'smtp.gmail.com:587'</w:t>
      </w:r>
    </w:p>
    <w:p w14:paraId="7F3C66D8" w14:textId="77777777" w:rsidR="00AD171A" w:rsidRPr="00AD171A" w:rsidRDefault="00AD171A" w:rsidP="0094692F">
      <w:pPr>
        <w:pStyle w:val="NoSpacing"/>
      </w:pPr>
      <w:r w:rsidRPr="00AD171A">
        <w:t xml:space="preserve">  smtp_from: 'pmohd6065@gmail.com'</w:t>
      </w:r>
    </w:p>
    <w:p w14:paraId="4B4258E4" w14:textId="77777777" w:rsidR="00AD171A" w:rsidRPr="00AD171A" w:rsidRDefault="00AD171A" w:rsidP="0094692F">
      <w:pPr>
        <w:pStyle w:val="NoSpacing"/>
      </w:pPr>
      <w:r w:rsidRPr="00AD171A">
        <w:t xml:space="preserve">  smtp_auth_username: 'pmohd6065.com'</w:t>
      </w:r>
    </w:p>
    <w:p w14:paraId="4B58F65F" w14:textId="77777777" w:rsidR="00AD171A" w:rsidRPr="00AD171A" w:rsidRDefault="00AD171A" w:rsidP="0094692F">
      <w:pPr>
        <w:pStyle w:val="NoSpacing"/>
      </w:pPr>
      <w:r w:rsidRPr="00AD171A">
        <w:t xml:space="preserve">  smtp_auth_password: '7416745928'</w:t>
      </w:r>
    </w:p>
    <w:p w14:paraId="2EF088A8" w14:textId="77777777" w:rsidR="00AD171A" w:rsidRPr="00AD171A" w:rsidRDefault="00AD171A" w:rsidP="0094692F">
      <w:pPr>
        <w:pStyle w:val="NoSpacing"/>
      </w:pPr>
      <w:r w:rsidRPr="00AD171A">
        <w:t xml:space="preserve">  smtp_require_tls: true</w:t>
      </w:r>
    </w:p>
    <w:p w14:paraId="5CB76F52" w14:textId="77777777" w:rsidR="00AD171A" w:rsidRPr="00AD171A" w:rsidRDefault="00AD171A" w:rsidP="0094692F">
      <w:pPr>
        <w:pStyle w:val="NoSpacing"/>
      </w:pPr>
    </w:p>
    <w:p w14:paraId="043671E9" w14:textId="77777777" w:rsidR="00AD171A" w:rsidRPr="00AD171A" w:rsidRDefault="00AD171A" w:rsidP="0094692F">
      <w:pPr>
        <w:pStyle w:val="NoSpacing"/>
      </w:pPr>
      <w:r w:rsidRPr="00AD171A">
        <w:t>route:</w:t>
      </w:r>
    </w:p>
    <w:p w14:paraId="37BCB84F" w14:textId="77777777" w:rsidR="00AD171A" w:rsidRPr="00AD171A" w:rsidRDefault="00AD171A" w:rsidP="0094692F">
      <w:pPr>
        <w:pStyle w:val="NoSpacing"/>
      </w:pPr>
      <w:r w:rsidRPr="00AD171A">
        <w:t xml:space="preserve">  receiver: 'email-alerts'</w:t>
      </w:r>
    </w:p>
    <w:p w14:paraId="5DF77F2C" w14:textId="77777777" w:rsidR="00AD171A" w:rsidRPr="00AD171A" w:rsidRDefault="00AD171A" w:rsidP="0094692F">
      <w:pPr>
        <w:pStyle w:val="NoSpacing"/>
      </w:pPr>
    </w:p>
    <w:p w14:paraId="7AD697F8" w14:textId="77777777" w:rsidR="00AD171A" w:rsidRPr="00AD171A" w:rsidRDefault="00AD171A" w:rsidP="0094692F">
      <w:pPr>
        <w:pStyle w:val="NoSpacing"/>
      </w:pPr>
      <w:r w:rsidRPr="00AD171A">
        <w:t>receivers:</w:t>
      </w:r>
    </w:p>
    <w:p w14:paraId="1590EEE5" w14:textId="77777777" w:rsidR="00AD171A" w:rsidRPr="00AD171A" w:rsidRDefault="00AD171A" w:rsidP="0094692F">
      <w:pPr>
        <w:pStyle w:val="NoSpacing"/>
      </w:pPr>
      <w:r w:rsidRPr="00AD171A">
        <w:t>- name: 'email-alerts'</w:t>
      </w:r>
    </w:p>
    <w:p w14:paraId="74298CF2" w14:textId="77777777" w:rsidR="00AD171A" w:rsidRPr="00AD171A" w:rsidRDefault="00AD171A" w:rsidP="0094692F">
      <w:pPr>
        <w:pStyle w:val="NoSpacing"/>
      </w:pPr>
      <w:r w:rsidRPr="00AD171A">
        <w:t xml:space="preserve">  email_configs:</w:t>
      </w:r>
    </w:p>
    <w:p w14:paraId="7911243C" w14:textId="77777777" w:rsidR="00AD171A" w:rsidRPr="00AD171A" w:rsidRDefault="00AD171A" w:rsidP="0094692F">
      <w:pPr>
        <w:pStyle w:val="NoSpacing"/>
      </w:pPr>
      <w:r w:rsidRPr="00AD171A">
        <w:t xml:space="preserve">  - to: 'pmohd6065@gmail.com'</w:t>
      </w:r>
    </w:p>
    <w:p w14:paraId="2B1D5102" w14:textId="07493AFE" w:rsidR="00AD171A" w:rsidRDefault="00AD171A" w:rsidP="0094692F">
      <w:pPr>
        <w:pStyle w:val="NoSpacing"/>
      </w:pPr>
      <w:r w:rsidRPr="00AD171A">
        <w:t xml:space="preserve">    send_resolved: tru</w:t>
      </w:r>
      <w:r>
        <w:t>e</w:t>
      </w:r>
    </w:p>
    <w:p w14:paraId="29A80CEF" w14:textId="5621639E" w:rsidR="002F35FB" w:rsidRDefault="002F35FB" w:rsidP="00257611">
      <w:pPr>
        <w:rPr>
          <w:rFonts w:ascii="Times New Roman" w:hAnsi="Times New Roman" w:cs="Times New Roman"/>
          <w:sz w:val="24"/>
          <w:szCs w:val="24"/>
        </w:rPr>
      </w:pPr>
      <w:r w:rsidRPr="002F35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F791B8" wp14:editId="7553C7DB">
            <wp:extent cx="1855631" cy="2476500"/>
            <wp:effectExtent l="0" t="0" r="0" b="0"/>
            <wp:docPr id="12799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6243" name=""/>
                    <pic:cNvPicPr/>
                  </pic:nvPicPr>
                  <pic:blipFill rotWithShape="1">
                    <a:blip r:embed="rId45"/>
                    <a:srcRect b="17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51" cy="248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2AFDD" w14:textId="77777777" w:rsidR="00AD171A" w:rsidRDefault="00AD171A" w:rsidP="00257611">
      <w:pPr>
        <w:rPr>
          <w:rFonts w:ascii="Times New Roman" w:hAnsi="Times New Roman" w:cs="Times New Roman"/>
          <w:sz w:val="24"/>
          <w:szCs w:val="24"/>
        </w:rPr>
      </w:pPr>
      <w:r w:rsidRPr="00AD171A">
        <w:rPr>
          <w:rFonts w:ascii="Times New Roman" w:hAnsi="Times New Roman" w:cs="Times New Roman"/>
          <w:sz w:val="24"/>
          <w:szCs w:val="24"/>
        </w:rPr>
        <w:t>Create a service file for alertmanager</w:t>
      </w:r>
    </w:p>
    <w:p w14:paraId="37C25BEA" w14:textId="1901C045" w:rsidR="00190630" w:rsidRDefault="00AD171A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 w:rsidRPr="00AD171A">
        <w:rPr>
          <w:rFonts w:ascii="Times New Roman" w:hAnsi="Times New Roman" w:cs="Times New Roman"/>
          <w:sz w:val="24"/>
          <w:szCs w:val="24"/>
        </w:rPr>
        <w:t xml:space="preserve"> vi /etc/systemd/system/alertmanager.service</w:t>
      </w:r>
    </w:p>
    <w:p w14:paraId="261FB3AD" w14:textId="77777777" w:rsidR="00AD171A" w:rsidRPr="00AD171A" w:rsidRDefault="00AD171A" w:rsidP="00AD171A">
      <w:pPr>
        <w:pStyle w:val="NoSpacing"/>
      </w:pPr>
      <w:r w:rsidRPr="00AD171A">
        <w:t>[Unit]</w:t>
      </w:r>
    </w:p>
    <w:p w14:paraId="293CC825" w14:textId="77777777" w:rsidR="00AD171A" w:rsidRPr="00AD171A" w:rsidRDefault="00AD171A" w:rsidP="00AD171A">
      <w:pPr>
        <w:pStyle w:val="NoSpacing"/>
      </w:pPr>
      <w:r w:rsidRPr="00AD171A">
        <w:t>Description=Alertmanager Service</w:t>
      </w:r>
    </w:p>
    <w:p w14:paraId="1BD6F42F" w14:textId="77777777" w:rsidR="00AD171A" w:rsidRPr="00AD171A" w:rsidRDefault="00AD171A" w:rsidP="00AD171A">
      <w:pPr>
        <w:pStyle w:val="NoSpacing"/>
      </w:pPr>
      <w:r w:rsidRPr="00AD171A">
        <w:t>After=network.target</w:t>
      </w:r>
    </w:p>
    <w:p w14:paraId="20626028" w14:textId="77777777" w:rsidR="00AD171A" w:rsidRPr="00AD171A" w:rsidRDefault="00AD171A" w:rsidP="00AD171A">
      <w:pPr>
        <w:pStyle w:val="NoSpacing"/>
      </w:pPr>
    </w:p>
    <w:p w14:paraId="790F9108" w14:textId="77777777" w:rsidR="00AD171A" w:rsidRPr="00AD171A" w:rsidRDefault="00AD171A" w:rsidP="00AD171A">
      <w:pPr>
        <w:pStyle w:val="NoSpacing"/>
      </w:pPr>
      <w:r w:rsidRPr="00AD171A">
        <w:t>[Service]</w:t>
      </w:r>
    </w:p>
    <w:p w14:paraId="653BCA14" w14:textId="77777777" w:rsidR="00AD171A" w:rsidRPr="00AD171A" w:rsidRDefault="00AD171A" w:rsidP="00AD171A">
      <w:pPr>
        <w:pStyle w:val="NoSpacing"/>
      </w:pPr>
      <w:r w:rsidRPr="00AD171A">
        <w:t>Type=simple</w:t>
      </w:r>
    </w:p>
    <w:p w14:paraId="41C449F1" w14:textId="77777777" w:rsidR="00AD171A" w:rsidRPr="00AD171A" w:rsidRDefault="00AD171A" w:rsidP="00AD171A">
      <w:pPr>
        <w:pStyle w:val="NoSpacing"/>
      </w:pPr>
      <w:r w:rsidRPr="00AD171A">
        <w:t>ExecStart=/opt/alertmanager-0.30.1.linux-amd64/alertmanager \</w:t>
      </w:r>
    </w:p>
    <w:p w14:paraId="225572E0" w14:textId="77777777" w:rsidR="00AD171A" w:rsidRPr="00AD171A" w:rsidRDefault="00AD171A" w:rsidP="00AD171A">
      <w:pPr>
        <w:pStyle w:val="NoSpacing"/>
      </w:pPr>
      <w:r w:rsidRPr="00AD171A">
        <w:t xml:space="preserve">  --config.file=/opt/alertmanager-0.30.1.linux-amd64/alertmanager.yml \</w:t>
      </w:r>
    </w:p>
    <w:p w14:paraId="4324CA6D" w14:textId="77777777" w:rsidR="00AD171A" w:rsidRPr="00AD171A" w:rsidRDefault="00AD171A" w:rsidP="00AD171A">
      <w:pPr>
        <w:pStyle w:val="NoSpacing"/>
      </w:pPr>
      <w:r w:rsidRPr="00AD171A">
        <w:t xml:space="preserve">  --storage.path=/opt/alertmanager-0.30.1.linux-amd64/data</w:t>
      </w:r>
    </w:p>
    <w:p w14:paraId="75768346" w14:textId="77777777" w:rsidR="00AD171A" w:rsidRPr="00AD171A" w:rsidRDefault="00AD171A" w:rsidP="00AD171A">
      <w:pPr>
        <w:pStyle w:val="NoSpacing"/>
      </w:pPr>
      <w:r w:rsidRPr="00AD171A">
        <w:t>Restart=always</w:t>
      </w:r>
    </w:p>
    <w:p w14:paraId="5E96FFCD" w14:textId="77777777" w:rsidR="00AD171A" w:rsidRPr="00AD171A" w:rsidRDefault="00AD171A" w:rsidP="00AD171A">
      <w:pPr>
        <w:pStyle w:val="NoSpacing"/>
      </w:pPr>
    </w:p>
    <w:p w14:paraId="61E0408D" w14:textId="77777777" w:rsidR="00AD171A" w:rsidRPr="00AD171A" w:rsidRDefault="00AD171A" w:rsidP="00AD171A">
      <w:pPr>
        <w:pStyle w:val="NoSpacing"/>
      </w:pPr>
      <w:r w:rsidRPr="00AD171A">
        <w:t>[Install]</w:t>
      </w:r>
    </w:p>
    <w:p w14:paraId="4B32565C" w14:textId="73193C55" w:rsidR="002F35FB" w:rsidRDefault="00AD171A" w:rsidP="00AD171A">
      <w:pPr>
        <w:pStyle w:val="NoSpacing"/>
      </w:pPr>
      <w:r w:rsidRPr="00AD171A">
        <w:t>WantedBy=multi-user.target</w:t>
      </w:r>
    </w:p>
    <w:p w14:paraId="56E7C216" w14:textId="73F825F8" w:rsidR="00AD171A" w:rsidRDefault="00AD171A" w:rsidP="00AD171A">
      <w:pPr>
        <w:pStyle w:val="NoSpacing"/>
      </w:pPr>
      <w:r w:rsidRPr="00AD171A">
        <w:drawing>
          <wp:inline distT="0" distB="0" distL="0" distR="0" wp14:anchorId="11D5869E" wp14:editId="10341F6E">
            <wp:extent cx="6645910" cy="2999105"/>
            <wp:effectExtent l="0" t="0" r="2540" b="0"/>
            <wp:docPr id="16510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856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708C" w14:textId="7C40954D" w:rsidR="00AD171A" w:rsidRPr="00AD171A" w:rsidRDefault="00AD171A" w:rsidP="00AD171A">
      <w:pPr>
        <w:rPr>
          <w:rFonts w:ascii="Times New Roman" w:hAnsi="Times New Roman" w:cs="Times New Roman"/>
          <w:sz w:val="24"/>
          <w:szCs w:val="24"/>
        </w:rPr>
      </w:pPr>
      <w:r w:rsidRPr="00AD171A">
        <w:rPr>
          <w:rFonts w:ascii="Times New Roman" w:hAnsi="Times New Roman" w:cs="Times New Roman"/>
          <w:sz w:val="24"/>
          <w:szCs w:val="24"/>
        </w:rPr>
        <w:t>#</w:t>
      </w:r>
      <w:r w:rsidRPr="00AD171A">
        <w:rPr>
          <w:rFonts w:ascii="Times New Roman" w:hAnsi="Times New Roman" w:cs="Times New Roman"/>
          <w:sz w:val="24"/>
          <w:szCs w:val="24"/>
        </w:rPr>
        <w:t>systemctl daemon-reload</w:t>
      </w:r>
    </w:p>
    <w:p w14:paraId="59E5581A" w14:textId="54AC9585" w:rsidR="00AD171A" w:rsidRPr="00AD171A" w:rsidRDefault="00AD171A" w:rsidP="00AD171A">
      <w:pPr>
        <w:rPr>
          <w:rFonts w:ascii="Times New Roman" w:hAnsi="Times New Roman" w:cs="Times New Roman"/>
          <w:sz w:val="24"/>
          <w:szCs w:val="24"/>
        </w:rPr>
      </w:pPr>
      <w:r w:rsidRPr="00AD171A">
        <w:rPr>
          <w:rFonts w:ascii="Times New Roman" w:hAnsi="Times New Roman" w:cs="Times New Roman"/>
          <w:sz w:val="24"/>
          <w:szCs w:val="24"/>
        </w:rPr>
        <w:t xml:space="preserve"> </w:t>
      </w:r>
      <w:r w:rsidRPr="00AD171A">
        <w:rPr>
          <w:rFonts w:ascii="Times New Roman" w:hAnsi="Times New Roman" w:cs="Times New Roman"/>
          <w:sz w:val="24"/>
          <w:szCs w:val="24"/>
        </w:rPr>
        <w:t>#</w:t>
      </w:r>
      <w:r w:rsidRPr="00AD171A">
        <w:rPr>
          <w:rFonts w:ascii="Times New Roman" w:hAnsi="Times New Roman" w:cs="Times New Roman"/>
          <w:sz w:val="24"/>
          <w:szCs w:val="24"/>
        </w:rPr>
        <w:t>systemctl restart alertmanager</w:t>
      </w:r>
    </w:p>
    <w:p w14:paraId="2104E764" w14:textId="7BF0F48B" w:rsidR="00AD171A" w:rsidRDefault="00AD171A" w:rsidP="00AD171A">
      <w:pPr>
        <w:rPr>
          <w:rFonts w:ascii="Times New Roman" w:hAnsi="Times New Roman" w:cs="Times New Roman"/>
          <w:sz w:val="24"/>
          <w:szCs w:val="24"/>
        </w:rPr>
      </w:pPr>
      <w:r w:rsidRPr="00AD171A">
        <w:rPr>
          <w:rFonts w:ascii="Times New Roman" w:hAnsi="Times New Roman" w:cs="Times New Roman"/>
          <w:sz w:val="24"/>
          <w:szCs w:val="24"/>
        </w:rPr>
        <w:t>#</w:t>
      </w:r>
      <w:r w:rsidRPr="00AD171A">
        <w:rPr>
          <w:rFonts w:ascii="Times New Roman" w:hAnsi="Times New Roman" w:cs="Times New Roman"/>
          <w:sz w:val="24"/>
          <w:szCs w:val="24"/>
        </w:rPr>
        <w:t>systemctl status alertmanager</w:t>
      </w:r>
    </w:p>
    <w:p w14:paraId="16B71793" w14:textId="507A8625" w:rsidR="00AD171A" w:rsidRDefault="00AD171A" w:rsidP="00AD171A">
      <w:pPr>
        <w:rPr>
          <w:rFonts w:ascii="Times New Roman" w:hAnsi="Times New Roman" w:cs="Times New Roman"/>
          <w:sz w:val="24"/>
          <w:szCs w:val="24"/>
        </w:rPr>
      </w:pPr>
      <w:r w:rsidRPr="00AD17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7926B1" wp14:editId="55043F4C">
            <wp:extent cx="6645910" cy="3708400"/>
            <wp:effectExtent l="0" t="0" r="2540" b="6350"/>
            <wp:docPr id="510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5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ED3" w14:textId="45ECD17A" w:rsidR="00A07E46" w:rsidRDefault="00A07E46" w:rsidP="00AD1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on  the  browser with ip address and port number(9093)</w:t>
      </w:r>
    </w:p>
    <w:p w14:paraId="3F4CB958" w14:textId="1C8B8337" w:rsidR="00A07E46" w:rsidRDefault="00A07E46" w:rsidP="00AD171A">
      <w:pPr>
        <w:rPr>
          <w:rFonts w:ascii="Times New Roman" w:hAnsi="Times New Roman" w:cs="Times New Roman"/>
          <w:sz w:val="24"/>
          <w:szCs w:val="24"/>
        </w:rPr>
      </w:pPr>
      <w:r w:rsidRPr="00A07E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35986B" wp14:editId="14F87917">
            <wp:extent cx="4724400" cy="1710823"/>
            <wp:effectExtent l="0" t="0" r="0" b="3810"/>
            <wp:docPr id="1948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6093" cy="17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60D4" w14:textId="77777777" w:rsidR="00A07E46" w:rsidRDefault="00A07E46" w:rsidP="00AD171A">
      <w:pPr>
        <w:rPr>
          <w:rFonts w:ascii="Times New Roman" w:hAnsi="Times New Roman" w:cs="Times New Roman"/>
          <w:sz w:val="24"/>
          <w:szCs w:val="24"/>
        </w:rPr>
      </w:pPr>
    </w:p>
    <w:p w14:paraId="23475FAC" w14:textId="77777777" w:rsidR="00A07E46" w:rsidRPr="00A07E46" w:rsidRDefault="00A07E46" w:rsidP="00A07E46">
      <w:pPr>
        <w:rPr>
          <w:rFonts w:ascii="Times New Roman" w:hAnsi="Times New Roman" w:cs="Times New Roman"/>
          <w:sz w:val="24"/>
          <w:szCs w:val="24"/>
        </w:rPr>
      </w:pPr>
      <w:r w:rsidRPr="00A07E46">
        <w:rPr>
          <w:rFonts w:ascii="Times New Roman" w:hAnsi="Times New Roman" w:cs="Times New Roman"/>
          <w:sz w:val="24"/>
          <w:szCs w:val="24"/>
        </w:rPr>
        <w:t>Connect alertmanager to prometheus</w:t>
      </w:r>
    </w:p>
    <w:p w14:paraId="042E13E4" w14:textId="79F52ED6" w:rsidR="00A07E46" w:rsidRPr="00A07E46" w:rsidRDefault="00A07E46" w:rsidP="00A07E46">
      <w:pPr>
        <w:rPr>
          <w:rFonts w:ascii="Times New Roman" w:hAnsi="Times New Roman" w:cs="Times New Roman"/>
          <w:sz w:val="24"/>
          <w:szCs w:val="24"/>
        </w:rPr>
      </w:pPr>
      <w:r w:rsidRPr="00A07E46">
        <w:rPr>
          <w:rFonts w:ascii="Times New Roman" w:hAnsi="Times New Roman" w:cs="Times New Roman"/>
          <w:sz w:val="24"/>
          <w:szCs w:val="24"/>
        </w:rPr>
        <w:t>Go to Prometheus directory</w:t>
      </w:r>
    </w:p>
    <w:p w14:paraId="76BDD376" w14:textId="76616B8F" w:rsidR="00A07E46" w:rsidRPr="00A07E46" w:rsidRDefault="00A07E46" w:rsidP="00A07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Pr="00A07E46">
        <w:rPr>
          <w:rFonts w:ascii="Times New Roman" w:hAnsi="Times New Roman" w:cs="Times New Roman"/>
          <w:sz w:val="24"/>
          <w:szCs w:val="24"/>
        </w:rPr>
        <w:t>vi Prometheus.yml</w:t>
      </w:r>
    </w:p>
    <w:p w14:paraId="05FE338D" w14:textId="1F482FBC" w:rsidR="00A07E46" w:rsidRPr="00AD171A" w:rsidRDefault="00A07E46" w:rsidP="00A07E46">
      <w:pPr>
        <w:rPr>
          <w:rFonts w:ascii="Times New Roman" w:hAnsi="Times New Roman" w:cs="Times New Roman"/>
          <w:sz w:val="24"/>
          <w:szCs w:val="24"/>
        </w:rPr>
      </w:pPr>
      <w:r w:rsidRPr="00A07E46">
        <w:rPr>
          <w:rFonts w:ascii="Times New Roman" w:hAnsi="Times New Roman" w:cs="Times New Roman"/>
          <w:sz w:val="24"/>
          <w:szCs w:val="24"/>
        </w:rPr>
        <w:t>add the port of alertmanage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624890E9" w14:textId="4E12B763" w:rsidR="002F35FB" w:rsidRDefault="00A07E46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90935" wp14:editId="13D1A074">
                <wp:simplePos x="0" y="0"/>
                <wp:positionH relativeFrom="margin">
                  <wp:align>left</wp:align>
                </wp:positionH>
                <wp:positionV relativeFrom="paragraph">
                  <wp:posOffset>434340</wp:posOffset>
                </wp:positionV>
                <wp:extent cx="1839686" cy="914400"/>
                <wp:effectExtent l="19050" t="19050" r="46355" b="38100"/>
                <wp:wrapNone/>
                <wp:docPr id="8367788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686" cy="914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1A2DDD" id="Rectangle 12" o:spid="_x0000_s1026" style="position:absolute;margin-left:0;margin-top:34.2pt;width:144.85pt;height:1in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" filled="f" strokecolor="yellow" strokeweight="4.5pt">
                <w10:wrap anchorx="margin"/>
              </v:rect>
            </w:pict>
          </mc:Fallback>
        </mc:AlternateContent>
      </w:r>
      <w:r w:rsidRPr="00A07E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F7EDC1" wp14:editId="114EE19E">
            <wp:extent cx="6645910" cy="3679825"/>
            <wp:effectExtent l="0" t="0" r="2540" b="0"/>
            <wp:docPr id="8327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60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245D" w14:textId="1A1518CE" w:rsidR="00A07E46" w:rsidRDefault="00A07E46" w:rsidP="00A07E46">
      <w:pPr>
        <w:tabs>
          <w:tab w:val="left" w:pos="5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the cahnges</w:t>
      </w:r>
    </w:p>
    <w:p w14:paraId="1F373C74" w14:textId="58B37B8B" w:rsidR="00A07E46" w:rsidRDefault="00A07E46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A42A840" wp14:editId="44F92F65">
                <wp:simplePos x="0" y="0"/>
                <wp:positionH relativeFrom="column">
                  <wp:posOffset>-62057</wp:posOffset>
                </wp:positionH>
                <wp:positionV relativeFrom="paragraph">
                  <wp:posOffset>1171791</wp:posOffset>
                </wp:positionV>
                <wp:extent cx="2576880" cy="1049400"/>
                <wp:effectExtent l="57150" t="57150" r="71120" b="74930"/>
                <wp:wrapNone/>
                <wp:docPr id="140028233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76880" cy="10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D615A" id="Ink 15" o:spid="_x0000_s1026" type="#_x0000_t75" style="position:absolute;margin-left:-6.3pt;margin-top:90.85pt;width:205.7pt;height:8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9DB9B7" wp14:editId="3EACB6F6">
                <wp:simplePos x="0" y="0"/>
                <wp:positionH relativeFrom="column">
                  <wp:posOffset>2492828</wp:posOffset>
                </wp:positionH>
                <wp:positionV relativeFrom="paragraph">
                  <wp:posOffset>1726474</wp:posOffset>
                </wp:positionV>
                <wp:extent cx="1480457" cy="89717"/>
                <wp:effectExtent l="38100" t="171450" r="0" b="234315"/>
                <wp:wrapNone/>
                <wp:docPr id="31640971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0457" cy="89717"/>
                        </a:xfrm>
                        <a:prstGeom prst="straightConnector1">
                          <a:avLst/>
                        </a:prstGeom>
                        <a:ln w="13652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6F1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96.3pt;margin-top:135.95pt;width:116.55pt;height:7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" strokecolor="yellow" strokeweight="10.75pt">
                <v:stroke endarrow="block" joinstyle="miter"/>
              </v:shape>
            </w:pict>
          </mc:Fallback>
        </mc:AlternateContent>
      </w:r>
      <w:r w:rsidRPr="00A07E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C0AB2D" wp14:editId="4AB7F3CE">
            <wp:extent cx="6645910" cy="3814445"/>
            <wp:effectExtent l="0" t="0" r="2540" b="0"/>
            <wp:docPr id="20107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524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76DF" w14:textId="6E89E8B7" w:rsidR="00F03DAC" w:rsidRDefault="00F03DAC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systemctl restart prometheus</w:t>
      </w:r>
    </w:p>
    <w:p w14:paraId="69B101C3" w14:textId="77777777" w:rsidR="00F03DAC" w:rsidRDefault="00F03DAC" w:rsidP="00257611">
      <w:pPr>
        <w:rPr>
          <w:rFonts w:ascii="Times New Roman" w:hAnsi="Times New Roman" w:cs="Times New Roman"/>
          <w:sz w:val="24"/>
          <w:szCs w:val="24"/>
        </w:rPr>
      </w:pPr>
    </w:p>
    <w:p w14:paraId="489506D5" w14:textId="77777777" w:rsidR="00F03DAC" w:rsidRDefault="00F03DAC" w:rsidP="00257611">
      <w:pPr>
        <w:rPr>
          <w:rFonts w:ascii="Times New Roman" w:hAnsi="Times New Roman" w:cs="Times New Roman"/>
          <w:sz w:val="24"/>
          <w:szCs w:val="24"/>
        </w:rPr>
      </w:pPr>
    </w:p>
    <w:p w14:paraId="1F0E9A1A" w14:textId="2B9E575F" w:rsidR="00F03DAC" w:rsidRDefault="00F03DAC" w:rsidP="00257611">
      <w:pPr>
        <w:rPr>
          <w:rFonts w:ascii="Times New Roman" w:hAnsi="Times New Roman" w:cs="Times New Roman"/>
          <w:sz w:val="24"/>
          <w:szCs w:val="24"/>
        </w:rPr>
      </w:pPr>
      <w:r w:rsidRPr="00F03D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8AA642" wp14:editId="2CA62FA7">
            <wp:extent cx="6645910" cy="283210"/>
            <wp:effectExtent l="0" t="0" r="2540" b="2540"/>
            <wp:docPr id="33300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66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2995" w14:textId="0C3D889A" w:rsidR="00B633CD" w:rsidRDefault="00B633CD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#mkdir rules</w:t>
      </w:r>
    </w:p>
    <w:p w14:paraId="473EA0D7" w14:textId="28C6EDFA" w:rsidR="00B633CD" w:rsidRDefault="00B633CD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cd rules</w:t>
      </w:r>
    </w:p>
    <w:p w14:paraId="25852BF4" w14:textId="10C7478D" w:rsidR="00B633CD" w:rsidRDefault="00B633CD" w:rsidP="00257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#vi alerts.yml</w:t>
      </w:r>
    </w:p>
    <w:p w14:paraId="2357E692" w14:textId="77777777" w:rsidR="00B633CD" w:rsidRDefault="00B633CD" w:rsidP="00B633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&gt; </w:t>
      </w:r>
    </w:p>
    <w:p w14:paraId="4C9029E0" w14:textId="7A72DB67" w:rsidR="00B633CD" w:rsidRPr="00B633CD" w:rsidRDefault="00B633CD" w:rsidP="00B633CD">
      <w:pPr>
        <w:pStyle w:val="NoSpacing"/>
      </w:pPr>
      <w:r w:rsidRPr="00B633CD">
        <w:t>groups:</w:t>
      </w:r>
    </w:p>
    <w:p w14:paraId="51A350F6" w14:textId="77777777" w:rsidR="00B633CD" w:rsidRPr="00B633CD" w:rsidRDefault="00B633CD" w:rsidP="00B633CD">
      <w:pPr>
        <w:pStyle w:val="NoSpacing"/>
      </w:pPr>
      <w:r w:rsidRPr="00B633CD">
        <w:t>- name: system-alerts</w:t>
      </w:r>
    </w:p>
    <w:p w14:paraId="0165DE5D" w14:textId="77777777" w:rsidR="00B633CD" w:rsidRPr="00B633CD" w:rsidRDefault="00B633CD" w:rsidP="00B633CD">
      <w:pPr>
        <w:pStyle w:val="NoSpacing"/>
      </w:pPr>
      <w:r w:rsidRPr="00B633CD">
        <w:t xml:space="preserve">  rules:</w:t>
      </w:r>
    </w:p>
    <w:p w14:paraId="3C1045F7" w14:textId="77777777" w:rsidR="00B633CD" w:rsidRPr="00B633CD" w:rsidRDefault="00B633CD" w:rsidP="00B633CD">
      <w:pPr>
        <w:pStyle w:val="NoSpacing"/>
      </w:pPr>
      <w:r w:rsidRPr="00B633CD">
        <w:t xml:space="preserve">  - alert: HighCPUUsage</w:t>
      </w:r>
    </w:p>
    <w:p w14:paraId="5758E6B4" w14:textId="77777777" w:rsidR="00B633CD" w:rsidRPr="00B633CD" w:rsidRDefault="00B633CD" w:rsidP="00B633CD">
      <w:pPr>
        <w:pStyle w:val="NoSpacing"/>
      </w:pPr>
      <w:r w:rsidRPr="00B633CD">
        <w:t xml:space="preserve">    expr: 100 - (avg by(instance)(irate(node_cpu_seconds_total{mode="idle"}[2m])) * 100) &gt; 80</w:t>
      </w:r>
    </w:p>
    <w:p w14:paraId="089761C2" w14:textId="77777777" w:rsidR="00B633CD" w:rsidRPr="00B633CD" w:rsidRDefault="00B633CD" w:rsidP="00B633CD">
      <w:pPr>
        <w:pStyle w:val="NoSpacing"/>
      </w:pPr>
      <w:r w:rsidRPr="00B633CD">
        <w:t xml:space="preserve">    for: 1m</w:t>
      </w:r>
    </w:p>
    <w:p w14:paraId="328E0534" w14:textId="77777777" w:rsidR="00B633CD" w:rsidRPr="00B633CD" w:rsidRDefault="00B633CD" w:rsidP="00B633CD">
      <w:pPr>
        <w:pStyle w:val="NoSpacing"/>
      </w:pPr>
      <w:r w:rsidRPr="00B633CD">
        <w:t xml:space="preserve">    labels:</w:t>
      </w:r>
    </w:p>
    <w:p w14:paraId="0D6A5870" w14:textId="77777777" w:rsidR="00B633CD" w:rsidRPr="00B633CD" w:rsidRDefault="00B633CD" w:rsidP="00B633CD">
      <w:pPr>
        <w:pStyle w:val="NoSpacing"/>
      </w:pPr>
      <w:r w:rsidRPr="00B633CD">
        <w:t xml:space="preserve">      severity: critical</w:t>
      </w:r>
    </w:p>
    <w:p w14:paraId="43CF6B2C" w14:textId="77777777" w:rsidR="00B633CD" w:rsidRPr="00B633CD" w:rsidRDefault="00B633CD" w:rsidP="00B633CD">
      <w:pPr>
        <w:pStyle w:val="NoSpacing"/>
      </w:pPr>
      <w:r w:rsidRPr="00B633CD">
        <w:t xml:space="preserve">    annotations:</w:t>
      </w:r>
    </w:p>
    <w:p w14:paraId="074F5074" w14:textId="77777777" w:rsidR="00B633CD" w:rsidRPr="00B633CD" w:rsidRDefault="00B633CD" w:rsidP="00B633CD">
      <w:pPr>
        <w:pStyle w:val="NoSpacing"/>
      </w:pPr>
      <w:r w:rsidRPr="00B633CD">
        <w:t xml:space="preserve">      summary: "High CPU Usage"</w:t>
      </w:r>
    </w:p>
    <w:p w14:paraId="08CE20F9" w14:textId="77777777" w:rsidR="00B633CD" w:rsidRPr="00B633CD" w:rsidRDefault="00B633CD" w:rsidP="00B633CD">
      <w:pPr>
        <w:pStyle w:val="NoSpacing"/>
      </w:pPr>
      <w:r w:rsidRPr="00B633CD">
        <w:t xml:space="preserve">      description: "CPU usage is above 80% for more than 1 minute"</w:t>
      </w:r>
    </w:p>
    <w:p w14:paraId="66D3B816" w14:textId="77777777" w:rsidR="00B633CD" w:rsidRPr="00B633CD" w:rsidRDefault="00B633CD" w:rsidP="00B633CD">
      <w:pPr>
        <w:pStyle w:val="NoSpacing"/>
      </w:pPr>
    </w:p>
    <w:p w14:paraId="634A16B5" w14:textId="77777777" w:rsidR="00B633CD" w:rsidRPr="00B633CD" w:rsidRDefault="00B633CD" w:rsidP="00B633CD">
      <w:pPr>
        <w:pStyle w:val="NoSpacing"/>
      </w:pPr>
      <w:r w:rsidRPr="00B633CD">
        <w:t xml:space="preserve">  - alert: HighMemoryUsage</w:t>
      </w:r>
    </w:p>
    <w:p w14:paraId="2C55FB1E" w14:textId="77777777" w:rsidR="00B633CD" w:rsidRPr="00B633CD" w:rsidRDefault="00B633CD" w:rsidP="00B633CD">
      <w:pPr>
        <w:pStyle w:val="NoSpacing"/>
      </w:pPr>
      <w:r w:rsidRPr="00B633CD">
        <w:t xml:space="preserve">    expr: (1 - (node_memory_MemAvailable_bytes / node_memory_MemTotal_bytes)) * 100 &gt; 85</w:t>
      </w:r>
    </w:p>
    <w:p w14:paraId="798F6DCF" w14:textId="77777777" w:rsidR="00B633CD" w:rsidRPr="00B633CD" w:rsidRDefault="00B633CD" w:rsidP="00B633CD">
      <w:pPr>
        <w:pStyle w:val="NoSpacing"/>
      </w:pPr>
      <w:r w:rsidRPr="00B633CD">
        <w:t xml:space="preserve">    for: 1m</w:t>
      </w:r>
    </w:p>
    <w:p w14:paraId="0E749C15" w14:textId="77777777" w:rsidR="00B633CD" w:rsidRPr="00B633CD" w:rsidRDefault="00B633CD" w:rsidP="00B633CD">
      <w:pPr>
        <w:pStyle w:val="NoSpacing"/>
      </w:pPr>
      <w:r w:rsidRPr="00B633CD">
        <w:t xml:space="preserve">    labels:</w:t>
      </w:r>
    </w:p>
    <w:p w14:paraId="2A948B1A" w14:textId="77777777" w:rsidR="00B633CD" w:rsidRPr="00B633CD" w:rsidRDefault="00B633CD" w:rsidP="00B633CD">
      <w:pPr>
        <w:pStyle w:val="NoSpacing"/>
      </w:pPr>
      <w:r w:rsidRPr="00B633CD">
        <w:t xml:space="preserve">      severity: warning</w:t>
      </w:r>
    </w:p>
    <w:p w14:paraId="1FA92423" w14:textId="77777777" w:rsidR="00B633CD" w:rsidRPr="00B633CD" w:rsidRDefault="00B633CD" w:rsidP="00B633CD">
      <w:pPr>
        <w:pStyle w:val="NoSpacing"/>
      </w:pPr>
      <w:r w:rsidRPr="00B633CD">
        <w:t xml:space="preserve">    annotations:</w:t>
      </w:r>
    </w:p>
    <w:p w14:paraId="36DC1554" w14:textId="77777777" w:rsidR="00B633CD" w:rsidRPr="00B633CD" w:rsidRDefault="00B633CD" w:rsidP="00B633CD">
      <w:pPr>
        <w:pStyle w:val="NoSpacing"/>
      </w:pPr>
      <w:r w:rsidRPr="00B633CD">
        <w:t xml:space="preserve">      summary: "High Memory Usage"</w:t>
      </w:r>
    </w:p>
    <w:p w14:paraId="42079979" w14:textId="342AFD5A" w:rsidR="00B633CD" w:rsidRDefault="00B633CD" w:rsidP="00B633CD">
      <w:pPr>
        <w:pStyle w:val="NoSpacing"/>
      </w:pPr>
      <w:r w:rsidRPr="00B633CD">
        <w:t xml:space="preserve">      description: "Memory usage is above 85%"</w:t>
      </w:r>
    </w:p>
    <w:p w14:paraId="798F3FB4" w14:textId="3B2EB0F9" w:rsidR="00B633CD" w:rsidRDefault="00B633CD" w:rsidP="00B633CD">
      <w:pPr>
        <w:pStyle w:val="NoSpacing"/>
      </w:pPr>
      <w:r w:rsidRPr="00B633CD">
        <w:drawing>
          <wp:inline distT="0" distB="0" distL="0" distR="0" wp14:anchorId="09480A91" wp14:editId="3036FAC1">
            <wp:extent cx="6645910" cy="2666365"/>
            <wp:effectExtent l="0" t="0" r="2540" b="635"/>
            <wp:docPr id="15119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97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9032" w14:textId="5B4AE1EE" w:rsidR="00B633CD" w:rsidRDefault="00B633CD" w:rsidP="00B633CD">
      <w:pPr>
        <w:pStyle w:val="NoSpacing"/>
      </w:pPr>
      <w:r>
        <w:t xml:space="preserve">Now </w:t>
      </w:r>
      <w:r w:rsidRPr="00B633CD">
        <w:t>Go to Prometheus.yml file add your alert file in the Prometheus file.</w:t>
      </w:r>
    </w:p>
    <w:p w14:paraId="7E3FC735" w14:textId="0E073D65" w:rsidR="00B633CD" w:rsidRDefault="00B633CD" w:rsidP="00B633CD">
      <w:pPr>
        <w:pStyle w:val="NoSpacing"/>
      </w:pPr>
      <w:r>
        <w:t xml:space="preserve">Add this to rules </w:t>
      </w:r>
    </w:p>
    <w:p w14:paraId="7386B37B" w14:textId="35828D7A" w:rsidR="00B633CD" w:rsidRDefault="00B633CD" w:rsidP="00B633CD">
      <w:pPr>
        <w:pStyle w:val="NoSpacing"/>
        <w:numPr>
          <w:ilvl w:val="0"/>
          <w:numId w:val="6"/>
        </w:numPr>
      </w:pPr>
      <w:r>
        <w:t>“rules/*.yml”</w:t>
      </w:r>
    </w:p>
    <w:p w14:paraId="03FB9B5D" w14:textId="65FEE381" w:rsidR="00B633CD" w:rsidRDefault="00B633CD" w:rsidP="00B633CD">
      <w:pPr>
        <w:pStyle w:val="NoSpacing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74E66AA" wp14:editId="4B823C2C">
                <wp:simplePos x="0" y="0"/>
                <wp:positionH relativeFrom="column">
                  <wp:posOffset>1442023</wp:posOffset>
                </wp:positionH>
                <wp:positionV relativeFrom="paragraph">
                  <wp:posOffset>1872249</wp:posOffset>
                </wp:positionV>
                <wp:extent cx="473760" cy="38520"/>
                <wp:effectExtent l="57150" t="57150" r="59690" b="76200"/>
                <wp:wrapNone/>
                <wp:docPr id="23881435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737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2F9F3" id="Ink 21" o:spid="_x0000_s1026" type="#_x0000_t75" style="position:absolute;margin-left:112.15pt;margin-top:146pt;width:40.1pt;height:5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74F3CD5" wp14:editId="73A0659C">
                <wp:simplePos x="0" y="0"/>
                <wp:positionH relativeFrom="column">
                  <wp:posOffset>1447165</wp:posOffset>
                </wp:positionH>
                <wp:positionV relativeFrom="paragraph">
                  <wp:posOffset>1648460</wp:posOffset>
                </wp:positionV>
                <wp:extent cx="327025" cy="212090"/>
                <wp:effectExtent l="57150" t="57150" r="53975" b="54610"/>
                <wp:wrapNone/>
                <wp:docPr id="148972964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7025" cy="212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D962B" id="Ink 19" o:spid="_x0000_s1026" type="#_x0000_t75" style="position:absolute;margin-left:112.55pt;margin-top:128.4pt;width:28.55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A9AD831" wp14:editId="7FB56319">
                <wp:simplePos x="0" y="0"/>
                <wp:positionH relativeFrom="column">
                  <wp:posOffset>1431223</wp:posOffset>
                </wp:positionH>
                <wp:positionV relativeFrom="paragraph">
                  <wp:posOffset>1692609</wp:posOffset>
                </wp:positionV>
                <wp:extent cx="1432080" cy="185400"/>
                <wp:effectExtent l="57150" t="57150" r="73025" b="62865"/>
                <wp:wrapNone/>
                <wp:docPr id="57489208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3208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80B03" id="Ink 17" o:spid="_x0000_s1026" type="#_x0000_t75" style="position:absolute;margin-left:111.3pt;margin-top:131.9pt;width:115.55pt;height:1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">
                <v:imagedata r:id="rId60" o:title=""/>
              </v:shape>
            </w:pict>
          </mc:Fallback>
        </mc:AlternateContent>
      </w:r>
      <w:r w:rsidRPr="00B633CD">
        <w:drawing>
          <wp:inline distT="0" distB="0" distL="0" distR="0" wp14:anchorId="1300BF21" wp14:editId="48A3299F">
            <wp:extent cx="6645910" cy="3000375"/>
            <wp:effectExtent l="0" t="0" r="2540" b="9525"/>
            <wp:docPr id="133978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24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30AA" w14:textId="6925DA68" w:rsidR="00B633CD" w:rsidRDefault="00B633CD" w:rsidP="00B633CD">
      <w:pPr>
        <w:pStyle w:val="NoSpacing"/>
      </w:pPr>
      <w:r w:rsidRPr="00B633CD">
        <w:t>You can test that alert by sending fake load to that server. Search in browser with ip and port 9000:alerts</w:t>
      </w:r>
    </w:p>
    <w:p w14:paraId="0175C54F" w14:textId="7F7E18DA" w:rsidR="0094692F" w:rsidRDefault="003F30CD" w:rsidP="00B633CD">
      <w:pPr>
        <w:pStyle w:val="NoSpacing"/>
      </w:pPr>
      <w:r w:rsidRPr="003F30CD">
        <w:lastRenderedPageBreak/>
        <w:drawing>
          <wp:inline distT="0" distB="0" distL="0" distR="0" wp14:anchorId="238C5A1C" wp14:editId="3600C051">
            <wp:extent cx="6645910" cy="7002780"/>
            <wp:effectExtent l="0" t="0" r="2540" b="7620"/>
            <wp:docPr id="74869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636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2F32" w14:textId="77777777" w:rsidR="0094692F" w:rsidRPr="00B633CD" w:rsidRDefault="0094692F" w:rsidP="00B633CD">
      <w:pPr>
        <w:pStyle w:val="NoSpacing"/>
      </w:pPr>
    </w:p>
    <w:p w14:paraId="3FF56B73" w14:textId="77777777" w:rsidR="006272D5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Install Grafana and add Prometheus as a data source.</w:t>
      </w:r>
    </w:p>
    <w:p w14:paraId="2632E26D" w14:textId="77777777" w:rsidR="0094692F" w:rsidRPr="0094692F" w:rsidRDefault="0094692F" w:rsidP="0094692F">
      <w:pPr>
        <w:rPr>
          <w:rFonts w:ascii="Times New Roman" w:hAnsi="Times New Roman" w:cs="Times New Roman"/>
        </w:rPr>
      </w:pPr>
      <w:r w:rsidRPr="0094692F">
        <w:rPr>
          <w:rFonts w:ascii="Times New Roman" w:hAnsi="Times New Roman" w:cs="Times New Roman"/>
        </w:rPr>
        <w:t>Download Grafana by this commands in Prometheus server</w:t>
      </w:r>
    </w:p>
    <w:p w14:paraId="174605AF" w14:textId="1B68EEB4" w:rsidR="0094692F" w:rsidRDefault="0094692F" w:rsidP="0094692F">
      <w:pPr>
        <w:rPr>
          <w:rFonts w:ascii="Times New Roman" w:hAnsi="Times New Roman" w:cs="Times New Roman"/>
        </w:rPr>
      </w:pPr>
      <w:r w:rsidRPr="0094692F">
        <w:rPr>
          <w:rFonts w:ascii="Times New Roman" w:hAnsi="Times New Roman" w:cs="Times New Roman"/>
        </w:rPr>
        <w:t>• wget</w:t>
      </w:r>
      <w:r>
        <w:rPr>
          <w:rFonts w:ascii="Times New Roman" w:hAnsi="Times New Roman" w:cs="Times New Roman"/>
        </w:rPr>
        <w:t xml:space="preserve"> </w:t>
      </w:r>
      <w:hyperlink r:id="rId63" w:history="1">
        <w:r w:rsidRPr="00382350">
          <w:rPr>
            <w:rStyle w:val="Hyperlink"/>
            <w:rFonts w:ascii="Times New Roman" w:hAnsi="Times New Roman" w:cs="Times New Roman"/>
          </w:rPr>
          <w:t>https://dl.grafana.com/grafana</w:t>
        </w:r>
        <w:r w:rsidRPr="00382350">
          <w:rPr>
            <w:rStyle w:val="Hyperlink"/>
            <w:rFonts w:ascii="Times New Roman" w:hAnsi="Times New Roman" w:cs="Times New Roman"/>
          </w:rPr>
          <w:t>-</w:t>
        </w:r>
        <w:r w:rsidRPr="00382350">
          <w:rPr>
            <w:rStyle w:val="Hyperlink"/>
            <w:rFonts w:ascii="Times New Roman" w:hAnsi="Times New Roman" w:cs="Times New Roman"/>
          </w:rPr>
          <w:t>enterprise/release/12.3.1/grafana</w:t>
        </w:r>
        <w:r w:rsidRPr="00382350">
          <w:rPr>
            <w:rStyle w:val="Hyperlink"/>
            <w:rFonts w:ascii="Times New Roman" w:hAnsi="Times New Roman" w:cs="Times New Roman"/>
          </w:rPr>
          <w:t>-</w:t>
        </w:r>
        <w:r w:rsidRPr="00382350">
          <w:rPr>
            <w:rStyle w:val="Hyperlink"/>
            <w:rFonts w:ascii="Times New Roman" w:hAnsi="Times New Roman" w:cs="Times New Roman"/>
          </w:rPr>
          <w:t>enterprise_12.3.1_20271043721_linux_amd64.tar.gz</w:t>
        </w:r>
      </w:hyperlink>
    </w:p>
    <w:p w14:paraId="1FEF7720" w14:textId="75E9BB3D" w:rsidR="00735BC7" w:rsidRPr="0094692F" w:rsidRDefault="00735BC7" w:rsidP="0094692F">
      <w:pPr>
        <w:rPr>
          <w:rFonts w:ascii="Times New Roman" w:hAnsi="Times New Roman" w:cs="Times New Roman"/>
        </w:rPr>
      </w:pPr>
      <w:r w:rsidRPr="00735BC7">
        <w:rPr>
          <w:rFonts w:ascii="Times New Roman" w:hAnsi="Times New Roman" w:cs="Times New Roman"/>
        </w:rPr>
        <w:drawing>
          <wp:inline distT="0" distB="0" distL="0" distR="0" wp14:anchorId="22C1189C" wp14:editId="6D2050EC">
            <wp:extent cx="6645910" cy="1180465"/>
            <wp:effectExtent l="0" t="0" r="2540" b="635"/>
            <wp:docPr id="17174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61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9C02" w14:textId="6110F82D" w:rsidR="0094692F" w:rsidRDefault="0094692F" w:rsidP="0094692F">
      <w:pPr>
        <w:rPr>
          <w:rFonts w:ascii="Times New Roman" w:hAnsi="Times New Roman" w:cs="Times New Roman"/>
        </w:rPr>
      </w:pPr>
      <w:r w:rsidRPr="0094692F">
        <w:rPr>
          <w:rFonts w:ascii="Times New Roman" w:hAnsi="Times New Roman" w:cs="Times New Roman"/>
        </w:rPr>
        <w:t>• tar -zxvf grafana</w:t>
      </w:r>
      <w:r w:rsidRPr="0094692F">
        <w:rPr>
          <w:rFonts w:ascii="Times New Roman" w:hAnsi="Times New Roman" w:cs="Times New Roman"/>
        </w:rPr>
        <w:t>enterprise_12.3.1_20271043721_linux_amd64.tar.gz</w:t>
      </w:r>
    </w:p>
    <w:p w14:paraId="5F5B2C0C" w14:textId="47B5B3A8" w:rsidR="00735BC7" w:rsidRDefault="00735BC7" w:rsidP="0094692F">
      <w:pPr>
        <w:rPr>
          <w:rFonts w:ascii="Times New Roman" w:hAnsi="Times New Roman" w:cs="Times New Roman"/>
        </w:rPr>
      </w:pPr>
      <w:r w:rsidRPr="00735BC7">
        <w:rPr>
          <w:rFonts w:ascii="Times New Roman" w:hAnsi="Times New Roman" w:cs="Times New Roman"/>
        </w:rPr>
        <w:lastRenderedPageBreak/>
        <w:drawing>
          <wp:inline distT="0" distB="0" distL="0" distR="0" wp14:anchorId="346B5A13" wp14:editId="7BD5078B">
            <wp:extent cx="6645910" cy="3046730"/>
            <wp:effectExtent l="0" t="0" r="2540" b="1270"/>
            <wp:docPr id="14816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669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F4B7" w14:textId="25C22D46" w:rsidR="00735BC7" w:rsidRDefault="00735BC7" w:rsidP="0094692F">
      <w:pPr>
        <w:rPr>
          <w:rFonts w:ascii="Times New Roman" w:hAnsi="Times New Roman" w:cs="Times New Roman"/>
        </w:rPr>
      </w:pPr>
      <w:r w:rsidRPr="00735BC7">
        <w:rPr>
          <w:rFonts w:ascii="Times New Roman" w:hAnsi="Times New Roman" w:cs="Times New Roman"/>
        </w:rPr>
        <w:drawing>
          <wp:inline distT="0" distB="0" distL="0" distR="0" wp14:anchorId="254F8E54" wp14:editId="24866C45">
            <wp:extent cx="6645910" cy="996315"/>
            <wp:effectExtent l="0" t="0" r="2540" b="0"/>
            <wp:docPr id="19954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811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EE64" w14:textId="4EDD2299" w:rsidR="00735BC7" w:rsidRDefault="00735BC7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Acess on the browser using ip and port:3000</w:t>
      </w:r>
    </w:p>
    <w:p w14:paraId="1D53EE72" w14:textId="6527638D" w:rsidR="00735BC7" w:rsidRDefault="00735BC7" w:rsidP="0094692F">
      <w:pPr>
        <w:rPr>
          <w:rFonts w:ascii="Times New Roman" w:hAnsi="Times New Roman" w:cs="Times New Roman"/>
        </w:rPr>
      </w:pPr>
      <w:r w:rsidRPr="00735BC7">
        <w:rPr>
          <w:rFonts w:ascii="Times New Roman" w:hAnsi="Times New Roman" w:cs="Times New Roman"/>
        </w:rPr>
        <w:drawing>
          <wp:inline distT="0" distB="0" distL="0" distR="0" wp14:anchorId="3322FB81" wp14:editId="17B47BC6">
            <wp:extent cx="6645910" cy="2774950"/>
            <wp:effectExtent l="0" t="0" r="2540" b="6350"/>
            <wp:docPr id="18111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91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C915" w14:textId="59627E1F" w:rsidR="00735BC7" w:rsidRDefault="00735BC7" w:rsidP="0094692F">
      <w:pPr>
        <w:rPr>
          <w:rFonts w:ascii="Times New Roman" w:hAnsi="Times New Roman" w:cs="Times New Roman"/>
        </w:rPr>
      </w:pPr>
      <w:r w:rsidRPr="00735BC7">
        <w:rPr>
          <w:rFonts w:ascii="Times New Roman" w:hAnsi="Times New Roman" w:cs="Times New Roman"/>
        </w:rPr>
        <w:lastRenderedPageBreak/>
        <w:drawing>
          <wp:inline distT="0" distB="0" distL="0" distR="0" wp14:anchorId="328D500B" wp14:editId="3328984F">
            <wp:extent cx="6645910" cy="4491990"/>
            <wp:effectExtent l="0" t="0" r="2540" b="3810"/>
            <wp:docPr id="14125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33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8AB2" w14:textId="72F632D5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connections and search for Prometheus</w:t>
      </w:r>
    </w:p>
    <w:p w14:paraId="426FAF82" w14:textId="77777777" w:rsidR="00971DD9" w:rsidRDefault="00971DD9" w:rsidP="0094692F">
      <w:pPr>
        <w:rPr>
          <w:rFonts w:ascii="Times New Roman" w:hAnsi="Times New Roman" w:cs="Times New Roman"/>
        </w:rPr>
      </w:pPr>
    </w:p>
    <w:p w14:paraId="246B54AF" w14:textId="458695C5" w:rsidR="00735BC7" w:rsidRDefault="00735BC7" w:rsidP="0094692F">
      <w:pPr>
        <w:rPr>
          <w:rFonts w:ascii="Times New Roman" w:hAnsi="Times New Roman" w:cs="Times New Roman"/>
        </w:rPr>
      </w:pPr>
      <w:r w:rsidRPr="00735BC7">
        <w:rPr>
          <w:rFonts w:ascii="Times New Roman" w:hAnsi="Times New Roman" w:cs="Times New Roman"/>
        </w:rPr>
        <w:drawing>
          <wp:inline distT="0" distB="0" distL="0" distR="0" wp14:anchorId="572C7EAE" wp14:editId="7CAAEEA1">
            <wp:extent cx="3950709" cy="3840480"/>
            <wp:effectExtent l="0" t="0" r="0" b="7620"/>
            <wp:docPr id="20678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455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50709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8F39" w14:textId="77777777" w:rsidR="00971DD9" w:rsidRDefault="00971DD9" w:rsidP="0094692F">
      <w:pPr>
        <w:rPr>
          <w:rFonts w:ascii="Times New Roman" w:hAnsi="Times New Roman" w:cs="Times New Roman"/>
        </w:rPr>
      </w:pPr>
    </w:p>
    <w:p w14:paraId="2D2B784B" w14:textId="77777777" w:rsidR="00971DD9" w:rsidRDefault="00971DD9" w:rsidP="0094692F">
      <w:pPr>
        <w:rPr>
          <w:rFonts w:ascii="Times New Roman" w:hAnsi="Times New Roman" w:cs="Times New Roman"/>
        </w:rPr>
      </w:pPr>
    </w:p>
    <w:p w14:paraId="1A786D3F" w14:textId="77777777" w:rsidR="00971DD9" w:rsidRDefault="00971DD9" w:rsidP="0094692F">
      <w:pPr>
        <w:rPr>
          <w:rFonts w:ascii="Times New Roman" w:hAnsi="Times New Roman" w:cs="Times New Roman"/>
        </w:rPr>
      </w:pPr>
    </w:p>
    <w:p w14:paraId="65EB38AE" w14:textId="543D8A22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Add new data source</w:t>
      </w:r>
    </w:p>
    <w:p w14:paraId="384D7407" w14:textId="2269548D" w:rsidR="00971DD9" w:rsidRDefault="00971DD9" w:rsidP="0094692F">
      <w:pPr>
        <w:rPr>
          <w:rFonts w:ascii="Times New Roman" w:hAnsi="Times New Roman" w:cs="Times New Roman"/>
        </w:rPr>
      </w:pPr>
      <w:r w:rsidRPr="00971DD9">
        <w:rPr>
          <w:rFonts w:ascii="Times New Roman" w:hAnsi="Times New Roman" w:cs="Times New Roman"/>
        </w:rPr>
        <w:drawing>
          <wp:inline distT="0" distB="0" distL="0" distR="0" wp14:anchorId="3DDD7971" wp14:editId="6031909D">
            <wp:extent cx="6645910" cy="1124585"/>
            <wp:effectExtent l="0" t="0" r="2540" b="0"/>
            <wp:docPr id="96387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46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E1C9" w14:textId="12DEF80B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 the ip address and port</w:t>
      </w:r>
    </w:p>
    <w:p w14:paraId="230ED51B" w14:textId="0799F649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8A1122" wp14:editId="59318C51">
                <wp:simplePos x="0" y="0"/>
                <wp:positionH relativeFrom="column">
                  <wp:posOffset>3979333</wp:posOffset>
                </wp:positionH>
                <wp:positionV relativeFrom="paragraph">
                  <wp:posOffset>1808056</wp:posOffset>
                </wp:positionV>
                <wp:extent cx="1236134" cy="931333"/>
                <wp:effectExtent l="38100" t="38100" r="21590" b="40640"/>
                <wp:wrapNone/>
                <wp:docPr id="151861114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6134" cy="931333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747C95" id="Straight Arrow Connector 22" o:spid="_x0000_s1026" type="#_x0000_t32" style="position:absolute;margin-left:313.35pt;margin-top:142.35pt;width:97.35pt;height:73.3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" strokecolor="yellow" strokeweight="6pt">
                <v:stroke endarrow="block" joinstyle="miter"/>
              </v:shape>
            </w:pict>
          </mc:Fallback>
        </mc:AlternateContent>
      </w:r>
      <w:r w:rsidRPr="00971DD9">
        <w:rPr>
          <w:rFonts w:ascii="Times New Roman" w:hAnsi="Times New Roman" w:cs="Times New Roman"/>
        </w:rPr>
        <w:drawing>
          <wp:inline distT="0" distB="0" distL="0" distR="0" wp14:anchorId="1868D3B7" wp14:editId="57FAF485">
            <wp:extent cx="6645910" cy="3168015"/>
            <wp:effectExtent l="0" t="0" r="2540" b="0"/>
            <wp:docPr id="392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3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51AF" w14:textId="0001C408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down and click on save and test</w:t>
      </w:r>
    </w:p>
    <w:p w14:paraId="0C45DD8D" w14:textId="793C1077" w:rsidR="00971DD9" w:rsidRDefault="00971DD9" w:rsidP="0094692F">
      <w:pPr>
        <w:rPr>
          <w:rFonts w:ascii="Times New Roman" w:hAnsi="Times New Roman" w:cs="Times New Roman"/>
        </w:rPr>
      </w:pPr>
      <w:r w:rsidRPr="00971DD9">
        <w:rPr>
          <w:rFonts w:ascii="Times New Roman" w:hAnsi="Times New Roman" w:cs="Times New Roman"/>
        </w:rPr>
        <w:drawing>
          <wp:inline distT="0" distB="0" distL="0" distR="0" wp14:anchorId="1050A1FD" wp14:editId="5860397A">
            <wp:extent cx="6645910" cy="2036445"/>
            <wp:effectExtent l="0" t="0" r="2540" b="1905"/>
            <wp:docPr id="52385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91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5BA8" w14:textId="02AD7186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new dash board</w:t>
      </w:r>
    </w:p>
    <w:p w14:paraId="0CE72557" w14:textId="08595DC2" w:rsidR="00971DD9" w:rsidRDefault="00971DD9" w:rsidP="0094692F">
      <w:pPr>
        <w:rPr>
          <w:rFonts w:ascii="Times New Roman" w:hAnsi="Times New Roman" w:cs="Times New Roman"/>
        </w:rPr>
      </w:pPr>
      <w:r w:rsidRPr="00971DD9">
        <w:rPr>
          <w:rFonts w:ascii="Times New Roman" w:hAnsi="Times New Roman" w:cs="Times New Roman"/>
        </w:rPr>
        <w:drawing>
          <wp:inline distT="0" distB="0" distL="0" distR="0" wp14:anchorId="676E89DB" wp14:editId="325FB742">
            <wp:extent cx="6645910" cy="1272540"/>
            <wp:effectExtent l="0" t="0" r="2540" b="3810"/>
            <wp:docPr id="87192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275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6404" w14:textId="6122BC1A" w:rsidR="00971DD9" w:rsidRDefault="00971DD9" w:rsidP="00946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9728CF" wp14:editId="73699E99">
                <wp:simplePos x="0" y="0"/>
                <wp:positionH relativeFrom="column">
                  <wp:posOffset>4394200</wp:posOffset>
                </wp:positionH>
                <wp:positionV relativeFrom="paragraph">
                  <wp:posOffset>1117600</wp:posOffset>
                </wp:positionV>
                <wp:extent cx="1236134" cy="931333"/>
                <wp:effectExtent l="38100" t="38100" r="21590" b="40640"/>
                <wp:wrapNone/>
                <wp:docPr id="117666349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6134" cy="931333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0A20A" id="Straight Arrow Connector 22" o:spid="_x0000_s1026" type="#_x0000_t32" style="position:absolute;margin-left:346pt;margin-top:88pt;width:97.35pt;height:73.3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" strokecolor="yellow" strokeweight="6pt">
                <v:stroke endarrow="block" joinstyle="miter"/>
              </v:shape>
            </w:pict>
          </mc:Fallback>
        </mc:AlternateContent>
      </w:r>
      <w:r w:rsidRPr="00971DD9">
        <w:rPr>
          <w:rFonts w:ascii="Times New Roman" w:hAnsi="Times New Roman" w:cs="Times New Roman"/>
        </w:rPr>
        <w:drawing>
          <wp:inline distT="0" distB="0" distL="0" distR="0" wp14:anchorId="6990E52E" wp14:editId="7ABBB69C">
            <wp:extent cx="6645910" cy="2415540"/>
            <wp:effectExtent l="0" t="0" r="2540" b="3810"/>
            <wp:docPr id="11606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80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54A" w14:textId="126DFE2B" w:rsidR="00971DD9" w:rsidRDefault="00971DD9" w:rsidP="0094692F">
      <w:pPr>
        <w:rPr>
          <w:rFonts w:ascii="Times New Roman" w:hAnsi="Times New Roman" w:cs="Times New Roman"/>
        </w:rPr>
      </w:pPr>
      <w:r w:rsidRPr="00971DD9">
        <w:rPr>
          <w:rFonts w:ascii="Times New Roman" w:hAnsi="Times New Roman" w:cs="Times New Roman"/>
        </w:rPr>
        <w:drawing>
          <wp:inline distT="0" distB="0" distL="0" distR="0" wp14:anchorId="20BC6C4C" wp14:editId="231CEF6A">
            <wp:extent cx="6645910" cy="2871470"/>
            <wp:effectExtent l="0" t="0" r="2540" b="5080"/>
            <wp:docPr id="557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69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99D8" w14:textId="0A7308EB" w:rsidR="00B274A0" w:rsidRDefault="00B274A0" w:rsidP="0094692F">
      <w:pPr>
        <w:rPr>
          <w:rFonts w:ascii="Times New Roman" w:hAnsi="Times New Roman" w:cs="Times New Roman"/>
        </w:rPr>
      </w:pPr>
      <w:r w:rsidRPr="00B274A0">
        <w:rPr>
          <w:rFonts w:ascii="Times New Roman" w:hAnsi="Times New Roman" w:cs="Times New Roman"/>
        </w:rPr>
        <w:lastRenderedPageBreak/>
        <w:drawing>
          <wp:inline distT="0" distB="0" distL="0" distR="0" wp14:anchorId="7A29DFA8" wp14:editId="7504851A">
            <wp:extent cx="6645910" cy="4496435"/>
            <wp:effectExtent l="0" t="0" r="2540" b="0"/>
            <wp:docPr id="4104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107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84E" w14:textId="77777777" w:rsidR="00735BC7" w:rsidRDefault="00735BC7" w:rsidP="0094692F">
      <w:pPr>
        <w:rPr>
          <w:rFonts w:ascii="Times New Roman" w:hAnsi="Times New Roman" w:cs="Times New Roman"/>
        </w:rPr>
      </w:pPr>
    </w:p>
    <w:p w14:paraId="6DCD9293" w14:textId="77777777" w:rsidR="0094692F" w:rsidRPr="0094692F" w:rsidRDefault="0094692F" w:rsidP="0094692F">
      <w:pPr>
        <w:rPr>
          <w:rFonts w:ascii="Times New Roman" w:hAnsi="Times New Roman" w:cs="Times New Roman"/>
        </w:rPr>
      </w:pPr>
    </w:p>
    <w:p w14:paraId="4528039A" w14:textId="77777777" w:rsidR="006272D5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Configure Prometheus for service discovery of dynamic targets.</w:t>
      </w:r>
    </w:p>
    <w:p w14:paraId="61AB8025" w14:textId="2D4153F0" w:rsidR="00B274A0" w:rsidRPr="00B274A0" w:rsidRDefault="00B274A0" w:rsidP="00B274A0">
      <w:r w:rsidRPr="00B274A0">
        <w:t>Create ec2-instance with the name service discovery</w:t>
      </w:r>
    </w:p>
    <w:p w14:paraId="60CE3509" w14:textId="4ED86362" w:rsidR="00B274A0" w:rsidRDefault="00B274A0" w:rsidP="00B274A0">
      <w:r w:rsidRPr="00B274A0">
        <w:drawing>
          <wp:inline distT="0" distB="0" distL="0" distR="0" wp14:anchorId="5E699665" wp14:editId="1A336D35">
            <wp:extent cx="6645910" cy="2962910"/>
            <wp:effectExtent l="0" t="0" r="2540" b="8890"/>
            <wp:docPr id="4778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11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F620" w14:textId="796FF85C" w:rsidR="00B274A0" w:rsidRDefault="00B274A0" w:rsidP="00B274A0">
      <w:r w:rsidRPr="00B274A0">
        <w:t>Copy the link of node exporter and wget in the target machine</w:t>
      </w:r>
    </w:p>
    <w:p w14:paraId="0C8CE4FE" w14:textId="3D99924C" w:rsidR="00B274A0" w:rsidRDefault="00B274A0" w:rsidP="00B274A0">
      <w:r>
        <w:t xml:space="preserve"># Wget </w:t>
      </w:r>
      <w:hyperlink r:id="rId78" w:history="1">
        <w:r w:rsidRPr="00382350">
          <w:rPr>
            <w:rStyle w:val="Hyperlink"/>
          </w:rPr>
          <w:t>https://github.com/prometheus/node_exporter/releases/download/v1.10.2/node_exporter-1.10.2.linux-amd64.tar.gz</w:t>
        </w:r>
      </w:hyperlink>
    </w:p>
    <w:p w14:paraId="534E7EF1" w14:textId="77777777" w:rsidR="00B274A0" w:rsidRDefault="00B274A0" w:rsidP="00B274A0"/>
    <w:p w14:paraId="1C9889A0" w14:textId="62DCD41E" w:rsidR="00B274A0" w:rsidRDefault="00B274A0" w:rsidP="00B274A0">
      <w:r w:rsidRPr="00B274A0">
        <w:lastRenderedPageBreak/>
        <w:drawing>
          <wp:inline distT="0" distB="0" distL="0" distR="0" wp14:anchorId="4CC260DC" wp14:editId="3CD4FBD5">
            <wp:extent cx="6645910" cy="2124710"/>
            <wp:effectExtent l="0" t="0" r="2540" b="8890"/>
            <wp:docPr id="195727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69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C6D5" w14:textId="199E9ABC" w:rsidR="00B274A0" w:rsidRDefault="00B274A0" w:rsidP="00B274A0">
      <w:r w:rsidRPr="00B274A0">
        <w:drawing>
          <wp:inline distT="0" distB="0" distL="0" distR="0" wp14:anchorId="74A2D54B" wp14:editId="12CC2A1E">
            <wp:extent cx="6645910" cy="1650365"/>
            <wp:effectExtent l="0" t="0" r="2540" b="6985"/>
            <wp:docPr id="8184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38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42AE" w14:textId="7D5024B5" w:rsidR="00B274A0" w:rsidRDefault="00B274A0" w:rsidP="00B274A0">
      <w:pPr>
        <w:rPr>
          <w:rFonts w:ascii="Times New Roman" w:hAnsi="Times New Roman" w:cs="Times New Roman"/>
          <w:sz w:val="22"/>
          <w:szCs w:val="22"/>
        </w:rPr>
      </w:pPr>
      <w:r w:rsidRPr="00B274A0">
        <w:rPr>
          <w:rFonts w:ascii="Times New Roman" w:hAnsi="Times New Roman" w:cs="Times New Roman"/>
          <w:sz w:val="22"/>
          <w:szCs w:val="22"/>
        </w:rPr>
        <w:t># tar -xvf node_exporter-1.10.2.linux-amd64.tar.gz</w:t>
      </w:r>
    </w:p>
    <w:p w14:paraId="51C503F5" w14:textId="77777777" w:rsidR="00FD49DF" w:rsidRPr="00FD49DF" w:rsidRDefault="00FD49DF" w:rsidP="00FD49DF">
      <w:pPr>
        <w:rPr>
          <w:rFonts w:ascii="Times New Roman" w:hAnsi="Times New Roman" w:cs="Times New Roman"/>
          <w:sz w:val="22"/>
          <w:szCs w:val="22"/>
        </w:rPr>
      </w:pPr>
      <w:r w:rsidRPr="00FD49DF">
        <w:rPr>
          <w:rFonts w:ascii="Times New Roman" w:hAnsi="Times New Roman" w:cs="Times New Roman"/>
          <w:sz w:val="22"/>
          <w:szCs w:val="22"/>
        </w:rPr>
        <w:t># vi /etc/systemd/system/node_exporter.service</w:t>
      </w:r>
    </w:p>
    <w:p w14:paraId="1688E013" w14:textId="77777777" w:rsidR="003140E7" w:rsidRDefault="003140E7" w:rsidP="003140E7">
      <w:pPr>
        <w:pStyle w:val="NoSpacing"/>
      </w:pPr>
      <w:r>
        <w:t>[Unit]</w:t>
      </w:r>
    </w:p>
    <w:p w14:paraId="1C08F30D" w14:textId="77777777" w:rsidR="003140E7" w:rsidRDefault="003140E7" w:rsidP="003140E7">
      <w:pPr>
        <w:pStyle w:val="NoSpacing"/>
      </w:pPr>
      <w:r>
        <w:t>Description=Node Exporter</w:t>
      </w:r>
    </w:p>
    <w:p w14:paraId="1E60EB67" w14:textId="77777777" w:rsidR="003140E7" w:rsidRDefault="003140E7" w:rsidP="003140E7">
      <w:pPr>
        <w:pStyle w:val="NoSpacing"/>
      </w:pPr>
      <w:r>
        <w:t>After=network.target</w:t>
      </w:r>
    </w:p>
    <w:p w14:paraId="0733924F" w14:textId="77777777" w:rsidR="003140E7" w:rsidRDefault="003140E7" w:rsidP="003140E7">
      <w:pPr>
        <w:pStyle w:val="NoSpacing"/>
      </w:pPr>
      <w:r>
        <w:t>[Service]</w:t>
      </w:r>
    </w:p>
    <w:p w14:paraId="6080838A" w14:textId="77777777" w:rsidR="003140E7" w:rsidRDefault="003140E7" w:rsidP="003140E7">
      <w:pPr>
        <w:pStyle w:val="NoSpacing"/>
      </w:pPr>
      <w:r>
        <w:t>User=nobody</w:t>
      </w:r>
    </w:p>
    <w:p w14:paraId="3D4330BB" w14:textId="77777777" w:rsidR="003140E7" w:rsidRDefault="003140E7" w:rsidP="003140E7">
      <w:pPr>
        <w:pStyle w:val="NoSpacing"/>
      </w:pPr>
      <w:r>
        <w:t>ExecStart=/opt/node_exporter-1.10.2.linux-amd64/node_exporter</w:t>
      </w:r>
    </w:p>
    <w:p w14:paraId="55B1497A" w14:textId="77777777" w:rsidR="003140E7" w:rsidRDefault="003140E7" w:rsidP="003140E7">
      <w:pPr>
        <w:pStyle w:val="NoSpacing"/>
      </w:pPr>
      <w:r>
        <w:t>Restart=on-failure</w:t>
      </w:r>
    </w:p>
    <w:p w14:paraId="0D5CBB78" w14:textId="77777777" w:rsidR="003140E7" w:rsidRDefault="003140E7" w:rsidP="003140E7">
      <w:pPr>
        <w:pStyle w:val="NoSpacing"/>
      </w:pPr>
      <w:r>
        <w:t>[Install]</w:t>
      </w:r>
    </w:p>
    <w:p w14:paraId="153AE481" w14:textId="39909E85" w:rsidR="00B274A0" w:rsidRDefault="003140E7" w:rsidP="003140E7">
      <w:pPr>
        <w:rPr>
          <w:rFonts w:ascii="Times New Roman" w:hAnsi="Times New Roman" w:cs="Times New Roman"/>
          <w:sz w:val="22"/>
          <w:szCs w:val="22"/>
        </w:rPr>
      </w:pPr>
      <w:r>
        <w:t>WantedBy=multi-user.target</w:t>
      </w:r>
      <w:r w:rsidR="00FD49DF" w:rsidRPr="00FD49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F8783E4" wp14:editId="03F92FB4">
            <wp:extent cx="6645910" cy="2903220"/>
            <wp:effectExtent l="0" t="0" r="2540" b="0"/>
            <wp:docPr id="18998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13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354D" w14:textId="46EA0BB3" w:rsidR="00FD49DF" w:rsidRPr="00FD49DF" w:rsidRDefault="00FD49DF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Pr="00FD49DF">
        <w:rPr>
          <w:rFonts w:ascii="Times New Roman" w:hAnsi="Times New Roman" w:cs="Times New Roman"/>
          <w:sz w:val="24"/>
          <w:szCs w:val="24"/>
        </w:rPr>
        <w:t>systemctl daemon-reload</w:t>
      </w:r>
    </w:p>
    <w:p w14:paraId="05F1B42D" w14:textId="0CC6EFCC" w:rsidR="00FD49DF" w:rsidRPr="00FD49DF" w:rsidRDefault="00FD49DF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Pr="00FD49DF">
        <w:rPr>
          <w:rFonts w:ascii="Times New Roman" w:hAnsi="Times New Roman" w:cs="Times New Roman"/>
          <w:sz w:val="24"/>
          <w:szCs w:val="24"/>
        </w:rPr>
        <w:t>systemctl restart node_exporter</w:t>
      </w:r>
    </w:p>
    <w:p w14:paraId="181510F9" w14:textId="63BE6588" w:rsidR="00FD49DF" w:rsidRDefault="00FD49DF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Pr="00FD49DF">
        <w:rPr>
          <w:rFonts w:ascii="Times New Roman" w:hAnsi="Times New Roman" w:cs="Times New Roman"/>
          <w:sz w:val="24"/>
          <w:szCs w:val="24"/>
        </w:rPr>
        <w:t>systemctl status node_exporter</w:t>
      </w:r>
    </w:p>
    <w:p w14:paraId="2A8C053F" w14:textId="357DCCBD" w:rsidR="00FD49DF" w:rsidRDefault="00FD49DF" w:rsidP="00FD49DF">
      <w:pPr>
        <w:rPr>
          <w:rFonts w:ascii="Times New Roman" w:hAnsi="Times New Roman" w:cs="Times New Roman"/>
          <w:sz w:val="24"/>
          <w:szCs w:val="24"/>
        </w:rPr>
      </w:pPr>
      <w:r w:rsidRPr="00FD49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243625" wp14:editId="1F530B6E">
            <wp:extent cx="6645910" cy="3580130"/>
            <wp:effectExtent l="0" t="0" r="2540" b="1270"/>
            <wp:docPr id="16994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318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EA69" w14:textId="1D403CE5" w:rsidR="003140E7" w:rsidRDefault="003140E7" w:rsidP="00FD49DF">
      <w:pPr>
        <w:rPr>
          <w:rFonts w:ascii="Times New Roman" w:hAnsi="Times New Roman" w:cs="Times New Roman"/>
          <w:sz w:val="24"/>
          <w:szCs w:val="24"/>
        </w:rPr>
      </w:pPr>
      <w:r w:rsidRPr="003140E7">
        <w:rPr>
          <w:rFonts w:ascii="Times New Roman" w:hAnsi="Times New Roman" w:cs="Times New Roman"/>
          <w:sz w:val="24"/>
          <w:szCs w:val="24"/>
        </w:rPr>
        <w:t>Connect discovery file to Prometheus server. Go to Prometheus service and add the target ip address of your discovery service file.</w:t>
      </w:r>
    </w:p>
    <w:p w14:paraId="51A95172" w14:textId="5A4BC6A5" w:rsidR="003140E7" w:rsidRDefault="003140E7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Prometheus server</w:t>
      </w:r>
    </w:p>
    <w:p w14:paraId="5F0AA80E" w14:textId="77777777" w:rsidR="003140E7" w:rsidRPr="003140E7" w:rsidRDefault="003140E7" w:rsidP="003140E7">
      <w:pPr>
        <w:rPr>
          <w:rFonts w:ascii="Times New Roman" w:hAnsi="Times New Roman" w:cs="Times New Roman"/>
          <w:sz w:val="24"/>
          <w:szCs w:val="24"/>
        </w:rPr>
      </w:pPr>
      <w:r w:rsidRPr="003140E7">
        <w:rPr>
          <w:rFonts w:ascii="Times New Roman" w:hAnsi="Times New Roman" w:cs="Times New Roman"/>
          <w:sz w:val="24"/>
          <w:szCs w:val="24"/>
        </w:rPr>
        <w:t># cd /opt/prometheus-3.9.1.linux-amd64/</w:t>
      </w:r>
    </w:p>
    <w:p w14:paraId="0B93BB07" w14:textId="22117F90" w:rsidR="003140E7" w:rsidRPr="003140E7" w:rsidRDefault="003140E7" w:rsidP="00314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Pr="003140E7">
        <w:rPr>
          <w:rFonts w:ascii="Times New Roman" w:hAnsi="Times New Roman" w:cs="Times New Roman"/>
          <w:sz w:val="24"/>
          <w:szCs w:val="24"/>
        </w:rPr>
        <w:t>vi prometheus.yml</w:t>
      </w:r>
    </w:p>
    <w:p w14:paraId="1F43A551" w14:textId="77777777" w:rsidR="003140E7" w:rsidRDefault="003140E7" w:rsidP="00FD49DF">
      <w:pPr>
        <w:rPr>
          <w:rFonts w:ascii="Times New Roman" w:hAnsi="Times New Roman" w:cs="Times New Roman"/>
          <w:sz w:val="24"/>
          <w:szCs w:val="24"/>
        </w:rPr>
      </w:pPr>
    </w:p>
    <w:p w14:paraId="1E8F397A" w14:textId="10E25085" w:rsidR="003140E7" w:rsidRDefault="003140E7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457BD3" wp14:editId="5C3AF02C">
                <wp:simplePos x="0" y="0"/>
                <wp:positionH relativeFrom="column">
                  <wp:posOffset>1701800</wp:posOffset>
                </wp:positionH>
                <wp:positionV relativeFrom="paragraph">
                  <wp:posOffset>1403985</wp:posOffset>
                </wp:positionV>
                <wp:extent cx="2070100" cy="1649730"/>
                <wp:effectExtent l="38100" t="19050" r="44450" b="64770"/>
                <wp:wrapNone/>
                <wp:docPr id="17428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0100" cy="16497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24C4" id="Straight Arrow Connector 23" o:spid="_x0000_s1026" type="#_x0000_t32" style="position:absolute;margin-left:134pt;margin-top:110.55pt;width:163pt;height:129.9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" strokecolor="yellow" strokeweight="4.5pt">
                <v:stroke endarrow="block" joinstyle="miter"/>
              </v:shape>
            </w:pict>
          </mc:Fallback>
        </mc:AlternateContent>
      </w:r>
      <w:r w:rsidRPr="003140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316EB3" wp14:editId="745E737F">
            <wp:extent cx="5187568" cy="3733800"/>
            <wp:effectExtent l="0" t="0" r="0" b="0"/>
            <wp:docPr id="83893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680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95697" cy="37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BAE6" w14:textId="457D35F7" w:rsidR="003140E7" w:rsidRDefault="003140E7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systemctl restart prometheus</w:t>
      </w:r>
    </w:p>
    <w:p w14:paraId="38B3C975" w14:textId="15E25155" w:rsidR="003140E7" w:rsidRDefault="003140E7" w:rsidP="00FD49DF">
      <w:pPr>
        <w:rPr>
          <w:rFonts w:ascii="Times New Roman" w:hAnsi="Times New Roman" w:cs="Times New Roman"/>
          <w:sz w:val="24"/>
          <w:szCs w:val="24"/>
        </w:rPr>
      </w:pPr>
      <w:r w:rsidRPr="003140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EF3E3D" wp14:editId="6E84F192">
            <wp:extent cx="6645910" cy="408940"/>
            <wp:effectExtent l="0" t="0" r="2540" b="0"/>
            <wp:docPr id="10237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860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AD1A" w14:textId="25A0DEBF" w:rsidR="003A63D5" w:rsidRDefault="003A63D5" w:rsidP="00FD49DF">
      <w:pPr>
        <w:rPr>
          <w:rFonts w:ascii="Times New Roman" w:hAnsi="Times New Roman" w:cs="Times New Roman"/>
          <w:sz w:val="24"/>
          <w:szCs w:val="24"/>
        </w:rPr>
      </w:pPr>
    </w:p>
    <w:p w14:paraId="6ECD8CD9" w14:textId="59952DE1" w:rsidR="003140E7" w:rsidRDefault="003A63D5" w:rsidP="00FD49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326059" wp14:editId="6A3F7C81">
                <wp:simplePos x="0" y="0"/>
                <wp:positionH relativeFrom="column">
                  <wp:posOffset>1127760</wp:posOffset>
                </wp:positionH>
                <wp:positionV relativeFrom="paragraph">
                  <wp:posOffset>868045</wp:posOffset>
                </wp:positionV>
                <wp:extent cx="1303020" cy="1059180"/>
                <wp:effectExtent l="38100" t="57150" r="11430" b="64770"/>
                <wp:wrapNone/>
                <wp:docPr id="126314494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3020" cy="1059180"/>
                        </a:xfrm>
                        <a:prstGeom prst="straightConnector1">
                          <a:avLst/>
                        </a:prstGeom>
                        <a:ln w="1746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ADBB9" id="Straight Arrow Connector 23" o:spid="_x0000_s1026" type="#_x0000_t32" style="position:absolute;margin-left:88.8pt;margin-top:68.35pt;width:102.6pt;height:83.4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" strokecolor="black [3213]" strokeweight="13.75pt">
                <v:stroke endarrow="block" joinstyle="miter"/>
              </v:shape>
            </w:pict>
          </mc:Fallback>
        </mc:AlternateContent>
      </w:r>
      <w:r w:rsidRPr="003A63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682588" wp14:editId="25752103">
            <wp:extent cx="6645910" cy="2531745"/>
            <wp:effectExtent l="0" t="0" r="2540" b="1905"/>
            <wp:docPr id="195262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230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F75B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>Go to IAM and create a policy with this code name as test</w:t>
      </w:r>
      <w:r w:rsidRPr="003A63D5">
        <w:rPr>
          <w:rFonts w:ascii="Times New Roman" w:hAnsi="Times New Roman" w:cs="Times New Roman"/>
          <w:sz w:val="24"/>
          <w:szCs w:val="24"/>
        </w:rPr>
        <w:t>prometheus</w:t>
      </w:r>
    </w:p>
    <w:p w14:paraId="07292C08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>{</w:t>
      </w:r>
    </w:p>
    <w:p w14:paraId="518AE06F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"Version": "2012-10-17",</w:t>
      </w:r>
    </w:p>
    <w:p w14:paraId="57D0DEA2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"Statement": [</w:t>
      </w:r>
    </w:p>
    <w:p w14:paraId="02F9E4AA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C6123E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  "Effect": "Allow",</w:t>
      </w:r>
    </w:p>
    <w:p w14:paraId="14B6AF1E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  "Action": [</w:t>
      </w:r>
    </w:p>
    <w:p w14:paraId="3F68CD2B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    "ec2:DescribeInstances",</w:t>
      </w:r>
    </w:p>
    <w:p w14:paraId="3293B819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    "ec2:DescribeTags"</w:t>
      </w:r>
    </w:p>
    <w:p w14:paraId="680A69E0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  ],</w:t>
      </w:r>
    </w:p>
    <w:p w14:paraId="728CAB8F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  "Resource": "*"</w:t>
      </w:r>
    </w:p>
    <w:p w14:paraId="199E9073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185D39" w14:textId="77777777" w:rsidR="003A63D5" w:rsidRP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284D8FFB" w14:textId="08BD3E8F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t>}</w:t>
      </w:r>
      <w:r w:rsidRPr="003A63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CEED64" wp14:editId="3022AEFE">
            <wp:extent cx="6645910" cy="2115820"/>
            <wp:effectExtent l="0" t="0" r="2540" b="0"/>
            <wp:docPr id="201460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0804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6B29" w14:textId="2EC500AB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B77AC9" wp14:editId="5A6165B7">
            <wp:extent cx="6645910" cy="2303145"/>
            <wp:effectExtent l="0" t="0" r="2540" b="1905"/>
            <wp:docPr id="3914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67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30FC" w14:textId="476CD76F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role and attch the policy</w:t>
      </w:r>
    </w:p>
    <w:p w14:paraId="304C86BE" w14:textId="2A7EFC54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A2E80C" wp14:editId="362BA112">
            <wp:extent cx="6645910" cy="3263900"/>
            <wp:effectExtent l="0" t="0" r="2540" b="0"/>
            <wp:docPr id="3501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507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5CA" w14:textId="3F0742E3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9DDD8D" wp14:editId="7D50C8AA">
            <wp:extent cx="6645910" cy="2008505"/>
            <wp:effectExtent l="0" t="0" r="2540" b="0"/>
            <wp:docPr id="100583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49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615" w14:textId="09F6F298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C56B23" wp14:editId="3AACA982">
            <wp:extent cx="6645910" cy="2169160"/>
            <wp:effectExtent l="0" t="0" r="2540" b="2540"/>
            <wp:docPr id="180571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02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9CF7" w14:textId="384791BA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AE5627" wp14:editId="33B529AA">
            <wp:extent cx="6645910" cy="2023745"/>
            <wp:effectExtent l="0" t="0" r="2540" b="0"/>
            <wp:docPr id="4978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900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45FE" w14:textId="5C1EDF63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the role to  the  Prometheus server</w:t>
      </w:r>
    </w:p>
    <w:p w14:paraId="0FC0FE43" w14:textId="2C85D64E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  <w:r w:rsidRPr="003A63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7B4BD9" wp14:editId="70A7A114">
            <wp:extent cx="6645910" cy="2108835"/>
            <wp:effectExtent l="0" t="0" r="2540" b="5715"/>
            <wp:docPr id="176675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054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7F24" w14:textId="5C5BE862" w:rsidR="003F30CD" w:rsidRDefault="003F30CD" w:rsidP="003A63D5">
      <w:pPr>
        <w:rPr>
          <w:rFonts w:ascii="Times New Roman" w:hAnsi="Times New Roman" w:cs="Times New Roman"/>
          <w:sz w:val="24"/>
          <w:szCs w:val="24"/>
        </w:rPr>
      </w:pPr>
      <w:r w:rsidRPr="003F30CD">
        <w:rPr>
          <w:rFonts w:ascii="Times New Roman" w:hAnsi="Times New Roman" w:cs="Times New Roman"/>
          <w:sz w:val="24"/>
          <w:szCs w:val="24"/>
        </w:rPr>
        <w:t>If you create a new instance with the name Prometheus-node (It was a label that you provided in the script)then it will automatically monitor into your target health in Prometheus server</w:t>
      </w:r>
    </w:p>
    <w:p w14:paraId="006173AD" w14:textId="01D39490" w:rsidR="003F30CD" w:rsidRDefault="003F30CD" w:rsidP="003A63D5">
      <w:pPr>
        <w:rPr>
          <w:rFonts w:ascii="Times New Roman" w:hAnsi="Times New Roman" w:cs="Times New Roman"/>
          <w:sz w:val="24"/>
          <w:szCs w:val="24"/>
        </w:rPr>
      </w:pPr>
      <w:r w:rsidRPr="003F30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F70053" wp14:editId="676C68A6">
            <wp:extent cx="6645910" cy="2348865"/>
            <wp:effectExtent l="0" t="0" r="2540" b="0"/>
            <wp:docPr id="2737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068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C7E8" w14:textId="33DEB241" w:rsidR="003F30CD" w:rsidRDefault="003F30CD" w:rsidP="003A63D5">
      <w:pPr>
        <w:rPr>
          <w:rFonts w:ascii="Times New Roman" w:hAnsi="Times New Roman" w:cs="Times New Roman"/>
          <w:sz w:val="24"/>
          <w:szCs w:val="24"/>
        </w:rPr>
      </w:pPr>
      <w:r w:rsidRPr="003F30C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694281" wp14:editId="4663AF5B">
            <wp:extent cx="6645910" cy="1024890"/>
            <wp:effectExtent l="0" t="0" r="2540" b="3810"/>
            <wp:docPr id="17901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9760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1083" w14:textId="35E6E5B4" w:rsidR="00961AF6" w:rsidRDefault="00961AF6" w:rsidP="003A63D5">
      <w:pPr>
        <w:rPr>
          <w:rFonts w:ascii="Times New Roman" w:hAnsi="Times New Roman" w:cs="Times New Roman"/>
          <w:sz w:val="24"/>
          <w:szCs w:val="24"/>
        </w:rPr>
      </w:pPr>
      <w:r w:rsidRPr="00961A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6EB33" wp14:editId="3217612C">
            <wp:extent cx="6645910" cy="1187450"/>
            <wp:effectExtent l="0" t="0" r="2540" b="0"/>
            <wp:docPr id="18440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75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467E" w14:textId="77777777" w:rsidR="003A63D5" w:rsidRDefault="003A63D5" w:rsidP="003A63D5">
      <w:pPr>
        <w:rPr>
          <w:rFonts w:ascii="Times New Roman" w:hAnsi="Times New Roman" w:cs="Times New Roman"/>
          <w:sz w:val="24"/>
          <w:szCs w:val="24"/>
        </w:rPr>
      </w:pPr>
    </w:p>
    <w:p w14:paraId="5CE750B7" w14:textId="77777777" w:rsidR="003A63D5" w:rsidRPr="00FD49DF" w:rsidRDefault="003A63D5" w:rsidP="003A63D5">
      <w:pPr>
        <w:rPr>
          <w:rFonts w:ascii="Times New Roman" w:hAnsi="Times New Roman" w:cs="Times New Roman"/>
          <w:sz w:val="24"/>
          <w:szCs w:val="24"/>
        </w:rPr>
      </w:pPr>
    </w:p>
    <w:p w14:paraId="2B1F0935" w14:textId="77777777" w:rsidR="006272D5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Create alerting rules for monitoring disk space.</w:t>
      </w:r>
    </w:p>
    <w:p w14:paraId="67FA597F" w14:textId="77777777" w:rsidR="00961AF6" w:rsidRPr="00961AF6" w:rsidRDefault="00961AF6" w:rsidP="00961AF6">
      <w:pPr>
        <w:rPr>
          <w:rFonts w:ascii="Times New Roman" w:hAnsi="Times New Roman" w:cs="Times New Roman"/>
          <w:sz w:val="24"/>
          <w:szCs w:val="24"/>
        </w:rPr>
      </w:pPr>
      <w:r w:rsidRPr="00961AF6">
        <w:rPr>
          <w:rFonts w:ascii="Times New Roman" w:hAnsi="Times New Roman" w:cs="Times New Roman"/>
          <w:sz w:val="24"/>
          <w:szCs w:val="24"/>
        </w:rPr>
        <w:t>Go to Prometheus server and create a file disk_alerts.yml</w:t>
      </w:r>
    </w:p>
    <w:p w14:paraId="2EB93A26" w14:textId="77777777" w:rsidR="00961AF6" w:rsidRDefault="00961AF6" w:rsidP="00961AF6">
      <w:pPr>
        <w:pStyle w:val="NoSpacing"/>
      </w:pPr>
      <w:r>
        <w:t>groups:</w:t>
      </w:r>
    </w:p>
    <w:p w14:paraId="12F89362" w14:textId="77777777" w:rsidR="00961AF6" w:rsidRDefault="00961AF6" w:rsidP="00961AF6">
      <w:pPr>
        <w:pStyle w:val="NoSpacing"/>
      </w:pPr>
      <w:r>
        <w:t>- name: disk_alerts</w:t>
      </w:r>
    </w:p>
    <w:p w14:paraId="653AC654" w14:textId="77777777" w:rsidR="00961AF6" w:rsidRDefault="00961AF6" w:rsidP="00961AF6">
      <w:pPr>
        <w:pStyle w:val="NoSpacing"/>
      </w:pPr>
      <w:r>
        <w:t xml:space="preserve">  rules:</w:t>
      </w:r>
    </w:p>
    <w:p w14:paraId="1AD77968" w14:textId="77777777" w:rsidR="00961AF6" w:rsidRDefault="00961AF6" w:rsidP="00961AF6">
      <w:pPr>
        <w:pStyle w:val="NoSpacing"/>
      </w:pPr>
      <w:r>
        <w:t xml:space="preserve">  - alert: DiskSpaceLow</w:t>
      </w:r>
    </w:p>
    <w:p w14:paraId="57594C0B" w14:textId="77777777" w:rsidR="00961AF6" w:rsidRDefault="00961AF6" w:rsidP="00961AF6">
      <w:pPr>
        <w:pStyle w:val="NoSpacing"/>
      </w:pPr>
      <w:r>
        <w:t xml:space="preserve">    expr: |</w:t>
      </w:r>
    </w:p>
    <w:p w14:paraId="17C723DB" w14:textId="77777777" w:rsidR="00961AF6" w:rsidRDefault="00961AF6" w:rsidP="00961AF6">
      <w:pPr>
        <w:pStyle w:val="NoSpacing"/>
      </w:pPr>
      <w:r>
        <w:t xml:space="preserve">      (node_filesystem_avail_bytes{fstype!~"tmpfs|overlay"} /</w:t>
      </w:r>
    </w:p>
    <w:p w14:paraId="4DB74493" w14:textId="77777777" w:rsidR="00961AF6" w:rsidRDefault="00961AF6" w:rsidP="00961AF6">
      <w:pPr>
        <w:pStyle w:val="NoSpacing"/>
      </w:pPr>
      <w:r>
        <w:t xml:space="preserve">       node_filesystem_size_bytes{fstype!~"tmpfs|overlay"}) * 100 &lt; 15</w:t>
      </w:r>
    </w:p>
    <w:p w14:paraId="0ACEA834" w14:textId="77777777" w:rsidR="00961AF6" w:rsidRDefault="00961AF6" w:rsidP="00961AF6">
      <w:pPr>
        <w:pStyle w:val="NoSpacing"/>
      </w:pPr>
      <w:r>
        <w:t xml:space="preserve">    for: 2m</w:t>
      </w:r>
    </w:p>
    <w:p w14:paraId="35177C7A" w14:textId="77777777" w:rsidR="00961AF6" w:rsidRDefault="00961AF6" w:rsidP="00961AF6">
      <w:pPr>
        <w:pStyle w:val="NoSpacing"/>
      </w:pPr>
      <w:r>
        <w:t xml:space="preserve">    labels:</w:t>
      </w:r>
    </w:p>
    <w:p w14:paraId="610F26E4" w14:textId="77777777" w:rsidR="00961AF6" w:rsidRDefault="00961AF6" w:rsidP="00961AF6">
      <w:pPr>
        <w:pStyle w:val="NoSpacing"/>
      </w:pPr>
      <w:r>
        <w:t xml:space="preserve">      severity: warning</w:t>
      </w:r>
    </w:p>
    <w:p w14:paraId="1D53D91D" w14:textId="77777777" w:rsidR="00961AF6" w:rsidRDefault="00961AF6" w:rsidP="00961AF6">
      <w:pPr>
        <w:pStyle w:val="NoSpacing"/>
      </w:pPr>
      <w:r>
        <w:t xml:space="preserve">    annotations:</w:t>
      </w:r>
    </w:p>
    <w:p w14:paraId="34BCF0AC" w14:textId="77777777" w:rsidR="00961AF6" w:rsidRDefault="00961AF6" w:rsidP="00961AF6">
      <w:pPr>
        <w:pStyle w:val="NoSpacing"/>
      </w:pPr>
      <w:r>
        <w:t xml:space="preserve">      summary: "Low disk space on {{ $labels.instance }}"</w:t>
      </w:r>
    </w:p>
    <w:p w14:paraId="4F69C6BB" w14:textId="77777777" w:rsidR="00961AF6" w:rsidRDefault="00961AF6" w:rsidP="00961AF6">
      <w:pPr>
        <w:pStyle w:val="NoSpacing"/>
      </w:pPr>
      <w:r>
        <w:t xml:space="preserve">      description: "Disk available is below 15% on {{ $labels.mountpoint }} (instance {{ $labels.instance }})"</w:t>
      </w:r>
    </w:p>
    <w:p w14:paraId="27F9E261" w14:textId="77777777" w:rsidR="00961AF6" w:rsidRDefault="00961AF6" w:rsidP="00961AF6">
      <w:pPr>
        <w:pStyle w:val="NoSpacing"/>
      </w:pPr>
    </w:p>
    <w:p w14:paraId="386E730A" w14:textId="77777777" w:rsidR="00961AF6" w:rsidRDefault="00961AF6" w:rsidP="00961AF6">
      <w:pPr>
        <w:pStyle w:val="NoSpacing"/>
      </w:pPr>
      <w:r>
        <w:t xml:space="preserve">  - alert: DiskSpaceCritical</w:t>
      </w:r>
    </w:p>
    <w:p w14:paraId="00400B45" w14:textId="77777777" w:rsidR="00961AF6" w:rsidRDefault="00961AF6" w:rsidP="00961AF6">
      <w:pPr>
        <w:pStyle w:val="NoSpacing"/>
      </w:pPr>
      <w:r>
        <w:t xml:space="preserve">    expr: |</w:t>
      </w:r>
    </w:p>
    <w:p w14:paraId="33FD183B" w14:textId="77777777" w:rsidR="00961AF6" w:rsidRDefault="00961AF6" w:rsidP="00961AF6">
      <w:pPr>
        <w:pStyle w:val="NoSpacing"/>
      </w:pPr>
      <w:r>
        <w:t xml:space="preserve">      (node_filesystem_avail_bytes{fstype!~"tmpfs|overlay"} /</w:t>
      </w:r>
    </w:p>
    <w:p w14:paraId="0F9751D3" w14:textId="77777777" w:rsidR="00961AF6" w:rsidRDefault="00961AF6" w:rsidP="00961AF6">
      <w:pPr>
        <w:pStyle w:val="NoSpacing"/>
      </w:pPr>
      <w:r>
        <w:t xml:space="preserve">       node_filesystem_size_bytes{fstype!~"tmpfs|overlay"}) * 100 &lt; 5</w:t>
      </w:r>
    </w:p>
    <w:p w14:paraId="3B2ACAF8" w14:textId="77777777" w:rsidR="00961AF6" w:rsidRDefault="00961AF6" w:rsidP="00961AF6">
      <w:pPr>
        <w:pStyle w:val="NoSpacing"/>
      </w:pPr>
      <w:r>
        <w:t xml:space="preserve">    for: 1m</w:t>
      </w:r>
    </w:p>
    <w:p w14:paraId="73B95239" w14:textId="77777777" w:rsidR="00961AF6" w:rsidRDefault="00961AF6" w:rsidP="00961AF6">
      <w:pPr>
        <w:pStyle w:val="NoSpacing"/>
      </w:pPr>
      <w:r>
        <w:t xml:space="preserve">    labels:</w:t>
      </w:r>
    </w:p>
    <w:p w14:paraId="27945583" w14:textId="77777777" w:rsidR="00961AF6" w:rsidRDefault="00961AF6" w:rsidP="00961AF6">
      <w:pPr>
        <w:pStyle w:val="NoSpacing"/>
      </w:pPr>
      <w:r>
        <w:t xml:space="preserve">      severity: critical</w:t>
      </w:r>
    </w:p>
    <w:p w14:paraId="00A13F5C" w14:textId="77777777" w:rsidR="00961AF6" w:rsidRDefault="00961AF6" w:rsidP="00961AF6">
      <w:pPr>
        <w:pStyle w:val="NoSpacing"/>
      </w:pPr>
      <w:r>
        <w:t xml:space="preserve">    annotations:</w:t>
      </w:r>
    </w:p>
    <w:p w14:paraId="45086BD0" w14:textId="77777777" w:rsidR="00961AF6" w:rsidRDefault="00961AF6" w:rsidP="00961AF6">
      <w:pPr>
        <w:pStyle w:val="NoSpacing"/>
      </w:pPr>
      <w:r>
        <w:t xml:space="preserve">      summary: "CRITICAL: Disk space very low on {{ $labels.instance }}"</w:t>
      </w:r>
    </w:p>
    <w:p w14:paraId="6077AEEF" w14:textId="6F1CD7AA" w:rsidR="00961AF6" w:rsidRDefault="00961AF6" w:rsidP="00961AF6">
      <w:pPr>
        <w:pStyle w:val="NoSpacing"/>
      </w:pPr>
      <w:r>
        <w:t xml:space="preserve">      description: "Disk available is below 5% on {{ $labels.mountpoint }} (instance {{ $labels.instance }})"</w:t>
      </w:r>
    </w:p>
    <w:p w14:paraId="1AF2679F" w14:textId="255C89B8" w:rsidR="00961AF6" w:rsidRDefault="00961AF6" w:rsidP="00961AF6">
      <w:pPr>
        <w:pStyle w:val="NoSpacing"/>
      </w:pPr>
      <w:r w:rsidRPr="00961AF6">
        <w:lastRenderedPageBreak/>
        <w:drawing>
          <wp:inline distT="0" distB="0" distL="0" distR="0" wp14:anchorId="6A1C1F19" wp14:editId="5ED3A738">
            <wp:extent cx="6645910" cy="3284220"/>
            <wp:effectExtent l="0" t="0" r="2540" b="0"/>
            <wp:docPr id="2155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88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900" w14:textId="77777777" w:rsidR="00961AF6" w:rsidRDefault="00961AF6" w:rsidP="00961AF6">
      <w:pPr>
        <w:pStyle w:val="NoSpacing"/>
      </w:pPr>
      <w:r>
        <w:t>Link this file to Prometheus.yml file</w:t>
      </w:r>
    </w:p>
    <w:p w14:paraId="720D8EF0" w14:textId="78043812" w:rsidR="00961AF6" w:rsidRDefault="00961AF6" w:rsidP="00961AF6">
      <w:pPr>
        <w:pStyle w:val="NoSpacing"/>
      </w:pPr>
      <w:r>
        <w:t>#vi Prometheus .yml</w:t>
      </w:r>
    </w:p>
    <w:p w14:paraId="68E5BCD4" w14:textId="723CA585" w:rsidR="00961AF6" w:rsidRDefault="00961AF6" w:rsidP="00961AF6">
      <w:pPr>
        <w:pStyle w:val="NoSpacing"/>
      </w:pPr>
      <w:r>
        <w:sym w:font="Wingdings" w:char="F0E0"/>
      </w:r>
      <w:r>
        <w:t xml:space="preserve"> - “disk_alerts.yml”</w:t>
      </w:r>
    </w:p>
    <w:p w14:paraId="64E84D15" w14:textId="619CDCBB" w:rsidR="00961AF6" w:rsidRDefault="00961AF6" w:rsidP="00961AF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CCCC85" wp14:editId="7AD23FB1">
                <wp:simplePos x="0" y="0"/>
                <wp:positionH relativeFrom="column">
                  <wp:posOffset>-15240</wp:posOffset>
                </wp:positionH>
                <wp:positionV relativeFrom="paragraph">
                  <wp:posOffset>1317625</wp:posOffset>
                </wp:positionV>
                <wp:extent cx="1379220" cy="655320"/>
                <wp:effectExtent l="38100" t="38100" r="30480" b="30480"/>
                <wp:wrapNone/>
                <wp:docPr id="65662956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65532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B5077" id="Rectangle 25" o:spid="_x0000_s1026" style="position:absolute;margin-left:-1.2pt;margin-top:103.75pt;width:108.6pt;height:51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" filled="f" strokecolor="yellow" strokeweight="6pt"/>
            </w:pict>
          </mc:Fallback>
        </mc:AlternateContent>
      </w:r>
      <w:r w:rsidRPr="00961AF6">
        <w:drawing>
          <wp:inline distT="0" distB="0" distL="0" distR="0" wp14:anchorId="12A7E6DD" wp14:editId="4CB3CFB8">
            <wp:extent cx="6645910" cy="3566160"/>
            <wp:effectExtent l="0" t="0" r="2540" b="0"/>
            <wp:docPr id="17030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2162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650A" w14:textId="7C0FAC54" w:rsidR="003262BE" w:rsidRDefault="003262BE" w:rsidP="00961AF6">
      <w:pPr>
        <w:pStyle w:val="NoSpacing"/>
      </w:pPr>
      <w:r w:rsidRPr="003262BE">
        <w:t xml:space="preserve">“Read this prometheus.yml file and </w:t>
      </w:r>
      <w:r w:rsidRPr="003262BE">
        <w:rPr>
          <w:b/>
          <w:bCs/>
        </w:rPr>
        <w:t>check if it is valid</w:t>
      </w:r>
      <w:r w:rsidRPr="003262BE">
        <w:t>.”</w:t>
      </w:r>
    </w:p>
    <w:p w14:paraId="62952A35" w14:textId="2C6781CD" w:rsidR="003262BE" w:rsidRPr="003262BE" w:rsidRDefault="003262BE" w:rsidP="00961AF6">
      <w:pPr>
        <w:pStyle w:val="NoSpacing"/>
        <w:rPr>
          <w:sz w:val="24"/>
          <w:szCs w:val="24"/>
        </w:rPr>
      </w:pPr>
      <w:r w:rsidRPr="003262BE">
        <w:rPr>
          <w:sz w:val="24"/>
          <w:szCs w:val="24"/>
        </w:rPr>
        <w:t xml:space="preserve"># </w:t>
      </w:r>
      <w:r w:rsidRPr="003262BE">
        <w:rPr>
          <w:sz w:val="24"/>
          <w:szCs w:val="24"/>
        </w:rPr>
        <w:t>/opt/prometheus-3.9.1.linux-amd64/promtool check config /opt/prometheus-3.9.1.linux-amd64/prometheus.yml</w:t>
      </w:r>
    </w:p>
    <w:p w14:paraId="7DEDD781" w14:textId="53BA9DCC" w:rsidR="00961AF6" w:rsidRDefault="003262BE" w:rsidP="00961AF6">
      <w:pPr>
        <w:pStyle w:val="NoSpacing"/>
      </w:pPr>
      <w:r w:rsidRPr="003262BE">
        <w:drawing>
          <wp:inline distT="0" distB="0" distL="0" distR="0" wp14:anchorId="39446E21" wp14:editId="1B6EE57C">
            <wp:extent cx="6645910" cy="1097915"/>
            <wp:effectExtent l="0" t="0" r="2540" b="6985"/>
            <wp:docPr id="92139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9536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F674" w14:textId="155B98B9" w:rsidR="003262BE" w:rsidRPr="003262BE" w:rsidRDefault="003262BE" w:rsidP="00961AF6">
      <w:pPr>
        <w:pStyle w:val="NoSpacing"/>
        <w:rPr>
          <w:sz w:val="24"/>
          <w:szCs w:val="24"/>
        </w:rPr>
      </w:pPr>
      <w:r w:rsidRPr="003262BE">
        <w:rPr>
          <w:sz w:val="24"/>
          <w:szCs w:val="24"/>
        </w:rPr>
        <w:t># systemctl restart Prometheus</w:t>
      </w:r>
    </w:p>
    <w:p w14:paraId="3BBD518C" w14:textId="31C3C9AD" w:rsidR="003262BE" w:rsidRPr="003262BE" w:rsidRDefault="003262BE" w:rsidP="00961AF6">
      <w:pPr>
        <w:pStyle w:val="NoSpacing"/>
        <w:rPr>
          <w:sz w:val="24"/>
          <w:szCs w:val="24"/>
        </w:rPr>
      </w:pPr>
      <w:r w:rsidRPr="003262BE">
        <w:rPr>
          <w:sz w:val="24"/>
          <w:szCs w:val="24"/>
        </w:rPr>
        <w:t>#systemctl status prometheus</w:t>
      </w:r>
    </w:p>
    <w:p w14:paraId="0D559A55" w14:textId="74EAE932" w:rsidR="003262BE" w:rsidRDefault="003262BE" w:rsidP="00961AF6">
      <w:pPr>
        <w:pStyle w:val="NoSpacing"/>
      </w:pPr>
      <w:r w:rsidRPr="003262BE">
        <w:lastRenderedPageBreak/>
        <w:drawing>
          <wp:inline distT="0" distB="0" distL="0" distR="0" wp14:anchorId="73011EF1" wp14:editId="67019FC0">
            <wp:extent cx="6645910" cy="2093595"/>
            <wp:effectExtent l="0" t="0" r="2540" b="1905"/>
            <wp:docPr id="18651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160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36BB" w14:textId="77E93530" w:rsidR="003262BE" w:rsidRDefault="003262BE" w:rsidP="00961AF6">
      <w:pPr>
        <w:pStyle w:val="NoSpacing"/>
      </w:pPr>
      <w:r>
        <w:t>Check in the alerts in Prometheus gui</w:t>
      </w:r>
    </w:p>
    <w:p w14:paraId="4F65A91C" w14:textId="7F535348" w:rsidR="003262BE" w:rsidRDefault="003262BE" w:rsidP="00961AF6">
      <w:pPr>
        <w:pStyle w:val="NoSpacing"/>
      </w:pPr>
      <w:r w:rsidRPr="003262BE">
        <w:drawing>
          <wp:inline distT="0" distB="0" distL="0" distR="0" wp14:anchorId="3AAF0058" wp14:editId="299E13D6">
            <wp:extent cx="6645910" cy="2723515"/>
            <wp:effectExtent l="0" t="0" r="2540" b="635"/>
            <wp:docPr id="875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72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7E8F" w14:textId="77777777" w:rsidR="003262BE" w:rsidRPr="00961AF6" w:rsidRDefault="003262BE" w:rsidP="00961AF6">
      <w:pPr>
        <w:pStyle w:val="NoSpacing"/>
      </w:pPr>
    </w:p>
    <w:p w14:paraId="60B0FD0F" w14:textId="77777777" w:rsidR="006272D5" w:rsidRDefault="006272D5" w:rsidP="006272D5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F35FB">
        <w:rPr>
          <w:rFonts w:ascii="Times New Roman" w:hAnsi="Times New Roman" w:cs="Times New Roman"/>
        </w:rPr>
        <w:t>Create a custom Grafana dashboard using Prometheus metrics for specific insights.</w:t>
      </w:r>
    </w:p>
    <w:p w14:paraId="4A4B19F3" w14:textId="744F843B" w:rsidR="003262BE" w:rsidRPr="001A388E" w:rsidRDefault="003262B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Go to data source select Prometheus as data source Click on new dashboard and select Prometheu</w:t>
      </w:r>
      <w:r w:rsidRPr="001A388E">
        <w:rPr>
          <w:rFonts w:ascii="Times New Roman" w:hAnsi="Times New Roman" w:cs="Times New Roman"/>
          <w:sz w:val="24"/>
          <w:szCs w:val="24"/>
        </w:rPr>
        <w:t>s</w:t>
      </w:r>
    </w:p>
    <w:p w14:paraId="23CDFE87" w14:textId="1C463B6E" w:rsidR="003262BE" w:rsidRPr="001A388E" w:rsidRDefault="003262B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2A149" wp14:editId="4D50D123">
            <wp:extent cx="6645910" cy="2821305"/>
            <wp:effectExtent l="0" t="0" r="2540" b="0"/>
            <wp:docPr id="193267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20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67AB" w14:textId="28705A7C" w:rsidR="003262BE" w:rsidRPr="001A388E" w:rsidRDefault="003262B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 xml:space="preserve">Go to dash board </w:t>
      </w:r>
    </w:p>
    <w:p w14:paraId="6CBB0681" w14:textId="77777777" w:rsidR="003262BE" w:rsidRPr="001A388E" w:rsidRDefault="003262B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 xml:space="preserve">Cpu: </w:t>
      </w:r>
    </w:p>
    <w:p w14:paraId="75661ADD" w14:textId="5DF56ADD" w:rsidR="003262BE" w:rsidRPr="001A388E" w:rsidRDefault="003262B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lastRenderedPageBreak/>
        <w:t xml:space="preserve"> 100 - (avg by(instance) (irate(node_cpu_seconds_total{mode="idle"}[5m])) * 100)</w:t>
      </w:r>
    </w:p>
    <w:p w14:paraId="5403D266" w14:textId="634A75B4" w:rsidR="003262BE" w:rsidRPr="001A388E" w:rsidRDefault="003262B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92567A" wp14:editId="43C51AD2">
            <wp:extent cx="6645910" cy="4057015"/>
            <wp:effectExtent l="0" t="0" r="2540" b="635"/>
            <wp:docPr id="3674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054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E1D3" w14:textId="77777777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Memory:</w:t>
      </w:r>
    </w:p>
    <w:p w14:paraId="31E4C995" w14:textId="7BEB8BC7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• 100 - ((node_memory_MemAvailable_bytes / node_memory_MemTotal_bytes) * 100)</w:t>
      </w:r>
    </w:p>
    <w:p w14:paraId="2C458EF1" w14:textId="5E8B4BA0" w:rsidR="003262BE" w:rsidRPr="001A388E" w:rsidRDefault="001A388E" w:rsidP="003262B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E1210E" wp14:editId="4BE973F9">
            <wp:extent cx="6645910" cy="3031490"/>
            <wp:effectExtent l="0" t="0" r="2540" b="0"/>
            <wp:docPr id="206698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8013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A74E" w14:textId="77777777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Disk usage:</w:t>
      </w:r>
    </w:p>
    <w:p w14:paraId="37F10EEC" w14:textId="0FEF0A83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• 100 - (node_filesystem_avail_bytes{mountpoint="/"} / node_filesystem_size_bytes{mountpoint="/"} * 100)</w:t>
      </w:r>
    </w:p>
    <w:p w14:paraId="722B17A1" w14:textId="047EC9FB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17616D" wp14:editId="017366C7">
            <wp:extent cx="6645910" cy="3862705"/>
            <wp:effectExtent l="0" t="0" r="2540" b="4445"/>
            <wp:docPr id="13587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755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4680" w14:textId="77777777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Network traffic:</w:t>
      </w:r>
    </w:p>
    <w:p w14:paraId="38666833" w14:textId="2DAE7C43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• rate(node_network_receive_bytes_total[5m])</w:t>
      </w:r>
    </w:p>
    <w:p w14:paraId="31829A96" w14:textId="78F97D33" w:rsidR="001A388E" w:rsidRDefault="001A388E" w:rsidP="001A388E">
      <w:pPr>
        <w:rPr>
          <w:rFonts w:ascii="Times New Roman" w:hAnsi="Times New Roman" w:cs="Times New Roman"/>
        </w:rPr>
      </w:pPr>
      <w:r w:rsidRPr="001A38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44FA8D" wp14:editId="7E66A22B">
            <wp:extent cx="6645910" cy="3065780"/>
            <wp:effectExtent l="0" t="0" r="2540" b="1270"/>
            <wp:docPr id="133264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4699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A05C" w14:textId="77777777" w:rsidR="001A388E" w:rsidRP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  <w:sz w:val="24"/>
          <w:szCs w:val="24"/>
        </w:rPr>
        <w:t>System load:</w:t>
      </w:r>
    </w:p>
    <w:p w14:paraId="42AE154C" w14:textId="7CD6A6C9" w:rsidR="001A388E" w:rsidRDefault="001A388E" w:rsidP="001A388E">
      <w:pPr>
        <w:rPr>
          <w:rFonts w:ascii="Times New Roman" w:hAnsi="Times New Roman" w:cs="Times New Roman"/>
          <w:sz w:val="24"/>
          <w:szCs w:val="24"/>
        </w:rPr>
      </w:pPr>
      <w:r w:rsidRPr="001A388E">
        <w:rPr>
          <w:rFonts w:ascii="Times New Roman" w:hAnsi="Times New Roman" w:cs="Times New Roman"/>
        </w:rPr>
        <w:t xml:space="preserve">• </w:t>
      </w:r>
      <w:r w:rsidRPr="001A388E">
        <w:rPr>
          <w:rFonts w:ascii="Times New Roman" w:hAnsi="Times New Roman" w:cs="Times New Roman"/>
          <w:sz w:val="24"/>
          <w:szCs w:val="24"/>
        </w:rPr>
        <w:t>node_load1</w:t>
      </w:r>
    </w:p>
    <w:p w14:paraId="6C42EC0E" w14:textId="05CAF157" w:rsidR="001A388E" w:rsidRDefault="001A388E" w:rsidP="001A388E">
      <w:pPr>
        <w:rPr>
          <w:rFonts w:ascii="Times New Roman" w:hAnsi="Times New Roman" w:cs="Times New Roman"/>
        </w:rPr>
      </w:pPr>
      <w:r w:rsidRPr="001A388E">
        <w:rPr>
          <w:rFonts w:ascii="Times New Roman" w:hAnsi="Times New Roman" w:cs="Times New Roman"/>
        </w:rPr>
        <w:lastRenderedPageBreak/>
        <w:drawing>
          <wp:inline distT="0" distB="0" distL="0" distR="0" wp14:anchorId="55993F84" wp14:editId="7DA01CC9">
            <wp:extent cx="6645910" cy="3307080"/>
            <wp:effectExtent l="0" t="0" r="2540" b="7620"/>
            <wp:docPr id="136433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636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51E8" w14:textId="0AAF85C2" w:rsidR="001A388E" w:rsidRDefault="001A388E" w:rsidP="001A388E">
      <w:pPr>
        <w:rPr>
          <w:rFonts w:ascii="Times New Roman" w:hAnsi="Times New Roman" w:cs="Times New Roman"/>
        </w:rPr>
      </w:pPr>
      <w:r w:rsidRPr="001A388E">
        <w:rPr>
          <w:rFonts w:ascii="Times New Roman" w:hAnsi="Times New Roman" w:cs="Times New Roman"/>
        </w:rPr>
        <w:t>Click on dashboardsettings</w:t>
      </w:r>
    </w:p>
    <w:p w14:paraId="679FA76D" w14:textId="4DEE782C" w:rsidR="001A388E" w:rsidRDefault="001A388E" w:rsidP="001A38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850F4B" wp14:editId="30717314">
                <wp:simplePos x="0" y="0"/>
                <wp:positionH relativeFrom="column">
                  <wp:posOffset>4526280</wp:posOffset>
                </wp:positionH>
                <wp:positionV relativeFrom="paragraph">
                  <wp:posOffset>604520</wp:posOffset>
                </wp:positionV>
                <wp:extent cx="822960" cy="72390"/>
                <wp:effectExtent l="0" t="95250" r="0" b="80010"/>
                <wp:wrapNone/>
                <wp:docPr id="135953069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7239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17F94" id="Straight Arrow Connector 26" o:spid="_x0000_s1026" type="#_x0000_t32" style="position:absolute;margin-left:356.4pt;margin-top:47.6pt;width:64.8pt;height:5.7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" strokecolor="#f07f09 [3204]" strokeweight="4.5pt">
                <v:stroke endarrow="block" joinstyle="miter"/>
              </v:shape>
            </w:pict>
          </mc:Fallback>
        </mc:AlternateContent>
      </w:r>
      <w:r w:rsidRPr="001A388E">
        <w:rPr>
          <w:rFonts w:ascii="Times New Roman" w:hAnsi="Times New Roman" w:cs="Times New Roman"/>
        </w:rPr>
        <w:drawing>
          <wp:inline distT="0" distB="0" distL="0" distR="0" wp14:anchorId="1FC15B19" wp14:editId="77428A9E">
            <wp:extent cx="6645910" cy="2379345"/>
            <wp:effectExtent l="0" t="0" r="2540" b="1905"/>
            <wp:docPr id="14962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3740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3C3" w14:textId="704DA949" w:rsidR="001A388E" w:rsidRDefault="001A388E" w:rsidP="001A388E">
      <w:pPr>
        <w:rPr>
          <w:rFonts w:ascii="Times New Roman" w:hAnsi="Times New Roman" w:cs="Times New Roman"/>
        </w:rPr>
      </w:pPr>
      <w:r w:rsidRPr="001A388E">
        <w:rPr>
          <w:rFonts w:ascii="Times New Roman" w:hAnsi="Times New Roman" w:cs="Times New Roman"/>
        </w:rPr>
        <w:t>Add variable name as instance and give a query anything you want and click on save dashboard then you will see your dashboard</w:t>
      </w:r>
    </w:p>
    <w:p w14:paraId="0CA643C1" w14:textId="2D0830BB" w:rsidR="001A388E" w:rsidRDefault="001A388E" w:rsidP="001A388E">
      <w:pPr>
        <w:rPr>
          <w:rFonts w:ascii="Times New Roman" w:hAnsi="Times New Roman" w:cs="Times New Roman"/>
        </w:rPr>
      </w:pPr>
      <w:r w:rsidRPr="001A388E">
        <w:rPr>
          <w:rFonts w:ascii="Times New Roman" w:hAnsi="Times New Roman" w:cs="Times New Roman"/>
        </w:rPr>
        <w:drawing>
          <wp:inline distT="0" distB="0" distL="0" distR="0" wp14:anchorId="2E424D27" wp14:editId="7BF0F174">
            <wp:extent cx="6645910" cy="3110865"/>
            <wp:effectExtent l="0" t="0" r="2540" b="0"/>
            <wp:docPr id="196870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0895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7E9D" w14:textId="0B577E44" w:rsidR="001A388E" w:rsidRPr="003262BE" w:rsidRDefault="001A388E" w:rsidP="001A388E">
      <w:pPr>
        <w:rPr>
          <w:rFonts w:ascii="Times New Roman" w:hAnsi="Times New Roman" w:cs="Times New Roman"/>
        </w:rPr>
      </w:pPr>
      <w:r w:rsidRPr="001A388E">
        <w:rPr>
          <w:rFonts w:ascii="Times New Roman" w:hAnsi="Times New Roman" w:cs="Times New Roman"/>
        </w:rPr>
        <w:lastRenderedPageBreak/>
        <w:drawing>
          <wp:inline distT="0" distB="0" distL="0" distR="0" wp14:anchorId="3693ACE1" wp14:editId="5CAFB239">
            <wp:extent cx="6645910" cy="2808605"/>
            <wp:effectExtent l="0" t="0" r="2540" b="0"/>
            <wp:docPr id="19665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3131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88E" w:rsidRPr="003262BE" w:rsidSect="006272D5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32E7"/>
    <w:multiLevelType w:val="hybridMultilevel"/>
    <w:tmpl w:val="48B83216"/>
    <w:lvl w:ilvl="0" w:tplc="16F04D0C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55616"/>
    <w:multiLevelType w:val="hybridMultilevel"/>
    <w:tmpl w:val="9FD67F3E"/>
    <w:lvl w:ilvl="0" w:tplc="88D037E4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F291D"/>
    <w:multiLevelType w:val="multilevel"/>
    <w:tmpl w:val="AFD2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05C7E"/>
    <w:multiLevelType w:val="multilevel"/>
    <w:tmpl w:val="36A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D1D4D"/>
    <w:multiLevelType w:val="hybridMultilevel"/>
    <w:tmpl w:val="C276D30A"/>
    <w:lvl w:ilvl="0" w:tplc="B9E042E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D55E4"/>
    <w:multiLevelType w:val="hybridMultilevel"/>
    <w:tmpl w:val="B2F29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636504">
    <w:abstractNumId w:val="2"/>
  </w:num>
  <w:num w:numId="2" w16cid:durableId="1236158936">
    <w:abstractNumId w:val="3"/>
  </w:num>
  <w:num w:numId="3" w16cid:durableId="850728042">
    <w:abstractNumId w:val="5"/>
  </w:num>
  <w:num w:numId="4" w16cid:durableId="176584209">
    <w:abstractNumId w:val="1"/>
  </w:num>
  <w:num w:numId="5" w16cid:durableId="334110091">
    <w:abstractNumId w:val="0"/>
  </w:num>
  <w:num w:numId="6" w16cid:durableId="1898009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0C"/>
    <w:rsid w:val="000A3BE9"/>
    <w:rsid w:val="00142255"/>
    <w:rsid w:val="00173728"/>
    <w:rsid w:val="00190630"/>
    <w:rsid w:val="001A388E"/>
    <w:rsid w:val="00257611"/>
    <w:rsid w:val="002755D1"/>
    <w:rsid w:val="002A2BEF"/>
    <w:rsid w:val="002F35FB"/>
    <w:rsid w:val="00301091"/>
    <w:rsid w:val="003140E7"/>
    <w:rsid w:val="003262BE"/>
    <w:rsid w:val="003324FD"/>
    <w:rsid w:val="00386341"/>
    <w:rsid w:val="003A63D5"/>
    <w:rsid w:val="003F30CD"/>
    <w:rsid w:val="00434CEA"/>
    <w:rsid w:val="004514B9"/>
    <w:rsid w:val="004B3EE4"/>
    <w:rsid w:val="00510195"/>
    <w:rsid w:val="0058009B"/>
    <w:rsid w:val="00626FA7"/>
    <w:rsid w:val="006272D5"/>
    <w:rsid w:val="00631B9A"/>
    <w:rsid w:val="00675396"/>
    <w:rsid w:val="00680B18"/>
    <w:rsid w:val="00685F52"/>
    <w:rsid w:val="00724AE4"/>
    <w:rsid w:val="00735BC7"/>
    <w:rsid w:val="007810FB"/>
    <w:rsid w:val="00786828"/>
    <w:rsid w:val="007C6F34"/>
    <w:rsid w:val="007D180C"/>
    <w:rsid w:val="0082556D"/>
    <w:rsid w:val="00837531"/>
    <w:rsid w:val="008624DE"/>
    <w:rsid w:val="008F309B"/>
    <w:rsid w:val="0094692F"/>
    <w:rsid w:val="00961AF6"/>
    <w:rsid w:val="00971DD9"/>
    <w:rsid w:val="009C5DDE"/>
    <w:rsid w:val="00A07E46"/>
    <w:rsid w:val="00A332F5"/>
    <w:rsid w:val="00A8174A"/>
    <w:rsid w:val="00A968FE"/>
    <w:rsid w:val="00AD171A"/>
    <w:rsid w:val="00AD5C00"/>
    <w:rsid w:val="00AE1BB4"/>
    <w:rsid w:val="00AE7F38"/>
    <w:rsid w:val="00B274A0"/>
    <w:rsid w:val="00B51DA8"/>
    <w:rsid w:val="00B633CD"/>
    <w:rsid w:val="00B70B2F"/>
    <w:rsid w:val="00B91160"/>
    <w:rsid w:val="00B927F2"/>
    <w:rsid w:val="00BE0F19"/>
    <w:rsid w:val="00BE48BB"/>
    <w:rsid w:val="00CB76E9"/>
    <w:rsid w:val="00D34DA9"/>
    <w:rsid w:val="00D35808"/>
    <w:rsid w:val="00D44294"/>
    <w:rsid w:val="00D808BF"/>
    <w:rsid w:val="00DB1A17"/>
    <w:rsid w:val="00ED65E5"/>
    <w:rsid w:val="00EF4907"/>
    <w:rsid w:val="00F03DAC"/>
    <w:rsid w:val="00F1164A"/>
    <w:rsid w:val="00F20382"/>
    <w:rsid w:val="00F27372"/>
    <w:rsid w:val="00F5699A"/>
    <w:rsid w:val="00F774D9"/>
    <w:rsid w:val="00FD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0ADB"/>
  <w15:chartTrackingRefBased/>
  <w15:docId w15:val="{6874512D-74B2-4F46-A129-A0F4C815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2D5"/>
  </w:style>
  <w:style w:type="paragraph" w:styleId="Heading1">
    <w:name w:val="heading 1"/>
    <w:basedOn w:val="Normal"/>
    <w:next w:val="Normal"/>
    <w:link w:val="Heading1Char"/>
    <w:uiPriority w:val="9"/>
    <w:qFormat/>
    <w:rsid w:val="006272D5"/>
    <w:pPr>
      <w:keepNext/>
      <w:keepLines/>
      <w:pBdr>
        <w:bottom w:val="single" w:sz="4" w:space="1" w:color="F07F0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2D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D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D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D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D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D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D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D5"/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D5"/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D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D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D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D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D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272D5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272D5"/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D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272D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272D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272D5"/>
    <w:rPr>
      <w:i/>
      <w:iCs/>
    </w:rPr>
  </w:style>
  <w:style w:type="paragraph" w:styleId="ListParagraph">
    <w:name w:val="List Paragraph"/>
    <w:basedOn w:val="Normal"/>
    <w:uiPriority w:val="34"/>
    <w:qFormat/>
    <w:rsid w:val="007D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D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D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D5"/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272D5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72D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6272D5"/>
    <w:rPr>
      <w:b/>
      <w:bCs/>
    </w:rPr>
  </w:style>
  <w:style w:type="character" w:styleId="Emphasis">
    <w:name w:val="Emphasis"/>
    <w:basedOn w:val="DefaultParagraphFont"/>
    <w:uiPriority w:val="20"/>
    <w:qFormat/>
    <w:rsid w:val="006272D5"/>
    <w:rPr>
      <w:i/>
      <w:iCs/>
    </w:rPr>
  </w:style>
  <w:style w:type="paragraph" w:styleId="NoSpacing">
    <w:name w:val="No Spacing"/>
    <w:uiPriority w:val="1"/>
    <w:qFormat/>
    <w:rsid w:val="006272D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272D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272D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272D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72D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624DE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hyperlink" Target="https://github.com/prometheus/alertmanager/releases/download/v0.30.1/alertmanager-0.30.1.linux-amd64.tar.gz" TargetMode="External"/><Relationship Id="rId47" Type="http://schemas.openxmlformats.org/officeDocument/2006/relationships/image" Target="media/image37.png"/><Relationship Id="rId63" Type="http://schemas.openxmlformats.org/officeDocument/2006/relationships/hyperlink" Target="https://dl.grafana.com/grafana-enterprise/release/12.3.1/grafana-enterprise_12.3.1_20271043721_linux_amd64.tar.gz" TargetMode="External"/><Relationship Id="rId68" Type="http://schemas.openxmlformats.org/officeDocument/2006/relationships/image" Target="media/image53.png"/><Relationship Id="rId84" Type="http://schemas.openxmlformats.org/officeDocument/2006/relationships/image" Target="media/image68.png"/><Relationship Id="rId89" Type="http://schemas.openxmlformats.org/officeDocument/2006/relationships/image" Target="media/image73.png"/><Relationship Id="rId16" Type="http://schemas.openxmlformats.org/officeDocument/2006/relationships/image" Target="media/image10.png"/><Relationship Id="rId107" Type="http://schemas.openxmlformats.org/officeDocument/2006/relationships/image" Target="media/image91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5.png"/><Relationship Id="rId74" Type="http://schemas.openxmlformats.org/officeDocument/2006/relationships/image" Target="media/image59.png"/><Relationship Id="rId79" Type="http://schemas.openxmlformats.org/officeDocument/2006/relationships/image" Target="media/image63.png"/><Relationship Id="rId102" Type="http://schemas.openxmlformats.org/officeDocument/2006/relationships/image" Target="media/image86.png"/><Relationship Id="rId5" Type="http://schemas.openxmlformats.org/officeDocument/2006/relationships/image" Target="media/image1.png"/><Relationship Id="rId90" Type="http://schemas.openxmlformats.org/officeDocument/2006/relationships/image" Target="media/image74.png"/><Relationship Id="rId95" Type="http://schemas.openxmlformats.org/officeDocument/2006/relationships/image" Target="media/image7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0" Type="http://schemas.openxmlformats.org/officeDocument/2006/relationships/image" Target="media/image64.png"/><Relationship Id="rId85" Type="http://schemas.openxmlformats.org/officeDocument/2006/relationships/image" Target="media/image69.png"/><Relationship Id="rId12" Type="http://schemas.openxmlformats.org/officeDocument/2006/relationships/image" Target="media/image6.png"/><Relationship Id="rId17" Type="http://schemas.openxmlformats.org/officeDocument/2006/relationships/hyperlink" Target="https://github.com/prometheus/node_exporter/releases/download/v1.10.2/node_exporter-1.10.2.linux-amd64.tar.gz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59" Type="http://schemas.openxmlformats.org/officeDocument/2006/relationships/customXml" Target="ink/ink5.xml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54" Type="http://schemas.openxmlformats.org/officeDocument/2006/relationships/image" Target="media/image43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5.png"/><Relationship Id="rId96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hyperlink" Target="https://prometheus.io/download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github.com/prometheus/snmp_exporter/releases/download/v0.25.0/snmp_exporter-0.25.0.linux-amd64.tar.gz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customXml" Target="ink/ink4.xml"/><Relationship Id="rId106" Type="http://schemas.openxmlformats.org/officeDocument/2006/relationships/image" Target="media/image90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6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hyperlink" Target="https://github.com/prometheus/node_exporter/releases/download/v1.10.2/node_exporter-1.10.2.linux-amd64.tar.gz" TargetMode="External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ometheus/prometheus/releases/download/v3.9.1/prometheus-3.9.1.darwin-amd64.tar.gz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109" Type="http://schemas.openxmlformats.org/officeDocument/2006/relationships/image" Target="media/image93.png"/><Relationship Id="rId34" Type="http://schemas.openxmlformats.org/officeDocument/2006/relationships/image" Target="media/image26.png"/><Relationship Id="rId50" Type="http://schemas.openxmlformats.org/officeDocument/2006/relationships/customXml" Target="ink/ink2.xml"/><Relationship Id="rId55" Type="http://schemas.openxmlformats.org/officeDocument/2006/relationships/customXml" Target="ink/ink3.xml"/><Relationship Id="rId76" Type="http://schemas.openxmlformats.org/officeDocument/2006/relationships/image" Target="media/image61.png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7" Type="http://schemas.openxmlformats.org/officeDocument/2006/relationships/image" Target="media/image2.png"/><Relationship Id="rId71" Type="http://schemas.openxmlformats.org/officeDocument/2006/relationships/image" Target="media/image56.png"/><Relationship Id="rId92" Type="http://schemas.openxmlformats.org/officeDocument/2006/relationships/image" Target="media/image76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1.png"/><Relationship Id="rId87" Type="http://schemas.openxmlformats.org/officeDocument/2006/relationships/image" Target="media/image71.png"/><Relationship Id="rId110" Type="http://schemas.openxmlformats.org/officeDocument/2006/relationships/fontTable" Target="fontTable.xml"/><Relationship Id="rId61" Type="http://schemas.openxmlformats.org/officeDocument/2006/relationships/image" Target="media/image47.png"/><Relationship Id="rId82" Type="http://schemas.openxmlformats.org/officeDocument/2006/relationships/image" Target="media/image66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30" Type="http://schemas.openxmlformats.org/officeDocument/2006/relationships/image" Target="media/image22.png"/><Relationship Id="rId35" Type="http://schemas.openxmlformats.org/officeDocument/2006/relationships/customXml" Target="ink/ink1.xml"/><Relationship Id="rId56" Type="http://schemas.openxmlformats.org/officeDocument/2006/relationships/image" Target="media/image44.png"/><Relationship Id="rId77" Type="http://schemas.openxmlformats.org/officeDocument/2006/relationships/image" Target="media/image62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72" Type="http://schemas.openxmlformats.org/officeDocument/2006/relationships/image" Target="media/image57.png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6.png"/><Relationship Id="rId67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48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0:49:50.989"/>
    </inkml:context>
    <inkml:brush xml:id="br0">
      <inkml:brushProperty name="width" value="0.1" units="cm"/>
      <inkml:brushProperty name="height" value="0.1" units="cm"/>
      <inkml:brushProperty name="color" value="#F5EC3D"/>
    </inkml:brush>
  </inkml:definitions>
  <inkml:trace contextRef="#ctx0" brushRef="#br0">1997 1 19194,'-1997'1513'0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1:50:47.022"/>
    </inkml:context>
    <inkml:brush xml:id="br0">
      <inkml:brushProperty name="width" value="0.1" units="cm"/>
      <inkml:brushProperty name="height" value="0.1" units="cm"/>
      <inkml:brushProperty name="color" value="#F5EC3D"/>
    </inkml:brush>
  </inkml:definitions>
  <inkml:trace contextRef="#ctx0" brushRef="#br0">0 1 21716,'0'2913'0,"7157"-2913"0,-7157-2913 0,-7157 2913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1:59:53.618"/>
    </inkml:context>
    <inkml:brush xml:id="br0">
      <inkml:brushProperty name="width" value="0.1" units="cm"/>
      <inkml:brushProperty name="height" value="0.1" units="cm"/>
      <inkml:brushProperty name="color" value="#F5EC3D"/>
    </inkml:brush>
  </inkml:definitions>
  <inkml:trace contextRef="#ctx0" brushRef="#br0">1 0 23935,'1315'106'0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1:59:44.312"/>
    </inkml:context>
    <inkml:brush xml:id="br0">
      <inkml:brushProperty name="width" value="0.1" units="cm"/>
      <inkml:brushProperty name="height" value="0.1" units="cm"/>
      <inkml:brushProperty name="color" value="#F5EC3D"/>
    </inkml:brush>
  </inkml:definitions>
  <inkml:trace contextRef="#ctx0" brushRef="#br0">1 590 11206,'907'-590'0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1:59:40.573"/>
    </inkml:context>
    <inkml:brush xml:id="br0">
      <inkml:brushProperty name="width" value="0.1" units="cm"/>
      <inkml:brushProperty name="height" value="0.1" units="cm"/>
      <inkml:brushProperty name="color" value="#F5EC3D"/>
    </inkml:brush>
  </inkml:definitions>
  <inkml:trace contextRef="#ctx0" brushRef="#br0">0 514 21325,'3977'-513'0</inkml:trace>
</inkml:ink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36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2026-01-22T09:22:00Z</dcterms:created>
  <dcterms:modified xsi:type="dcterms:W3CDTF">2026-01-25T15:38:00Z</dcterms:modified>
</cp:coreProperties>
</file>