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55195" w14:textId="21B91519" w:rsidR="00ED65E5" w:rsidRPr="00F22C0B" w:rsidRDefault="00F22C0B" w:rsidP="00F22C0B">
      <w:pPr>
        <w:pStyle w:val="IntenseQuote"/>
        <w:pBdr>
          <w:bottom w:val="single" w:sz="4" w:space="0" w:color="2F5496" w:themeColor="accent1" w:themeShade="BF"/>
        </w:pBdr>
        <w:rPr>
          <w:rFonts w:ascii="Algerian" w:hAnsi="Algerian"/>
          <w:i w:val="0"/>
          <w:iCs w:val="0"/>
          <w:sz w:val="56"/>
          <w:szCs w:val="56"/>
          <w:lang w:val="en-US"/>
        </w:rPr>
      </w:pPr>
      <w:r w:rsidRPr="00F22C0B">
        <w:rPr>
          <w:rFonts w:ascii="Algerian" w:hAnsi="Algerian"/>
          <w:i w:val="0"/>
          <w:iCs w:val="0"/>
          <w:sz w:val="56"/>
          <w:szCs w:val="56"/>
          <w:lang w:val="en-US"/>
        </w:rPr>
        <w:t>S3 TASK</w:t>
      </w:r>
    </w:p>
    <w:p w14:paraId="08844B58" w14:textId="5E2C6909" w:rsidR="00A93EAC" w:rsidRPr="00A93EAC" w:rsidRDefault="00A93EAC" w:rsidP="00A93EAC">
      <w:pPr>
        <w:pStyle w:val="Heading1"/>
        <w:numPr>
          <w:ilvl w:val="0"/>
          <w:numId w:val="3"/>
        </w:numPr>
        <w:rPr>
          <w:sz w:val="36"/>
          <w:szCs w:val="36"/>
          <w:lang w:val="en-US"/>
        </w:rPr>
      </w:pPr>
      <w:r w:rsidRPr="00A93EAC">
        <w:rPr>
          <w:sz w:val="36"/>
          <w:szCs w:val="36"/>
        </w:rPr>
        <w:t>Create an S3 bucket and upload some objects to S3</w:t>
      </w:r>
    </w:p>
    <w:p w14:paraId="7B784E37" w14:textId="2242F4B5" w:rsidR="00A93EAC" w:rsidRPr="00A93EAC" w:rsidRDefault="00A93EAC" w:rsidP="00A93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3EAC">
        <w:rPr>
          <w:rFonts w:ascii="Times New Roman" w:hAnsi="Times New Roman" w:cs="Times New Roman"/>
          <w:sz w:val="24"/>
          <w:szCs w:val="24"/>
          <w:lang w:val="en-US"/>
        </w:rPr>
        <w:t>Go to s3 in aws</w:t>
      </w:r>
    </w:p>
    <w:p w14:paraId="5E6B6D65" w14:textId="2F3A7018" w:rsidR="00A93EAC" w:rsidRPr="00A93EAC" w:rsidRDefault="00A93EAC" w:rsidP="00A93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3EAC">
        <w:rPr>
          <w:rFonts w:ascii="Times New Roman" w:hAnsi="Times New Roman" w:cs="Times New Roman"/>
          <w:sz w:val="24"/>
          <w:szCs w:val="24"/>
          <w:lang w:val="en-US"/>
        </w:rPr>
        <w:t xml:space="preserve"> Then create s3 bucket </w:t>
      </w:r>
    </w:p>
    <w:p w14:paraId="2D952F92" w14:textId="16C44120" w:rsidR="00A93EAC" w:rsidRPr="00A93EAC" w:rsidRDefault="00A93EAC" w:rsidP="00A93E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3E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A2AAAD" wp14:editId="506A208B">
            <wp:extent cx="5502910" cy="2923540"/>
            <wp:effectExtent l="0" t="0" r="2540" b="0"/>
            <wp:docPr id="211025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6CCE7" w14:textId="77777777" w:rsidR="00A93EAC" w:rsidRPr="00A93EAC" w:rsidRDefault="00A93EAC" w:rsidP="00A93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3EAC">
        <w:rPr>
          <w:rFonts w:ascii="Times New Roman" w:hAnsi="Times New Roman" w:cs="Times New Roman"/>
          <w:sz w:val="24"/>
          <w:szCs w:val="24"/>
          <w:lang w:val="en-US"/>
        </w:rPr>
        <w:t>Then select ACLs enable – slsect owner ship</w:t>
      </w:r>
    </w:p>
    <w:p w14:paraId="31DF9F5F" w14:textId="77777777" w:rsidR="00A93EAC" w:rsidRPr="00A93EAC" w:rsidRDefault="00A93EAC" w:rsidP="00A93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F141A"/>
          <w:sz w:val="24"/>
          <w:szCs w:val="24"/>
          <w:lang w:eastAsia="en-IN"/>
        </w:rPr>
      </w:pPr>
      <w:r w:rsidRPr="00A93EAC">
        <w:rPr>
          <w:rFonts w:ascii="Times New Roman" w:hAnsi="Times New Roman" w:cs="Times New Roman"/>
          <w:color w:val="0F141A"/>
          <w:sz w:val="24"/>
          <w:szCs w:val="24"/>
          <w:lang w:eastAsia="en-IN"/>
        </w:rPr>
        <w:t>ACLs disabled :</w:t>
      </w:r>
      <w:r w:rsidRPr="00A93EAC">
        <w:rPr>
          <w:rFonts w:ascii="Times New Roman" w:hAnsi="Times New Roman" w:cs="Times New Roman"/>
          <w:sz w:val="24"/>
          <w:szCs w:val="24"/>
          <w:lang w:eastAsia="en-IN"/>
        </w:rPr>
        <w:t>All objects in this bucket are owned by this account. Access to this bucket and its objects is specified using only policies.</w:t>
      </w:r>
    </w:p>
    <w:p w14:paraId="38CAE4C3" w14:textId="5051C91F" w:rsidR="00A93EAC" w:rsidRPr="00A93EAC" w:rsidRDefault="00A93EAC" w:rsidP="00A93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F141A"/>
          <w:sz w:val="24"/>
          <w:szCs w:val="24"/>
          <w:lang w:eastAsia="en-IN"/>
        </w:rPr>
      </w:pPr>
      <w:r w:rsidRPr="00A93EAC">
        <w:rPr>
          <w:rFonts w:ascii="Times New Roman" w:hAnsi="Times New Roman" w:cs="Times New Roman"/>
          <w:color w:val="0F141A"/>
          <w:sz w:val="24"/>
          <w:szCs w:val="24"/>
          <w:lang w:eastAsia="en-IN"/>
        </w:rPr>
        <w:t xml:space="preserve">ACLs enabled: </w:t>
      </w:r>
      <w:r w:rsidRPr="00A93EAC">
        <w:rPr>
          <w:rFonts w:ascii="Times New Roman" w:hAnsi="Times New Roman" w:cs="Times New Roman"/>
          <w:sz w:val="24"/>
          <w:szCs w:val="24"/>
          <w:lang w:eastAsia="en-IN"/>
        </w:rPr>
        <w:t>Objects in this bucket can be owned by other AWS accounts. Access to this bucket and its objects can be specified using ACLs.</w:t>
      </w:r>
    </w:p>
    <w:p w14:paraId="7CDAA10F" w14:textId="3B15CA68" w:rsidR="00A93EAC" w:rsidRPr="00A93EAC" w:rsidRDefault="00A93EAC" w:rsidP="00A93E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3EA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E02BA51" wp14:editId="0CBF814E">
            <wp:extent cx="5502910" cy="2923540"/>
            <wp:effectExtent l="0" t="0" r="2540" b="0"/>
            <wp:docPr id="212346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67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1437" w14:textId="77777777" w:rsidR="00A93EAC" w:rsidRPr="00A93EAC" w:rsidRDefault="00A93EAC" w:rsidP="00A93E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1F34F5" w14:textId="77777777" w:rsidR="00A93EAC" w:rsidRPr="00A93EAC" w:rsidRDefault="00A93EAC" w:rsidP="00A93E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F40557" w14:textId="77777777" w:rsidR="00A93EAC" w:rsidRPr="00A93EAC" w:rsidRDefault="00A93EAC" w:rsidP="00A93E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1598D9" w14:textId="77777777" w:rsidR="00A93EAC" w:rsidRPr="00A93EAC" w:rsidRDefault="00A93EAC" w:rsidP="00A93E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98FE6B" w14:textId="3FFEE8F4" w:rsidR="00A93EAC" w:rsidRPr="00A93EAC" w:rsidRDefault="00A93EAC" w:rsidP="00A93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3EAC">
        <w:rPr>
          <w:rFonts w:ascii="Times New Roman" w:hAnsi="Times New Roman" w:cs="Times New Roman"/>
          <w:sz w:val="24"/>
          <w:szCs w:val="24"/>
          <w:lang w:val="en-US"/>
        </w:rPr>
        <w:t>Select block public option if you don’t want to acess the public.</w:t>
      </w:r>
    </w:p>
    <w:p w14:paraId="7C21647B" w14:textId="7C9F0886" w:rsidR="00A93EAC" w:rsidRPr="00A93EAC" w:rsidRDefault="00A93EAC" w:rsidP="00A93E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3EA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C16EABF" wp14:editId="7D37F271">
            <wp:extent cx="5502910" cy="2923540"/>
            <wp:effectExtent l="0" t="0" r="2540" b="0"/>
            <wp:docPr id="139808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84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CABE" w14:textId="4558031E" w:rsidR="00A93EAC" w:rsidRPr="00A93EAC" w:rsidRDefault="00A93EAC" w:rsidP="00A93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3EAC">
        <w:rPr>
          <w:rFonts w:ascii="Times New Roman" w:hAnsi="Times New Roman" w:cs="Times New Roman"/>
          <w:sz w:val="24"/>
          <w:szCs w:val="24"/>
          <w:lang w:val="en-US"/>
        </w:rPr>
        <w:t>Bucket versioning if you want the old files also need to stored after adding the neew content in new version of file and save the old version</w:t>
      </w:r>
    </w:p>
    <w:p w14:paraId="75C2FA44" w14:textId="50163BAE" w:rsidR="003E6C69" w:rsidRPr="003E6C69" w:rsidRDefault="00A93EAC" w:rsidP="003E6C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3EAC">
        <w:rPr>
          <w:rFonts w:ascii="Times New Roman" w:hAnsi="Times New Roman" w:cs="Times New Roman"/>
          <w:sz w:val="24"/>
          <w:szCs w:val="24"/>
          <w:lang w:val="en-US"/>
        </w:rPr>
        <w:t>Then create bucket</w:t>
      </w:r>
    </w:p>
    <w:p w14:paraId="349B15B8" w14:textId="62C9F32A" w:rsidR="00A93EAC" w:rsidRPr="00A93EAC" w:rsidRDefault="00A93EAC" w:rsidP="00A93E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3EA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72A20B" wp14:editId="27B11B1E">
            <wp:extent cx="5502910" cy="2923540"/>
            <wp:effectExtent l="0" t="0" r="2540" b="0"/>
            <wp:docPr id="1721861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3E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BF7D0E" wp14:editId="6FEB0F26">
            <wp:extent cx="5502910" cy="2923540"/>
            <wp:effectExtent l="0" t="0" r="2540" b="0"/>
            <wp:docPr id="1383518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6FEE" w14:textId="739E1114" w:rsidR="00A93EAC" w:rsidRPr="00A93EAC" w:rsidRDefault="00A93EAC" w:rsidP="00A93E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3EA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227461D" wp14:editId="75462DCF">
            <wp:extent cx="5502910" cy="3095625"/>
            <wp:effectExtent l="0" t="0" r="2540" b="9525"/>
            <wp:docPr id="168862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25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924D" w14:textId="20133722" w:rsidR="00A93EAC" w:rsidRDefault="003E6C69" w:rsidP="003E6C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Then got to your created bucket </w:t>
      </w:r>
    </w:p>
    <w:p w14:paraId="72C7513F" w14:textId="7B2CFE17" w:rsidR="003E6C69" w:rsidRDefault="003E6C69" w:rsidP="003E6C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Upload – select the filles you want to upload </w:t>
      </w:r>
    </w:p>
    <w:p w14:paraId="4D717F45" w14:textId="51F5BF78" w:rsidR="003E6C69" w:rsidRDefault="003E6C69" w:rsidP="003E6C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87FE88E" wp14:editId="193C66A5">
            <wp:simplePos x="0" y="0"/>
            <wp:positionH relativeFrom="margin">
              <wp:align>left</wp:align>
            </wp:positionH>
            <wp:positionV relativeFrom="paragraph">
              <wp:posOffset>515802</wp:posOffset>
            </wp:positionV>
            <wp:extent cx="5491297" cy="2917371"/>
            <wp:effectExtent l="0" t="0" r="0" b="0"/>
            <wp:wrapTopAndBottom/>
            <wp:docPr id="149659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297" cy="291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Then files are uploaded to s3 bucket</w:t>
      </w:r>
    </w:p>
    <w:p w14:paraId="1AB134E7" w14:textId="1C3623B4" w:rsidR="003E6C69" w:rsidRDefault="003E6C69" w:rsidP="003E6C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6C6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404643D" wp14:editId="70D06BF1">
            <wp:extent cx="5236029" cy="2781754"/>
            <wp:effectExtent l="0" t="0" r="3175" b="0"/>
            <wp:docPr id="44994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45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0391" cy="278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037B" w14:textId="3BE919BA" w:rsidR="003E6C69" w:rsidRDefault="003E6C69" w:rsidP="003E6C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 files –select the files</w:t>
      </w:r>
    </w:p>
    <w:p w14:paraId="5DA8F5BE" w14:textId="253EF9A2" w:rsidR="003E6C69" w:rsidRDefault="003E6C69" w:rsidP="003E6C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the permission to grant access the files public </w:t>
      </w:r>
    </w:p>
    <w:p w14:paraId="790D0E1F" w14:textId="19D8B287" w:rsidR="003E6C69" w:rsidRDefault="003E6C69" w:rsidP="003E6C6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file is successfully uploaded in the s3 bucket.</w:t>
      </w:r>
    </w:p>
    <w:p w14:paraId="09EBDA8B" w14:textId="397CBD66" w:rsidR="003E6C69" w:rsidRPr="003E6C69" w:rsidRDefault="003E6C69" w:rsidP="003E6C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240D72" w14:textId="0739DD91" w:rsidR="003E6C69" w:rsidRDefault="003E6C69" w:rsidP="003E6C6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E094EAD" wp14:editId="380B0144">
            <wp:extent cx="5502910" cy="2923540"/>
            <wp:effectExtent l="0" t="0" r="2540" b="0"/>
            <wp:docPr id="1736870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C1A70" wp14:editId="77F61EDD">
            <wp:extent cx="5502910" cy="2923540"/>
            <wp:effectExtent l="0" t="0" r="2540" b="0"/>
            <wp:docPr id="182937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2F671" w14:textId="49467DF5" w:rsidR="003E6C69" w:rsidRPr="003E6C69" w:rsidRDefault="003E6C69" w:rsidP="003E6C69">
      <w:pPr>
        <w:pStyle w:val="Heading1"/>
        <w:numPr>
          <w:ilvl w:val="0"/>
          <w:numId w:val="3"/>
        </w:numPr>
        <w:rPr>
          <w:lang w:val="en-US"/>
        </w:rPr>
      </w:pPr>
      <w:r w:rsidRPr="003E6C69">
        <w:rPr>
          <w:lang w:val="en-US"/>
        </w:rPr>
        <w:t>Deploy a static website in the S3 bucket.</w:t>
      </w:r>
    </w:p>
    <w:p w14:paraId="495A2FB7" w14:textId="2B64C0F1" w:rsidR="003E6C69" w:rsidRDefault="003E6C69" w:rsidP="003E6C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 to your s3 bucket</w:t>
      </w:r>
    </w:p>
    <w:p w14:paraId="73423651" w14:textId="515654E6" w:rsidR="003E6C69" w:rsidRDefault="003E6C69" w:rsidP="003E6C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Properties --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enable static website – index.html</w:t>
      </w:r>
    </w:p>
    <w:p w14:paraId="5E317FED" w14:textId="4727B06E" w:rsidR="003B57F5" w:rsidRDefault="003B57F5" w:rsidP="003E6C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Upload one html file and make sure your bucket has public acess if not ACLs enable in s3 configuration.</w:t>
      </w:r>
    </w:p>
    <w:p w14:paraId="4B11B511" w14:textId="32FCCBCE" w:rsidR="003B57F5" w:rsidRDefault="007A466E" w:rsidP="003E6C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Upload index.html and error.html file to lauch an static website</w:t>
      </w:r>
    </w:p>
    <w:p w14:paraId="4CCD384F" w14:textId="3A070D21" w:rsidR="003E6C69" w:rsidRDefault="003B57F5" w:rsidP="003B57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57F5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B8F6BF4" wp14:editId="1E3ED856">
            <wp:extent cx="6645910" cy="3530600"/>
            <wp:effectExtent l="0" t="0" r="2540" b="0"/>
            <wp:docPr id="155135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52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3C54" w14:textId="0E177CE4" w:rsidR="003B57F5" w:rsidRDefault="003B57F5" w:rsidP="003B57F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72FF1B9" wp14:editId="6031B517">
            <wp:extent cx="6645910" cy="3530600"/>
            <wp:effectExtent l="0" t="0" r="2540" b="0"/>
            <wp:docPr id="5960077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593330" wp14:editId="36F14004">
            <wp:extent cx="6645910" cy="3530600"/>
            <wp:effectExtent l="0" t="0" r="2540" b="0"/>
            <wp:docPr id="13024611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94F99" w14:textId="4EFF7B47" w:rsidR="007A466E" w:rsidRDefault="007A466E" w:rsidP="007A46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go to bucket – properties – static website hosting</w:t>
      </w:r>
    </w:p>
    <w:p w14:paraId="584338CA" w14:textId="4020726D" w:rsidR="007A466E" w:rsidRPr="007A466E" w:rsidRDefault="007A466E" w:rsidP="007A46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Copy the url and paste it in the the browser to check.</w:t>
      </w:r>
    </w:p>
    <w:p w14:paraId="29C5BD7C" w14:textId="0EEBC040" w:rsidR="007A466E" w:rsidRPr="003B57F5" w:rsidRDefault="007A466E" w:rsidP="003B57F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3451402" wp14:editId="0721CE3A">
            <wp:extent cx="6645910" cy="3530600"/>
            <wp:effectExtent l="0" t="0" r="2540" b="0"/>
            <wp:docPr id="9533339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4F7FB" w14:textId="72415A7E" w:rsidR="003E6C69" w:rsidRPr="007A466E" w:rsidRDefault="003E6C69" w:rsidP="007A46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A466E">
        <w:rPr>
          <w:rStyle w:val="Heading1Char"/>
          <w:lang w:val="en-US"/>
        </w:rPr>
        <w:t>Enable cross-region replication on S3 buckets</w:t>
      </w:r>
      <w:r w:rsidRPr="007A466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DE830F1" w14:textId="252C7265" w:rsidR="007A466E" w:rsidRDefault="007A466E" w:rsidP="007A466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Create 2 buckets in two different region </w:t>
      </w:r>
    </w:p>
    <w:p w14:paraId="24C6FA80" w14:textId="322B38EC" w:rsidR="007A466E" w:rsidRDefault="007A466E" w:rsidP="007A466E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466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F337FFD" wp14:editId="535B778E">
            <wp:extent cx="6645910" cy="3530600"/>
            <wp:effectExtent l="0" t="0" r="2540" b="0"/>
            <wp:docPr id="112533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37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1D7A" w14:textId="2A3967C4" w:rsidR="000567FB" w:rsidRPr="000567FB" w:rsidRDefault="000567FB" w:rsidP="000567F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go to iam create role with s3 fullacess.</w:t>
      </w:r>
    </w:p>
    <w:p w14:paraId="3917521B" w14:textId="34C28764" w:rsidR="000567FB" w:rsidRDefault="000567FB" w:rsidP="007A466E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567F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5D0E883" wp14:editId="72779AA4">
            <wp:extent cx="6645910" cy="3530600"/>
            <wp:effectExtent l="0" t="0" r="2540" b="0"/>
            <wp:docPr id="96962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253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2225" w14:textId="77777777" w:rsidR="00DE31D3" w:rsidRDefault="00DE31D3" w:rsidP="00DE31D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2193EF4" wp14:editId="16F9C5B1">
            <wp:extent cx="6645910" cy="3530600"/>
            <wp:effectExtent l="0" t="0" r="2540" b="0"/>
            <wp:docPr id="16205381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0F2A7" wp14:editId="1075EC5F">
            <wp:extent cx="6645910" cy="3530600"/>
            <wp:effectExtent l="0" t="0" r="2540" b="0"/>
            <wp:docPr id="11410370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B9CC9B" wp14:editId="3641AC26">
            <wp:extent cx="6645910" cy="3530600"/>
            <wp:effectExtent l="0" t="0" r="2540" b="0"/>
            <wp:docPr id="5833336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EB2B46" wp14:editId="6D9989A0">
            <wp:extent cx="6645910" cy="3530600"/>
            <wp:effectExtent l="0" t="0" r="2540" b="0"/>
            <wp:docPr id="10613336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8783E" w14:textId="194BA4E9" w:rsidR="00DE31D3" w:rsidRDefault="00DE31D3" w:rsidP="00DE31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 to s3 –bucker – permissions</w:t>
      </w:r>
    </w:p>
    <w:p w14:paraId="45967600" w14:textId="28210998" w:rsidR="00DE31D3" w:rsidRDefault="00DE31D3" w:rsidP="00DE31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Create the replication rule </w:t>
      </w:r>
    </w:p>
    <w:p w14:paraId="5CC68744" w14:textId="04DD71D1" w:rsidR="00DE31D3" w:rsidRDefault="00DE31D3" w:rsidP="00DE31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the source and destination then give permission to acess public using ACLs </w:t>
      </w:r>
    </w:p>
    <w:p w14:paraId="205968A3" w14:textId="2AD553F6" w:rsidR="00DE31D3" w:rsidRDefault="00DE31D3" w:rsidP="00DE31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IAM role and attach policy for replication</w:t>
      </w:r>
    </w:p>
    <w:p w14:paraId="67EE61A0" w14:textId="24F51F4E" w:rsidR="00DE31D3" w:rsidRPr="00DE31D3" w:rsidRDefault="00DE31D3" w:rsidP="00DE31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Then choose the iam role  </w:t>
      </w:r>
    </w:p>
    <w:p w14:paraId="5F4ECCD6" w14:textId="7FA8468F" w:rsidR="00DE31D3" w:rsidRPr="00DE31D3" w:rsidRDefault="00DE31D3" w:rsidP="00DE31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Then create the replication job</w:t>
      </w:r>
    </w:p>
    <w:p w14:paraId="196EC47D" w14:textId="32AED2F0" w:rsidR="00DE31D3" w:rsidRDefault="00DE31D3" w:rsidP="00DE31D3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EE81BE2" wp14:editId="7B866339">
            <wp:extent cx="6645910" cy="3530600"/>
            <wp:effectExtent l="0" t="0" r="2540" b="0"/>
            <wp:docPr id="4975262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2909C" w14:textId="1EF6FC1A" w:rsidR="00DE31D3" w:rsidRDefault="00DE31D3" w:rsidP="00DE31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Enable and run the job so the cross region replication is done</w:t>
      </w:r>
    </w:p>
    <w:p w14:paraId="6589559F" w14:textId="77777777" w:rsidR="00DE31D3" w:rsidRPr="00DE31D3" w:rsidRDefault="00DE31D3" w:rsidP="00DE31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2A5B76" w14:textId="0D4B86F1" w:rsidR="003E6C69" w:rsidRDefault="00DE31D3" w:rsidP="00DE31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E31D3">
        <w:rPr>
          <w:rStyle w:val="Heading1Char"/>
        </w:rPr>
        <w:t>CONFIGURE A BUCKET POLICY SO ONLY THE ADMIN USER CAN SEE THE OBJECTS OF THE S3 BUCKET</w:t>
      </w:r>
      <w:r w:rsidRPr="00DE31D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A180DAC" w14:textId="7996045E" w:rsidR="00DE31D3" w:rsidRDefault="007F210C" w:rsidP="007F210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Go  to aws s3 bucket </w:t>
      </w:r>
    </w:p>
    <w:p w14:paraId="069B3B89" w14:textId="0461EE3C" w:rsidR="007F210C" w:rsidRDefault="007F210C" w:rsidP="007F210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Properties copy the arn</w:t>
      </w:r>
    </w:p>
    <w:p w14:paraId="7A1A9720" w14:textId="15E65A47" w:rsidR="007F210C" w:rsidRDefault="007F210C" w:rsidP="007F210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Got browser search for aws policy generator</w:t>
      </w:r>
    </w:p>
    <w:p w14:paraId="55E7EE57" w14:textId="77777777" w:rsidR="007F210C" w:rsidRPr="007F210C" w:rsidRDefault="007F210C" w:rsidP="007F210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307601D2" w14:textId="3D9C1713" w:rsidR="00DE31D3" w:rsidRDefault="00DE31D3" w:rsidP="00DE31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1D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82DFD55" wp14:editId="07BF1065">
            <wp:extent cx="6645910" cy="3530600"/>
            <wp:effectExtent l="0" t="0" r="2540" b="0"/>
            <wp:docPr id="65974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485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C352" w14:textId="77777777" w:rsidR="007F210C" w:rsidRDefault="007F210C" w:rsidP="00DE31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9248D0" w14:textId="243085D0" w:rsidR="007F210C" w:rsidRDefault="007F210C" w:rsidP="007F21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Select the service and all actions</w:t>
      </w:r>
    </w:p>
    <w:p w14:paraId="7558F62E" w14:textId="634C5ADF" w:rsidR="007F210C" w:rsidRDefault="007F210C" w:rsidP="007F21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Give the arn of the bucket</w:t>
      </w:r>
    </w:p>
    <w:p w14:paraId="593BA408" w14:textId="14C0C257" w:rsidR="007F210C" w:rsidRPr="007F210C" w:rsidRDefault="007F210C" w:rsidP="007F21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Add statement – generate policy – copy the policy </w:t>
      </w:r>
    </w:p>
    <w:p w14:paraId="68F5F22C" w14:textId="6BAF95BD" w:rsidR="007F210C" w:rsidRDefault="007F210C" w:rsidP="00DE31D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E5A467" wp14:editId="37A978A7">
            <wp:extent cx="6645910" cy="3736975"/>
            <wp:effectExtent l="0" t="0" r="2540" b="0"/>
            <wp:docPr id="19011169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8A286" w14:textId="22F9BC97" w:rsidR="007F210C" w:rsidRDefault="007F210C" w:rsidP="007F210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 to iam – create policy  -- paste the policy  --create the user</w:t>
      </w:r>
    </w:p>
    <w:p w14:paraId="5B469727" w14:textId="2717D13D" w:rsidR="00360415" w:rsidRPr="00360415" w:rsidRDefault="00360415" w:rsidP="003604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F27E3B" wp14:editId="1221D9B4">
            <wp:extent cx="6645910" cy="3530600"/>
            <wp:effectExtent l="0" t="0" r="2540" b="0"/>
            <wp:docPr id="11853737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1569A" wp14:editId="600A9C7A">
            <wp:extent cx="6645910" cy="3530600"/>
            <wp:effectExtent l="0" t="0" r="2540" b="0"/>
            <wp:docPr id="4004952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D111F" w14:textId="77777777" w:rsidR="007F210C" w:rsidRPr="007F210C" w:rsidRDefault="007F210C" w:rsidP="007F210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8037A56" w14:textId="66B66A9C" w:rsidR="003E6C69" w:rsidRDefault="00360415" w:rsidP="003E6C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6C69">
        <w:rPr>
          <w:rFonts w:ascii="Times New Roman" w:hAnsi="Times New Roman" w:cs="Times New Roman"/>
          <w:sz w:val="24"/>
          <w:szCs w:val="24"/>
          <w:lang w:val="en-US"/>
        </w:rPr>
        <w:t>SET UP LIFECYCLE POLICIES TO AUTOMATICALLY TRANSITION OR DELETE OBJECTS BASED ON SPECIFIC CRITERIA.</w:t>
      </w:r>
    </w:p>
    <w:p w14:paraId="538FBC02" w14:textId="1B3D4183" w:rsidR="00360415" w:rsidRDefault="00174253" w:rsidP="0036041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Go to s3 bucket – management --- create life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cyclerule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527FFBA" w14:textId="28F41E71" w:rsidR="00174253" w:rsidRDefault="00174253" w:rsidP="001742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4253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8409E08" wp14:editId="12C48023">
            <wp:extent cx="6645910" cy="3530600"/>
            <wp:effectExtent l="0" t="0" r="2540" b="0"/>
            <wp:docPr id="139642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272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19F6" w14:textId="11934AC6" w:rsidR="00E96757" w:rsidRPr="00E96757" w:rsidRDefault="00174253" w:rsidP="00E9675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Give the life cycle name and </w:t>
      </w:r>
      <w:r w:rsidR="00E96757">
        <w:rPr>
          <w:rFonts w:ascii="Times New Roman" w:hAnsi="Times New Roman" w:cs="Times New Roman"/>
          <w:sz w:val="24"/>
          <w:szCs w:val="24"/>
          <w:lang w:val="en-US"/>
        </w:rPr>
        <w:t>specify the criteria from the options life cycle rule actions.</w:t>
      </w:r>
    </w:p>
    <w:p w14:paraId="5E7E3C77" w14:textId="2D4D9FA1" w:rsidR="00174253" w:rsidRDefault="00174253" w:rsidP="001742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425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5F1ADF8" wp14:editId="3E66581A">
            <wp:extent cx="6645910" cy="3530600"/>
            <wp:effectExtent l="0" t="0" r="2540" b="0"/>
            <wp:docPr id="128310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086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FBD8" w14:textId="5412421F" w:rsidR="00174253" w:rsidRDefault="00174253" w:rsidP="001742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4253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B7F702F" wp14:editId="71711035">
            <wp:extent cx="6645910" cy="3530600"/>
            <wp:effectExtent l="0" t="0" r="2540" b="0"/>
            <wp:docPr id="166469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961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3E90" w14:textId="3B89FF0E" w:rsidR="00E96757" w:rsidRPr="00174253" w:rsidRDefault="00E96757" w:rsidP="001742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9675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80A8B70" wp14:editId="016C3684">
            <wp:extent cx="6645910" cy="3530600"/>
            <wp:effectExtent l="0" t="0" r="2540" b="0"/>
            <wp:docPr id="13899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79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FF1E" w14:textId="71E7A485" w:rsidR="003E6C69" w:rsidRDefault="00E96757" w:rsidP="00D64BDD">
      <w:pPr>
        <w:pStyle w:val="Heading1"/>
        <w:numPr>
          <w:ilvl w:val="0"/>
          <w:numId w:val="3"/>
        </w:numPr>
        <w:rPr>
          <w:lang w:val="en-US"/>
        </w:rPr>
      </w:pPr>
      <w:r w:rsidRPr="003E6C69">
        <w:rPr>
          <w:lang w:val="en-US"/>
        </w:rPr>
        <w:t>PUSH SOME OBJECTS TO S3 USING THE AWS CLI</w:t>
      </w:r>
    </w:p>
    <w:p w14:paraId="3465C36B" w14:textId="031F69CD" w:rsidR="00D64BDD" w:rsidRDefault="00D64BDD" w:rsidP="00D64B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Connect to instance and configure Aws cli </w:t>
      </w:r>
    </w:p>
    <w:p w14:paraId="6480C90C" w14:textId="796E7C30" w:rsidR="00D64BDD" w:rsidRDefault="00D64BDD" w:rsidP="00D64B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Aws configure</w:t>
      </w:r>
    </w:p>
    <w:p w14:paraId="5E93A852" w14:textId="5A392C31" w:rsidR="00D64BDD" w:rsidRDefault="00D64BDD" w:rsidP="00D64B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Aws s3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ls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 check the buckets list</w:t>
      </w:r>
    </w:p>
    <w:p w14:paraId="51125EE5" w14:textId="20F46FCE" w:rsidR="00D64BDD" w:rsidRPr="00D64BDD" w:rsidRDefault="00D64BDD" w:rsidP="00D64B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64BDD">
        <w:rPr>
          <w:rFonts w:ascii="Times New Roman" w:hAnsi="Times New Roman" w:cs="Times New Roman"/>
          <w:sz w:val="24"/>
          <w:szCs w:val="24"/>
        </w:rPr>
        <w:t>aws</w:t>
      </w:r>
      <w:proofErr w:type="spellEnd"/>
      <w:r w:rsidRPr="00D64BDD">
        <w:rPr>
          <w:rFonts w:ascii="Times New Roman" w:hAnsi="Times New Roman" w:cs="Times New Roman"/>
          <w:sz w:val="24"/>
          <w:szCs w:val="24"/>
        </w:rPr>
        <w:t xml:space="preserve"> s3 cp test.txt s3://s3-task-bucket/</w:t>
      </w:r>
      <w:r>
        <w:rPr>
          <w:rFonts w:ascii="Times New Roman" w:hAnsi="Times New Roman" w:cs="Times New Roman"/>
          <w:sz w:val="24"/>
          <w:szCs w:val="24"/>
        </w:rPr>
        <w:t xml:space="preserve"> : copy file to the bucket</w:t>
      </w:r>
    </w:p>
    <w:p w14:paraId="1D734651" w14:textId="689362BD" w:rsidR="00D64BDD" w:rsidRPr="00D64BDD" w:rsidRDefault="00D64BDD" w:rsidP="00D64B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4BDD">
        <w:rPr>
          <w:rFonts w:ascii="Times New Roman" w:hAnsi="Times New Roman" w:cs="Times New Roman"/>
          <w:sz w:val="24"/>
          <w:szCs w:val="24"/>
        </w:rPr>
        <w:t>upload: ./test.txt to s3://s3-task-001/test.txt</w:t>
      </w:r>
      <w:r>
        <w:rPr>
          <w:rFonts w:ascii="Times New Roman" w:hAnsi="Times New Roman" w:cs="Times New Roman"/>
          <w:sz w:val="24"/>
          <w:szCs w:val="24"/>
        </w:rPr>
        <w:t xml:space="preserve"> : you will get this output as the confirmation.</w:t>
      </w:r>
    </w:p>
    <w:p w14:paraId="241B4FB6" w14:textId="77777777" w:rsidR="00D64BDD" w:rsidRPr="00D64BDD" w:rsidRDefault="00D64BDD" w:rsidP="00D64B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</w:p>
    <w:p w14:paraId="5A9258CB" w14:textId="654F4A40" w:rsidR="00E96757" w:rsidRDefault="00D64BDD" w:rsidP="00D64B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4BDD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DE06094" wp14:editId="4B96D075">
            <wp:extent cx="6645910" cy="3530600"/>
            <wp:effectExtent l="0" t="0" r="2540" b="0"/>
            <wp:docPr id="49604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447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AD73" w14:textId="1E73C566" w:rsidR="00D64BDD" w:rsidRDefault="00D64BDD" w:rsidP="00D64B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4BD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A68A9ED" wp14:editId="41EBE974">
            <wp:extent cx="6645910" cy="3530600"/>
            <wp:effectExtent l="0" t="0" r="2540" b="0"/>
            <wp:docPr id="20033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17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8ABF" w14:textId="77777777" w:rsidR="00200DB2" w:rsidRDefault="00200DB2" w:rsidP="00D64B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E16702" w14:textId="77777777" w:rsidR="00200DB2" w:rsidRDefault="00200DB2" w:rsidP="00D64B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FC9490" w14:textId="77777777" w:rsidR="00200DB2" w:rsidRDefault="00200DB2" w:rsidP="00D64B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93D2CD" w14:textId="77777777" w:rsidR="00200DB2" w:rsidRDefault="00200DB2" w:rsidP="00D64B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30300F" w14:textId="77777777" w:rsidR="00200DB2" w:rsidRDefault="00200DB2" w:rsidP="00D64B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058840" w14:textId="77777777" w:rsidR="00200DB2" w:rsidRDefault="00200DB2" w:rsidP="00D64B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18925C" w14:textId="77777777" w:rsidR="00200DB2" w:rsidRDefault="00200DB2" w:rsidP="00D64B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4BF853" w14:textId="77777777" w:rsidR="00200DB2" w:rsidRPr="00D64BDD" w:rsidRDefault="00200DB2" w:rsidP="00D64B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4B2164" w14:textId="4AC82BB6" w:rsidR="00200DB2" w:rsidRPr="00200DB2" w:rsidRDefault="00200DB2" w:rsidP="00200DB2">
      <w:pPr>
        <w:pStyle w:val="Heading1"/>
        <w:numPr>
          <w:ilvl w:val="0"/>
          <w:numId w:val="3"/>
        </w:numPr>
        <w:rPr>
          <w:lang w:val="en-US"/>
        </w:rPr>
      </w:pPr>
      <w:r w:rsidRPr="00200DB2">
        <w:rPr>
          <w:lang w:val="en-US"/>
        </w:rPr>
        <w:lastRenderedPageBreak/>
        <w:t>WRITE A BASH SCRIPT TO CREATE AN S3 BUCKET.</w:t>
      </w:r>
    </w:p>
    <w:p w14:paraId="649CF79D" w14:textId="7FC2EDBC" w:rsidR="00200DB2" w:rsidRDefault="00200DB2" w:rsidP="00200DB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Vi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filename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create file.sh or .bash for bash script</w:t>
      </w:r>
    </w:p>
    <w:p w14:paraId="05F6DF53" w14:textId="25024C62" w:rsidR="00200DB2" w:rsidRDefault="00200DB2" w:rsidP="00200DB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the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script  to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create s3 bucket </w:t>
      </w:r>
    </w:p>
    <w:p w14:paraId="6C0F5313" w14:textId="31A01045" w:rsidR="00200DB2" w:rsidRPr="00200DB2" w:rsidRDefault="00200DB2" w:rsidP="00200DB2">
      <w:pPr>
        <w:pStyle w:val="NoSpacing"/>
        <w:rPr>
          <w:lang w:val="en-US"/>
        </w:rPr>
      </w:pPr>
      <w:proofErr w:type="gramStart"/>
      <w:r w:rsidRPr="00200DB2">
        <w:rPr>
          <w:lang w:val="en-US"/>
        </w:rPr>
        <w:t>#!/</w:t>
      </w:r>
      <w:proofErr w:type="gramEnd"/>
      <w:r w:rsidRPr="00200DB2">
        <w:rPr>
          <w:lang w:val="en-US"/>
        </w:rPr>
        <w:t>bin/bash</w:t>
      </w:r>
    </w:p>
    <w:p w14:paraId="22F2F0AC" w14:textId="77777777" w:rsidR="00200DB2" w:rsidRPr="00200DB2" w:rsidRDefault="00200DB2" w:rsidP="00200DB2">
      <w:pPr>
        <w:pStyle w:val="NoSpacing"/>
        <w:rPr>
          <w:lang w:val="en-US"/>
        </w:rPr>
      </w:pPr>
    </w:p>
    <w:p w14:paraId="5D07B832" w14:textId="77777777" w:rsidR="00200DB2" w:rsidRPr="00200DB2" w:rsidRDefault="00200DB2" w:rsidP="00200DB2">
      <w:pPr>
        <w:pStyle w:val="NoSpacing"/>
        <w:rPr>
          <w:lang w:val="en-US"/>
        </w:rPr>
      </w:pPr>
      <w:r w:rsidRPr="00200DB2">
        <w:rPr>
          <w:lang w:val="en-US"/>
        </w:rPr>
        <w:t># Simple script to create an S3 bucket</w:t>
      </w:r>
    </w:p>
    <w:p w14:paraId="0C323B78" w14:textId="77777777" w:rsidR="00200DB2" w:rsidRPr="00200DB2" w:rsidRDefault="00200DB2" w:rsidP="00200DB2">
      <w:pPr>
        <w:pStyle w:val="NoSpacing"/>
        <w:rPr>
          <w:lang w:val="en-US"/>
        </w:rPr>
      </w:pPr>
    </w:p>
    <w:p w14:paraId="7E20343F" w14:textId="77777777" w:rsidR="00200DB2" w:rsidRPr="00200DB2" w:rsidRDefault="00200DB2" w:rsidP="00200DB2">
      <w:pPr>
        <w:pStyle w:val="NoSpacing"/>
        <w:rPr>
          <w:lang w:val="en-US"/>
        </w:rPr>
      </w:pPr>
      <w:r w:rsidRPr="00200DB2">
        <w:rPr>
          <w:lang w:val="en-US"/>
        </w:rPr>
        <w:t># Prompt for bucket name</w:t>
      </w:r>
    </w:p>
    <w:p w14:paraId="348143EE" w14:textId="77777777" w:rsidR="00200DB2" w:rsidRPr="00200DB2" w:rsidRDefault="00200DB2" w:rsidP="00200DB2">
      <w:pPr>
        <w:pStyle w:val="NoSpacing"/>
        <w:rPr>
          <w:lang w:val="en-US"/>
        </w:rPr>
      </w:pPr>
      <w:r w:rsidRPr="00200DB2">
        <w:rPr>
          <w:lang w:val="en-US"/>
        </w:rPr>
        <w:t>read -p "Enter the name of the S3 bucket: " BUCKET_NAME</w:t>
      </w:r>
    </w:p>
    <w:p w14:paraId="5E17E2CB" w14:textId="77777777" w:rsidR="00200DB2" w:rsidRPr="00200DB2" w:rsidRDefault="00200DB2" w:rsidP="00200DB2">
      <w:pPr>
        <w:pStyle w:val="NoSpacing"/>
        <w:rPr>
          <w:lang w:val="en-US"/>
        </w:rPr>
      </w:pPr>
    </w:p>
    <w:p w14:paraId="55645DB6" w14:textId="77777777" w:rsidR="00200DB2" w:rsidRPr="00200DB2" w:rsidRDefault="00200DB2" w:rsidP="00200DB2">
      <w:pPr>
        <w:pStyle w:val="NoSpacing"/>
        <w:rPr>
          <w:lang w:val="en-US"/>
        </w:rPr>
      </w:pPr>
      <w:r w:rsidRPr="00200DB2">
        <w:rPr>
          <w:lang w:val="en-US"/>
        </w:rPr>
        <w:t># Set your preferred AWS region</w:t>
      </w:r>
    </w:p>
    <w:p w14:paraId="763F0061" w14:textId="2218EF46" w:rsidR="00200DB2" w:rsidRPr="00200DB2" w:rsidRDefault="00200DB2" w:rsidP="00200DB2">
      <w:pPr>
        <w:pStyle w:val="NoSpacing"/>
        <w:rPr>
          <w:lang w:val="en-US"/>
        </w:rPr>
      </w:pPr>
      <w:r w:rsidRPr="00200DB2">
        <w:rPr>
          <w:lang w:val="en-US"/>
        </w:rPr>
        <w:t>REGION="us-east-1</w:t>
      </w:r>
      <w:proofErr w:type="gramStart"/>
      <w:r w:rsidRPr="00200DB2">
        <w:rPr>
          <w:lang w:val="en-US"/>
        </w:rPr>
        <w:t>"  #</w:t>
      </w:r>
      <w:proofErr w:type="gramEnd"/>
      <w:r w:rsidRPr="00200DB2">
        <w:rPr>
          <w:lang w:val="en-US"/>
        </w:rPr>
        <w:t xml:space="preserve"> Change this if needed</w:t>
      </w:r>
    </w:p>
    <w:p w14:paraId="69FE7475" w14:textId="77777777" w:rsidR="00200DB2" w:rsidRPr="00200DB2" w:rsidRDefault="00200DB2" w:rsidP="00200DB2">
      <w:pPr>
        <w:pStyle w:val="NoSpacing"/>
        <w:rPr>
          <w:lang w:val="en-US"/>
        </w:rPr>
      </w:pPr>
      <w:r w:rsidRPr="00200DB2">
        <w:rPr>
          <w:lang w:val="en-US"/>
        </w:rPr>
        <w:t># Create the bucket</w:t>
      </w:r>
    </w:p>
    <w:p w14:paraId="61C6AA02" w14:textId="77777777" w:rsidR="00200DB2" w:rsidRPr="00200DB2" w:rsidRDefault="00200DB2" w:rsidP="00200DB2">
      <w:pPr>
        <w:pStyle w:val="NoSpacing"/>
        <w:rPr>
          <w:lang w:val="en-US"/>
        </w:rPr>
      </w:pPr>
      <w:proofErr w:type="spellStart"/>
      <w:r w:rsidRPr="00200DB2">
        <w:rPr>
          <w:lang w:val="en-US"/>
        </w:rPr>
        <w:t>aws</w:t>
      </w:r>
      <w:proofErr w:type="spellEnd"/>
      <w:r w:rsidRPr="00200DB2">
        <w:rPr>
          <w:lang w:val="en-US"/>
        </w:rPr>
        <w:t xml:space="preserve"> s3api create-bucket \</w:t>
      </w:r>
    </w:p>
    <w:p w14:paraId="1D74F215" w14:textId="77777777" w:rsidR="00200DB2" w:rsidRPr="00200DB2" w:rsidRDefault="00200DB2" w:rsidP="00200DB2">
      <w:pPr>
        <w:pStyle w:val="NoSpacing"/>
        <w:rPr>
          <w:lang w:val="en-US"/>
        </w:rPr>
      </w:pPr>
      <w:r w:rsidRPr="00200DB2">
        <w:rPr>
          <w:lang w:val="en-US"/>
        </w:rPr>
        <w:t xml:space="preserve">  --bucket "$BUCKET_NAME" \</w:t>
      </w:r>
    </w:p>
    <w:p w14:paraId="2A77E3ED" w14:textId="77777777" w:rsidR="00200DB2" w:rsidRPr="00200DB2" w:rsidRDefault="00200DB2" w:rsidP="00200DB2">
      <w:pPr>
        <w:pStyle w:val="NoSpacing"/>
        <w:rPr>
          <w:lang w:val="en-US"/>
        </w:rPr>
      </w:pPr>
      <w:r w:rsidRPr="00200DB2">
        <w:rPr>
          <w:lang w:val="en-US"/>
        </w:rPr>
        <w:t xml:space="preserve">  --region "$REGION" \</w:t>
      </w:r>
    </w:p>
    <w:p w14:paraId="546FBBD6" w14:textId="77777777" w:rsidR="00200DB2" w:rsidRPr="00200DB2" w:rsidRDefault="00200DB2" w:rsidP="00200DB2">
      <w:pPr>
        <w:pStyle w:val="NoSpacing"/>
        <w:rPr>
          <w:lang w:val="en-US"/>
        </w:rPr>
      </w:pPr>
      <w:r w:rsidRPr="00200DB2">
        <w:rPr>
          <w:lang w:val="en-US"/>
        </w:rPr>
        <w:t xml:space="preserve">  --create-bucket-configuration </w:t>
      </w:r>
      <w:proofErr w:type="spellStart"/>
      <w:r w:rsidRPr="00200DB2">
        <w:rPr>
          <w:lang w:val="en-US"/>
        </w:rPr>
        <w:t>LocationConstraint</w:t>
      </w:r>
      <w:proofErr w:type="spellEnd"/>
      <w:r w:rsidRPr="00200DB2">
        <w:rPr>
          <w:lang w:val="en-US"/>
        </w:rPr>
        <w:t>="$REGION"</w:t>
      </w:r>
    </w:p>
    <w:p w14:paraId="5D85D82F" w14:textId="77777777" w:rsidR="00200DB2" w:rsidRPr="00200DB2" w:rsidRDefault="00200DB2" w:rsidP="00200DB2">
      <w:pPr>
        <w:pStyle w:val="NoSpacing"/>
        <w:rPr>
          <w:lang w:val="en-US"/>
        </w:rPr>
      </w:pPr>
    </w:p>
    <w:p w14:paraId="72C35BF0" w14:textId="77777777" w:rsidR="00200DB2" w:rsidRPr="00200DB2" w:rsidRDefault="00200DB2" w:rsidP="00200DB2">
      <w:pPr>
        <w:pStyle w:val="NoSpacing"/>
        <w:rPr>
          <w:lang w:val="en-US"/>
        </w:rPr>
      </w:pPr>
      <w:r w:rsidRPr="00200DB2">
        <w:rPr>
          <w:lang w:val="en-US"/>
        </w:rPr>
        <w:t># Check if the bucket was created successfully</w:t>
      </w:r>
    </w:p>
    <w:p w14:paraId="4BAAF05C" w14:textId="77777777" w:rsidR="00200DB2" w:rsidRPr="00200DB2" w:rsidRDefault="00200DB2" w:rsidP="00200DB2">
      <w:pPr>
        <w:pStyle w:val="NoSpacing"/>
        <w:rPr>
          <w:lang w:val="en-US"/>
        </w:rPr>
      </w:pPr>
      <w:r w:rsidRPr="00200DB2">
        <w:rPr>
          <w:lang w:val="en-US"/>
        </w:rPr>
        <w:t xml:space="preserve">if [ $? -eq </w:t>
      </w:r>
      <w:proofErr w:type="gramStart"/>
      <w:r w:rsidRPr="00200DB2">
        <w:rPr>
          <w:lang w:val="en-US"/>
        </w:rPr>
        <w:t>0 ]</w:t>
      </w:r>
      <w:proofErr w:type="gramEnd"/>
      <w:r w:rsidRPr="00200DB2">
        <w:rPr>
          <w:lang w:val="en-US"/>
        </w:rPr>
        <w:t>; then</w:t>
      </w:r>
    </w:p>
    <w:p w14:paraId="77D3E218" w14:textId="77777777" w:rsidR="00200DB2" w:rsidRPr="00200DB2" w:rsidRDefault="00200DB2" w:rsidP="00200DB2">
      <w:pPr>
        <w:pStyle w:val="NoSpacing"/>
        <w:rPr>
          <w:lang w:val="en-US"/>
        </w:rPr>
      </w:pPr>
      <w:r w:rsidRPr="00200DB2">
        <w:rPr>
          <w:lang w:val="en-US"/>
        </w:rPr>
        <w:t xml:space="preserve">  echo "Bucket '$BUCKET_NAME' created successfully in region '$REGION'."</w:t>
      </w:r>
    </w:p>
    <w:p w14:paraId="1695A968" w14:textId="77777777" w:rsidR="00200DB2" w:rsidRPr="00200DB2" w:rsidRDefault="00200DB2" w:rsidP="00200DB2">
      <w:pPr>
        <w:pStyle w:val="NoSpacing"/>
        <w:rPr>
          <w:lang w:val="en-US"/>
        </w:rPr>
      </w:pPr>
      <w:r w:rsidRPr="00200DB2">
        <w:rPr>
          <w:lang w:val="en-US"/>
        </w:rPr>
        <w:t>else</w:t>
      </w:r>
    </w:p>
    <w:p w14:paraId="0690C9D6" w14:textId="77777777" w:rsidR="00200DB2" w:rsidRPr="00200DB2" w:rsidRDefault="00200DB2" w:rsidP="00200DB2">
      <w:pPr>
        <w:pStyle w:val="NoSpacing"/>
        <w:rPr>
          <w:lang w:val="en-US"/>
        </w:rPr>
      </w:pPr>
      <w:r w:rsidRPr="00200DB2">
        <w:rPr>
          <w:lang w:val="en-US"/>
        </w:rPr>
        <w:t xml:space="preserve">  echo "Failed to create bucket. Please check the bucket name and region."</w:t>
      </w:r>
    </w:p>
    <w:p w14:paraId="1967D9B9" w14:textId="7B9BBC0E" w:rsidR="00200DB2" w:rsidRPr="00200DB2" w:rsidRDefault="00200DB2" w:rsidP="00200DB2">
      <w:pPr>
        <w:pStyle w:val="NoSpacing"/>
        <w:rPr>
          <w:lang w:val="en-US"/>
        </w:rPr>
      </w:pPr>
      <w:r w:rsidRPr="00200DB2">
        <w:rPr>
          <w:lang w:val="en-US"/>
        </w:rPr>
        <w:t>fi</w:t>
      </w:r>
    </w:p>
    <w:p w14:paraId="710C948D" w14:textId="4260DF6B" w:rsidR="003E6C69" w:rsidRDefault="003E6C69" w:rsidP="003E6C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6C69">
        <w:rPr>
          <w:rFonts w:ascii="Times New Roman" w:hAnsi="Times New Roman" w:cs="Times New Roman"/>
          <w:sz w:val="24"/>
          <w:szCs w:val="24"/>
          <w:lang w:val="en-US"/>
        </w:rPr>
        <w:t>Upload a 1 GB file to S3 using the CLI.</w:t>
      </w:r>
    </w:p>
    <w:p w14:paraId="60FD29FA" w14:textId="36DA8D33" w:rsidR="00605EBF" w:rsidRDefault="00605EBF" w:rsidP="00605EB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Run the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script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./bucket.sh</w:t>
      </w:r>
    </w:p>
    <w:p w14:paraId="1A4E8A32" w14:textId="24D68EF3" w:rsidR="00605EBF" w:rsidRDefault="00605EBF" w:rsidP="00605EB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Give the name </w:t>
      </w:r>
    </w:p>
    <w:p w14:paraId="4BF38A71" w14:textId="3B2F8AFE" w:rsidR="00605EBF" w:rsidRDefault="00605EBF" w:rsidP="00605EB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You will get the response then the bucket is created successfully </w:t>
      </w:r>
    </w:p>
    <w:p w14:paraId="67858736" w14:textId="77777777" w:rsidR="00605EBF" w:rsidRPr="00605EBF" w:rsidRDefault="00605EBF" w:rsidP="00605EBF">
      <w:pPr>
        <w:rPr>
          <w:rFonts w:ascii="Times New Roman" w:hAnsi="Times New Roman" w:cs="Times New Roman"/>
          <w:sz w:val="24"/>
          <w:szCs w:val="24"/>
        </w:rPr>
      </w:pPr>
      <w:r w:rsidRPr="00605EBF">
        <w:rPr>
          <w:rFonts w:ascii="Times New Roman" w:hAnsi="Times New Roman" w:cs="Times New Roman"/>
          <w:sz w:val="24"/>
          <w:szCs w:val="24"/>
        </w:rPr>
        <w:t>{</w:t>
      </w:r>
    </w:p>
    <w:p w14:paraId="08A1212D" w14:textId="77777777" w:rsidR="00605EBF" w:rsidRPr="00605EBF" w:rsidRDefault="00605EBF" w:rsidP="00605EBF">
      <w:pPr>
        <w:rPr>
          <w:rFonts w:ascii="Times New Roman" w:hAnsi="Times New Roman" w:cs="Times New Roman"/>
          <w:sz w:val="24"/>
          <w:szCs w:val="24"/>
        </w:rPr>
      </w:pPr>
      <w:r w:rsidRPr="00605EBF">
        <w:rPr>
          <w:rFonts w:ascii="Times New Roman" w:hAnsi="Times New Roman" w:cs="Times New Roman"/>
          <w:sz w:val="24"/>
          <w:szCs w:val="24"/>
        </w:rPr>
        <w:t xml:space="preserve">    "Location": "http://my-bu0012.s3.amazonaws.com/"</w:t>
      </w:r>
    </w:p>
    <w:p w14:paraId="288266CF" w14:textId="77777777" w:rsidR="00605EBF" w:rsidRPr="00605EBF" w:rsidRDefault="00605EBF" w:rsidP="00605EBF">
      <w:pPr>
        <w:rPr>
          <w:rFonts w:ascii="Times New Roman" w:hAnsi="Times New Roman" w:cs="Times New Roman"/>
          <w:sz w:val="24"/>
          <w:szCs w:val="24"/>
        </w:rPr>
      </w:pPr>
      <w:r w:rsidRPr="00605EBF">
        <w:rPr>
          <w:rFonts w:ascii="Times New Roman" w:hAnsi="Times New Roman" w:cs="Times New Roman"/>
          <w:sz w:val="24"/>
          <w:szCs w:val="24"/>
        </w:rPr>
        <w:t>}</w:t>
      </w:r>
    </w:p>
    <w:p w14:paraId="10D64886" w14:textId="2DAED42A" w:rsidR="00605EBF" w:rsidRDefault="00605EBF" w:rsidP="00605EBF">
      <w:pPr>
        <w:rPr>
          <w:rFonts w:ascii="Times New Roman" w:hAnsi="Times New Roman" w:cs="Times New Roman"/>
          <w:sz w:val="24"/>
          <w:szCs w:val="24"/>
        </w:rPr>
      </w:pPr>
      <w:r w:rsidRPr="00605EBF">
        <w:rPr>
          <w:rFonts w:ascii="Times New Roman" w:hAnsi="Times New Roman" w:cs="Times New Roman"/>
          <w:sz w:val="24"/>
          <w:szCs w:val="24"/>
        </w:rPr>
        <w:t>Bucket 'my-bu0012' created successfully in region 'eu-north-1'.</w:t>
      </w:r>
    </w:p>
    <w:p w14:paraId="137E7AD4" w14:textId="34B06B1F" w:rsidR="00605EBF" w:rsidRDefault="00605EBF" w:rsidP="00605E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Go to your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s3 you can find the bucket created with the name you provided </w:t>
      </w:r>
    </w:p>
    <w:p w14:paraId="7BCE9CDB" w14:textId="77777777" w:rsidR="00605EBF" w:rsidRPr="00605EBF" w:rsidRDefault="00605EBF" w:rsidP="00605E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FDF5D4" w14:textId="46A1324F" w:rsidR="003E6C69" w:rsidRPr="003E6C69" w:rsidRDefault="00605EBF" w:rsidP="003E6C6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4859F69" wp14:editId="355DAD7F">
            <wp:extent cx="6645910" cy="3529965"/>
            <wp:effectExtent l="0" t="0" r="2540" b="0"/>
            <wp:docPr id="1981261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4167BE" wp14:editId="3F1F787A">
            <wp:extent cx="6645910" cy="3529965"/>
            <wp:effectExtent l="0" t="0" r="2540" b="0"/>
            <wp:docPr id="1104794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35D3BD" wp14:editId="213310FD">
            <wp:extent cx="6645910" cy="3529965"/>
            <wp:effectExtent l="0" t="0" r="2540" b="0"/>
            <wp:docPr id="1898251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08F345" wp14:editId="23CD9753">
            <wp:extent cx="6645910" cy="3529965"/>
            <wp:effectExtent l="0" t="0" r="2540" b="0"/>
            <wp:docPr id="208380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6C69" w:rsidRPr="003E6C69" w:rsidSect="003E6C69">
      <w:pgSz w:w="11906" w:h="16838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328"/>
    <w:multiLevelType w:val="hybridMultilevel"/>
    <w:tmpl w:val="8D268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14672"/>
    <w:multiLevelType w:val="hybridMultilevel"/>
    <w:tmpl w:val="8F1A4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D0C48"/>
    <w:multiLevelType w:val="hybridMultilevel"/>
    <w:tmpl w:val="90CE9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37534"/>
    <w:multiLevelType w:val="hybridMultilevel"/>
    <w:tmpl w:val="F9FA9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03AC0"/>
    <w:multiLevelType w:val="hybridMultilevel"/>
    <w:tmpl w:val="2EB66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8B6366"/>
    <w:multiLevelType w:val="hybridMultilevel"/>
    <w:tmpl w:val="32183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648AE"/>
    <w:multiLevelType w:val="hybridMultilevel"/>
    <w:tmpl w:val="944A4E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945B69"/>
    <w:multiLevelType w:val="hybridMultilevel"/>
    <w:tmpl w:val="2F7CF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D707EC"/>
    <w:multiLevelType w:val="hybridMultilevel"/>
    <w:tmpl w:val="55C01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16EFE"/>
    <w:multiLevelType w:val="hybridMultilevel"/>
    <w:tmpl w:val="9BD23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965997"/>
    <w:multiLevelType w:val="hybridMultilevel"/>
    <w:tmpl w:val="F800C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5C6B8D"/>
    <w:multiLevelType w:val="hybridMultilevel"/>
    <w:tmpl w:val="6714F4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157B2E"/>
    <w:multiLevelType w:val="hybridMultilevel"/>
    <w:tmpl w:val="A77E0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00438C"/>
    <w:multiLevelType w:val="hybridMultilevel"/>
    <w:tmpl w:val="32868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953979">
    <w:abstractNumId w:val="11"/>
  </w:num>
  <w:num w:numId="2" w16cid:durableId="1384332298">
    <w:abstractNumId w:val="2"/>
  </w:num>
  <w:num w:numId="3" w16cid:durableId="1503206094">
    <w:abstractNumId w:val="5"/>
  </w:num>
  <w:num w:numId="4" w16cid:durableId="1068966352">
    <w:abstractNumId w:val="9"/>
  </w:num>
  <w:num w:numId="5" w16cid:durableId="1577784484">
    <w:abstractNumId w:val="0"/>
  </w:num>
  <w:num w:numId="6" w16cid:durableId="1153137383">
    <w:abstractNumId w:val="4"/>
  </w:num>
  <w:num w:numId="7" w16cid:durableId="1422214150">
    <w:abstractNumId w:val="8"/>
  </w:num>
  <w:num w:numId="8" w16cid:durableId="919756806">
    <w:abstractNumId w:val="3"/>
  </w:num>
  <w:num w:numId="9" w16cid:durableId="1720978097">
    <w:abstractNumId w:val="6"/>
  </w:num>
  <w:num w:numId="10" w16cid:durableId="1496455956">
    <w:abstractNumId w:val="12"/>
  </w:num>
  <w:num w:numId="11" w16cid:durableId="1148131899">
    <w:abstractNumId w:val="10"/>
  </w:num>
  <w:num w:numId="12" w16cid:durableId="880090366">
    <w:abstractNumId w:val="13"/>
  </w:num>
  <w:num w:numId="13" w16cid:durableId="427234301">
    <w:abstractNumId w:val="1"/>
  </w:num>
  <w:num w:numId="14" w16cid:durableId="1660219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4F"/>
    <w:rsid w:val="000567FB"/>
    <w:rsid w:val="000A3BE9"/>
    <w:rsid w:val="00173728"/>
    <w:rsid w:val="00174253"/>
    <w:rsid w:val="00200DB2"/>
    <w:rsid w:val="002755D1"/>
    <w:rsid w:val="002A2BEF"/>
    <w:rsid w:val="00301091"/>
    <w:rsid w:val="003324FD"/>
    <w:rsid w:val="00360415"/>
    <w:rsid w:val="00386341"/>
    <w:rsid w:val="003B57F5"/>
    <w:rsid w:val="003E6C69"/>
    <w:rsid w:val="00434CEA"/>
    <w:rsid w:val="004514B9"/>
    <w:rsid w:val="00453AE8"/>
    <w:rsid w:val="004B3EE4"/>
    <w:rsid w:val="0058009B"/>
    <w:rsid w:val="005B35C2"/>
    <w:rsid w:val="005B40D3"/>
    <w:rsid w:val="00605EBF"/>
    <w:rsid w:val="00626FA7"/>
    <w:rsid w:val="00675396"/>
    <w:rsid w:val="00685F52"/>
    <w:rsid w:val="00724AE4"/>
    <w:rsid w:val="00786828"/>
    <w:rsid w:val="007A466E"/>
    <w:rsid w:val="007C6F34"/>
    <w:rsid w:val="007F210C"/>
    <w:rsid w:val="0082556D"/>
    <w:rsid w:val="00837531"/>
    <w:rsid w:val="008F309B"/>
    <w:rsid w:val="00A332F5"/>
    <w:rsid w:val="00A93EAC"/>
    <w:rsid w:val="00AE1BB4"/>
    <w:rsid w:val="00B51DA8"/>
    <w:rsid w:val="00B70B2F"/>
    <w:rsid w:val="00B7774F"/>
    <w:rsid w:val="00B91160"/>
    <w:rsid w:val="00BE0F19"/>
    <w:rsid w:val="00BE48BB"/>
    <w:rsid w:val="00C35B54"/>
    <w:rsid w:val="00CB76E9"/>
    <w:rsid w:val="00D34DA9"/>
    <w:rsid w:val="00D35808"/>
    <w:rsid w:val="00D64BDD"/>
    <w:rsid w:val="00D808BF"/>
    <w:rsid w:val="00DB1A17"/>
    <w:rsid w:val="00DE31D3"/>
    <w:rsid w:val="00E96757"/>
    <w:rsid w:val="00ED65E5"/>
    <w:rsid w:val="00F1164A"/>
    <w:rsid w:val="00F20382"/>
    <w:rsid w:val="00F22C0B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3B893"/>
  <w15:chartTrackingRefBased/>
  <w15:docId w15:val="{8BC2C5CC-2CE5-4B66-8844-DCD374F5E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74F"/>
    <w:rPr>
      <w:b/>
      <w:bCs/>
      <w:smallCaps/>
      <w:color w:val="2F5496" w:themeColor="accent1" w:themeShade="BF"/>
      <w:spacing w:val="5"/>
    </w:rPr>
  </w:style>
  <w:style w:type="character" w:customStyle="1" w:styleId="awsuilabel1wepg1ri2i147">
    <w:name w:val="awsui_label_1wepg_1ri2i_147"/>
    <w:basedOn w:val="DefaultParagraphFont"/>
    <w:rsid w:val="00A93EAC"/>
  </w:style>
  <w:style w:type="character" w:customStyle="1" w:styleId="awsuidescription1wepg1ri2i146">
    <w:name w:val="awsui_description_1wepg_1ri2i_146"/>
    <w:basedOn w:val="DefaultParagraphFont"/>
    <w:rsid w:val="00A93EAC"/>
  </w:style>
  <w:style w:type="paragraph" w:styleId="NoSpacing">
    <w:name w:val="No Spacing"/>
    <w:uiPriority w:val="1"/>
    <w:qFormat/>
    <w:rsid w:val="00200D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315EF-F4DC-4D7A-AC7C-089445B86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20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4</cp:revision>
  <dcterms:created xsi:type="dcterms:W3CDTF">2025-10-03T05:14:00Z</dcterms:created>
  <dcterms:modified xsi:type="dcterms:W3CDTF">2025-10-03T10:03:00Z</dcterms:modified>
</cp:coreProperties>
</file>