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E6717" w14:textId="2AC6B2B4" w:rsidR="003F24D8" w:rsidRPr="00BB308B" w:rsidRDefault="003F24D8" w:rsidP="00BB308B">
      <w:pPr>
        <w:pStyle w:val="Title"/>
        <w:rPr>
          <w:b/>
          <w:bCs/>
        </w:rPr>
      </w:pPr>
      <w:r w:rsidRPr="003F24D8">
        <w:rPr>
          <w:b/>
          <w:bCs/>
        </w:rPr>
        <w:t>kubernete</w:t>
      </w:r>
      <w:r w:rsidR="00900800">
        <w:rPr>
          <w:b/>
          <w:bCs/>
        </w:rPr>
        <w:t xml:space="preserve">s </w:t>
      </w:r>
      <w:r w:rsidRPr="003F24D8">
        <w:rPr>
          <w:b/>
          <w:bCs/>
        </w:rPr>
        <w:t>task 08</w:t>
      </w:r>
    </w:p>
    <w:p w14:paraId="4E2194EC" w14:textId="7682C8C9" w:rsidR="003F24D8" w:rsidRDefault="003F24D8" w:rsidP="003F24D8">
      <w:pPr>
        <w:pStyle w:val="Heading1"/>
        <w:jc w:val="both"/>
      </w:pPr>
      <w:r>
        <w:t>1.</w:t>
      </w:r>
      <w:r w:rsidRPr="003F24D8">
        <w:t xml:space="preserve">Create and </w:t>
      </w:r>
      <w:proofErr w:type="gramStart"/>
      <w:r w:rsidRPr="003F24D8">
        <w:t>Test</w:t>
      </w:r>
      <w:proofErr w:type="gramEnd"/>
      <w:r w:rsidRPr="003F24D8">
        <w:t xml:space="preserve"> a Kubernetes Pod with an EmptyDir Volume</w:t>
      </w:r>
    </w:p>
    <w:p w14:paraId="348E6FC3" w14:textId="26823ED2" w:rsidR="003F24D8" w:rsidRPr="00900800" w:rsidRDefault="003F24D8" w:rsidP="003F24D8">
      <w:pPr>
        <w:rPr>
          <w:rFonts w:ascii="Times New Roman" w:hAnsi="Times New Roman" w:cs="Times New Roman"/>
          <w:sz w:val="24"/>
          <w:szCs w:val="24"/>
        </w:rPr>
      </w:pPr>
      <w:r>
        <w:t xml:space="preserve"> </w:t>
      </w:r>
      <w:r w:rsidRPr="00900800">
        <w:rPr>
          <w:rFonts w:ascii="Times New Roman" w:hAnsi="Times New Roman" w:cs="Times New Roman"/>
          <w:sz w:val="24"/>
          <w:szCs w:val="24"/>
        </w:rPr>
        <w:t>Create Pod YAML</w:t>
      </w:r>
    </w:p>
    <w:p w14:paraId="2E46E784" w14:textId="649D7429" w:rsidR="003F24D8" w:rsidRPr="00900800" w:rsidRDefault="003F24D8" w:rsidP="003F24D8">
      <w:pPr>
        <w:rPr>
          <w:rFonts w:ascii="Times New Roman" w:hAnsi="Times New Roman" w:cs="Times New Roman"/>
          <w:sz w:val="24"/>
          <w:szCs w:val="24"/>
        </w:rPr>
      </w:pPr>
      <w:r w:rsidRPr="00900800">
        <w:rPr>
          <w:rFonts w:ascii="Times New Roman" w:hAnsi="Times New Roman" w:cs="Times New Roman"/>
          <w:sz w:val="24"/>
          <w:szCs w:val="24"/>
        </w:rPr>
        <w:t># vi dir-pod.yml</w:t>
      </w:r>
    </w:p>
    <w:p w14:paraId="73B8A354" w14:textId="77777777" w:rsidR="003F24D8" w:rsidRPr="00900800" w:rsidRDefault="003F24D8" w:rsidP="00900800">
      <w:pPr>
        <w:pStyle w:val="NoSpacing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0800">
        <w:rPr>
          <w:rFonts w:ascii="Times New Roman" w:hAnsi="Times New Roman" w:cs="Times New Roman"/>
          <w:color w:val="000000" w:themeColor="text1"/>
          <w:sz w:val="24"/>
          <w:szCs w:val="24"/>
        </w:rPr>
        <w:t>apiVersion: v1</w:t>
      </w:r>
    </w:p>
    <w:p w14:paraId="0D5ED3DE" w14:textId="77777777" w:rsidR="003F24D8" w:rsidRPr="00900800" w:rsidRDefault="003F24D8" w:rsidP="00900800">
      <w:pPr>
        <w:pStyle w:val="NoSpacing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0800">
        <w:rPr>
          <w:rFonts w:ascii="Times New Roman" w:hAnsi="Times New Roman" w:cs="Times New Roman"/>
          <w:color w:val="000000" w:themeColor="text1"/>
          <w:sz w:val="24"/>
          <w:szCs w:val="24"/>
        </w:rPr>
        <w:t>kind: Pod</w:t>
      </w:r>
    </w:p>
    <w:p w14:paraId="09F292FD" w14:textId="77777777" w:rsidR="003F24D8" w:rsidRPr="00900800" w:rsidRDefault="003F24D8" w:rsidP="00900800">
      <w:pPr>
        <w:pStyle w:val="NoSpacing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0800">
        <w:rPr>
          <w:rFonts w:ascii="Times New Roman" w:hAnsi="Times New Roman" w:cs="Times New Roman"/>
          <w:color w:val="000000" w:themeColor="text1"/>
          <w:sz w:val="24"/>
          <w:szCs w:val="24"/>
        </w:rPr>
        <w:t>metadata:</w:t>
      </w:r>
    </w:p>
    <w:p w14:paraId="39FDB540" w14:textId="77777777" w:rsidR="003F24D8" w:rsidRPr="00900800" w:rsidRDefault="003F24D8" w:rsidP="00900800">
      <w:pPr>
        <w:pStyle w:val="NoSpacing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080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name: emptydir-pod</w:t>
      </w:r>
    </w:p>
    <w:p w14:paraId="551F1AB6" w14:textId="77777777" w:rsidR="003F24D8" w:rsidRPr="00900800" w:rsidRDefault="003F24D8" w:rsidP="00900800">
      <w:pPr>
        <w:pStyle w:val="NoSpacing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0800">
        <w:rPr>
          <w:rFonts w:ascii="Times New Roman" w:hAnsi="Times New Roman" w:cs="Times New Roman"/>
          <w:color w:val="000000" w:themeColor="text1"/>
          <w:sz w:val="24"/>
          <w:szCs w:val="24"/>
        </w:rPr>
        <w:t>spec:</w:t>
      </w:r>
    </w:p>
    <w:p w14:paraId="25509661" w14:textId="77777777" w:rsidR="003F24D8" w:rsidRPr="00900800" w:rsidRDefault="003F24D8" w:rsidP="00900800">
      <w:pPr>
        <w:pStyle w:val="NoSpacing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080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containers:</w:t>
      </w:r>
    </w:p>
    <w:p w14:paraId="1FA5CE0C" w14:textId="77777777" w:rsidR="003F24D8" w:rsidRPr="00900800" w:rsidRDefault="003F24D8" w:rsidP="00900800">
      <w:pPr>
        <w:pStyle w:val="NoSpacing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080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- name: app</w:t>
      </w:r>
    </w:p>
    <w:p w14:paraId="36DE6ECA" w14:textId="77777777" w:rsidR="003F24D8" w:rsidRPr="00900800" w:rsidRDefault="003F24D8" w:rsidP="00900800">
      <w:pPr>
        <w:pStyle w:val="NoSpacing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080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image: busybox</w:t>
      </w:r>
    </w:p>
    <w:p w14:paraId="0E4CF95A" w14:textId="77777777" w:rsidR="003F24D8" w:rsidRPr="00900800" w:rsidRDefault="003F24D8" w:rsidP="00900800">
      <w:pPr>
        <w:pStyle w:val="NoSpacing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080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command: ["sh", "-c", "echo Hello from emptyDir &gt; /data/message.txt &amp;&amp; sleep 3600"]</w:t>
      </w:r>
    </w:p>
    <w:p w14:paraId="3A06AD7D" w14:textId="77777777" w:rsidR="003F24D8" w:rsidRPr="00900800" w:rsidRDefault="003F24D8" w:rsidP="00900800">
      <w:pPr>
        <w:pStyle w:val="NoSpacing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080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volumeMounts:</w:t>
      </w:r>
    </w:p>
    <w:p w14:paraId="2D3A6C4D" w14:textId="77777777" w:rsidR="003F24D8" w:rsidRPr="00900800" w:rsidRDefault="003F24D8" w:rsidP="00900800">
      <w:pPr>
        <w:pStyle w:val="NoSpacing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080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- name: cache-volume</w:t>
      </w:r>
    </w:p>
    <w:p w14:paraId="3559A249" w14:textId="77777777" w:rsidR="003F24D8" w:rsidRPr="00900800" w:rsidRDefault="003F24D8" w:rsidP="00900800">
      <w:pPr>
        <w:pStyle w:val="NoSpacing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080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mountPath: /data</w:t>
      </w:r>
    </w:p>
    <w:p w14:paraId="4AB39BF7" w14:textId="77777777" w:rsidR="003F24D8" w:rsidRPr="00900800" w:rsidRDefault="003F24D8" w:rsidP="00900800">
      <w:pPr>
        <w:pStyle w:val="NoSpacing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080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volumes:</w:t>
      </w:r>
    </w:p>
    <w:p w14:paraId="67733D93" w14:textId="77777777" w:rsidR="003F24D8" w:rsidRPr="00900800" w:rsidRDefault="003F24D8" w:rsidP="00900800">
      <w:pPr>
        <w:pStyle w:val="NoSpacing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080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- name: cache-volume</w:t>
      </w:r>
    </w:p>
    <w:p w14:paraId="7A883AAF" w14:textId="04CE1F72" w:rsidR="003F24D8" w:rsidRPr="00900800" w:rsidRDefault="003F24D8" w:rsidP="00900800">
      <w:pPr>
        <w:pStyle w:val="NoSpacing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080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emptyDir: {}</w:t>
      </w:r>
    </w:p>
    <w:p w14:paraId="5740487B" w14:textId="77777777" w:rsidR="003F24D8" w:rsidRPr="00900800" w:rsidRDefault="003F24D8" w:rsidP="00900800">
      <w:pPr>
        <w:rPr>
          <w:rFonts w:ascii="Times New Roman" w:hAnsi="Times New Roman" w:cs="Times New Roman"/>
          <w:sz w:val="24"/>
          <w:szCs w:val="24"/>
        </w:rPr>
      </w:pPr>
    </w:p>
    <w:p w14:paraId="47A3A3CD" w14:textId="79FD9A07" w:rsidR="003F24D8" w:rsidRPr="00FE5DA7" w:rsidRDefault="003F24D8" w:rsidP="00FE5DA7">
      <w:pPr>
        <w:pStyle w:val="NoSpacing"/>
        <w:rPr>
          <w:sz w:val="24"/>
          <w:szCs w:val="24"/>
        </w:rPr>
      </w:pPr>
      <w:r w:rsidRPr="00FE5DA7">
        <w:rPr>
          <w:sz w:val="24"/>
          <w:szCs w:val="24"/>
        </w:rPr>
        <w:t>Deploy Pod</w:t>
      </w:r>
    </w:p>
    <w:p w14:paraId="01E45ACB" w14:textId="13221B2C" w:rsidR="003F24D8" w:rsidRDefault="003F24D8" w:rsidP="00FE5DA7">
      <w:pPr>
        <w:pStyle w:val="NoSpacing"/>
        <w:rPr>
          <w:sz w:val="24"/>
          <w:szCs w:val="24"/>
        </w:rPr>
      </w:pPr>
      <w:r w:rsidRPr="00FE5DA7">
        <w:rPr>
          <w:sz w:val="24"/>
          <w:szCs w:val="24"/>
        </w:rPr>
        <w:t xml:space="preserve"># kubectl apply -f </w:t>
      </w:r>
      <w:r w:rsidR="00FE5DA7" w:rsidRPr="00FE5DA7">
        <w:rPr>
          <w:sz w:val="24"/>
          <w:szCs w:val="24"/>
        </w:rPr>
        <w:t xml:space="preserve"> </w:t>
      </w:r>
      <w:r w:rsidRPr="00FE5DA7">
        <w:rPr>
          <w:sz w:val="24"/>
          <w:szCs w:val="24"/>
        </w:rPr>
        <w:t>dir-pod.ym</w:t>
      </w:r>
      <w:r w:rsidR="00FE5DA7" w:rsidRPr="00FE5DA7">
        <w:rPr>
          <w:sz w:val="24"/>
          <w:szCs w:val="24"/>
        </w:rPr>
        <w:t>l</w:t>
      </w:r>
    </w:p>
    <w:p w14:paraId="4FF37023" w14:textId="77777777" w:rsidR="00FE5DA7" w:rsidRPr="00FE5DA7" w:rsidRDefault="00FE5DA7" w:rsidP="00FE5DA7">
      <w:pPr>
        <w:pStyle w:val="NoSpacing"/>
        <w:rPr>
          <w:sz w:val="24"/>
          <w:szCs w:val="24"/>
        </w:rPr>
      </w:pPr>
    </w:p>
    <w:p w14:paraId="307BD56B" w14:textId="5323202D" w:rsidR="003F24D8" w:rsidRPr="00FE5DA7" w:rsidRDefault="003F24D8" w:rsidP="00FE5DA7">
      <w:pPr>
        <w:pStyle w:val="NoSpacing"/>
        <w:rPr>
          <w:sz w:val="24"/>
          <w:szCs w:val="24"/>
        </w:rPr>
      </w:pPr>
      <w:r w:rsidRPr="00FE5DA7">
        <w:rPr>
          <w:sz w:val="24"/>
          <w:szCs w:val="24"/>
        </w:rPr>
        <w:t>Verify Data</w:t>
      </w:r>
    </w:p>
    <w:p w14:paraId="5E2BDD5D" w14:textId="53E581A4" w:rsidR="003F24D8" w:rsidRDefault="003F24D8" w:rsidP="00FE5DA7">
      <w:pPr>
        <w:pStyle w:val="NoSpacing"/>
        <w:rPr>
          <w:sz w:val="24"/>
          <w:szCs w:val="24"/>
        </w:rPr>
      </w:pPr>
      <w:r w:rsidRPr="00FE5DA7">
        <w:rPr>
          <w:sz w:val="24"/>
          <w:szCs w:val="24"/>
        </w:rPr>
        <w:t># kubectl exec -it emptydir-pod -- cat /data/message.txt</w:t>
      </w:r>
    </w:p>
    <w:p w14:paraId="2E57556F" w14:textId="77777777" w:rsidR="00FE5DA7" w:rsidRPr="00FE5DA7" w:rsidRDefault="00FE5DA7" w:rsidP="00FE5DA7">
      <w:pPr>
        <w:pStyle w:val="NoSpacing"/>
        <w:rPr>
          <w:sz w:val="24"/>
          <w:szCs w:val="24"/>
        </w:rPr>
      </w:pPr>
    </w:p>
    <w:p w14:paraId="200F2F39" w14:textId="2EA10B68" w:rsidR="00FE5DA7" w:rsidRPr="00900800" w:rsidRDefault="00FE5DA7" w:rsidP="003F24D8">
      <w:pPr>
        <w:rPr>
          <w:rFonts w:ascii="Times New Roman" w:hAnsi="Times New Roman" w:cs="Times New Roman"/>
          <w:sz w:val="24"/>
          <w:szCs w:val="24"/>
        </w:rPr>
      </w:pPr>
      <w:r w:rsidRPr="00FE5DA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3F65A0" wp14:editId="0B72E4CE">
            <wp:extent cx="3879374" cy="2194560"/>
            <wp:effectExtent l="0" t="0" r="6985" b="0"/>
            <wp:docPr id="2145626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6269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79374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215BD" w14:textId="417B6E20" w:rsidR="003F24D8" w:rsidRPr="002D5352" w:rsidRDefault="003F24D8" w:rsidP="002D5352">
      <w:pPr>
        <w:pStyle w:val="NoSpacing"/>
        <w:rPr>
          <w:sz w:val="24"/>
          <w:szCs w:val="24"/>
        </w:rPr>
      </w:pPr>
      <w:r w:rsidRPr="002D5352">
        <w:rPr>
          <w:sz w:val="24"/>
          <w:szCs w:val="24"/>
        </w:rPr>
        <w:lastRenderedPageBreak/>
        <w:t>Test Ephemeral Nature</w:t>
      </w:r>
    </w:p>
    <w:p w14:paraId="5B4A90FA" w14:textId="20056F9A" w:rsidR="003F24D8" w:rsidRPr="002D5352" w:rsidRDefault="003F24D8" w:rsidP="002D5352">
      <w:pPr>
        <w:pStyle w:val="NoSpacing"/>
        <w:rPr>
          <w:sz w:val="24"/>
          <w:szCs w:val="24"/>
        </w:rPr>
      </w:pPr>
      <w:r w:rsidRPr="002D5352">
        <w:rPr>
          <w:sz w:val="24"/>
          <w:szCs w:val="24"/>
        </w:rPr>
        <w:t># kubectl delete pod emptydir-pod</w:t>
      </w:r>
    </w:p>
    <w:p w14:paraId="1188EC1A" w14:textId="1A3DA261" w:rsidR="003F24D8" w:rsidRPr="002D5352" w:rsidRDefault="003F24D8" w:rsidP="002D5352">
      <w:pPr>
        <w:pStyle w:val="NoSpacing"/>
        <w:rPr>
          <w:sz w:val="24"/>
          <w:szCs w:val="24"/>
        </w:rPr>
      </w:pPr>
      <w:r w:rsidRPr="002D5352">
        <w:rPr>
          <w:sz w:val="24"/>
          <w:szCs w:val="24"/>
        </w:rPr>
        <w:t>deleted when the Pod is removed</w:t>
      </w:r>
    </w:p>
    <w:p w14:paraId="58A61BB1" w14:textId="0A5BE523" w:rsidR="003F24D8" w:rsidRPr="00900800" w:rsidRDefault="002D5352" w:rsidP="003F24D8">
      <w:pPr>
        <w:rPr>
          <w:rFonts w:ascii="Times New Roman" w:hAnsi="Times New Roman" w:cs="Times New Roman"/>
          <w:sz w:val="24"/>
          <w:szCs w:val="24"/>
        </w:rPr>
      </w:pPr>
      <w:r w:rsidRPr="002D535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721CE7" wp14:editId="4C0F8DA9">
            <wp:extent cx="5731510" cy="950595"/>
            <wp:effectExtent l="0" t="0" r="2540" b="1905"/>
            <wp:docPr id="1465960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9604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E4732" w14:textId="77777777" w:rsidR="003F24D8" w:rsidRDefault="003F24D8" w:rsidP="003F24D8"/>
    <w:p w14:paraId="30BBDCAE" w14:textId="159F1F63" w:rsidR="003F24D8" w:rsidRPr="003F24D8" w:rsidRDefault="003F24D8" w:rsidP="003F24D8">
      <w:pPr>
        <w:pStyle w:val="Heading1"/>
        <w:jc w:val="both"/>
      </w:pPr>
      <w:r>
        <w:t xml:space="preserve">2. </w:t>
      </w:r>
      <w:r w:rsidRPr="003F24D8">
        <w:t>Configure a HostPath Volume in Kubernetes and Validate Data Persistence</w:t>
      </w:r>
    </w:p>
    <w:p w14:paraId="1F9CF002" w14:textId="77777777" w:rsidR="003F24D8" w:rsidRDefault="003F24D8" w:rsidP="003F24D8"/>
    <w:p w14:paraId="62B04F12" w14:textId="551BA1B3" w:rsidR="003F24D8" w:rsidRPr="00900800" w:rsidRDefault="003F24D8" w:rsidP="003F24D8">
      <w:pPr>
        <w:rPr>
          <w:rFonts w:ascii="Times New Roman" w:hAnsi="Times New Roman" w:cs="Times New Roman"/>
          <w:sz w:val="24"/>
          <w:szCs w:val="24"/>
        </w:rPr>
      </w:pPr>
      <w:r w:rsidRPr="00900800">
        <w:rPr>
          <w:rFonts w:ascii="Times New Roman" w:hAnsi="Times New Roman" w:cs="Times New Roman"/>
          <w:sz w:val="24"/>
          <w:szCs w:val="24"/>
        </w:rPr>
        <w:t>Create HostPath Pod YAML</w:t>
      </w:r>
    </w:p>
    <w:p w14:paraId="20D65748" w14:textId="3A592C21" w:rsidR="003F24D8" w:rsidRPr="00900800" w:rsidRDefault="003F24D8" w:rsidP="003F24D8">
      <w:pPr>
        <w:rPr>
          <w:rFonts w:ascii="Times New Roman" w:hAnsi="Times New Roman" w:cs="Times New Roman"/>
          <w:sz w:val="24"/>
          <w:szCs w:val="24"/>
        </w:rPr>
      </w:pPr>
      <w:r w:rsidRPr="00900800">
        <w:rPr>
          <w:rFonts w:ascii="Times New Roman" w:hAnsi="Times New Roman" w:cs="Times New Roman"/>
          <w:sz w:val="24"/>
          <w:szCs w:val="24"/>
        </w:rPr>
        <w:t># vi hostpod.yml</w:t>
      </w:r>
    </w:p>
    <w:p w14:paraId="62F3E027" w14:textId="77777777" w:rsidR="003F24D8" w:rsidRPr="00900800" w:rsidRDefault="003F24D8" w:rsidP="003F24D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0800">
        <w:rPr>
          <w:rFonts w:ascii="Times New Roman" w:hAnsi="Times New Roman" w:cs="Times New Roman"/>
          <w:sz w:val="24"/>
          <w:szCs w:val="24"/>
        </w:rPr>
        <w:t>apiVersion: v1</w:t>
      </w:r>
    </w:p>
    <w:p w14:paraId="40EB312D" w14:textId="77777777" w:rsidR="003F24D8" w:rsidRPr="00900800" w:rsidRDefault="003F24D8" w:rsidP="003F24D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0800">
        <w:rPr>
          <w:rFonts w:ascii="Times New Roman" w:hAnsi="Times New Roman" w:cs="Times New Roman"/>
          <w:sz w:val="24"/>
          <w:szCs w:val="24"/>
        </w:rPr>
        <w:t>kind: Pod</w:t>
      </w:r>
    </w:p>
    <w:p w14:paraId="19CA729A" w14:textId="77777777" w:rsidR="003F24D8" w:rsidRPr="00900800" w:rsidRDefault="003F24D8" w:rsidP="003F24D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0800">
        <w:rPr>
          <w:rFonts w:ascii="Times New Roman" w:hAnsi="Times New Roman" w:cs="Times New Roman"/>
          <w:sz w:val="24"/>
          <w:szCs w:val="24"/>
        </w:rPr>
        <w:t>metadata:</w:t>
      </w:r>
    </w:p>
    <w:p w14:paraId="069B3CF7" w14:textId="77777777" w:rsidR="003F24D8" w:rsidRPr="00900800" w:rsidRDefault="003F24D8" w:rsidP="003F24D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0800">
        <w:rPr>
          <w:rFonts w:ascii="Times New Roman" w:hAnsi="Times New Roman" w:cs="Times New Roman"/>
          <w:sz w:val="24"/>
          <w:szCs w:val="24"/>
        </w:rPr>
        <w:t xml:space="preserve">  name: hostpath-pod</w:t>
      </w:r>
    </w:p>
    <w:p w14:paraId="0C7E79FE" w14:textId="77777777" w:rsidR="003F24D8" w:rsidRPr="00900800" w:rsidRDefault="003F24D8" w:rsidP="003F24D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0800">
        <w:rPr>
          <w:rFonts w:ascii="Times New Roman" w:hAnsi="Times New Roman" w:cs="Times New Roman"/>
          <w:sz w:val="24"/>
          <w:szCs w:val="24"/>
        </w:rPr>
        <w:t>spec:</w:t>
      </w:r>
    </w:p>
    <w:p w14:paraId="6B1AC9D5" w14:textId="77777777" w:rsidR="003F24D8" w:rsidRPr="00900800" w:rsidRDefault="003F24D8" w:rsidP="003F24D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0800">
        <w:rPr>
          <w:rFonts w:ascii="Times New Roman" w:hAnsi="Times New Roman" w:cs="Times New Roman"/>
          <w:sz w:val="24"/>
          <w:szCs w:val="24"/>
        </w:rPr>
        <w:t xml:space="preserve">  containers:</w:t>
      </w:r>
    </w:p>
    <w:p w14:paraId="7DBDD1EF" w14:textId="77777777" w:rsidR="003F24D8" w:rsidRPr="00900800" w:rsidRDefault="003F24D8" w:rsidP="003F24D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0800">
        <w:rPr>
          <w:rFonts w:ascii="Times New Roman" w:hAnsi="Times New Roman" w:cs="Times New Roman"/>
          <w:sz w:val="24"/>
          <w:szCs w:val="24"/>
        </w:rPr>
        <w:t xml:space="preserve">  - name: app</w:t>
      </w:r>
    </w:p>
    <w:p w14:paraId="762BAAD8" w14:textId="77777777" w:rsidR="003F24D8" w:rsidRPr="00900800" w:rsidRDefault="003F24D8" w:rsidP="003F24D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0800">
        <w:rPr>
          <w:rFonts w:ascii="Times New Roman" w:hAnsi="Times New Roman" w:cs="Times New Roman"/>
          <w:sz w:val="24"/>
          <w:szCs w:val="24"/>
        </w:rPr>
        <w:t xml:space="preserve">    image: busybox</w:t>
      </w:r>
    </w:p>
    <w:p w14:paraId="04460567" w14:textId="77777777" w:rsidR="003F24D8" w:rsidRPr="00900800" w:rsidRDefault="003F24D8" w:rsidP="003F24D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0800">
        <w:rPr>
          <w:rFonts w:ascii="Times New Roman" w:hAnsi="Times New Roman" w:cs="Times New Roman"/>
          <w:sz w:val="24"/>
          <w:szCs w:val="24"/>
        </w:rPr>
        <w:t xml:space="preserve">    command: ["sh", "-c", "echo HostPath Data &gt; /host/data.txt &amp;&amp; sleep 3600"]</w:t>
      </w:r>
    </w:p>
    <w:p w14:paraId="0D49E74F" w14:textId="77777777" w:rsidR="003F24D8" w:rsidRPr="00900800" w:rsidRDefault="003F24D8" w:rsidP="003F24D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0800">
        <w:rPr>
          <w:rFonts w:ascii="Times New Roman" w:hAnsi="Times New Roman" w:cs="Times New Roman"/>
          <w:sz w:val="24"/>
          <w:szCs w:val="24"/>
        </w:rPr>
        <w:t xml:space="preserve">    volumeMounts:</w:t>
      </w:r>
    </w:p>
    <w:p w14:paraId="673B7F97" w14:textId="77777777" w:rsidR="003F24D8" w:rsidRPr="00900800" w:rsidRDefault="003F24D8" w:rsidP="003F24D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0800">
        <w:rPr>
          <w:rFonts w:ascii="Times New Roman" w:hAnsi="Times New Roman" w:cs="Times New Roman"/>
          <w:sz w:val="24"/>
          <w:szCs w:val="24"/>
        </w:rPr>
        <w:t xml:space="preserve">    - name: host-volume</w:t>
      </w:r>
    </w:p>
    <w:p w14:paraId="709A9F0A" w14:textId="77777777" w:rsidR="003F24D8" w:rsidRPr="00900800" w:rsidRDefault="003F24D8" w:rsidP="003F24D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0800">
        <w:rPr>
          <w:rFonts w:ascii="Times New Roman" w:hAnsi="Times New Roman" w:cs="Times New Roman"/>
          <w:sz w:val="24"/>
          <w:szCs w:val="24"/>
        </w:rPr>
        <w:t xml:space="preserve">      mountPath: /host</w:t>
      </w:r>
    </w:p>
    <w:p w14:paraId="76D44501" w14:textId="77777777" w:rsidR="003F24D8" w:rsidRPr="00900800" w:rsidRDefault="003F24D8" w:rsidP="003F24D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0800">
        <w:rPr>
          <w:rFonts w:ascii="Times New Roman" w:hAnsi="Times New Roman" w:cs="Times New Roman"/>
          <w:sz w:val="24"/>
          <w:szCs w:val="24"/>
        </w:rPr>
        <w:t xml:space="preserve">  volumes:</w:t>
      </w:r>
    </w:p>
    <w:p w14:paraId="486839AA" w14:textId="77777777" w:rsidR="003F24D8" w:rsidRPr="00900800" w:rsidRDefault="003F24D8" w:rsidP="003F24D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0800">
        <w:rPr>
          <w:rFonts w:ascii="Times New Roman" w:hAnsi="Times New Roman" w:cs="Times New Roman"/>
          <w:sz w:val="24"/>
          <w:szCs w:val="24"/>
        </w:rPr>
        <w:t xml:space="preserve">  - name: host-volume</w:t>
      </w:r>
    </w:p>
    <w:p w14:paraId="617903CD" w14:textId="77777777" w:rsidR="003F24D8" w:rsidRPr="00900800" w:rsidRDefault="003F24D8" w:rsidP="003F24D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0800">
        <w:rPr>
          <w:rFonts w:ascii="Times New Roman" w:hAnsi="Times New Roman" w:cs="Times New Roman"/>
          <w:sz w:val="24"/>
          <w:szCs w:val="24"/>
        </w:rPr>
        <w:t xml:space="preserve">    hostPath:</w:t>
      </w:r>
    </w:p>
    <w:p w14:paraId="7A93AF87" w14:textId="77777777" w:rsidR="003F24D8" w:rsidRPr="00900800" w:rsidRDefault="003F24D8" w:rsidP="003F24D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0800">
        <w:rPr>
          <w:rFonts w:ascii="Times New Roman" w:hAnsi="Times New Roman" w:cs="Times New Roman"/>
          <w:sz w:val="24"/>
          <w:szCs w:val="24"/>
        </w:rPr>
        <w:t xml:space="preserve">      path: /tmp/k8s-data</w:t>
      </w:r>
    </w:p>
    <w:p w14:paraId="0EC1C901" w14:textId="77777777" w:rsidR="003F24D8" w:rsidRDefault="003F24D8" w:rsidP="003F24D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0800">
        <w:rPr>
          <w:rFonts w:ascii="Times New Roman" w:hAnsi="Times New Roman" w:cs="Times New Roman"/>
          <w:sz w:val="24"/>
          <w:szCs w:val="24"/>
        </w:rPr>
        <w:t xml:space="preserve">      type: DirectoryOrCreate</w:t>
      </w:r>
    </w:p>
    <w:p w14:paraId="7FBD62DC" w14:textId="49311E2A" w:rsidR="003F24D8" w:rsidRPr="00900800" w:rsidRDefault="002D5352" w:rsidP="002D535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D535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E2516ED" wp14:editId="1639F9CE">
            <wp:extent cx="4073554" cy="2103120"/>
            <wp:effectExtent l="0" t="0" r="3175" b="0"/>
            <wp:docPr id="986755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7551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3554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D951F" w14:textId="1619F85E" w:rsidR="003F24D8" w:rsidRPr="00C93920" w:rsidRDefault="003F24D8" w:rsidP="00C93920">
      <w:pPr>
        <w:pStyle w:val="NoSpacing"/>
        <w:rPr>
          <w:sz w:val="24"/>
          <w:szCs w:val="24"/>
        </w:rPr>
      </w:pPr>
      <w:r w:rsidRPr="00C93920">
        <w:rPr>
          <w:sz w:val="24"/>
          <w:szCs w:val="24"/>
        </w:rPr>
        <w:lastRenderedPageBreak/>
        <w:t>Deploy Pod</w:t>
      </w:r>
    </w:p>
    <w:p w14:paraId="7E0E9562" w14:textId="1DFC4186" w:rsidR="003F24D8" w:rsidRDefault="003F24D8" w:rsidP="00C93920">
      <w:pPr>
        <w:pStyle w:val="NoSpacing"/>
        <w:rPr>
          <w:sz w:val="24"/>
          <w:szCs w:val="24"/>
        </w:rPr>
      </w:pPr>
      <w:r w:rsidRPr="00C93920">
        <w:rPr>
          <w:sz w:val="24"/>
          <w:szCs w:val="24"/>
        </w:rPr>
        <w:t># kubectl apply -f hostpath-pod.yaml</w:t>
      </w:r>
    </w:p>
    <w:p w14:paraId="3F1C6E9B" w14:textId="77777777" w:rsidR="00C93920" w:rsidRPr="00C93920" w:rsidRDefault="00C93920" w:rsidP="00C93920">
      <w:pPr>
        <w:pStyle w:val="NoSpacing"/>
        <w:rPr>
          <w:sz w:val="12"/>
          <w:szCs w:val="12"/>
        </w:rPr>
      </w:pPr>
    </w:p>
    <w:p w14:paraId="2B652839" w14:textId="77777777" w:rsidR="002D5352" w:rsidRPr="00C93920" w:rsidRDefault="002D5352" w:rsidP="00C93920">
      <w:pPr>
        <w:pStyle w:val="NoSpacing"/>
        <w:rPr>
          <w:sz w:val="24"/>
          <w:szCs w:val="24"/>
        </w:rPr>
      </w:pPr>
      <w:r w:rsidRPr="00C93920">
        <w:rPr>
          <w:sz w:val="24"/>
          <w:szCs w:val="24"/>
        </w:rPr>
        <w:t>Login to the pod</w:t>
      </w:r>
    </w:p>
    <w:p w14:paraId="3D34BDE1" w14:textId="0D71779F" w:rsidR="002D5352" w:rsidRDefault="002D5352" w:rsidP="00C93920">
      <w:pPr>
        <w:pStyle w:val="NoSpacing"/>
        <w:rPr>
          <w:sz w:val="24"/>
          <w:szCs w:val="24"/>
        </w:rPr>
      </w:pPr>
      <w:r w:rsidRPr="00C93920">
        <w:rPr>
          <w:sz w:val="24"/>
          <w:szCs w:val="24"/>
        </w:rPr>
        <w:t xml:space="preserve"># kubectl exec -it </w:t>
      </w:r>
      <w:r w:rsidR="00C93920" w:rsidRPr="00C93920">
        <w:rPr>
          <w:sz w:val="24"/>
          <w:szCs w:val="24"/>
        </w:rPr>
        <w:t>hostpath-pod – sh</w:t>
      </w:r>
    </w:p>
    <w:p w14:paraId="6DB130DB" w14:textId="77777777" w:rsidR="00C93920" w:rsidRPr="00C93920" w:rsidRDefault="00C93920" w:rsidP="00C93920">
      <w:pPr>
        <w:pStyle w:val="NoSpacing"/>
        <w:rPr>
          <w:sz w:val="10"/>
          <w:szCs w:val="10"/>
        </w:rPr>
      </w:pPr>
    </w:p>
    <w:p w14:paraId="156B845B" w14:textId="039BC37B" w:rsidR="00C93920" w:rsidRPr="00C93920" w:rsidRDefault="00C93920" w:rsidP="00C93920">
      <w:pPr>
        <w:pStyle w:val="NoSpacing"/>
        <w:rPr>
          <w:sz w:val="24"/>
          <w:szCs w:val="24"/>
        </w:rPr>
      </w:pPr>
      <w:r w:rsidRPr="00C93920">
        <w:rPr>
          <w:sz w:val="24"/>
          <w:szCs w:val="24"/>
        </w:rPr>
        <w:t>Go to dir</w:t>
      </w:r>
    </w:p>
    <w:p w14:paraId="63C5E1AE" w14:textId="60ACF39A" w:rsidR="00C93920" w:rsidRDefault="00C93920" w:rsidP="00C93920">
      <w:pPr>
        <w:pStyle w:val="NoSpacing"/>
        <w:rPr>
          <w:sz w:val="24"/>
          <w:szCs w:val="24"/>
        </w:rPr>
      </w:pPr>
      <w:r w:rsidRPr="00C93920">
        <w:rPr>
          <w:sz w:val="24"/>
          <w:szCs w:val="24"/>
        </w:rPr>
        <w:t># cd host</w:t>
      </w:r>
    </w:p>
    <w:p w14:paraId="052D8C94" w14:textId="77777777" w:rsidR="00C93920" w:rsidRPr="00C93920" w:rsidRDefault="00C93920" w:rsidP="00C93920">
      <w:pPr>
        <w:pStyle w:val="NoSpacing"/>
        <w:rPr>
          <w:sz w:val="2"/>
          <w:szCs w:val="2"/>
        </w:rPr>
      </w:pPr>
    </w:p>
    <w:p w14:paraId="3247014B" w14:textId="7F6D7DB0" w:rsidR="00C93920" w:rsidRDefault="00C93920" w:rsidP="00C93920">
      <w:pPr>
        <w:pStyle w:val="NoSpacing"/>
        <w:rPr>
          <w:sz w:val="24"/>
          <w:szCs w:val="24"/>
        </w:rPr>
      </w:pPr>
      <w:r w:rsidRPr="00C93920">
        <w:rPr>
          <w:sz w:val="24"/>
          <w:szCs w:val="24"/>
        </w:rPr>
        <w:t>Create random files</w:t>
      </w:r>
    </w:p>
    <w:p w14:paraId="48A8AC4F" w14:textId="77777777" w:rsidR="00C93920" w:rsidRPr="00C93920" w:rsidRDefault="00C93920" w:rsidP="00C93920">
      <w:pPr>
        <w:pStyle w:val="NoSpacing"/>
        <w:rPr>
          <w:sz w:val="24"/>
          <w:szCs w:val="24"/>
        </w:rPr>
      </w:pPr>
    </w:p>
    <w:p w14:paraId="664D8356" w14:textId="3D825F1C" w:rsidR="002D5352" w:rsidRDefault="002D5352" w:rsidP="003F24D8">
      <w:pPr>
        <w:rPr>
          <w:rFonts w:ascii="Times New Roman" w:hAnsi="Times New Roman" w:cs="Times New Roman"/>
          <w:sz w:val="24"/>
          <w:szCs w:val="24"/>
        </w:rPr>
      </w:pPr>
      <w:r w:rsidRPr="002D535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87930E" wp14:editId="304581A1">
            <wp:extent cx="3911985" cy="2743200"/>
            <wp:effectExtent l="0" t="0" r="0" b="0"/>
            <wp:docPr id="1698737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7372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198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ABEFD" w14:textId="1E84F1AC" w:rsidR="003F24D8" w:rsidRPr="00900800" w:rsidRDefault="003F24D8" w:rsidP="003F24D8">
      <w:pPr>
        <w:rPr>
          <w:rFonts w:ascii="Times New Roman" w:hAnsi="Times New Roman" w:cs="Times New Roman"/>
          <w:sz w:val="24"/>
          <w:szCs w:val="24"/>
        </w:rPr>
      </w:pPr>
      <w:r w:rsidRPr="00900800">
        <w:rPr>
          <w:rFonts w:ascii="Times New Roman" w:hAnsi="Times New Roman" w:cs="Times New Roman"/>
          <w:sz w:val="24"/>
          <w:szCs w:val="24"/>
        </w:rPr>
        <w:t>Delete &amp; Recreate Pod</w:t>
      </w:r>
    </w:p>
    <w:p w14:paraId="1FEE9ACF" w14:textId="77777777" w:rsidR="00C93920" w:rsidRDefault="003F24D8" w:rsidP="003F24D8">
      <w:pPr>
        <w:rPr>
          <w:rFonts w:ascii="Times New Roman" w:hAnsi="Times New Roman" w:cs="Times New Roman"/>
          <w:sz w:val="24"/>
          <w:szCs w:val="24"/>
        </w:rPr>
      </w:pPr>
      <w:r w:rsidRPr="00900800">
        <w:rPr>
          <w:rFonts w:ascii="Times New Roman" w:hAnsi="Times New Roman" w:cs="Times New Roman"/>
          <w:sz w:val="24"/>
          <w:szCs w:val="24"/>
        </w:rPr>
        <w:t># kubectl delete pod hostpath-pod</w:t>
      </w:r>
    </w:p>
    <w:p w14:paraId="17FCB98A" w14:textId="140A8C50" w:rsidR="00C93920" w:rsidRDefault="00C93920" w:rsidP="003F24D8">
      <w:pPr>
        <w:rPr>
          <w:rFonts w:ascii="Times New Roman" w:hAnsi="Times New Roman" w:cs="Times New Roman"/>
          <w:sz w:val="24"/>
          <w:szCs w:val="24"/>
        </w:rPr>
      </w:pPr>
      <w:r w:rsidRPr="00C939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B584D1" wp14:editId="77B7692E">
            <wp:extent cx="4328454" cy="822960"/>
            <wp:effectExtent l="0" t="0" r="0" b="0"/>
            <wp:docPr id="2136121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1215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8454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8A0D9" w14:textId="216E4F8D" w:rsidR="003F24D8" w:rsidRPr="00C93920" w:rsidRDefault="003F24D8" w:rsidP="00C93920">
      <w:pPr>
        <w:pStyle w:val="NoSpacing"/>
        <w:rPr>
          <w:sz w:val="24"/>
          <w:szCs w:val="24"/>
        </w:rPr>
      </w:pPr>
      <w:r w:rsidRPr="00C93920">
        <w:rPr>
          <w:sz w:val="24"/>
          <w:szCs w:val="24"/>
        </w:rPr>
        <w:t># kubectl apply -f hostpath-pod.yaml</w:t>
      </w:r>
    </w:p>
    <w:p w14:paraId="6F6F7F3E" w14:textId="77777777" w:rsidR="00C93920" w:rsidRPr="00C93920" w:rsidRDefault="00C93920" w:rsidP="00C93920">
      <w:pPr>
        <w:pStyle w:val="NoSpacing"/>
        <w:rPr>
          <w:sz w:val="24"/>
          <w:szCs w:val="24"/>
        </w:rPr>
      </w:pPr>
      <w:r w:rsidRPr="00C93920">
        <w:rPr>
          <w:sz w:val="24"/>
          <w:szCs w:val="24"/>
        </w:rPr>
        <w:t>Verify Persistence</w:t>
      </w:r>
    </w:p>
    <w:p w14:paraId="237166FC" w14:textId="77777777" w:rsidR="00C93920" w:rsidRPr="00C93920" w:rsidRDefault="00C93920" w:rsidP="00C93920">
      <w:pPr>
        <w:pStyle w:val="NoSpacing"/>
        <w:rPr>
          <w:sz w:val="24"/>
          <w:szCs w:val="24"/>
        </w:rPr>
      </w:pPr>
      <w:r w:rsidRPr="00C93920">
        <w:rPr>
          <w:sz w:val="24"/>
          <w:szCs w:val="24"/>
        </w:rPr>
        <w:t># kubectl exec -it hostpath-pod -- cat /host/data.txt</w:t>
      </w:r>
    </w:p>
    <w:p w14:paraId="1FB7F645" w14:textId="5A95732E" w:rsidR="00C93920" w:rsidRPr="00C93920" w:rsidRDefault="00C93920" w:rsidP="00C93920">
      <w:pPr>
        <w:rPr>
          <w:sz w:val="22"/>
          <w:szCs w:val="22"/>
        </w:rPr>
      </w:pPr>
      <w:r w:rsidRPr="00C93920">
        <w:rPr>
          <w:sz w:val="22"/>
          <w:szCs w:val="22"/>
        </w:rPr>
        <w:t>You can see the data in the hostpath is still present after the delete and recreation of the pod</w:t>
      </w:r>
    </w:p>
    <w:p w14:paraId="76E5FFA7" w14:textId="79586109" w:rsidR="003F24D8" w:rsidRPr="00900800" w:rsidRDefault="00C93920" w:rsidP="003F24D8">
      <w:pPr>
        <w:rPr>
          <w:rFonts w:ascii="Times New Roman" w:hAnsi="Times New Roman" w:cs="Times New Roman"/>
          <w:sz w:val="24"/>
          <w:szCs w:val="24"/>
        </w:rPr>
      </w:pPr>
      <w:r w:rsidRPr="00C939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07F901A" wp14:editId="603ED438">
            <wp:extent cx="5563337" cy="1554480"/>
            <wp:effectExtent l="0" t="0" r="0" b="7620"/>
            <wp:docPr id="911056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0569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3337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CF1C6" w14:textId="0983BCB5" w:rsidR="003F24D8" w:rsidRDefault="003F24D8" w:rsidP="003F24D8">
      <w:pPr>
        <w:pStyle w:val="Heading1"/>
        <w:jc w:val="both"/>
      </w:pPr>
      <w:r>
        <w:lastRenderedPageBreak/>
        <w:t>3.</w:t>
      </w:r>
      <w:r w:rsidRPr="003F24D8">
        <w:t>Deploy an Amazon EBS Volume Using Persistent Volume and Persistent Volume Claim (PVC)</w:t>
      </w:r>
    </w:p>
    <w:p w14:paraId="48169155" w14:textId="20506CDA" w:rsidR="0004260A" w:rsidRDefault="0004260A" w:rsidP="0004260A">
      <w:r>
        <w:t xml:space="preserve">Create one EBS volume </w:t>
      </w:r>
    </w:p>
    <w:p w14:paraId="0A4580D9" w14:textId="0F317CE5" w:rsidR="00FC45BE" w:rsidRPr="0004260A" w:rsidRDefault="00FC45BE" w:rsidP="0004260A">
      <w:r w:rsidRPr="00FC45BE">
        <w:rPr>
          <w:noProof/>
        </w:rPr>
        <w:drawing>
          <wp:inline distT="0" distB="0" distL="0" distR="0" wp14:anchorId="789107D3" wp14:editId="52438A3E">
            <wp:extent cx="5731510" cy="1604010"/>
            <wp:effectExtent l="0" t="0" r="2540" b="0"/>
            <wp:docPr id="965361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3614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3D86C" w14:textId="77777777" w:rsidR="00E2588C" w:rsidRPr="00E2588C" w:rsidRDefault="00E2588C" w:rsidP="00E2588C">
      <w:pPr>
        <w:rPr>
          <w:sz w:val="24"/>
          <w:szCs w:val="24"/>
        </w:rPr>
      </w:pPr>
      <w:r w:rsidRPr="00E2588C">
        <w:rPr>
          <w:sz w:val="24"/>
          <w:szCs w:val="24"/>
        </w:rPr>
        <w:t>Create one IAM role for aws-ebs-csi-driver</w:t>
      </w:r>
    </w:p>
    <w:p w14:paraId="6752614D" w14:textId="77777777" w:rsidR="00E2588C" w:rsidRPr="00E2588C" w:rsidRDefault="00E2588C" w:rsidP="00E2588C">
      <w:pPr>
        <w:rPr>
          <w:sz w:val="24"/>
          <w:szCs w:val="24"/>
        </w:rPr>
      </w:pPr>
      <w:r w:rsidRPr="00E2588C">
        <w:rPr>
          <w:sz w:val="24"/>
          <w:szCs w:val="24"/>
        </w:rPr>
        <w:t>Search for = AmazonEBSCSIDriverPolicy and create one role and attach to all the nodes in k8s cluster.</w:t>
      </w:r>
    </w:p>
    <w:p w14:paraId="5E6BBE68" w14:textId="534051DD" w:rsidR="00E2588C" w:rsidRDefault="00E2588C" w:rsidP="00E2588C">
      <w:pPr>
        <w:rPr>
          <w:sz w:val="24"/>
          <w:szCs w:val="24"/>
        </w:rPr>
      </w:pPr>
      <w:r w:rsidRPr="00E2588C">
        <w:rPr>
          <w:noProof/>
          <w:sz w:val="24"/>
          <w:szCs w:val="24"/>
        </w:rPr>
        <w:drawing>
          <wp:inline distT="0" distB="0" distL="0" distR="0" wp14:anchorId="659176F5" wp14:editId="560C475D">
            <wp:extent cx="5731510" cy="2000885"/>
            <wp:effectExtent l="0" t="0" r="2540" b="0"/>
            <wp:docPr id="221864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8649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51CBC" w14:textId="1B8AB2EE" w:rsidR="00E2588C" w:rsidRDefault="00E2588C" w:rsidP="00E2588C">
      <w:pPr>
        <w:rPr>
          <w:sz w:val="24"/>
          <w:szCs w:val="24"/>
        </w:rPr>
      </w:pPr>
      <w:r>
        <w:rPr>
          <w:sz w:val="24"/>
          <w:szCs w:val="24"/>
        </w:rPr>
        <w:t>Attach role to the instances</w:t>
      </w:r>
    </w:p>
    <w:p w14:paraId="006CAAFF" w14:textId="0993401A" w:rsidR="00E2588C" w:rsidRPr="00E2588C" w:rsidRDefault="00E2588C" w:rsidP="00E2588C">
      <w:pPr>
        <w:rPr>
          <w:sz w:val="24"/>
          <w:szCs w:val="24"/>
        </w:rPr>
      </w:pPr>
      <w:r w:rsidRPr="00E2588C">
        <w:rPr>
          <w:noProof/>
          <w:sz w:val="24"/>
          <w:szCs w:val="24"/>
        </w:rPr>
        <w:drawing>
          <wp:inline distT="0" distB="0" distL="0" distR="0" wp14:anchorId="710EC8CF" wp14:editId="013A36D0">
            <wp:extent cx="5731510" cy="1550670"/>
            <wp:effectExtent l="0" t="0" r="2540" b="0"/>
            <wp:docPr id="198504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045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48A26" w14:textId="77777777" w:rsidR="00E2588C" w:rsidRPr="00E2588C" w:rsidRDefault="00E2588C" w:rsidP="00E2588C">
      <w:pPr>
        <w:rPr>
          <w:sz w:val="24"/>
          <w:szCs w:val="24"/>
        </w:rPr>
      </w:pPr>
      <w:r w:rsidRPr="00E2588C">
        <w:rPr>
          <w:sz w:val="24"/>
          <w:szCs w:val="24"/>
        </w:rPr>
        <w:t>3)Install AWS EBS CSI driver on k8s master node.</w:t>
      </w:r>
    </w:p>
    <w:p w14:paraId="1FE4C300" w14:textId="339819E2" w:rsidR="00E2588C" w:rsidRDefault="00E2588C" w:rsidP="00E2588C">
      <w:pPr>
        <w:rPr>
          <w:sz w:val="24"/>
          <w:szCs w:val="24"/>
        </w:rPr>
      </w:pPr>
      <w:r w:rsidRPr="00E2588C">
        <w:rPr>
          <w:sz w:val="24"/>
          <w:szCs w:val="24"/>
        </w:rPr>
        <w:t xml:space="preserve">#) git clone </w:t>
      </w:r>
      <w:hyperlink r:id="rId14" w:history="1">
        <w:r w:rsidRPr="00E2588C">
          <w:rPr>
            <w:rStyle w:val="Hyperlink"/>
            <w:sz w:val="24"/>
            <w:szCs w:val="24"/>
          </w:rPr>
          <w:t>https://github.com/kubernetes-sigs/aws-ebs-csi-driver.git</w:t>
        </w:r>
      </w:hyperlink>
    </w:p>
    <w:p w14:paraId="1F37EB54" w14:textId="1B587AE0" w:rsidR="00E2588C" w:rsidRPr="00E2588C" w:rsidRDefault="00E2588C" w:rsidP="00E2588C">
      <w:pPr>
        <w:rPr>
          <w:sz w:val="24"/>
          <w:szCs w:val="24"/>
        </w:rPr>
      </w:pPr>
      <w:r w:rsidRPr="00E2588C">
        <w:rPr>
          <w:noProof/>
          <w:sz w:val="24"/>
          <w:szCs w:val="24"/>
        </w:rPr>
        <w:lastRenderedPageBreak/>
        <w:drawing>
          <wp:inline distT="0" distB="0" distL="0" distR="0" wp14:anchorId="2C6EB340" wp14:editId="021B6969">
            <wp:extent cx="4679921" cy="1280160"/>
            <wp:effectExtent l="0" t="0" r="6985" b="0"/>
            <wp:docPr id="1477818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8189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79921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99FC2" w14:textId="77777777" w:rsidR="00E2588C" w:rsidRPr="00E2588C" w:rsidRDefault="00E2588C" w:rsidP="00E2588C">
      <w:pPr>
        <w:rPr>
          <w:sz w:val="24"/>
          <w:szCs w:val="24"/>
        </w:rPr>
      </w:pPr>
      <w:r w:rsidRPr="00E2588C">
        <w:rPr>
          <w:sz w:val="24"/>
          <w:szCs w:val="24"/>
        </w:rPr>
        <w:t>#) cd aws-ebs-csi-driver</w:t>
      </w:r>
    </w:p>
    <w:p w14:paraId="40129744" w14:textId="77777777" w:rsidR="00E2588C" w:rsidRPr="00E2588C" w:rsidRDefault="00E2588C" w:rsidP="00E2588C">
      <w:pPr>
        <w:rPr>
          <w:sz w:val="24"/>
          <w:szCs w:val="24"/>
        </w:rPr>
      </w:pPr>
      <w:r w:rsidRPr="00E2588C">
        <w:rPr>
          <w:sz w:val="24"/>
          <w:szCs w:val="24"/>
        </w:rPr>
        <w:t>#) kubectl apply -k deploy/kubernetes/overlays/stable/</w:t>
      </w:r>
    </w:p>
    <w:p w14:paraId="2441D19D" w14:textId="77777777" w:rsidR="00E2588C" w:rsidRPr="00E2588C" w:rsidRDefault="00E2588C" w:rsidP="00E2588C">
      <w:pPr>
        <w:rPr>
          <w:sz w:val="24"/>
          <w:szCs w:val="24"/>
        </w:rPr>
      </w:pPr>
      <w:r w:rsidRPr="00E2588C">
        <w:rPr>
          <w:sz w:val="24"/>
          <w:szCs w:val="24"/>
        </w:rPr>
        <w:t>#) kubectl get pods -n kube-system    #To verify the driver is installed and running.</w:t>
      </w:r>
    </w:p>
    <w:p w14:paraId="0C133992" w14:textId="15EAAA74" w:rsidR="00E2588C" w:rsidRPr="00E2588C" w:rsidRDefault="00864F7B" w:rsidP="00E2588C">
      <w:pPr>
        <w:rPr>
          <w:sz w:val="24"/>
          <w:szCs w:val="24"/>
        </w:rPr>
      </w:pPr>
      <w:r w:rsidRPr="00864F7B">
        <w:rPr>
          <w:noProof/>
          <w:sz w:val="24"/>
          <w:szCs w:val="24"/>
        </w:rPr>
        <w:drawing>
          <wp:inline distT="0" distB="0" distL="0" distR="0" wp14:anchorId="6699D42B" wp14:editId="3591E252">
            <wp:extent cx="4825308" cy="2103120"/>
            <wp:effectExtent l="0" t="0" r="0" b="0"/>
            <wp:docPr id="1671460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601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25308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BD4B0" w14:textId="627B4417" w:rsidR="00E2588C" w:rsidRDefault="00E2588C" w:rsidP="0004260A">
      <w:pPr>
        <w:rPr>
          <w:sz w:val="24"/>
          <w:szCs w:val="24"/>
        </w:rPr>
      </w:pPr>
      <w:r w:rsidRPr="00E2588C">
        <w:rPr>
          <w:sz w:val="24"/>
          <w:szCs w:val="24"/>
        </w:rPr>
        <w:t>4) Now we need to create one Persistent volume for our EBS.</w:t>
      </w:r>
    </w:p>
    <w:p w14:paraId="44114A6B" w14:textId="46F56AB3" w:rsidR="00FC45BE" w:rsidRPr="0004260A" w:rsidRDefault="00FC45BE" w:rsidP="0004260A">
      <w:pPr>
        <w:rPr>
          <w:sz w:val="24"/>
          <w:szCs w:val="24"/>
        </w:rPr>
      </w:pPr>
      <w:r>
        <w:rPr>
          <w:sz w:val="24"/>
          <w:szCs w:val="24"/>
        </w:rPr>
        <w:t># vi pv-vol.yml</w:t>
      </w:r>
    </w:p>
    <w:p w14:paraId="24D8BB42" w14:textId="77777777" w:rsidR="003F24D8" w:rsidRPr="00900800" w:rsidRDefault="003F24D8" w:rsidP="003F24D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0800">
        <w:rPr>
          <w:rFonts w:ascii="Times New Roman" w:hAnsi="Times New Roman" w:cs="Times New Roman"/>
          <w:sz w:val="24"/>
          <w:szCs w:val="24"/>
        </w:rPr>
        <w:t>apiVersion: v1</w:t>
      </w:r>
    </w:p>
    <w:p w14:paraId="29948781" w14:textId="77777777" w:rsidR="003F24D8" w:rsidRPr="00900800" w:rsidRDefault="003F24D8" w:rsidP="003F24D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0800">
        <w:rPr>
          <w:rFonts w:ascii="Times New Roman" w:hAnsi="Times New Roman" w:cs="Times New Roman"/>
          <w:sz w:val="24"/>
          <w:szCs w:val="24"/>
        </w:rPr>
        <w:t>kind: PersistentVolume</w:t>
      </w:r>
    </w:p>
    <w:p w14:paraId="421F2001" w14:textId="77777777" w:rsidR="003F24D8" w:rsidRPr="00900800" w:rsidRDefault="003F24D8" w:rsidP="003F24D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0800">
        <w:rPr>
          <w:rFonts w:ascii="Times New Roman" w:hAnsi="Times New Roman" w:cs="Times New Roman"/>
          <w:sz w:val="24"/>
          <w:szCs w:val="24"/>
        </w:rPr>
        <w:t>metadata:</w:t>
      </w:r>
    </w:p>
    <w:p w14:paraId="3F1B8C6C" w14:textId="77777777" w:rsidR="003F24D8" w:rsidRPr="00900800" w:rsidRDefault="003F24D8" w:rsidP="003F24D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0800">
        <w:rPr>
          <w:rFonts w:ascii="Times New Roman" w:hAnsi="Times New Roman" w:cs="Times New Roman"/>
          <w:sz w:val="24"/>
          <w:szCs w:val="24"/>
        </w:rPr>
        <w:t xml:space="preserve">  name: ebs-pv</w:t>
      </w:r>
    </w:p>
    <w:p w14:paraId="1EE6DEB5" w14:textId="77777777" w:rsidR="003F24D8" w:rsidRPr="00900800" w:rsidRDefault="003F24D8" w:rsidP="003F24D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0800">
        <w:rPr>
          <w:rFonts w:ascii="Times New Roman" w:hAnsi="Times New Roman" w:cs="Times New Roman"/>
          <w:sz w:val="24"/>
          <w:szCs w:val="24"/>
        </w:rPr>
        <w:t>spec:</w:t>
      </w:r>
    </w:p>
    <w:p w14:paraId="19FA8692" w14:textId="77777777" w:rsidR="003F24D8" w:rsidRPr="00900800" w:rsidRDefault="003F24D8" w:rsidP="003F24D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0800">
        <w:rPr>
          <w:rFonts w:ascii="Times New Roman" w:hAnsi="Times New Roman" w:cs="Times New Roman"/>
          <w:sz w:val="24"/>
          <w:szCs w:val="24"/>
        </w:rPr>
        <w:t xml:space="preserve">  capacity:</w:t>
      </w:r>
    </w:p>
    <w:p w14:paraId="3B094716" w14:textId="77777777" w:rsidR="003F24D8" w:rsidRPr="00900800" w:rsidRDefault="003F24D8" w:rsidP="003F24D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0800">
        <w:rPr>
          <w:rFonts w:ascii="Times New Roman" w:hAnsi="Times New Roman" w:cs="Times New Roman"/>
          <w:sz w:val="24"/>
          <w:szCs w:val="24"/>
        </w:rPr>
        <w:t xml:space="preserve">    storage: 5Gi</w:t>
      </w:r>
    </w:p>
    <w:p w14:paraId="6DF8EBBC" w14:textId="77777777" w:rsidR="003F24D8" w:rsidRPr="00900800" w:rsidRDefault="003F24D8" w:rsidP="003F24D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0800">
        <w:rPr>
          <w:rFonts w:ascii="Times New Roman" w:hAnsi="Times New Roman" w:cs="Times New Roman"/>
          <w:sz w:val="24"/>
          <w:szCs w:val="24"/>
        </w:rPr>
        <w:t xml:space="preserve">  volumeMode: Filesystem</w:t>
      </w:r>
    </w:p>
    <w:p w14:paraId="017875D9" w14:textId="77777777" w:rsidR="003F24D8" w:rsidRPr="00900800" w:rsidRDefault="003F24D8" w:rsidP="003F24D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0800">
        <w:rPr>
          <w:rFonts w:ascii="Times New Roman" w:hAnsi="Times New Roman" w:cs="Times New Roman"/>
          <w:sz w:val="24"/>
          <w:szCs w:val="24"/>
        </w:rPr>
        <w:t xml:space="preserve">  accessModes:</w:t>
      </w:r>
    </w:p>
    <w:p w14:paraId="054DC4B3" w14:textId="77777777" w:rsidR="003F24D8" w:rsidRPr="00900800" w:rsidRDefault="003F24D8" w:rsidP="003F24D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0800">
        <w:rPr>
          <w:rFonts w:ascii="Times New Roman" w:hAnsi="Times New Roman" w:cs="Times New Roman"/>
          <w:sz w:val="24"/>
          <w:szCs w:val="24"/>
        </w:rPr>
        <w:t xml:space="preserve">    - ReadWriteOnce</w:t>
      </w:r>
    </w:p>
    <w:p w14:paraId="137FC9B8" w14:textId="77777777" w:rsidR="003F24D8" w:rsidRDefault="003F24D8" w:rsidP="003F24D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0800">
        <w:rPr>
          <w:rFonts w:ascii="Times New Roman" w:hAnsi="Times New Roman" w:cs="Times New Roman"/>
          <w:sz w:val="24"/>
          <w:szCs w:val="24"/>
        </w:rPr>
        <w:t xml:space="preserve">  awsElasticBlockStore:</w:t>
      </w:r>
    </w:p>
    <w:p w14:paraId="63A02DC4" w14:textId="032CDF2A" w:rsidR="00FC45BE" w:rsidRPr="00900800" w:rsidRDefault="00FC45BE" w:rsidP="003F24D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FC45BE">
        <w:rPr>
          <w:rFonts w:ascii="Times New Roman" w:hAnsi="Times New Roman" w:cs="Times New Roman"/>
          <w:sz w:val="24"/>
          <w:szCs w:val="24"/>
        </w:rPr>
        <w:t>storageClassName: aws-ebs</w:t>
      </w:r>
    </w:p>
    <w:p w14:paraId="286A49C8" w14:textId="7B8D797D" w:rsidR="003F24D8" w:rsidRPr="00900800" w:rsidRDefault="003F24D8" w:rsidP="003F24D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0800">
        <w:rPr>
          <w:rFonts w:ascii="Times New Roman" w:hAnsi="Times New Roman" w:cs="Times New Roman"/>
          <w:sz w:val="24"/>
          <w:szCs w:val="24"/>
        </w:rPr>
        <w:t xml:space="preserve">    volumeID: </w:t>
      </w:r>
      <w:r w:rsidR="00FC45BE" w:rsidRPr="00FC45BE">
        <w:rPr>
          <w:rFonts w:ascii="Times New Roman" w:hAnsi="Times New Roman" w:cs="Times New Roman"/>
          <w:sz w:val="24"/>
          <w:szCs w:val="24"/>
        </w:rPr>
        <w:t>vol-026e0249f033828eb</w:t>
      </w:r>
    </w:p>
    <w:p w14:paraId="109D3F21" w14:textId="77777777" w:rsidR="003F24D8" w:rsidRPr="00900800" w:rsidRDefault="003F24D8" w:rsidP="003F24D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0800">
        <w:rPr>
          <w:rFonts w:ascii="Times New Roman" w:hAnsi="Times New Roman" w:cs="Times New Roman"/>
          <w:sz w:val="24"/>
          <w:szCs w:val="24"/>
        </w:rPr>
        <w:t xml:space="preserve">    fsType: ext4</w:t>
      </w:r>
    </w:p>
    <w:p w14:paraId="7B8B86E3" w14:textId="77777777" w:rsidR="003F24D8" w:rsidRPr="00900800" w:rsidRDefault="003F24D8" w:rsidP="003F24D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0800">
        <w:rPr>
          <w:rFonts w:ascii="Times New Roman" w:hAnsi="Times New Roman" w:cs="Times New Roman"/>
          <w:sz w:val="24"/>
          <w:szCs w:val="24"/>
        </w:rPr>
        <w:t xml:space="preserve">  persistentVolumeReclaimPolicy: Retain</w:t>
      </w:r>
    </w:p>
    <w:p w14:paraId="47D2A797" w14:textId="401C1294" w:rsidR="003F24D8" w:rsidRPr="00900800" w:rsidRDefault="00864F7B" w:rsidP="003F24D8">
      <w:pPr>
        <w:rPr>
          <w:rFonts w:ascii="Times New Roman" w:hAnsi="Times New Roman" w:cs="Times New Roman"/>
          <w:sz w:val="24"/>
          <w:szCs w:val="24"/>
        </w:rPr>
      </w:pPr>
      <w:r w:rsidRPr="00864F7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00194AE" wp14:editId="27B193AE">
            <wp:extent cx="5296639" cy="2915057"/>
            <wp:effectExtent l="0" t="0" r="0" b="0"/>
            <wp:docPr id="480427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4270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B57FD" w14:textId="5A75F823" w:rsidR="003F24D8" w:rsidRDefault="003F24D8" w:rsidP="0004260A">
      <w:pPr>
        <w:rPr>
          <w:sz w:val="24"/>
          <w:szCs w:val="24"/>
        </w:rPr>
      </w:pPr>
      <w:r w:rsidRPr="0004260A">
        <w:rPr>
          <w:sz w:val="24"/>
          <w:szCs w:val="24"/>
        </w:rPr>
        <w:t># kubectl apply -f pv</w:t>
      </w:r>
      <w:r w:rsidR="00BB1191">
        <w:rPr>
          <w:sz w:val="24"/>
          <w:szCs w:val="24"/>
        </w:rPr>
        <w:t>-vol</w:t>
      </w:r>
      <w:r w:rsidRPr="0004260A">
        <w:rPr>
          <w:sz w:val="24"/>
          <w:szCs w:val="24"/>
        </w:rPr>
        <w:t>.yml</w:t>
      </w:r>
    </w:p>
    <w:p w14:paraId="6BC602BD" w14:textId="0DEB8C9F" w:rsidR="00864F7B" w:rsidRDefault="00864F7B" w:rsidP="0004260A">
      <w:pPr>
        <w:rPr>
          <w:sz w:val="24"/>
          <w:szCs w:val="24"/>
        </w:rPr>
      </w:pPr>
      <w:r>
        <w:rPr>
          <w:sz w:val="24"/>
          <w:szCs w:val="24"/>
        </w:rPr>
        <w:t># kubectl get pv</w:t>
      </w:r>
    </w:p>
    <w:p w14:paraId="107F3BBA" w14:textId="6FDF129F" w:rsidR="00864F7B" w:rsidRPr="0004260A" w:rsidRDefault="00864F7B" w:rsidP="0004260A">
      <w:pPr>
        <w:rPr>
          <w:sz w:val="24"/>
          <w:szCs w:val="24"/>
        </w:rPr>
      </w:pPr>
      <w:r w:rsidRPr="00864F7B">
        <w:rPr>
          <w:noProof/>
          <w:sz w:val="24"/>
          <w:szCs w:val="24"/>
        </w:rPr>
        <w:drawing>
          <wp:inline distT="0" distB="0" distL="0" distR="0" wp14:anchorId="5BDA4AB5" wp14:editId="3700DA75">
            <wp:extent cx="5731510" cy="1064895"/>
            <wp:effectExtent l="0" t="0" r="2540" b="1905"/>
            <wp:docPr id="1353175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1751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1EB6D" w14:textId="77742877" w:rsidR="003F24D8" w:rsidRPr="0004260A" w:rsidRDefault="003F24D8" w:rsidP="0004260A">
      <w:pPr>
        <w:rPr>
          <w:sz w:val="24"/>
          <w:szCs w:val="24"/>
        </w:rPr>
      </w:pPr>
      <w:r w:rsidRPr="0004260A">
        <w:rPr>
          <w:sz w:val="24"/>
          <w:szCs w:val="24"/>
        </w:rPr>
        <w:t>Create Persistent Volume Claim (PVC)</w:t>
      </w:r>
    </w:p>
    <w:p w14:paraId="0E51B973" w14:textId="46AA7F9E" w:rsidR="003F24D8" w:rsidRPr="0004260A" w:rsidRDefault="003F24D8" w:rsidP="0004260A">
      <w:pPr>
        <w:rPr>
          <w:sz w:val="24"/>
          <w:szCs w:val="24"/>
        </w:rPr>
      </w:pPr>
      <w:r w:rsidRPr="0004260A">
        <w:rPr>
          <w:sz w:val="24"/>
          <w:szCs w:val="24"/>
        </w:rPr>
        <w:t xml:space="preserve"># </w:t>
      </w:r>
      <w:r w:rsidR="00796BD5" w:rsidRPr="0004260A">
        <w:rPr>
          <w:sz w:val="24"/>
          <w:szCs w:val="24"/>
        </w:rPr>
        <w:t xml:space="preserve">vi </w:t>
      </w:r>
      <w:r w:rsidR="00C635B2">
        <w:rPr>
          <w:sz w:val="24"/>
          <w:szCs w:val="24"/>
        </w:rPr>
        <w:t>ebs-pvc</w:t>
      </w:r>
      <w:r w:rsidR="00796BD5" w:rsidRPr="0004260A">
        <w:rPr>
          <w:sz w:val="24"/>
          <w:szCs w:val="24"/>
        </w:rPr>
        <w:t>.yml</w:t>
      </w:r>
    </w:p>
    <w:p w14:paraId="017A5FED" w14:textId="178F3AA6" w:rsidR="003F24D8" w:rsidRPr="00900800" w:rsidRDefault="00864F7B" w:rsidP="00796BD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64F7B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4E2936B0" wp14:editId="540A094C">
            <wp:simplePos x="0" y="0"/>
            <wp:positionH relativeFrom="column">
              <wp:posOffset>3171825</wp:posOffset>
            </wp:positionH>
            <wp:positionV relativeFrom="paragraph">
              <wp:posOffset>8890</wp:posOffset>
            </wp:positionV>
            <wp:extent cx="2466340" cy="1745615"/>
            <wp:effectExtent l="0" t="0" r="0" b="6985"/>
            <wp:wrapTight wrapText="bothSides">
              <wp:wrapPolygon edited="0">
                <wp:start x="0" y="0"/>
                <wp:lineTo x="0" y="21451"/>
                <wp:lineTo x="21355" y="21451"/>
                <wp:lineTo x="21355" y="0"/>
                <wp:lineTo x="0" y="0"/>
              </wp:wrapPolygon>
            </wp:wrapTight>
            <wp:docPr id="95397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97853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34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24D8" w:rsidRPr="00900800">
        <w:rPr>
          <w:rFonts w:ascii="Times New Roman" w:hAnsi="Times New Roman" w:cs="Times New Roman"/>
          <w:sz w:val="24"/>
          <w:szCs w:val="24"/>
        </w:rPr>
        <w:t>apiVersion: v1</w:t>
      </w:r>
    </w:p>
    <w:p w14:paraId="4EBEC211" w14:textId="77777777" w:rsidR="003F24D8" w:rsidRPr="00900800" w:rsidRDefault="003F24D8" w:rsidP="00796BD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0800">
        <w:rPr>
          <w:rFonts w:ascii="Times New Roman" w:hAnsi="Times New Roman" w:cs="Times New Roman"/>
          <w:sz w:val="24"/>
          <w:szCs w:val="24"/>
        </w:rPr>
        <w:t>kind: PersistentVolumeClaim</w:t>
      </w:r>
    </w:p>
    <w:p w14:paraId="0727DE26" w14:textId="36FDDA0F" w:rsidR="003F24D8" w:rsidRPr="00900800" w:rsidRDefault="003F24D8" w:rsidP="00796BD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0800">
        <w:rPr>
          <w:rFonts w:ascii="Times New Roman" w:hAnsi="Times New Roman" w:cs="Times New Roman"/>
          <w:sz w:val="24"/>
          <w:szCs w:val="24"/>
        </w:rPr>
        <w:t>metadata:</w:t>
      </w:r>
    </w:p>
    <w:p w14:paraId="1F81F9D3" w14:textId="77777777" w:rsidR="003F24D8" w:rsidRPr="00900800" w:rsidRDefault="003F24D8" w:rsidP="00796BD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0800">
        <w:rPr>
          <w:rFonts w:ascii="Times New Roman" w:hAnsi="Times New Roman" w:cs="Times New Roman"/>
          <w:sz w:val="24"/>
          <w:szCs w:val="24"/>
        </w:rPr>
        <w:t xml:space="preserve">  name: ebs-pvc</w:t>
      </w:r>
    </w:p>
    <w:p w14:paraId="5859D8F6" w14:textId="59909EF2" w:rsidR="003F24D8" w:rsidRPr="00900800" w:rsidRDefault="003F24D8" w:rsidP="00796BD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0800">
        <w:rPr>
          <w:rFonts w:ascii="Times New Roman" w:hAnsi="Times New Roman" w:cs="Times New Roman"/>
          <w:sz w:val="24"/>
          <w:szCs w:val="24"/>
        </w:rPr>
        <w:t>spec:</w:t>
      </w:r>
    </w:p>
    <w:p w14:paraId="09E52FE2" w14:textId="77777777" w:rsidR="003F24D8" w:rsidRPr="00900800" w:rsidRDefault="003F24D8" w:rsidP="00796BD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0800">
        <w:rPr>
          <w:rFonts w:ascii="Times New Roman" w:hAnsi="Times New Roman" w:cs="Times New Roman"/>
          <w:sz w:val="24"/>
          <w:szCs w:val="24"/>
        </w:rPr>
        <w:t xml:space="preserve">  accessModes:</w:t>
      </w:r>
    </w:p>
    <w:p w14:paraId="386AB4C3" w14:textId="4CD87B80" w:rsidR="003F24D8" w:rsidRPr="00900800" w:rsidRDefault="003F24D8" w:rsidP="00796BD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0800">
        <w:rPr>
          <w:rFonts w:ascii="Times New Roman" w:hAnsi="Times New Roman" w:cs="Times New Roman"/>
          <w:sz w:val="24"/>
          <w:szCs w:val="24"/>
        </w:rPr>
        <w:t xml:space="preserve">    - ReadWriteOnce</w:t>
      </w:r>
    </w:p>
    <w:p w14:paraId="70A57780" w14:textId="77777777" w:rsidR="003F24D8" w:rsidRPr="00900800" w:rsidRDefault="003F24D8" w:rsidP="00796BD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0800">
        <w:rPr>
          <w:rFonts w:ascii="Times New Roman" w:hAnsi="Times New Roman" w:cs="Times New Roman"/>
          <w:sz w:val="24"/>
          <w:szCs w:val="24"/>
        </w:rPr>
        <w:t xml:space="preserve">  resources:</w:t>
      </w:r>
    </w:p>
    <w:p w14:paraId="16E66177" w14:textId="6005A975" w:rsidR="003F24D8" w:rsidRPr="00900800" w:rsidRDefault="003F24D8" w:rsidP="00796BD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0800">
        <w:rPr>
          <w:rFonts w:ascii="Times New Roman" w:hAnsi="Times New Roman" w:cs="Times New Roman"/>
          <w:sz w:val="24"/>
          <w:szCs w:val="24"/>
        </w:rPr>
        <w:t xml:space="preserve">    requests:</w:t>
      </w:r>
    </w:p>
    <w:p w14:paraId="1F35BE5E" w14:textId="5668C7D5" w:rsidR="003F24D8" w:rsidRPr="00900800" w:rsidRDefault="003F24D8" w:rsidP="00796BD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0800">
        <w:rPr>
          <w:rFonts w:ascii="Times New Roman" w:hAnsi="Times New Roman" w:cs="Times New Roman"/>
          <w:sz w:val="24"/>
          <w:szCs w:val="24"/>
        </w:rPr>
        <w:t xml:space="preserve">      storage: 5Gi</w:t>
      </w:r>
    </w:p>
    <w:p w14:paraId="3672401B" w14:textId="5554B0DD" w:rsidR="00796BD5" w:rsidRPr="00900800" w:rsidRDefault="00796BD5" w:rsidP="003F24D8">
      <w:pPr>
        <w:rPr>
          <w:rFonts w:ascii="Times New Roman" w:hAnsi="Times New Roman" w:cs="Times New Roman"/>
          <w:sz w:val="24"/>
          <w:szCs w:val="24"/>
        </w:rPr>
      </w:pPr>
    </w:p>
    <w:p w14:paraId="3D56F82D" w14:textId="5D740FA9" w:rsidR="003F24D8" w:rsidRDefault="00796BD5" w:rsidP="0004260A">
      <w:pPr>
        <w:rPr>
          <w:sz w:val="24"/>
          <w:szCs w:val="24"/>
        </w:rPr>
      </w:pPr>
      <w:r w:rsidRPr="0004260A">
        <w:rPr>
          <w:sz w:val="24"/>
          <w:szCs w:val="24"/>
        </w:rPr>
        <w:t xml:space="preserve"># </w:t>
      </w:r>
      <w:r w:rsidR="003F24D8" w:rsidRPr="0004260A">
        <w:rPr>
          <w:sz w:val="24"/>
          <w:szCs w:val="24"/>
        </w:rPr>
        <w:t xml:space="preserve">kubectl apply -f </w:t>
      </w:r>
      <w:r w:rsidR="00C635B2">
        <w:rPr>
          <w:sz w:val="24"/>
          <w:szCs w:val="24"/>
        </w:rPr>
        <w:t>ebs-pvc</w:t>
      </w:r>
      <w:r w:rsidR="003F24D8" w:rsidRPr="0004260A">
        <w:rPr>
          <w:sz w:val="24"/>
          <w:szCs w:val="24"/>
        </w:rPr>
        <w:t>.yml</w:t>
      </w:r>
    </w:p>
    <w:p w14:paraId="015313D0" w14:textId="18CB9EC1" w:rsidR="00C635B2" w:rsidRDefault="00C635B2" w:rsidP="0004260A">
      <w:pPr>
        <w:rPr>
          <w:sz w:val="24"/>
          <w:szCs w:val="24"/>
        </w:rPr>
      </w:pPr>
      <w:r>
        <w:rPr>
          <w:sz w:val="24"/>
          <w:szCs w:val="24"/>
        </w:rPr>
        <w:t>#kubectl get pvc</w:t>
      </w:r>
    </w:p>
    <w:p w14:paraId="41E2BE65" w14:textId="5AD16222" w:rsidR="00C635B2" w:rsidRPr="0004260A" w:rsidRDefault="00C635B2" w:rsidP="0004260A">
      <w:pPr>
        <w:rPr>
          <w:sz w:val="24"/>
          <w:szCs w:val="24"/>
        </w:rPr>
      </w:pPr>
      <w:r w:rsidRPr="00C635B2">
        <w:rPr>
          <w:noProof/>
          <w:sz w:val="24"/>
          <w:szCs w:val="24"/>
        </w:rPr>
        <w:lastRenderedPageBreak/>
        <w:drawing>
          <wp:inline distT="0" distB="0" distL="0" distR="0" wp14:anchorId="2DAE88E5" wp14:editId="1FA23A7D">
            <wp:extent cx="5731510" cy="620395"/>
            <wp:effectExtent l="0" t="0" r="2540" b="8255"/>
            <wp:docPr id="928851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8515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CE529" w14:textId="15E810B3" w:rsidR="003F24D8" w:rsidRPr="0004260A" w:rsidRDefault="003F24D8" w:rsidP="0004260A">
      <w:pPr>
        <w:pStyle w:val="NoSpacing"/>
        <w:rPr>
          <w:sz w:val="24"/>
          <w:szCs w:val="24"/>
        </w:rPr>
      </w:pPr>
      <w:r w:rsidRPr="0004260A">
        <w:rPr>
          <w:sz w:val="24"/>
          <w:szCs w:val="24"/>
        </w:rPr>
        <w:t>Create Pod Using PVC</w:t>
      </w:r>
    </w:p>
    <w:p w14:paraId="4EE2B356" w14:textId="64568E9C" w:rsidR="00796BD5" w:rsidRPr="0004260A" w:rsidRDefault="00796BD5" w:rsidP="0004260A">
      <w:pPr>
        <w:pStyle w:val="NoSpacing"/>
        <w:rPr>
          <w:sz w:val="24"/>
          <w:szCs w:val="24"/>
        </w:rPr>
      </w:pPr>
      <w:r w:rsidRPr="0004260A">
        <w:rPr>
          <w:sz w:val="24"/>
          <w:szCs w:val="24"/>
        </w:rPr>
        <w:t># vi pvcpod.yml</w:t>
      </w:r>
    </w:p>
    <w:p w14:paraId="443BCB65" w14:textId="02D56079" w:rsidR="003F24D8" w:rsidRPr="00900800" w:rsidRDefault="003F24D8" w:rsidP="00796BD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0800">
        <w:rPr>
          <w:rFonts w:ascii="Times New Roman" w:hAnsi="Times New Roman" w:cs="Times New Roman"/>
          <w:sz w:val="24"/>
          <w:szCs w:val="24"/>
        </w:rPr>
        <w:t>apiVersion: v1</w:t>
      </w:r>
    </w:p>
    <w:p w14:paraId="44F6CA37" w14:textId="1126C639" w:rsidR="003F24D8" w:rsidRPr="00900800" w:rsidRDefault="003F24D8" w:rsidP="00796BD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0800">
        <w:rPr>
          <w:rFonts w:ascii="Times New Roman" w:hAnsi="Times New Roman" w:cs="Times New Roman"/>
          <w:sz w:val="24"/>
          <w:szCs w:val="24"/>
        </w:rPr>
        <w:t>kind: Pod</w:t>
      </w:r>
    </w:p>
    <w:p w14:paraId="4AB888BB" w14:textId="77777777" w:rsidR="003F24D8" w:rsidRPr="00900800" w:rsidRDefault="003F24D8" w:rsidP="00796BD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0800">
        <w:rPr>
          <w:rFonts w:ascii="Times New Roman" w:hAnsi="Times New Roman" w:cs="Times New Roman"/>
          <w:sz w:val="24"/>
          <w:szCs w:val="24"/>
        </w:rPr>
        <w:t>metadata:</w:t>
      </w:r>
    </w:p>
    <w:p w14:paraId="2462453A" w14:textId="77777777" w:rsidR="003F24D8" w:rsidRPr="00900800" w:rsidRDefault="003F24D8" w:rsidP="00796BD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0800">
        <w:rPr>
          <w:rFonts w:ascii="Times New Roman" w:hAnsi="Times New Roman" w:cs="Times New Roman"/>
          <w:sz w:val="24"/>
          <w:szCs w:val="24"/>
        </w:rPr>
        <w:t xml:space="preserve">  name: ebs-pod</w:t>
      </w:r>
    </w:p>
    <w:p w14:paraId="69068CFF" w14:textId="77777777" w:rsidR="003F24D8" w:rsidRPr="00900800" w:rsidRDefault="003F24D8" w:rsidP="00796BD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0800">
        <w:rPr>
          <w:rFonts w:ascii="Times New Roman" w:hAnsi="Times New Roman" w:cs="Times New Roman"/>
          <w:sz w:val="24"/>
          <w:szCs w:val="24"/>
        </w:rPr>
        <w:t>spec:</w:t>
      </w:r>
    </w:p>
    <w:p w14:paraId="3B5C050E" w14:textId="77777777" w:rsidR="003F24D8" w:rsidRPr="00900800" w:rsidRDefault="003F24D8" w:rsidP="00796BD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0800">
        <w:rPr>
          <w:rFonts w:ascii="Times New Roman" w:hAnsi="Times New Roman" w:cs="Times New Roman"/>
          <w:sz w:val="24"/>
          <w:szCs w:val="24"/>
        </w:rPr>
        <w:t xml:space="preserve">  containers:</w:t>
      </w:r>
    </w:p>
    <w:p w14:paraId="543AAB93" w14:textId="77777777" w:rsidR="003F24D8" w:rsidRPr="00900800" w:rsidRDefault="003F24D8" w:rsidP="00796BD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0800">
        <w:rPr>
          <w:rFonts w:ascii="Times New Roman" w:hAnsi="Times New Roman" w:cs="Times New Roman"/>
          <w:sz w:val="24"/>
          <w:szCs w:val="24"/>
        </w:rPr>
        <w:t xml:space="preserve">  - name: app</w:t>
      </w:r>
    </w:p>
    <w:p w14:paraId="69D4F6CC" w14:textId="77777777" w:rsidR="003F24D8" w:rsidRPr="00900800" w:rsidRDefault="003F24D8" w:rsidP="00796BD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0800">
        <w:rPr>
          <w:rFonts w:ascii="Times New Roman" w:hAnsi="Times New Roman" w:cs="Times New Roman"/>
          <w:sz w:val="24"/>
          <w:szCs w:val="24"/>
        </w:rPr>
        <w:t xml:space="preserve">    image: busybox</w:t>
      </w:r>
    </w:p>
    <w:p w14:paraId="2A0CEC7E" w14:textId="77777777" w:rsidR="003F24D8" w:rsidRPr="00900800" w:rsidRDefault="003F24D8" w:rsidP="00796BD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0800">
        <w:rPr>
          <w:rFonts w:ascii="Times New Roman" w:hAnsi="Times New Roman" w:cs="Times New Roman"/>
          <w:sz w:val="24"/>
          <w:szCs w:val="24"/>
        </w:rPr>
        <w:t xml:space="preserve">    command: ["sh", "-c", "echo EBS Data &gt; /data/ebs.txt &amp;&amp; sleep 3600"]</w:t>
      </w:r>
    </w:p>
    <w:p w14:paraId="4CD96554" w14:textId="77777777" w:rsidR="003F24D8" w:rsidRPr="00900800" w:rsidRDefault="003F24D8" w:rsidP="00796BD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0800">
        <w:rPr>
          <w:rFonts w:ascii="Times New Roman" w:hAnsi="Times New Roman" w:cs="Times New Roman"/>
          <w:sz w:val="24"/>
          <w:szCs w:val="24"/>
        </w:rPr>
        <w:t xml:space="preserve">    volumeMounts:</w:t>
      </w:r>
    </w:p>
    <w:p w14:paraId="4B113343" w14:textId="77777777" w:rsidR="003F24D8" w:rsidRPr="00900800" w:rsidRDefault="003F24D8" w:rsidP="00796BD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0800">
        <w:rPr>
          <w:rFonts w:ascii="Times New Roman" w:hAnsi="Times New Roman" w:cs="Times New Roman"/>
          <w:sz w:val="24"/>
          <w:szCs w:val="24"/>
        </w:rPr>
        <w:t xml:space="preserve">    - mountPath: /data</w:t>
      </w:r>
    </w:p>
    <w:p w14:paraId="6DE872D2" w14:textId="77777777" w:rsidR="003F24D8" w:rsidRPr="00900800" w:rsidRDefault="003F24D8" w:rsidP="00796BD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0800">
        <w:rPr>
          <w:rFonts w:ascii="Times New Roman" w:hAnsi="Times New Roman" w:cs="Times New Roman"/>
          <w:sz w:val="24"/>
          <w:szCs w:val="24"/>
        </w:rPr>
        <w:t xml:space="preserve">      name: ebs-volume</w:t>
      </w:r>
    </w:p>
    <w:p w14:paraId="0989C832" w14:textId="77777777" w:rsidR="003F24D8" w:rsidRPr="00900800" w:rsidRDefault="003F24D8" w:rsidP="00796BD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0800">
        <w:rPr>
          <w:rFonts w:ascii="Times New Roman" w:hAnsi="Times New Roman" w:cs="Times New Roman"/>
          <w:sz w:val="24"/>
          <w:szCs w:val="24"/>
        </w:rPr>
        <w:t xml:space="preserve">  volumes:</w:t>
      </w:r>
    </w:p>
    <w:p w14:paraId="05D1DAD8" w14:textId="77777777" w:rsidR="003F24D8" w:rsidRPr="00900800" w:rsidRDefault="003F24D8" w:rsidP="00796BD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0800">
        <w:rPr>
          <w:rFonts w:ascii="Times New Roman" w:hAnsi="Times New Roman" w:cs="Times New Roman"/>
          <w:sz w:val="24"/>
          <w:szCs w:val="24"/>
        </w:rPr>
        <w:t xml:space="preserve">  - name: ebs-volume</w:t>
      </w:r>
    </w:p>
    <w:p w14:paraId="5EC5382E" w14:textId="77777777" w:rsidR="003F24D8" w:rsidRPr="00900800" w:rsidRDefault="003F24D8" w:rsidP="00796BD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0800">
        <w:rPr>
          <w:rFonts w:ascii="Times New Roman" w:hAnsi="Times New Roman" w:cs="Times New Roman"/>
          <w:sz w:val="24"/>
          <w:szCs w:val="24"/>
        </w:rPr>
        <w:t xml:space="preserve">    persistentVolumeClaim:</w:t>
      </w:r>
    </w:p>
    <w:p w14:paraId="4F0920E4" w14:textId="77777777" w:rsidR="003F24D8" w:rsidRDefault="003F24D8" w:rsidP="00796BD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0800">
        <w:rPr>
          <w:rFonts w:ascii="Times New Roman" w:hAnsi="Times New Roman" w:cs="Times New Roman"/>
          <w:sz w:val="24"/>
          <w:szCs w:val="24"/>
        </w:rPr>
        <w:t xml:space="preserve">      claimName: ebs-pvc</w:t>
      </w:r>
    </w:p>
    <w:p w14:paraId="6D855819" w14:textId="6BFCC02B" w:rsidR="003A06D7" w:rsidRPr="00900800" w:rsidRDefault="003A06D7" w:rsidP="00796BD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A06D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652A1B" wp14:editId="0976D1A3">
            <wp:extent cx="5731510" cy="2597150"/>
            <wp:effectExtent l="0" t="0" r="2540" b="0"/>
            <wp:docPr id="1775240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2403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DAA8F" w14:textId="77777777" w:rsidR="00796BD5" w:rsidRPr="00900800" w:rsidRDefault="00796BD5" w:rsidP="00796BD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531055" w14:textId="0C1D0AF2" w:rsidR="003F24D8" w:rsidRPr="002A4696" w:rsidRDefault="003F24D8" w:rsidP="002A4696">
      <w:pPr>
        <w:rPr>
          <w:sz w:val="24"/>
          <w:szCs w:val="24"/>
        </w:rPr>
      </w:pPr>
      <w:r w:rsidRPr="002A4696">
        <w:rPr>
          <w:sz w:val="24"/>
          <w:szCs w:val="24"/>
        </w:rPr>
        <w:t>Verify Persistence</w:t>
      </w:r>
    </w:p>
    <w:p w14:paraId="52816089" w14:textId="05E3241E" w:rsidR="002A4696" w:rsidRPr="002A4696" w:rsidRDefault="002A4696" w:rsidP="002A4696">
      <w:pPr>
        <w:rPr>
          <w:sz w:val="24"/>
          <w:szCs w:val="24"/>
        </w:rPr>
      </w:pPr>
      <w:r w:rsidRPr="002A4696">
        <w:rPr>
          <w:sz w:val="24"/>
          <w:szCs w:val="24"/>
        </w:rPr>
        <w:t># kubectl get pods</w:t>
      </w:r>
    </w:p>
    <w:p w14:paraId="2BBFD664" w14:textId="38C67719" w:rsidR="002A4696" w:rsidRDefault="002A4696" w:rsidP="002A4696">
      <w:pPr>
        <w:rPr>
          <w:sz w:val="24"/>
          <w:szCs w:val="24"/>
        </w:rPr>
      </w:pPr>
      <w:r w:rsidRPr="002A4696">
        <w:rPr>
          <w:noProof/>
          <w:sz w:val="24"/>
          <w:szCs w:val="24"/>
        </w:rPr>
        <w:drawing>
          <wp:inline distT="0" distB="0" distL="0" distR="0" wp14:anchorId="30D3D4E5" wp14:editId="44B1DC46">
            <wp:extent cx="5731510" cy="767080"/>
            <wp:effectExtent l="0" t="0" r="2540" b="0"/>
            <wp:docPr id="1780096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0969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3E41C" w14:textId="77777777" w:rsidR="002A4696" w:rsidRDefault="002A4696" w:rsidP="002A4696">
      <w:pPr>
        <w:rPr>
          <w:sz w:val="24"/>
          <w:szCs w:val="24"/>
        </w:rPr>
      </w:pPr>
    </w:p>
    <w:p w14:paraId="2E02119F" w14:textId="77777777" w:rsidR="002A4696" w:rsidRPr="002A4696" w:rsidRDefault="002A4696" w:rsidP="002A4696">
      <w:pPr>
        <w:rPr>
          <w:sz w:val="24"/>
          <w:szCs w:val="24"/>
        </w:rPr>
      </w:pPr>
    </w:p>
    <w:p w14:paraId="5C25032B" w14:textId="77777777" w:rsidR="00796BD5" w:rsidRPr="002A4696" w:rsidRDefault="00796BD5" w:rsidP="002A4696">
      <w:pPr>
        <w:rPr>
          <w:sz w:val="24"/>
          <w:szCs w:val="24"/>
        </w:rPr>
      </w:pPr>
      <w:r w:rsidRPr="002A4696">
        <w:rPr>
          <w:sz w:val="24"/>
          <w:szCs w:val="24"/>
        </w:rPr>
        <w:lastRenderedPageBreak/>
        <w:t xml:space="preserve"># </w:t>
      </w:r>
      <w:r w:rsidR="003F24D8" w:rsidRPr="002A4696">
        <w:rPr>
          <w:sz w:val="24"/>
          <w:szCs w:val="24"/>
        </w:rPr>
        <w:t>kubectl exec -it ebs-pod -- cat /data/ebs.txt</w:t>
      </w:r>
    </w:p>
    <w:p w14:paraId="66294679" w14:textId="122A1D4F" w:rsidR="002A4696" w:rsidRPr="00900800" w:rsidRDefault="002A4696" w:rsidP="003F24D8">
      <w:pPr>
        <w:rPr>
          <w:rFonts w:ascii="Times New Roman" w:hAnsi="Times New Roman" w:cs="Times New Roman"/>
          <w:sz w:val="24"/>
          <w:szCs w:val="24"/>
        </w:rPr>
      </w:pPr>
      <w:r w:rsidRPr="002A469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4B30BE7" wp14:editId="735CB7F1">
            <wp:extent cx="5731510" cy="440690"/>
            <wp:effectExtent l="0" t="0" r="2540" b="0"/>
            <wp:docPr id="1411555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5551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8A7F1" w14:textId="09A9D985" w:rsidR="00796BD5" w:rsidRPr="00796BD5" w:rsidRDefault="00796BD5" w:rsidP="00796BD5">
      <w:pPr>
        <w:pStyle w:val="Heading1"/>
        <w:jc w:val="both"/>
      </w:pPr>
      <w:r>
        <w:t>4.</w:t>
      </w:r>
      <w:r w:rsidRPr="00796BD5">
        <w:t>Set Up an Amazon EFS Volume and Attach it to Multiple Pods</w:t>
      </w:r>
    </w:p>
    <w:p w14:paraId="6C8BE1B6" w14:textId="3C4BD8A4" w:rsidR="003F24D8" w:rsidRPr="00900800" w:rsidRDefault="003F24D8" w:rsidP="005B685B">
      <w:pPr>
        <w:pStyle w:val="NoSpacing"/>
      </w:pPr>
      <w:r w:rsidRPr="00900800">
        <w:t>Create EFS File System (AWS Console)</w:t>
      </w:r>
    </w:p>
    <w:p w14:paraId="2BC02053" w14:textId="77777777" w:rsidR="00CA50AF" w:rsidRDefault="00CA50AF" w:rsidP="003F24D8">
      <w:r>
        <w:rPr>
          <w:noProof/>
        </w:rPr>
        <w:drawing>
          <wp:inline distT="0" distB="0" distL="0" distR="0" wp14:anchorId="66768F62" wp14:editId="56DEAAE4">
            <wp:extent cx="5731510" cy="1844040"/>
            <wp:effectExtent l="0" t="0" r="2540" b="3810"/>
            <wp:docPr id="9732254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D31F0" w14:textId="63421B57" w:rsidR="00CA50AF" w:rsidRDefault="00CA50AF" w:rsidP="003F24D8">
      <w:r>
        <w:t xml:space="preserve">Create an acess point </w:t>
      </w:r>
    </w:p>
    <w:p w14:paraId="3FDB719E" w14:textId="32561714" w:rsidR="003F24D8" w:rsidRDefault="00CA50AF" w:rsidP="003F24D8">
      <w:r>
        <w:rPr>
          <w:noProof/>
        </w:rPr>
        <w:drawing>
          <wp:inline distT="0" distB="0" distL="0" distR="0" wp14:anchorId="6D679743" wp14:editId="3C77B16E">
            <wp:extent cx="5731510" cy="1491615"/>
            <wp:effectExtent l="0" t="0" r="2540" b="0"/>
            <wp:docPr id="1235835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9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B941E" w14:textId="77777777" w:rsidR="00CA50AF" w:rsidRPr="00CA50AF" w:rsidRDefault="00CA50AF" w:rsidP="00CA5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alibri"/>
          <w:color w:val="000000"/>
          <w:sz w:val="24"/>
          <w:szCs w:val="24"/>
        </w:rPr>
      </w:pPr>
      <w:r w:rsidRPr="00CA50AF">
        <w:rPr>
          <w:rFonts w:ascii="Calibri" w:eastAsia="Times New Roman" w:hAnsi="Calibri" w:cs="Calibri" w:hint="eastAsia"/>
          <w:color w:val="000000"/>
          <w:sz w:val="24"/>
          <w:szCs w:val="24"/>
          <w:lang w:val="en-US" w:bidi="ar"/>
        </w:rPr>
        <w:t>Install AWS EFS CSI driver on k8s master node.</w:t>
      </w:r>
    </w:p>
    <w:p w14:paraId="32109E74" w14:textId="4A905D83" w:rsidR="00CA50AF" w:rsidRDefault="00CA50AF" w:rsidP="00CA50AF">
      <w:pPr>
        <w:rPr>
          <w:rFonts w:ascii="Calibri" w:eastAsia="Times New Roman" w:hAnsi="Calibri" w:cs="Calibri"/>
          <w:color w:val="000000"/>
          <w:sz w:val="24"/>
          <w:szCs w:val="24"/>
          <w:lang w:val="en-US" w:bidi="ar"/>
        </w:rPr>
      </w:pPr>
      <w:r w:rsidRPr="00CA50AF">
        <w:rPr>
          <w:rFonts w:ascii="Calibri" w:eastAsia="Times New Roman" w:hAnsi="Calibri" w:cs="Calibri" w:hint="eastAsia"/>
          <w:color w:val="000000"/>
          <w:sz w:val="24"/>
          <w:szCs w:val="24"/>
          <w:lang w:val="en-US" w:bidi="ar"/>
        </w:rPr>
        <w:t xml:space="preserve"> git clone </w:t>
      </w:r>
      <w:hyperlink r:id="rId26" w:history="1">
        <w:r w:rsidRPr="008E321C">
          <w:rPr>
            <w:rStyle w:val="Hyperlink"/>
            <w:rFonts w:ascii="Calibri" w:eastAsia="Times New Roman" w:hAnsi="Calibri" w:cs="Calibri" w:hint="eastAsia"/>
            <w:sz w:val="24"/>
            <w:szCs w:val="24"/>
            <w:lang w:val="en-US" w:bidi="ar"/>
          </w:rPr>
          <w:t>https://github.com/kubernetes-sigs/aws-efs-csi-driver.git</w:t>
        </w:r>
      </w:hyperlink>
    </w:p>
    <w:p w14:paraId="4C2197A6" w14:textId="064A4E8F" w:rsidR="00CA50AF" w:rsidRDefault="00CA50AF" w:rsidP="00CA50AF">
      <w:r w:rsidRPr="00CA50AF">
        <w:rPr>
          <w:noProof/>
        </w:rPr>
        <w:drawing>
          <wp:inline distT="0" distB="0" distL="0" distR="0" wp14:anchorId="115D8770" wp14:editId="15129E29">
            <wp:extent cx="5731510" cy="1567815"/>
            <wp:effectExtent l="0" t="0" r="2540" b="0"/>
            <wp:docPr id="5087154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6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354EF" w14:textId="77777777" w:rsidR="00CA50AF" w:rsidRDefault="00CA50AF" w:rsidP="00CA50AF"/>
    <w:p w14:paraId="393F0E04" w14:textId="77777777" w:rsidR="00CA50AF" w:rsidRDefault="00CA50AF" w:rsidP="00CA50AF"/>
    <w:p w14:paraId="5E2D07B4" w14:textId="77777777" w:rsidR="00CA50AF" w:rsidRDefault="00CA50AF" w:rsidP="00CA50AF"/>
    <w:p w14:paraId="04DF3239" w14:textId="13D6A29B" w:rsidR="00CA50AF" w:rsidRDefault="00CA50AF" w:rsidP="00CA50AF">
      <w:r w:rsidRPr="00CA50AF">
        <w:lastRenderedPageBreak/>
        <w:t>cd aws-efs-csi-driver/deploy/kubernetes/overlays/stable/</w:t>
      </w:r>
    </w:p>
    <w:p w14:paraId="54FB81FE" w14:textId="77777777" w:rsidR="00CA50AF" w:rsidRDefault="00CA50AF" w:rsidP="00CA50AF">
      <w:r>
        <w:t>kubectl get pods -n kube-system -l app=efs-csi-controller</w:t>
      </w:r>
    </w:p>
    <w:p w14:paraId="34CFCCD2" w14:textId="4FB6C2D7" w:rsidR="00CA50AF" w:rsidRPr="00CA50AF" w:rsidRDefault="00CA50AF" w:rsidP="00CA50AF">
      <w:r>
        <w:t>kubectl get pods -n kube-system -l app=efs-csi-node</w:t>
      </w:r>
    </w:p>
    <w:p w14:paraId="7456AE6E" w14:textId="58EB9505" w:rsidR="00CA50AF" w:rsidRDefault="00CA50AF" w:rsidP="00CA50AF">
      <w:r w:rsidRPr="00CA50AF">
        <w:rPr>
          <w:noProof/>
        </w:rPr>
        <w:drawing>
          <wp:inline distT="0" distB="0" distL="0" distR="0" wp14:anchorId="10DFCA0A" wp14:editId="47A67BE3">
            <wp:extent cx="5731510" cy="2498725"/>
            <wp:effectExtent l="0" t="0" r="2540" b="0"/>
            <wp:docPr id="12857215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4E0E1" w14:textId="77777777" w:rsidR="00CA50AF" w:rsidRDefault="00CA50AF" w:rsidP="00CA50AF">
      <w:r>
        <w:t>storageclass.yaml</w:t>
      </w:r>
    </w:p>
    <w:p w14:paraId="13BD9D0D" w14:textId="77777777" w:rsidR="00CA50AF" w:rsidRDefault="00CA50AF" w:rsidP="00CA50AF">
      <w:pPr>
        <w:pStyle w:val="NoSpacing"/>
        <w:ind w:left="720"/>
      </w:pPr>
      <w:r>
        <w:t>apiVersion: storage.k8s.io/v1</w:t>
      </w:r>
    </w:p>
    <w:p w14:paraId="6C3EB710" w14:textId="77777777" w:rsidR="00CA50AF" w:rsidRDefault="00CA50AF" w:rsidP="00CA50AF">
      <w:pPr>
        <w:pStyle w:val="NoSpacing"/>
        <w:ind w:left="720"/>
      </w:pPr>
      <w:r>
        <w:t>kind: StorageClass</w:t>
      </w:r>
    </w:p>
    <w:p w14:paraId="3D01DB9F" w14:textId="77777777" w:rsidR="00CA50AF" w:rsidRDefault="00CA50AF" w:rsidP="00CA50AF">
      <w:pPr>
        <w:pStyle w:val="NoSpacing"/>
        <w:ind w:left="720"/>
      </w:pPr>
      <w:r>
        <w:t>metadata:</w:t>
      </w:r>
    </w:p>
    <w:p w14:paraId="0B533184" w14:textId="77777777" w:rsidR="00CA50AF" w:rsidRDefault="00CA50AF" w:rsidP="00CA50AF">
      <w:pPr>
        <w:pStyle w:val="NoSpacing"/>
        <w:ind w:left="720"/>
      </w:pPr>
      <w:r>
        <w:t xml:space="preserve">  name: efs-sc</w:t>
      </w:r>
    </w:p>
    <w:p w14:paraId="119F44C3" w14:textId="77777777" w:rsidR="00CA50AF" w:rsidRDefault="00CA50AF" w:rsidP="00CA50AF">
      <w:pPr>
        <w:pStyle w:val="NoSpacing"/>
        <w:ind w:left="720"/>
      </w:pPr>
      <w:r>
        <w:t>provisioner: efs.csi.aws.com</w:t>
      </w:r>
    </w:p>
    <w:p w14:paraId="261D9BF9" w14:textId="77777777" w:rsidR="00CA50AF" w:rsidRDefault="00CA50AF" w:rsidP="00CA50AF"/>
    <w:p w14:paraId="58F55C99" w14:textId="25EFB2A9" w:rsidR="00CA50AF" w:rsidRDefault="00CA50AF" w:rsidP="00CA50AF">
      <w:r>
        <w:t># kubectl apply -f storageclass.yaml  #To create storage class</w:t>
      </w:r>
    </w:p>
    <w:p w14:paraId="57EE3BD0" w14:textId="11E3F85B" w:rsidR="00CA50AF" w:rsidRDefault="00CA50AF" w:rsidP="00CA50AF">
      <w:r>
        <w:rPr>
          <w:rFonts w:ascii="Calibri" w:eastAsia="Calibri" w:hAnsi="Calibri" w:cs="Calibri" w:hint="eastAsia"/>
          <w:b/>
          <w:noProof/>
          <w:sz w:val="24"/>
          <w:szCs w:val="24"/>
          <w:lang w:bidi="ar"/>
        </w:rPr>
        <w:drawing>
          <wp:inline distT="0" distB="0" distL="114300" distR="114300" wp14:anchorId="71BB6311" wp14:editId="3CD4833B">
            <wp:extent cx="5730240" cy="2240280"/>
            <wp:effectExtent l="0" t="0" r="0" b="0"/>
            <wp:docPr id="1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29"/>
                    <pic:cNvPicPr>
                      <a:picLocks noChangeAspect="1"/>
                    </pic:cNvPicPr>
                  </pic:nvPicPr>
                  <pic:blipFill>
                    <a:blip r:embed="rId27"/>
                    <a:srcRect t="20619" b="32130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9796B" w14:textId="77777777" w:rsidR="00CA50AF" w:rsidRDefault="00CA50AF" w:rsidP="00CA50AF">
      <w:r>
        <w:t xml:space="preserve"> </w:t>
      </w:r>
    </w:p>
    <w:p w14:paraId="0967B36C" w14:textId="29708B45" w:rsidR="00CA50AF" w:rsidRDefault="00CA50AF" w:rsidP="00CA50AF">
      <w:r>
        <w:t xml:space="preserve"> Now we need to create one Persistent volume for our EFS.</w:t>
      </w:r>
    </w:p>
    <w:p w14:paraId="16D1EC54" w14:textId="77777777" w:rsidR="006050E8" w:rsidRDefault="006050E8" w:rsidP="00CA50AF"/>
    <w:p w14:paraId="2F074A48" w14:textId="77777777" w:rsidR="006050E8" w:rsidRDefault="006050E8" w:rsidP="00CA50AF"/>
    <w:p w14:paraId="337CA538" w14:textId="08C2CDE4" w:rsidR="00CA50AF" w:rsidRDefault="00CA50AF" w:rsidP="00CA50AF">
      <w:r>
        <w:lastRenderedPageBreak/>
        <w:t xml:space="preserve">#vi </w:t>
      </w:r>
      <w:r w:rsidR="006050E8">
        <w:t>pv-vol</w:t>
      </w:r>
      <w:r>
        <w:t>.yml</w:t>
      </w:r>
    </w:p>
    <w:p w14:paraId="6A5AF732" w14:textId="77777777" w:rsidR="00CA50AF" w:rsidRPr="00CA50AF" w:rsidRDefault="00CA50AF" w:rsidP="00CA50AF">
      <w:pPr>
        <w:pStyle w:val="NoSpacing"/>
      </w:pPr>
      <w:r w:rsidRPr="00CA50AF">
        <w:t>apiVersion: v1</w:t>
      </w:r>
    </w:p>
    <w:p w14:paraId="3ECA2583" w14:textId="77777777" w:rsidR="00CA50AF" w:rsidRPr="00CA50AF" w:rsidRDefault="00CA50AF" w:rsidP="00CA50AF">
      <w:pPr>
        <w:pStyle w:val="NoSpacing"/>
      </w:pPr>
      <w:r w:rsidRPr="00CA50AF">
        <w:t>kind: PersistentVolume</w:t>
      </w:r>
    </w:p>
    <w:p w14:paraId="6C0DDF17" w14:textId="77777777" w:rsidR="00CA50AF" w:rsidRPr="00CA50AF" w:rsidRDefault="00CA50AF" w:rsidP="00CA50AF">
      <w:pPr>
        <w:pStyle w:val="NoSpacing"/>
      </w:pPr>
      <w:r w:rsidRPr="00CA50AF">
        <w:t>metadata:</w:t>
      </w:r>
    </w:p>
    <w:p w14:paraId="6B3460A7" w14:textId="77777777" w:rsidR="00CA50AF" w:rsidRPr="00CA50AF" w:rsidRDefault="00CA50AF" w:rsidP="00CA50AF">
      <w:pPr>
        <w:pStyle w:val="NoSpacing"/>
      </w:pPr>
      <w:r w:rsidRPr="00CA50AF">
        <w:t xml:space="preserve">  name: efs-pv</w:t>
      </w:r>
    </w:p>
    <w:p w14:paraId="536CC4B4" w14:textId="77777777" w:rsidR="00CA50AF" w:rsidRPr="00CA50AF" w:rsidRDefault="00CA50AF" w:rsidP="00CA50AF">
      <w:pPr>
        <w:pStyle w:val="NoSpacing"/>
      </w:pPr>
      <w:r w:rsidRPr="00CA50AF">
        <w:t>spec:</w:t>
      </w:r>
    </w:p>
    <w:p w14:paraId="0EC305BC" w14:textId="77777777" w:rsidR="00CA50AF" w:rsidRPr="00CA50AF" w:rsidRDefault="00CA50AF" w:rsidP="00CA50AF">
      <w:pPr>
        <w:pStyle w:val="NoSpacing"/>
      </w:pPr>
      <w:r w:rsidRPr="00CA50AF">
        <w:t xml:space="preserve">  capacity:</w:t>
      </w:r>
    </w:p>
    <w:p w14:paraId="6ABFB6B1" w14:textId="77777777" w:rsidR="00CA50AF" w:rsidRPr="00CA50AF" w:rsidRDefault="00CA50AF" w:rsidP="00CA50AF">
      <w:pPr>
        <w:pStyle w:val="NoSpacing"/>
      </w:pPr>
      <w:r w:rsidRPr="00CA50AF">
        <w:t xml:space="preserve">    storage: 5Gi</w:t>
      </w:r>
    </w:p>
    <w:p w14:paraId="57D08362" w14:textId="77777777" w:rsidR="00CA50AF" w:rsidRDefault="00CA50AF" w:rsidP="00CA50AF">
      <w:pPr>
        <w:pStyle w:val="NoSpacing"/>
      </w:pPr>
      <w:r>
        <w:t xml:space="preserve">  accessModes:</w:t>
      </w:r>
    </w:p>
    <w:p w14:paraId="754D33B2" w14:textId="77777777" w:rsidR="00CA50AF" w:rsidRDefault="00CA50AF" w:rsidP="00CA50AF">
      <w:pPr>
        <w:pStyle w:val="NoSpacing"/>
      </w:pPr>
      <w:r>
        <w:t xml:space="preserve">    - ReadWriteMany</w:t>
      </w:r>
    </w:p>
    <w:p w14:paraId="2D36388E" w14:textId="5E26A4B3" w:rsidR="00CA50AF" w:rsidRDefault="00CA50AF" w:rsidP="00CA50AF">
      <w:pPr>
        <w:pStyle w:val="NoSpacing"/>
      </w:pPr>
      <w:r>
        <w:t xml:space="preserve">  persistentVolumeReclaimPolicy: Retain</w:t>
      </w:r>
    </w:p>
    <w:p w14:paraId="7E55C092" w14:textId="65328509" w:rsidR="00CA50AF" w:rsidRDefault="00CA50AF" w:rsidP="00CA50AF">
      <w:pPr>
        <w:pStyle w:val="NoSpacing"/>
      </w:pPr>
      <w:r>
        <w:t xml:space="preserve">  storageClassName: efs-sc                </w:t>
      </w:r>
    </w:p>
    <w:p w14:paraId="3AC989CA" w14:textId="77777777" w:rsidR="00CA50AF" w:rsidRDefault="00CA50AF" w:rsidP="00CA50AF">
      <w:pPr>
        <w:pStyle w:val="NoSpacing"/>
      </w:pPr>
      <w:r>
        <w:t xml:space="preserve">  csi:</w:t>
      </w:r>
    </w:p>
    <w:p w14:paraId="60B7E1D3" w14:textId="0B895F97" w:rsidR="00CA50AF" w:rsidRDefault="00CA50AF" w:rsidP="00CA50AF">
      <w:pPr>
        <w:pStyle w:val="NoSpacing"/>
      </w:pPr>
      <w:r>
        <w:t xml:space="preserve">    driver: efs.csi.aws.com        </w:t>
      </w:r>
    </w:p>
    <w:p w14:paraId="095F3485" w14:textId="3024E14C" w:rsidR="00CA50AF" w:rsidRDefault="00CA50AF" w:rsidP="00CA50AF">
      <w:pPr>
        <w:pStyle w:val="NoSpacing"/>
      </w:pPr>
      <w:r>
        <w:t xml:space="preserve">    volumeHandle: &lt;efs-file-system-id&gt;::&lt;efs-access-point-id&gt;  </w:t>
      </w:r>
    </w:p>
    <w:p w14:paraId="0F714BC7" w14:textId="76A1E915" w:rsidR="00CA50AF" w:rsidRDefault="00CA50AF" w:rsidP="00CA50AF">
      <w:pPr>
        <w:pStyle w:val="NoSpacing"/>
      </w:pPr>
      <w:r>
        <w:rPr>
          <w:noProof/>
        </w:rPr>
        <w:drawing>
          <wp:inline distT="0" distB="0" distL="0" distR="0" wp14:anchorId="66D468CF" wp14:editId="0F818397">
            <wp:extent cx="5295900" cy="2918460"/>
            <wp:effectExtent l="0" t="0" r="0" b="0"/>
            <wp:docPr id="16558175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E9621" w14:textId="77777777" w:rsidR="00CA50AF" w:rsidRDefault="00CA50AF" w:rsidP="00CA50AF">
      <w:pPr>
        <w:pStyle w:val="NoSpacing"/>
      </w:pPr>
      <w:r>
        <w:tab/>
      </w:r>
    </w:p>
    <w:p w14:paraId="4182323A" w14:textId="45B97DFA" w:rsidR="00CA50AF" w:rsidRDefault="00CA50AF" w:rsidP="00CA50AF">
      <w:r>
        <w:t>kubectl apply -f pv</w:t>
      </w:r>
      <w:r w:rsidR="006050E8">
        <w:t>c</w:t>
      </w:r>
      <w:r>
        <w:t xml:space="preserve">.yaml  </w:t>
      </w:r>
    </w:p>
    <w:p w14:paraId="43EE9FA8" w14:textId="2122A90D" w:rsidR="006050E8" w:rsidRPr="006050E8" w:rsidRDefault="006050E8" w:rsidP="006050E8">
      <w:r w:rsidRPr="006050E8">
        <w:rPr>
          <w:noProof/>
        </w:rPr>
        <w:drawing>
          <wp:inline distT="0" distB="0" distL="0" distR="0" wp14:anchorId="62BE91DC" wp14:editId="13258316">
            <wp:extent cx="5731510" cy="1064895"/>
            <wp:effectExtent l="0" t="0" r="2540" b="1905"/>
            <wp:docPr id="29932087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6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EC2C9" w14:textId="77777777" w:rsidR="006050E8" w:rsidRDefault="006050E8" w:rsidP="00CA50AF"/>
    <w:p w14:paraId="3ACDA46D" w14:textId="77777777" w:rsidR="00CA50AF" w:rsidRDefault="00CA50AF" w:rsidP="00CA50AF"/>
    <w:p w14:paraId="5112DC56" w14:textId="77777777" w:rsidR="006050E8" w:rsidRDefault="006050E8" w:rsidP="00CA50AF"/>
    <w:p w14:paraId="7D08C3ED" w14:textId="77777777" w:rsidR="006050E8" w:rsidRDefault="006050E8" w:rsidP="00CA50AF"/>
    <w:p w14:paraId="52087532" w14:textId="77777777" w:rsidR="006050E8" w:rsidRDefault="006050E8" w:rsidP="00CA50AF"/>
    <w:p w14:paraId="223B9CDF" w14:textId="1C14FB23" w:rsidR="00CA50AF" w:rsidRDefault="006050E8" w:rsidP="00CA50AF">
      <w:r>
        <w:lastRenderedPageBreak/>
        <w:t># vi pvc.yml</w:t>
      </w:r>
    </w:p>
    <w:p w14:paraId="63FDDF9E" w14:textId="77777777" w:rsidR="00CA50AF" w:rsidRDefault="00CA50AF" w:rsidP="006050E8">
      <w:pPr>
        <w:pStyle w:val="NoSpacing"/>
      </w:pPr>
      <w:r>
        <w:t>apiVersion: v1</w:t>
      </w:r>
    </w:p>
    <w:p w14:paraId="1D788A9D" w14:textId="77777777" w:rsidR="00CA50AF" w:rsidRDefault="00CA50AF" w:rsidP="006050E8">
      <w:pPr>
        <w:pStyle w:val="NoSpacing"/>
      </w:pPr>
      <w:r>
        <w:t>kind: PersistentVolumeClaim</w:t>
      </w:r>
    </w:p>
    <w:p w14:paraId="346A7730" w14:textId="77777777" w:rsidR="00CA50AF" w:rsidRDefault="00CA50AF" w:rsidP="006050E8">
      <w:pPr>
        <w:pStyle w:val="NoSpacing"/>
      </w:pPr>
      <w:r>
        <w:t>metadata:</w:t>
      </w:r>
    </w:p>
    <w:p w14:paraId="736B3138" w14:textId="77777777" w:rsidR="00CA50AF" w:rsidRDefault="00CA50AF" w:rsidP="006050E8">
      <w:pPr>
        <w:pStyle w:val="NoSpacing"/>
      </w:pPr>
      <w:r>
        <w:t xml:space="preserve">  name: efs-pvc</w:t>
      </w:r>
    </w:p>
    <w:p w14:paraId="724C27CD" w14:textId="77777777" w:rsidR="00CA50AF" w:rsidRDefault="00CA50AF" w:rsidP="006050E8">
      <w:pPr>
        <w:pStyle w:val="NoSpacing"/>
      </w:pPr>
      <w:r>
        <w:t>spec:</w:t>
      </w:r>
    </w:p>
    <w:p w14:paraId="6E9FEA6A" w14:textId="77777777" w:rsidR="00CA50AF" w:rsidRDefault="00CA50AF" w:rsidP="006050E8">
      <w:pPr>
        <w:pStyle w:val="NoSpacing"/>
      </w:pPr>
      <w:r>
        <w:t xml:space="preserve">  accessModes:</w:t>
      </w:r>
    </w:p>
    <w:p w14:paraId="07F0E9F5" w14:textId="77777777" w:rsidR="00CA50AF" w:rsidRDefault="00CA50AF" w:rsidP="006050E8">
      <w:pPr>
        <w:pStyle w:val="NoSpacing"/>
      </w:pPr>
      <w:r>
        <w:t xml:space="preserve">    - ReadWriteMany</w:t>
      </w:r>
    </w:p>
    <w:p w14:paraId="404C22D0" w14:textId="77777777" w:rsidR="00CA50AF" w:rsidRDefault="00CA50AF" w:rsidP="006050E8">
      <w:pPr>
        <w:pStyle w:val="NoSpacing"/>
      </w:pPr>
      <w:r>
        <w:t xml:space="preserve">  storageClassName: efs-sc</w:t>
      </w:r>
    </w:p>
    <w:p w14:paraId="43E051FD" w14:textId="77777777" w:rsidR="00CA50AF" w:rsidRDefault="00CA50AF" w:rsidP="006050E8">
      <w:pPr>
        <w:pStyle w:val="NoSpacing"/>
      </w:pPr>
      <w:r>
        <w:t xml:space="preserve">  resources:</w:t>
      </w:r>
    </w:p>
    <w:p w14:paraId="0FB63B3E" w14:textId="77777777" w:rsidR="00CA50AF" w:rsidRDefault="00CA50AF" w:rsidP="006050E8">
      <w:pPr>
        <w:pStyle w:val="NoSpacing"/>
      </w:pPr>
      <w:r>
        <w:t xml:space="preserve">    requests:</w:t>
      </w:r>
    </w:p>
    <w:p w14:paraId="5D0B7551" w14:textId="77777777" w:rsidR="00CA50AF" w:rsidRDefault="00CA50AF" w:rsidP="006050E8">
      <w:pPr>
        <w:pStyle w:val="NoSpacing"/>
      </w:pPr>
      <w:r>
        <w:t xml:space="preserve">      storage: 5Gi</w:t>
      </w:r>
    </w:p>
    <w:p w14:paraId="1BA07C52" w14:textId="77777777" w:rsidR="00CA50AF" w:rsidRDefault="00CA50AF" w:rsidP="00CA50AF"/>
    <w:p w14:paraId="59A5231B" w14:textId="66F84538" w:rsidR="00CA50AF" w:rsidRDefault="006050E8" w:rsidP="00CA50AF">
      <w:r>
        <w:t xml:space="preserve"># </w:t>
      </w:r>
      <w:r w:rsidR="00CA50AF">
        <w:t xml:space="preserve">kubectl apply -f pvc.yaml </w:t>
      </w:r>
    </w:p>
    <w:p w14:paraId="2F40ADBC" w14:textId="1348735C" w:rsidR="00CA50AF" w:rsidRDefault="00CA50AF" w:rsidP="00CA50AF">
      <w:r>
        <w:t xml:space="preserve"> </w:t>
      </w:r>
      <w:r w:rsidR="006050E8" w:rsidRPr="006050E8">
        <w:rPr>
          <w:noProof/>
        </w:rPr>
        <w:drawing>
          <wp:inline distT="0" distB="0" distL="0" distR="0" wp14:anchorId="21471ACF" wp14:editId="27737D71">
            <wp:extent cx="5731510" cy="726440"/>
            <wp:effectExtent l="0" t="0" r="2540" b="0"/>
            <wp:docPr id="17863772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2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5C07D" w14:textId="31A65BC6" w:rsidR="00CA50AF" w:rsidRDefault="00CA50AF" w:rsidP="00CA50AF">
      <w:r>
        <w:t>Create pod with PVC.</w:t>
      </w:r>
    </w:p>
    <w:p w14:paraId="77C66847" w14:textId="4D8201F2" w:rsidR="00CA50AF" w:rsidRDefault="006050E8" w:rsidP="00CA50AF">
      <w:r>
        <w:t># vi efs-pod.yml</w:t>
      </w:r>
    </w:p>
    <w:p w14:paraId="119B6914" w14:textId="77777777" w:rsidR="00CA50AF" w:rsidRDefault="00CA50AF" w:rsidP="006050E8">
      <w:pPr>
        <w:pStyle w:val="NoSpacing"/>
      </w:pPr>
      <w:r>
        <w:t>apiVersion: v1</w:t>
      </w:r>
    </w:p>
    <w:p w14:paraId="121ACC5B" w14:textId="77777777" w:rsidR="00CA50AF" w:rsidRDefault="00CA50AF" w:rsidP="006050E8">
      <w:pPr>
        <w:pStyle w:val="NoSpacing"/>
      </w:pPr>
      <w:r>
        <w:t>kind: Pod</w:t>
      </w:r>
    </w:p>
    <w:p w14:paraId="291E795B" w14:textId="77777777" w:rsidR="00CA50AF" w:rsidRDefault="00CA50AF" w:rsidP="006050E8">
      <w:pPr>
        <w:pStyle w:val="NoSpacing"/>
      </w:pPr>
      <w:r>
        <w:t>metadata:</w:t>
      </w:r>
    </w:p>
    <w:p w14:paraId="112257AD" w14:textId="77777777" w:rsidR="00CA50AF" w:rsidRDefault="00CA50AF" w:rsidP="006050E8">
      <w:pPr>
        <w:pStyle w:val="NoSpacing"/>
      </w:pPr>
      <w:r>
        <w:t xml:space="preserve">  name: efs-pod</w:t>
      </w:r>
    </w:p>
    <w:p w14:paraId="6D8A437D" w14:textId="77777777" w:rsidR="00CA50AF" w:rsidRDefault="00CA50AF" w:rsidP="006050E8">
      <w:pPr>
        <w:pStyle w:val="NoSpacing"/>
      </w:pPr>
      <w:r>
        <w:t>spec:</w:t>
      </w:r>
    </w:p>
    <w:p w14:paraId="6C4C02BA" w14:textId="77777777" w:rsidR="00CA50AF" w:rsidRDefault="00CA50AF" w:rsidP="006050E8">
      <w:pPr>
        <w:pStyle w:val="NoSpacing"/>
      </w:pPr>
      <w:r>
        <w:t xml:space="preserve">  containers:</w:t>
      </w:r>
    </w:p>
    <w:p w14:paraId="3B117E33" w14:textId="77777777" w:rsidR="00CA50AF" w:rsidRDefault="00CA50AF" w:rsidP="006050E8">
      <w:pPr>
        <w:pStyle w:val="NoSpacing"/>
      </w:pPr>
      <w:r>
        <w:t xml:space="preserve">    - name: my-app</w:t>
      </w:r>
    </w:p>
    <w:p w14:paraId="29234245" w14:textId="77777777" w:rsidR="00CA50AF" w:rsidRDefault="00CA50AF" w:rsidP="006050E8">
      <w:pPr>
        <w:pStyle w:val="NoSpacing"/>
      </w:pPr>
      <w:r>
        <w:t xml:space="preserve">      image: nginx  </w:t>
      </w:r>
    </w:p>
    <w:p w14:paraId="48B21F71" w14:textId="77777777" w:rsidR="00CA50AF" w:rsidRDefault="00CA50AF" w:rsidP="006050E8">
      <w:pPr>
        <w:pStyle w:val="NoSpacing"/>
      </w:pPr>
      <w:r>
        <w:t xml:space="preserve">      volumeMounts:</w:t>
      </w:r>
    </w:p>
    <w:p w14:paraId="746D0BBD" w14:textId="77777777" w:rsidR="00CA50AF" w:rsidRDefault="00CA50AF" w:rsidP="006050E8">
      <w:pPr>
        <w:pStyle w:val="NoSpacing"/>
      </w:pPr>
      <w:r>
        <w:t xml:space="preserve">        - name: efs-volume   </w:t>
      </w:r>
    </w:p>
    <w:p w14:paraId="16683BC3" w14:textId="225182E7" w:rsidR="00CA50AF" w:rsidRDefault="00CA50AF" w:rsidP="006050E8">
      <w:pPr>
        <w:pStyle w:val="NoSpacing"/>
      </w:pPr>
      <w:r>
        <w:t xml:space="preserve">          mountPath: /efs-mount          </w:t>
      </w:r>
    </w:p>
    <w:p w14:paraId="37C9631C" w14:textId="77777777" w:rsidR="00CA50AF" w:rsidRDefault="00CA50AF" w:rsidP="006050E8">
      <w:pPr>
        <w:pStyle w:val="NoSpacing"/>
      </w:pPr>
      <w:r>
        <w:t xml:space="preserve">  volumes:</w:t>
      </w:r>
    </w:p>
    <w:p w14:paraId="43EBF6A6" w14:textId="77777777" w:rsidR="00CA50AF" w:rsidRDefault="00CA50AF" w:rsidP="006050E8">
      <w:pPr>
        <w:pStyle w:val="NoSpacing"/>
      </w:pPr>
      <w:r>
        <w:t xml:space="preserve">    - name: efs-volume</w:t>
      </w:r>
    </w:p>
    <w:p w14:paraId="4E62111A" w14:textId="77777777" w:rsidR="00CA50AF" w:rsidRDefault="00CA50AF" w:rsidP="006050E8">
      <w:pPr>
        <w:pStyle w:val="NoSpacing"/>
      </w:pPr>
      <w:r>
        <w:t xml:space="preserve">      persistentVolumeClaim:</w:t>
      </w:r>
    </w:p>
    <w:p w14:paraId="0B6CF135" w14:textId="678FCF93" w:rsidR="00CA50AF" w:rsidRDefault="00CA50AF" w:rsidP="006050E8">
      <w:pPr>
        <w:pStyle w:val="NoSpacing"/>
      </w:pPr>
      <w:r>
        <w:t xml:space="preserve">        claimName: efs-pvc           </w:t>
      </w:r>
    </w:p>
    <w:p w14:paraId="14A47501" w14:textId="77777777" w:rsidR="006050E8" w:rsidRDefault="006050E8" w:rsidP="006050E8">
      <w:pPr>
        <w:pStyle w:val="NoSpacing"/>
      </w:pPr>
    </w:p>
    <w:p w14:paraId="6D6E2943" w14:textId="47338DA2" w:rsidR="00CA50AF" w:rsidRDefault="00CA50AF" w:rsidP="00CA50AF">
      <w:r>
        <w:t xml:space="preserve">kubectl apply -f </w:t>
      </w:r>
      <w:r w:rsidR="006050E8">
        <w:t>efs-</w:t>
      </w:r>
      <w:r>
        <w:t>pod.yaml  #To create pod with pv</w:t>
      </w:r>
    </w:p>
    <w:p w14:paraId="7F4B73EE" w14:textId="77777777" w:rsidR="006050E8" w:rsidRDefault="00CA50AF" w:rsidP="00CA50AF">
      <w:r>
        <w:t xml:space="preserve"> </w:t>
      </w:r>
      <w:r w:rsidR="006050E8">
        <w:rPr>
          <w:rFonts w:ascii="Calibri" w:eastAsia="Calibri" w:hAnsi="Calibri" w:cs="Calibri" w:hint="eastAsia"/>
          <w:b/>
          <w:noProof/>
          <w:sz w:val="24"/>
          <w:szCs w:val="24"/>
          <w:lang w:bidi="ar"/>
        </w:rPr>
        <w:drawing>
          <wp:inline distT="0" distB="0" distL="114300" distR="114300" wp14:anchorId="00B3985A" wp14:editId="26F38F5D">
            <wp:extent cx="4610100" cy="1262874"/>
            <wp:effectExtent l="0" t="0" r="0" b="0"/>
            <wp:docPr id="1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31"/>
                    <pic:cNvPicPr>
                      <a:picLocks noChangeAspect="1"/>
                    </pic:cNvPicPr>
                  </pic:nvPicPr>
                  <pic:blipFill>
                    <a:blip r:embed="rId27"/>
                    <a:srcRect t="66838"/>
                    <a:stretch>
                      <a:fillRect/>
                    </a:stretch>
                  </pic:blipFill>
                  <pic:spPr>
                    <a:xfrm>
                      <a:off x="0" y="0"/>
                      <a:ext cx="4621246" cy="1265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</w:t>
      </w:r>
      <w:r>
        <w:tab/>
      </w:r>
    </w:p>
    <w:p w14:paraId="3080EA21" w14:textId="68CF99C8" w:rsidR="00CA50AF" w:rsidRDefault="00CA50AF" w:rsidP="00CA50AF">
      <w:r>
        <w:lastRenderedPageBreak/>
        <w:t>How to test:</w:t>
      </w:r>
    </w:p>
    <w:p w14:paraId="5CA2C536" w14:textId="29654B41" w:rsidR="00CA50AF" w:rsidRDefault="00CA50AF" w:rsidP="00CA50AF">
      <w:r>
        <w:t>Create one pod and login to pod and create some random files in efs-mount directory.</w:t>
      </w:r>
    </w:p>
    <w:p w14:paraId="6B747E8F" w14:textId="203C45F1" w:rsidR="00CA50AF" w:rsidRDefault="00CA50AF" w:rsidP="00CA50AF">
      <w:r>
        <w:t xml:space="preserve"> Create one more pod and check if the files are available or not</w:t>
      </w:r>
    </w:p>
    <w:p w14:paraId="6F281AE6" w14:textId="77777777" w:rsidR="00CA50AF" w:rsidRDefault="00CA50AF" w:rsidP="00CA50AF">
      <w:r>
        <w:t xml:space="preserve">Note: </w:t>
      </w:r>
    </w:p>
    <w:p w14:paraId="3FF3D7C2" w14:textId="07BB7350" w:rsidR="00CA50AF" w:rsidRDefault="00CA50AF" w:rsidP="00CA50AF">
      <w:r>
        <w:t>Here we can map multiple pods to same EFS volume.</w:t>
      </w:r>
    </w:p>
    <w:p w14:paraId="08A8FA5B" w14:textId="204E7136" w:rsidR="00CA50AF" w:rsidRDefault="00CA50AF" w:rsidP="00CA50AF">
      <w:r>
        <w:t>We can now connect multiple pods to same volume.</w:t>
      </w:r>
    </w:p>
    <w:p w14:paraId="3DA59A9A" w14:textId="1528E555" w:rsidR="006050E8" w:rsidRDefault="006050E8" w:rsidP="00CA50AF">
      <w:r>
        <w:rPr>
          <w:rFonts w:ascii="Calibri" w:eastAsia="Calibri" w:hAnsi="Calibri" w:cs="Calibri" w:hint="eastAsia"/>
          <w:b/>
          <w:noProof/>
          <w:sz w:val="24"/>
          <w:szCs w:val="24"/>
          <w:lang w:bidi="ar"/>
        </w:rPr>
        <w:drawing>
          <wp:inline distT="0" distB="0" distL="114300" distR="114300" wp14:anchorId="5CF2AA1F" wp14:editId="5CE7CB6A">
            <wp:extent cx="5562600" cy="1181100"/>
            <wp:effectExtent l="0" t="0" r="0" b="0"/>
            <wp:docPr id="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8"/>
                    <pic:cNvPicPr>
                      <a:picLocks noChangeAspect="1"/>
                    </pic:cNvPicPr>
                  </pic:nvPicPr>
                  <pic:blipFill rotWithShape="1">
                    <a:blip r:embed="rId29"/>
                    <a:srcRect r="44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CB8962" w14:textId="6E91F039" w:rsidR="00CA50AF" w:rsidRDefault="006050E8" w:rsidP="00CA50AF">
      <w:r>
        <w:rPr>
          <w:rFonts w:ascii="Calibri" w:eastAsia="Calibri" w:hAnsi="Calibri" w:cs="Times New Roman" w:hint="eastAsia"/>
          <w:b/>
          <w:noProof/>
          <w:sz w:val="32"/>
          <w:szCs w:val="22"/>
          <w:lang w:bidi="ar"/>
        </w:rPr>
        <w:drawing>
          <wp:inline distT="0" distB="0" distL="114300" distR="114300" wp14:anchorId="0596E004" wp14:editId="572B2460">
            <wp:extent cx="5730240" cy="1211580"/>
            <wp:effectExtent l="0" t="0" r="3810" b="7620"/>
            <wp:docPr id="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9"/>
                    <pic:cNvPicPr>
                      <a:picLocks noChangeAspect="1"/>
                    </pic:cNvPicPr>
                  </pic:nvPicPr>
                  <pic:blipFill rotWithShape="1">
                    <a:blip r:embed="rId30"/>
                    <a:srcRect b="488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51C8BE" w14:textId="6FB9BA15" w:rsidR="00CA50AF" w:rsidRPr="00CA50AF" w:rsidRDefault="006050E8" w:rsidP="00CA50AF">
      <w:r>
        <w:rPr>
          <w:rFonts w:ascii="Calibri" w:eastAsia="Calibri" w:hAnsi="Calibri" w:cs="Times New Roman" w:hint="eastAsia"/>
          <w:b/>
          <w:noProof/>
          <w:sz w:val="32"/>
          <w:szCs w:val="22"/>
          <w:lang w:bidi="ar"/>
        </w:rPr>
        <w:drawing>
          <wp:inline distT="0" distB="0" distL="114300" distR="114300" wp14:anchorId="259C0BD4" wp14:editId="0E3E800D">
            <wp:extent cx="5730240" cy="769620"/>
            <wp:effectExtent l="0" t="0" r="3810" b="0"/>
            <wp:docPr id="3690304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9"/>
                    <pic:cNvPicPr>
                      <a:picLocks noChangeAspect="1"/>
                    </pic:cNvPicPr>
                  </pic:nvPicPr>
                  <pic:blipFill rotWithShape="1">
                    <a:blip r:embed="rId30"/>
                    <a:srcRect t="50482" b="170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10AD89" w14:textId="26AB218E" w:rsidR="00796BD5" w:rsidRPr="00796BD5" w:rsidRDefault="00796BD5" w:rsidP="00796BD5">
      <w:pPr>
        <w:pStyle w:val="Heading1"/>
        <w:jc w:val="both"/>
      </w:pPr>
      <w:r>
        <w:t>5.I</w:t>
      </w:r>
      <w:r w:rsidRPr="00796BD5">
        <w:t>mplement and Test Liveness and Readiness Probes in a Kubernetes Pod</w:t>
      </w:r>
    </w:p>
    <w:p w14:paraId="56D60893" w14:textId="77777777" w:rsidR="003F24D8" w:rsidRDefault="003F24D8" w:rsidP="003F24D8"/>
    <w:p w14:paraId="6C13D23B" w14:textId="0E3319C8" w:rsidR="003F24D8" w:rsidRPr="00900800" w:rsidRDefault="003F24D8" w:rsidP="003F24D8">
      <w:pPr>
        <w:rPr>
          <w:rFonts w:ascii="Times New Roman" w:hAnsi="Times New Roman" w:cs="Times New Roman"/>
          <w:sz w:val="24"/>
          <w:szCs w:val="24"/>
        </w:rPr>
      </w:pPr>
      <w:r w:rsidRPr="00900800">
        <w:rPr>
          <w:rFonts w:ascii="Times New Roman" w:hAnsi="Times New Roman" w:cs="Times New Roman"/>
          <w:sz w:val="24"/>
          <w:szCs w:val="24"/>
        </w:rPr>
        <w:t>Create Pod with Probes</w:t>
      </w:r>
    </w:p>
    <w:p w14:paraId="4F7511AD" w14:textId="7678A95B" w:rsidR="003F24D8" w:rsidRPr="00900800" w:rsidRDefault="00796BD5" w:rsidP="003F24D8">
      <w:pPr>
        <w:rPr>
          <w:rFonts w:ascii="Times New Roman" w:hAnsi="Times New Roman" w:cs="Times New Roman"/>
          <w:sz w:val="24"/>
          <w:szCs w:val="24"/>
        </w:rPr>
      </w:pPr>
      <w:r w:rsidRPr="00900800">
        <w:rPr>
          <w:rFonts w:ascii="Times New Roman" w:hAnsi="Times New Roman" w:cs="Times New Roman"/>
          <w:sz w:val="24"/>
          <w:szCs w:val="24"/>
        </w:rPr>
        <w:t># vi prob-pod.yml</w:t>
      </w:r>
    </w:p>
    <w:p w14:paraId="39ADF1E3" w14:textId="77777777" w:rsidR="003F24D8" w:rsidRPr="00900800" w:rsidRDefault="003F24D8" w:rsidP="00796BD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0800">
        <w:rPr>
          <w:rFonts w:ascii="Times New Roman" w:hAnsi="Times New Roman" w:cs="Times New Roman"/>
          <w:sz w:val="24"/>
          <w:szCs w:val="24"/>
        </w:rPr>
        <w:t>apiVersion: v1</w:t>
      </w:r>
    </w:p>
    <w:p w14:paraId="61255460" w14:textId="77777777" w:rsidR="003F24D8" w:rsidRPr="00900800" w:rsidRDefault="003F24D8" w:rsidP="00796BD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0800">
        <w:rPr>
          <w:rFonts w:ascii="Times New Roman" w:hAnsi="Times New Roman" w:cs="Times New Roman"/>
          <w:sz w:val="24"/>
          <w:szCs w:val="24"/>
        </w:rPr>
        <w:t>kind: Pod</w:t>
      </w:r>
    </w:p>
    <w:p w14:paraId="7022C894" w14:textId="77777777" w:rsidR="003F24D8" w:rsidRPr="00900800" w:rsidRDefault="003F24D8" w:rsidP="00796BD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0800">
        <w:rPr>
          <w:rFonts w:ascii="Times New Roman" w:hAnsi="Times New Roman" w:cs="Times New Roman"/>
          <w:sz w:val="24"/>
          <w:szCs w:val="24"/>
        </w:rPr>
        <w:t>metadata:</w:t>
      </w:r>
    </w:p>
    <w:p w14:paraId="0175D094" w14:textId="77777777" w:rsidR="003F24D8" w:rsidRPr="00900800" w:rsidRDefault="003F24D8" w:rsidP="00796BD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0800">
        <w:rPr>
          <w:rFonts w:ascii="Times New Roman" w:hAnsi="Times New Roman" w:cs="Times New Roman"/>
          <w:sz w:val="24"/>
          <w:szCs w:val="24"/>
        </w:rPr>
        <w:t xml:space="preserve">  name: probe-pod</w:t>
      </w:r>
    </w:p>
    <w:p w14:paraId="1FCF6627" w14:textId="77777777" w:rsidR="003F24D8" w:rsidRPr="00900800" w:rsidRDefault="003F24D8" w:rsidP="00796BD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0800">
        <w:rPr>
          <w:rFonts w:ascii="Times New Roman" w:hAnsi="Times New Roman" w:cs="Times New Roman"/>
          <w:sz w:val="24"/>
          <w:szCs w:val="24"/>
        </w:rPr>
        <w:t>spec:</w:t>
      </w:r>
    </w:p>
    <w:p w14:paraId="728EBC55" w14:textId="77777777" w:rsidR="003F24D8" w:rsidRPr="00900800" w:rsidRDefault="003F24D8" w:rsidP="00796BD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0800">
        <w:rPr>
          <w:rFonts w:ascii="Times New Roman" w:hAnsi="Times New Roman" w:cs="Times New Roman"/>
          <w:sz w:val="24"/>
          <w:szCs w:val="24"/>
        </w:rPr>
        <w:t xml:space="preserve">  containers:</w:t>
      </w:r>
    </w:p>
    <w:p w14:paraId="68DC103C" w14:textId="77777777" w:rsidR="003F24D8" w:rsidRPr="00900800" w:rsidRDefault="003F24D8" w:rsidP="00796BD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0800">
        <w:rPr>
          <w:rFonts w:ascii="Times New Roman" w:hAnsi="Times New Roman" w:cs="Times New Roman"/>
          <w:sz w:val="24"/>
          <w:szCs w:val="24"/>
        </w:rPr>
        <w:t xml:space="preserve">  - name: app</w:t>
      </w:r>
    </w:p>
    <w:p w14:paraId="5D67C010" w14:textId="77777777" w:rsidR="003F24D8" w:rsidRPr="00900800" w:rsidRDefault="003F24D8" w:rsidP="00796BD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0800">
        <w:rPr>
          <w:rFonts w:ascii="Times New Roman" w:hAnsi="Times New Roman" w:cs="Times New Roman"/>
          <w:sz w:val="24"/>
          <w:szCs w:val="24"/>
        </w:rPr>
        <w:t xml:space="preserve">    image: nginx</w:t>
      </w:r>
    </w:p>
    <w:p w14:paraId="703FFFB9" w14:textId="77777777" w:rsidR="003F24D8" w:rsidRPr="00900800" w:rsidRDefault="003F24D8" w:rsidP="00796BD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0800">
        <w:rPr>
          <w:rFonts w:ascii="Times New Roman" w:hAnsi="Times New Roman" w:cs="Times New Roman"/>
          <w:sz w:val="24"/>
          <w:szCs w:val="24"/>
        </w:rPr>
        <w:t xml:space="preserve">    livenessProbe:</w:t>
      </w:r>
    </w:p>
    <w:p w14:paraId="62425B35" w14:textId="77777777" w:rsidR="003F24D8" w:rsidRPr="00900800" w:rsidRDefault="003F24D8" w:rsidP="00796BD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0800">
        <w:rPr>
          <w:rFonts w:ascii="Times New Roman" w:hAnsi="Times New Roman" w:cs="Times New Roman"/>
          <w:sz w:val="24"/>
          <w:szCs w:val="24"/>
        </w:rPr>
        <w:lastRenderedPageBreak/>
        <w:t xml:space="preserve">      httpGet:</w:t>
      </w:r>
    </w:p>
    <w:p w14:paraId="26B1FBF6" w14:textId="77777777" w:rsidR="003F24D8" w:rsidRPr="00900800" w:rsidRDefault="003F24D8" w:rsidP="00796BD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0800">
        <w:rPr>
          <w:rFonts w:ascii="Times New Roman" w:hAnsi="Times New Roman" w:cs="Times New Roman"/>
          <w:sz w:val="24"/>
          <w:szCs w:val="24"/>
        </w:rPr>
        <w:t xml:space="preserve">        path: /</w:t>
      </w:r>
    </w:p>
    <w:p w14:paraId="151BE1F0" w14:textId="77777777" w:rsidR="003F24D8" w:rsidRPr="00900800" w:rsidRDefault="003F24D8" w:rsidP="00796BD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0800">
        <w:rPr>
          <w:rFonts w:ascii="Times New Roman" w:hAnsi="Times New Roman" w:cs="Times New Roman"/>
          <w:sz w:val="24"/>
          <w:szCs w:val="24"/>
        </w:rPr>
        <w:t xml:space="preserve">        port: 80</w:t>
      </w:r>
    </w:p>
    <w:p w14:paraId="69B7784C" w14:textId="77777777" w:rsidR="003F24D8" w:rsidRPr="00900800" w:rsidRDefault="003F24D8" w:rsidP="00796BD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0800">
        <w:rPr>
          <w:rFonts w:ascii="Times New Roman" w:hAnsi="Times New Roman" w:cs="Times New Roman"/>
          <w:sz w:val="24"/>
          <w:szCs w:val="24"/>
        </w:rPr>
        <w:t xml:space="preserve">      initialDelaySeconds: 15</w:t>
      </w:r>
    </w:p>
    <w:p w14:paraId="3E8ED9B8" w14:textId="77777777" w:rsidR="003F24D8" w:rsidRPr="00900800" w:rsidRDefault="003F24D8" w:rsidP="00796BD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0800">
        <w:rPr>
          <w:rFonts w:ascii="Times New Roman" w:hAnsi="Times New Roman" w:cs="Times New Roman"/>
          <w:sz w:val="24"/>
          <w:szCs w:val="24"/>
        </w:rPr>
        <w:t xml:space="preserve">      periodSeconds: 10</w:t>
      </w:r>
    </w:p>
    <w:p w14:paraId="09434715" w14:textId="77777777" w:rsidR="003F24D8" w:rsidRPr="00900800" w:rsidRDefault="003F24D8" w:rsidP="00796BD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0800">
        <w:rPr>
          <w:rFonts w:ascii="Times New Roman" w:hAnsi="Times New Roman" w:cs="Times New Roman"/>
          <w:sz w:val="24"/>
          <w:szCs w:val="24"/>
        </w:rPr>
        <w:t xml:space="preserve">    readinessProbe:</w:t>
      </w:r>
    </w:p>
    <w:p w14:paraId="750A9EEF" w14:textId="77777777" w:rsidR="003F24D8" w:rsidRPr="00900800" w:rsidRDefault="003F24D8" w:rsidP="00796BD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0800">
        <w:rPr>
          <w:rFonts w:ascii="Times New Roman" w:hAnsi="Times New Roman" w:cs="Times New Roman"/>
          <w:sz w:val="24"/>
          <w:szCs w:val="24"/>
        </w:rPr>
        <w:t xml:space="preserve">      httpGet:</w:t>
      </w:r>
    </w:p>
    <w:p w14:paraId="33801A68" w14:textId="77777777" w:rsidR="003F24D8" w:rsidRPr="00900800" w:rsidRDefault="003F24D8" w:rsidP="00796BD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0800">
        <w:rPr>
          <w:rFonts w:ascii="Times New Roman" w:hAnsi="Times New Roman" w:cs="Times New Roman"/>
          <w:sz w:val="24"/>
          <w:szCs w:val="24"/>
        </w:rPr>
        <w:t xml:space="preserve">        path: /</w:t>
      </w:r>
    </w:p>
    <w:p w14:paraId="5481CAB1" w14:textId="77777777" w:rsidR="003F24D8" w:rsidRPr="00900800" w:rsidRDefault="003F24D8" w:rsidP="00796BD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0800">
        <w:rPr>
          <w:rFonts w:ascii="Times New Roman" w:hAnsi="Times New Roman" w:cs="Times New Roman"/>
          <w:sz w:val="24"/>
          <w:szCs w:val="24"/>
        </w:rPr>
        <w:t xml:space="preserve">        port: 80</w:t>
      </w:r>
    </w:p>
    <w:p w14:paraId="1249CA03" w14:textId="77777777" w:rsidR="003F24D8" w:rsidRPr="00900800" w:rsidRDefault="003F24D8" w:rsidP="00796BD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0800">
        <w:rPr>
          <w:rFonts w:ascii="Times New Roman" w:hAnsi="Times New Roman" w:cs="Times New Roman"/>
          <w:sz w:val="24"/>
          <w:szCs w:val="24"/>
        </w:rPr>
        <w:t xml:space="preserve">      initialDelaySeconds: 5</w:t>
      </w:r>
    </w:p>
    <w:p w14:paraId="33D7832C" w14:textId="77777777" w:rsidR="003F24D8" w:rsidRPr="00900800" w:rsidRDefault="003F24D8" w:rsidP="00796BD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0800">
        <w:rPr>
          <w:rFonts w:ascii="Times New Roman" w:hAnsi="Times New Roman" w:cs="Times New Roman"/>
          <w:sz w:val="24"/>
          <w:szCs w:val="24"/>
        </w:rPr>
        <w:t xml:space="preserve">      periodSeconds: 5</w:t>
      </w:r>
    </w:p>
    <w:p w14:paraId="2A209FE9" w14:textId="02838EC7" w:rsidR="003F24D8" w:rsidRDefault="003F24D8" w:rsidP="003F24D8">
      <w:pPr>
        <w:rPr>
          <w:rFonts w:ascii="Times New Roman" w:hAnsi="Times New Roman" w:cs="Times New Roman"/>
          <w:sz w:val="24"/>
          <w:szCs w:val="24"/>
        </w:rPr>
      </w:pPr>
      <w:r w:rsidRPr="00900800">
        <w:rPr>
          <w:rFonts w:ascii="Times New Roman" w:hAnsi="Times New Roman" w:cs="Times New Roman"/>
          <w:sz w:val="24"/>
          <w:szCs w:val="24"/>
        </w:rPr>
        <w:t>Deploy Pod</w:t>
      </w:r>
    </w:p>
    <w:p w14:paraId="2226510C" w14:textId="523517F9" w:rsidR="004F4939" w:rsidRPr="00900800" w:rsidRDefault="004F4939" w:rsidP="003F24D8">
      <w:pPr>
        <w:rPr>
          <w:rFonts w:ascii="Times New Roman" w:hAnsi="Times New Roman" w:cs="Times New Roman"/>
          <w:sz w:val="24"/>
          <w:szCs w:val="24"/>
        </w:rPr>
      </w:pPr>
      <w:r w:rsidRPr="004F493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9E57DA7" wp14:editId="54125379">
            <wp:extent cx="5058481" cy="4477375"/>
            <wp:effectExtent l="0" t="0" r="8890" b="0"/>
            <wp:docPr id="701673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67326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0737D" w14:textId="31A583E9" w:rsidR="003F24D8" w:rsidRDefault="00796BD5" w:rsidP="003F24D8">
      <w:pPr>
        <w:rPr>
          <w:rFonts w:ascii="Times New Roman" w:hAnsi="Times New Roman" w:cs="Times New Roman"/>
          <w:sz w:val="24"/>
          <w:szCs w:val="24"/>
        </w:rPr>
      </w:pPr>
      <w:r w:rsidRPr="00900800">
        <w:rPr>
          <w:rFonts w:ascii="Times New Roman" w:hAnsi="Times New Roman" w:cs="Times New Roman"/>
          <w:sz w:val="24"/>
          <w:szCs w:val="24"/>
        </w:rPr>
        <w:t xml:space="preserve"># </w:t>
      </w:r>
      <w:r w:rsidR="003F24D8" w:rsidRPr="00900800">
        <w:rPr>
          <w:rFonts w:ascii="Times New Roman" w:hAnsi="Times New Roman" w:cs="Times New Roman"/>
          <w:sz w:val="24"/>
          <w:szCs w:val="24"/>
        </w:rPr>
        <w:t>kubectl apply -f prob-pod.yml</w:t>
      </w:r>
    </w:p>
    <w:p w14:paraId="05084168" w14:textId="078BCA53" w:rsidR="004F4939" w:rsidRPr="00900800" w:rsidRDefault="004F4939" w:rsidP="003F24D8">
      <w:pPr>
        <w:rPr>
          <w:rFonts w:ascii="Times New Roman" w:hAnsi="Times New Roman" w:cs="Times New Roman"/>
          <w:sz w:val="24"/>
          <w:szCs w:val="24"/>
        </w:rPr>
      </w:pPr>
      <w:r w:rsidRPr="004F493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8DD810F" wp14:editId="04A5D5A3">
            <wp:extent cx="5731510" cy="1017270"/>
            <wp:effectExtent l="0" t="0" r="2540" b="0"/>
            <wp:docPr id="948557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55736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05966" w14:textId="5C35663F" w:rsidR="003F24D8" w:rsidRPr="00900800" w:rsidRDefault="003F24D8" w:rsidP="003F24D8">
      <w:pPr>
        <w:rPr>
          <w:rFonts w:ascii="Times New Roman" w:hAnsi="Times New Roman" w:cs="Times New Roman"/>
          <w:sz w:val="24"/>
          <w:szCs w:val="24"/>
        </w:rPr>
      </w:pPr>
      <w:r w:rsidRPr="00900800">
        <w:rPr>
          <w:rFonts w:ascii="Times New Roman" w:hAnsi="Times New Roman" w:cs="Times New Roman"/>
          <w:sz w:val="24"/>
          <w:szCs w:val="24"/>
        </w:rPr>
        <w:t>Monitor Probes</w:t>
      </w:r>
    </w:p>
    <w:p w14:paraId="1A488ACB" w14:textId="314FBD04" w:rsidR="003F24D8" w:rsidRDefault="00796BD5" w:rsidP="003F24D8">
      <w:pPr>
        <w:rPr>
          <w:rFonts w:ascii="Times New Roman" w:hAnsi="Times New Roman" w:cs="Times New Roman"/>
          <w:sz w:val="24"/>
          <w:szCs w:val="24"/>
        </w:rPr>
      </w:pPr>
      <w:r w:rsidRPr="00900800">
        <w:rPr>
          <w:rFonts w:ascii="Times New Roman" w:hAnsi="Times New Roman" w:cs="Times New Roman"/>
          <w:sz w:val="24"/>
          <w:szCs w:val="24"/>
        </w:rPr>
        <w:t xml:space="preserve"># </w:t>
      </w:r>
      <w:r w:rsidR="003F24D8" w:rsidRPr="00900800">
        <w:rPr>
          <w:rFonts w:ascii="Times New Roman" w:hAnsi="Times New Roman" w:cs="Times New Roman"/>
          <w:sz w:val="24"/>
          <w:szCs w:val="24"/>
        </w:rPr>
        <w:t>kubectl describe pod probe-pod</w:t>
      </w:r>
    </w:p>
    <w:p w14:paraId="67CA5785" w14:textId="1849C3E2" w:rsidR="004F4939" w:rsidRDefault="004A7A6D" w:rsidP="003F24D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EC8054" wp14:editId="07241D6D">
                <wp:simplePos x="0" y="0"/>
                <wp:positionH relativeFrom="column">
                  <wp:posOffset>4655820</wp:posOffset>
                </wp:positionH>
                <wp:positionV relativeFrom="paragraph">
                  <wp:posOffset>982980</wp:posOffset>
                </wp:positionV>
                <wp:extent cx="1950720" cy="1120140"/>
                <wp:effectExtent l="38100" t="19050" r="30480" b="60960"/>
                <wp:wrapNone/>
                <wp:docPr id="245557163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50720" cy="1120140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E38700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366.6pt;margin-top:77.4pt;width:153.6pt;height:88.2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" strokecolor="#f0a22e [3204]" strokeweight="4.5pt">
                <v:stroke endarrow="block" joinstyle="miter"/>
              </v:shape>
            </w:pict>
          </mc:Fallback>
        </mc:AlternateContent>
      </w:r>
      <w:r w:rsidRPr="004A7A6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4031B15" wp14:editId="4CC2BD78">
            <wp:extent cx="5731510" cy="3532505"/>
            <wp:effectExtent l="0" t="0" r="2540" b="0"/>
            <wp:docPr id="544711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71116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A2F66" w14:textId="753AACEE" w:rsidR="004F4939" w:rsidRPr="00900800" w:rsidRDefault="004F4939" w:rsidP="003F24D8">
      <w:pPr>
        <w:rPr>
          <w:rFonts w:ascii="Times New Roman" w:hAnsi="Times New Roman" w:cs="Times New Roman"/>
          <w:sz w:val="24"/>
          <w:szCs w:val="24"/>
        </w:rPr>
      </w:pPr>
    </w:p>
    <w:p w14:paraId="67DB166A" w14:textId="5B12FF85" w:rsidR="003F24D8" w:rsidRPr="00900800" w:rsidRDefault="003F24D8" w:rsidP="003F24D8">
      <w:pPr>
        <w:rPr>
          <w:rFonts w:ascii="Times New Roman" w:hAnsi="Times New Roman" w:cs="Times New Roman"/>
          <w:sz w:val="24"/>
          <w:szCs w:val="24"/>
        </w:rPr>
      </w:pPr>
      <w:r w:rsidRPr="00900800">
        <w:rPr>
          <w:rFonts w:ascii="Times New Roman" w:hAnsi="Times New Roman" w:cs="Times New Roman"/>
          <w:sz w:val="24"/>
          <w:szCs w:val="24"/>
        </w:rPr>
        <w:t>Test Liveness Failure</w:t>
      </w:r>
    </w:p>
    <w:p w14:paraId="1DCCEF65" w14:textId="3423F187" w:rsidR="00CC451E" w:rsidRDefault="00796BD5" w:rsidP="003F24D8">
      <w:pPr>
        <w:rPr>
          <w:rFonts w:ascii="Times New Roman" w:hAnsi="Times New Roman" w:cs="Times New Roman"/>
          <w:sz w:val="24"/>
          <w:szCs w:val="24"/>
        </w:rPr>
      </w:pPr>
      <w:r w:rsidRPr="00900800">
        <w:rPr>
          <w:rFonts w:ascii="Times New Roman" w:hAnsi="Times New Roman" w:cs="Times New Roman"/>
          <w:sz w:val="24"/>
          <w:szCs w:val="24"/>
        </w:rPr>
        <w:t xml:space="preserve"># </w:t>
      </w:r>
      <w:r w:rsidR="003F24D8" w:rsidRPr="00900800">
        <w:rPr>
          <w:rFonts w:ascii="Times New Roman" w:hAnsi="Times New Roman" w:cs="Times New Roman"/>
          <w:sz w:val="24"/>
          <w:szCs w:val="24"/>
        </w:rPr>
        <w:t xml:space="preserve">kubectl exec -it probe-pod </w:t>
      </w:r>
      <w:r w:rsidR="00CC451E">
        <w:rPr>
          <w:rFonts w:ascii="Times New Roman" w:hAnsi="Times New Roman" w:cs="Times New Roman"/>
          <w:sz w:val="24"/>
          <w:szCs w:val="24"/>
        </w:rPr>
        <w:t>-- /bin/bash</w:t>
      </w:r>
    </w:p>
    <w:p w14:paraId="71A7E69F" w14:textId="48EBEC16" w:rsidR="003F24D8" w:rsidRDefault="003F24D8" w:rsidP="003F24D8">
      <w:pPr>
        <w:rPr>
          <w:rFonts w:ascii="Times New Roman" w:hAnsi="Times New Roman" w:cs="Times New Roman"/>
          <w:sz w:val="24"/>
          <w:szCs w:val="24"/>
        </w:rPr>
      </w:pPr>
      <w:r w:rsidRPr="00900800">
        <w:rPr>
          <w:rFonts w:ascii="Times New Roman" w:hAnsi="Times New Roman" w:cs="Times New Roman"/>
          <w:sz w:val="24"/>
          <w:szCs w:val="24"/>
        </w:rPr>
        <w:t>rm /usr/share/nginx/html/index.html</w:t>
      </w:r>
    </w:p>
    <w:p w14:paraId="25844178" w14:textId="2202C3F7" w:rsidR="00CC451E" w:rsidRDefault="00CC451E" w:rsidP="003F24D8">
      <w:pPr>
        <w:rPr>
          <w:rFonts w:ascii="Times New Roman" w:hAnsi="Times New Roman" w:cs="Times New Roman"/>
          <w:sz w:val="24"/>
          <w:szCs w:val="24"/>
        </w:rPr>
      </w:pPr>
      <w:r w:rsidRPr="00CC451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F24958C" wp14:editId="1ECE24E8">
            <wp:extent cx="5731510" cy="2658110"/>
            <wp:effectExtent l="0" t="0" r="2540" b="8890"/>
            <wp:docPr id="990417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41793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26538" w14:textId="4DFA334F" w:rsidR="00CC451E" w:rsidRPr="00900800" w:rsidRDefault="00CC451E" w:rsidP="003F24D8">
      <w:pPr>
        <w:rPr>
          <w:rFonts w:ascii="Times New Roman" w:hAnsi="Times New Roman" w:cs="Times New Roman"/>
          <w:sz w:val="24"/>
          <w:szCs w:val="24"/>
        </w:rPr>
      </w:pPr>
      <w:r w:rsidRPr="00CC451E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28F3751" wp14:editId="2957CEEA">
            <wp:extent cx="5731510" cy="1394460"/>
            <wp:effectExtent l="0" t="0" r="2540" b="0"/>
            <wp:docPr id="2011148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14821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6E5EB" w14:textId="1E939B70" w:rsidR="003F24D8" w:rsidRPr="00900800" w:rsidRDefault="00796BD5" w:rsidP="003F24D8">
      <w:pPr>
        <w:rPr>
          <w:rFonts w:ascii="Times New Roman" w:hAnsi="Times New Roman" w:cs="Times New Roman"/>
          <w:sz w:val="24"/>
          <w:szCs w:val="24"/>
        </w:rPr>
      </w:pPr>
      <w:r w:rsidRPr="00900800">
        <w:rPr>
          <w:rFonts w:ascii="Times New Roman" w:hAnsi="Times New Roman" w:cs="Times New Roman"/>
          <w:sz w:val="24"/>
          <w:szCs w:val="24"/>
        </w:rPr>
        <w:t xml:space="preserve">Pod will </w:t>
      </w:r>
      <w:r w:rsidR="003F24D8" w:rsidRPr="00900800">
        <w:rPr>
          <w:rFonts w:ascii="Times New Roman" w:hAnsi="Times New Roman" w:cs="Times New Roman"/>
          <w:sz w:val="24"/>
          <w:szCs w:val="24"/>
        </w:rPr>
        <w:t>restart automatically</w:t>
      </w:r>
    </w:p>
    <w:p w14:paraId="2D7F63A1" w14:textId="77777777" w:rsidR="003F24D8" w:rsidRPr="00900800" w:rsidRDefault="003F24D8" w:rsidP="003F24D8">
      <w:pPr>
        <w:rPr>
          <w:rFonts w:ascii="Times New Roman" w:hAnsi="Times New Roman" w:cs="Times New Roman"/>
          <w:sz w:val="24"/>
          <w:szCs w:val="24"/>
        </w:rPr>
      </w:pPr>
    </w:p>
    <w:p w14:paraId="2039E155" w14:textId="1FBED85A" w:rsidR="00ED65E5" w:rsidRPr="00900800" w:rsidRDefault="00ED65E5" w:rsidP="003F24D8">
      <w:pPr>
        <w:rPr>
          <w:rFonts w:ascii="Times New Roman" w:hAnsi="Times New Roman" w:cs="Times New Roman"/>
          <w:sz w:val="24"/>
          <w:szCs w:val="24"/>
        </w:rPr>
      </w:pPr>
    </w:p>
    <w:sectPr w:rsidR="00ED65E5" w:rsidRPr="00900800" w:rsidSect="00900800">
      <w:pgSz w:w="11906" w:h="16838" w:code="9"/>
      <w:pgMar w:top="1440" w:right="1440" w:bottom="1440" w:left="1440" w:header="706" w:footer="706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17438"/>
    <w:multiLevelType w:val="multilevel"/>
    <w:tmpl w:val="ACF8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BB2B77"/>
    <w:multiLevelType w:val="multilevel"/>
    <w:tmpl w:val="6DC22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2940E5"/>
    <w:multiLevelType w:val="multilevel"/>
    <w:tmpl w:val="9F782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AA5CF6"/>
    <w:multiLevelType w:val="multilevel"/>
    <w:tmpl w:val="365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A80421"/>
    <w:multiLevelType w:val="multilevel"/>
    <w:tmpl w:val="4896E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11C52C"/>
    <w:multiLevelType w:val="singleLevel"/>
    <w:tmpl w:val="5111C52C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6" w15:restartNumberingAfterBreak="0">
    <w:nsid w:val="61252225"/>
    <w:multiLevelType w:val="multilevel"/>
    <w:tmpl w:val="50A08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985A7D"/>
    <w:multiLevelType w:val="multilevel"/>
    <w:tmpl w:val="80B4D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9111532">
    <w:abstractNumId w:val="3"/>
  </w:num>
  <w:num w:numId="2" w16cid:durableId="1472096895">
    <w:abstractNumId w:val="0"/>
  </w:num>
  <w:num w:numId="3" w16cid:durableId="2051417185">
    <w:abstractNumId w:val="6"/>
  </w:num>
  <w:num w:numId="4" w16cid:durableId="103962374">
    <w:abstractNumId w:val="4"/>
  </w:num>
  <w:num w:numId="5" w16cid:durableId="834416135">
    <w:abstractNumId w:val="2"/>
  </w:num>
  <w:num w:numId="6" w16cid:durableId="327562524">
    <w:abstractNumId w:val="1"/>
  </w:num>
  <w:num w:numId="7" w16cid:durableId="2105222812">
    <w:abstractNumId w:val="7"/>
  </w:num>
  <w:num w:numId="8" w16cid:durableId="14207105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469"/>
    <w:rsid w:val="000147DA"/>
    <w:rsid w:val="0004260A"/>
    <w:rsid w:val="000A3BE9"/>
    <w:rsid w:val="001044C1"/>
    <w:rsid w:val="00173728"/>
    <w:rsid w:val="001D34F3"/>
    <w:rsid w:val="002755D1"/>
    <w:rsid w:val="002A2BEF"/>
    <w:rsid w:val="002A4696"/>
    <w:rsid w:val="002D5352"/>
    <w:rsid w:val="00301091"/>
    <w:rsid w:val="003324FD"/>
    <w:rsid w:val="00353A07"/>
    <w:rsid w:val="00370BB8"/>
    <w:rsid w:val="00386341"/>
    <w:rsid w:val="003A06D7"/>
    <w:rsid w:val="003F24D8"/>
    <w:rsid w:val="00434CEA"/>
    <w:rsid w:val="004514B9"/>
    <w:rsid w:val="00483D1F"/>
    <w:rsid w:val="004A7A6D"/>
    <w:rsid w:val="004B3EE4"/>
    <w:rsid w:val="004F4939"/>
    <w:rsid w:val="00514EB6"/>
    <w:rsid w:val="005215AD"/>
    <w:rsid w:val="0058009B"/>
    <w:rsid w:val="005B685B"/>
    <w:rsid w:val="006050E8"/>
    <w:rsid w:val="00626FA7"/>
    <w:rsid w:val="00675396"/>
    <w:rsid w:val="00685F52"/>
    <w:rsid w:val="00724AE4"/>
    <w:rsid w:val="00786828"/>
    <w:rsid w:val="00796BD5"/>
    <w:rsid w:val="007C6F34"/>
    <w:rsid w:val="00807C3E"/>
    <w:rsid w:val="0082556D"/>
    <w:rsid w:val="00837531"/>
    <w:rsid w:val="00852469"/>
    <w:rsid w:val="00864F7B"/>
    <w:rsid w:val="008B20E9"/>
    <w:rsid w:val="008F309B"/>
    <w:rsid w:val="00900800"/>
    <w:rsid w:val="00911FF7"/>
    <w:rsid w:val="00982C7B"/>
    <w:rsid w:val="00A332F5"/>
    <w:rsid w:val="00A45878"/>
    <w:rsid w:val="00AE1BB4"/>
    <w:rsid w:val="00B04364"/>
    <w:rsid w:val="00B51DA8"/>
    <w:rsid w:val="00B70B2F"/>
    <w:rsid w:val="00B91160"/>
    <w:rsid w:val="00BB1191"/>
    <w:rsid w:val="00BB308B"/>
    <w:rsid w:val="00BE0F19"/>
    <w:rsid w:val="00BE48BB"/>
    <w:rsid w:val="00C635B2"/>
    <w:rsid w:val="00C93920"/>
    <w:rsid w:val="00CA50AF"/>
    <w:rsid w:val="00CB76E9"/>
    <w:rsid w:val="00CC451E"/>
    <w:rsid w:val="00D34DA9"/>
    <w:rsid w:val="00D35808"/>
    <w:rsid w:val="00D72A9F"/>
    <w:rsid w:val="00D808BF"/>
    <w:rsid w:val="00DB1A17"/>
    <w:rsid w:val="00E014F9"/>
    <w:rsid w:val="00E2588C"/>
    <w:rsid w:val="00E64222"/>
    <w:rsid w:val="00ED65E5"/>
    <w:rsid w:val="00F1164A"/>
    <w:rsid w:val="00F20382"/>
    <w:rsid w:val="00F5699A"/>
    <w:rsid w:val="00FC45BE"/>
    <w:rsid w:val="00FE5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1DC1C"/>
  <w15:chartTrackingRefBased/>
  <w15:docId w15:val="{F907ECB4-B855-45F3-B5D3-5EF176ADB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24D8"/>
  </w:style>
  <w:style w:type="paragraph" w:styleId="Heading1">
    <w:name w:val="heading 1"/>
    <w:basedOn w:val="Normal"/>
    <w:next w:val="Normal"/>
    <w:link w:val="Heading1Char"/>
    <w:uiPriority w:val="9"/>
    <w:qFormat/>
    <w:rsid w:val="003F24D8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C77C0E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4D8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4D8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4D8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4D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4D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4D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4D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4D8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4D8"/>
    <w:rPr>
      <w:rFonts w:asciiTheme="majorHAnsi" w:eastAsiaTheme="majorEastAsia" w:hAnsiTheme="majorHAnsi" w:cstheme="majorBidi"/>
      <w:color w:val="C77C0E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4D8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4D8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4D8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4D8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4D8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4D8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4D8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4D8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3F24D8"/>
    <w:pPr>
      <w:pBdr>
        <w:top w:val="single" w:sz="6" w:space="8" w:color="B58B80" w:themeColor="accent3"/>
        <w:bottom w:val="single" w:sz="6" w:space="8" w:color="B58B80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E3B30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3F24D8"/>
    <w:rPr>
      <w:rFonts w:asciiTheme="majorHAnsi" w:eastAsiaTheme="majorEastAsia" w:hAnsiTheme="majorHAnsi" w:cstheme="majorBidi"/>
      <w:caps/>
      <w:color w:val="4E3B30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4D8"/>
    <w:pPr>
      <w:numPr>
        <w:ilvl w:val="1"/>
      </w:numPr>
      <w:jc w:val="center"/>
    </w:pPr>
    <w:rPr>
      <w:color w:val="4E3B30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4D8"/>
    <w:rPr>
      <w:color w:val="4E3B30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4D8"/>
    <w:pPr>
      <w:spacing w:before="160"/>
      <w:ind w:left="720" w:right="720"/>
      <w:jc w:val="center"/>
    </w:pPr>
    <w:rPr>
      <w:i/>
      <w:iCs/>
      <w:color w:val="926155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F24D8"/>
    <w:rPr>
      <w:i/>
      <w:iCs/>
      <w:color w:val="926155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8524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4D8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4D8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C77C0E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4D8"/>
    <w:rPr>
      <w:rFonts w:asciiTheme="majorHAnsi" w:eastAsiaTheme="majorEastAsia" w:hAnsiTheme="majorHAnsi" w:cstheme="majorBidi"/>
      <w:caps/>
      <w:color w:val="C77C0E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3F24D8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F24D8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3F24D8"/>
    <w:rPr>
      <w:b/>
      <w:bCs/>
    </w:rPr>
  </w:style>
  <w:style w:type="character" w:styleId="Emphasis">
    <w:name w:val="Emphasis"/>
    <w:basedOn w:val="DefaultParagraphFont"/>
    <w:uiPriority w:val="20"/>
    <w:qFormat/>
    <w:rsid w:val="003F24D8"/>
    <w:rPr>
      <w:i/>
      <w:iCs/>
      <w:color w:val="000000" w:themeColor="text1"/>
    </w:rPr>
  </w:style>
  <w:style w:type="paragraph" w:styleId="NoSpacing">
    <w:name w:val="No Spacing"/>
    <w:uiPriority w:val="1"/>
    <w:qFormat/>
    <w:rsid w:val="003F24D8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3F24D8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3F24D8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3F24D8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F24D8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E2588C"/>
    <w:rPr>
      <w:color w:val="AD1F1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588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050E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hyperlink" Target="https://github.com/kubernetes-sigs/aws-efs-csi-driver.git" TargetMode="External"/><Relationship Id="rId21" Type="http://schemas.openxmlformats.org/officeDocument/2006/relationships/image" Target="media/image16.png"/><Relationship Id="rId34" Type="http://schemas.openxmlformats.org/officeDocument/2006/relationships/image" Target="media/image28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github.com/kubernetes-sigs/aws-ebs-csi-driver.git" TargetMode="External"/><Relationship Id="rId22" Type="http://schemas.openxmlformats.org/officeDocument/2006/relationships/image" Target="media/image17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Yellow Orange">
      <a:dk1>
        <a:sysClr val="windowText" lastClr="000000"/>
      </a:dk1>
      <a:lt1>
        <a:sysClr val="window" lastClr="FFFFFF"/>
      </a:lt1>
      <a:dk2>
        <a:srgbClr val="4E3B30"/>
      </a:dk2>
      <a:lt2>
        <a:srgbClr val="FBEEC9"/>
      </a:lt2>
      <a:accent1>
        <a:srgbClr val="F0A22E"/>
      </a:accent1>
      <a:accent2>
        <a:srgbClr val="A5644E"/>
      </a:accent2>
      <a:accent3>
        <a:srgbClr val="B58B80"/>
      </a:accent3>
      <a:accent4>
        <a:srgbClr val="C3986D"/>
      </a:accent4>
      <a:accent5>
        <a:srgbClr val="A19574"/>
      </a:accent5>
      <a:accent6>
        <a:srgbClr val="C17529"/>
      </a:accent6>
      <a:hlink>
        <a:srgbClr val="AD1F1F"/>
      </a:hlink>
      <a:folHlink>
        <a:srgbClr val="FFC42F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</TotalTime>
  <Pages>15</Pages>
  <Words>901</Words>
  <Characters>5141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parvez</dc:creator>
  <cp:keywords/>
  <dc:description/>
  <cp:lastModifiedBy>mohd parvez</cp:lastModifiedBy>
  <cp:revision>9</cp:revision>
  <dcterms:created xsi:type="dcterms:W3CDTF">2025-12-29T07:57:00Z</dcterms:created>
  <dcterms:modified xsi:type="dcterms:W3CDTF">2026-01-05T09:29:00Z</dcterms:modified>
</cp:coreProperties>
</file>