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README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March 26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generated list of companies with female CEO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FemaleCEOTimeline.xlsx (database)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tells which company has female CEO and and past two CEOs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 needed to check performances of the stock for those companies within the time those CEO’s were in position and before ()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 : kaggle stock database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for stocks in gdrive didn’t include time series for companies such as ibm, GM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needed the last dataset to preduce fig 1 and some plans I have for future figs of this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data based on feature i.e. current female CEO (Can I use any popular method) ?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 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 in progress can be seen from the file.ipynb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line is put with some comment to follow up the code easily.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use ARIMA it seems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features from data (i.e. moving averages as Dr. Bianco taught us) for training and cross validation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