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46C6" w14:textId="681A9CE0" w:rsidR="001D08A2" w:rsidRDefault="001D08A2">
      <w:r>
        <w:rPr>
          <w:noProof/>
        </w:rPr>
        <w:drawing>
          <wp:inline distT="0" distB="0" distL="0" distR="0" wp14:anchorId="60013615" wp14:editId="2AF19AB9">
            <wp:extent cx="5400040" cy="2508250"/>
            <wp:effectExtent l="0" t="0" r="0" b="6350"/>
            <wp:docPr id="122194893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48936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6210" w14:textId="77777777" w:rsidR="001D08A2" w:rsidRDefault="001D08A2"/>
    <w:p w14:paraId="000B1E49" w14:textId="77777777" w:rsidR="001D08A2" w:rsidRDefault="001D08A2"/>
    <w:p w14:paraId="1534E94E" w14:textId="77777777" w:rsidR="001D08A2" w:rsidRDefault="001D08A2"/>
    <w:p w14:paraId="39381330" w14:textId="45958C51" w:rsidR="009E6826" w:rsidRDefault="00041053">
      <w:r>
        <w:rPr>
          <w:noProof/>
        </w:rPr>
        <w:drawing>
          <wp:inline distT="0" distB="0" distL="0" distR="0" wp14:anchorId="208DEC5B" wp14:editId="1C02BBB5">
            <wp:extent cx="5400040" cy="654050"/>
            <wp:effectExtent l="0" t="0" r="0" b="0"/>
            <wp:docPr id="1851391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91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9200" w14:textId="6F1C19ED" w:rsidR="009E6826" w:rsidRDefault="009E6826">
      <w:proofErr w:type="gramStart"/>
      <w:r>
        <w:t>11:</w:t>
      </w:r>
      <w:r w:rsidRPr="009E6826">
        <w:t>U</w:t>
      </w:r>
      <w:proofErr w:type="gramEnd"/>
      <w:r w:rsidRPr="009E6826">
        <w:t>_GetListaPadr</w:t>
      </w:r>
      <w:r w:rsidR="00102F49">
        <w:t>Pre</w:t>
      </w:r>
      <w:r w:rsidRPr="009E6826">
        <w:t>(M-&gt;C</w:t>
      </w:r>
      <w:r w:rsidR="00102F49">
        <w:t>J</w:t>
      </w:r>
      <w:r w:rsidRPr="009E6826">
        <w:t>_</w:t>
      </w:r>
      <w:proofErr w:type="gramStart"/>
      <w:r w:rsidRPr="009E6826">
        <w:t>CLIENTE,M</w:t>
      </w:r>
      <w:proofErr w:type="gramEnd"/>
      <w:r w:rsidRPr="009E6826">
        <w:t>-&gt;C</w:t>
      </w:r>
      <w:r w:rsidR="00102F49">
        <w:t>J</w:t>
      </w:r>
      <w:r w:rsidRPr="009E6826">
        <w:t>_</w:t>
      </w:r>
      <w:proofErr w:type="gramStart"/>
      <w:r w:rsidRPr="009E6826">
        <w:t>LOJACLI,M</w:t>
      </w:r>
      <w:proofErr w:type="gramEnd"/>
      <w:r w:rsidRPr="009E6826">
        <w:t>-&gt;C</w:t>
      </w:r>
      <w:r w:rsidR="00102F49">
        <w:t>J</w:t>
      </w:r>
      <w:r w:rsidRPr="009E6826">
        <w:t xml:space="preserve">_CONDPAG) </w:t>
      </w:r>
    </w:p>
    <w:p w14:paraId="63C8CBE2" w14:textId="71BD1313" w:rsidR="009E6826" w:rsidRDefault="009E6826">
      <w:r>
        <w:rPr>
          <w:noProof/>
        </w:rPr>
        <w:drawing>
          <wp:inline distT="0" distB="0" distL="0" distR="0" wp14:anchorId="7D91A38E" wp14:editId="057983D1">
            <wp:extent cx="3934953" cy="2596773"/>
            <wp:effectExtent l="0" t="0" r="8890" b="0"/>
            <wp:docPr id="8026469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469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445" cy="260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826">
        <w:t xml:space="preserve">   </w:t>
      </w:r>
    </w:p>
    <w:p w14:paraId="42EE21F8" w14:textId="6147F4B8" w:rsidR="009E6826" w:rsidRDefault="009E6826">
      <w:r>
        <w:t>12:</w:t>
      </w:r>
      <w:r w:rsidRPr="009E6826">
        <w:t xml:space="preserve"> U_GetLstCont</w:t>
      </w:r>
      <w:r w:rsidR="00102F49">
        <w:t>Pre</w:t>
      </w:r>
      <w:r w:rsidRPr="009E6826">
        <w:t>(M-&gt;C</w:t>
      </w:r>
      <w:r w:rsidR="00102F49">
        <w:t>J</w:t>
      </w:r>
      <w:r w:rsidRPr="009E6826">
        <w:t>_</w:t>
      </w:r>
      <w:proofErr w:type="gramStart"/>
      <w:r w:rsidRPr="009E6826">
        <w:t>CLIENTE,M</w:t>
      </w:r>
      <w:proofErr w:type="gramEnd"/>
      <w:r w:rsidRPr="009E6826">
        <w:t>-&gt;C</w:t>
      </w:r>
      <w:r w:rsidR="00102F49">
        <w:t>J</w:t>
      </w:r>
      <w:r w:rsidRPr="009E6826">
        <w:t>_</w:t>
      </w:r>
      <w:proofErr w:type="gramStart"/>
      <w:r w:rsidRPr="009E6826">
        <w:t>LOJACLI,M</w:t>
      </w:r>
      <w:proofErr w:type="gramEnd"/>
      <w:r w:rsidRPr="009E6826">
        <w:t>-&gt;C</w:t>
      </w:r>
      <w:r w:rsidR="00102F49">
        <w:t>J</w:t>
      </w:r>
      <w:r w:rsidRPr="009E6826">
        <w:t xml:space="preserve">_CONDPAG)     </w:t>
      </w:r>
    </w:p>
    <w:p w14:paraId="3D6B7BAC" w14:textId="37858BDB" w:rsidR="004C71B0" w:rsidRDefault="009E6826">
      <w:r>
        <w:rPr>
          <w:noProof/>
        </w:rPr>
        <w:lastRenderedPageBreak/>
        <w:drawing>
          <wp:inline distT="0" distB="0" distL="0" distR="0" wp14:anchorId="19531C9D" wp14:editId="1BCF53C6">
            <wp:extent cx="5400040" cy="3794125"/>
            <wp:effectExtent l="0" t="0" r="0" b="0"/>
            <wp:docPr id="15310817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817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826">
        <w:t xml:space="preserve">                                                                               </w:t>
      </w:r>
      <w:r w:rsidR="00041053">
        <w:rPr>
          <w:noProof/>
        </w:rPr>
        <w:drawing>
          <wp:inline distT="0" distB="0" distL="0" distR="0" wp14:anchorId="14B749A4" wp14:editId="01B4F5F2">
            <wp:extent cx="5400040" cy="1290320"/>
            <wp:effectExtent l="0" t="0" r="0" b="5080"/>
            <wp:docPr id="7889003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0038" name="Imagen 1" descr="Imagen que contiene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A9EF" w14:textId="726D1FDC" w:rsidR="00102F49" w:rsidRDefault="00102F49">
      <w:r>
        <w:rPr>
          <w:noProof/>
        </w:rPr>
        <w:lastRenderedPageBreak/>
        <w:drawing>
          <wp:inline distT="0" distB="0" distL="0" distR="0" wp14:anchorId="441A69EE" wp14:editId="5F230C51">
            <wp:extent cx="5400040" cy="3947160"/>
            <wp:effectExtent l="0" t="0" r="0" b="0"/>
            <wp:docPr id="7662993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993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F4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B40C4C" wp14:editId="653F6ECF">
            <wp:extent cx="5400040" cy="3734435"/>
            <wp:effectExtent l="0" t="0" r="0" b="0"/>
            <wp:docPr id="17467764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76474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C50B" w14:textId="7B88320E" w:rsidR="00D740C9" w:rsidRDefault="00D740C9">
      <w:r>
        <w:rPr>
          <w:noProof/>
        </w:rPr>
        <w:lastRenderedPageBreak/>
        <w:drawing>
          <wp:inline distT="0" distB="0" distL="0" distR="0" wp14:anchorId="32F54889" wp14:editId="3A411433">
            <wp:extent cx="5400040" cy="3678555"/>
            <wp:effectExtent l="0" t="0" r="0" b="0"/>
            <wp:docPr id="2543576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5769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0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53"/>
    <w:rsid w:val="00041053"/>
    <w:rsid w:val="00102F49"/>
    <w:rsid w:val="001D08A2"/>
    <w:rsid w:val="00410627"/>
    <w:rsid w:val="00433CF4"/>
    <w:rsid w:val="004C71B0"/>
    <w:rsid w:val="009E6826"/>
    <w:rsid w:val="00D7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EAC5"/>
  <w15:chartTrackingRefBased/>
  <w15:docId w15:val="{5A4F56A8-B7A5-4523-899C-6FF33AF4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1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0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0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0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0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0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0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Campos Giorgetti</dc:creator>
  <cp:keywords/>
  <dc:description/>
  <cp:lastModifiedBy>Juan Carlos Campos Giorgetti</cp:lastModifiedBy>
  <cp:revision>1</cp:revision>
  <dcterms:created xsi:type="dcterms:W3CDTF">2025-07-15T06:02:00Z</dcterms:created>
  <dcterms:modified xsi:type="dcterms:W3CDTF">2025-07-16T21:49:00Z</dcterms:modified>
</cp:coreProperties>
</file>